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FC6D1" w14:textId="77777777" w:rsidR="00184C3A" w:rsidRPr="00184C3A" w:rsidRDefault="00184C3A">
      <w:pPr>
        <w:rPr>
          <w:b/>
          <w:lang w:val="ru-RU"/>
        </w:rPr>
      </w:pPr>
      <w:r w:rsidRPr="00184C3A">
        <w:rPr>
          <w:b/>
          <w:lang w:val="ru-RU"/>
        </w:rPr>
        <w:t>Памятка студентам, принимающим участие в конкурсе студенческих презентаций «Мой университет. Мой факультет», посвященном 10-летию ФФМО.  (Студенты лечебного факультета, группы 101 и 122)</w:t>
      </w:r>
    </w:p>
    <w:p w14:paraId="500B0562" w14:textId="77777777" w:rsidR="00184C3A" w:rsidRDefault="00184C3A">
      <w:pPr>
        <w:rPr>
          <w:b/>
          <w:lang w:val="ru-RU"/>
        </w:rPr>
      </w:pPr>
    </w:p>
    <w:p w14:paraId="53E0BDF7" w14:textId="2D4D7DBD" w:rsidR="001D1A32" w:rsidRDefault="001D1A32">
      <w:pPr>
        <w:rPr>
          <w:b/>
          <w:lang w:val="ru-RU"/>
        </w:rPr>
      </w:pPr>
      <w:r>
        <w:rPr>
          <w:b/>
          <w:lang w:val="ru-RU"/>
        </w:rPr>
        <w:t xml:space="preserve">ДОЧИТАТЬ ДО КОНЦА!!! </w:t>
      </w:r>
    </w:p>
    <w:p w14:paraId="72C7FEBD" w14:textId="77777777" w:rsidR="007046DF" w:rsidRDefault="007046DF">
      <w:pPr>
        <w:rPr>
          <w:b/>
          <w:lang w:val="ru-RU"/>
        </w:rPr>
      </w:pPr>
    </w:p>
    <w:p w14:paraId="625F2E3D" w14:textId="77777777" w:rsidR="007046DF" w:rsidRPr="007046DF" w:rsidRDefault="007046DF" w:rsidP="007046DF">
      <w:pPr>
        <w:rPr>
          <w:b/>
          <w:lang w:val="ru-RU"/>
        </w:rPr>
      </w:pPr>
      <w:r w:rsidRPr="007046DF">
        <w:rPr>
          <w:b/>
          <w:highlight w:val="magenta"/>
          <w:lang w:val="ru-RU"/>
        </w:rPr>
        <w:t>Обращение ко всем – постарайтесь разговаривать на английском все время, вы все очень замечательно с этим можете справляться!!!</w:t>
      </w:r>
      <w:r w:rsidRPr="007046DF">
        <w:rPr>
          <w:b/>
          <w:lang w:val="ru-RU"/>
        </w:rPr>
        <w:t xml:space="preserve"> </w:t>
      </w:r>
    </w:p>
    <w:p w14:paraId="7D849543" w14:textId="77777777" w:rsidR="007046DF" w:rsidRPr="007046DF" w:rsidRDefault="007046DF">
      <w:pPr>
        <w:rPr>
          <w:b/>
          <w:lang w:val="ru-RU"/>
        </w:rPr>
      </w:pPr>
    </w:p>
    <w:p w14:paraId="6FE4884A" w14:textId="77777777" w:rsidR="001D1A32" w:rsidRPr="00184C3A" w:rsidRDefault="001D1A32">
      <w:pPr>
        <w:rPr>
          <w:b/>
          <w:lang w:val="ru-RU"/>
        </w:rPr>
      </w:pPr>
    </w:p>
    <w:p w14:paraId="51DA690D" w14:textId="77777777" w:rsidR="00184C3A" w:rsidRPr="00184C3A" w:rsidRDefault="00184C3A" w:rsidP="00184C3A">
      <w:pPr>
        <w:pStyle w:val="ListParagraph"/>
        <w:numPr>
          <w:ilvl w:val="0"/>
          <w:numId w:val="1"/>
        </w:numPr>
        <w:rPr>
          <w:b/>
          <w:lang w:val="ru-RU"/>
        </w:rPr>
      </w:pPr>
      <w:r w:rsidRPr="00184C3A">
        <w:rPr>
          <w:b/>
          <w:lang w:val="ru-RU"/>
        </w:rPr>
        <w:t xml:space="preserve">Место и время проведения: </w:t>
      </w:r>
    </w:p>
    <w:p w14:paraId="42FCF981" w14:textId="77777777" w:rsidR="003A56E3" w:rsidRDefault="00184C3A" w:rsidP="00184C3A">
      <w:pPr>
        <w:pStyle w:val="ListParagraph"/>
        <w:ind w:left="420"/>
        <w:rPr>
          <w:lang w:val="ru-RU"/>
        </w:rPr>
      </w:pPr>
      <w:r w:rsidRPr="00184C3A">
        <w:rPr>
          <w:lang w:val="ru-RU"/>
        </w:rPr>
        <w:t xml:space="preserve">кафедра латинского и иностранного языков, </w:t>
      </w:r>
      <w:r w:rsidRPr="009F6B5B">
        <w:rPr>
          <w:b/>
          <w:lang w:val="ru-RU"/>
        </w:rPr>
        <w:t>аудитория 501, 13:00</w:t>
      </w:r>
    </w:p>
    <w:p w14:paraId="7DFCA546" w14:textId="77777777" w:rsidR="00184C3A" w:rsidRDefault="00184C3A" w:rsidP="00184C3A">
      <w:pPr>
        <w:rPr>
          <w:lang w:val="ru-RU"/>
        </w:rPr>
      </w:pPr>
    </w:p>
    <w:p w14:paraId="605D5F58" w14:textId="77777777" w:rsidR="00184C3A" w:rsidRDefault="00184C3A" w:rsidP="00184C3A">
      <w:pPr>
        <w:pStyle w:val="ListParagraph"/>
        <w:numPr>
          <w:ilvl w:val="0"/>
          <w:numId w:val="1"/>
        </w:numPr>
        <w:rPr>
          <w:b/>
          <w:lang w:val="ru-RU"/>
        </w:rPr>
      </w:pPr>
      <w:r w:rsidRPr="00184C3A">
        <w:rPr>
          <w:b/>
          <w:lang w:val="ru-RU"/>
        </w:rPr>
        <w:t xml:space="preserve">Жюри конкурса: </w:t>
      </w:r>
      <w:r>
        <w:rPr>
          <w:b/>
          <w:lang w:val="ru-RU"/>
        </w:rPr>
        <w:t>(кафедра лат. и иностранных языков)</w:t>
      </w:r>
    </w:p>
    <w:p w14:paraId="791FA8FA" w14:textId="77777777" w:rsidR="00184C3A" w:rsidRPr="00184C3A" w:rsidRDefault="00184C3A" w:rsidP="00184C3A">
      <w:pPr>
        <w:ind w:left="60"/>
        <w:rPr>
          <w:b/>
          <w:lang w:val="ru-RU"/>
        </w:rPr>
      </w:pPr>
    </w:p>
    <w:p w14:paraId="4EA2823E" w14:textId="77777777" w:rsidR="00184C3A" w:rsidRDefault="00184C3A" w:rsidP="00184C3A">
      <w:pPr>
        <w:rPr>
          <w:lang w:val="ru-RU"/>
        </w:rPr>
      </w:pPr>
      <w:r>
        <w:rPr>
          <w:lang w:val="ru-RU"/>
        </w:rPr>
        <w:t>Доц. Лебедева Т.П.</w:t>
      </w:r>
    </w:p>
    <w:p w14:paraId="4B6B7571" w14:textId="77777777" w:rsidR="00184C3A" w:rsidRDefault="00184C3A" w:rsidP="00184C3A">
      <w:pPr>
        <w:rPr>
          <w:lang w:val="ru-RU"/>
        </w:rPr>
      </w:pPr>
      <w:r>
        <w:rPr>
          <w:lang w:val="ru-RU"/>
        </w:rPr>
        <w:t>Доц. Суслопарова Р.Е.</w:t>
      </w:r>
    </w:p>
    <w:p w14:paraId="74853F9F" w14:textId="77777777" w:rsidR="00184C3A" w:rsidRDefault="00184C3A" w:rsidP="00184C3A">
      <w:pPr>
        <w:rPr>
          <w:lang w:val="ru-RU"/>
        </w:rPr>
      </w:pPr>
      <w:r>
        <w:rPr>
          <w:lang w:val="ru-RU"/>
        </w:rPr>
        <w:t xml:space="preserve">Доц. Волкова О.В. </w:t>
      </w:r>
    </w:p>
    <w:p w14:paraId="36E6B338" w14:textId="77777777" w:rsidR="00184C3A" w:rsidRDefault="00184C3A" w:rsidP="00184C3A">
      <w:pPr>
        <w:rPr>
          <w:lang w:val="ru-RU"/>
        </w:rPr>
      </w:pPr>
      <w:r>
        <w:rPr>
          <w:lang w:val="ru-RU"/>
        </w:rPr>
        <w:t>Ст. преп. Зотин А.Г.</w:t>
      </w:r>
    </w:p>
    <w:p w14:paraId="4B7639F1" w14:textId="77777777" w:rsidR="00184C3A" w:rsidRDefault="00184C3A" w:rsidP="00184C3A">
      <w:pPr>
        <w:rPr>
          <w:lang w:val="ru-RU"/>
        </w:rPr>
      </w:pPr>
      <w:r>
        <w:rPr>
          <w:lang w:val="ru-RU"/>
        </w:rPr>
        <w:t xml:space="preserve">Ст. преп. Булатова К.А. </w:t>
      </w:r>
    </w:p>
    <w:p w14:paraId="1199C126" w14:textId="77777777" w:rsidR="00184C3A" w:rsidRDefault="00184C3A" w:rsidP="00184C3A">
      <w:pPr>
        <w:rPr>
          <w:lang w:val="ru-RU"/>
        </w:rPr>
      </w:pPr>
    </w:p>
    <w:p w14:paraId="5293862D" w14:textId="77777777" w:rsidR="00184C3A" w:rsidRDefault="00184C3A" w:rsidP="00184C3A">
      <w:pPr>
        <w:rPr>
          <w:b/>
          <w:lang w:val="ru-RU"/>
        </w:rPr>
      </w:pPr>
      <w:r w:rsidRPr="00184C3A">
        <w:rPr>
          <w:b/>
        </w:rPr>
        <w:t>*</w:t>
      </w:r>
      <w:r w:rsidRPr="00184C3A">
        <w:rPr>
          <w:b/>
          <w:lang w:val="ru-RU"/>
        </w:rPr>
        <w:t>Вступительное слово – декан ФФМО</w:t>
      </w:r>
    </w:p>
    <w:p w14:paraId="008F4F1B" w14:textId="77777777" w:rsidR="00184C3A" w:rsidRDefault="00184C3A" w:rsidP="00184C3A">
      <w:pPr>
        <w:rPr>
          <w:b/>
          <w:lang w:val="ru-RU"/>
        </w:rPr>
      </w:pPr>
    </w:p>
    <w:p w14:paraId="14DA81B9" w14:textId="77777777" w:rsidR="00184C3A" w:rsidRPr="00E62F8F" w:rsidRDefault="00184C3A" w:rsidP="00E62F8F">
      <w:pPr>
        <w:pStyle w:val="ListParagraph"/>
        <w:numPr>
          <w:ilvl w:val="0"/>
          <w:numId w:val="1"/>
        </w:numPr>
        <w:rPr>
          <w:b/>
          <w:lang w:val="ru-RU"/>
        </w:rPr>
      </w:pPr>
      <w:r w:rsidRPr="00E62F8F">
        <w:rPr>
          <w:b/>
          <w:lang w:val="ru-RU"/>
        </w:rPr>
        <w:t>Форма одежды – белые халаты</w:t>
      </w:r>
    </w:p>
    <w:p w14:paraId="1DAF518E" w14:textId="77777777" w:rsidR="00E62F8F" w:rsidRDefault="00E62F8F" w:rsidP="00E62F8F">
      <w:pPr>
        <w:pStyle w:val="ListParagraph"/>
        <w:numPr>
          <w:ilvl w:val="0"/>
          <w:numId w:val="1"/>
        </w:numPr>
        <w:rPr>
          <w:b/>
          <w:lang w:val="ru-RU"/>
        </w:rPr>
      </w:pPr>
      <w:r w:rsidRPr="001D1A32">
        <w:rPr>
          <w:b/>
          <w:highlight w:val="green"/>
          <w:lang w:val="ru-RU"/>
        </w:rPr>
        <w:t>Выступающим:</w:t>
      </w:r>
      <w:r>
        <w:rPr>
          <w:b/>
          <w:lang w:val="ru-RU"/>
        </w:rPr>
        <w:t xml:space="preserve"> </w:t>
      </w:r>
    </w:p>
    <w:p w14:paraId="69D86E2B" w14:textId="77777777" w:rsidR="00E62F8F" w:rsidRDefault="00E62F8F" w:rsidP="00E62F8F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Рассказывая, поддерживайте зрительный контакт с аудиторией</w:t>
      </w:r>
    </w:p>
    <w:p w14:paraId="2F0744F2" w14:textId="77777777" w:rsidR="00E62F8F" w:rsidRDefault="00E62F8F" w:rsidP="00E62F8F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Отвечайте уверенно, зная хорошо свой материал</w:t>
      </w:r>
    </w:p>
    <w:p w14:paraId="44ECC77D" w14:textId="77777777" w:rsidR="00E62F8F" w:rsidRDefault="00E62F8F" w:rsidP="00E62F8F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 слайдах – минимум текста, только основные тезисы/фотографии</w:t>
      </w:r>
    </w:p>
    <w:p w14:paraId="4AADDC81" w14:textId="77777777" w:rsidR="00E62F8F" w:rsidRDefault="00E62F8F" w:rsidP="00E62F8F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Ваш рассказ должен быть по возможности динамичным и увлекательным</w:t>
      </w:r>
    </w:p>
    <w:p w14:paraId="0AF10F64" w14:textId="77777777" w:rsidR="00E62F8F" w:rsidRDefault="00E62F8F" w:rsidP="00E62F8F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В начале своего выступления обязательно поприветствуйте аудиторию</w:t>
      </w:r>
    </w:p>
    <w:p w14:paraId="5CE83097" w14:textId="77777777" w:rsidR="00E62F8F" w:rsidRPr="006B789B" w:rsidRDefault="00E62F8F" w:rsidP="00E62F8F">
      <w:pPr>
        <w:pStyle w:val="ListParagraph"/>
        <w:ind w:left="780"/>
        <w:rPr>
          <w:b/>
        </w:rPr>
      </w:pPr>
      <w:r w:rsidRPr="006B789B">
        <w:rPr>
          <w:b/>
        </w:rPr>
        <w:t xml:space="preserve">Good afternoon/Dear colleagues and friends/ </w:t>
      </w:r>
    </w:p>
    <w:p w14:paraId="529CF2B6" w14:textId="77777777" w:rsidR="00E62F8F" w:rsidRDefault="00E62F8F" w:rsidP="00E62F8F">
      <w:pPr>
        <w:pStyle w:val="ListParagraph"/>
        <w:ind w:left="780"/>
      </w:pPr>
    </w:p>
    <w:p w14:paraId="6A18127F" w14:textId="2C3A3906" w:rsidR="00E62F8F" w:rsidRDefault="006B789B" w:rsidP="00E62F8F">
      <w:pPr>
        <w:pStyle w:val="ListParagraph"/>
        <w:ind w:left="780"/>
        <w:rPr>
          <w:b/>
        </w:rPr>
      </w:pPr>
      <w:proofErr w:type="spellStart"/>
      <w:r>
        <w:t>Cооб</w:t>
      </w:r>
      <w:proofErr w:type="spellEnd"/>
      <w:r>
        <w:rPr>
          <w:lang w:val="ru-RU"/>
        </w:rPr>
        <w:t xml:space="preserve">щите о цели своего доклада: </w:t>
      </w:r>
      <w:r w:rsidRPr="006B789B">
        <w:rPr>
          <w:b/>
        </w:rPr>
        <w:t>We would like to tell you / we would like to share with you our experience as first year students at Krasnoyarsk State Medical University</w:t>
      </w:r>
      <w:r>
        <w:t xml:space="preserve"> </w:t>
      </w:r>
      <w:r>
        <w:rPr>
          <w:lang w:val="ru-RU"/>
        </w:rPr>
        <w:t xml:space="preserve">(если вы об этом планируете рассказывать) / </w:t>
      </w:r>
      <w:r w:rsidRPr="006B789B">
        <w:rPr>
          <w:b/>
        </w:rPr>
        <w:t xml:space="preserve">Our presentation is devoted to … </w:t>
      </w:r>
      <w:r w:rsidR="00F860EF">
        <w:rPr>
          <w:b/>
        </w:rPr>
        <w:t>/ the topic of our presentation is …</w:t>
      </w:r>
    </w:p>
    <w:p w14:paraId="388A7EEF" w14:textId="77777777" w:rsidR="006B789B" w:rsidRDefault="006B789B" w:rsidP="00E62F8F">
      <w:pPr>
        <w:pStyle w:val="ListParagraph"/>
        <w:ind w:left="780"/>
        <w:rPr>
          <w:b/>
        </w:rPr>
      </w:pPr>
    </w:p>
    <w:p w14:paraId="343466C6" w14:textId="77777777" w:rsidR="006B789B" w:rsidRDefault="006B789B" w:rsidP="006B789B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 конце выступления поблагодарите за внимание и пригласите аудиторию задать вопросы: </w:t>
      </w:r>
    </w:p>
    <w:p w14:paraId="59578C80" w14:textId="77777777" w:rsidR="006B789B" w:rsidRPr="009F6B5B" w:rsidRDefault="006B789B" w:rsidP="006B789B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b/>
        </w:rPr>
        <w:t>Thank you for your attention. We are ready to answer your questions</w:t>
      </w:r>
    </w:p>
    <w:p w14:paraId="487A6C78" w14:textId="2CE0965F" w:rsidR="009F6B5B" w:rsidRPr="001D48D1" w:rsidRDefault="009F6B5B" w:rsidP="006B789B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b/>
          <w:lang w:val="ru-RU"/>
        </w:rPr>
        <w:t xml:space="preserve">Презентация в </w:t>
      </w:r>
      <w:r>
        <w:rPr>
          <w:b/>
        </w:rPr>
        <w:t xml:space="preserve">PowerPoint </w:t>
      </w:r>
      <w:r>
        <w:rPr>
          <w:b/>
          <w:lang w:val="ru-RU"/>
        </w:rPr>
        <w:t>– не просто доклад</w:t>
      </w:r>
    </w:p>
    <w:p w14:paraId="367B7993" w14:textId="77777777" w:rsidR="001D48D1" w:rsidRDefault="001D48D1" w:rsidP="001D48D1">
      <w:pPr>
        <w:rPr>
          <w:lang w:val="ru-RU"/>
        </w:rPr>
      </w:pPr>
    </w:p>
    <w:p w14:paraId="0807A623" w14:textId="77777777" w:rsidR="001D48D1" w:rsidRPr="001D48D1" w:rsidRDefault="001D48D1" w:rsidP="001D48D1">
      <w:pPr>
        <w:rPr>
          <w:lang w:val="ru-RU"/>
        </w:rPr>
      </w:pPr>
    </w:p>
    <w:p w14:paraId="3694E23B" w14:textId="77777777" w:rsidR="001D1A32" w:rsidRDefault="001D1A32" w:rsidP="001D1A32">
      <w:pPr>
        <w:rPr>
          <w:lang w:val="ru-RU"/>
        </w:rPr>
      </w:pPr>
    </w:p>
    <w:p w14:paraId="0890767F" w14:textId="70913B1C" w:rsidR="001D1A32" w:rsidRPr="001D1A32" w:rsidRDefault="001D1A32" w:rsidP="001D1A32">
      <w:pPr>
        <w:pStyle w:val="ListParagraph"/>
        <w:numPr>
          <w:ilvl w:val="0"/>
          <w:numId w:val="1"/>
        </w:numPr>
        <w:rPr>
          <w:b/>
          <w:lang w:val="ru-RU"/>
        </w:rPr>
      </w:pPr>
      <w:r w:rsidRPr="001D1A32">
        <w:rPr>
          <w:b/>
          <w:highlight w:val="green"/>
          <w:lang w:val="ru-RU"/>
        </w:rPr>
        <w:t>Слушающим:</w:t>
      </w:r>
      <w:r w:rsidRPr="001D1A32">
        <w:rPr>
          <w:b/>
          <w:lang w:val="ru-RU"/>
        </w:rPr>
        <w:t xml:space="preserve"> </w:t>
      </w:r>
    </w:p>
    <w:p w14:paraId="3C645803" w14:textId="77777777" w:rsidR="001D1A32" w:rsidRDefault="001D1A32" w:rsidP="001D1A32">
      <w:pPr>
        <w:pStyle w:val="ListParagraph"/>
        <w:ind w:left="420"/>
        <w:rPr>
          <w:b/>
          <w:lang w:val="ru-RU"/>
        </w:rPr>
      </w:pPr>
    </w:p>
    <w:p w14:paraId="49A44FBC" w14:textId="5DFF55D9" w:rsidR="001D1A32" w:rsidRDefault="001D1A32" w:rsidP="001D1A32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слушать очень внимательно и заинтересованно все выступления</w:t>
      </w:r>
    </w:p>
    <w:p w14:paraId="30E676CE" w14:textId="1CFA00FD" w:rsidR="001D1A32" w:rsidRDefault="001D1A32" w:rsidP="001D1A32">
      <w:pPr>
        <w:pStyle w:val="ListParagraph"/>
        <w:numPr>
          <w:ilvl w:val="0"/>
          <w:numId w:val="2"/>
        </w:numPr>
        <w:rPr>
          <w:b/>
          <w:lang w:val="ru-RU"/>
        </w:rPr>
      </w:pPr>
      <w:r>
        <w:rPr>
          <w:lang w:val="ru-RU"/>
        </w:rPr>
        <w:t xml:space="preserve">каждому прийти с заготовленными вопросами по темам «Мой университет, мой факультет, мой опыт обучения на первом курсе». </w:t>
      </w:r>
      <w:r w:rsidRPr="001D1A32">
        <w:rPr>
          <w:b/>
          <w:lang w:val="ru-RU"/>
        </w:rPr>
        <w:t>2 вопроса от каждого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НЕвыступающего</w:t>
      </w:r>
      <w:proofErr w:type="spellEnd"/>
      <w:r>
        <w:rPr>
          <w:b/>
          <w:lang w:val="ru-RU"/>
        </w:rPr>
        <w:t xml:space="preserve"> члена группы. Если ваш вопрос задали – не беда, зададите второй </w:t>
      </w:r>
      <w:r w:rsidRPr="001D1A32">
        <w:rPr>
          <w:b/>
          <w:lang w:val="ru-RU"/>
        </w:rPr>
        <w:sym w:font="Wingdings" w:char="F04A"/>
      </w:r>
      <w:r>
        <w:rPr>
          <w:b/>
          <w:lang w:val="ru-RU"/>
        </w:rPr>
        <w:t xml:space="preserve"> Если задали оба – придумайте что-то экспромтом и зададите, если будет время. </w:t>
      </w:r>
    </w:p>
    <w:p w14:paraId="10DD8312" w14:textId="77777777" w:rsidR="001D1A32" w:rsidRDefault="001D1A32" w:rsidP="001D1A32">
      <w:pPr>
        <w:rPr>
          <w:b/>
          <w:lang w:val="ru-RU"/>
        </w:rPr>
      </w:pPr>
    </w:p>
    <w:p w14:paraId="3C2FC5D3" w14:textId="351694D4" w:rsidR="001D1A32" w:rsidRPr="001D48D1" w:rsidRDefault="001D1A32" w:rsidP="001D1A32">
      <w:pPr>
        <w:pStyle w:val="ListParagraph"/>
        <w:numPr>
          <w:ilvl w:val="0"/>
          <w:numId w:val="1"/>
        </w:numPr>
        <w:rPr>
          <w:b/>
          <w:highlight w:val="green"/>
          <w:lang w:val="ru-RU"/>
        </w:rPr>
      </w:pPr>
      <w:r w:rsidRPr="001D48D1">
        <w:rPr>
          <w:b/>
          <w:highlight w:val="green"/>
          <w:lang w:val="ru-RU"/>
        </w:rPr>
        <w:t xml:space="preserve">Ведущим: </w:t>
      </w:r>
    </w:p>
    <w:p w14:paraId="0FC4F7A9" w14:textId="14FC876A" w:rsidR="001D1A32" w:rsidRDefault="001D1A32" w:rsidP="001D1A32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Ваша задача – приветствовать гостей и участников конференции, объявлять участников, предоставлять слово жюри и объявить закрытие мероприятия. (Я буду тоже помогать) </w:t>
      </w:r>
    </w:p>
    <w:p w14:paraId="4CEF68C8" w14:textId="5018BEBE" w:rsidR="001D1A32" w:rsidRDefault="001D1A32" w:rsidP="001D1A32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Вы также проведете мини-викторину по теме «ФФМО»  - вопросов 5, не больше и за каждый правильный ответ выдадите призы. (вопросы вам будут предоставлены) </w:t>
      </w:r>
    </w:p>
    <w:p w14:paraId="1FBA7B4B" w14:textId="77777777" w:rsidR="001D1A32" w:rsidRDefault="001D1A32" w:rsidP="001D1A32">
      <w:pPr>
        <w:rPr>
          <w:lang w:val="ru-RU"/>
        </w:rPr>
      </w:pPr>
    </w:p>
    <w:p w14:paraId="72ACB141" w14:textId="0DFC500A" w:rsidR="001D1A32" w:rsidRDefault="001D1A32" w:rsidP="001D1A32">
      <w:pPr>
        <w:rPr>
          <w:lang w:val="ru-RU"/>
        </w:rPr>
      </w:pPr>
      <w:r>
        <w:rPr>
          <w:lang w:val="ru-RU"/>
        </w:rPr>
        <w:t xml:space="preserve">Сейчас – полезные фразы для ВЕДУЩИХ. </w:t>
      </w:r>
      <w:r w:rsidR="00AB13E3">
        <w:t>***</w:t>
      </w:r>
      <w:r w:rsidR="00AB13E3">
        <w:rPr>
          <w:lang w:val="ru-RU"/>
        </w:rPr>
        <w:t>Это не речь</w:t>
      </w:r>
    </w:p>
    <w:p w14:paraId="2FF6DBA1" w14:textId="77777777" w:rsidR="00F96140" w:rsidRDefault="00F96140" w:rsidP="001D1A32">
      <w:pPr>
        <w:rPr>
          <w:lang w:val="ru-RU"/>
        </w:rPr>
      </w:pPr>
    </w:p>
    <w:p w14:paraId="2C547B51" w14:textId="7A903DA8" w:rsidR="00F96140" w:rsidRPr="00E20901" w:rsidRDefault="00F96140" w:rsidP="001D1A32">
      <w:pPr>
        <w:rPr>
          <w:b/>
        </w:rPr>
      </w:pPr>
      <w:r w:rsidRPr="00E20901">
        <w:rPr>
          <w:b/>
          <w:lang w:val="ru-RU"/>
        </w:rPr>
        <w:t xml:space="preserve"> </w:t>
      </w:r>
      <w:r w:rsidRPr="00E20901">
        <w:rPr>
          <w:b/>
        </w:rPr>
        <w:t xml:space="preserve">First-year student conference in English celebrating 10 years of the Department of Fundamental Medical Education </w:t>
      </w:r>
    </w:p>
    <w:p w14:paraId="39909426" w14:textId="77777777" w:rsidR="00F96140" w:rsidRDefault="00F96140" w:rsidP="001D1A32"/>
    <w:p w14:paraId="0A9A5DA8" w14:textId="6B276906" w:rsidR="00F96140" w:rsidRPr="00E20901" w:rsidRDefault="00F96140" w:rsidP="001D1A32">
      <w:pPr>
        <w:rPr>
          <w:b/>
        </w:rPr>
      </w:pPr>
      <w:r w:rsidRPr="00E20901">
        <w:rPr>
          <w:b/>
        </w:rPr>
        <w:t xml:space="preserve">We are pleased to welcome everyone at the conference… </w:t>
      </w:r>
    </w:p>
    <w:p w14:paraId="0B6AA5B0" w14:textId="77777777" w:rsidR="00E20901" w:rsidRPr="00E20901" w:rsidRDefault="00E20901" w:rsidP="001D1A32">
      <w:pPr>
        <w:rPr>
          <w:b/>
        </w:rPr>
      </w:pPr>
    </w:p>
    <w:p w14:paraId="7D52C39D" w14:textId="3DE0071C" w:rsidR="00F96140" w:rsidRPr="00E20901" w:rsidRDefault="00F96140" w:rsidP="001D1A32">
      <w:pPr>
        <w:rPr>
          <w:b/>
        </w:rPr>
      </w:pPr>
      <w:r w:rsidRPr="00E20901">
        <w:rPr>
          <w:b/>
        </w:rPr>
        <w:t>The main aim</w:t>
      </w:r>
      <w:r w:rsidR="00A2023E">
        <w:rPr>
          <w:b/>
        </w:rPr>
        <w:t>s</w:t>
      </w:r>
      <w:r w:rsidR="00B45474">
        <w:rPr>
          <w:b/>
        </w:rPr>
        <w:t xml:space="preserve"> of today’s presentation competition</w:t>
      </w:r>
      <w:r w:rsidR="00A2023E">
        <w:rPr>
          <w:b/>
        </w:rPr>
        <w:t xml:space="preserve"> </w:t>
      </w:r>
      <w:r w:rsidR="00A2023E">
        <w:t xml:space="preserve">are development of the corporate culture among the students and students’ demonstration of their foreign language skills. </w:t>
      </w:r>
      <w:r w:rsidRPr="00E20901">
        <w:rPr>
          <w:b/>
        </w:rPr>
        <w:t xml:space="preserve"> </w:t>
      </w:r>
    </w:p>
    <w:p w14:paraId="156318CC" w14:textId="77777777" w:rsidR="00E20901" w:rsidRDefault="00E20901" w:rsidP="001D1A32"/>
    <w:p w14:paraId="61F50948" w14:textId="3C8EA8BA" w:rsidR="00F96140" w:rsidRPr="00E20901" w:rsidRDefault="00F96140" w:rsidP="001D1A32">
      <w:pPr>
        <w:rPr>
          <w:b/>
        </w:rPr>
      </w:pPr>
      <w:r w:rsidRPr="00E20901">
        <w:rPr>
          <w:b/>
        </w:rPr>
        <w:t>Organizing committee</w:t>
      </w:r>
    </w:p>
    <w:p w14:paraId="15BB0502" w14:textId="77777777" w:rsidR="00E20901" w:rsidRDefault="00E20901" w:rsidP="001D1A32"/>
    <w:p w14:paraId="010F21C1" w14:textId="3BA1082F" w:rsidR="00F96140" w:rsidRPr="00E20901" w:rsidRDefault="00F96140" w:rsidP="001D1A32">
      <w:pPr>
        <w:rPr>
          <w:b/>
        </w:rPr>
      </w:pPr>
      <w:r w:rsidRPr="00E20901">
        <w:rPr>
          <w:b/>
        </w:rPr>
        <w:t>Members of the organizing committee</w:t>
      </w:r>
    </w:p>
    <w:p w14:paraId="47EBC994" w14:textId="6657178E" w:rsidR="00F96140" w:rsidRDefault="00B45474" w:rsidP="001D1A32">
      <w:r>
        <w:t xml:space="preserve"> </w:t>
      </w:r>
    </w:p>
    <w:p w14:paraId="2B0E8027" w14:textId="4F2876E2" w:rsidR="00B45474" w:rsidRPr="00E20901" w:rsidRDefault="00B45474" w:rsidP="001D1A32">
      <w:pPr>
        <w:rPr>
          <w:b/>
        </w:rPr>
      </w:pPr>
      <w:r w:rsidRPr="00B45474">
        <w:rPr>
          <w:b/>
        </w:rPr>
        <w:t>The competition is juried by a panel of judges, professors of the department of Latin and Foreign languages:</w:t>
      </w:r>
      <w:r>
        <w:t xml:space="preserve"> INSERT NAMES</w:t>
      </w:r>
    </w:p>
    <w:p w14:paraId="390258D3" w14:textId="77777777" w:rsidR="00E20901" w:rsidRDefault="00E20901" w:rsidP="001D1A32">
      <w:pPr>
        <w:rPr>
          <w:b/>
        </w:rPr>
      </w:pPr>
    </w:p>
    <w:p w14:paraId="777BEB6A" w14:textId="32D50171" w:rsidR="00F96140" w:rsidRPr="00E20901" w:rsidRDefault="00F96140" w:rsidP="001D1A32">
      <w:pPr>
        <w:rPr>
          <w:b/>
        </w:rPr>
      </w:pPr>
      <w:r w:rsidRPr="00E20901">
        <w:rPr>
          <w:b/>
        </w:rPr>
        <w:t xml:space="preserve">Members of the jury </w:t>
      </w:r>
    </w:p>
    <w:p w14:paraId="04650748" w14:textId="77777777" w:rsidR="00F96140" w:rsidRDefault="00F96140" w:rsidP="001D1A32"/>
    <w:p w14:paraId="3BFCE34D" w14:textId="38F61AF8" w:rsidR="00A446ED" w:rsidRPr="00E20901" w:rsidRDefault="00A446ED" w:rsidP="001D1A32">
      <w:pPr>
        <w:rPr>
          <w:b/>
        </w:rPr>
      </w:pPr>
      <w:r w:rsidRPr="00E20901">
        <w:rPr>
          <w:b/>
        </w:rPr>
        <w:t>Let’</w:t>
      </w:r>
      <w:r w:rsidR="00E20901">
        <w:rPr>
          <w:b/>
        </w:rPr>
        <w:t>s welcome XXXX, dean of the Department of Fundamental Medical E</w:t>
      </w:r>
      <w:r w:rsidRPr="00E20901">
        <w:rPr>
          <w:b/>
        </w:rPr>
        <w:t xml:space="preserve">ducation with the opening speech: </w:t>
      </w:r>
    </w:p>
    <w:p w14:paraId="21B90032" w14:textId="77777777" w:rsidR="00A446ED" w:rsidRDefault="00A446ED" w:rsidP="001D1A32"/>
    <w:p w14:paraId="2A59280E" w14:textId="112CB21E" w:rsidR="009112A3" w:rsidRPr="009112A3" w:rsidRDefault="009112A3" w:rsidP="001D1A32">
      <w:pPr>
        <w:rPr>
          <w:b/>
        </w:rPr>
      </w:pPr>
      <w:r w:rsidRPr="009112A3">
        <w:rPr>
          <w:b/>
        </w:rPr>
        <w:t xml:space="preserve">We are going to proceed to the agenda </w:t>
      </w:r>
    </w:p>
    <w:p w14:paraId="396274EE" w14:textId="77777777" w:rsidR="009112A3" w:rsidRDefault="009112A3" w:rsidP="001D1A32"/>
    <w:p w14:paraId="04FB98F6" w14:textId="1438D3F4" w:rsidR="00A446ED" w:rsidRPr="00CB4FD5" w:rsidRDefault="00EE5EC8" w:rsidP="001D1A32">
      <w:pPr>
        <w:rPr>
          <w:b/>
        </w:rPr>
      </w:pPr>
      <w:r w:rsidRPr="00CB4FD5">
        <w:rPr>
          <w:b/>
        </w:rPr>
        <w:t xml:space="preserve">Our first presenters today are … </w:t>
      </w:r>
    </w:p>
    <w:p w14:paraId="73580EB3" w14:textId="77777777" w:rsidR="00EE5EC8" w:rsidRDefault="00EE5EC8" w:rsidP="001D1A32"/>
    <w:p w14:paraId="6328014B" w14:textId="06AAF6A8" w:rsidR="00EE5EC8" w:rsidRPr="00CB4FD5" w:rsidRDefault="00EE5EC8" w:rsidP="001D1A32">
      <w:pPr>
        <w:rPr>
          <w:b/>
        </w:rPr>
      </w:pPr>
      <w:r w:rsidRPr="00CB4FD5">
        <w:rPr>
          <w:b/>
        </w:rPr>
        <w:t xml:space="preserve">The next presentation is … </w:t>
      </w:r>
      <w:proofErr w:type="gramStart"/>
      <w:r w:rsidRPr="00CB4FD5">
        <w:rPr>
          <w:b/>
        </w:rPr>
        <w:t>by ….</w:t>
      </w:r>
      <w:proofErr w:type="gramEnd"/>
    </w:p>
    <w:p w14:paraId="632B13FF" w14:textId="77777777" w:rsidR="00EE5EC8" w:rsidRDefault="00EE5EC8" w:rsidP="001D1A32"/>
    <w:p w14:paraId="29E7C8FB" w14:textId="23975219" w:rsidR="00212ED0" w:rsidRDefault="00AB13E3" w:rsidP="001D1A32">
      <w:pPr>
        <w:rPr>
          <w:b/>
        </w:rPr>
      </w:pPr>
      <w:r w:rsidRPr="00AB13E3">
        <w:rPr>
          <w:b/>
        </w:rPr>
        <w:t>Please mind the time</w:t>
      </w:r>
    </w:p>
    <w:p w14:paraId="7F3540FA" w14:textId="77777777" w:rsidR="00AB13E3" w:rsidRDefault="00AB13E3" w:rsidP="001D1A32">
      <w:pPr>
        <w:rPr>
          <w:b/>
        </w:rPr>
      </w:pPr>
    </w:p>
    <w:p w14:paraId="390AA3FE" w14:textId="27EE42B2" w:rsidR="00AB13E3" w:rsidRDefault="00AB13E3" w:rsidP="001D1A32">
      <w:pPr>
        <w:rPr>
          <w:b/>
        </w:rPr>
      </w:pPr>
      <w:r>
        <w:rPr>
          <w:b/>
        </w:rPr>
        <w:t>The audience is welcome to ask their questions</w:t>
      </w:r>
    </w:p>
    <w:p w14:paraId="652DC512" w14:textId="77777777" w:rsidR="00AB13E3" w:rsidRDefault="00AB13E3" w:rsidP="001D1A32">
      <w:pPr>
        <w:rPr>
          <w:b/>
        </w:rPr>
      </w:pPr>
    </w:p>
    <w:p w14:paraId="7A816381" w14:textId="0B01D3D8" w:rsidR="00AB13E3" w:rsidRDefault="00AB13E3" w:rsidP="001D1A32">
      <w:pPr>
        <w:rPr>
          <w:b/>
        </w:rPr>
      </w:pPr>
      <w:r>
        <w:rPr>
          <w:b/>
        </w:rPr>
        <w:t>Short quiz on the Department of Fundamental Medical Education</w:t>
      </w:r>
    </w:p>
    <w:p w14:paraId="1082F51B" w14:textId="77777777" w:rsidR="00AB13E3" w:rsidRDefault="00AB13E3" w:rsidP="001D1A32">
      <w:pPr>
        <w:rPr>
          <w:b/>
        </w:rPr>
      </w:pPr>
    </w:p>
    <w:p w14:paraId="6028C070" w14:textId="394F07B0" w:rsidR="00AB13E3" w:rsidRDefault="00AB13E3" w:rsidP="001D1A32">
      <w:pPr>
        <w:rPr>
          <w:b/>
        </w:rPr>
      </w:pPr>
      <w:r>
        <w:rPr>
          <w:b/>
        </w:rPr>
        <w:t xml:space="preserve">Winners will receive prizes with the symbols of the university </w:t>
      </w:r>
    </w:p>
    <w:p w14:paraId="6210CB2A" w14:textId="77777777" w:rsidR="00AB13E3" w:rsidRDefault="00AB13E3" w:rsidP="001D1A32">
      <w:pPr>
        <w:rPr>
          <w:b/>
        </w:rPr>
      </w:pPr>
    </w:p>
    <w:p w14:paraId="45FAFC7E" w14:textId="48B53D32" w:rsidR="000C69EE" w:rsidRDefault="000C69EE" w:rsidP="001D1A32">
      <w:pPr>
        <w:rPr>
          <w:b/>
        </w:rPr>
      </w:pPr>
      <w:r>
        <w:rPr>
          <w:b/>
        </w:rPr>
        <w:t>Is the jury ready with the results? Are the judges ready with the</w:t>
      </w:r>
    </w:p>
    <w:p w14:paraId="0862DCB5" w14:textId="77777777" w:rsidR="000C69EE" w:rsidRDefault="000C69EE" w:rsidP="001D1A32">
      <w:pPr>
        <w:rPr>
          <w:b/>
        </w:rPr>
      </w:pPr>
    </w:p>
    <w:p w14:paraId="16603DD3" w14:textId="33FE23F9" w:rsidR="000C69EE" w:rsidRDefault="000C69EE" w:rsidP="001D1A32">
      <w:pPr>
        <w:rPr>
          <w:b/>
        </w:rPr>
      </w:pPr>
      <w:r>
        <w:rPr>
          <w:b/>
        </w:rPr>
        <w:t xml:space="preserve">We will now hear the results of the competitions presented by our jury. </w:t>
      </w:r>
    </w:p>
    <w:p w14:paraId="0530962E" w14:textId="77777777" w:rsidR="000C69EE" w:rsidRDefault="000C69EE" w:rsidP="001D1A32">
      <w:pPr>
        <w:rPr>
          <w:b/>
        </w:rPr>
      </w:pPr>
    </w:p>
    <w:p w14:paraId="796F5EBB" w14:textId="13EA51EA" w:rsidR="000C69EE" w:rsidRDefault="000C69EE" w:rsidP="000C69EE">
      <w:pPr>
        <w:rPr>
          <w:b/>
        </w:rPr>
      </w:pPr>
      <w:r>
        <w:rPr>
          <w:b/>
        </w:rPr>
        <w:t xml:space="preserve">The conference is closed. We would like to thank everyone for participation, for the presentations and questions. </w:t>
      </w:r>
    </w:p>
    <w:p w14:paraId="40921BF4" w14:textId="77777777" w:rsidR="000C69EE" w:rsidRDefault="000C69EE" w:rsidP="000C69EE">
      <w:pPr>
        <w:rPr>
          <w:b/>
        </w:rPr>
      </w:pPr>
    </w:p>
    <w:p w14:paraId="40472865" w14:textId="77777777" w:rsidR="000C69EE" w:rsidRDefault="000C69EE" w:rsidP="000C69EE">
      <w:pPr>
        <w:rPr>
          <w:b/>
        </w:rPr>
      </w:pPr>
      <w:r>
        <w:rPr>
          <w:b/>
        </w:rPr>
        <w:t xml:space="preserve">We would also like to express our gratitude to the organizing committee of the competition and the panel of judges </w:t>
      </w:r>
    </w:p>
    <w:p w14:paraId="1F554112" w14:textId="77777777" w:rsidR="000C69EE" w:rsidRDefault="000C69EE" w:rsidP="000C69EE">
      <w:pPr>
        <w:rPr>
          <w:b/>
        </w:rPr>
      </w:pPr>
    </w:p>
    <w:p w14:paraId="79A1BDA1" w14:textId="77777777" w:rsidR="00F860EF" w:rsidRDefault="00F860EF" w:rsidP="000C69EE">
      <w:pPr>
        <w:rPr>
          <w:b/>
        </w:rPr>
      </w:pPr>
    </w:p>
    <w:p w14:paraId="4CF4C053" w14:textId="12A1A142" w:rsidR="00F860EF" w:rsidRDefault="00F860EF" w:rsidP="000C69EE">
      <w:pPr>
        <w:rPr>
          <w:b/>
        </w:rPr>
      </w:pPr>
      <w:r>
        <w:rPr>
          <w:b/>
        </w:rPr>
        <w:t xml:space="preserve">Thank you to all the participants for the informative and interesting presentations </w:t>
      </w:r>
    </w:p>
    <w:p w14:paraId="64830D49" w14:textId="77777777" w:rsidR="00F860EF" w:rsidRDefault="00F860EF" w:rsidP="000C69EE">
      <w:pPr>
        <w:rPr>
          <w:b/>
        </w:rPr>
      </w:pPr>
    </w:p>
    <w:p w14:paraId="5DB41E7E" w14:textId="1AB9AD4E" w:rsidR="00F860EF" w:rsidRDefault="00F860EF" w:rsidP="000C69EE">
      <w:pPr>
        <w:rPr>
          <w:b/>
        </w:rPr>
      </w:pPr>
      <w:r>
        <w:rPr>
          <w:b/>
        </w:rPr>
        <w:t xml:space="preserve">Thank you to the audience for active participation </w:t>
      </w:r>
    </w:p>
    <w:p w14:paraId="6202A67B" w14:textId="77777777" w:rsidR="00F860EF" w:rsidRDefault="00F860EF" w:rsidP="000C69EE">
      <w:pPr>
        <w:rPr>
          <w:b/>
        </w:rPr>
      </w:pPr>
    </w:p>
    <w:p w14:paraId="24AE18D2" w14:textId="65BF5CF5" w:rsidR="000C69EE" w:rsidRDefault="00F860EF" w:rsidP="000C69EE">
      <w:pPr>
        <w:rPr>
          <w:b/>
        </w:rPr>
      </w:pPr>
      <w:r>
        <w:rPr>
          <w:b/>
        </w:rPr>
        <w:t xml:space="preserve">The jury will now discuss and evaluate the presentations and present the results. </w:t>
      </w:r>
    </w:p>
    <w:p w14:paraId="5E0AF755" w14:textId="77777777" w:rsidR="00F860EF" w:rsidRDefault="00F860EF" w:rsidP="000C69EE">
      <w:pPr>
        <w:rPr>
          <w:b/>
        </w:rPr>
      </w:pPr>
    </w:p>
    <w:p w14:paraId="795DFE1D" w14:textId="37D50AFD" w:rsidR="00F860EF" w:rsidRDefault="00F860EF" w:rsidP="000C69EE">
      <w:pPr>
        <w:rPr>
          <w:b/>
        </w:rPr>
      </w:pPr>
      <w:r>
        <w:rPr>
          <w:b/>
        </w:rPr>
        <w:t xml:space="preserve">In the mean time, we will conduct a short quiz on how well you know our Department of Fundamental Medical Education </w:t>
      </w:r>
    </w:p>
    <w:p w14:paraId="25EA99F2" w14:textId="77777777" w:rsidR="00F860EF" w:rsidRDefault="00F860EF" w:rsidP="000C69EE">
      <w:pPr>
        <w:rPr>
          <w:b/>
        </w:rPr>
      </w:pPr>
    </w:p>
    <w:p w14:paraId="5B8270C0" w14:textId="77777777" w:rsidR="00C85778" w:rsidRDefault="00C85778" w:rsidP="000C69EE">
      <w:pPr>
        <w:rPr>
          <w:b/>
        </w:rPr>
      </w:pPr>
      <w:bookmarkStart w:id="0" w:name="_GoBack"/>
      <w:bookmarkEnd w:id="0"/>
    </w:p>
    <w:p w14:paraId="60A81F23" w14:textId="77777777" w:rsidR="00F860EF" w:rsidRDefault="00F860EF" w:rsidP="000C69EE">
      <w:pPr>
        <w:rPr>
          <w:b/>
        </w:rPr>
      </w:pPr>
    </w:p>
    <w:p w14:paraId="37B6E950" w14:textId="030501BD" w:rsidR="000C69EE" w:rsidRDefault="000C69EE" w:rsidP="001D1A32">
      <w:pPr>
        <w:rPr>
          <w:b/>
        </w:rPr>
      </w:pPr>
    </w:p>
    <w:p w14:paraId="27E6C753" w14:textId="77777777" w:rsidR="00AB13E3" w:rsidRPr="00AB13E3" w:rsidRDefault="00AB13E3" w:rsidP="001D1A32">
      <w:pPr>
        <w:rPr>
          <w:b/>
        </w:rPr>
      </w:pPr>
    </w:p>
    <w:sectPr w:rsidR="00AB13E3" w:rsidRPr="00AB13E3" w:rsidSect="006D4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2BF7"/>
    <w:multiLevelType w:val="hybridMultilevel"/>
    <w:tmpl w:val="CE18E2E0"/>
    <w:lvl w:ilvl="0" w:tplc="70780B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41A6060"/>
    <w:multiLevelType w:val="hybridMultilevel"/>
    <w:tmpl w:val="85384E26"/>
    <w:lvl w:ilvl="0" w:tplc="3C7AA91E">
      <w:start w:val="3"/>
      <w:numFmt w:val="bullet"/>
      <w:lvlText w:val="-"/>
      <w:lvlJc w:val="left"/>
      <w:pPr>
        <w:ind w:left="78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3A"/>
    <w:rsid w:val="00030AE2"/>
    <w:rsid w:val="000C69EE"/>
    <w:rsid w:val="00184C3A"/>
    <w:rsid w:val="001D1A32"/>
    <w:rsid w:val="001D48D1"/>
    <w:rsid w:val="00212ED0"/>
    <w:rsid w:val="003A56E3"/>
    <w:rsid w:val="006B789B"/>
    <w:rsid w:val="006D4BAB"/>
    <w:rsid w:val="007046DF"/>
    <w:rsid w:val="009112A3"/>
    <w:rsid w:val="009F6B5B"/>
    <w:rsid w:val="00A2023E"/>
    <w:rsid w:val="00A446ED"/>
    <w:rsid w:val="00AB13E3"/>
    <w:rsid w:val="00B45474"/>
    <w:rsid w:val="00C85778"/>
    <w:rsid w:val="00CB4FD5"/>
    <w:rsid w:val="00E20901"/>
    <w:rsid w:val="00E62F8F"/>
    <w:rsid w:val="00EE5EC8"/>
    <w:rsid w:val="00F860EF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CE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588</Words>
  <Characters>3352</Characters>
  <Application>Microsoft Macintosh Word</Application>
  <DocSecurity>0</DocSecurity>
  <Lines>27</Lines>
  <Paragraphs>7</Paragraphs>
  <ScaleCrop>false</ScaleCrop>
  <Company>NGCSU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Lakhno</dc:creator>
  <cp:keywords/>
  <dc:description/>
  <cp:lastModifiedBy>Anastasiya Lakhno</cp:lastModifiedBy>
  <cp:revision>16</cp:revision>
  <dcterms:created xsi:type="dcterms:W3CDTF">2014-11-09T07:28:00Z</dcterms:created>
  <dcterms:modified xsi:type="dcterms:W3CDTF">2014-11-09T09:17:00Z</dcterms:modified>
</cp:coreProperties>
</file>