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A6" w:rsidRDefault="001D6EA6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B82E68" w:rsidRDefault="00B82E68" w:rsidP="00033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E68" w:rsidRDefault="00B82E68" w:rsidP="00B82E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Декан педиатрического </w:t>
      </w:r>
      <w:r w:rsidR="001D6EA6" w:rsidRPr="001D6EA6">
        <w:rPr>
          <w:rFonts w:ascii="Times New Roman" w:hAnsi="Times New Roman" w:cs="Times New Roman"/>
          <w:sz w:val="32"/>
          <w:szCs w:val="32"/>
        </w:rPr>
        <w:t>факультета</w:t>
      </w:r>
      <w:r>
        <w:rPr>
          <w:rFonts w:ascii="Times New Roman" w:hAnsi="Times New Roman" w:cs="Times New Roman"/>
          <w:sz w:val="32"/>
          <w:szCs w:val="32"/>
        </w:rPr>
        <w:t xml:space="preserve"> 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А.В.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Моргун</w:t>
      </w:r>
      <w:proofErr w:type="gramEnd"/>
    </w:p>
    <w:p w:rsidR="001D6EA6" w:rsidRPr="001D6EA6" w:rsidRDefault="001D6EA6" w:rsidP="00B82E68">
      <w:pPr>
        <w:rPr>
          <w:rFonts w:ascii="Times New Roman" w:hAnsi="Times New Roman" w:cs="Times New Roman"/>
          <w:sz w:val="32"/>
          <w:szCs w:val="32"/>
        </w:rPr>
      </w:pPr>
    </w:p>
    <w:p w:rsidR="001D6EA6" w:rsidRDefault="001D6EA6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71F1" w:rsidRDefault="000339B4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9B4">
        <w:rPr>
          <w:rFonts w:ascii="Times New Roman" w:hAnsi="Times New Roman" w:cs="Times New Roman"/>
          <w:b/>
          <w:sz w:val="32"/>
          <w:szCs w:val="32"/>
        </w:rPr>
        <w:t>ГРАФИК КОНСУЛЬТАЦИЙ ПРЕПОДАВАТЕЛЕЙ КАФЕДРЫ ФИЛОСОФИИ И СОЦИАЛЬНО-ГУМАНИТАРНЫХ НАУК</w:t>
      </w:r>
    </w:p>
    <w:p w:rsidR="000339B4" w:rsidRDefault="000339B4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4816"/>
        <w:gridCol w:w="2268"/>
        <w:gridCol w:w="1950"/>
      </w:tblGrid>
      <w:tr w:rsidR="009024B6" w:rsidRPr="009024B6" w:rsidTr="009024B6">
        <w:tc>
          <w:tcPr>
            <w:tcW w:w="537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6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268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День, время</w:t>
            </w:r>
          </w:p>
        </w:tc>
        <w:tc>
          <w:tcPr>
            <w:tcW w:w="1950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6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Бакшеев Андрей Иванович</w:t>
            </w:r>
          </w:p>
        </w:tc>
        <w:tc>
          <w:tcPr>
            <w:tcW w:w="2268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10.00-11.00; ВТ: 10.00-11.00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6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Данчай-оол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Аяс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268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10.00-12.00; СР:10.00-12.00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6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Кудашов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Иванович</w:t>
            </w:r>
          </w:p>
        </w:tc>
        <w:tc>
          <w:tcPr>
            <w:tcW w:w="2268" w:type="dxa"/>
          </w:tcPr>
          <w:p w:rsidR="000339B4" w:rsidRPr="009024B6" w:rsidRDefault="001D6EA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11.00-12.00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6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Нескрябина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2268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6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Андренко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2268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12.00-14.00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6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Король Людмила Геннадьевна</w:t>
            </w:r>
          </w:p>
        </w:tc>
        <w:tc>
          <w:tcPr>
            <w:tcW w:w="2268" w:type="dxa"/>
          </w:tcPr>
          <w:p w:rsidR="000339B4" w:rsidRPr="009024B6" w:rsidRDefault="001D6EA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10.30-11.30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6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Кошелева Мария Александровна</w:t>
            </w:r>
          </w:p>
        </w:tc>
        <w:tc>
          <w:tcPr>
            <w:tcW w:w="2268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Рассказов Леонид </w:t>
            </w: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Дементьевич</w:t>
            </w:r>
            <w:proofErr w:type="spellEnd"/>
          </w:p>
        </w:tc>
        <w:tc>
          <w:tcPr>
            <w:tcW w:w="2268" w:type="dxa"/>
          </w:tcPr>
          <w:p w:rsidR="000339B4" w:rsidRPr="009024B6" w:rsidRDefault="001D6EA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ЧТ: 16.00-17.00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Рукавицына Елена Александровна</w:t>
            </w:r>
          </w:p>
        </w:tc>
        <w:tc>
          <w:tcPr>
            <w:tcW w:w="2268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Тяжельников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2268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ПТ: 15.00-17.00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Филимонов Владимир Васильевич</w:t>
            </w:r>
          </w:p>
        </w:tc>
        <w:tc>
          <w:tcPr>
            <w:tcW w:w="2268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14.00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Гусаренко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</w:t>
            </w:r>
          </w:p>
        </w:tc>
        <w:tc>
          <w:tcPr>
            <w:tcW w:w="2268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15.00</w:t>
            </w:r>
            <w:r w:rsidR="001D6EA6"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Ноздрин Дмитрий Александрович</w:t>
            </w:r>
          </w:p>
        </w:tc>
        <w:tc>
          <w:tcPr>
            <w:tcW w:w="2268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ПТ: 14.30-16.00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Хребтов Михаил Яковлевич</w:t>
            </w:r>
          </w:p>
        </w:tc>
        <w:tc>
          <w:tcPr>
            <w:tcW w:w="2268" w:type="dxa"/>
          </w:tcPr>
          <w:p w:rsidR="000339B4" w:rsidRPr="009024B6" w:rsidRDefault="001D6EA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14.00-15.30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4" w:rsidRPr="009024B6" w:rsidTr="009024B6">
        <w:tc>
          <w:tcPr>
            <w:tcW w:w="537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6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024B6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268" w:type="dxa"/>
          </w:tcPr>
          <w:p w:rsidR="000339B4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11.00-13.00</w:t>
            </w:r>
          </w:p>
        </w:tc>
        <w:tc>
          <w:tcPr>
            <w:tcW w:w="1950" w:type="dxa"/>
          </w:tcPr>
          <w:p w:rsidR="000339B4" w:rsidRPr="009024B6" w:rsidRDefault="000339B4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B6" w:rsidRPr="009024B6" w:rsidTr="009024B6">
        <w:tc>
          <w:tcPr>
            <w:tcW w:w="537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6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6">
              <w:rPr>
                <w:rFonts w:ascii="Times New Roman" w:hAnsi="Times New Roman" w:cs="Times New Roman"/>
                <w:sz w:val="28"/>
                <w:szCs w:val="28"/>
              </w:rPr>
              <w:t>Штарк Елена Владимиров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268" w:type="dxa"/>
          </w:tcPr>
          <w:p w:rsidR="009024B6" w:rsidRPr="009024B6" w:rsidRDefault="001D6EA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16.00-17.00</w:t>
            </w:r>
          </w:p>
        </w:tc>
        <w:tc>
          <w:tcPr>
            <w:tcW w:w="1950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B6" w:rsidRPr="009024B6" w:rsidTr="009024B6">
        <w:tc>
          <w:tcPr>
            <w:tcW w:w="537" w:type="dxa"/>
          </w:tcPr>
          <w:p w:rsid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6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24B6" w:rsidRPr="009024B6" w:rsidRDefault="009024B6" w:rsidP="0003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9B4" w:rsidRDefault="000339B4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E68" w:rsidRDefault="00B82E68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E68" w:rsidRPr="000339B4" w:rsidRDefault="00B82E68" w:rsidP="00033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Зав. кафедрой _______________________А.И. Бакшеев</w:t>
      </w:r>
      <w:bookmarkStart w:id="0" w:name="_GoBack"/>
      <w:bookmarkEnd w:id="0"/>
    </w:p>
    <w:sectPr w:rsidR="00B82E68" w:rsidRPr="0003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33"/>
    <w:rsid w:val="000339B4"/>
    <w:rsid w:val="001D6EA6"/>
    <w:rsid w:val="009024B6"/>
    <w:rsid w:val="009771F1"/>
    <w:rsid w:val="00A53033"/>
    <w:rsid w:val="00B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Шепелева</dc:creator>
  <cp:keywords/>
  <dc:description/>
  <cp:lastModifiedBy>Юлия С. Шепелева</cp:lastModifiedBy>
  <cp:revision>2</cp:revision>
  <cp:lastPrinted>2023-02-28T07:16:00Z</cp:lastPrinted>
  <dcterms:created xsi:type="dcterms:W3CDTF">2023-02-28T06:43:00Z</dcterms:created>
  <dcterms:modified xsi:type="dcterms:W3CDTF">2023-02-28T07:16:00Z</dcterms:modified>
</cp:coreProperties>
</file>