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7354D" w14:textId="1F1DAEC2" w:rsidR="007C5636" w:rsidRDefault="007C5636">
      <w:r>
        <w:rPr>
          <w:noProof/>
        </w:rPr>
        <w:drawing>
          <wp:anchor distT="0" distB="0" distL="114300" distR="114300" simplePos="0" relativeHeight="251659264" behindDoc="0" locked="0" layoutInCell="1" allowOverlap="1" wp14:anchorId="50C60970" wp14:editId="65BCB360">
            <wp:simplePos x="0" y="0"/>
            <wp:positionH relativeFrom="column">
              <wp:posOffset>-189865</wp:posOffset>
            </wp:positionH>
            <wp:positionV relativeFrom="paragraph">
              <wp:posOffset>0</wp:posOffset>
            </wp:positionV>
            <wp:extent cx="5940425" cy="880110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731D21" w14:textId="77777777" w:rsidR="007C5636" w:rsidRDefault="007C5636"/>
    <w:p w14:paraId="7278F036" w14:textId="77777777" w:rsidR="007C5636" w:rsidRDefault="007C5636"/>
    <w:p w14:paraId="494AE42A" w14:textId="77777777" w:rsidR="007C5636" w:rsidRDefault="007C5636"/>
    <w:p w14:paraId="3BC658B1" w14:textId="77777777" w:rsidR="007C5636" w:rsidRDefault="007C5636"/>
    <w:p w14:paraId="571F4591" w14:textId="0DD17403" w:rsidR="007C5636" w:rsidRDefault="002B014D">
      <w:r>
        <w:rPr>
          <w:noProof/>
        </w:rPr>
        <w:drawing>
          <wp:anchor distT="0" distB="0" distL="114300" distR="114300" simplePos="0" relativeHeight="251660288" behindDoc="0" locked="0" layoutInCell="1" allowOverlap="1" wp14:anchorId="375C4D0A" wp14:editId="30EACFB5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940425" cy="7959725"/>
            <wp:effectExtent l="0" t="0" r="3175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0F6F67" w14:textId="77777777" w:rsidR="002B014D" w:rsidRDefault="002B014D"/>
    <w:p w14:paraId="2B1C7A7B" w14:textId="77777777" w:rsidR="002B014D" w:rsidRDefault="002B014D"/>
    <w:p w14:paraId="7D62B1F4" w14:textId="77777777" w:rsidR="002B014D" w:rsidRDefault="002B014D"/>
    <w:p w14:paraId="3733E825" w14:textId="77777777" w:rsidR="002B014D" w:rsidRDefault="002B014D"/>
    <w:p w14:paraId="6DBF1579" w14:textId="7A3C4CFD" w:rsidR="002B014D" w:rsidRDefault="002B014D">
      <w:r>
        <w:rPr>
          <w:noProof/>
        </w:rPr>
        <w:drawing>
          <wp:anchor distT="0" distB="0" distL="114300" distR="114300" simplePos="0" relativeHeight="251661312" behindDoc="0" locked="0" layoutInCell="1" allowOverlap="1" wp14:anchorId="766289A2" wp14:editId="23D802A9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5940425" cy="2221230"/>
            <wp:effectExtent l="0" t="0" r="3175" b="127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B01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636"/>
    <w:rsid w:val="002B014D"/>
    <w:rsid w:val="007C5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EB4566"/>
  <w15:chartTrackingRefBased/>
  <w15:docId w15:val="{13E70FC4-118D-1642-9DD5-29B38630C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Никишин</dc:creator>
  <cp:keywords/>
  <dc:description/>
  <cp:lastModifiedBy>Олег Никишин</cp:lastModifiedBy>
  <cp:revision>2</cp:revision>
  <dcterms:created xsi:type="dcterms:W3CDTF">2023-12-26T17:15:00Z</dcterms:created>
  <dcterms:modified xsi:type="dcterms:W3CDTF">2023-12-26T17:15:00Z</dcterms:modified>
</cp:coreProperties>
</file>