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9C" w:rsidRDefault="00A16F9C" w:rsidP="00A16F9C">
      <w:pPr>
        <w:rPr>
          <w:rFonts w:ascii="Tahoma" w:hAnsi="Tahoma" w:cs="Tahoma"/>
          <w:b/>
          <w:bCs/>
          <w:color w:val="363636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Tahoma" w:hAnsi="Tahoma" w:cs="Tahoma"/>
          <w:b/>
          <w:bCs/>
          <w:color w:val="363636"/>
          <w:sz w:val="21"/>
          <w:szCs w:val="21"/>
          <w:bdr w:val="none" w:sz="0" w:space="0" w:color="auto" w:frame="1"/>
          <w:shd w:val="clear" w:color="auto" w:fill="FFFFFF"/>
        </w:rPr>
        <w:t>Задание 3</w:t>
      </w:r>
    </w:p>
    <w:p w:rsidR="003B5DE9" w:rsidRDefault="00210D57">
      <w:r>
        <w:t>1.  Опишите снимок. Обзорная рентгенография кистей.</w:t>
      </w:r>
    </w:p>
    <w:p w:rsidR="00210D57" w:rsidRDefault="00210D57">
      <w:r>
        <w:rPr>
          <w:noProof/>
          <w:lang w:eastAsia="ru-RU"/>
        </w:rPr>
        <w:drawing>
          <wp:inline distT="0" distB="0" distL="0" distR="0">
            <wp:extent cx="3407686" cy="3076575"/>
            <wp:effectExtent l="19050" t="0" r="226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686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D57" w:rsidRDefault="00210D57">
      <w:r>
        <w:t xml:space="preserve">2. </w:t>
      </w:r>
      <w:r w:rsidR="00921BF7">
        <w:t xml:space="preserve">Опишите изменения на </w:t>
      </w:r>
      <w:r w:rsidR="00D14D3D">
        <w:t>коже стопы</w:t>
      </w:r>
    </w:p>
    <w:p w:rsidR="00D14D3D" w:rsidRDefault="00D14D3D">
      <w:r>
        <w:rPr>
          <w:noProof/>
          <w:lang w:eastAsia="ru-RU"/>
        </w:rPr>
        <w:drawing>
          <wp:inline distT="0" distB="0" distL="0" distR="0">
            <wp:extent cx="4940300" cy="2778919"/>
            <wp:effectExtent l="19050" t="0" r="0" b="0"/>
            <wp:docPr id="2" name="Рисунок 2" descr="https://cdn.yjc.ir/files/fa/news/1399/1/2/11588141_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yjc.ir/files/fa/news/1399/1/2/11588141_5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277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27" w:rsidRDefault="00F26527"/>
    <w:p w:rsidR="00F26527" w:rsidRDefault="00F26527">
      <w:r>
        <w:t xml:space="preserve">3. Опишите. Как называются изменени ясуставов при данном </w:t>
      </w:r>
      <w:r w:rsidR="00921BF7">
        <w:t>заболевании</w:t>
      </w:r>
      <w:r>
        <w:t xml:space="preserve">? </w:t>
      </w:r>
    </w:p>
    <w:p w:rsidR="00F26527" w:rsidRDefault="00F26527">
      <w:r>
        <w:rPr>
          <w:noProof/>
          <w:lang w:eastAsia="ru-RU"/>
        </w:rPr>
        <w:lastRenderedPageBreak/>
        <w:drawing>
          <wp:inline distT="0" distB="0" distL="0" distR="0">
            <wp:extent cx="5734050" cy="37052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166" w:rsidRDefault="00D20166"/>
    <w:p w:rsidR="00D20166" w:rsidRDefault="00D20166" w:rsidP="00D20166"/>
    <w:sectPr w:rsidR="00D20166" w:rsidSect="00C8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FAD"/>
    <w:multiLevelType w:val="hybridMultilevel"/>
    <w:tmpl w:val="2620F0FE"/>
    <w:lvl w:ilvl="0" w:tplc="06A2D0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3774A"/>
    <w:multiLevelType w:val="multilevel"/>
    <w:tmpl w:val="6D7A3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C2915"/>
    <w:multiLevelType w:val="multilevel"/>
    <w:tmpl w:val="6562D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627B"/>
    <w:rsid w:val="001C72C7"/>
    <w:rsid w:val="00210D57"/>
    <w:rsid w:val="002C6445"/>
    <w:rsid w:val="002D691E"/>
    <w:rsid w:val="0032629A"/>
    <w:rsid w:val="00345E9C"/>
    <w:rsid w:val="003B5DE9"/>
    <w:rsid w:val="005507CD"/>
    <w:rsid w:val="007E3213"/>
    <w:rsid w:val="008017B9"/>
    <w:rsid w:val="008F63F7"/>
    <w:rsid w:val="00921BF7"/>
    <w:rsid w:val="00960D7F"/>
    <w:rsid w:val="00996037"/>
    <w:rsid w:val="009E6138"/>
    <w:rsid w:val="00A16F9C"/>
    <w:rsid w:val="00C845D0"/>
    <w:rsid w:val="00D14D3D"/>
    <w:rsid w:val="00D20166"/>
    <w:rsid w:val="00D6691B"/>
    <w:rsid w:val="00F01AF9"/>
    <w:rsid w:val="00F26527"/>
    <w:rsid w:val="00F536E9"/>
    <w:rsid w:val="00F6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62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507C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B5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1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25</cp:revision>
  <dcterms:created xsi:type="dcterms:W3CDTF">2020-05-24T12:31:00Z</dcterms:created>
  <dcterms:modified xsi:type="dcterms:W3CDTF">2020-05-24T13:30:00Z</dcterms:modified>
</cp:coreProperties>
</file>