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A3A71" w:rsidRPr="00997A02" w:rsidRDefault="00A02FF3" w:rsidP="00DC3DD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E7AE7" wp14:editId="4F1D9754">
                <wp:simplePos x="0" y="0"/>
                <wp:positionH relativeFrom="column">
                  <wp:posOffset>-822960</wp:posOffset>
                </wp:positionH>
                <wp:positionV relativeFrom="paragraph">
                  <wp:posOffset>5404485</wp:posOffset>
                </wp:positionV>
                <wp:extent cx="3371850" cy="4162425"/>
                <wp:effectExtent l="57150" t="38100" r="76200" b="1047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16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1B" w:rsidRPr="00DC3DDA" w:rsidRDefault="0065371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Амбулаторн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поликлинический :</w:t>
                            </w:r>
                          </w:p>
                          <w:p w:rsidR="0065371B" w:rsidRPr="00DC3DDA" w:rsidRDefault="0065371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соблюдение диеты (Исключается высококалорийная, богатая холестерином пища, копчености, тугоплавкие жиры, раздражающие приправы)  Прием пищи каждые 3-4 часа, исключать длительные периоды голодания, выпивать достаточное количество жидкости за сутки. Включить в рацион пищевые волокна.</w:t>
                            </w:r>
                          </w:p>
                          <w:p w:rsidR="001B3FBC" w:rsidRPr="00DC3DDA" w:rsidRDefault="001B3FBC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лечебная гимнастика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,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дыхательная гимнастика ;</w:t>
                            </w:r>
                          </w:p>
                          <w:p w:rsidR="0065371B" w:rsidRPr="00DC3DDA" w:rsidRDefault="0065371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="001B3FBC"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лазеротерапия;</w:t>
                            </w:r>
                          </w:p>
                          <w:p w:rsidR="001B3FBC" w:rsidRPr="00DC3DDA" w:rsidRDefault="001B3FBC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магнитотерапия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1B3FBC" w:rsidRPr="00DC3DDA" w:rsidRDefault="001B3FBC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КВ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терапия;</w:t>
                            </w:r>
                          </w:p>
                          <w:p w:rsidR="001B3FBC" w:rsidRPr="00DC3DDA" w:rsidRDefault="001B3FBC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климатотерапия;</w:t>
                            </w:r>
                          </w:p>
                          <w:p w:rsidR="001B3FBC" w:rsidRPr="00DC3DDA" w:rsidRDefault="0040515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приём минеральной воды;</w:t>
                            </w:r>
                          </w:p>
                          <w:p w:rsidR="0040515B" w:rsidRPr="00DC3DDA" w:rsidRDefault="0040515B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бальнеолечение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(жемчужные ванны с хвойным экстрактом,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пароуглекислые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ванны);</w:t>
                            </w:r>
                          </w:p>
                          <w:p w:rsidR="0040515B" w:rsidRDefault="0040515B"/>
                          <w:p w:rsidR="001B3FBC" w:rsidRDefault="001B3F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-64.8pt;margin-top:425.55pt;width:265.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5371B" w:rsidRPr="00DC3DDA" w:rsidRDefault="0065371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Амбулаторн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о-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поликлинический :</w:t>
                      </w:r>
                    </w:p>
                    <w:p w:rsidR="0065371B" w:rsidRPr="00DC3DDA" w:rsidRDefault="0065371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соблюдение диеты (Исключается высококалорийная, богатая холестерином пища, копчености, тугоплавкие жиры, раздражающие приправы)  Прием пищи каждые 3-4 часа, исключать длительные периоды голодания, выпивать достаточное количество жидкости за сутки. Включить в рацион пищевые волокна.</w:t>
                      </w:r>
                    </w:p>
                    <w:p w:rsidR="001B3FBC" w:rsidRPr="00DC3DDA" w:rsidRDefault="001B3FBC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лечебная гимнастика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,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дыхательная гимнастика ;</w:t>
                      </w:r>
                    </w:p>
                    <w:p w:rsidR="0065371B" w:rsidRPr="00DC3DDA" w:rsidRDefault="0065371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r w:rsidR="001B3FBC"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лазеротерапия;</w:t>
                      </w:r>
                    </w:p>
                    <w:p w:rsidR="001B3FBC" w:rsidRPr="00DC3DDA" w:rsidRDefault="001B3FBC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магнитотерапия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1B3FBC" w:rsidRPr="00DC3DDA" w:rsidRDefault="001B3FBC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КВ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Ч-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терапия;</w:t>
                      </w:r>
                    </w:p>
                    <w:p w:rsidR="001B3FBC" w:rsidRPr="00DC3DDA" w:rsidRDefault="001B3FBC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климатотерапия;</w:t>
                      </w:r>
                    </w:p>
                    <w:p w:rsidR="001B3FBC" w:rsidRPr="00DC3DDA" w:rsidRDefault="0040515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приём минеральной воды;</w:t>
                      </w:r>
                    </w:p>
                    <w:p w:rsidR="0040515B" w:rsidRPr="00DC3DDA" w:rsidRDefault="0040515B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бальнеолечение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(жемчужные ванны с хвойным экстрактом,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пароуглекислые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ванны);</w:t>
                      </w:r>
                    </w:p>
                    <w:p w:rsidR="0040515B" w:rsidRDefault="0040515B"/>
                    <w:p w:rsidR="001B3FBC" w:rsidRDefault="001B3FB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5B811" wp14:editId="255325D1">
                <wp:simplePos x="0" y="0"/>
                <wp:positionH relativeFrom="column">
                  <wp:posOffset>4101465</wp:posOffset>
                </wp:positionH>
                <wp:positionV relativeFrom="paragraph">
                  <wp:posOffset>2404110</wp:posOffset>
                </wp:positionV>
                <wp:extent cx="2181225" cy="19431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43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FBC" w:rsidRPr="00DC3DDA" w:rsidRDefault="001B3FBC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Санаторн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курортный: </w:t>
                            </w:r>
                          </w:p>
                          <w:p w:rsidR="0040515B" w:rsidRPr="00DC3DDA" w:rsidRDefault="0040515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.Е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ссентуки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  <w:r w:rsidR="00A02FF3" w:rsidRPr="00A02FF3">
                              <w:t xml:space="preserve"> </w:t>
                            </w:r>
                          </w:p>
                          <w:p w:rsidR="0040515B" w:rsidRPr="00DC3DDA" w:rsidRDefault="0040515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Санаторно-курортный комплекс Металлург</w:t>
                            </w:r>
                            <w:r w:rsidR="00DC3DDA"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озеро «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Шира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Санатории вне обострения 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в период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ремисиии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22.95pt;margin-top:189.3pt;width:171.75pt;height:15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" fillcolor="#f2dbdb [661]" strokecolor="#4f81bd [3204]" strokeweight="2pt">
                <v:textbox>
                  <w:txbxContent>
                    <w:p w:rsidR="001B3FBC" w:rsidRPr="00DC3DDA" w:rsidRDefault="001B3FBC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Санаторн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о-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курортный: </w:t>
                      </w:r>
                    </w:p>
                    <w:p w:rsidR="0040515B" w:rsidRPr="00DC3DDA" w:rsidRDefault="0040515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г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.Е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ссентуки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  <w:r w:rsidR="00A02FF3" w:rsidRPr="00A02FF3">
                        <w:t xml:space="preserve"> </w:t>
                      </w:r>
                    </w:p>
                    <w:p w:rsidR="0040515B" w:rsidRPr="00DC3DDA" w:rsidRDefault="0040515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Санаторно-курортный комплекс Металлург</w:t>
                      </w:r>
                      <w:r w:rsidR="00DC3DDA" w:rsidRPr="00DC3DDA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озеро «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Шира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Санатории вне обострения 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( 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в период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ремисиии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15646" wp14:editId="7DC783CF">
                <wp:simplePos x="0" y="0"/>
                <wp:positionH relativeFrom="column">
                  <wp:posOffset>4643755</wp:posOffset>
                </wp:positionH>
                <wp:positionV relativeFrom="paragraph">
                  <wp:posOffset>4491990</wp:posOffset>
                </wp:positionV>
                <wp:extent cx="1495425" cy="9144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Default="00A02FF3">
                            <w:r w:rsidRPr="00997A02">
                              <w:drawing>
                                <wp:inline distT="0" distB="0" distL="0" distR="0" wp14:anchorId="04242DC5" wp14:editId="7AFC8BBF">
                                  <wp:extent cx="1403747" cy="863844"/>
                                  <wp:effectExtent l="0" t="0" r="6350" b="0"/>
                                  <wp:docPr id="2" name="Рисунок 2" descr="Желчнокаменная болезнь - цены на лечение, симптомы и диагностика желчнокаменной  болезни в «СМ-Клиника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Желчнокаменная болезнь - цены на лечение, симптомы и диагностика желчнокаменной  болезни в «СМ-Клиника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328" cy="866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65.65pt;margin-top:353.7pt;width:117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" fillcolor="white [3201]" strokeweight=".5pt">
                <v:textbox>
                  <w:txbxContent>
                    <w:p w:rsidR="00997A02" w:rsidRDefault="00A02FF3">
                      <w:r w:rsidRPr="00997A02">
                        <w:drawing>
                          <wp:inline distT="0" distB="0" distL="0" distR="0" wp14:anchorId="04242DC5" wp14:editId="7AFC8BBF">
                            <wp:extent cx="1403747" cy="863844"/>
                            <wp:effectExtent l="0" t="0" r="6350" b="0"/>
                            <wp:docPr id="2" name="Рисунок 2" descr="Желчнокаменная болезнь - цены на лечение, симптомы и диагностика желчнокаменной  болезни в «СМ-Клиника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Желчнокаменная болезнь - цены на лечение, симптомы и диагностика желчнокаменной  болезни в «СМ-Клиника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328" cy="866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43F6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887DE" wp14:editId="4A21509A">
                <wp:simplePos x="0" y="0"/>
                <wp:positionH relativeFrom="column">
                  <wp:posOffset>-946785</wp:posOffset>
                </wp:positionH>
                <wp:positionV relativeFrom="paragraph">
                  <wp:posOffset>1689735</wp:posOffset>
                </wp:positionV>
                <wp:extent cx="2374265" cy="3162300"/>
                <wp:effectExtent l="0" t="0" r="2413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62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Превентивный этап – это борьба с факторами риска:</w:t>
                            </w:r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женский пол;</w:t>
                            </w:r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-пожилой возраст;</w:t>
                            </w:r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ожирение и высо</w:t>
                            </w:r>
                            <w:bookmarkStart w:id="0" w:name="_GoBack"/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кокалорийное питание</w:t>
                            </w:r>
                            <w:proofErr w:type="gramStart"/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;</w:t>
                            </w:r>
                            <w:proofErr w:type="gramEnd"/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малоподвижный образ жизни;</w:t>
                            </w:r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резкое похудание, агрессивные диеты</w:t>
                            </w:r>
                            <w:proofErr w:type="gramStart"/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;</w:t>
                            </w:r>
                            <w:proofErr w:type="gramEnd"/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-прием некоторых медикаментов</w:t>
                            </w:r>
                            <w:proofErr w:type="gramStart"/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;</w:t>
                            </w:r>
                            <w:proofErr w:type="gramEnd"/>
                          </w:p>
                          <w:p w:rsidR="001C43F6" w:rsidRPr="00A02FF3" w:rsidRDefault="001C43F6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02F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заболевания печени</w:t>
                            </w:r>
                          </w:p>
                          <w:p w:rsidR="001C43F6" w:rsidRDefault="001C43F6"/>
                          <w:bookmarkEnd w:id="0"/>
                          <w:p w:rsidR="001C43F6" w:rsidRDefault="001C4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-74.55pt;margin-top:133.05pt;width:186.95pt;height:249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" fillcolor="#eeece1 [3214]" strokecolor="#c0504d [3205]" strokeweight="2pt">
                <v:textbox>
                  <w:txbxContent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Превентивный этап – это борьба с факторами риска:</w:t>
                      </w:r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 женский пол;</w:t>
                      </w:r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-пожилой возраст;</w:t>
                      </w:r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 ожирение и высо</w:t>
                      </w:r>
                      <w:bookmarkStart w:id="1" w:name="_GoBack"/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кокалорийное питание</w:t>
                      </w:r>
                      <w:proofErr w:type="gramStart"/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 xml:space="preserve"> ;</w:t>
                      </w:r>
                      <w:proofErr w:type="gramEnd"/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 малоподвижный образ жизни;</w:t>
                      </w:r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 резкое похудание, агрессивные диеты</w:t>
                      </w:r>
                      <w:proofErr w:type="gramStart"/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 xml:space="preserve"> ;</w:t>
                      </w:r>
                      <w:proofErr w:type="gramEnd"/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-прием некоторых медикаментов</w:t>
                      </w:r>
                      <w:proofErr w:type="gramStart"/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 xml:space="preserve"> ;</w:t>
                      </w:r>
                      <w:proofErr w:type="gramEnd"/>
                    </w:p>
                    <w:p w:rsidR="001C43F6" w:rsidRPr="00A02FF3" w:rsidRDefault="001C43F6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02FF3">
                        <w:rPr>
                          <w:rFonts w:ascii="Times New Roman" w:hAnsi="Times New Roman" w:cs="Times New Roman"/>
                          <w:sz w:val="24"/>
                        </w:rPr>
                        <w:t>- заболевания печени</w:t>
                      </w:r>
                    </w:p>
                    <w:p w:rsidR="001C43F6" w:rsidRDefault="001C43F6"/>
                    <w:bookmarkEnd w:id="1"/>
                    <w:p w:rsidR="001C43F6" w:rsidRDefault="001C43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DEE92" wp14:editId="465653F2">
                <wp:simplePos x="0" y="0"/>
                <wp:positionH relativeFrom="column">
                  <wp:posOffset>4646295</wp:posOffset>
                </wp:positionH>
                <wp:positionV relativeFrom="paragraph">
                  <wp:posOffset>1654810</wp:posOffset>
                </wp:positionV>
                <wp:extent cx="313055" cy="161925"/>
                <wp:effectExtent l="0" t="19050" r="29845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365.85pt;margin-top:130.3pt;width:24.6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" adj="1601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F3CF5" wp14:editId="27327F3D">
                <wp:simplePos x="0" y="0"/>
                <wp:positionH relativeFrom="column">
                  <wp:posOffset>5063490</wp:posOffset>
                </wp:positionH>
                <wp:positionV relativeFrom="paragraph">
                  <wp:posOffset>1080135</wp:posOffset>
                </wp:positionV>
                <wp:extent cx="1219200" cy="7239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23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F6" w:rsidRPr="00DC3DDA" w:rsidRDefault="001C43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Этап метаболической реабилитации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398.7pt;margin-top:85.05pt;width:96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" fillcolor="#c2d69b [1942]" strokecolor="black [3200]" strokeweight="2pt">
                <v:textbox>
                  <w:txbxContent>
                    <w:p w:rsidR="001C43F6" w:rsidRPr="00DC3DDA" w:rsidRDefault="001C43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</w:rPr>
                        <w:t>Этап метаболической реабилитации</w:t>
                      </w:r>
                    </w:p>
                  </w:txbxContent>
                </v:textbox>
              </v:shape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800EE" wp14:editId="00588607">
                <wp:simplePos x="0" y="0"/>
                <wp:positionH relativeFrom="column">
                  <wp:posOffset>3501390</wp:posOffset>
                </wp:positionH>
                <wp:positionV relativeFrom="paragraph">
                  <wp:posOffset>1689735</wp:posOffset>
                </wp:positionV>
                <wp:extent cx="942975" cy="5048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DC3DDA" w:rsidRDefault="001C43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Санаторн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о-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 xml:space="preserve">                курортный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275.7pt;margin-top:133.05pt;width:7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" fillcolor="#d6e3bc [1302]" strokecolor="black [3200]" strokeweight="2pt">
                <v:textbox>
                  <w:txbxContent>
                    <w:p w:rsidR="00997A02" w:rsidRPr="00DC3DDA" w:rsidRDefault="001C43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</w:rPr>
                        <w:t>Санаторн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</w:rPr>
                        <w:t>о-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</w:rPr>
                        <w:t xml:space="preserve">                курортный</w:t>
                      </w:r>
                    </w:p>
                  </w:txbxContent>
                </v:textbox>
              </v:shape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A6CAB" wp14:editId="13C7C9D2">
                <wp:simplePos x="0" y="0"/>
                <wp:positionH relativeFrom="column">
                  <wp:posOffset>3891280</wp:posOffset>
                </wp:positionH>
                <wp:positionV relativeFrom="paragraph">
                  <wp:posOffset>1460500</wp:posOffset>
                </wp:positionV>
                <wp:extent cx="238125" cy="123825"/>
                <wp:effectExtent l="19050" t="0" r="47625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11" o:spid="_x0000_s1026" type="#_x0000_t13" style="position:absolute;margin-left:306.4pt;margin-top:115pt;width:18.75pt;height:9.7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" adj="15984" fillcolor="#4f81bd [3204]" strokecolor="#243f60 [1604]" strokeweight="2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63C27" wp14:editId="088E8D39">
                <wp:simplePos x="0" y="0"/>
                <wp:positionH relativeFrom="column">
                  <wp:posOffset>2872105</wp:posOffset>
                </wp:positionH>
                <wp:positionV relativeFrom="paragraph">
                  <wp:posOffset>1428115</wp:posOffset>
                </wp:positionV>
                <wp:extent cx="447675" cy="121920"/>
                <wp:effectExtent l="0" t="114300" r="0" b="14478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2523" flipV="1">
                          <a:off x="0" y="0"/>
                          <a:ext cx="447675" cy="121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226.15pt;margin-top:112.45pt;width:35.25pt;height:9.6pt;rotation:2793447fd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" adj="18659" fillcolor="#4f81bd [3204]" strokecolor="#243f60 [1604]" strokeweight="2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C6A4B" wp14:editId="4016ADFE">
                <wp:simplePos x="0" y="0"/>
                <wp:positionH relativeFrom="column">
                  <wp:posOffset>3301365</wp:posOffset>
                </wp:positionH>
                <wp:positionV relativeFrom="paragraph">
                  <wp:posOffset>927100</wp:posOffset>
                </wp:positionV>
                <wp:extent cx="1343025" cy="4762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DC3DDA" w:rsidRDefault="00997A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Амбулаторн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о-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 xml:space="preserve"> поликлинический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259.95pt;margin-top:73pt;width:105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" fillcolor="#eaf1dd [662]" strokecolor="black [3200]" strokeweight="2pt">
                <v:textbox>
                  <w:txbxContent>
                    <w:p w:rsidR="00997A02" w:rsidRPr="00DC3DDA" w:rsidRDefault="00997A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</w:rPr>
                        <w:t>Амбулаторн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</w:rPr>
                        <w:t>о-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</w:rPr>
                        <w:t xml:space="preserve"> поликлинический</w:t>
                      </w:r>
                    </w:p>
                  </w:txbxContent>
                </v:textbox>
              </v:shape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DAE95" wp14:editId="2ABF64A5">
                <wp:simplePos x="0" y="0"/>
                <wp:positionH relativeFrom="column">
                  <wp:posOffset>2117725</wp:posOffset>
                </wp:positionH>
                <wp:positionV relativeFrom="paragraph">
                  <wp:posOffset>1372870</wp:posOffset>
                </wp:positionV>
                <wp:extent cx="254000" cy="208280"/>
                <wp:effectExtent l="41910" t="34290" r="16510" b="3556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4822">
                          <a:off x="0" y="0"/>
                          <a:ext cx="254000" cy="208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166.75pt;margin-top:108.1pt;width:20pt;height:16.4pt;rotation:548844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" adj="12744" fillcolor="#4f81bd [3204]" strokecolor="#243f60 [1604]" strokeweight="2pt"/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4D19B" wp14:editId="0169DB9D">
                <wp:simplePos x="0" y="0"/>
                <wp:positionH relativeFrom="column">
                  <wp:posOffset>1748790</wp:posOffset>
                </wp:positionH>
                <wp:positionV relativeFrom="paragraph">
                  <wp:posOffset>990600</wp:posOffset>
                </wp:positionV>
                <wp:extent cx="1104900" cy="287655"/>
                <wp:effectExtent l="0" t="0" r="19050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76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Default="00997A02">
                            <w:r>
                              <w:t>Превентивный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left:0;text-align:left;margin-left:137.7pt;margin-top:78pt;width:8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" fillcolor="#ddd8c2 [2894]" strokecolor="black [3200]" strokeweight="2pt">
                <v:textbox>
                  <w:txbxContent>
                    <w:p w:rsidR="00997A02" w:rsidRDefault="00997A02">
                      <w:r>
                        <w:t>Превентивный</w:t>
                      </w:r>
                    </w:p>
                  </w:txbxContent>
                </v:textbox>
              </v:shape>
            </w:pict>
          </mc:Fallback>
        </mc:AlternateContent>
      </w:r>
      <w:r w:rsidR="00DC3DD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AC145" wp14:editId="7E75467C">
                <wp:simplePos x="0" y="0"/>
                <wp:positionH relativeFrom="column">
                  <wp:posOffset>2615565</wp:posOffset>
                </wp:positionH>
                <wp:positionV relativeFrom="paragraph">
                  <wp:posOffset>356235</wp:posOffset>
                </wp:positionV>
                <wp:extent cx="2686050" cy="4381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DC3DDA" w:rsidRDefault="00997A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</w:rPr>
                              <w:t>Реабилитация включает в себя 5 этапов: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205.95pt;margin-top:28.05pt;width:21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" fillcolor="#fde9d9 [665]" strokeweight=".5pt">
                <v:textbox>
                  <w:txbxContent>
                    <w:p w:rsidR="00997A02" w:rsidRPr="00DC3DDA" w:rsidRDefault="00997A0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</w:rPr>
                        <w:t>Реабилитация включает в себя 5 этапов:</w:t>
                      </w:r>
                    </w:p>
                  </w:txbxContent>
                </v:textbox>
              </v:shape>
            </w:pict>
          </mc:Fallback>
        </mc:AlternateContent>
      </w:r>
      <w:r w:rsidR="00DC3DDA" w:rsidRPr="00997A02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0738" wp14:editId="3F07D911">
                <wp:simplePos x="0" y="0"/>
                <wp:positionH relativeFrom="column">
                  <wp:posOffset>-965835</wp:posOffset>
                </wp:positionH>
                <wp:positionV relativeFrom="paragraph">
                  <wp:posOffset>358775</wp:posOffset>
                </wp:positionV>
                <wp:extent cx="2495550" cy="1403985"/>
                <wp:effectExtent l="0" t="0" r="1905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Pr="00997A02" w:rsidRDefault="00DC3DDA" w:rsidP="00997A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Желчно</w:t>
                            </w:r>
                            <w:r w:rsidR="00997A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каменная </w:t>
                            </w:r>
                            <w:r w:rsidR="00997A02" w:rsidRPr="00997A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болезнь</w:t>
                            </w:r>
                            <w:r w:rsidR="00997A02" w:rsidRPr="00997A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(ЖКБ) - это заболевание, при котором в желчном пузыре или в желчных протоках образуются камни.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76.05pt;margin-top:28.25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" fillcolor="#f2dbdb [661]" strokecolor="#4f81bd [3204]" strokeweight="2pt">
                <v:textbox style="mso-fit-shape-to-text:t">
                  <w:txbxContent>
                    <w:p w:rsidR="00997A02" w:rsidRPr="00997A02" w:rsidRDefault="00DC3DDA" w:rsidP="00997A0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Желчно</w:t>
                      </w:r>
                      <w:r w:rsidR="00997A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каменная </w:t>
                      </w:r>
                      <w:r w:rsidR="00997A02" w:rsidRPr="00997A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болезнь</w:t>
                      </w:r>
                      <w:r w:rsidR="00997A02" w:rsidRPr="00997A02">
                        <w:rPr>
                          <w:rFonts w:ascii="Times New Roman" w:hAnsi="Times New Roman" w:cs="Times New Roman"/>
                          <w:sz w:val="24"/>
                        </w:rPr>
                        <w:t> (ЖКБ) - это заболевание, при котором в желчном пузыре или в желчных протоках образуются камни.</w:t>
                      </w:r>
                    </w:p>
                  </w:txbxContent>
                </v:textbox>
              </v:shape>
            </w:pict>
          </mc:Fallback>
        </mc:AlternateContent>
      </w:r>
      <w:r w:rsidR="00DC3DDA" w:rsidRPr="00DC3DDA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1F4668" wp14:editId="69DCC677">
                <wp:simplePos x="0" y="0"/>
                <wp:positionH relativeFrom="column">
                  <wp:posOffset>3006090</wp:posOffset>
                </wp:positionH>
                <wp:positionV relativeFrom="paragraph">
                  <wp:posOffset>5490210</wp:posOffset>
                </wp:positionV>
                <wp:extent cx="3219450" cy="4048125"/>
                <wp:effectExtent l="57150" t="38100" r="76200" b="1047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4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Этап метаболической реабилитации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Рекомендуется употреблять умеренно калорийную пищу, питаться небольшими порциями, но часто (5-6 раз в день через 2-3 часа).</w:t>
                            </w: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Рацион следует строить следующим образом: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-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увеличить объем пищевых волокон за счет овощей, зелени, отрубей, дикого риса и т.д.;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-уменьшить количество жира – из мяса следует выбирать курицу, индейку, кролика и телятину, молочные продукты с пониженной жирностью и нежирные виды рыбы;</w:t>
                            </w:r>
                          </w:p>
                          <w:p w:rsid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-отказаться от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копченностей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жареного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мучных изделий и сладостей.</w:t>
                            </w: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Для 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контроля за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весом тела и его снижения при необходимости следует придерживаться умеренной физической активности на регулярной основе.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Заниматься ЛФК и дыхательной гимнастикой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6.7pt;margin-top:432.3pt;width:253.5pt;height:3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Этап метаболической реабилитации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:</w:t>
                      </w:r>
                      <w:proofErr w:type="gramEnd"/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Рекомендуется употреблять умеренно калорийную пищу, питаться небольшими порциями, но часто (5-6 раз в день через 2-3 часа).</w:t>
                      </w: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Рацион следует строить следующим образом: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-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увеличить объем пищевых волокон за счет овощей, зелени, отрубей, дикого риса и т.д.;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-уменьшить количество жира – из мяса следует выбирать курицу, индейку, кролика и телятину, молочные продукты с пониженной жирностью и нежирные виды рыбы;</w:t>
                      </w:r>
                    </w:p>
                    <w:p w:rsid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-отказаться от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копченностей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жареного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, мучных изделий и сладостей.</w:t>
                      </w: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Для 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контроля за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весом тела и его снижения при необходимости следует придерживаться умеренной физической активности на регулярной основе.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Заниматься ЛФК и дыхательной гимнастикой</w:t>
                      </w:r>
                    </w:p>
                  </w:txbxContent>
                </v:textbox>
              </v:shape>
            </w:pict>
          </mc:Fallback>
        </mc:AlternateContent>
      </w:r>
      <w:r w:rsidR="00DC3DDA" w:rsidRPr="0065371B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D8793" wp14:editId="2CA70F4F">
                <wp:simplePos x="0" y="0"/>
                <wp:positionH relativeFrom="column">
                  <wp:posOffset>1529715</wp:posOffset>
                </wp:positionH>
                <wp:positionV relativeFrom="paragraph">
                  <wp:posOffset>2299335</wp:posOffset>
                </wp:positionV>
                <wp:extent cx="2374265" cy="2943225"/>
                <wp:effectExtent l="0" t="0" r="24130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43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1B" w:rsidRPr="00DC3DDA" w:rsidRDefault="0065371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Стационарный этап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65371B" w:rsidRPr="00DC3DDA" w:rsidRDefault="0065371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хирургическое удаление желчного пузыря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;</w:t>
                            </w:r>
                            <w:proofErr w:type="gramEnd"/>
                          </w:p>
                          <w:p w:rsidR="0065371B" w:rsidRPr="00DC3DDA" w:rsidRDefault="0065371B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препараты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урсодезоксихолевой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</w:t>
                            </w:r>
                            <w:proofErr w:type="gram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хенодезоксихолевой</w:t>
                            </w:r>
                            <w:proofErr w:type="gram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кислот;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-спазмолитики;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-препараты, блокирующие </w:t>
                            </w:r>
                            <w:proofErr w:type="spellStart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холинорецепторы</w:t>
                            </w:r>
                            <w:proofErr w:type="spellEnd"/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(расслабляют гладкую мускулатуру пузыря и протоков);</w:t>
                            </w:r>
                          </w:p>
                          <w:p w:rsidR="00DC3DDA" w:rsidRPr="00DC3DDA" w:rsidRDefault="00DC3DDA" w:rsidP="00DC3D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3D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-анальгетики;</w:t>
                            </w:r>
                          </w:p>
                          <w:p w:rsidR="00DC3DDA" w:rsidRPr="00DC3DDA" w:rsidRDefault="00DC3DDA" w:rsidP="00DC3DDA"/>
                          <w:p w:rsidR="0065371B" w:rsidRDefault="00653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0.45pt;margin-top:181.05pt;width:186.95pt;height:231.7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" fillcolor="#c4bc96 [2414]" strokecolor="black [3200]" strokeweight="2pt">
                <v:textbox>
                  <w:txbxContent>
                    <w:p w:rsidR="0065371B" w:rsidRPr="00DC3DDA" w:rsidRDefault="0065371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Стационарный этап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:</w:t>
                      </w:r>
                      <w:proofErr w:type="gramEnd"/>
                    </w:p>
                    <w:p w:rsidR="0065371B" w:rsidRPr="00DC3DDA" w:rsidRDefault="0065371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 хирургическое удаление желчного пузыря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;</w:t>
                      </w:r>
                      <w:proofErr w:type="gramEnd"/>
                    </w:p>
                    <w:p w:rsidR="0065371B" w:rsidRPr="00DC3DDA" w:rsidRDefault="0065371B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- препараты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урсодезоксихолевой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</w:t>
                      </w:r>
                      <w:proofErr w:type="gram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хенодезоксихолевой</w:t>
                      </w:r>
                      <w:proofErr w:type="gram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кислот;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-спазмолитики;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-препараты, блокирующие </w:t>
                      </w:r>
                      <w:proofErr w:type="spellStart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холинорецепторы</w:t>
                      </w:r>
                      <w:proofErr w:type="spellEnd"/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 xml:space="preserve"> (расслабляют гладкую мускулатуру пузыря и протоков);</w:t>
                      </w:r>
                    </w:p>
                    <w:p w:rsidR="00DC3DDA" w:rsidRPr="00DC3DDA" w:rsidRDefault="00DC3DDA" w:rsidP="00DC3DD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3DDA">
                        <w:rPr>
                          <w:rFonts w:ascii="Times New Roman" w:hAnsi="Times New Roman" w:cs="Times New Roman"/>
                          <w:sz w:val="24"/>
                        </w:rPr>
                        <w:t>-анальгетики;</w:t>
                      </w:r>
                    </w:p>
                    <w:p w:rsidR="00DC3DDA" w:rsidRPr="00DC3DDA" w:rsidRDefault="00DC3DDA" w:rsidP="00DC3DDA"/>
                    <w:p w:rsidR="0065371B" w:rsidRDefault="0065371B"/>
                  </w:txbxContent>
                </v:textbox>
              </v:shape>
            </w:pict>
          </mc:Fallback>
        </mc:AlternateContent>
      </w:r>
      <w:r w:rsidR="001C43F6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0270A" wp14:editId="43566F7E">
                <wp:simplePos x="0" y="0"/>
                <wp:positionH relativeFrom="column">
                  <wp:posOffset>1720215</wp:posOffset>
                </wp:positionH>
                <wp:positionV relativeFrom="paragraph">
                  <wp:posOffset>1685290</wp:posOffset>
                </wp:positionV>
                <wp:extent cx="113347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02" w:rsidRDefault="00997A02">
                            <w:r>
                              <w:t>Стационарный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8" type="#_x0000_t202" style="position:absolute;left:0;text-align:left;margin-left:135.45pt;margin-top:132.7pt;width:8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" fillcolor="#c4bc96 [2414]" strokecolor="black [3200]" strokeweight="2pt">
                <v:textbox>
                  <w:txbxContent>
                    <w:p w:rsidR="00997A02" w:rsidRDefault="00997A02">
                      <w:r>
                        <w:t>Стационарный</w:t>
                      </w:r>
                    </w:p>
                  </w:txbxContent>
                </v:textbox>
              </v:shape>
            </w:pict>
          </mc:Fallback>
        </mc:AlternateContent>
      </w:r>
      <w:r w:rsidR="00997A02" w:rsidRPr="00997A02">
        <w:rPr>
          <w:rFonts w:ascii="Times New Roman" w:hAnsi="Times New Roman" w:cs="Times New Roman"/>
          <w:b/>
          <w:sz w:val="36"/>
        </w:rPr>
        <w:t>Реабилитация пациентов с желчнокаменной болезнью</w:t>
      </w:r>
    </w:p>
    <w:sectPr w:rsidR="004A3A71" w:rsidRPr="00997A02" w:rsidSect="00DC3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C7" w:rsidRDefault="00A364C7" w:rsidP="00DC3DDA">
      <w:pPr>
        <w:spacing w:after="0" w:line="240" w:lineRule="auto"/>
      </w:pPr>
      <w:r>
        <w:separator/>
      </w:r>
    </w:p>
  </w:endnote>
  <w:endnote w:type="continuationSeparator" w:id="0">
    <w:p w:rsidR="00A364C7" w:rsidRDefault="00A364C7" w:rsidP="00DC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C7" w:rsidRDefault="00A364C7" w:rsidP="00DC3DDA">
      <w:pPr>
        <w:spacing w:after="0" w:line="240" w:lineRule="auto"/>
      </w:pPr>
      <w:r>
        <w:separator/>
      </w:r>
    </w:p>
  </w:footnote>
  <w:footnote w:type="continuationSeparator" w:id="0">
    <w:p w:rsidR="00A364C7" w:rsidRDefault="00A364C7" w:rsidP="00DC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DA" w:rsidRDefault="00DC3D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D9E"/>
    <w:multiLevelType w:val="multilevel"/>
    <w:tmpl w:val="69C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F1030"/>
    <w:multiLevelType w:val="multilevel"/>
    <w:tmpl w:val="80F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8492E"/>
    <w:multiLevelType w:val="multilevel"/>
    <w:tmpl w:val="560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1B"/>
    <w:rsid w:val="001B3FBC"/>
    <w:rsid w:val="001C381B"/>
    <w:rsid w:val="001C43F6"/>
    <w:rsid w:val="0040515B"/>
    <w:rsid w:val="004A3A71"/>
    <w:rsid w:val="0065371B"/>
    <w:rsid w:val="00997A02"/>
    <w:rsid w:val="00A02FF3"/>
    <w:rsid w:val="00A364C7"/>
    <w:rsid w:val="00D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DDA"/>
  </w:style>
  <w:style w:type="paragraph" w:styleId="a7">
    <w:name w:val="footer"/>
    <w:basedOn w:val="a"/>
    <w:link w:val="a8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DDA"/>
  </w:style>
  <w:style w:type="paragraph" w:styleId="a7">
    <w:name w:val="footer"/>
    <w:basedOn w:val="a"/>
    <w:link w:val="a8"/>
    <w:uiPriority w:val="99"/>
    <w:unhideWhenUsed/>
    <w:rsid w:val="00DC3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2021-06-22T13:17:00Z</dcterms:created>
  <dcterms:modified xsi:type="dcterms:W3CDTF">2021-06-22T13:17:00Z</dcterms:modified>
</cp:coreProperties>
</file>