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8819576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881957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2024-05-22T10:52:56Z</dcterms:modified>
</cp:coreProperties>
</file>