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20" w:rsidRPr="00D403FA" w:rsidRDefault="00D403FA" w:rsidP="00D403F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FA">
        <w:rPr>
          <w:rFonts w:ascii="Times New Roman" w:hAnsi="Times New Roman" w:cs="Times New Roman"/>
          <w:b/>
          <w:sz w:val="28"/>
          <w:szCs w:val="28"/>
        </w:rPr>
        <w:t>ПРОГРАММА ПРАКТИКУМА С ЭЛЕМЕНТАМИ ТРЕНИНГА</w:t>
      </w:r>
    </w:p>
    <w:p w:rsidR="00391020" w:rsidRPr="00D403FA" w:rsidRDefault="00D403FA" w:rsidP="00D403F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FA">
        <w:rPr>
          <w:rFonts w:ascii="Times New Roman" w:hAnsi="Times New Roman" w:cs="Times New Roman"/>
          <w:b/>
          <w:sz w:val="28"/>
          <w:szCs w:val="28"/>
        </w:rPr>
        <w:t>«РАЗРАБОТКА ПРОГРАММЫ ВОСПИТАНИЯ В АКАДЕМИЧЕСКОЙ ГРУППЕ»</w:t>
      </w:r>
    </w:p>
    <w:p w:rsidR="00391020" w:rsidRPr="00391020" w:rsidRDefault="00391020" w:rsidP="003910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76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1020">
        <w:rPr>
          <w:rFonts w:ascii="Times New Roman" w:hAnsi="Times New Roman" w:cs="Times New Roman"/>
          <w:sz w:val="28"/>
          <w:szCs w:val="28"/>
        </w:rPr>
        <w:t>оказание методической поддержки кураторам</w:t>
      </w:r>
      <w:r w:rsidRPr="00391020">
        <w:rPr>
          <w:rFonts w:ascii="Times New Roman" w:hAnsi="Times New Roman" w:cs="Times New Roman"/>
          <w:sz w:val="28"/>
          <w:szCs w:val="28"/>
        </w:rPr>
        <w:t>, разрабатывающим пр</w:t>
      </w:r>
      <w:r w:rsidRPr="00391020">
        <w:rPr>
          <w:rFonts w:ascii="Times New Roman" w:hAnsi="Times New Roman" w:cs="Times New Roman"/>
          <w:sz w:val="28"/>
          <w:szCs w:val="28"/>
        </w:rPr>
        <w:t>о</w:t>
      </w:r>
      <w:r w:rsidRPr="00391020">
        <w:rPr>
          <w:rFonts w:ascii="Times New Roman" w:hAnsi="Times New Roman" w:cs="Times New Roman"/>
          <w:sz w:val="28"/>
          <w:szCs w:val="28"/>
        </w:rPr>
        <w:t>граммы воспитания</w:t>
      </w:r>
      <w:r w:rsidRPr="00391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1020" w:rsidRPr="00A76889" w:rsidRDefault="00391020" w:rsidP="003910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391020" w:rsidRPr="00391020" w:rsidRDefault="00391020" w:rsidP="00391020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изучить программу</w:t>
      </w:r>
      <w:r w:rsidRPr="00391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воспитания как тип педагогической программы: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специфику, структуру</w:t>
      </w:r>
      <w:r w:rsidRPr="00391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приоритеты;</w:t>
      </w:r>
    </w:p>
    <w:p w:rsidR="00391020" w:rsidRPr="00391020" w:rsidRDefault="00391020" w:rsidP="00391020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познакомиться с а</w:t>
      </w:r>
      <w:r w:rsidRPr="00391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лгоритм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391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программирования: как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составить программу воспитания? </w:t>
      </w:r>
      <w:r w:rsidRPr="00391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1020" w:rsidRPr="00A76889" w:rsidRDefault="00391020" w:rsidP="00391020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 в соответствии с алгоритмом программу воспитания для курируемой студенческой группы</w:t>
      </w:r>
      <w:r w:rsidRPr="00A76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1020" w:rsidRPr="00D403FA" w:rsidRDefault="0049742A" w:rsidP="00D403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91020" w:rsidRPr="00D403FA">
        <w:rPr>
          <w:rFonts w:ascii="Times New Roman" w:hAnsi="Times New Roman" w:cs="Times New Roman"/>
          <w:b/>
          <w:i/>
          <w:sz w:val="28"/>
          <w:szCs w:val="28"/>
        </w:rPr>
        <w:t>. Выделение основных понятий</w:t>
      </w:r>
    </w:p>
    <w:p w:rsidR="00391020" w:rsidRPr="00D403FA" w:rsidRDefault="00391020" w:rsidP="00D40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1020" w:rsidRPr="00D403FA" w:rsidRDefault="00391020" w:rsidP="00D40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3FA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D403FA">
        <w:rPr>
          <w:rFonts w:ascii="Times New Roman" w:hAnsi="Times New Roman" w:cs="Times New Roman"/>
          <w:sz w:val="28"/>
          <w:szCs w:val="28"/>
        </w:rPr>
        <w:t xml:space="preserve"> обсуждает и готовится ответить на вопрос: «Что такое желание?»</w:t>
      </w:r>
    </w:p>
    <w:p w:rsidR="00391020" w:rsidRPr="00D403FA" w:rsidRDefault="00391020" w:rsidP="00D40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3FA">
        <w:rPr>
          <w:rFonts w:ascii="Times New Roman" w:hAnsi="Times New Roman" w:cs="Times New Roman"/>
          <w:b/>
          <w:sz w:val="28"/>
          <w:szCs w:val="28"/>
        </w:rPr>
        <w:t>2 группа:</w:t>
      </w:r>
      <w:r w:rsidRPr="00D403FA">
        <w:rPr>
          <w:rFonts w:ascii="Times New Roman" w:hAnsi="Times New Roman" w:cs="Times New Roman"/>
          <w:sz w:val="28"/>
          <w:szCs w:val="28"/>
        </w:rPr>
        <w:t xml:space="preserve"> «Что такое мечта».</w:t>
      </w:r>
    </w:p>
    <w:p w:rsidR="00391020" w:rsidRPr="00D403FA" w:rsidRDefault="00391020" w:rsidP="00D40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3FA">
        <w:rPr>
          <w:rFonts w:ascii="Times New Roman" w:hAnsi="Times New Roman" w:cs="Times New Roman"/>
          <w:b/>
          <w:sz w:val="28"/>
          <w:szCs w:val="28"/>
        </w:rPr>
        <w:t>И 3 группа:</w:t>
      </w:r>
      <w:r w:rsidRPr="00D403FA">
        <w:rPr>
          <w:rFonts w:ascii="Times New Roman" w:hAnsi="Times New Roman" w:cs="Times New Roman"/>
          <w:sz w:val="28"/>
          <w:szCs w:val="28"/>
        </w:rPr>
        <w:t xml:space="preserve"> «Что такое цель?»</w:t>
      </w:r>
    </w:p>
    <w:p w:rsidR="00391020" w:rsidRPr="00D403FA" w:rsidRDefault="00391020" w:rsidP="00D40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3FA">
        <w:rPr>
          <w:rFonts w:ascii="Times New Roman" w:hAnsi="Times New Roman" w:cs="Times New Roman"/>
          <w:sz w:val="28"/>
          <w:szCs w:val="28"/>
        </w:rPr>
        <w:t>Что же влияет на достижение цели? Какие факторы?</w:t>
      </w:r>
    </w:p>
    <w:p w:rsidR="00391020" w:rsidRPr="00D403FA" w:rsidRDefault="00391020" w:rsidP="00D40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403FA" w:rsidRPr="00D403FA" w:rsidRDefault="0049742A" w:rsidP="004974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D403FA" w:rsidRPr="00D40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Постановка цели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постараемся сформулировать одну цель, над которой будем работать на протяжении всего тренинга. Подумайте, какую цель вы бы хотели достичь, желательно, чтобы ее реализация была выполнена в течение одного года.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ее записать, пройдемся по основным правилам постановки цели.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постановка цели – это фундамент нашего сооружения под названием «Достичь цель». Фундамент будет прочный, поэтому будет состоять из кирпичей.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Кирпич 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Позитивная утвердительная формулировка.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вместо «не хочу жить с родителями» надо «хочу жить отдельно от родителей». Ум не воспринимает негативно заявленные цели. Психологи давно заметили, что наш мозг не воспринимает частицу «Не».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Кирпич № 2. Цель должна быть конкретной, измеримой.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Конкретизируйте свою цель, чтобы желаемый результат был четким, понятным не только вам, но и окружающим. Как вы узнаете, что цель достигнута? Какой конкретно результат? Как он выглядит?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Кирпич № 3. Цель должна иметь конкретный срок завершения.</w:t>
      </w: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склонны получать все и сразу. Цели с такими нереальными сроками обычно не выполняются. Срок должен быть конкретный, т.е. не «через 5 лет», а «1 января 2016 года».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Кирпич</w:t>
      </w:r>
      <w:r w:rsidRPr="00D4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4. Необходимо учесть </w:t>
      </w:r>
      <w:proofErr w:type="spellStart"/>
      <w:r w:rsidRPr="00D4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экологичность</w:t>
      </w:r>
      <w:proofErr w:type="spellEnd"/>
      <w:r w:rsidRPr="00D4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последствия.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могут быть негативные последствия для вас, если вы достигнете эту цель? Допустим, вы поставили себе цель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акопить 10 тысяч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сенятбрю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</w:t>
      </w: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планшет. Для этого вам необходимо устроиться на работу. Но достижение этой цели может помешать другим вашим целям н-р, хорошо учиться или больше помогать маме. Расставьте приоритеты. Стоит ли планшет вашей плохой учебы?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Кирпич № 5. Цель согласована с ценностями и убеждениями.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которые согласованы с ценностями, выполняются гораздо легче и быстрее. Можно внести изменения только в формулировку цели, и это уже будет совсем другая цель, которая выполнится гораздо эффективнее.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Кирпич № 6. Цель должна быть достижимой.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 в достижимости цели хотя бы теоретически. Если чувствуется, что цель слишком сложна, но все-таки вы ее хотите — просто поставьте срок достижения чуть больше. Либо ищите другие, реальные ресурсы, которые можно использовать для достижения цели в тот срок, который вы поставили.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следуя этим правилам сформулируйте свою цель и запишите на листочке.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3FA" w:rsidRPr="00D403FA" w:rsidRDefault="0049742A" w:rsidP="00D40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="00D40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D403FA" w:rsidRPr="00D40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Визуализация и осознание цели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«Лестница достижений»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перейдем к визуализации нашей цели. Визуализировать – это представить в рисуночном, графическом варианте нашу цель на листе.</w:t>
      </w:r>
    </w:p>
    <w:p w:rsidR="00D403FA" w:rsidRPr="00D403FA" w:rsidRDefault="00D403FA" w:rsidP="00D403FA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лесенку, состоящую из 6 ступенек. Нижняя ступенька обозначает состояние, когда ваша цель абсолютно не достигнута. Верхняя – когда она осуществлена полностью.</w:t>
      </w:r>
    </w:p>
    <w:p w:rsidR="00D403FA" w:rsidRPr="00D403FA" w:rsidRDefault="00D403FA" w:rsidP="00D403FA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2-3 признака на первой ступеньке, обозначающих особенности ситуации, когда ваша цель не достигнута. А теперь, напишите на верхней ступеньке, 2-3 признака, по которым вы можете определить, судить, что цель достигнута полностью.</w:t>
      </w:r>
    </w:p>
    <w:p w:rsidR="00D403FA" w:rsidRPr="00D403FA" w:rsidRDefault="00D403FA" w:rsidP="00D403FA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на какой ступеньке достижений вы находитесь сейчас. Обозначьте эту позицию и запишите 2-3 ее главных характеристики. Важно записывать, не то, что вы делаете для достижения цели, а что уже конкретно сделали.</w:t>
      </w:r>
    </w:p>
    <w:p w:rsidR="00D403FA" w:rsidRPr="00D403FA" w:rsidRDefault="00D403FA" w:rsidP="00D403FA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главный вопрос: что конкретно вам нужно сделать, чтобы подняться на ступеньку выше и выше? Запишите. Это будут ваши задачи для достижения цели.</w:t>
      </w:r>
    </w:p>
    <w:p w:rsidR="00D403FA" w:rsidRPr="00D403FA" w:rsidRDefault="00D403FA" w:rsidP="00D403FA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конкретно каждый из вас сделает то, чтобы приблизиться к цели на одну ступеньку.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 ли данная методика прояснить вашу цель? Увидели ли вы цель новыми глазами?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те, кто посмотрел на то, что нужно сделать, что вам для этого потребуется, и решил, что цель не стоит таких затрат?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желающие, кто бы хотел рассказать, какую цель они поставили и какие действия запланировали для ее достижения?</w:t>
      </w:r>
    </w:p>
    <w:p w:rsid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403FA" w:rsidRPr="00D403FA" w:rsidRDefault="0049742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4. </w:t>
      </w:r>
      <w:r w:rsidR="00D403FA" w:rsidRPr="00D40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</w:t>
      </w:r>
      <w:r w:rsid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3FA" w:rsidRPr="00D40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«Вам осталось жить»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вам осталось жить 20 лет и напишите, что вы хотите успеть за это время – создать семью, родить двоих детей, побывать в 33-х странах, выучить английский через Скайп, получить второе высшее, и т.д. Цели должны быть конкретными.</w:t>
      </w:r>
    </w:p>
    <w:p w:rsidR="00D403FA" w:rsidRPr="00D403FA" w:rsidRDefault="00D403FA" w:rsidP="00D403FA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посмотрите на этот список и ответьте себе на вопрос: «Что бы я сделал, если бы мне оставалось жить 15 лет?». Скорее всего, что-то из списка придется вычеркнуть – сделайте это.</w:t>
      </w:r>
    </w:p>
    <w:p w:rsidR="00D403FA" w:rsidRPr="00D403FA" w:rsidRDefault="00D403FA" w:rsidP="00D403FA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вам остается жить 10 лет, что вы хотите сделать даже в этом случае, а чем готовы пожертвовать? Запишите свои ответы.</w:t>
      </w:r>
    </w:p>
    <w:p w:rsidR="00D403FA" w:rsidRPr="00D403FA" w:rsidRDefault="00D403FA" w:rsidP="00D403FA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наконец, вам остается 5 лет – что вы будете делать? Может быть, это несколько пунктов из первоначального списка, а, может, что-то совсем другое?</w:t>
      </w:r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3FA" w:rsidRPr="00D403FA" w:rsidRDefault="0049742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 w:rsidR="00D403FA" w:rsidRPr="00D403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Работа с алгоритмом: как составить программу воспитания</w:t>
      </w:r>
      <w:r w:rsidR="00D403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академической группе</w:t>
      </w:r>
      <w:r w:rsidR="00D403FA" w:rsidRPr="00D403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?</w:t>
      </w:r>
    </w:p>
    <w:p w:rsid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группах разрабатывается в соответствии с алгоритмом программа. Участники моделируют свою будущую деятельность. </w:t>
      </w:r>
    </w:p>
    <w:p w:rsid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403FA" w:rsidRPr="00D403FA" w:rsidRDefault="00D403FA" w:rsidP="00D403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7. </w:t>
      </w:r>
      <w:r w:rsidRPr="00D40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</w:t>
      </w:r>
    </w:p>
    <w:p w:rsidR="00D403FA" w:rsidRPr="00D403FA" w:rsidRDefault="00D403FA" w:rsidP="004974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помогают такие упражнения в целеполагании? </w:t>
      </w:r>
    </w:p>
    <w:p w:rsidR="00391020" w:rsidRPr="00D403FA" w:rsidRDefault="00391020" w:rsidP="00D40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1020" w:rsidRPr="00D403FA" w:rsidSect="004974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0764"/>
    <w:multiLevelType w:val="multilevel"/>
    <w:tmpl w:val="50AC6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B5AEE"/>
    <w:multiLevelType w:val="multilevel"/>
    <w:tmpl w:val="62F6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F6664"/>
    <w:multiLevelType w:val="hybridMultilevel"/>
    <w:tmpl w:val="92C0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17A6E"/>
    <w:multiLevelType w:val="multilevel"/>
    <w:tmpl w:val="22CC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B85995"/>
    <w:multiLevelType w:val="multilevel"/>
    <w:tmpl w:val="E8E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20"/>
    <w:rsid w:val="00391020"/>
    <w:rsid w:val="0049742A"/>
    <w:rsid w:val="00A81A72"/>
    <w:rsid w:val="00D403FA"/>
    <w:rsid w:val="00FD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43E28-A640-4DEC-A68D-39F564A3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0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2</cp:revision>
  <dcterms:created xsi:type="dcterms:W3CDTF">2015-10-22T03:27:00Z</dcterms:created>
  <dcterms:modified xsi:type="dcterms:W3CDTF">2015-10-22T03:27:00Z</dcterms:modified>
</cp:coreProperties>
</file>