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5" w:rsidRPr="00F608DD" w:rsidRDefault="00255625" w:rsidP="00255625">
      <w:pPr>
        <w:tabs>
          <w:tab w:val="num" w:pos="720"/>
        </w:tabs>
        <w:jc w:val="center"/>
        <w:rPr>
          <w:b/>
          <w:sz w:val="22"/>
          <w:szCs w:val="22"/>
        </w:rPr>
      </w:pPr>
      <w:r w:rsidRPr="00F608DD">
        <w:rPr>
          <w:b/>
          <w:sz w:val="22"/>
          <w:szCs w:val="22"/>
        </w:rPr>
        <w:t>Р</w:t>
      </w:r>
      <w:r w:rsidR="006F2CC9">
        <w:rPr>
          <w:b/>
          <w:sz w:val="22"/>
          <w:szCs w:val="22"/>
        </w:rPr>
        <w:t>асписание</w:t>
      </w:r>
    </w:p>
    <w:p w:rsidR="009E0812" w:rsidRDefault="00255625" w:rsidP="00255625">
      <w:pPr>
        <w:jc w:val="center"/>
        <w:rPr>
          <w:sz w:val="22"/>
          <w:szCs w:val="22"/>
        </w:rPr>
      </w:pPr>
      <w:r w:rsidRPr="00F608DD">
        <w:rPr>
          <w:sz w:val="22"/>
          <w:szCs w:val="22"/>
        </w:rPr>
        <w:t>лекций и практических занятий цикл</w:t>
      </w:r>
      <w:r w:rsidR="00BC7107">
        <w:rPr>
          <w:sz w:val="22"/>
          <w:szCs w:val="22"/>
        </w:rPr>
        <w:t>а</w:t>
      </w:r>
      <w:r w:rsidRPr="00F608DD">
        <w:rPr>
          <w:sz w:val="22"/>
          <w:szCs w:val="22"/>
        </w:rPr>
        <w:t xml:space="preserve"> </w:t>
      </w:r>
      <w:r w:rsidR="00336CF5">
        <w:rPr>
          <w:sz w:val="22"/>
          <w:szCs w:val="22"/>
        </w:rPr>
        <w:t xml:space="preserve">повышения квалификации </w:t>
      </w:r>
      <w:r w:rsidRPr="00F608DD">
        <w:rPr>
          <w:sz w:val="22"/>
          <w:szCs w:val="22"/>
        </w:rPr>
        <w:t>«</w:t>
      </w:r>
      <w:r w:rsidR="005B74B8">
        <w:rPr>
          <w:sz w:val="22"/>
          <w:szCs w:val="22"/>
        </w:rPr>
        <w:t>Стоматология</w:t>
      </w:r>
      <w:r w:rsidR="00C73469">
        <w:rPr>
          <w:sz w:val="22"/>
          <w:szCs w:val="22"/>
        </w:rPr>
        <w:t xml:space="preserve"> хирургическая</w:t>
      </w:r>
      <w:r w:rsidRPr="00F608DD">
        <w:rPr>
          <w:sz w:val="22"/>
          <w:szCs w:val="22"/>
        </w:rPr>
        <w:t>»</w:t>
      </w:r>
    </w:p>
    <w:p w:rsidR="00255625" w:rsidRPr="00F608DD" w:rsidRDefault="00255625" w:rsidP="00255625">
      <w:pPr>
        <w:jc w:val="center"/>
        <w:rPr>
          <w:sz w:val="22"/>
          <w:szCs w:val="22"/>
        </w:rPr>
      </w:pPr>
      <w:r w:rsidRPr="00F608DD">
        <w:rPr>
          <w:sz w:val="22"/>
          <w:szCs w:val="22"/>
        </w:rPr>
        <w:t xml:space="preserve">с </w:t>
      </w:r>
      <w:r w:rsidR="005B74B8">
        <w:rPr>
          <w:sz w:val="22"/>
          <w:szCs w:val="22"/>
        </w:rPr>
        <w:t>0</w:t>
      </w:r>
      <w:r w:rsidR="006F2CC9">
        <w:rPr>
          <w:sz w:val="22"/>
          <w:szCs w:val="22"/>
        </w:rPr>
        <w:t>3</w:t>
      </w:r>
      <w:r w:rsidR="004767F8">
        <w:rPr>
          <w:sz w:val="22"/>
          <w:szCs w:val="22"/>
        </w:rPr>
        <w:t>.</w:t>
      </w:r>
      <w:r w:rsidR="00F21550">
        <w:rPr>
          <w:sz w:val="22"/>
          <w:szCs w:val="22"/>
        </w:rPr>
        <w:t>0</w:t>
      </w:r>
      <w:r w:rsidR="005B74B8">
        <w:rPr>
          <w:sz w:val="22"/>
          <w:szCs w:val="22"/>
        </w:rPr>
        <w:t>4</w:t>
      </w:r>
      <w:r w:rsidRPr="00F608DD">
        <w:rPr>
          <w:sz w:val="22"/>
          <w:szCs w:val="22"/>
        </w:rPr>
        <w:t>.</w:t>
      </w:r>
      <w:r w:rsidR="00875D9F">
        <w:rPr>
          <w:sz w:val="22"/>
          <w:szCs w:val="22"/>
        </w:rPr>
        <w:t>20</w:t>
      </w:r>
      <w:r w:rsidR="0001017A">
        <w:rPr>
          <w:sz w:val="22"/>
          <w:szCs w:val="22"/>
        </w:rPr>
        <w:t>2</w:t>
      </w:r>
      <w:r w:rsidR="006F2CC9">
        <w:rPr>
          <w:sz w:val="22"/>
          <w:szCs w:val="22"/>
        </w:rPr>
        <w:t>3</w:t>
      </w:r>
      <w:r w:rsidR="005C75B9">
        <w:rPr>
          <w:sz w:val="22"/>
          <w:szCs w:val="22"/>
        </w:rPr>
        <w:t xml:space="preserve"> г. по </w:t>
      </w:r>
      <w:r w:rsidR="005B74B8">
        <w:rPr>
          <w:sz w:val="22"/>
          <w:szCs w:val="22"/>
        </w:rPr>
        <w:t>2</w:t>
      </w:r>
      <w:r w:rsidR="006F2CC9">
        <w:rPr>
          <w:sz w:val="22"/>
          <w:szCs w:val="22"/>
        </w:rPr>
        <w:t>8</w:t>
      </w:r>
      <w:r w:rsidR="004767F8">
        <w:rPr>
          <w:sz w:val="22"/>
          <w:szCs w:val="22"/>
        </w:rPr>
        <w:t>.</w:t>
      </w:r>
      <w:r w:rsidR="005E29E4">
        <w:rPr>
          <w:sz w:val="22"/>
          <w:szCs w:val="22"/>
        </w:rPr>
        <w:t>04</w:t>
      </w:r>
      <w:r w:rsidRPr="00F608DD">
        <w:rPr>
          <w:sz w:val="22"/>
          <w:szCs w:val="22"/>
        </w:rPr>
        <w:t>.</w:t>
      </w:r>
      <w:r w:rsidR="00875D9F">
        <w:rPr>
          <w:sz w:val="22"/>
          <w:szCs w:val="22"/>
        </w:rPr>
        <w:t>20</w:t>
      </w:r>
      <w:r w:rsidR="00F21550">
        <w:rPr>
          <w:sz w:val="22"/>
          <w:szCs w:val="22"/>
        </w:rPr>
        <w:t>2</w:t>
      </w:r>
      <w:r w:rsidR="006F2CC9">
        <w:rPr>
          <w:sz w:val="22"/>
          <w:szCs w:val="22"/>
        </w:rPr>
        <w:t>3</w:t>
      </w:r>
      <w:r w:rsidRPr="00F608DD">
        <w:rPr>
          <w:sz w:val="22"/>
          <w:szCs w:val="22"/>
        </w:rPr>
        <w:t xml:space="preserve"> г.</w:t>
      </w:r>
    </w:p>
    <w:p w:rsidR="00255625" w:rsidRPr="00F608DD" w:rsidRDefault="00255625" w:rsidP="00255625">
      <w:pPr>
        <w:jc w:val="center"/>
        <w:rPr>
          <w:sz w:val="22"/>
          <w:szCs w:val="22"/>
        </w:rPr>
      </w:pPr>
      <w:r w:rsidRPr="00F608DD">
        <w:rPr>
          <w:sz w:val="22"/>
          <w:szCs w:val="22"/>
        </w:rPr>
        <w:t>кафедра стоматологии ИПО</w:t>
      </w:r>
    </w:p>
    <w:p w:rsidR="00255625" w:rsidRPr="00F608DD" w:rsidRDefault="00255625" w:rsidP="00255625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18"/>
        <w:gridCol w:w="8202"/>
        <w:gridCol w:w="1620"/>
        <w:gridCol w:w="1080"/>
        <w:gridCol w:w="1284"/>
        <w:gridCol w:w="2136"/>
      </w:tblGrid>
      <w:tr w:rsidR="00255625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>
            <w:pPr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 w:rsidP="00357C99">
            <w:pPr>
              <w:jc w:val="center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Тематика лекций и практических занятий.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 w:rsidP="00357C99">
            <w:pPr>
              <w:jc w:val="center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 w:rsidP="00357C99">
            <w:pPr>
              <w:jc w:val="center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 w:rsidP="00357C99">
            <w:pPr>
              <w:jc w:val="center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55625" w:rsidP="00357C99">
            <w:pPr>
              <w:jc w:val="center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5C75B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B9" w:rsidRPr="00357C99" w:rsidRDefault="005C75B9" w:rsidP="00274ECC">
            <w:pPr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1. </w:t>
            </w:r>
            <w:r w:rsidR="00274ECC" w:rsidRPr="00274ECC">
              <w:rPr>
                <w:b/>
                <w:sz w:val="22"/>
                <w:szCs w:val="22"/>
              </w:rPr>
              <w:t>Организация стоматологической помощи населению</w:t>
            </w:r>
            <w:r w:rsidR="00274ECC">
              <w:rPr>
                <w:b/>
                <w:sz w:val="22"/>
                <w:szCs w:val="22"/>
              </w:rPr>
              <w:t xml:space="preserve"> (12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 w:rsidR="0092148D"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 w:rsidR="00274ECC">
              <w:rPr>
                <w:b/>
                <w:sz w:val="22"/>
                <w:szCs w:val="22"/>
              </w:rPr>
              <w:t>2 дня</w:t>
            </w:r>
            <w:r w:rsidRPr="00357C99">
              <w:rPr>
                <w:b/>
                <w:sz w:val="22"/>
                <w:szCs w:val="22"/>
              </w:rPr>
              <w:t xml:space="preserve">). Лекция – </w:t>
            </w:r>
            <w:r w:rsidR="00274ECC"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часа,</w:t>
            </w:r>
            <w:r w:rsidR="0092148D">
              <w:rPr>
                <w:b/>
                <w:sz w:val="22"/>
                <w:szCs w:val="22"/>
              </w:rPr>
              <w:t xml:space="preserve"> </w:t>
            </w:r>
            <w:r w:rsidR="00274ECC">
              <w:rPr>
                <w:b/>
                <w:sz w:val="22"/>
                <w:szCs w:val="22"/>
              </w:rPr>
              <w:t>самостоятельная работа</w:t>
            </w:r>
            <w:r w:rsidR="00274ECC" w:rsidRPr="0092148D">
              <w:rPr>
                <w:b/>
                <w:sz w:val="22"/>
                <w:szCs w:val="22"/>
              </w:rPr>
              <w:t xml:space="preserve"> – </w:t>
            </w:r>
            <w:r w:rsidR="00274ECC">
              <w:rPr>
                <w:b/>
                <w:sz w:val="22"/>
                <w:szCs w:val="22"/>
              </w:rPr>
              <w:t>8</w:t>
            </w:r>
            <w:r w:rsidR="00274ECC" w:rsidRPr="0092148D">
              <w:rPr>
                <w:b/>
                <w:sz w:val="22"/>
                <w:szCs w:val="22"/>
              </w:rPr>
              <w:t xml:space="preserve"> час</w:t>
            </w:r>
            <w:r w:rsidR="00274ECC">
              <w:rPr>
                <w:b/>
                <w:sz w:val="22"/>
                <w:szCs w:val="22"/>
              </w:rPr>
              <w:t>ов</w:t>
            </w:r>
            <w:r w:rsidR="0092148D">
              <w:rPr>
                <w:b/>
                <w:sz w:val="22"/>
                <w:szCs w:val="22"/>
              </w:rPr>
              <w:t>,</w:t>
            </w:r>
            <w:r w:rsidRPr="00357C99">
              <w:rPr>
                <w:b/>
                <w:sz w:val="22"/>
                <w:szCs w:val="22"/>
              </w:rPr>
              <w:t xml:space="preserve"> тестовый контроль.</w:t>
            </w:r>
          </w:p>
        </w:tc>
      </w:tr>
      <w:tr w:rsidR="00255625" w:rsidRPr="00357C99" w:rsidTr="00FB6196">
        <w:trPr>
          <w:trHeight w:val="7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1.1.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357C99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Организация стоматологической помощи населению.</w:t>
            </w:r>
          </w:p>
          <w:p w:rsidR="00564784" w:rsidRPr="00357C99" w:rsidRDefault="00564784" w:rsidP="00357C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Pr="00FB6196" w:rsidRDefault="0001017A" w:rsidP="00FB6196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 w:rsidR="004E16F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4E16FB">
              <w:rPr>
                <w:sz w:val="22"/>
                <w:szCs w:val="22"/>
              </w:rPr>
              <w:t>уч.ком</w:t>
            </w:r>
            <w:proofErr w:type="spellEnd"/>
            <w:r w:rsidR="004E16FB">
              <w:rPr>
                <w:sz w:val="22"/>
                <w:szCs w:val="22"/>
              </w:rPr>
              <w:t>. № 4</w:t>
            </w:r>
            <w:r w:rsidR="006420C2"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6" w:rsidRDefault="00F21550" w:rsidP="0092148D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F2C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92148D">
              <w:rPr>
                <w:sz w:val="22"/>
                <w:szCs w:val="22"/>
              </w:rPr>
              <w:t>4</w:t>
            </w:r>
            <w:r w:rsidR="006F2CC9">
              <w:rPr>
                <w:sz w:val="22"/>
                <w:szCs w:val="22"/>
              </w:rPr>
              <w:t>.23</w:t>
            </w:r>
          </w:p>
          <w:p w:rsidR="00255625" w:rsidRPr="00FB6196" w:rsidRDefault="00255625" w:rsidP="00FB619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96" w:rsidRDefault="001B2B4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</w:t>
            </w:r>
            <w:r w:rsidR="00875D9F">
              <w:rPr>
                <w:sz w:val="22"/>
                <w:szCs w:val="22"/>
              </w:rPr>
              <w:t>.00</w:t>
            </w:r>
            <w:r w:rsidR="00255625" w:rsidRPr="00357C99">
              <w:rPr>
                <w:sz w:val="22"/>
                <w:szCs w:val="22"/>
              </w:rPr>
              <w:t>-</w:t>
            </w:r>
            <w:r w:rsidR="005B7B45">
              <w:rPr>
                <w:sz w:val="22"/>
                <w:szCs w:val="22"/>
              </w:rPr>
              <w:t>13.45</w:t>
            </w:r>
          </w:p>
          <w:p w:rsidR="00255625" w:rsidRPr="00FB6196" w:rsidRDefault="00255625" w:rsidP="00FB6196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5" w:rsidRDefault="0001017A" w:rsidP="001F590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  <w:p w:rsidR="0001017A" w:rsidRPr="00FB6196" w:rsidRDefault="005B7B45" w:rsidP="00932B6A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</w:t>
            </w:r>
            <w:r w:rsidR="0001017A">
              <w:rPr>
                <w:sz w:val="22"/>
                <w:szCs w:val="22"/>
              </w:rPr>
              <w:t>Овчинникова</w:t>
            </w:r>
            <w:proofErr w:type="spellEnd"/>
            <w:r w:rsidR="0001017A">
              <w:rPr>
                <w:sz w:val="22"/>
                <w:szCs w:val="22"/>
              </w:rPr>
              <w:t xml:space="preserve"> </w:t>
            </w:r>
          </w:p>
        </w:tc>
      </w:tr>
      <w:tr w:rsidR="0092148D" w:rsidRPr="00357C99" w:rsidTr="00FB6196">
        <w:trPr>
          <w:trHeight w:val="8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1.2.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0"/>
              </w:rPr>
              <w:t>Вопросы непрерывного медицинского образования.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Default="0092148D" w:rsidP="006420C2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1F5900" w:rsidRDefault="0092148D" w:rsidP="00FB6196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6F2CC9">
              <w:rPr>
                <w:sz w:val="22"/>
                <w:szCs w:val="22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FB619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Default="0092148D" w:rsidP="00FB6196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  <w:p w:rsidR="0092148D" w:rsidRPr="00357C99" w:rsidRDefault="0092148D" w:rsidP="00FB6196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С.А.Овчинникова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2148D" w:rsidRPr="00357C99" w:rsidTr="00357C99">
        <w:trPr>
          <w:trHeight w:val="546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274ECC">
            <w:pPr>
              <w:jc w:val="both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2. </w:t>
            </w:r>
            <w:r w:rsidR="00274ECC" w:rsidRPr="00274ECC">
              <w:rPr>
                <w:b/>
                <w:sz w:val="22"/>
                <w:szCs w:val="22"/>
              </w:rPr>
              <w:t xml:space="preserve">Топографическая анатомия и оперативная хирургия челюстно-лицевой области и шеи </w:t>
            </w:r>
            <w:r w:rsidRPr="0092148D">
              <w:rPr>
                <w:b/>
                <w:sz w:val="22"/>
                <w:szCs w:val="22"/>
              </w:rPr>
              <w:t xml:space="preserve">(6 часов, 1 день). </w:t>
            </w:r>
            <w:r w:rsidR="00274ECC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 работа</w:t>
            </w:r>
            <w:r w:rsidRPr="0092148D">
              <w:rPr>
                <w:b/>
                <w:sz w:val="22"/>
                <w:szCs w:val="22"/>
              </w:rPr>
              <w:t xml:space="preserve"> – </w:t>
            </w:r>
            <w:r w:rsidR="00274ECC">
              <w:rPr>
                <w:b/>
                <w:sz w:val="22"/>
                <w:szCs w:val="22"/>
              </w:rPr>
              <w:t>6</w:t>
            </w:r>
            <w:r w:rsidRPr="0092148D">
              <w:rPr>
                <w:b/>
                <w:sz w:val="22"/>
                <w:szCs w:val="22"/>
              </w:rPr>
              <w:t xml:space="preserve"> час</w:t>
            </w:r>
            <w:r w:rsidR="00274ECC">
              <w:rPr>
                <w:b/>
                <w:sz w:val="22"/>
                <w:szCs w:val="22"/>
              </w:rPr>
              <w:t>ов</w:t>
            </w:r>
            <w:r w:rsidRPr="0092148D">
              <w:rPr>
                <w:b/>
                <w:sz w:val="22"/>
                <w:szCs w:val="22"/>
              </w:rPr>
              <w:t>, тестовый контроль.</w:t>
            </w:r>
          </w:p>
        </w:tc>
      </w:tr>
      <w:tr w:rsidR="0092148D" w:rsidRPr="00357C99" w:rsidTr="00357C99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2.1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Топографическая анатомия и оперативная хирургия головы.</w:t>
            </w:r>
          </w:p>
          <w:p w:rsidR="0092148D" w:rsidRPr="0001017A" w:rsidRDefault="0092148D" w:rsidP="00357C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F4726A" w:rsidP="0092148D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6F2CC9" w:rsidP="00F21550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F21550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E2" w:rsidRPr="00357C99" w:rsidRDefault="00A47AE2" w:rsidP="0092148D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274ECC" w:rsidRPr="00357C99" w:rsidTr="00357C99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2.2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Pr="00357C99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Топографическая анатомия шеи.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F4726A" w:rsidP="0092148D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6F2CC9" w:rsidP="00F21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274ECC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274ECC" w:rsidP="00A47AE2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274ECC" w:rsidRPr="00357C99" w:rsidTr="00357C99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2.3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Pr="00357C99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Оперативная хирургия челюстно-лицевой области и шеи.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F4726A" w:rsidP="0092148D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FB6196" w:rsidP="00F21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6F2CC9">
              <w:rPr>
                <w:sz w:val="22"/>
                <w:szCs w:val="22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C" w:rsidRDefault="0081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75BD">
              <w:rPr>
                <w:sz w:val="22"/>
                <w:szCs w:val="22"/>
              </w:rPr>
              <w:t>.00</w:t>
            </w:r>
            <w:r w:rsidR="009E75BD"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="009E7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E2" w:rsidRDefault="00A47AE2" w:rsidP="00A47AE2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  <w:p w:rsidR="00274ECC" w:rsidRDefault="00A47AE2" w:rsidP="00A47AE2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92148D" w:rsidRPr="00357C99" w:rsidTr="00357C99">
        <w:trPr>
          <w:trHeight w:val="352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274ECC">
            <w:pPr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3. </w:t>
            </w:r>
            <w:r w:rsidR="00A47AE2" w:rsidRPr="00A47AE2">
              <w:rPr>
                <w:b/>
                <w:sz w:val="22"/>
                <w:szCs w:val="22"/>
              </w:rPr>
              <w:t xml:space="preserve">Методы обследования в хирургической стоматологии </w:t>
            </w:r>
            <w:r w:rsidRPr="00357C99">
              <w:rPr>
                <w:b/>
                <w:sz w:val="22"/>
                <w:szCs w:val="22"/>
              </w:rPr>
              <w:t>(</w:t>
            </w:r>
            <w:r w:rsidR="00274ECC"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>час</w:t>
            </w:r>
            <w:r w:rsidR="00274ECC"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>, 1 день)</w:t>
            </w:r>
            <w:r w:rsidR="00274ECC">
              <w:rPr>
                <w:b/>
                <w:sz w:val="22"/>
                <w:szCs w:val="22"/>
              </w:rPr>
              <w:t>.  Л</w:t>
            </w:r>
            <w:r w:rsidRPr="00357C99">
              <w:rPr>
                <w:b/>
                <w:sz w:val="22"/>
                <w:szCs w:val="22"/>
              </w:rPr>
              <w:t xml:space="preserve">екции – </w:t>
            </w:r>
            <w:r w:rsidR="00274ECC"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 w:rsidR="00274ECC">
              <w:rPr>
                <w:b/>
                <w:sz w:val="22"/>
                <w:szCs w:val="22"/>
              </w:rPr>
              <w:t>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 w:rsidR="004D0419">
              <w:rPr>
                <w:b/>
                <w:sz w:val="22"/>
                <w:szCs w:val="22"/>
              </w:rPr>
              <w:t xml:space="preserve">практическое занятие </w:t>
            </w:r>
            <w:r w:rsidRPr="00357C99">
              <w:rPr>
                <w:b/>
                <w:sz w:val="22"/>
                <w:szCs w:val="22"/>
              </w:rPr>
              <w:t xml:space="preserve">– </w:t>
            </w:r>
            <w:r w:rsidR="00274ECC"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часа, тестовый контроль.</w:t>
            </w:r>
          </w:p>
        </w:tc>
      </w:tr>
      <w:tr w:rsidR="0092148D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3.1.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F26BDE" w:rsidRDefault="00274ECC" w:rsidP="00357C99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Клинические и специальные методы обследования в хирургической стоматологии.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FB6196" w:rsidP="00357C99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  <w:r w:rsidR="006F2CC9">
              <w:rPr>
                <w:sz w:val="22"/>
                <w:szCs w:val="22"/>
              </w:rPr>
              <w:t>.23</w:t>
            </w:r>
          </w:p>
          <w:p w:rsidR="0092148D" w:rsidRPr="00357C99" w:rsidRDefault="0092148D" w:rsidP="00357C99">
            <w:pPr>
              <w:ind w:left="360"/>
              <w:rPr>
                <w:sz w:val="22"/>
                <w:szCs w:val="22"/>
              </w:rPr>
            </w:pPr>
          </w:p>
          <w:p w:rsidR="0092148D" w:rsidRPr="00357C99" w:rsidRDefault="0092148D" w:rsidP="00357C99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BF2D0C">
            <w:pPr>
              <w:rPr>
                <w:sz w:val="22"/>
                <w:szCs w:val="22"/>
              </w:rPr>
            </w:pPr>
            <w:r w:rsidRPr="001B2B4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13.45</w:t>
            </w:r>
          </w:p>
          <w:p w:rsidR="0092148D" w:rsidRPr="00357C99" w:rsidRDefault="0092148D" w:rsidP="003C263A">
            <w:pPr>
              <w:rPr>
                <w:sz w:val="22"/>
                <w:szCs w:val="22"/>
                <w:vertAlign w:val="superscript"/>
              </w:rPr>
            </w:pPr>
          </w:p>
          <w:p w:rsidR="0092148D" w:rsidRPr="00357C99" w:rsidRDefault="0092148D" w:rsidP="00E549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E2" w:rsidRPr="00A47AE2" w:rsidRDefault="00A47AE2" w:rsidP="00A47AE2">
            <w:pPr>
              <w:ind w:left="47"/>
              <w:jc w:val="center"/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 xml:space="preserve">Доцент </w:t>
            </w:r>
          </w:p>
          <w:p w:rsidR="0092148D" w:rsidRPr="00357C99" w:rsidRDefault="00A47AE2" w:rsidP="005B7B4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</w:t>
            </w:r>
            <w:proofErr w:type="spellStart"/>
            <w:r>
              <w:rPr>
                <w:sz w:val="22"/>
                <w:szCs w:val="22"/>
              </w:rPr>
              <w:t>Дуж</w:t>
            </w:r>
            <w:proofErr w:type="spellEnd"/>
            <w:r w:rsidR="0092148D">
              <w:rPr>
                <w:sz w:val="22"/>
                <w:szCs w:val="22"/>
              </w:rPr>
              <w:t xml:space="preserve"> </w:t>
            </w:r>
          </w:p>
        </w:tc>
      </w:tr>
      <w:tr w:rsidR="0092148D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9E75BD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4. </w:t>
            </w:r>
            <w:r w:rsidR="00274ECC">
              <w:rPr>
                <w:b/>
                <w:sz w:val="22"/>
                <w:szCs w:val="22"/>
              </w:rPr>
              <w:t xml:space="preserve">Доказательная стоматология </w:t>
            </w:r>
            <w:r w:rsidR="00274ECC" w:rsidRPr="00357C99">
              <w:rPr>
                <w:b/>
                <w:sz w:val="22"/>
                <w:szCs w:val="22"/>
              </w:rPr>
              <w:t>(</w:t>
            </w:r>
            <w:r w:rsidR="00274ECC">
              <w:rPr>
                <w:b/>
                <w:sz w:val="22"/>
                <w:szCs w:val="22"/>
              </w:rPr>
              <w:t>6</w:t>
            </w:r>
            <w:r w:rsidR="00274ECC" w:rsidRPr="00357C99">
              <w:rPr>
                <w:b/>
                <w:sz w:val="22"/>
                <w:szCs w:val="22"/>
              </w:rPr>
              <w:t xml:space="preserve"> часов,</w:t>
            </w:r>
            <w:r w:rsidR="001A041B">
              <w:rPr>
                <w:b/>
                <w:sz w:val="22"/>
                <w:szCs w:val="22"/>
              </w:rPr>
              <w:t xml:space="preserve"> </w:t>
            </w:r>
            <w:r w:rsidR="00274ECC">
              <w:rPr>
                <w:b/>
                <w:sz w:val="22"/>
                <w:szCs w:val="22"/>
              </w:rPr>
              <w:t>1</w:t>
            </w:r>
            <w:r w:rsidR="00274ECC" w:rsidRPr="00357C99">
              <w:rPr>
                <w:b/>
                <w:sz w:val="22"/>
                <w:szCs w:val="22"/>
              </w:rPr>
              <w:t xml:space="preserve"> д</w:t>
            </w:r>
            <w:r w:rsidR="00E62805">
              <w:rPr>
                <w:b/>
                <w:sz w:val="22"/>
                <w:szCs w:val="22"/>
              </w:rPr>
              <w:t>е</w:t>
            </w:r>
            <w:r w:rsidR="00274ECC" w:rsidRPr="00357C99">
              <w:rPr>
                <w:b/>
                <w:sz w:val="22"/>
                <w:szCs w:val="22"/>
              </w:rPr>
              <w:t>н</w:t>
            </w:r>
            <w:r w:rsidR="00E62805">
              <w:rPr>
                <w:b/>
                <w:sz w:val="22"/>
                <w:szCs w:val="22"/>
              </w:rPr>
              <w:t>ь</w:t>
            </w:r>
            <w:r w:rsidR="00274ECC" w:rsidRPr="00357C99">
              <w:rPr>
                <w:b/>
                <w:sz w:val="22"/>
                <w:szCs w:val="22"/>
              </w:rPr>
              <w:t>)</w:t>
            </w:r>
            <w:r w:rsidR="00274ECC">
              <w:rPr>
                <w:b/>
                <w:sz w:val="22"/>
                <w:szCs w:val="22"/>
              </w:rPr>
              <w:t xml:space="preserve">. </w:t>
            </w:r>
            <w:r w:rsidR="00274ECC" w:rsidRPr="00357C99">
              <w:rPr>
                <w:b/>
                <w:sz w:val="22"/>
                <w:szCs w:val="22"/>
              </w:rPr>
              <w:t xml:space="preserve">Лекции – </w:t>
            </w:r>
            <w:r w:rsidR="00274ECC">
              <w:rPr>
                <w:b/>
                <w:sz w:val="22"/>
                <w:szCs w:val="22"/>
              </w:rPr>
              <w:t>2</w:t>
            </w:r>
            <w:r w:rsidR="00274ECC" w:rsidRPr="00357C99">
              <w:rPr>
                <w:b/>
                <w:sz w:val="22"/>
                <w:szCs w:val="22"/>
              </w:rPr>
              <w:t xml:space="preserve"> часа, практическое занятие </w:t>
            </w:r>
            <w:r w:rsidR="00274ECC">
              <w:rPr>
                <w:b/>
                <w:sz w:val="22"/>
                <w:szCs w:val="22"/>
              </w:rPr>
              <w:t>- 2</w:t>
            </w:r>
            <w:r w:rsidR="00274ECC" w:rsidRPr="00357C99">
              <w:rPr>
                <w:b/>
                <w:sz w:val="22"/>
                <w:szCs w:val="22"/>
              </w:rPr>
              <w:t xml:space="preserve"> час</w:t>
            </w:r>
            <w:r w:rsidR="00274ECC">
              <w:rPr>
                <w:b/>
                <w:sz w:val="22"/>
                <w:szCs w:val="22"/>
              </w:rPr>
              <w:t>а</w:t>
            </w:r>
            <w:r w:rsidR="00274ECC" w:rsidRPr="00357C99">
              <w:rPr>
                <w:b/>
                <w:sz w:val="22"/>
                <w:szCs w:val="22"/>
              </w:rPr>
              <w:t xml:space="preserve">, </w:t>
            </w:r>
            <w:r w:rsidR="009E75BD">
              <w:rPr>
                <w:b/>
                <w:sz w:val="22"/>
                <w:szCs w:val="22"/>
              </w:rPr>
              <w:t>самостоятельная работа</w:t>
            </w:r>
            <w:r w:rsidR="004D0419">
              <w:rPr>
                <w:b/>
                <w:sz w:val="22"/>
                <w:szCs w:val="22"/>
              </w:rPr>
              <w:t xml:space="preserve"> </w:t>
            </w:r>
            <w:r w:rsidR="00274ECC">
              <w:rPr>
                <w:b/>
                <w:sz w:val="22"/>
                <w:szCs w:val="22"/>
              </w:rPr>
              <w:t>- 2</w:t>
            </w:r>
            <w:r w:rsidR="00274ECC" w:rsidRPr="00357C99">
              <w:rPr>
                <w:b/>
                <w:sz w:val="22"/>
                <w:szCs w:val="22"/>
              </w:rPr>
              <w:t xml:space="preserve"> час</w:t>
            </w:r>
            <w:r w:rsidR="00274ECC">
              <w:rPr>
                <w:b/>
                <w:sz w:val="22"/>
                <w:szCs w:val="22"/>
              </w:rPr>
              <w:t>а</w:t>
            </w:r>
            <w:r w:rsidR="00274ECC" w:rsidRPr="00357C99">
              <w:rPr>
                <w:b/>
                <w:sz w:val="22"/>
                <w:szCs w:val="22"/>
              </w:rPr>
              <w:t>, тестовый контроль.</w:t>
            </w:r>
          </w:p>
        </w:tc>
      </w:tr>
      <w:tr w:rsidR="0092148D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A47AE2" w:rsidRDefault="00A47AE2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4.1.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274ECC" w:rsidP="0001017A">
            <w:pPr>
              <w:jc w:val="both"/>
              <w:rPr>
                <w:b/>
                <w:sz w:val="22"/>
                <w:szCs w:val="22"/>
              </w:rPr>
            </w:pPr>
            <w:r w:rsidRPr="00274ECC">
              <w:rPr>
                <w:sz w:val="22"/>
                <w:szCs w:val="22"/>
              </w:rPr>
              <w:t>Доказательная стоматология в стоматологической хирургической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6F2CC9" w:rsidP="00357C99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E549F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A47AE2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92148D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D" w:rsidRPr="00357C99" w:rsidRDefault="0092148D" w:rsidP="00F4726A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5. </w:t>
            </w:r>
            <w:r w:rsidR="00E62805" w:rsidRPr="00E62805">
              <w:rPr>
                <w:b/>
                <w:sz w:val="22"/>
                <w:szCs w:val="22"/>
              </w:rPr>
              <w:t>Обезболивание в хирургической стоматологии и методы интенсивной терапи</w:t>
            </w:r>
            <w:r w:rsidR="00E62805">
              <w:rPr>
                <w:b/>
                <w:sz w:val="22"/>
                <w:szCs w:val="22"/>
              </w:rPr>
              <w:t>и</w:t>
            </w:r>
            <w:r w:rsidR="009E75BD">
              <w:rPr>
                <w:b/>
                <w:sz w:val="22"/>
                <w:szCs w:val="22"/>
              </w:rPr>
              <w:t xml:space="preserve"> </w:t>
            </w:r>
            <w:r w:rsidRPr="00357C99">
              <w:rPr>
                <w:b/>
                <w:sz w:val="22"/>
                <w:szCs w:val="22"/>
              </w:rPr>
              <w:t>(</w:t>
            </w:r>
            <w:r w:rsidR="00E62805">
              <w:rPr>
                <w:b/>
                <w:sz w:val="22"/>
                <w:szCs w:val="22"/>
              </w:rPr>
              <w:t>12</w:t>
            </w:r>
            <w:r w:rsidRPr="00357C99">
              <w:rPr>
                <w:b/>
                <w:sz w:val="22"/>
                <w:szCs w:val="22"/>
              </w:rPr>
              <w:t xml:space="preserve"> часов,</w:t>
            </w:r>
            <w:r w:rsidR="00E62805"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дня)</w:t>
            </w:r>
            <w:r w:rsidR="00E62805">
              <w:rPr>
                <w:b/>
                <w:sz w:val="22"/>
                <w:szCs w:val="22"/>
              </w:rPr>
              <w:t>.</w:t>
            </w:r>
            <w:r w:rsidRPr="00357C99">
              <w:rPr>
                <w:b/>
                <w:sz w:val="22"/>
                <w:szCs w:val="22"/>
              </w:rPr>
              <w:t xml:space="preserve"> Лекции – </w:t>
            </w:r>
            <w:r w:rsidR="00E62805"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часа, </w:t>
            </w:r>
            <w:r w:rsidR="004D0419">
              <w:rPr>
                <w:b/>
                <w:sz w:val="22"/>
                <w:szCs w:val="22"/>
              </w:rPr>
              <w:t xml:space="preserve">практическое занятие </w:t>
            </w:r>
            <w:r w:rsidR="00E62805">
              <w:rPr>
                <w:b/>
                <w:sz w:val="22"/>
                <w:szCs w:val="22"/>
              </w:rPr>
              <w:t>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 w:rsidR="00E62805">
              <w:rPr>
                <w:b/>
                <w:sz w:val="22"/>
                <w:szCs w:val="22"/>
              </w:rPr>
              <w:t>8</w:t>
            </w:r>
            <w:r w:rsidRPr="00357C99">
              <w:rPr>
                <w:b/>
                <w:sz w:val="22"/>
                <w:szCs w:val="22"/>
              </w:rPr>
              <w:t xml:space="preserve"> часов, тестовый контроль.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5.1.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r w:rsidRPr="00E62805">
              <w:rPr>
                <w:sz w:val="22"/>
                <w:szCs w:val="22"/>
              </w:rPr>
              <w:t>Методы местного и общего обезболивания в хирургической стоматологии.</w:t>
            </w:r>
          </w:p>
          <w:p w:rsidR="00815464" w:rsidRPr="00357C99" w:rsidRDefault="00815464" w:rsidP="00E628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C74BC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07.04.23</w:t>
            </w:r>
          </w:p>
          <w:p w:rsidR="00815464" w:rsidRPr="00357C99" w:rsidRDefault="00815464" w:rsidP="003C74BC">
            <w:pPr>
              <w:ind w:left="71" w:hanging="71"/>
              <w:rPr>
                <w:sz w:val="22"/>
                <w:szCs w:val="22"/>
              </w:rPr>
            </w:pPr>
          </w:p>
          <w:p w:rsidR="00815464" w:rsidRPr="00357C99" w:rsidRDefault="00815464" w:rsidP="003C74BC">
            <w:pPr>
              <w:ind w:left="71" w:hanging="71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FB6196">
            <w:pPr>
              <w:jc w:val="both"/>
              <w:rPr>
                <w:b/>
                <w:sz w:val="22"/>
                <w:szCs w:val="22"/>
              </w:rPr>
            </w:pPr>
            <w:r w:rsidRPr="00E62805">
              <w:rPr>
                <w:sz w:val="22"/>
                <w:szCs w:val="22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 xml:space="preserve">А.А. </w:t>
            </w:r>
            <w:proofErr w:type="spellStart"/>
            <w:r w:rsidRPr="00A47AE2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6F2CC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F4726A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6. </w:t>
            </w:r>
            <w:r w:rsidRPr="00E62805">
              <w:rPr>
                <w:b/>
                <w:sz w:val="22"/>
                <w:szCs w:val="22"/>
              </w:rPr>
              <w:t>Операция удаления зу</w:t>
            </w:r>
            <w:r>
              <w:rPr>
                <w:b/>
                <w:sz w:val="22"/>
                <w:szCs w:val="22"/>
              </w:rPr>
              <w:t xml:space="preserve">бов. Общие и местные осложнения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часов, 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>е</w:t>
            </w:r>
            <w:r w:rsidRPr="00357C9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ь</w:t>
            </w:r>
            <w:r w:rsidRPr="00357C99">
              <w:rPr>
                <w:b/>
                <w:sz w:val="22"/>
                <w:szCs w:val="22"/>
              </w:rPr>
              <w:t>).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7C99">
              <w:rPr>
                <w:b/>
                <w:sz w:val="22"/>
                <w:szCs w:val="22"/>
              </w:rPr>
              <w:t xml:space="preserve">Лекции – 2 часа, </w:t>
            </w:r>
            <w:r>
              <w:rPr>
                <w:b/>
                <w:sz w:val="22"/>
                <w:szCs w:val="22"/>
              </w:rPr>
              <w:t>практическое занятие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57C99">
              <w:rPr>
                <w:b/>
                <w:sz w:val="22"/>
                <w:szCs w:val="22"/>
              </w:rPr>
              <w:t>, тестовый контроль.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6.1.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r w:rsidRPr="00E62805">
              <w:rPr>
                <w:sz w:val="22"/>
                <w:szCs w:val="22"/>
              </w:rPr>
              <w:t>Операция удаления зубов. Показания и противопоказания. Местные и общие осложнения во время и после удаления зубов, их профилактика и лечение.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4A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10.04.23</w:t>
            </w:r>
          </w:p>
          <w:p w:rsidR="00815464" w:rsidRPr="00357C99" w:rsidRDefault="00815464" w:rsidP="00DF272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A47AE2">
            <w:pPr>
              <w:ind w:left="47"/>
              <w:jc w:val="center"/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 xml:space="preserve">А.А. </w:t>
            </w:r>
            <w:proofErr w:type="spellStart"/>
            <w:r w:rsidRPr="00A47AE2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6F2CC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1A041B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7. </w:t>
            </w:r>
            <w:r w:rsidRPr="00E62805">
              <w:rPr>
                <w:b/>
                <w:sz w:val="22"/>
                <w:szCs w:val="22"/>
              </w:rPr>
              <w:t>Воспалительные забол</w:t>
            </w:r>
            <w:r>
              <w:rPr>
                <w:b/>
                <w:sz w:val="22"/>
                <w:szCs w:val="22"/>
              </w:rPr>
              <w:t xml:space="preserve">евания челюстно-лицевой области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18</w:t>
            </w:r>
            <w:r w:rsidRPr="00357C99">
              <w:rPr>
                <w:b/>
                <w:sz w:val="22"/>
                <w:szCs w:val="22"/>
              </w:rPr>
              <w:t xml:space="preserve"> часов, </w:t>
            </w:r>
            <w:r>
              <w:rPr>
                <w:b/>
                <w:sz w:val="22"/>
                <w:szCs w:val="22"/>
              </w:rPr>
              <w:t>3 дня). Л</w:t>
            </w:r>
            <w:r w:rsidRPr="00357C99">
              <w:rPr>
                <w:b/>
                <w:sz w:val="22"/>
                <w:szCs w:val="22"/>
              </w:rPr>
              <w:t xml:space="preserve">екции – 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Pr="00357C9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>, тестовый контроль.</w:t>
            </w:r>
          </w:p>
        </w:tc>
      </w:tr>
      <w:tr w:rsidR="00815464" w:rsidRPr="00357C99" w:rsidTr="009E75BD">
        <w:trPr>
          <w:trHeight w:val="7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A47AE2" w:rsidRDefault="00815464">
            <w:pPr>
              <w:rPr>
                <w:sz w:val="22"/>
                <w:szCs w:val="22"/>
              </w:rPr>
            </w:pPr>
            <w:r w:rsidRPr="00A47AE2">
              <w:rPr>
                <w:sz w:val="22"/>
                <w:szCs w:val="22"/>
              </w:rPr>
              <w:t>7.1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 xml:space="preserve">Периодонтиты, </w:t>
            </w:r>
            <w:proofErr w:type="spellStart"/>
            <w:r w:rsidRPr="00F4726A">
              <w:rPr>
                <w:sz w:val="22"/>
                <w:szCs w:val="22"/>
              </w:rPr>
              <w:t>перикоронариты</w:t>
            </w:r>
            <w:proofErr w:type="spellEnd"/>
            <w:r w:rsidRPr="00F4726A">
              <w:rPr>
                <w:sz w:val="22"/>
                <w:szCs w:val="22"/>
              </w:rPr>
              <w:t>, периоститы, остеомиелиты челюстей.</w:t>
            </w:r>
          </w:p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F21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 xml:space="preserve">А.А. </w:t>
            </w:r>
            <w:proofErr w:type="spellStart"/>
            <w:r w:rsidRPr="00334376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7.2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>Воспалительные процессы мягких тканей челюстно-лицевой области. Воспалительные заболевания слюнных желез.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763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 xml:space="preserve">А.А. </w:t>
            </w:r>
            <w:proofErr w:type="spellStart"/>
            <w:r w:rsidRPr="00334376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6F2CC9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34376" w:rsidRDefault="006F2CC9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7.3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Default="006F2CC9" w:rsidP="00357C9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4726A">
              <w:rPr>
                <w:sz w:val="22"/>
                <w:szCs w:val="22"/>
              </w:rPr>
              <w:t>Одонтогенный</w:t>
            </w:r>
            <w:proofErr w:type="spellEnd"/>
            <w:r w:rsidRPr="00F4726A">
              <w:rPr>
                <w:sz w:val="22"/>
                <w:szCs w:val="22"/>
              </w:rPr>
              <w:t xml:space="preserve"> верхнечелюстной синусит. Лимфадениты челюстно-лицевой области. Специфические воспалительные процессы челюстно-лицевой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Default="006F2CC9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815464" w:rsidRDefault="00815464" w:rsidP="00763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1B2B49" w:rsidRDefault="006F2CC9" w:rsidP="006C6E4D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334376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6F2CC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F4726A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8. </w:t>
            </w:r>
            <w:r>
              <w:rPr>
                <w:b/>
                <w:sz w:val="22"/>
                <w:szCs w:val="22"/>
              </w:rPr>
              <w:t xml:space="preserve">Травмы челюстно-лицевой области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8 часов, </w:t>
            </w:r>
            <w:r>
              <w:rPr>
                <w:b/>
                <w:sz w:val="22"/>
                <w:szCs w:val="22"/>
              </w:rPr>
              <w:t>3</w:t>
            </w:r>
            <w:r w:rsidRPr="00357C99">
              <w:rPr>
                <w:b/>
                <w:sz w:val="22"/>
                <w:szCs w:val="22"/>
              </w:rPr>
              <w:t xml:space="preserve"> дн</w:t>
            </w:r>
            <w:r>
              <w:rPr>
                <w:b/>
                <w:sz w:val="22"/>
                <w:szCs w:val="22"/>
              </w:rPr>
              <w:t>я</w:t>
            </w:r>
            <w:r w:rsidRPr="00357C9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 Л</w:t>
            </w:r>
            <w:r w:rsidRPr="00357C99">
              <w:rPr>
                <w:b/>
                <w:sz w:val="22"/>
                <w:szCs w:val="22"/>
              </w:rPr>
              <w:t xml:space="preserve">екции – 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практическое занятие - </w:t>
            </w:r>
            <w:r w:rsidRPr="00357C99">
              <w:rPr>
                <w:b/>
                <w:sz w:val="22"/>
                <w:szCs w:val="22"/>
              </w:rPr>
              <w:t xml:space="preserve">6 часов, </w:t>
            </w:r>
            <w:r>
              <w:rPr>
                <w:b/>
                <w:sz w:val="22"/>
                <w:szCs w:val="22"/>
              </w:rPr>
              <w:t>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>, тестовый контроль.</w:t>
            </w:r>
          </w:p>
        </w:tc>
      </w:tr>
      <w:tr w:rsidR="006F2CC9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34376" w:rsidRDefault="006F2CC9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8.1.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DF2722">
            <w:pPr>
              <w:rPr>
                <w:b/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>Травма мягких тканей лица. Термическая травма.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 w:rsidRPr="006420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420C2">
              <w:rPr>
                <w:sz w:val="22"/>
                <w:szCs w:val="22"/>
              </w:rPr>
              <w:t>уч.ко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815464" w:rsidP="005D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6F2CC9" w:rsidRPr="00357C99" w:rsidRDefault="006F2CC9" w:rsidP="00003F7E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003F7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334376">
            <w:pPr>
              <w:ind w:left="47"/>
              <w:jc w:val="center"/>
              <w:rPr>
                <w:sz w:val="22"/>
                <w:szCs w:val="22"/>
              </w:rPr>
            </w:pP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8.2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DF2722">
            <w:pPr>
              <w:rPr>
                <w:b/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>Переломы нижней и верхней челюстей. Переломы скуловых костей и дуг.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 w:rsidRPr="006420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420C2">
              <w:rPr>
                <w:sz w:val="22"/>
                <w:szCs w:val="22"/>
              </w:rPr>
              <w:t>уч.ко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81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 xml:space="preserve">А.А. </w:t>
            </w:r>
            <w:proofErr w:type="spellStart"/>
            <w:r w:rsidRPr="00334376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8.3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F4726A" w:rsidRDefault="00815464" w:rsidP="00DF2722">
            <w:pPr>
              <w:rPr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>Переломы костей носа. Огнестрельная травма лица.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 w:rsidRPr="006420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420C2">
              <w:rPr>
                <w:sz w:val="22"/>
                <w:szCs w:val="22"/>
              </w:rPr>
              <w:t>уч.ко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81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 xml:space="preserve">А.А. </w:t>
            </w:r>
            <w:proofErr w:type="spellStart"/>
            <w:r w:rsidRPr="00334376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6F2CC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1A041B">
            <w:pPr>
              <w:ind w:left="47"/>
              <w:rPr>
                <w:b/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9. </w:t>
            </w:r>
            <w:r w:rsidRPr="00F4726A">
              <w:rPr>
                <w:b/>
                <w:sz w:val="22"/>
                <w:szCs w:val="22"/>
              </w:rPr>
              <w:t xml:space="preserve">Заболевания и повреждения </w:t>
            </w:r>
            <w:r>
              <w:rPr>
                <w:b/>
                <w:sz w:val="22"/>
                <w:szCs w:val="22"/>
              </w:rPr>
              <w:t xml:space="preserve">височно-нижнечелюстного сустава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>е</w:t>
            </w:r>
            <w:r w:rsidRPr="00357C9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ь</w:t>
            </w:r>
            <w:r w:rsidRPr="00357C99">
              <w:rPr>
                <w:b/>
                <w:sz w:val="22"/>
                <w:szCs w:val="22"/>
              </w:rPr>
              <w:t xml:space="preserve">). Лекции </w:t>
            </w:r>
            <w:r>
              <w:rPr>
                <w:b/>
                <w:sz w:val="22"/>
                <w:szCs w:val="22"/>
              </w:rPr>
              <w:t>- 2</w:t>
            </w:r>
            <w:r w:rsidRPr="00357C99">
              <w:rPr>
                <w:b/>
                <w:sz w:val="22"/>
                <w:szCs w:val="22"/>
              </w:rPr>
              <w:t xml:space="preserve"> часа, </w:t>
            </w:r>
            <w:r>
              <w:rPr>
                <w:b/>
                <w:sz w:val="22"/>
                <w:szCs w:val="22"/>
              </w:rPr>
              <w:t>практическое занятие – 2 часа, 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57C99">
              <w:rPr>
                <w:b/>
                <w:sz w:val="22"/>
                <w:szCs w:val="22"/>
              </w:rPr>
              <w:t>, 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15464" w:rsidRPr="00357C99" w:rsidTr="009E75BD">
        <w:trPr>
          <w:trHeight w:val="78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9.1.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sz w:val="22"/>
                <w:szCs w:val="22"/>
              </w:rPr>
            </w:pPr>
            <w:r w:rsidRPr="00F4726A">
              <w:rPr>
                <w:sz w:val="22"/>
                <w:szCs w:val="22"/>
              </w:rPr>
              <w:t xml:space="preserve">Артриты острые и хронические, инфекционные, травматические. Артрозы деформирующие и </w:t>
            </w:r>
            <w:proofErr w:type="spellStart"/>
            <w:r w:rsidRPr="00F4726A">
              <w:rPr>
                <w:sz w:val="22"/>
                <w:szCs w:val="22"/>
              </w:rPr>
              <w:t>склерозирующие</w:t>
            </w:r>
            <w:proofErr w:type="spellEnd"/>
            <w:r w:rsidRPr="00F4726A">
              <w:rPr>
                <w:sz w:val="22"/>
                <w:szCs w:val="22"/>
              </w:rPr>
              <w:t>. Анкилозы фиброзные и костные.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81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Профессор</w:t>
            </w:r>
          </w:p>
          <w:p w:rsidR="00815464" w:rsidRPr="00357C99" w:rsidRDefault="00815464" w:rsidP="00334376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 xml:space="preserve">А.А. </w:t>
            </w:r>
            <w:proofErr w:type="spellStart"/>
            <w:r w:rsidRPr="00334376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6F2CC9" w:rsidRPr="00357C99" w:rsidTr="00334376">
        <w:trPr>
          <w:trHeight w:val="557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1A041B">
            <w:pPr>
              <w:ind w:left="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57C99">
              <w:rPr>
                <w:b/>
                <w:sz w:val="22"/>
                <w:szCs w:val="22"/>
              </w:rPr>
              <w:t xml:space="preserve">. </w:t>
            </w:r>
            <w:r w:rsidRPr="00F4726A">
              <w:rPr>
                <w:b/>
                <w:sz w:val="22"/>
                <w:szCs w:val="22"/>
              </w:rPr>
              <w:t>Хирургическо</w:t>
            </w:r>
            <w:r>
              <w:rPr>
                <w:b/>
                <w:sz w:val="22"/>
                <w:szCs w:val="22"/>
              </w:rPr>
              <w:t xml:space="preserve">е лечение заболеваний пародонта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часов, 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>е</w:t>
            </w:r>
            <w:r w:rsidRPr="00357C9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ь</w:t>
            </w:r>
            <w:r w:rsidRPr="00357C99">
              <w:rPr>
                <w:b/>
                <w:sz w:val="22"/>
                <w:szCs w:val="22"/>
              </w:rPr>
              <w:t>). Лекции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часа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практическое занятие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часов,</w:t>
            </w:r>
            <w:r>
              <w:rPr>
                <w:b/>
                <w:sz w:val="22"/>
                <w:szCs w:val="22"/>
              </w:rPr>
              <w:t xml:space="preserve"> 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357C99">
              <w:rPr>
                <w:b/>
                <w:sz w:val="22"/>
                <w:szCs w:val="22"/>
              </w:rPr>
              <w:t>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10.1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r w:rsidRPr="001A041B">
              <w:rPr>
                <w:sz w:val="22"/>
                <w:szCs w:val="22"/>
              </w:rPr>
              <w:t xml:space="preserve">Диагностика и клиника заболеваний пародонта. Хирургические методы лечения в </w:t>
            </w:r>
            <w:proofErr w:type="spellStart"/>
            <w:r w:rsidRPr="001A041B">
              <w:rPr>
                <w:sz w:val="22"/>
                <w:szCs w:val="22"/>
              </w:rPr>
              <w:t>пародонтологии</w:t>
            </w:r>
            <w:proofErr w:type="spellEnd"/>
            <w:r w:rsidRPr="001A041B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8C2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18.04.23</w:t>
            </w:r>
          </w:p>
          <w:p w:rsidR="00815464" w:rsidRPr="00357C99" w:rsidRDefault="00815464" w:rsidP="00CA187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6F2CC9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57C99" w:rsidRDefault="00815464" w:rsidP="006F2CC9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6F2CC9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9" w:rsidRPr="00357C99" w:rsidRDefault="006F2CC9" w:rsidP="004F0620">
            <w:pPr>
              <w:ind w:left="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57C99">
              <w:rPr>
                <w:b/>
                <w:sz w:val="22"/>
                <w:szCs w:val="22"/>
              </w:rPr>
              <w:t xml:space="preserve">. </w:t>
            </w:r>
            <w:r w:rsidRPr="001A041B">
              <w:rPr>
                <w:b/>
                <w:sz w:val="22"/>
                <w:szCs w:val="22"/>
              </w:rPr>
              <w:t>Невроген</w:t>
            </w:r>
            <w:r>
              <w:rPr>
                <w:b/>
                <w:sz w:val="22"/>
                <w:szCs w:val="22"/>
              </w:rPr>
              <w:t xml:space="preserve">ные заболевания лица и челюстей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357C99">
              <w:rPr>
                <w:b/>
                <w:sz w:val="22"/>
                <w:szCs w:val="22"/>
              </w:rPr>
              <w:t xml:space="preserve"> часов, 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>е</w:t>
            </w:r>
            <w:r w:rsidRPr="00357C9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ь</w:t>
            </w:r>
            <w:r w:rsidRPr="00357C9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57C99">
              <w:rPr>
                <w:b/>
                <w:sz w:val="22"/>
                <w:szCs w:val="22"/>
              </w:rPr>
              <w:t xml:space="preserve">Лекции –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часа, </w:t>
            </w:r>
            <w:r>
              <w:rPr>
                <w:b/>
                <w:sz w:val="22"/>
                <w:szCs w:val="22"/>
              </w:rPr>
              <w:t>самостоятельная работа - 4</w:t>
            </w:r>
            <w:r w:rsidRPr="00357C99">
              <w:rPr>
                <w:b/>
                <w:sz w:val="22"/>
                <w:szCs w:val="22"/>
              </w:rPr>
              <w:t xml:space="preserve"> часов, тестовый контроль.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sz w:val="22"/>
                <w:szCs w:val="22"/>
              </w:rPr>
            </w:pPr>
            <w:r w:rsidRPr="004F0620">
              <w:rPr>
                <w:sz w:val="22"/>
                <w:szCs w:val="22"/>
              </w:rPr>
              <w:t>Заболевания чувствительных нервов лица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70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19.04.23</w:t>
            </w:r>
          </w:p>
          <w:p w:rsidR="00815464" w:rsidRPr="00357C99" w:rsidRDefault="00815464" w:rsidP="00706A4F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70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34376" w:rsidRDefault="00815464" w:rsidP="00334376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57C99">
              <w:rPr>
                <w:b/>
                <w:sz w:val="22"/>
                <w:szCs w:val="22"/>
              </w:rPr>
              <w:t xml:space="preserve">. </w:t>
            </w:r>
            <w:r w:rsidRPr="004F0620">
              <w:rPr>
                <w:b/>
                <w:sz w:val="22"/>
                <w:szCs w:val="22"/>
              </w:rPr>
              <w:t>Доброкачественные опухоли и опухолеподобные сос</w:t>
            </w:r>
            <w:r>
              <w:rPr>
                <w:b/>
                <w:sz w:val="22"/>
                <w:szCs w:val="22"/>
              </w:rPr>
              <w:t xml:space="preserve">тояния </w:t>
            </w:r>
            <w:r w:rsidRPr="00357C99">
              <w:rPr>
                <w:b/>
                <w:sz w:val="22"/>
                <w:szCs w:val="22"/>
              </w:rPr>
              <w:t>(6 часов, 1 день)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57C99">
              <w:rPr>
                <w:b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часа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практическое занятие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часов,</w:t>
            </w:r>
            <w:r>
              <w:rPr>
                <w:b/>
                <w:sz w:val="22"/>
                <w:szCs w:val="22"/>
              </w:rPr>
              <w:t xml:space="preserve"> 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357C99">
              <w:rPr>
                <w:b/>
                <w:sz w:val="22"/>
                <w:szCs w:val="22"/>
              </w:rPr>
              <w:t>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12.1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sz w:val="22"/>
                <w:szCs w:val="22"/>
              </w:rPr>
            </w:pPr>
            <w:r w:rsidRPr="004F0620">
              <w:rPr>
                <w:sz w:val="22"/>
                <w:szCs w:val="22"/>
              </w:rPr>
              <w:t xml:space="preserve">Доброкачественные опухоли мягких тканей челюстно-лицевой области. Дизонтогенетические и опухолеподобные образования мягких тканей. Доброкачественные остеогенные опухоли и опухолеподобные образования челюстей. </w:t>
            </w:r>
            <w:proofErr w:type="spellStart"/>
            <w:r w:rsidRPr="004F0620">
              <w:rPr>
                <w:sz w:val="22"/>
                <w:szCs w:val="22"/>
              </w:rPr>
              <w:t>Одонтогенные</w:t>
            </w:r>
            <w:proofErr w:type="spellEnd"/>
            <w:r w:rsidRPr="004F0620">
              <w:rPr>
                <w:sz w:val="22"/>
                <w:szCs w:val="22"/>
              </w:rPr>
              <w:t xml:space="preserve"> опухоли и опухолеподобные образования челюстей.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E7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6F2CC9">
            <w:pPr>
              <w:jc w:val="center"/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57C99" w:rsidRDefault="00815464" w:rsidP="006F2CC9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4F0620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 xml:space="preserve">13. </w:t>
            </w:r>
            <w:proofErr w:type="spellStart"/>
            <w:r w:rsidRPr="004F0620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едраки</w:t>
            </w:r>
            <w:proofErr w:type="spellEnd"/>
            <w:r>
              <w:rPr>
                <w:b/>
                <w:sz w:val="22"/>
                <w:szCs w:val="22"/>
              </w:rPr>
              <w:t xml:space="preserve"> челюстно-лицевой области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12 </w:t>
            </w:r>
            <w:r w:rsidRPr="00357C99">
              <w:rPr>
                <w:b/>
                <w:sz w:val="22"/>
                <w:szCs w:val="22"/>
              </w:rPr>
              <w:t xml:space="preserve">часов,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дня)</w:t>
            </w:r>
            <w:r>
              <w:rPr>
                <w:b/>
                <w:sz w:val="22"/>
                <w:szCs w:val="22"/>
              </w:rPr>
              <w:t>.</w:t>
            </w:r>
            <w:r w:rsidRPr="00357C99">
              <w:rPr>
                <w:b/>
                <w:sz w:val="22"/>
                <w:szCs w:val="22"/>
              </w:rPr>
              <w:t xml:space="preserve"> Лекции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часа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практическое занятие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57C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357C99">
              <w:rPr>
                <w:b/>
                <w:sz w:val="22"/>
                <w:szCs w:val="22"/>
              </w:rPr>
              <w:t>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13.1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2B6A" w:rsidRDefault="00815464" w:rsidP="00357C99">
            <w:pPr>
              <w:jc w:val="both"/>
              <w:rPr>
                <w:sz w:val="22"/>
                <w:szCs w:val="22"/>
              </w:rPr>
            </w:pPr>
            <w:proofErr w:type="spellStart"/>
            <w:r w:rsidRPr="004F0620">
              <w:rPr>
                <w:sz w:val="22"/>
                <w:szCs w:val="22"/>
              </w:rPr>
              <w:t>Предраки</w:t>
            </w:r>
            <w:proofErr w:type="spellEnd"/>
            <w:r w:rsidRPr="004F0620">
              <w:rPr>
                <w:sz w:val="22"/>
                <w:szCs w:val="22"/>
              </w:rPr>
              <w:t xml:space="preserve"> красной каймы губ и кожи.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F4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F21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6F2CC9">
            <w:pPr>
              <w:jc w:val="center"/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57C99" w:rsidRDefault="00815464" w:rsidP="006F2CC9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815464" w:rsidRPr="00357C99" w:rsidTr="00357C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13.2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357C9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F0620">
              <w:rPr>
                <w:sz w:val="22"/>
                <w:szCs w:val="22"/>
              </w:rPr>
              <w:t>Предраки</w:t>
            </w:r>
            <w:proofErr w:type="spellEnd"/>
            <w:r w:rsidRPr="004F0620">
              <w:rPr>
                <w:sz w:val="22"/>
                <w:szCs w:val="22"/>
              </w:rPr>
              <w:t xml:space="preserve"> слизистой оболочки полости рта.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357C99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4C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4C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6F2CC9">
            <w:pPr>
              <w:jc w:val="center"/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57C99" w:rsidRDefault="00815464" w:rsidP="006F2CC9">
            <w:pPr>
              <w:ind w:left="47"/>
              <w:jc w:val="center"/>
              <w:rPr>
                <w:sz w:val="22"/>
                <w:szCs w:val="22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815464" w:rsidRPr="00357C99" w:rsidTr="00FB6196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4D0419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. </w:t>
            </w:r>
            <w:r w:rsidRPr="004F0620">
              <w:rPr>
                <w:b/>
                <w:sz w:val="22"/>
                <w:szCs w:val="22"/>
              </w:rPr>
              <w:t>Злокачественные о</w:t>
            </w:r>
            <w:r>
              <w:rPr>
                <w:b/>
                <w:sz w:val="22"/>
                <w:szCs w:val="22"/>
              </w:rPr>
              <w:t xml:space="preserve">пухоли челюстно-лицевой области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12 </w:t>
            </w:r>
            <w:r w:rsidRPr="00357C99">
              <w:rPr>
                <w:b/>
                <w:sz w:val="22"/>
                <w:szCs w:val="22"/>
              </w:rPr>
              <w:t xml:space="preserve">часов, </w:t>
            </w:r>
            <w:r>
              <w:rPr>
                <w:b/>
                <w:sz w:val="22"/>
                <w:szCs w:val="22"/>
              </w:rPr>
              <w:t>2</w:t>
            </w:r>
            <w:r w:rsidRPr="00357C99">
              <w:rPr>
                <w:b/>
                <w:sz w:val="22"/>
                <w:szCs w:val="22"/>
              </w:rPr>
              <w:t xml:space="preserve"> дня)</w:t>
            </w:r>
            <w:r>
              <w:rPr>
                <w:b/>
                <w:sz w:val="22"/>
                <w:szCs w:val="22"/>
              </w:rPr>
              <w:t>.</w:t>
            </w:r>
            <w:r w:rsidRPr="00357C99">
              <w:rPr>
                <w:b/>
                <w:sz w:val="22"/>
                <w:szCs w:val="22"/>
              </w:rPr>
              <w:t xml:space="preserve"> Лекции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часа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практическое занятие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57C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самостоятельная работа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357C99">
              <w:rPr>
                <w:b/>
                <w:sz w:val="22"/>
                <w:szCs w:val="22"/>
              </w:rPr>
              <w:t>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15464" w:rsidRPr="00357C99" w:rsidTr="009E75BD">
        <w:trPr>
          <w:trHeight w:val="8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334376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14.1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932B6A" w:rsidRDefault="00815464" w:rsidP="00FB6196">
            <w:pPr>
              <w:jc w:val="both"/>
              <w:rPr>
                <w:sz w:val="22"/>
                <w:szCs w:val="22"/>
              </w:rPr>
            </w:pPr>
            <w:r w:rsidRPr="004F0620">
              <w:rPr>
                <w:sz w:val="22"/>
                <w:szCs w:val="22"/>
              </w:rPr>
              <w:t>Злокачественные опухоли слизистой оболочки полости рта, губ, кожи.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57C99" w:rsidRDefault="00815464" w:rsidP="00FB6196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11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Default="00815464" w:rsidP="0011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4" w:rsidRPr="00334376" w:rsidRDefault="00815464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815464" w:rsidRPr="00334376" w:rsidRDefault="00815464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F27F77" w:rsidRPr="00357C99" w:rsidTr="00FB619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34376" w:rsidRDefault="00F27F77" w:rsidP="00FB6196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14.2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4F0620">
            <w:pPr>
              <w:jc w:val="both"/>
              <w:rPr>
                <w:b/>
                <w:sz w:val="22"/>
                <w:szCs w:val="22"/>
              </w:rPr>
            </w:pPr>
            <w:r w:rsidRPr="004F0620">
              <w:rPr>
                <w:sz w:val="22"/>
                <w:szCs w:val="22"/>
              </w:rPr>
              <w:t>Злокачественные опухоли слюнных желез. Злокачественные опухоли челюстей.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FB6196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71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71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34376" w:rsidRDefault="00F27F77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F27F77" w:rsidRPr="00334376" w:rsidRDefault="00F27F77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F27F77" w:rsidRPr="00357C99" w:rsidTr="00FB6196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4D0419">
            <w:pPr>
              <w:ind w:left="47"/>
              <w:rPr>
                <w:sz w:val="22"/>
                <w:szCs w:val="22"/>
              </w:rPr>
            </w:pPr>
            <w:r w:rsidRPr="00357C9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57C99">
              <w:rPr>
                <w:b/>
                <w:sz w:val="22"/>
                <w:szCs w:val="22"/>
              </w:rPr>
              <w:t xml:space="preserve">. </w:t>
            </w:r>
            <w:r w:rsidRPr="004D0419">
              <w:rPr>
                <w:b/>
                <w:sz w:val="22"/>
                <w:szCs w:val="22"/>
              </w:rPr>
              <w:t>Основы восстановительной хи</w:t>
            </w:r>
            <w:r>
              <w:rPr>
                <w:b/>
                <w:sz w:val="22"/>
                <w:szCs w:val="22"/>
              </w:rPr>
              <w:t xml:space="preserve">рургии челюстно-лицевой области </w:t>
            </w:r>
            <w:r w:rsidRPr="00357C9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357C99">
              <w:rPr>
                <w:b/>
                <w:sz w:val="22"/>
                <w:szCs w:val="22"/>
              </w:rPr>
              <w:t xml:space="preserve">часов, </w:t>
            </w:r>
            <w:r>
              <w:rPr>
                <w:b/>
                <w:sz w:val="22"/>
                <w:szCs w:val="22"/>
              </w:rPr>
              <w:t>1</w:t>
            </w:r>
            <w:r w:rsidRPr="00357C99">
              <w:rPr>
                <w:b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>е</w:t>
            </w:r>
            <w:r w:rsidRPr="00357C99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ь</w:t>
            </w:r>
            <w:r w:rsidRPr="00357C9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</w:t>
            </w:r>
            <w:r w:rsidRPr="00357C99">
              <w:rPr>
                <w:b/>
                <w:sz w:val="22"/>
                <w:szCs w:val="22"/>
              </w:rPr>
              <w:t xml:space="preserve"> Лекции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357C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 часа</w:t>
            </w:r>
            <w:r w:rsidRPr="00357C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самостоятельная работа - 4</w:t>
            </w:r>
            <w:r w:rsidRPr="00357C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 xml:space="preserve">а, </w:t>
            </w:r>
            <w:r w:rsidRPr="00357C99">
              <w:rPr>
                <w:b/>
                <w:sz w:val="22"/>
                <w:szCs w:val="22"/>
              </w:rPr>
              <w:t>тестовый контроль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27F77" w:rsidRPr="00357C99" w:rsidTr="00334376">
        <w:trPr>
          <w:trHeight w:val="7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34376" w:rsidRDefault="00F27F77" w:rsidP="00FB6196">
            <w:pPr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15.1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932B6A" w:rsidRDefault="00F27F77" w:rsidP="00FB6196">
            <w:pPr>
              <w:jc w:val="both"/>
              <w:rPr>
                <w:sz w:val="22"/>
                <w:szCs w:val="22"/>
              </w:rPr>
            </w:pPr>
            <w:r w:rsidRPr="004D0419">
              <w:rPr>
                <w:sz w:val="22"/>
                <w:szCs w:val="22"/>
              </w:rPr>
              <w:t>Понятие, задачи, показания и планирование восстановительных операций. Виды пластики местными тканями. Виды пластики лоскутом на коже.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9E75BD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21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21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34376" w:rsidRDefault="00F27F77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F27F77" w:rsidRPr="00334376" w:rsidRDefault="00F27F77" w:rsidP="00F51020">
            <w:pPr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</w:tc>
      </w:tr>
      <w:tr w:rsidR="00F27F77" w:rsidRPr="00357C99" w:rsidTr="00FB6196">
        <w:trPr>
          <w:trHeight w:val="642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FB6196">
            <w:pPr>
              <w:jc w:val="both"/>
              <w:rPr>
                <w:b/>
                <w:sz w:val="22"/>
                <w:szCs w:val="22"/>
              </w:rPr>
            </w:pPr>
            <w:bookmarkStart w:id="0" w:name="_GoBack" w:colFirst="3" w:colLast="3"/>
            <w:r>
              <w:rPr>
                <w:b/>
                <w:sz w:val="22"/>
                <w:szCs w:val="22"/>
              </w:rPr>
              <w:t xml:space="preserve">16. </w:t>
            </w:r>
            <w:r w:rsidRPr="004D0419">
              <w:rPr>
                <w:b/>
                <w:sz w:val="22"/>
                <w:szCs w:val="22"/>
              </w:rPr>
              <w:t>Итоговая аттестация</w:t>
            </w:r>
            <w:r>
              <w:rPr>
                <w:b/>
                <w:sz w:val="22"/>
                <w:szCs w:val="22"/>
              </w:rPr>
              <w:t xml:space="preserve"> (6 часов, 1 день).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FB6196">
            <w:pPr>
              <w:ind w:left="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proofErr w:type="spellStart"/>
            <w:r>
              <w:rPr>
                <w:sz w:val="22"/>
                <w:szCs w:val="22"/>
              </w:rPr>
              <w:t>КрасГМ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№ 4</w:t>
            </w:r>
            <w:r w:rsidRPr="006420C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Default="00F27F77" w:rsidP="006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57C99" w:rsidRDefault="00F27F77" w:rsidP="00F21E68">
            <w:pPr>
              <w:rPr>
                <w:sz w:val="22"/>
                <w:szCs w:val="22"/>
              </w:rPr>
            </w:pPr>
            <w:r w:rsidRPr="001B2B4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</w:t>
            </w:r>
            <w:r w:rsidRPr="00357C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13.45</w:t>
            </w:r>
          </w:p>
          <w:p w:rsidR="00F27F77" w:rsidRPr="00357C99" w:rsidRDefault="00F27F77" w:rsidP="00F21E68">
            <w:pPr>
              <w:rPr>
                <w:sz w:val="22"/>
                <w:szCs w:val="22"/>
                <w:vertAlign w:val="superscript"/>
              </w:rPr>
            </w:pPr>
          </w:p>
          <w:p w:rsidR="00F27F77" w:rsidRPr="00357C99" w:rsidRDefault="00F27F77" w:rsidP="00F21E6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77" w:rsidRPr="00334376" w:rsidRDefault="00F27F77" w:rsidP="00334376">
            <w:pPr>
              <w:jc w:val="both"/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>Профессор</w:t>
            </w:r>
          </w:p>
          <w:p w:rsidR="00F27F77" w:rsidRDefault="00F27F77" w:rsidP="00334376">
            <w:pPr>
              <w:ind w:left="47"/>
              <w:jc w:val="both"/>
              <w:rPr>
                <w:bCs/>
                <w:sz w:val="22"/>
                <w:szCs w:val="20"/>
              </w:rPr>
            </w:pPr>
            <w:r w:rsidRPr="00334376">
              <w:rPr>
                <w:bCs/>
                <w:sz w:val="22"/>
                <w:szCs w:val="20"/>
              </w:rPr>
              <w:t xml:space="preserve">А.А. </w:t>
            </w:r>
            <w:proofErr w:type="spellStart"/>
            <w:r w:rsidRPr="00334376">
              <w:rPr>
                <w:bCs/>
                <w:sz w:val="22"/>
                <w:szCs w:val="20"/>
              </w:rPr>
              <w:t>Радкевич</w:t>
            </w:r>
            <w:proofErr w:type="spellEnd"/>
          </w:p>
          <w:p w:rsidR="00F27F77" w:rsidRPr="00334376" w:rsidRDefault="00F27F77" w:rsidP="00334376">
            <w:pPr>
              <w:ind w:left="47"/>
              <w:jc w:val="both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Доцент</w:t>
            </w:r>
          </w:p>
          <w:p w:rsidR="00F27F77" w:rsidRDefault="00F27F77" w:rsidP="0033437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</w:t>
            </w:r>
            <w:proofErr w:type="spellStart"/>
            <w:r>
              <w:rPr>
                <w:sz w:val="22"/>
                <w:szCs w:val="22"/>
              </w:rPr>
              <w:t>Дуж</w:t>
            </w:r>
            <w:proofErr w:type="spellEnd"/>
          </w:p>
          <w:p w:rsidR="00F27F77" w:rsidRPr="00334376" w:rsidRDefault="00F27F77" w:rsidP="00334376">
            <w:pPr>
              <w:ind w:left="47"/>
              <w:jc w:val="both"/>
              <w:rPr>
                <w:sz w:val="22"/>
                <w:szCs w:val="22"/>
              </w:rPr>
            </w:pPr>
            <w:r w:rsidRPr="00334376">
              <w:rPr>
                <w:sz w:val="22"/>
                <w:szCs w:val="22"/>
              </w:rPr>
              <w:t>Доцент</w:t>
            </w:r>
          </w:p>
          <w:p w:rsidR="00F27F77" w:rsidRPr="00357C99" w:rsidRDefault="00F27F77" w:rsidP="00334376">
            <w:pPr>
              <w:ind w:left="4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С.А.Овчинникова</w:t>
            </w:r>
            <w:proofErr w:type="spellEnd"/>
          </w:p>
        </w:tc>
      </w:tr>
    </w:tbl>
    <w:bookmarkEnd w:id="0"/>
    <w:p w:rsidR="00255625" w:rsidRPr="00F608DD" w:rsidRDefault="00255625" w:rsidP="00255625">
      <w:pPr>
        <w:ind w:firstLine="708"/>
        <w:rPr>
          <w:sz w:val="22"/>
          <w:szCs w:val="22"/>
        </w:rPr>
      </w:pPr>
      <w:r w:rsidRPr="00F608DD">
        <w:rPr>
          <w:sz w:val="22"/>
          <w:szCs w:val="22"/>
        </w:rPr>
        <w:t>Заведующ</w:t>
      </w:r>
      <w:r w:rsidR="006F2CC9">
        <w:rPr>
          <w:sz w:val="22"/>
          <w:szCs w:val="22"/>
        </w:rPr>
        <w:t>ий</w:t>
      </w:r>
      <w:r w:rsidRPr="00F608DD">
        <w:rPr>
          <w:sz w:val="22"/>
          <w:szCs w:val="22"/>
        </w:rPr>
        <w:t xml:space="preserve"> кафедрой стоматологии ИПО,</w:t>
      </w:r>
    </w:p>
    <w:p w:rsidR="00255625" w:rsidRDefault="006F2CC9" w:rsidP="0025562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д.м.н., доцент</w:t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255625" w:rsidRPr="00F608DD">
        <w:rPr>
          <w:sz w:val="22"/>
          <w:szCs w:val="22"/>
        </w:rPr>
        <w:tab/>
      </w:r>
      <w:r w:rsidR="00FB6196">
        <w:rPr>
          <w:sz w:val="22"/>
          <w:szCs w:val="22"/>
        </w:rPr>
        <w:t xml:space="preserve">А.А. </w:t>
      </w:r>
      <w:proofErr w:type="spellStart"/>
      <w:r w:rsidR="00FB6196">
        <w:rPr>
          <w:sz w:val="22"/>
          <w:szCs w:val="22"/>
        </w:rPr>
        <w:t>Радкевич</w:t>
      </w:r>
      <w:proofErr w:type="spellEnd"/>
    </w:p>
    <w:p w:rsidR="007B6298" w:rsidRPr="00F608DD" w:rsidRDefault="00FB6196" w:rsidP="00E34DE5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</w:t>
      </w:r>
      <w:r w:rsidR="006F2CC9">
        <w:rPr>
          <w:sz w:val="22"/>
          <w:szCs w:val="22"/>
        </w:rPr>
        <w:t>3</w:t>
      </w:r>
      <w:r w:rsidR="00F21550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6F2CC9">
        <w:rPr>
          <w:sz w:val="22"/>
          <w:szCs w:val="22"/>
        </w:rPr>
        <w:t>.23</w:t>
      </w:r>
      <w:r w:rsidR="00B32B2A">
        <w:rPr>
          <w:sz w:val="22"/>
          <w:szCs w:val="22"/>
        </w:rPr>
        <w:t xml:space="preserve"> г</w:t>
      </w:r>
      <w:r w:rsidR="007B6298">
        <w:rPr>
          <w:sz w:val="22"/>
          <w:szCs w:val="22"/>
        </w:rPr>
        <w:t>.</w:t>
      </w:r>
      <w:r w:rsidR="00E34DE5">
        <w:rPr>
          <w:sz w:val="22"/>
          <w:szCs w:val="22"/>
        </w:rPr>
        <w:tab/>
      </w:r>
    </w:p>
    <w:sectPr w:rsidR="007B6298" w:rsidRPr="00F608DD" w:rsidSect="00F608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5" w:rsidRDefault="00C83A35" w:rsidP="004F0620">
      <w:r>
        <w:separator/>
      </w:r>
    </w:p>
  </w:endnote>
  <w:endnote w:type="continuationSeparator" w:id="0">
    <w:p w:rsidR="00C83A35" w:rsidRDefault="00C83A35" w:rsidP="004F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5" w:rsidRDefault="00C83A35" w:rsidP="004F0620">
      <w:r>
        <w:separator/>
      </w:r>
    </w:p>
  </w:footnote>
  <w:footnote w:type="continuationSeparator" w:id="0">
    <w:p w:rsidR="00C83A35" w:rsidRDefault="00C83A35" w:rsidP="004F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5"/>
    <w:rsid w:val="00003F7E"/>
    <w:rsid w:val="0001017A"/>
    <w:rsid w:val="00015868"/>
    <w:rsid w:val="00025A92"/>
    <w:rsid w:val="0003364C"/>
    <w:rsid w:val="00042BDA"/>
    <w:rsid w:val="00075B8B"/>
    <w:rsid w:val="00080532"/>
    <w:rsid w:val="00080F20"/>
    <w:rsid w:val="00084920"/>
    <w:rsid w:val="00094F38"/>
    <w:rsid w:val="000951F1"/>
    <w:rsid w:val="000A1BD7"/>
    <w:rsid w:val="000A3EA5"/>
    <w:rsid w:val="000A5E63"/>
    <w:rsid w:val="000A7E6C"/>
    <w:rsid w:val="000E053A"/>
    <w:rsid w:val="000F07C5"/>
    <w:rsid w:val="000F47AA"/>
    <w:rsid w:val="000F691F"/>
    <w:rsid w:val="00107392"/>
    <w:rsid w:val="00147064"/>
    <w:rsid w:val="00152918"/>
    <w:rsid w:val="00172FFA"/>
    <w:rsid w:val="00182003"/>
    <w:rsid w:val="0018407F"/>
    <w:rsid w:val="001954E2"/>
    <w:rsid w:val="00197E9D"/>
    <w:rsid w:val="001A041B"/>
    <w:rsid w:val="001B2B49"/>
    <w:rsid w:val="001C2E3E"/>
    <w:rsid w:val="001C5E4C"/>
    <w:rsid w:val="001D671A"/>
    <w:rsid w:val="001E255B"/>
    <w:rsid w:val="001E4DBA"/>
    <w:rsid w:val="001F34D5"/>
    <w:rsid w:val="001F38E6"/>
    <w:rsid w:val="001F5900"/>
    <w:rsid w:val="00200623"/>
    <w:rsid w:val="002102A0"/>
    <w:rsid w:val="00255625"/>
    <w:rsid w:val="00274ECC"/>
    <w:rsid w:val="00275EC1"/>
    <w:rsid w:val="002A348D"/>
    <w:rsid w:val="002A3760"/>
    <w:rsid w:val="002A62CC"/>
    <w:rsid w:val="002B76BF"/>
    <w:rsid w:val="002C1234"/>
    <w:rsid w:val="002D2D66"/>
    <w:rsid w:val="002D6E39"/>
    <w:rsid w:val="002E357A"/>
    <w:rsid w:val="002E6213"/>
    <w:rsid w:val="00301CB1"/>
    <w:rsid w:val="003117D0"/>
    <w:rsid w:val="0033084C"/>
    <w:rsid w:val="00334376"/>
    <w:rsid w:val="00336CF5"/>
    <w:rsid w:val="00351E66"/>
    <w:rsid w:val="00357C99"/>
    <w:rsid w:val="003630B0"/>
    <w:rsid w:val="00374F37"/>
    <w:rsid w:val="00385942"/>
    <w:rsid w:val="00385F76"/>
    <w:rsid w:val="00396600"/>
    <w:rsid w:val="003B1C25"/>
    <w:rsid w:val="003B43F0"/>
    <w:rsid w:val="003C263A"/>
    <w:rsid w:val="003C2C78"/>
    <w:rsid w:val="003E3AFE"/>
    <w:rsid w:val="003E4079"/>
    <w:rsid w:val="003F1ED1"/>
    <w:rsid w:val="00402FB1"/>
    <w:rsid w:val="00424733"/>
    <w:rsid w:val="00433773"/>
    <w:rsid w:val="00437DCF"/>
    <w:rsid w:val="00461E05"/>
    <w:rsid w:val="00461E96"/>
    <w:rsid w:val="0047119F"/>
    <w:rsid w:val="004767F8"/>
    <w:rsid w:val="0048604D"/>
    <w:rsid w:val="00486163"/>
    <w:rsid w:val="00492D17"/>
    <w:rsid w:val="004A0681"/>
    <w:rsid w:val="004A64CE"/>
    <w:rsid w:val="004D0419"/>
    <w:rsid w:val="004E16FB"/>
    <w:rsid w:val="004F0620"/>
    <w:rsid w:val="004F7356"/>
    <w:rsid w:val="00510363"/>
    <w:rsid w:val="005113EB"/>
    <w:rsid w:val="00564784"/>
    <w:rsid w:val="00591D55"/>
    <w:rsid w:val="00591F8C"/>
    <w:rsid w:val="005B6132"/>
    <w:rsid w:val="005B74B8"/>
    <w:rsid w:val="005B79DC"/>
    <w:rsid w:val="005B7B45"/>
    <w:rsid w:val="005C17F2"/>
    <w:rsid w:val="005C5A65"/>
    <w:rsid w:val="005C75B9"/>
    <w:rsid w:val="005D0CC9"/>
    <w:rsid w:val="005D0CFA"/>
    <w:rsid w:val="005E29E4"/>
    <w:rsid w:val="005F17AB"/>
    <w:rsid w:val="00607C8E"/>
    <w:rsid w:val="006108CE"/>
    <w:rsid w:val="006150E3"/>
    <w:rsid w:val="00626170"/>
    <w:rsid w:val="006420C2"/>
    <w:rsid w:val="006540B1"/>
    <w:rsid w:val="00663BE1"/>
    <w:rsid w:val="00677FC7"/>
    <w:rsid w:val="006B1025"/>
    <w:rsid w:val="006C6E4D"/>
    <w:rsid w:val="006F2CC9"/>
    <w:rsid w:val="006F670A"/>
    <w:rsid w:val="007170E2"/>
    <w:rsid w:val="007229CD"/>
    <w:rsid w:val="00724CB6"/>
    <w:rsid w:val="00734D1B"/>
    <w:rsid w:val="007630CC"/>
    <w:rsid w:val="00771B92"/>
    <w:rsid w:val="00774F52"/>
    <w:rsid w:val="007760F8"/>
    <w:rsid w:val="0078273F"/>
    <w:rsid w:val="00782BDA"/>
    <w:rsid w:val="0078447C"/>
    <w:rsid w:val="0078519C"/>
    <w:rsid w:val="007918C7"/>
    <w:rsid w:val="00795E69"/>
    <w:rsid w:val="007B6298"/>
    <w:rsid w:val="007C6AB8"/>
    <w:rsid w:val="007D33B1"/>
    <w:rsid w:val="007E15D6"/>
    <w:rsid w:val="007E74A6"/>
    <w:rsid w:val="00815464"/>
    <w:rsid w:val="00841093"/>
    <w:rsid w:val="00853C4A"/>
    <w:rsid w:val="00865764"/>
    <w:rsid w:val="00867ABC"/>
    <w:rsid w:val="00875D9F"/>
    <w:rsid w:val="00882C1C"/>
    <w:rsid w:val="00883A7B"/>
    <w:rsid w:val="00887175"/>
    <w:rsid w:val="00897CDA"/>
    <w:rsid w:val="008B7F4E"/>
    <w:rsid w:val="008C2731"/>
    <w:rsid w:val="008C2973"/>
    <w:rsid w:val="008C5226"/>
    <w:rsid w:val="008E2C82"/>
    <w:rsid w:val="009055B0"/>
    <w:rsid w:val="00912648"/>
    <w:rsid w:val="00915E41"/>
    <w:rsid w:val="0092148D"/>
    <w:rsid w:val="00922F42"/>
    <w:rsid w:val="00932B6A"/>
    <w:rsid w:val="00937B89"/>
    <w:rsid w:val="0097724A"/>
    <w:rsid w:val="009928DC"/>
    <w:rsid w:val="009B29B9"/>
    <w:rsid w:val="009C1214"/>
    <w:rsid w:val="009C232C"/>
    <w:rsid w:val="009E0812"/>
    <w:rsid w:val="009E3477"/>
    <w:rsid w:val="009E75BD"/>
    <w:rsid w:val="00A019D0"/>
    <w:rsid w:val="00A139BD"/>
    <w:rsid w:val="00A143E7"/>
    <w:rsid w:val="00A21352"/>
    <w:rsid w:val="00A25521"/>
    <w:rsid w:val="00A3636B"/>
    <w:rsid w:val="00A47AE2"/>
    <w:rsid w:val="00A50D27"/>
    <w:rsid w:val="00A526B0"/>
    <w:rsid w:val="00A52A8D"/>
    <w:rsid w:val="00A63536"/>
    <w:rsid w:val="00A6768F"/>
    <w:rsid w:val="00A72F14"/>
    <w:rsid w:val="00A854BA"/>
    <w:rsid w:val="00A94119"/>
    <w:rsid w:val="00AA4DFB"/>
    <w:rsid w:val="00AB1428"/>
    <w:rsid w:val="00AF2664"/>
    <w:rsid w:val="00AF2C5B"/>
    <w:rsid w:val="00B23649"/>
    <w:rsid w:val="00B32B2A"/>
    <w:rsid w:val="00B364FA"/>
    <w:rsid w:val="00B456E6"/>
    <w:rsid w:val="00B9696E"/>
    <w:rsid w:val="00BA397F"/>
    <w:rsid w:val="00BC7107"/>
    <w:rsid w:val="00BD4BF9"/>
    <w:rsid w:val="00BE59CB"/>
    <w:rsid w:val="00BF2D0C"/>
    <w:rsid w:val="00C11E74"/>
    <w:rsid w:val="00C235B6"/>
    <w:rsid w:val="00C36026"/>
    <w:rsid w:val="00C46DD5"/>
    <w:rsid w:val="00C525C6"/>
    <w:rsid w:val="00C63EDC"/>
    <w:rsid w:val="00C73469"/>
    <w:rsid w:val="00C73BDF"/>
    <w:rsid w:val="00C83A35"/>
    <w:rsid w:val="00CA1872"/>
    <w:rsid w:val="00CD0A77"/>
    <w:rsid w:val="00CD393D"/>
    <w:rsid w:val="00CD3E89"/>
    <w:rsid w:val="00CE19B5"/>
    <w:rsid w:val="00CF15B9"/>
    <w:rsid w:val="00D2492B"/>
    <w:rsid w:val="00D439D9"/>
    <w:rsid w:val="00D46E8E"/>
    <w:rsid w:val="00D57563"/>
    <w:rsid w:val="00DA5E2C"/>
    <w:rsid w:val="00DB1022"/>
    <w:rsid w:val="00DB3EB1"/>
    <w:rsid w:val="00DB5745"/>
    <w:rsid w:val="00DC091E"/>
    <w:rsid w:val="00DC1875"/>
    <w:rsid w:val="00DD2060"/>
    <w:rsid w:val="00DD764C"/>
    <w:rsid w:val="00DF2722"/>
    <w:rsid w:val="00E23E0F"/>
    <w:rsid w:val="00E26E3F"/>
    <w:rsid w:val="00E34DE5"/>
    <w:rsid w:val="00E41977"/>
    <w:rsid w:val="00E549FB"/>
    <w:rsid w:val="00E62805"/>
    <w:rsid w:val="00E87A36"/>
    <w:rsid w:val="00E90619"/>
    <w:rsid w:val="00E94A71"/>
    <w:rsid w:val="00ED619B"/>
    <w:rsid w:val="00F0687D"/>
    <w:rsid w:val="00F21550"/>
    <w:rsid w:val="00F26BDE"/>
    <w:rsid w:val="00F27F77"/>
    <w:rsid w:val="00F36A9F"/>
    <w:rsid w:val="00F36CF7"/>
    <w:rsid w:val="00F40053"/>
    <w:rsid w:val="00F403C6"/>
    <w:rsid w:val="00F4726A"/>
    <w:rsid w:val="00F502A0"/>
    <w:rsid w:val="00F54913"/>
    <w:rsid w:val="00F54A68"/>
    <w:rsid w:val="00F608DD"/>
    <w:rsid w:val="00F63B81"/>
    <w:rsid w:val="00F765FF"/>
    <w:rsid w:val="00F768EF"/>
    <w:rsid w:val="00FA2AC3"/>
    <w:rsid w:val="00FA6670"/>
    <w:rsid w:val="00FB3890"/>
    <w:rsid w:val="00FB6196"/>
    <w:rsid w:val="00FD02F1"/>
    <w:rsid w:val="00FD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25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25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0620"/>
    <w:rPr>
      <w:sz w:val="24"/>
      <w:szCs w:val="24"/>
    </w:rPr>
  </w:style>
  <w:style w:type="paragraph" w:styleId="a7">
    <w:name w:val="footer"/>
    <w:basedOn w:val="a"/>
    <w:link w:val="a8"/>
    <w:rsid w:val="004F0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0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25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25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0620"/>
    <w:rPr>
      <w:sz w:val="24"/>
      <w:szCs w:val="24"/>
    </w:rPr>
  </w:style>
  <w:style w:type="paragraph" w:styleId="a7">
    <w:name w:val="footer"/>
    <w:basedOn w:val="a"/>
    <w:link w:val="a8"/>
    <w:rsid w:val="004F0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0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User</dc:creator>
  <cp:lastModifiedBy>tech</cp:lastModifiedBy>
  <cp:revision>3</cp:revision>
  <cp:lastPrinted>2022-02-26T05:37:00Z</cp:lastPrinted>
  <dcterms:created xsi:type="dcterms:W3CDTF">2023-03-25T06:23:00Z</dcterms:created>
  <dcterms:modified xsi:type="dcterms:W3CDTF">2023-03-25T06:44:00Z</dcterms:modified>
</cp:coreProperties>
</file>