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FCC" w:rsidRPr="00915FCC" w:rsidRDefault="00915FCC" w:rsidP="00915FCC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5FCC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915FCC" w:rsidRPr="00915FCC" w:rsidRDefault="00915FCC" w:rsidP="00915FCC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5FCC">
        <w:rPr>
          <w:rFonts w:ascii="Times New Roman" w:eastAsia="Times New Roman" w:hAnsi="Times New Roman" w:cs="Times New Roman"/>
          <w:sz w:val="24"/>
          <w:szCs w:val="24"/>
        </w:rPr>
        <w:t>высшего образования «</w:t>
      </w:r>
      <w:proofErr w:type="gramStart"/>
      <w:r w:rsidRPr="00915FCC">
        <w:rPr>
          <w:rFonts w:ascii="Times New Roman" w:eastAsia="Times New Roman" w:hAnsi="Times New Roman" w:cs="Times New Roman"/>
          <w:sz w:val="24"/>
          <w:szCs w:val="24"/>
        </w:rPr>
        <w:t>Красноярский</w:t>
      </w:r>
      <w:proofErr w:type="gramEnd"/>
      <w:r w:rsidRPr="00915FCC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государственный</w:t>
      </w:r>
    </w:p>
    <w:p w:rsidR="00915FCC" w:rsidRPr="00915FCC" w:rsidRDefault="00915FCC" w:rsidP="00915FCC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5FCC">
        <w:rPr>
          <w:rFonts w:ascii="Times New Roman" w:eastAsia="Times New Roman" w:hAnsi="Times New Roman" w:cs="Times New Roman"/>
          <w:sz w:val="24"/>
          <w:szCs w:val="24"/>
        </w:rPr>
        <w:t xml:space="preserve">медицинский университет имени профессора В.Ф. </w:t>
      </w:r>
      <w:proofErr w:type="spellStart"/>
      <w:r w:rsidRPr="00915FCC">
        <w:rPr>
          <w:rFonts w:ascii="Times New Roman" w:eastAsia="Times New Roman" w:hAnsi="Times New Roman" w:cs="Times New Roman"/>
          <w:sz w:val="24"/>
          <w:szCs w:val="24"/>
        </w:rPr>
        <w:t>Войно-Ясенецкого</w:t>
      </w:r>
      <w:proofErr w:type="spellEnd"/>
      <w:r w:rsidRPr="00915FC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15FCC" w:rsidRPr="00915FCC" w:rsidRDefault="00915FCC" w:rsidP="00915FCC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5FCC">
        <w:rPr>
          <w:rFonts w:ascii="Times New Roman" w:eastAsia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915FCC" w:rsidRPr="00915FCC" w:rsidRDefault="00915FCC" w:rsidP="00915FCC">
      <w:pPr>
        <w:jc w:val="center"/>
        <w:rPr>
          <w:rFonts w:ascii="Times New Roman" w:eastAsia="Times New Roman" w:hAnsi="Times New Roman" w:cs="Times New Roman"/>
          <w:b/>
        </w:rPr>
      </w:pPr>
      <w:r w:rsidRPr="00915FCC">
        <w:rPr>
          <w:rFonts w:ascii="Times New Roman" w:eastAsia="Times New Roman" w:hAnsi="Times New Roman" w:cs="Times New Roman"/>
          <w:sz w:val="24"/>
          <w:szCs w:val="24"/>
        </w:rPr>
        <w:t>Фармацевтический колледж</w:t>
      </w:r>
    </w:p>
    <w:p w:rsidR="00915FCC" w:rsidRPr="00915FCC" w:rsidRDefault="00915FCC" w:rsidP="00915FCC">
      <w:pPr>
        <w:rPr>
          <w:rFonts w:ascii="Times New Roman" w:eastAsia="Times New Roman" w:hAnsi="Times New Roman" w:cs="Times New Roman"/>
        </w:rPr>
      </w:pPr>
    </w:p>
    <w:p w:rsidR="00915FCC" w:rsidRPr="00915FCC" w:rsidRDefault="00915FCC" w:rsidP="00915FCC">
      <w:pPr>
        <w:rPr>
          <w:rFonts w:ascii="Times New Roman" w:eastAsia="Times New Roman" w:hAnsi="Times New Roman" w:cs="Times New Roman"/>
        </w:rPr>
      </w:pPr>
    </w:p>
    <w:p w:rsidR="00915FCC" w:rsidRPr="00915FCC" w:rsidRDefault="00915FCC" w:rsidP="00915FCC">
      <w:pPr>
        <w:rPr>
          <w:rFonts w:ascii="Times New Roman" w:eastAsia="Times New Roman" w:hAnsi="Times New Roman" w:cs="Times New Roman"/>
        </w:rPr>
      </w:pPr>
    </w:p>
    <w:p w:rsidR="00915FCC" w:rsidRPr="00915FCC" w:rsidRDefault="00915FCC" w:rsidP="00915FCC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40"/>
          <w:szCs w:val="40"/>
        </w:rPr>
      </w:pPr>
      <w:r w:rsidRPr="00915FCC">
        <w:rPr>
          <w:rFonts w:ascii="Times New Roman" w:eastAsiaTheme="majorEastAsia" w:hAnsi="Times New Roman" w:cs="Times New Roman"/>
          <w:b/>
          <w:bCs/>
          <w:sz w:val="40"/>
          <w:szCs w:val="40"/>
        </w:rPr>
        <w:t>Д Н Е В Н И К</w:t>
      </w:r>
    </w:p>
    <w:p w:rsidR="00915FCC" w:rsidRPr="00915FCC" w:rsidRDefault="00915FCC" w:rsidP="00915FCC">
      <w:pPr>
        <w:jc w:val="center"/>
        <w:rPr>
          <w:rFonts w:ascii="Times New Roman" w:eastAsia="BatangChe" w:hAnsi="Times New Roman" w:cs="Times New Roman"/>
          <w:b/>
          <w:sz w:val="40"/>
          <w:szCs w:val="40"/>
          <w:lang w:eastAsia="ru-RU"/>
        </w:rPr>
      </w:pPr>
      <w:r w:rsidRPr="00915FCC">
        <w:rPr>
          <w:rFonts w:ascii="Times New Roman" w:eastAsia="BatangChe" w:hAnsi="Times New Roman" w:cs="Times New Roman"/>
          <w:b/>
          <w:sz w:val="40"/>
          <w:szCs w:val="40"/>
          <w:lang w:eastAsia="ru-RU"/>
        </w:rPr>
        <w:t>ПРОИЗВОДСТВЕННОЙ ПРАКТИКИ</w:t>
      </w:r>
    </w:p>
    <w:p w:rsidR="00915FCC" w:rsidRPr="00915FCC" w:rsidRDefault="00915FCC" w:rsidP="00915FC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5FCC" w:rsidRPr="00915FCC" w:rsidRDefault="00915FCC" w:rsidP="00915FCC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15FCC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практики   </w:t>
      </w:r>
      <w:r w:rsidRPr="00915FCC">
        <w:rPr>
          <w:rFonts w:ascii="Times New Roman" w:eastAsia="Calibri" w:hAnsi="Times New Roman" w:cs="Times New Roman"/>
          <w:bCs/>
          <w:sz w:val="28"/>
          <w:szCs w:val="28"/>
          <w:u w:val="single"/>
        </w:rPr>
        <w:t>«Технология оказания медицинских услуг»</w:t>
      </w:r>
    </w:p>
    <w:p w:rsidR="00915FCC" w:rsidRPr="00915FCC" w:rsidRDefault="00915FCC" w:rsidP="00915FCC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15FCC">
        <w:rPr>
          <w:rFonts w:ascii="Times New Roman" w:eastAsia="Times New Roman" w:hAnsi="Times New Roman" w:cs="Times New Roman"/>
          <w:sz w:val="28"/>
          <w:szCs w:val="20"/>
        </w:rPr>
        <w:t>Ф.И.О. _____</w:t>
      </w:r>
      <w:proofErr w:type="spellStart"/>
      <w:r w:rsidR="007C336D">
        <w:rPr>
          <w:rFonts w:ascii="Times New Roman" w:eastAsia="Times New Roman" w:hAnsi="Times New Roman" w:cs="Times New Roman"/>
          <w:sz w:val="28"/>
          <w:szCs w:val="20"/>
          <w:u w:val="single"/>
        </w:rPr>
        <w:t>Джураева</w:t>
      </w:r>
      <w:proofErr w:type="spellEnd"/>
      <w:r w:rsidR="007C336D"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 </w:t>
      </w:r>
      <w:proofErr w:type="spellStart"/>
      <w:r w:rsidR="007C336D">
        <w:rPr>
          <w:rFonts w:ascii="Times New Roman" w:eastAsia="Times New Roman" w:hAnsi="Times New Roman" w:cs="Times New Roman"/>
          <w:sz w:val="28"/>
          <w:szCs w:val="20"/>
          <w:u w:val="single"/>
        </w:rPr>
        <w:t>Мухлисахон</w:t>
      </w:r>
      <w:proofErr w:type="spellEnd"/>
      <w:r w:rsidR="007C336D"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 </w:t>
      </w:r>
      <w:proofErr w:type="spellStart"/>
      <w:r w:rsidR="007C336D">
        <w:rPr>
          <w:rFonts w:ascii="Times New Roman" w:eastAsia="Times New Roman" w:hAnsi="Times New Roman" w:cs="Times New Roman"/>
          <w:sz w:val="28"/>
          <w:szCs w:val="20"/>
          <w:u w:val="single"/>
        </w:rPr>
        <w:t>Жумабаевна</w:t>
      </w:r>
      <w:proofErr w:type="spellEnd"/>
      <w:r w:rsidRPr="00915FCC">
        <w:rPr>
          <w:rFonts w:ascii="Times New Roman" w:eastAsia="Times New Roman" w:hAnsi="Times New Roman" w:cs="Times New Roman"/>
          <w:sz w:val="28"/>
          <w:szCs w:val="20"/>
        </w:rPr>
        <w:t>_________________</w:t>
      </w:r>
    </w:p>
    <w:p w:rsidR="00915FCC" w:rsidRPr="00915FCC" w:rsidRDefault="00915FCC" w:rsidP="00915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15FCC">
        <w:rPr>
          <w:rFonts w:ascii="Times New Roman" w:eastAsia="Times New Roman" w:hAnsi="Times New Roman" w:cs="Times New Roman"/>
          <w:sz w:val="28"/>
        </w:rPr>
        <w:t>Место прохождения практики _______</w:t>
      </w:r>
      <w:r w:rsidRPr="00915FCC">
        <w:rPr>
          <w:rFonts w:ascii="Times New Roman" w:eastAsia="Times New Roman" w:hAnsi="Times New Roman" w:cs="Times New Roman"/>
          <w:sz w:val="28"/>
          <w:u w:val="single"/>
        </w:rPr>
        <w:t>Дистанционно</w:t>
      </w:r>
      <w:r w:rsidRPr="00915FCC">
        <w:rPr>
          <w:rFonts w:ascii="Times New Roman" w:eastAsia="Times New Roman" w:hAnsi="Times New Roman" w:cs="Times New Roman"/>
          <w:sz w:val="28"/>
        </w:rPr>
        <w:t>_____________</w:t>
      </w:r>
    </w:p>
    <w:p w:rsidR="00915FCC" w:rsidRPr="00915FCC" w:rsidRDefault="00915FCC" w:rsidP="00915F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5FCC">
        <w:rPr>
          <w:rFonts w:ascii="Times New Roman" w:eastAsia="Times New Roman" w:hAnsi="Times New Roman" w:cs="Times New Roman"/>
          <w:sz w:val="28"/>
        </w:rPr>
        <w:t xml:space="preserve">                                                      </w:t>
      </w:r>
      <w:r w:rsidRPr="00915FCC">
        <w:rPr>
          <w:rFonts w:ascii="Times New Roman" w:eastAsia="Times New Roman" w:hAnsi="Times New Roman" w:cs="Times New Roman"/>
          <w:sz w:val="20"/>
          <w:szCs w:val="20"/>
        </w:rPr>
        <w:t>(медицинская организация, отделение)</w:t>
      </w:r>
    </w:p>
    <w:p w:rsidR="00915FCC" w:rsidRPr="00915FCC" w:rsidRDefault="00915FCC" w:rsidP="00915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FCC">
        <w:rPr>
          <w:rFonts w:ascii="Times New Roman" w:eastAsia="Times New Roman" w:hAnsi="Times New Roman" w:cs="Times New Roman"/>
          <w:sz w:val="28"/>
          <w:szCs w:val="28"/>
        </w:rPr>
        <w:t>с «</w:t>
      </w:r>
      <w:r w:rsidR="007C336D">
        <w:rPr>
          <w:rFonts w:ascii="Times New Roman" w:eastAsia="Times New Roman" w:hAnsi="Times New Roman" w:cs="Times New Roman"/>
          <w:sz w:val="28"/>
          <w:szCs w:val="28"/>
          <w:u w:val="single"/>
        </w:rPr>
        <w:t>19</w:t>
      </w:r>
      <w:r w:rsidRPr="00915FC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C336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июня</w:t>
      </w:r>
      <w:r w:rsidRPr="00915FC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915FC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15FCC">
        <w:rPr>
          <w:rFonts w:ascii="Times New Roman" w:eastAsia="Times New Roman" w:hAnsi="Times New Roman" w:cs="Times New Roman"/>
          <w:sz w:val="28"/>
          <w:szCs w:val="28"/>
          <w:u w:val="single"/>
        </w:rPr>
        <w:t>20</w:t>
      </w:r>
      <w:r w:rsidRPr="00915FCC">
        <w:rPr>
          <w:rFonts w:ascii="Times New Roman" w:eastAsia="Times New Roman" w:hAnsi="Times New Roman" w:cs="Times New Roman"/>
          <w:sz w:val="28"/>
          <w:szCs w:val="28"/>
        </w:rPr>
        <w:t xml:space="preserve"> г.  по  «</w:t>
      </w:r>
      <w:r w:rsidR="007C336D">
        <w:rPr>
          <w:rFonts w:ascii="Times New Roman" w:eastAsia="Times New Roman" w:hAnsi="Times New Roman" w:cs="Times New Roman"/>
          <w:sz w:val="28"/>
          <w:szCs w:val="28"/>
          <w:u w:val="single"/>
        </w:rPr>
        <w:t>02</w:t>
      </w:r>
      <w:r w:rsidRPr="00915FC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C336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июл</w:t>
      </w:r>
      <w:r w:rsidRPr="00915FC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я  </w:t>
      </w:r>
      <w:r w:rsidRPr="00915FCC">
        <w:rPr>
          <w:rFonts w:ascii="Times New Roman" w:eastAsia="Times New Roman" w:hAnsi="Times New Roman" w:cs="Times New Roman"/>
          <w:sz w:val="28"/>
          <w:szCs w:val="28"/>
        </w:rPr>
        <w:t xml:space="preserve">2020 г.  </w:t>
      </w:r>
    </w:p>
    <w:p w:rsidR="00915FCC" w:rsidRPr="00915FCC" w:rsidRDefault="00915FCC" w:rsidP="00915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5FCC" w:rsidRPr="00915FCC" w:rsidRDefault="00915FCC" w:rsidP="00915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5FCC" w:rsidRPr="00915FCC" w:rsidRDefault="00915FCC" w:rsidP="00915FCC">
      <w:pPr>
        <w:rPr>
          <w:rFonts w:ascii="Times New Roman" w:eastAsia="Times New Roman" w:hAnsi="Times New Roman" w:cs="Times New Roman"/>
          <w:sz w:val="28"/>
        </w:rPr>
      </w:pPr>
      <w:r w:rsidRPr="00915FCC">
        <w:rPr>
          <w:rFonts w:ascii="Times New Roman" w:eastAsia="Times New Roman" w:hAnsi="Times New Roman" w:cs="Times New Roman"/>
          <w:sz w:val="28"/>
        </w:rPr>
        <w:t>Руководители практики:</w:t>
      </w:r>
    </w:p>
    <w:p w:rsidR="00915FCC" w:rsidRPr="00915FCC" w:rsidRDefault="00915FCC" w:rsidP="00915FCC">
      <w:pPr>
        <w:rPr>
          <w:rFonts w:ascii="Times New Roman" w:eastAsia="Times New Roman" w:hAnsi="Times New Roman" w:cs="Times New Roman"/>
          <w:sz w:val="28"/>
        </w:rPr>
      </w:pPr>
      <w:proofErr w:type="gramStart"/>
      <w:r w:rsidRPr="00915FCC">
        <w:rPr>
          <w:rFonts w:ascii="Times New Roman" w:eastAsia="Times New Roman" w:hAnsi="Times New Roman" w:cs="Times New Roman"/>
          <w:sz w:val="28"/>
        </w:rPr>
        <w:t>Общий</w:t>
      </w:r>
      <w:proofErr w:type="gramEnd"/>
      <w:r w:rsidRPr="00915FCC">
        <w:rPr>
          <w:rFonts w:ascii="Times New Roman" w:eastAsia="Times New Roman" w:hAnsi="Times New Roman" w:cs="Times New Roman"/>
          <w:sz w:val="28"/>
        </w:rPr>
        <w:t xml:space="preserve"> - </w:t>
      </w:r>
      <w:r w:rsidRPr="00915FCC">
        <w:rPr>
          <w:rFonts w:ascii="Times New Roman" w:eastAsia="Times New Roman" w:hAnsi="Times New Roman" w:cs="Times New Roman"/>
          <w:sz w:val="28"/>
          <w:szCs w:val="20"/>
        </w:rPr>
        <w:t xml:space="preserve">Ф.И.О. (должность) </w:t>
      </w:r>
      <w:r w:rsidRPr="00915FCC">
        <w:rPr>
          <w:rFonts w:ascii="Times New Roman" w:eastAsia="Times New Roman" w:hAnsi="Times New Roman" w:cs="Times New Roman"/>
          <w:sz w:val="28"/>
        </w:rPr>
        <w:t xml:space="preserve"> ___________________________________</w:t>
      </w:r>
    </w:p>
    <w:p w:rsidR="00915FCC" w:rsidRPr="00915FCC" w:rsidRDefault="00915FCC" w:rsidP="00915FCC">
      <w:pPr>
        <w:rPr>
          <w:rFonts w:ascii="Times New Roman" w:eastAsia="Times New Roman" w:hAnsi="Times New Roman" w:cs="Times New Roman"/>
          <w:sz w:val="28"/>
        </w:rPr>
      </w:pPr>
      <w:r w:rsidRPr="00915FCC">
        <w:rPr>
          <w:rFonts w:ascii="Times New Roman" w:eastAsia="Times New Roman" w:hAnsi="Times New Roman" w:cs="Times New Roman"/>
          <w:sz w:val="28"/>
        </w:rPr>
        <w:t>_____________________________________________________________</w:t>
      </w:r>
    </w:p>
    <w:p w:rsidR="00915FCC" w:rsidRPr="00915FCC" w:rsidRDefault="00915FCC" w:rsidP="00915FCC">
      <w:pPr>
        <w:rPr>
          <w:rFonts w:ascii="Times New Roman" w:eastAsia="Times New Roman" w:hAnsi="Times New Roman" w:cs="Times New Roman"/>
          <w:sz w:val="28"/>
        </w:rPr>
      </w:pPr>
      <w:proofErr w:type="gramStart"/>
      <w:r w:rsidRPr="00915FCC">
        <w:rPr>
          <w:rFonts w:ascii="Times New Roman" w:eastAsia="Times New Roman" w:hAnsi="Times New Roman" w:cs="Times New Roman"/>
          <w:sz w:val="28"/>
        </w:rPr>
        <w:t>Непосредственный</w:t>
      </w:r>
      <w:proofErr w:type="gramEnd"/>
      <w:r w:rsidRPr="00915FCC">
        <w:rPr>
          <w:rFonts w:ascii="Times New Roman" w:eastAsia="Times New Roman" w:hAnsi="Times New Roman" w:cs="Times New Roman"/>
          <w:sz w:val="28"/>
        </w:rPr>
        <w:t xml:space="preserve"> - </w:t>
      </w:r>
      <w:r w:rsidRPr="00915FCC">
        <w:rPr>
          <w:rFonts w:ascii="Times New Roman" w:eastAsia="Times New Roman" w:hAnsi="Times New Roman" w:cs="Times New Roman"/>
          <w:sz w:val="28"/>
          <w:szCs w:val="20"/>
        </w:rPr>
        <w:t xml:space="preserve">Ф.И.О. (должность) </w:t>
      </w:r>
      <w:r w:rsidRPr="00915FCC">
        <w:rPr>
          <w:rFonts w:ascii="Times New Roman" w:eastAsia="Times New Roman" w:hAnsi="Times New Roman" w:cs="Times New Roman"/>
          <w:sz w:val="28"/>
        </w:rPr>
        <w:t xml:space="preserve">__________________________ </w:t>
      </w:r>
    </w:p>
    <w:p w:rsidR="00915FCC" w:rsidRPr="00915FCC" w:rsidRDefault="00915FCC" w:rsidP="00915FCC">
      <w:pPr>
        <w:rPr>
          <w:rFonts w:ascii="Times New Roman" w:eastAsia="Times New Roman" w:hAnsi="Times New Roman" w:cs="Times New Roman"/>
          <w:sz w:val="28"/>
        </w:rPr>
      </w:pPr>
      <w:r w:rsidRPr="00915FCC">
        <w:rPr>
          <w:rFonts w:ascii="Times New Roman" w:eastAsia="Times New Roman" w:hAnsi="Times New Roman" w:cs="Times New Roman"/>
          <w:sz w:val="28"/>
        </w:rPr>
        <w:t>_____________________________________________________________</w:t>
      </w:r>
    </w:p>
    <w:p w:rsidR="00915FCC" w:rsidRPr="00915FCC" w:rsidRDefault="00915FCC" w:rsidP="00915FCC">
      <w:pPr>
        <w:rPr>
          <w:rFonts w:ascii="Times New Roman" w:eastAsia="Times New Roman" w:hAnsi="Times New Roman" w:cs="Times New Roman"/>
          <w:sz w:val="28"/>
        </w:rPr>
      </w:pPr>
      <w:r w:rsidRPr="00915FCC">
        <w:rPr>
          <w:rFonts w:ascii="Times New Roman" w:eastAsia="Times New Roman" w:hAnsi="Times New Roman" w:cs="Times New Roman"/>
          <w:sz w:val="28"/>
        </w:rPr>
        <w:t xml:space="preserve">Методический руководитель - </w:t>
      </w:r>
      <w:r w:rsidRPr="00915FCC">
        <w:rPr>
          <w:rFonts w:ascii="Times New Roman" w:eastAsia="Times New Roman" w:hAnsi="Times New Roman" w:cs="Times New Roman"/>
          <w:sz w:val="28"/>
          <w:szCs w:val="20"/>
        </w:rPr>
        <w:t>Ф.И.О. (должность)</w:t>
      </w:r>
      <w:r w:rsidR="007C336D">
        <w:rPr>
          <w:rFonts w:ascii="Times New Roman" w:eastAsia="Times New Roman" w:hAnsi="Times New Roman" w:cs="Times New Roman"/>
          <w:sz w:val="28"/>
        </w:rPr>
        <w:t xml:space="preserve">  </w:t>
      </w:r>
      <w:r w:rsidRPr="00915FCC">
        <w:rPr>
          <w:rFonts w:ascii="Times New Roman" w:eastAsia="Times New Roman" w:hAnsi="Times New Roman" w:cs="Times New Roman"/>
          <w:sz w:val="28"/>
          <w:u w:val="single"/>
        </w:rPr>
        <w:t>Черемисина Алена Александровна</w:t>
      </w:r>
      <w:r w:rsidR="007C336D">
        <w:rPr>
          <w:rFonts w:ascii="Times New Roman" w:eastAsia="Times New Roman" w:hAnsi="Times New Roman" w:cs="Times New Roman"/>
          <w:sz w:val="28"/>
          <w:u w:val="single"/>
        </w:rPr>
        <w:t xml:space="preserve">  преподаватель</w:t>
      </w:r>
      <w:r w:rsidRPr="00915FCC">
        <w:rPr>
          <w:rFonts w:ascii="Times New Roman" w:eastAsia="Times New Roman" w:hAnsi="Times New Roman" w:cs="Times New Roman"/>
          <w:sz w:val="28"/>
        </w:rPr>
        <w:t>_____________________________</w:t>
      </w:r>
    </w:p>
    <w:p w:rsidR="00915FCC" w:rsidRPr="00915FCC" w:rsidRDefault="00915FCC" w:rsidP="00915FCC">
      <w:pPr>
        <w:rPr>
          <w:rFonts w:ascii="Times New Roman" w:eastAsia="Times New Roman" w:hAnsi="Times New Roman" w:cs="Times New Roman"/>
          <w:sz w:val="20"/>
        </w:rPr>
      </w:pPr>
    </w:p>
    <w:p w:rsidR="00915FCC" w:rsidRPr="00915FCC" w:rsidRDefault="00915FCC" w:rsidP="00915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5FCC" w:rsidRDefault="00915FCC" w:rsidP="00915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336D" w:rsidRDefault="007C336D" w:rsidP="00915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336D" w:rsidRPr="00915FCC" w:rsidRDefault="007C336D" w:rsidP="00915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5FCC" w:rsidRPr="00915FCC" w:rsidRDefault="00915FCC" w:rsidP="00915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5FCC">
        <w:rPr>
          <w:rFonts w:ascii="Times New Roman" w:eastAsia="Times New Roman" w:hAnsi="Times New Roman" w:cs="Times New Roman"/>
          <w:sz w:val="28"/>
          <w:szCs w:val="28"/>
        </w:rPr>
        <w:t>Красноярск</w:t>
      </w:r>
    </w:p>
    <w:p w:rsidR="00915FCC" w:rsidRPr="00915FCC" w:rsidRDefault="00915FCC" w:rsidP="00915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5FC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15FCC">
        <w:rPr>
          <w:rFonts w:ascii="Times New Roman" w:eastAsia="Times New Roman" w:hAnsi="Times New Roman" w:cs="Times New Roman"/>
          <w:sz w:val="28"/>
          <w:szCs w:val="28"/>
          <w:u w:val="single"/>
        </w:rPr>
        <w:t>20</w:t>
      </w:r>
    </w:p>
    <w:p w:rsidR="00915FCC" w:rsidRPr="00915FCC" w:rsidRDefault="00915FCC" w:rsidP="00915FCC">
      <w:pPr>
        <w:rPr>
          <w:rFonts w:ascii="Times New Roman" w:eastAsia="Times New Roman" w:hAnsi="Times New Roman" w:cs="Times New Roman"/>
          <w:sz w:val="28"/>
          <w:szCs w:val="28"/>
        </w:rPr>
      </w:pPr>
      <w:r w:rsidRPr="00915FCC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15FCC" w:rsidRPr="00915FCC" w:rsidRDefault="00915FCC" w:rsidP="00915FC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5FC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Содержание </w:t>
      </w:r>
    </w:p>
    <w:p w:rsidR="00915FCC" w:rsidRPr="00915FCC" w:rsidRDefault="00915FCC" w:rsidP="00915FCC">
      <w:pPr>
        <w:rPr>
          <w:rFonts w:ascii="Times New Roman" w:eastAsia="Times New Roman" w:hAnsi="Times New Roman" w:cs="Times New Roman"/>
          <w:sz w:val="28"/>
          <w:szCs w:val="28"/>
        </w:rPr>
      </w:pPr>
      <w:r w:rsidRPr="00915FCC">
        <w:rPr>
          <w:rFonts w:ascii="Times New Roman" w:eastAsia="Times New Roman" w:hAnsi="Times New Roman" w:cs="Times New Roman"/>
          <w:sz w:val="28"/>
          <w:szCs w:val="28"/>
        </w:rPr>
        <w:t xml:space="preserve">1.Цели и задачи практики </w:t>
      </w:r>
    </w:p>
    <w:p w:rsidR="00915FCC" w:rsidRPr="00915FCC" w:rsidRDefault="00915FCC" w:rsidP="00915FCC">
      <w:pPr>
        <w:rPr>
          <w:rFonts w:ascii="Times New Roman" w:eastAsia="Times New Roman" w:hAnsi="Times New Roman" w:cs="Times New Roman"/>
          <w:sz w:val="28"/>
          <w:szCs w:val="28"/>
        </w:rPr>
      </w:pPr>
      <w:r w:rsidRPr="00915FCC">
        <w:rPr>
          <w:rFonts w:ascii="Times New Roman" w:eastAsia="Times New Roman" w:hAnsi="Times New Roman" w:cs="Times New Roman"/>
          <w:sz w:val="28"/>
          <w:szCs w:val="28"/>
        </w:rPr>
        <w:t xml:space="preserve">2.Знания, умения, практический опыт, которыми должен овладеть обучающийся после прохождения практики </w:t>
      </w:r>
    </w:p>
    <w:p w:rsidR="00915FCC" w:rsidRPr="00915FCC" w:rsidRDefault="00915FCC" w:rsidP="00915FCC">
      <w:pPr>
        <w:rPr>
          <w:rFonts w:ascii="Times New Roman" w:eastAsia="Times New Roman" w:hAnsi="Times New Roman" w:cs="Times New Roman"/>
          <w:sz w:val="28"/>
          <w:szCs w:val="28"/>
        </w:rPr>
      </w:pPr>
      <w:r w:rsidRPr="00915FCC">
        <w:rPr>
          <w:rFonts w:ascii="Times New Roman" w:eastAsia="Times New Roman" w:hAnsi="Times New Roman" w:cs="Times New Roman"/>
          <w:sz w:val="28"/>
          <w:szCs w:val="28"/>
        </w:rPr>
        <w:t xml:space="preserve">3.Тематический план </w:t>
      </w:r>
    </w:p>
    <w:p w:rsidR="00915FCC" w:rsidRPr="00915FCC" w:rsidRDefault="00915FCC" w:rsidP="00915FCC">
      <w:pPr>
        <w:rPr>
          <w:rFonts w:ascii="Times New Roman" w:eastAsia="Times New Roman" w:hAnsi="Times New Roman" w:cs="Times New Roman"/>
          <w:sz w:val="28"/>
          <w:szCs w:val="28"/>
        </w:rPr>
      </w:pPr>
      <w:r w:rsidRPr="00915FCC">
        <w:rPr>
          <w:rFonts w:ascii="Times New Roman" w:eastAsia="Times New Roman" w:hAnsi="Times New Roman" w:cs="Times New Roman"/>
          <w:sz w:val="28"/>
          <w:szCs w:val="28"/>
        </w:rPr>
        <w:t xml:space="preserve">4.График прохождения практики </w:t>
      </w:r>
    </w:p>
    <w:p w:rsidR="00915FCC" w:rsidRPr="00915FCC" w:rsidRDefault="00915FCC" w:rsidP="00915FCC">
      <w:pPr>
        <w:rPr>
          <w:rFonts w:ascii="Times New Roman" w:eastAsia="Times New Roman" w:hAnsi="Times New Roman" w:cs="Times New Roman"/>
          <w:sz w:val="28"/>
          <w:szCs w:val="28"/>
        </w:rPr>
      </w:pPr>
      <w:r w:rsidRPr="00915FCC">
        <w:rPr>
          <w:rFonts w:ascii="Times New Roman" w:eastAsia="Times New Roman" w:hAnsi="Times New Roman" w:cs="Times New Roman"/>
          <w:sz w:val="28"/>
          <w:szCs w:val="28"/>
        </w:rPr>
        <w:t xml:space="preserve">5.Инструктаж по технике безопасности </w:t>
      </w:r>
    </w:p>
    <w:p w:rsidR="00915FCC" w:rsidRPr="00915FCC" w:rsidRDefault="00915FCC" w:rsidP="00915FCC">
      <w:pPr>
        <w:rPr>
          <w:rFonts w:ascii="Times New Roman" w:eastAsia="Times New Roman" w:hAnsi="Times New Roman" w:cs="Times New Roman"/>
          <w:sz w:val="28"/>
          <w:szCs w:val="28"/>
        </w:rPr>
      </w:pPr>
      <w:r w:rsidRPr="00915FCC">
        <w:rPr>
          <w:rFonts w:ascii="Times New Roman" w:eastAsia="Times New Roman" w:hAnsi="Times New Roman" w:cs="Times New Roman"/>
          <w:sz w:val="28"/>
          <w:szCs w:val="28"/>
        </w:rPr>
        <w:t xml:space="preserve">6.Содержание и объем проведенной работы </w:t>
      </w:r>
    </w:p>
    <w:p w:rsidR="00915FCC" w:rsidRPr="00915FCC" w:rsidRDefault="00915FCC" w:rsidP="00915FCC">
      <w:pPr>
        <w:rPr>
          <w:rFonts w:ascii="Times New Roman" w:eastAsia="Times New Roman" w:hAnsi="Times New Roman" w:cs="Times New Roman"/>
          <w:sz w:val="28"/>
          <w:szCs w:val="28"/>
        </w:rPr>
      </w:pPr>
      <w:r w:rsidRPr="00915FCC">
        <w:rPr>
          <w:rFonts w:ascii="Times New Roman" w:eastAsia="Times New Roman" w:hAnsi="Times New Roman" w:cs="Times New Roman"/>
          <w:sz w:val="28"/>
          <w:szCs w:val="28"/>
        </w:rPr>
        <w:t xml:space="preserve">7.Манипуляционный лист </w:t>
      </w:r>
    </w:p>
    <w:p w:rsidR="00915FCC" w:rsidRPr="00915FCC" w:rsidRDefault="00915FCC" w:rsidP="00915FCC">
      <w:pPr>
        <w:rPr>
          <w:rFonts w:ascii="Times New Roman" w:eastAsia="Times New Roman" w:hAnsi="Times New Roman" w:cs="Times New Roman"/>
          <w:sz w:val="28"/>
          <w:szCs w:val="28"/>
        </w:rPr>
      </w:pPr>
      <w:r w:rsidRPr="00915FCC">
        <w:rPr>
          <w:rFonts w:ascii="Times New Roman" w:eastAsia="Times New Roman" w:hAnsi="Times New Roman" w:cs="Times New Roman"/>
          <w:sz w:val="28"/>
          <w:szCs w:val="28"/>
        </w:rPr>
        <w:t>8.Отчет (цифровой, текстовой)</w:t>
      </w:r>
    </w:p>
    <w:p w:rsidR="00915FCC" w:rsidRPr="00915FCC" w:rsidRDefault="00915FCC" w:rsidP="00915FCC">
      <w:pPr>
        <w:rPr>
          <w:rFonts w:ascii="Times New Roman" w:eastAsia="Times New Roman" w:hAnsi="Times New Roman" w:cs="Times New Roman"/>
          <w:sz w:val="28"/>
          <w:szCs w:val="28"/>
        </w:rPr>
      </w:pPr>
      <w:r w:rsidRPr="00915FCC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15FCC" w:rsidRPr="00915FCC" w:rsidRDefault="00915FCC" w:rsidP="00915FCC">
      <w:pPr>
        <w:widowControl w:val="0"/>
        <w:spacing w:after="24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5FC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</w:t>
      </w:r>
      <w:r w:rsidRPr="00915FCC">
        <w:rPr>
          <w:rFonts w:ascii="Times New Roman" w:eastAsia="Times New Roman" w:hAnsi="Times New Roman" w:cs="Times New Roman"/>
          <w:b/>
          <w:bCs/>
          <w:sz w:val="28"/>
          <w:szCs w:val="28"/>
        </w:rPr>
        <w:t>ели и задачи прохождения производственной практики</w:t>
      </w:r>
    </w:p>
    <w:p w:rsidR="00915FCC" w:rsidRPr="00915FCC" w:rsidRDefault="00915FCC" w:rsidP="00915FC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</w:pPr>
      <w:r w:rsidRPr="00915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915F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 практики МДК  «</w:t>
      </w:r>
      <w:r w:rsidRPr="00915FC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Технология оказания медицинских услуг</w:t>
      </w:r>
      <w:r w:rsidRPr="0091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состоит в </w:t>
      </w:r>
      <w:r w:rsidRPr="00915F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закреплении и углублении теоретической подготовки обучающегося, приобретении им практических умений, формировании компетенций, составляющих содержание профессиональной деятельности младшей медицинской сестры.</w:t>
      </w:r>
    </w:p>
    <w:p w:rsidR="00915FCC" w:rsidRPr="00915FCC" w:rsidRDefault="00915FCC" w:rsidP="00915FC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5FCC" w:rsidRPr="00915FCC" w:rsidRDefault="00915FCC" w:rsidP="00915FC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FCC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915FC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915FCC" w:rsidRPr="00915FCC" w:rsidRDefault="00915FCC" w:rsidP="00915FCC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FCC">
        <w:rPr>
          <w:rFonts w:ascii="Times New Roman" w:eastAsia="Times New Roman" w:hAnsi="Times New Roman" w:cs="Times New Roman"/>
          <w:sz w:val="28"/>
          <w:szCs w:val="28"/>
        </w:rPr>
        <w:t>Ознакомление со структурой поликлиники, лечебного отделения стационарного учреждения и организацией работы младшего и среднего медицинского</w:t>
      </w:r>
      <w:r w:rsidRPr="00915F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15FCC">
        <w:rPr>
          <w:rFonts w:ascii="Times New Roman" w:eastAsia="Times New Roman" w:hAnsi="Times New Roman" w:cs="Times New Roman"/>
          <w:sz w:val="28"/>
          <w:szCs w:val="28"/>
        </w:rPr>
        <w:t>персонала;</w:t>
      </w:r>
    </w:p>
    <w:p w:rsidR="00915FCC" w:rsidRPr="00915FCC" w:rsidRDefault="00915FCC" w:rsidP="00915FCC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FCC">
        <w:rPr>
          <w:rFonts w:ascii="Times New Roman" w:eastAsia="Times New Roman" w:hAnsi="Times New Roman" w:cs="Times New Roman"/>
          <w:sz w:val="28"/>
          <w:szCs w:val="28"/>
        </w:rPr>
        <w:t>Формирование основ социально-личностной компетенции путем приобретения студентами навыков межличностного общения с медицинским персоналом и пациентами;</w:t>
      </w:r>
    </w:p>
    <w:p w:rsidR="00915FCC" w:rsidRPr="00915FCC" w:rsidRDefault="00915FCC" w:rsidP="00915FCC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FCC">
        <w:rPr>
          <w:rFonts w:ascii="Times New Roman" w:eastAsia="Times New Roman" w:hAnsi="Times New Roman" w:cs="Times New Roman"/>
          <w:sz w:val="28"/>
          <w:szCs w:val="28"/>
        </w:rPr>
        <w:t>Обучение студентов оказанию профессионального сестринского ухода за пациентами.</w:t>
      </w:r>
    </w:p>
    <w:p w:rsidR="00915FCC" w:rsidRPr="00915FCC" w:rsidRDefault="00915FCC" w:rsidP="00915FCC">
      <w:pPr>
        <w:widowControl w:val="0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F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студентов оформлению медицинской документации.</w:t>
      </w:r>
    </w:p>
    <w:p w:rsidR="00915FCC" w:rsidRPr="00915FCC" w:rsidRDefault="00915FCC" w:rsidP="00915FCC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15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</w:t>
      </w:r>
      <w:r w:rsidRPr="00915FCC">
        <w:rPr>
          <w:rFonts w:ascii="Times New Roman" w:eastAsia="Times New Roman" w:hAnsi="Times New Roman" w:cs="Times New Roman"/>
          <w:sz w:val="28"/>
          <w:szCs w:val="28"/>
        </w:rPr>
        <w:t>навыков общения с больным с учетом этики и деонтологии в зависимости от выявленной патологии и характерологических особенностей пациентов</w:t>
      </w:r>
      <w:r w:rsidRPr="00915F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915FCC" w:rsidRPr="00915FCC" w:rsidRDefault="00915FCC" w:rsidP="00915FCC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15F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Формирование умений и приобретение первичного опыта при оказании медицинских услуг.</w:t>
      </w:r>
    </w:p>
    <w:p w:rsidR="00915FCC" w:rsidRPr="00915FCC" w:rsidRDefault="00915FCC" w:rsidP="00915FCC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15F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Адаптация студентов к условиям работы в учреждениях здравоохранения. </w:t>
      </w:r>
    </w:p>
    <w:p w:rsidR="00915FCC" w:rsidRPr="00915FCC" w:rsidRDefault="00915FCC" w:rsidP="00915FC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15FCC" w:rsidRPr="00915FCC" w:rsidRDefault="00915FCC" w:rsidP="00915FCC">
      <w:pPr>
        <w:rPr>
          <w:rFonts w:ascii="Calibri" w:eastAsia="Times New Roman" w:hAnsi="Calibri" w:cs="Times New Roman"/>
        </w:rPr>
      </w:pPr>
      <w:r w:rsidRPr="00915FCC">
        <w:rPr>
          <w:rFonts w:ascii="Calibri" w:eastAsia="Times New Roman" w:hAnsi="Calibri" w:cs="Times New Roman"/>
        </w:rPr>
        <w:br w:type="page"/>
      </w:r>
    </w:p>
    <w:p w:rsidR="00915FCC" w:rsidRPr="00915FCC" w:rsidRDefault="00915FCC" w:rsidP="00915FCC">
      <w:pPr>
        <w:widowControl w:val="0"/>
        <w:tabs>
          <w:tab w:val="right" w:leader="underscore" w:pos="9639"/>
        </w:tabs>
        <w:spacing w:before="240" w:after="12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5FC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Знания, умения, практический опыт, которыми должен овладеть обучающийся после прохождения практики</w:t>
      </w:r>
    </w:p>
    <w:p w:rsidR="00915FCC" w:rsidRPr="00915FCC" w:rsidRDefault="00915FCC" w:rsidP="00915FCC">
      <w:pPr>
        <w:widowControl w:val="0"/>
        <w:tabs>
          <w:tab w:val="right" w:leader="underscore" w:pos="9639"/>
        </w:tabs>
        <w:spacing w:before="240" w:after="1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5FCC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Практический опыт:</w:t>
      </w:r>
    </w:p>
    <w:p w:rsidR="00915FCC" w:rsidRPr="00915FCC" w:rsidRDefault="00915FCC" w:rsidP="00915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1. выявления нарушенных потребностей пациента;</w:t>
      </w:r>
    </w:p>
    <w:p w:rsidR="00915FCC" w:rsidRPr="00915FCC" w:rsidRDefault="00915FCC" w:rsidP="00915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2. оказания медицинских услуг в пределах своих полномочий;</w:t>
      </w:r>
    </w:p>
    <w:p w:rsidR="00915FCC" w:rsidRPr="00915FCC" w:rsidRDefault="00915FCC" w:rsidP="00915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915FC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91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планирования и осуществления сестринского ухода;</w:t>
      </w:r>
    </w:p>
    <w:p w:rsidR="00915FCC" w:rsidRPr="00915FCC" w:rsidRDefault="00915FCC" w:rsidP="00915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4. ведения медицинской документации;</w:t>
      </w:r>
    </w:p>
    <w:p w:rsidR="00915FCC" w:rsidRPr="00915FCC" w:rsidRDefault="00915FCC" w:rsidP="00915FCC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15FCC" w:rsidRPr="00915FCC" w:rsidRDefault="00915FCC" w:rsidP="00915FCC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5FCC">
        <w:rPr>
          <w:rFonts w:ascii="Times New Roman" w:eastAsia="Times New Roman" w:hAnsi="Times New Roman" w:cs="Times New Roman"/>
          <w:b/>
          <w:bCs/>
          <w:sz w:val="28"/>
          <w:szCs w:val="28"/>
        </w:rPr>
        <w:t>Умения:</w:t>
      </w:r>
    </w:p>
    <w:p w:rsidR="00915FCC" w:rsidRPr="00915FCC" w:rsidRDefault="00915FCC" w:rsidP="00915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1.собирать информацию о состоянии здоровья пациента;</w:t>
      </w:r>
    </w:p>
    <w:p w:rsidR="00915FCC" w:rsidRPr="00915FCC" w:rsidRDefault="00915FCC" w:rsidP="00915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2.определять проблемы пациента, связанные с состоянием его здоровья;</w:t>
      </w:r>
    </w:p>
    <w:p w:rsidR="00915FCC" w:rsidRPr="00915FCC" w:rsidRDefault="00915FCC" w:rsidP="00915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3.оказывать помощь медицинской сестре в подготовке пациента к лечебно-диагностическим мероприятиям;</w:t>
      </w:r>
    </w:p>
    <w:p w:rsidR="00915FCC" w:rsidRPr="00915FCC" w:rsidRDefault="00915FCC" w:rsidP="00915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4.оказывать помощь при потере, смерти, горе;</w:t>
      </w:r>
    </w:p>
    <w:p w:rsidR="00915FCC" w:rsidRPr="00915FCC" w:rsidRDefault="00915FCC" w:rsidP="00915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5.осуществлять посмертный уход;</w:t>
      </w:r>
    </w:p>
    <w:p w:rsidR="00915FCC" w:rsidRPr="00915FCC" w:rsidRDefault="00915FCC" w:rsidP="00915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8.составлять памятки для пациента и его окружения по вопросам ухода и </w:t>
      </w:r>
      <w:proofErr w:type="spellStart"/>
      <w:r w:rsidRPr="0091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самоухода</w:t>
      </w:r>
      <w:proofErr w:type="spellEnd"/>
      <w:r w:rsidRPr="0091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инфекционной безопасности, физических нагрузок, употребления продуктов питания;</w:t>
      </w:r>
    </w:p>
    <w:p w:rsidR="00915FCC" w:rsidRPr="00915FCC" w:rsidRDefault="00915FCC" w:rsidP="00915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15FCC">
        <w:rPr>
          <w:rFonts w:ascii="Times New Roman" w:eastAsia="Times New Roman" w:hAnsi="Times New Roman" w:cs="Times New Roman"/>
          <w:sz w:val="28"/>
          <w:szCs w:val="28"/>
        </w:rPr>
        <w:t xml:space="preserve"> 10. заполнять документацию по инструкции;</w:t>
      </w:r>
    </w:p>
    <w:p w:rsidR="00915FCC" w:rsidRPr="00915FCC" w:rsidRDefault="00915FCC" w:rsidP="00915FCC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5FCC" w:rsidRPr="00915FCC" w:rsidRDefault="00915FCC" w:rsidP="00915FCC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5FCC">
        <w:rPr>
          <w:rFonts w:ascii="Times New Roman" w:eastAsia="Times New Roman" w:hAnsi="Times New Roman" w:cs="Times New Roman"/>
          <w:b/>
          <w:bCs/>
          <w:sz w:val="28"/>
          <w:szCs w:val="28"/>
        </w:rPr>
        <w:t>Знания:</w:t>
      </w:r>
    </w:p>
    <w:p w:rsidR="00915FCC" w:rsidRPr="00915FCC" w:rsidRDefault="00915FCC" w:rsidP="00915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15FC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915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1.способы реализации сестринского ухода; </w:t>
      </w:r>
    </w:p>
    <w:p w:rsidR="00915FCC" w:rsidRPr="00915FCC" w:rsidRDefault="00915FCC" w:rsidP="00915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15FC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91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2.технологии выполнения медицинских услуг;</w:t>
      </w:r>
    </w:p>
    <w:p w:rsidR="00915FCC" w:rsidRPr="00915FCC" w:rsidRDefault="00915FCC" w:rsidP="00915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5FC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915FCC">
        <w:rPr>
          <w:rFonts w:ascii="Times New Roman" w:eastAsia="Times New Roman" w:hAnsi="Times New Roman" w:cs="Times New Roman"/>
          <w:sz w:val="28"/>
          <w:szCs w:val="28"/>
        </w:rPr>
        <w:t xml:space="preserve"> 3. последовательность посмертного ухода;</w:t>
      </w:r>
    </w:p>
    <w:p w:rsidR="00915FCC" w:rsidRPr="00915FCC" w:rsidRDefault="00915FCC" w:rsidP="00915FCC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eastAsia="ja-JP"/>
        </w:rPr>
      </w:pPr>
      <w:proofErr w:type="gramStart"/>
      <w:r w:rsidRPr="00915FC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915F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4. </w:t>
      </w:r>
      <w:r w:rsidRPr="00915FCC">
        <w:rPr>
          <w:rFonts w:ascii="Times New Roman" w:eastAsia="Times New Roman" w:hAnsi="Times New Roman" w:cs="Times New Roman"/>
          <w:sz w:val="28"/>
          <w:szCs w:val="28"/>
        </w:rPr>
        <w:t>перечень основной учетно-отчетной документации.</w:t>
      </w:r>
    </w:p>
    <w:p w:rsidR="00915FCC" w:rsidRPr="00915FCC" w:rsidRDefault="00915FCC" w:rsidP="00915FCC">
      <w:pPr>
        <w:rPr>
          <w:rFonts w:ascii="Calibri" w:eastAsia="Times New Roman" w:hAnsi="Calibri" w:cs="Times New Roman"/>
        </w:rPr>
      </w:pPr>
      <w:r w:rsidRPr="00915FCC">
        <w:rPr>
          <w:rFonts w:ascii="Calibri" w:eastAsia="Times New Roman" w:hAnsi="Calibri" w:cs="Times New Roman"/>
        </w:rPr>
        <w:br w:type="page"/>
      </w:r>
    </w:p>
    <w:p w:rsidR="00915FCC" w:rsidRPr="00915FCC" w:rsidRDefault="00915FCC" w:rsidP="00915FCC">
      <w:pPr>
        <w:spacing w:after="120"/>
        <w:ind w:firstLine="709"/>
        <w:rPr>
          <w:rFonts w:ascii="Times New Roman" w:eastAsia="Times New Roman" w:hAnsi="Times New Roman" w:cs="Times New Roman"/>
          <w:b/>
          <w:sz w:val="28"/>
        </w:rPr>
      </w:pPr>
      <w:r w:rsidRPr="00915FCC">
        <w:rPr>
          <w:rFonts w:ascii="Times New Roman" w:eastAsia="Times New Roman" w:hAnsi="Times New Roman" w:cs="Times New Roman"/>
          <w:b/>
          <w:sz w:val="28"/>
        </w:rPr>
        <w:lastRenderedPageBreak/>
        <w:t xml:space="preserve">Тематический план </w:t>
      </w:r>
    </w:p>
    <w:p w:rsidR="00915FCC" w:rsidRPr="00915FCC" w:rsidRDefault="00915FCC" w:rsidP="00915FCC">
      <w:pPr>
        <w:spacing w:after="120"/>
        <w:ind w:left="283"/>
        <w:rPr>
          <w:rFonts w:ascii="Calibri" w:eastAsia="Times New Roman" w:hAnsi="Calibri" w:cs="Times New Roman"/>
          <w:b/>
        </w:rPr>
      </w:pP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8312"/>
      </w:tblGrid>
      <w:tr w:rsidR="00915FCC" w:rsidRPr="00915FCC" w:rsidTr="007C336D">
        <w:trPr>
          <w:trHeight w:val="34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FCC" w:rsidRPr="00915FCC" w:rsidRDefault="00915FCC" w:rsidP="00915FC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5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915F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FCC" w:rsidRPr="00915FCC" w:rsidRDefault="00915FCC" w:rsidP="00915FCC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5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Поликлиника </w:t>
            </w:r>
          </w:p>
        </w:tc>
      </w:tr>
      <w:tr w:rsidR="00915FCC" w:rsidRPr="00915FCC" w:rsidTr="007C336D">
        <w:trPr>
          <w:trHeight w:val="34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FCC" w:rsidRPr="00915FCC" w:rsidRDefault="00915FCC" w:rsidP="00915FC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5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FCC" w:rsidRPr="00915FCC" w:rsidRDefault="00915FCC" w:rsidP="00915FCC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5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Стационар: </w:t>
            </w:r>
          </w:p>
          <w:p w:rsidR="00915FCC" w:rsidRPr="00915FCC" w:rsidRDefault="00915FCC" w:rsidP="00915FCC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FCC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Приемное отделение</w:t>
            </w:r>
          </w:p>
          <w:p w:rsidR="00915FCC" w:rsidRPr="00915FCC" w:rsidRDefault="00915FCC" w:rsidP="00915FCC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FC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Отделение немедикаментозной терапии</w:t>
            </w:r>
          </w:p>
          <w:p w:rsidR="00915FCC" w:rsidRPr="00915FCC" w:rsidRDefault="00915FCC" w:rsidP="00915FCC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FCC">
              <w:rPr>
                <w:rFonts w:ascii="Times New Roman" w:eastAsia="Times New Roman" w:hAnsi="Times New Roman" w:cs="Times New Roman"/>
                <w:sz w:val="28"/>
                <w:szCs w:val="28"/>
              </w:rPr>
              <w:t>Пост медицинской сестры</w:t>
            </w:r>
          </w:p>
          <w:p w:rsidR="00915FCC" w:rsidRPr="00915FCC" w:rsidRDefault="00915FCC" w:rsidP="00915FCC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FCC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Процедурный кабинет</w:t>
            </w:r>
          </w:p>
          <w:p w:rsidR="00915FCC" w:rsidRPr="00915FCC" w:rsidRDefault="00915FCC" w:rsidP="00915FCC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5FCC">
              <w:rPr>
                <w:rFonts w:ascii="Times New Roman" w:eastAsia="Times New Roman" w:hAnsi="Times New Roman" w:cs="Times New Roman"/>
                <w:sz w:val="28"/>
                <w:szCs w:val="28"/>
              </w:rPr>
              <w:t>Клизменная</w:t>
            </w:r>
          </w:p>
        </w:tc>
      </w:tr>
    </w:tbl>
    <w:p w:rsidR="00915FCC" w:rsidRPr="00915FCC" w:rsidRDefault="00915FCC" w:rsidP="00915FCC">
      <w:pPr>
        <w:spacing w:after="120"/>
        <w:rPr>
          <w:rFonts w:ascii="Calibri" w:eastAsia="Times New Roman" w:hAnsi="Calibri" w:cs="Times New Roman"/>
          <w:b/>
        </w:rPr>
      </w:pPr>
    </w:p>
    <w:p w:rsidR="00915FCC" w:rsidRPr="00915FCC" w:rsidRDefault="00915FCC" w:rsidP="00915FCC">
      <w:pPr>
        <w:spacing w:after="120"/>
        <w:ind w:firstLine="709"/>
        <w:rPr>
          <w:rFonts w:ascii="Times New Roman" w:eastAsia="Times New Roman" w:hAnsi="Times New Roman" w:cs="Times New Roman"/>
          <w:b/>
        </w:rPr>
      </w:pPr>
      <w:r w:rsidRPr="00915FCC">
        <w:rPr>
          <w:rFonts w:ascii="Times New Roman" w:eastAsia="Times New Roman" w:hAnsi="Times New Roman" w:cs="Times New Roman"/>
          <w:b/>
          <w:sz w:val="28"/>
        </w:rPr>
        <w:t>График прохождения практики</w:t>
      </w:r>
    </w:p>
    <w:p w:rsidR="00915FCC" w:rsidRPr="00915FCC" w:rsidRDefault="00915FCC" w:rsidP="00915FCC">
      <w:pPr>
        <w:spacing w:after="120"/>
        <w:ind w:left="283"/>
        <w:rPr>
          <w:rFonts w:ascii="Calibri" w:eastAsia="Times New Roman" w:hAnsi="Calibri" w:cs="Times New Roman"/>
          <w:b/>
        </w:rPr>
      </w:pPr>
    </w:p>
    <w:tbl>
      <w:tblPr>
        <w:tblW w:w="46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2065"/>
        <w:gridCol w:w="4522"/>
        <w:gridCol w:w="1695"/>
      </w:tblGrid>
      <w:tr w:rsidR="00915FCC" w:rsidRPr="00915FCC" w:rsidTr="007C336D">
        <w:trPr>
          <w:trHeight w:val="340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FCC" w:rsidRPr="00915FCC" w:rsidRDefault="00915FCC" w:rsidP="00915FC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5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7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FCC" w:rsidRPr="00915FCC" w:rsidRDefault="00915FCC" w:rsidP="00915FCC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5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FCC" w:rsidRPr="00915FCC" w:rsidRDefault="00915FCC" w:rsidP="00915FC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5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</w:tr>
      <w:tr w:rsidR="00915FCC" w:rsidRPr="00915FCC" w:rsidTr="007C336D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FCC" w:rsidRPr="00915FCC" w:rsidRDefault="00915FCC" w:rsidP="0091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FCC" w:rsidRPr="00915FCC" w:rsidRDefault="00915FCC" w:rsidP="0091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FCC" w:rsidRPr="00915FCC" w:rsidRDefault="00915FCC" w:rsidP="0091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15FCC" w:rsidRPr="00915FCC" w:rsidTr="007C336D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FCC" w:rsidRPr="00915FCC" w:rsidRDefault="00915FCC" w:rsidP="0091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FCC" w:rsidRPr="00915FCC" w:rsidRDefault="00915FCC" w:rsidP="0091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FCC" w:rsidRPr="00915FCC" w:rsidRDefault="00915FCC" w:rsidP="0091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15FCC" w:rsidRPr="00915FCC" w:rsidTr="007C336D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FCC" w:rsidRPr="00915FCC" w:rsidRDefault="00915FCC" w:rsidP="00915FC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5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915F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FCC" w:rsidRPr="00915FCC" w:rsidRDefault="00915FCC" w:rsidP="00915FCC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5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Поликлиника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FCC" w:rsidRPr="00915FCC" w:rsidRDefault="00915FCC" w:rsidP="00915FC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5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915FCC" w:rsidRPr="00915FCC" w:rsidTr="007C336D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FCC" w:rsidRPr="00915FCC" w:rsidRDefault="00915FCC" w:rsidP="00915FC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5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FCC" w:rsidRPr="00915FCC" w:rsidRDefault="00915FCC" w:rsidP="00915FCC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5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Стационар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FCC" w:rsidRPr="00915FCC" w:rsidRDefault="00915FCC" w:rsidP="00915FC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5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</w:tr>
      <w:tr w:rsidR="00915FCC" w:rsidRPr="00915FCC" w:rsidTr="007C336D">
        <w:trPr>
          <w:trHeight w:val="392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FCC" w:rsidRPr="00915FCC" w:rsidRDefault="00915FCC" w:rsidP="00915FCC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5F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FCC" w:rsidRPr="00915FCC" w:rsidRDefault="00915FCC" w:rsidP="00915FCC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5FCC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Приемное отделение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FCC" w:rsidRPr="00915FCC" w:rsidRDefault="00915FCC" w:rsidP="00915FCC">
            <w:pPr>
              <w:widowControl w:val="0"/>
              <w:tabs>
                <w:tab w:val="right" w:leader="underscore" w:pos="963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5F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915FCC" w:rsidRPr="00915FCC" w:rsidTr="007C336D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FCC" w:rsidRPr="00915FCC" w:rsidRDefault="00915FCC" w:rsidP="00915FCC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5F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FCC" w:rsidRPr="00915FCC" w:rsidRDefault="00915FCC" w:rsidP="00915FCC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5FCC">
              <w:rPr>
                <w:rFonts w:ascii="Times New Roman" w:eastAsia="Times New Roman" w:hAnsi="Times New Roman" w:cs="Times New Roman"/>
                <w:sz w:val="28"/>
                <w:szCs w:val="28"/>
              </w:rPr>
              <w:t>Пост медицинской сестры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FCC" w:rsidRPr="00915FCC" w:rsidRDefault="00915FCC" w:rsidP="00915FC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5F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36</w:t>
            </w:r>
          </w:p>
        </w:tc>
      </w:tr>
      <w:tr w:rsidR="00915FCC" w:rsidRPr="00915FCC" w:rsidTr="007C336D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FCC" w:rsidRPr="00915FCC" w:rsidRDefault="00915FCC" w:rsidP="00915FCC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5F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FCC" w:rsidRPr="00915FCC" w:rsidRDefault="00915FCC" w:rsidP="00915FCC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FCC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Процедурный кабинет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FCC" w:rsidRPr="00915FCC" w:rsidRDefault="00915FCC" w:rsidP="00915FC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5F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915FCC" w:rsidRPr="00915FCC" w:rsidTr="007C336D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FCC" w:rsidRPr="00915FCC" w:rsidRDefault="00915FCC" w:rsidP="00915FCC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5F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FCC" w:rsidRPr="00915FCC" w:rsidRDefault="00915FCC" w:rsidP="00915FCC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F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Клизменная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FCC" w:rsidRPr="00915FCC" w:rsidRDefault="00915FCC" w:rsidP="00915FC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5F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915FCC" w:rsidRPr="00915FCC" w:rsidTr="007C336D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FCC" w:rsidRPr="00915FCC" w:rsidRDefault="00915FCC" w:rsidP="00915FC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5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FCC" w:rsidRPr="00915FCC" w:rsidRDefault="00915FCC" w:rsidP="00915FCC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FCC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FCC" w:rsidRPr="00915FCC" w:rsidRDefault="00915FCC" w:rsidP="00915FC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5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915FCC" w:rsidRPr="00915FCC" w:rsidTr="007C336D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CC" w:rsidRPr="00915FCC" w:rsidRDefault="00915FCC" w:rsidP="00915FCC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FCC" w:rsidRPr="00915FCC" w:rsidRDefault="00915FCC" w:rsidP="00915FCC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5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FCC" w:rsidRPr="00915FCC" w:rsidRDefault="00915FCC" w:rsidP="00915FC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5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</w:tr>
      <w:tr w:rsidR="00915FCC" w:rsidRPr="00915FCC" w:rsidTr="007C336D">
        <w:trPr>
          <w:trHeight w:val="835"/>
        </w:trPr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FCC" w:rsidRPr="00915FCC" w:rsidRDefault="00915FCC" w:rsidP="00915FCC">
            <w:pPr>
              <w:widowControl w:val="0"/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5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FCC" w:rsidRPr="00915FCC" w:rsidRDefault="00915FCC" w:rsidP="00915FCC">
            <w:pPr>
              <w:widowControl w:val="0"/>
              <w:tabs>
                <w:tab w:val="right" w:leader="underscore" w:pos="9639"/>
              </w:tabs>
              <w:spacing w:before="6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5F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CC" w:rsidRPr="00915FCC" w:rsidRDefault="00915FCC" w:rsidP="00915FCC">
            <w:pPr>
              <w:widowControl w:val="0"/>
              <w:tabs>
                <w:tab w:val="right" w:leader="underscore" w:pos="9639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15FCC" w:rsidRPr="00915FCC" w:rsidRDefault="00915FCC" w:rsidP="00915FCC">
      <w:pPr>
        <w:spacing w:after="120"/>
        <w:ind w:left="283"/>
        <w:rPr>
          <w:rFonts w:ascii="Calibri" w:eastAsia="Times New Roman" w:hAnsi="Calibri" w:cs="Times New Roman"/>
          <w:b/>
        </w:rPr>
      </w:pPr>
    </w:p>
    <w:p w:rsidR="00915FCC" w:rsidRPr="00915FCC" w:rsidRDefault="00915FCC" w:rsidP="00915FCC">
      <w:r w:rsidRPr="00915FCC">
        <w:br w:type="page"/>
      </w:r>
    </w:p>
    <w:p w:rsidR="00915FCC" w:rsidRPr="00915FCC" w:rsidRDefault="00915FCC" w:rsidP="00915FCC">
      <w:pPr>
        <w:keepNext/>
        <w:keepLines/>
        <w:spacing w:before="200" w:after="0"/>
        <w:jc w:val="center"/>
        <w:outlineLvl w:val="5"/>
        <w:rPr>
          <w:rFonts w:ascii="Times New Roman" w:eastAsiaTheme="majorEastAsia" w:hAnsi="Times New Roman" w:cs="Times New Roman"/>
          <w:b/>
          <w:iCs/>
          <w:sz w:val="28"/>
          <w:szCs w:val="28"/>
        </w:rPr>
      </w:pPr>
      <w:r w:rsidRPr="00915FCC">
        <w:rPr>
          <w:rFonts w:ascii="Times New Roman" w:eastAsiaTheme="majorEastAsia" w:hAnsi="Times New Roman" w:cs="Times New Roman"/>
          <w:b/>
          <w:iCs/>
          <w:sz w:val="28"/>
          <w:szCs w:val="28"/>
        </w:rPr>
        <w:lastRenderedPageBreak/>
        <w:t>Инструктаж по технике безопасности</w:t>
      </w:r>
    </w:p>
    <w:p w:rsidR="00915FCC" w:rsidRPr="00915FCC" w:rsidRDefault="00915FCC" w:rsidP="00915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915FCC">
        <w:rPr>
          <w:rFonts w:ascii="Times New Roman" w:eastAsia="Times New Roman" w:hAnsi="Times New Roman" w:cs="Times New Roman"/>
          <w:sz w:val="28"/>
          <w:u w:val="single"/>
          <w:lang w:eastAsia="ru-RU"/>
        </w:rPr>
        <w:t>1.Перед началом работы в отделении  стационара необходимо переодеться.</w:t>
      </w:r>
    </w:p>
    <w:p w:rsidR="00915FCC" w:rsidRPr="00915FCC" w:rsidRDefault="00915FCC" w:rsidP="00915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915FCC">
        <w:rPr>
          <w:rFonts w:ascii="Times New Roman" w:eastAsia="Times New Roman" w:hAnsi="Times New Roman" w:cs="Times New Roman"/>
          <w:sz w:val="28"/>
          <w:u w:val="single"/>
          <w:lang w:eastAsia="ru-RU"/>
        </w:rPr>
        <w:t>2.Форма одежды: медицинский халат, медицинская шапочка, медицинская маска, сменная обувь (моющаяся и на устойчивом каблуке). Ногти должны быть, коротко отстрижены, волосы убраны под шапочку, украшения не должны касаться одежды. При повреждении кожи рук, места повреждений должны быть, закрыты лейкопластырем или повязкой.</w:t>
      </w:r>
    </w:p>
    <w:p w:rsidR="00915FCC" w:rsidRPr="00915FCC" w:rsidRDefault="00915FCC" w:rsidP="00915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915FCC">
        <w:rPr>
          <w:rFonts w:ascii="Times New Roman" w:eastAsia="Times New Roman" w:hAnsi="Times New Roman" w:cs="Times New Roman"/>
          <w:sz w:val="28"/>
          <w:u w:val="single"/>
          <w:lang w:eastAsia="ru-RU"/>
        </w:rPr>
        <w:t>3.Требования безопасности во время работы:</w:t>
      </w:r>
    </w:p>
    <w:p w:rsidR="00915FCC" w:rsidRPr="00915FCC" w:rsidRDefault="00915FCC" w:rsidP="00915FC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915FCC">
        <w:rPr>
          <w:rFonts w:ascii="Times New Roman" w:eastAsia="Times New Roman" w:hAnsi="Times New Roman" w:cs="Times New Roman"/>
          <w:sz w:val="28"/>
          <w:u w:val="single"/>
          <w:lang w:eastAsia="ru-RU"/>
        </w:rPr>
        <w:t>1.Всех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пациента, все виды работы выполняются в перчатках;</w:t>
      </w:r>
    </w:p>
    <w:p w:rsidR="00915FCC" w:rsidRPr="00915FCC" w:rsidRDefault="00915FCC" w:rsidP="00915FC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915FCC">
        <w:rPr>
          <w:rFonts w:ascii="Times New Roman" w:eastAsia="Times New Roman" w:hAnsi="Times New Roman" w:cs="Times New Roman"/>
          <w:sz w:val="28"/>
          <w:u w:val="single"/>
          <w:lang w:eastAsia="ru-RU"/>
        </w:rPr>
        <w:t>2.Необходимо мыть руки до и после любого контакта с пациентом;</w:t>
      </w:r>
    </w:p>
    <w:p w:rsidR="00915FCC" w:rsidRPr="00915FCC" w:rsidRDefault="00915FCC" w:rsidP="00915FC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915FCC">
        <w:rPr>
          <w:rFonts w:ascii="Times New Roman" w:eastAsia="Times New Roman" w:hAnsi="Times New Roman" w:cs="Times New Roman"/>
          <w:sz w:val="28"/>
          <w:u w:val="single"/>
          <w:lang w:eastAsia="ru-RU"/>
        </w:rPr>
        <w:t>3.Работать с кровью и жидкими выделениями всех пациентов только в перчатках;</w:t>
      </w:r>
    </w:p>
    <w:p w:rsidR="00915FCC" w:rsidRPr="00915FCC" w:rsidRDefault="00915FCC" w:rsidP="00915FC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915FCC">
        <w:rPr>
          <w:rFonts w:ascii="Times New Roman" w:eastAsia="Times New Roman" w:hAnsi="Times New Roman" w:cs="Times New Roman"/>
          <w:sz w:val="28"/>
          <w:u w:val="single"/>
          <w:lang w:eastAsia="ru-RU"/>
        </w:rPr>
        <w:t>4.Сразу после проведения инвазивных манипуляций дезинфицировать инструменты, приборы, материалы в соответствии с требованиями санитарно-противоэпидемического режима. Не производить никакие манипуляции с использованными иглами и другими режущими и колющими инструментами, сразу после использования дезинфицировать их;</w:t>
      </w:r>
    </w:p>
    <w:p w:rsidR="00915FCC" w:rsidRPr="00915FCC" w:rsidRDefault="00915FCC" w:rsidP="00915FC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915FCC">
        <w:rPr>
          <w:rFonts w:ascii="Times New Roman" w:eastAsia="Times New Roman" w:hAnsi="Times New Roman" w:cs="Times New Roman"/>
          <w:sz w:val="28"/>
          <w:u w:val="single"/>
          <w:lang w:eastAsia="ru-RU"/>
        </w:rPr>
        <w:t>5.Пользоваться средствами защиты глаз и масками для предотвращения попаданий брызг крови и жидких выделений в лицо (во время манипуляций, катетеризации и других лечебных процедур);</w:t>
      </w:r>
    </w:p>
    <w:p w:rsidR="00915FCC" w:rsidRPr="00915FCC" w:rsidRDefault="00915FCC" w:rsidP="00915FC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915FCC">
        <w:rPr>
          <w:rFonts w:ascii="Times New Roman" w:eastAsia="Times New Roman" w:hAnsi="Times New Roman" w:cs="Times New Roman"/>
          <w:sz w:val="28"/>
          <w:u w:val="single"/>
          <w:lang w:eastAsia="ru-RU"/>
        </w:rPr>
        <w:t>6.Рассматривать все белье, загрязненное кровью или другими жидкими выделениями пациентов, как потенциально инфицированное;</w:t>
      </w:r>
    </w:p>
    <w:p w:rsidR="00915FCC" w:rsidRPr="00915FCC" w:rsidRDefault="00915FCC" w:rsidP="00915FC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915FCC">
        <w:rPr>
          <w:rFonts w:ascii="Times New Roman" w:eastAsia="Times New Roman" w:hAnsi="Times New Roman" w:cs="Times New Roman"/>
          <w:sz w:val="28"/>
          <w:u w:val="single"/>
          <w:lang w:eastAsia="ru-RU"/>
        </w:rPr>
        <w:t>7.Рассматривать все образцы лабораторных анализов как потенциально инфицированные. Транспортировку биоматериала осуществлять в специальных контейнерах;</w:t>
      </w:r>
    </w:p>
    <w:p w:rsidR="00915FCC" w:rsidRPr="00915FCC" w:rsidRDefault="00915FCC" w:rsidP="00915FC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915FCC">
        <w:rPr>
          <w:rFonts w:ascii="Times New Roman" w:eastAsia="Times New Roman" w:hAnsi="Times New Roman" w:cs="Times New Roman"/>
          <w:sz w:val="28"/>
          <w:u w:val="single"/>
          <w:lang w:eastAsia="ru-RU"/>
        </w:rPr>
        <w:t>8.Разборку, мойку и полоскание инструментов, лабораторной посуды и всего, соприкасающегося с кровью или другими жидкими выделениями пациента проводить только после дезинфекции в перчатках;</w:t>
      </w:r>
    </w:p>
    <w:p w:rsidR="00915FCC" w:rsidRPr="00915FCC" w:rsidRDefault="00915FCC" w:rsidP="00915FC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915FCC">
        <w:rPr>
          <w:rFonts w:ascii="Times New Roman" w:eastAsia="Times New Roman" w:hAnsi="Times New Roman" w:cs="Times New Roman"/>
          <w:sz w:val="28"/>
          <w:u w:val="single"/>
          <w:lang w:eastAsia="ru-RU"/>
        </w:rPr>
        <w:t>9.В рабочих помещения, где существует риск инфицирования, запрещено есть, пить, курить, наносить косметику и брать в руки контактные линзы.</w:t>
      </w:r>
    </w:p>
    <w:p w:rsidR="00915FCC" w:rsidRPr="00915FCC" w:rsidRDefault="00915FCC" w:rsidP="00915FCC">
      <w:pPr>
        <w:spacing w:after="120"/>
        <w:ind w:left="283"/>
        <w:rPr>
          <w:rFonts w:ascii="Times New Roman" w:eastAsia="Times New Roman" w:hAnsi="Times New Roman" w:cs="Times New Roman"/>
          <w:sz w:val="28"/>
          <w:szCs w:val="28"/>
        </w:rPr>
      </w:pPr>
    </w:p>
    <w:p w:rsidR="00915FCC" w:rsidRPr="00915FCC" w:rsidRDefault="00915FCC" w:rsidP="00915FCC">
      <w:pPr>
        <w:spacing w:after="120"/>
        <w:ind w:left="283"/>
        <w:rPr>
          <w:rFonts w:ascii="Times New Roman" w:eastAsia="Times New Roman" w:hAnsi="Times New Roman" w:cs="Times New Roman"/>
          <w:sz w:val="28"/>
          <w:szCs w:val="28"/>
        </w:rPr>
      </w:pPr>
      <w:r w:rsidRPr="00915FCC">
        <w:rPr>
          <w:rFonts w:ascii="Times New Roman" w:eastAsia="Times New Roman" w:hAnsi="Times New Roman" w:cs="Times New Roman"/>
          <w:sz w:val="28"/>
          <w:szCs w:val="28"/>
        </w:rPr>
        <w:t>Место печати МО</w:t>
      </w:r>
    </w:p>
    <w:p w:rsidR="00915FCC" w:rsidRPr="00915FCC" w:rsidRDefault="00915FCC" w:rsidP="00915FCC">
      <w:pPr>
        <w:spacing w:after="120"/>
        <w:ind w:left="283"/>
        <w:rPr>
          <w:rFonts w:ascii="Times New Roman" w:eastAsia="Times New Roman" w:hAnsi="Times New Roman" w:cs="Times New Roman"/>
          <w:sz w:val="28"/>
          <w:szCs w:val="28"/>
        </w:rPr>
      </w:pPr>
    </w:p>
    <w:p w:rsidR="00915FCC" w:rsidRPr="00915FCC" w:rsidRDefault="00915FCC" w:rsidP="00915FCC">
      <w:pPr>
        <w:spacing w:after="120"/>
        <w:ind w:left="283"/>
        <w:rPr>
          <w:rFonts w:ascii="Times New Roman" w:eastAsia="Times New Roman" w:hAnsi="Times New Roman" w:cs="Times New Roman"/>
          <w:sz w:val="28"/>
          <w:szCs w:val="28"/>
        </w:rPr>
      </w:pPr>
      <w:r w:rsidRPr="00915FCC">
        <w:rPr>
          <w:rFonts w:ascii="Times New Roman" w:eastAsia="Times New Roman" w:hAnsi="Times New Roman" w:cs="Times New Roman"/>
          <w:sz w:val="28"/>
          <w:szCs w:val="28"/>
        </w:rPr>
        <w:t>Подпись общего руководителя_____________________________________</w:t>
      </w:r>
    </w:p>
    <w:p w:rsidR="00915FCC" w:rsidRPr="00915FCC" w:rsidRDefault="00915FCC" w:rsidP="00915FCC">
      <w:pPr>
        <w:spacing w:after="120"/>
        <w:ind w:left="283"/>
        <w:rPr>
          <w:rFonts w:ascii="Times New Roman" w:eastAsia="Times New Roman" w:hAnsi="Times New Roman" w:cs="Times New Roman"/>
          <w:sz w:val="28"/>
          <w:szCs w:val="28"/>
        </w:rPr>
      </w:pPr>
      <w:r w:rsidRPr="00915FCC">
        <w:rPr>
          <w:rFonts w:ascii="Times New Roman" w:eastAsia="Times New Roman" w:hAnsi="Times New Roman" w:cs="Times New Roman"/>
          <w:sz w:val="28"/>
          <w:szCs w:val="28"/>
        </w:rPr>
        <w:t>Подпись непосредственного руководителя___________________________</w:t>
      </w:r>
    </w:p>
    <w:p w:rsidR="00915FCC" w:rsidRPr="00915FCC" w:rsidRDefault="00915FCC" w:rsidP="00915FCC">
      <w:pPr>
        <w:spacing w:after="120"/>
        <w:ind w:left="283"/>
        <w:rPr>
          <w:rFonts w:ascii="Calibri" w:eastAsia="Times New Roman" w:hAnsi="Calibri" w:cs="Times New Roman"/>
          <w:sz w:val="24"/>
          <w:szCs w:val="24"/>
        </w:rPr>
      </w:pPr>
      <w:r w:rsidRPr="00915FCC">
        <w:rPr>
          <w:rFonts w:ascii="Times New Roman" w:eastAsia="Times New Roman" w:hAnsi="Times New Roman" w:cs="Times New Roman"/>
          <w:sz w:val="28"/>
          <w:szCs w:val="28"/>
        </w:rPr>
        <w:t>Подпись студента ________________________________________________</w:t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915FCC" w:rsidRPr="00915FCC" w:rsidTr="007C336D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FCC" w:rsidRPr="00915FCC" w:rsidRDefault="00915FCC" w:rsidP="00915FCC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915FCC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915FCC" w:rsidRPr="00915FCC" w:rsidRDefault="00915FCC" w:rsidP="00915FCC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915FCC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FCC" w:rsidRPr="00915FCC" w:rsidRDefault="00915FCC" w:rsidP="00915FCC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FCC" w:rsidRPr="00915FCC" w:rsidRDefault="00915FCC" w:rsidP="00915FCC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915FCC" w:rsidRPr="00915FCC" w:rsidTr="007C336D">
        <w:trPr>
          <w:cantSplit/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5FCC" w:rsidRPr="00915FCC" w:rsidRDefault="007C336D" w:rsidP="00915FCC">
            <w:pPr>
              <w:tabs>
                <w:tab w:val="left" w:pos="708"/>
              </w:tabs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19.06</w:t>
            </w:r>
            <w:r w:rsidR="00915FCC" w:rsidRPr="00915FCC">
              <w:rPr>
                <w:rFonts w:ascii="Times New Roman" w:eastAsia="Times New Roman" w:hAnsi="Times New Roman" w:cs="Times New Roman"/>
                <w:sz w:val="28"/>
                <w:szCs w:val="24"/>
              </w:rPr>
              <w:t>.2020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CC" w:rsidRPr="00915FCC" w:rsidRDefault="007C336D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1 дня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1.Выписать направления на анализы.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2.Обучить пациента технике сбора мочи для различных исследований.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3.Обучить пациента технике сбора фекалий для исследований.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4.Обучить пациента технике сбора мокроты для различных исследований.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5.Обучить пациента ингаляции лекарственного средства через рот и нос.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6.Обучить пациента подготовке к ультразвуковым методам исследования.</w:t>
            </w:r>
          </w:p>
          <w:p w:rsidR="00915FCC" w:rsidRPr="00915FCC" w:rsidRDefault="00915FCC" w:rsidP="00915F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Инструктаж по подготовке к забору мочи по Нечипоренко.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Здравствуйте, я ваша медицинская сестра</w:t>
            </w:r>
            <w:r w:rsidR="007C3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336D">
              <w:rPr>
                <w:rFonts w:ascii="Times New Roman" w:eastAsia="Times New Roman" w:hAnsi="Times New Roman" w:cs="Times New Roman"/>
                <w:sz w:val="24"/>
                <w:szCs w:val="24"/>
              </w:rPr>
              <w:t>Мухлисахон</w:t>
            </w:r>
            <w:proofErr w:type="spellEnd"/>
            <w:r w:rsidR="007C3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336D">
              <w:rPr>
                <w:rFonts w:ascii="Times New Roman" w:eastAsia="Times New Roman" w:hAnsi="Times New Roman" w:cs="Times New Roman"/>
                <w:sz w:val="24"/>
                <w:szCs w:val="24"/>
              </w:rPr>
              <w:t>Жумабаевна</w:t>
            </w:r>
            <w:proofErr w:type="spellEnd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. Мне необходимо с вами провести инструктаж по подготовке к забору мочи по Нечипоренко.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1.Утром тщательно провести гигиену наружных половых органов.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2.Собрать 50,0 мл мочи – "среднюю порцию" в подготовленную емкость с крышкой, спустив небольшое количество мочи в унитаз/судно до и после мочеиспускания.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3.При сборе мочи исключить соприкосновение с краями емкости.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4.Поставить емкость с мочой в ящик для анализов.</w:t>
            </w:r>
          </w:p>
          <w:p w:rsid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ли вам понятно? Если есть вопросы, задавайте. Теперь я попрошу вас ответить на мои вопросы, чтобы я поняла то, как вы запомнили инструктаж. Задаю контрольные вопросы.  Спасибо за внимание. До свидания!</w:t>
            </w:r>
          </w:p>
          <w:p w:rsidR="007C336D" w:rsidRPr="00915FCC" w:rsidRDefault="007C336D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FCC" w:rsidRPr="00915FCC" w:rsidRDefault="00915FCC" w:rsidP="00915F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Инструктаж по подготовке к забору фекалий (кала) на копрологическое исследование.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Здравствуйте, я ваша м</w:t>
            </w:r>
            <w:r w:rsidR="007C3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едицинская сестра </w:t>
            </w:r>
            <w:proofErr w:type="spellStart"/>
            <w:r w:rsidR="007C336D">
              <w:rPr>
                <w:rFonts w:ascii="Times New Roman" w:eastAsia="Times New Roman" w:hAnsi="Times New Roman" w:cs="Times New Roman"/>
                <w:sz w:val="24"/>
                <w:szCs w:val="24"/>
              </w:rPr>
              <w:t>Мухлисахон</w:t>
            </w:r>
            <w:proofErr w:type="spellEnd"/>
            <w:r w:rsidR="007C3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336D">
              <w:rPr>
                <w:rFonts w:ascii="Times New Roman" w:eastAsia="Times New Roman" w:hAnsi="Times New Roman" w:cs="Times New Roman"/>
                <w:sz w:val="24"/>
                <w:szCs w:val="24"/>
              </w:rPr>
              <w:t>Жумабаевна</w:t>
            </w:r>
            <w:proofErr w:type="spellEnd"/>
            <w:r w:rsidR="007C33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Мне необходимо с вами провести инструктаж по подготовке к забору кала на </w:t>
            </w:r>
            <w:proofErr w:type="spellStart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копрологию</w:t>
            </w:r>
            <w:proofErr w:type="spellEnd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1.По назначению врача в течение 3 дней необходимо придерживаться специальной диеты (Шмидта или Певзнера).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2.Непосредственно после дефекации взять специальной лопаткой из нескольких участков 5-10 г кала без примесей воды и мочи и поместить во флакон.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3.Флакон оставить в специальном ящике в санитарной комнате.</w:t>
            </w:r>
          </w:p>
          <w:p w:rsid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ли вам понятно? Если есть вопросы, задавайте. Теперь я попрошу вас ответить на мои вопросы, чтобы я поняла то, как вы запомнили инструктаж. Задаю контрольные вопросы.  Сп</w:t>
            </w:r>
            <w:r w:rsidR="007C336D">
              <w:rPr>
                <w:rFonts w:ascii="Times New Roman" w:eastAsia="Times New Roman" w:hAnsi="Times New Roman" w:cs="Times New Roman"/>
                <w:sz w:val="24"/>
                <w:szCs w:val="24"/>
              </w:rPr>
              <w:t>асибо за внимание. До свидания!</w:t>
            </w:r>
          </w:p>
          <w:p w:rsidR="007C336D" w:rsidRPr="00915FCC" w:rsidRDefault="007C336D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FCC" w:rsidRPr="00915FCC" w:rsidRDefault="00915FCC" w:rsidP="00E4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5FCC" w:rsidRPr="00915FCC" w:rsidRDefault="00915FCC" w:rsidP="00915FCC"/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915FCC" w:rsidRPr="00915FCC" w:rsidTr="007C336D">
        <w:trPr>
          <w:trHeight w:val="1487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CD" w:rsidRPr="00915FCC" w:rsidRDefault="00E429CD" w:rsidP="00E429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Инструктаж по подготовке к забору мокроты на бак</w:t>
            </w:r>
            <w:proofErr w:type="gramStart"/>
            <w:r w:rsidRPr="00915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915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15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915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сследование.</w:t>
            </w:r>
          </w:p>
          <w:p w:rsidR="00E429CD" w:rsidRPr="00915FCC" w:rsidRDefault="00E429CD" w:rsidP="00E4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Здравствуйте, я ваша медицинс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кая сестра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Мухлисахон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Жумабаевна</w:t>
            </w:r>
            <w:proofErr w:type="spellEnd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. Мне необходимо с вами провести инструктаж по подготовке к забору мокроты на бактериологическое исследование.</w:t>
            </w:r>
          </w:p>
          <w:p w:rsidR="00E429CD" w:rsidRPr="00915FCC" w:rsidRDefault="00E429CD" w:rsidP="00E4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1.Натощак, в 8 часов утра перед откашливанием почистите зубы и тщательно прополощите рот кипяченой водой или раствором фурацилина, затем отхаркните мокроту в банку – 3-5 мл</w:t>
            </w:r>
            <w:proofErr w:type="gramStart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стараясь не допускать попадания слюны.</w:t>
            </w:r>
          </w:p>
          <w:p w:rsidR="00E429CD" w:rsidRPr="00915FCC" w:rsidRDefault="00E429CD" w:rsidP="00E4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2.Посуда дается стерильной, поэтому не касайтесь ее краев руками или губами, а после откашливания мокроты емкость сразу же закройте крышкой и отдайте медсестре.</w:t>
            </w:r>
          </w:p>
          <w:p w:rsidR="00E429CD" w:rsidRPr="00915FCC" w:rsidRDefault="00E429CD" w:rsidP="00E4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ли вам понятно? Если есть вопросы, задавайте. Теперь я попрошу вас ответить на мои вопросы, чтобы я поняла то, как вы запомнили инструктаж. Задаю контрольные вопросы.  Спасибо за внимание. До свидания</w:t>
            </w:r>
            <w:proofErr w:type="gramStart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!.</w:t>
            </w:r>
            <w:proofErr w:type="gramEnd"/>
          </w:p>
          <w:p w:rsidR="00E429CD" w:rsidRDefault="00E429CD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Обучение пациента правильно пользоваться карманным ингалятором при введении ЛС через рот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обучению: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1.Поздороваться с пациентом. Предупредить его о проведении обучения. Уточнить у пациента понимание цели и хода обучения, получить согласие. Выяснить </w:t>
            </w:r>
            <w:proofErr w:type="spellStart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аллергоанамнез</w:t>
            </w:r>
            <w:proofErr w:type="spellEnd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2.Провести гигиеническую обработку рук.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3.Взять один ингалятор, другой дать пациенту (</w:t>
            </w:r>
            <w:proofErr w:type="gramStart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пустые</w:t>
            </w:r>
            <w:proofErr w:type="gramEnd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). Попросить пациента повторять действия.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обучения: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4.Снять с баллончика защитный колпачок и повернуть его вверх дном.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5.Хорошо встряхнуть баллончик с аэрозолем. Охватить губами мундштук.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6.Сделать глубокий вдох и на вдохе нажать на дно баллончика. В этот момент выдается доза аэрозоля.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7.Следует задержать дыхание на несколько секунд, затем выгнуть мундштук изо рта и сделать медленный выдох.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8.Попросить пациента проделать тоже с полным баллончиком. Проконтролировать правильность выполнения.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обучения: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9.После ингаляции обработать мундштук (личный можно промыть с мылом под проточной водой) надеть на баллончик защитный колпачок.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10.Провести гигиеническую обработку рук.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11.Сделать запись о выполненной процедуре.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Обучение пациента правильно пользоваться карманным ингалятором при введении ЛС через нос.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обучению: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1.Поздороваться с пациентом. Предупредить его о проведении обучения. Уточнить у пациента понимание цели и хода обучения, получить согласие. Выяснить </w:t>
            </w:r>
            <w:proofErr w:type="spellStart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аллергоанамнез</w:t>
            </w:r>
            <w:proofErr w:type="spellEnd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2.Провести гигиеническую обработку рук.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3.Взять один ингалятор, другой дать пациенту (</w:t>
            </w:r>
            <w:proofErr w:type="gramStart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пустые</w:t>
            </w:r>
            <w:proofErr w:type="gramEnd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). Попросить пациента повторять действия.</w:t>
            </w:r>
          </w:p>
          <w:p w:rsidR="007C336D" w:rsidRPr="00915FCC" w:rsidRDefault="007C336D" w:rsidP="007C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36D" w:rsidRPr="00915FCC" w:rsidRDefault="007C336D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5FCC" w:rsidRPr="00915FCC" w:rsidRDefault="00915FCC" w:rsidP="00915FCC"/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915FCC" w:rsidRPr="00915FCC" w:rsidTr="007C336D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CD" w:rsidRPr="00915FCC" w:rsidRDefault="00E429CD" w:rsidP="00E4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обучения:</w:t>
            </w:r>
          </w:p>
          <w:p w:rsidR="00E429CD" w:rsidRPr="00915FCC" w:rsidRDefault="00E429CD" w:rsidP="00E4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4.Снять с баллончика защитный колпачок. Хорошо встряхнуть баллончик с аэрозолем.</w:t>
            </w:r>
          </w:p>
          <w:p w:rsidR="00E429CD" w:rsidRDefault="00E429CD" w:rsidP="00E4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5.Слегка запрокинуть голову.</w:t>
            </w:r>
          </w:p>
          <w:p w:rsidR="00E429CD" w:rsidRDefault="00E429CD" w:rsidP="00E4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6.Прижать правое крыло носа к носовой перегородке. Произвести выдох через рот.</w:t>
            </w:r>
          </w:p>
          <w:p w:rsidR="00E429CD" w:rsidRPr="00915FCC" w:rsidRDefault="00E429CD" w:rsidP="00E4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7.Ввести наконечник ингалятора в левую половину носа.</w:t>
            </w:r>
          </w:p>
          <w:p w:rsidR="00E429CD" w:rsidRPr="00915FCC" w:rsidRDefault="00E429CD" w:rsidP="00E4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8.На вдохе через нос нажать на дно баллончика. Задержать дыхание на несколько секунд и затем медленно выдохнуть через рот.</w:t>
            </w:r>
          </w:p>
          <w:p w:rsidR="00E429CD" w:rsidRPr="00915FCC" w:rsidRDefault="00E429CD" w:rsidP="00E4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9.Повторить манипуляцию, введя наконечник в другую половину носа.</w:t>
            </w:r>
          </w:p>
          <w:p w:rsidR="00E429CD" w:rsidRDefault="00E429CD" w:rsidP="00E4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10.Попросить пациента проделать тоже </w:t>
            </w:r>
            <w:proofErr w:type="gramStart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самое</w:t>
            </w:r>
            <w:proofErr w:type="gramEnd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полным баллончиком. Проконтролировать правильное выполнение.</w:t>
            </w:r>
          </w:p>
          <w:p w:rsidR="00E429CD" w:rsidRPr="00915FCC" w:rsidRDefault="00E429CD" w:rsidP="00E4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обучения:</w:t>
            </w:r>
          </w:p>
          <w:p w:rsidR="00E429CD" w:rsidRPr="00915FCC" w:rsidRDefault="00E429CD" w:rsidP="00E4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11.После ингаляции обработать насадку для носа (личный можно промыть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мылом под проточной водой), надеть на баллончик защитный колпачок.</w:t>
            </w:r>
          </w:p>
          <w:p w:rsidR="00E429CD" w:rsidRPr="00915FCC" w:rsidRDefault="00E429CD" w:rsidP="00E4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12.Провести гигиеническую обработку рук.</w:t>
            </w:r>
          </w:p>
          <w:p w:rsidR="00E429CD" w:rsidRPr="00E429CD" w:rsidRDefault="00E429CD" w:rsidP="00E4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13.Сделать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запись о выполнении процедуры.</w:t>
            </w:r>
          </w:p>
          <w:p w:rsidR="00915FCC" w:rsidRPr="00915FCC" w:rsidRDefault="00915FCC" w:rsidP="00915FC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Инструктаж по подготовке пациента к ультразвуковым методам исследования.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Здравствуйте, я ваша медицинс</w:t>
            </w:r>
            <w:r w:rsidR="007C3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кая сестра </w:t>
            </w:r>
            <w:proofErr w:type="spellStart"/>
            <w:r w:rsidR="007C336D">
              <w:rPr>
                <w:rFonts w:ascii="Times New Roman" w:eastAsia="Times New Roman" w:hAnsi="Times New Roman" w:cs="Times New Roman"/>
                <w:sz w:val="24"/>
                <w:szCs w:val="24"/>
              </w:rPr>
              <w:t>Мухлисахон</w:t>
            </w:r>
            <w:proofErr w:type="spellEnd"/>
            <w:r w:rsidR="007C3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336D">
              <w:rPr>
                <w:rFonts w:ascii="Times New Roman" w:eastAsia="Times New Roman" w:hAnsi="Times New Roman" w:cs="Times New Roman"/>
                <w:sz w:val="24"/>
                <w:szCs w:val="24"/>
              </w:rPr>
              <w:t>Жумабаевна</w:t>
            </w:r>
            <w:proofErr w:type="spellEnd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C3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Мне необходимо с вами провести инструктаж по подготовке к УЗИ органов брюшной полости (печень, желчный пузырь, поджелудочная железа, селезенка) и почек.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1.За 3 дня до исследования назначается </w:t>
            </w:r>
            <w:proofErr w:type="spellStart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бесшлаковая</w:t>
            </w:r>
            <w:proofErr w:type="spellEnd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диета для профилактики метеоризма.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2.Нельзя: мясо, черный хлеб, свежие фрукты и овощи, зелень, фасоль и горох, грибы, ягоды, семечки, орехи, варенье с косточками, в </w:t>
            </w:r>
            <w:proofErr w:type="spellStart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. мелкими (смородиновое и малиновое), виноград, киви.</w:t>
            </w:r>
            <w:proofErr w:type="gramEnd"/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3.Можно: бульон, отварное мясо, рыба, курица, сыр, белый хлеб, масло, печенье, компоты и кисели, прекратить прием </w:t>
            </w:r>
            <w:proofErr w:type="spellStart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таблетированных</w:t>
            </w:r>
            <w:proofErr w:type="spellEnd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слабительных.</w:t>
            </w:r>
            <w:proofErr w:type="gramEnd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8-12 часов до исследования прекратить прием пищи.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устранения метеоризма.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4.Исследование проводится натощак.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5.Не курить перед исследованием.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6.Накануне исследования, по назначению врача, принимать препараты </w:t>
            </w:r>
            <w:proofErr w:type="gramStart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7.Поставить очистительную клизму вечером накануне исследования.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8.Предупредить пациента, чтобы он явился утром, натощак, в кабинет ультразвуковой диагностики в назначенное время (при амбулаторном проведении исследования, взять с собой полотенце).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9.В условиях стационара проводить или транспортировать пациента в кабинет ультразвуковой диагностики с направлением.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ли вам понятно? Если есть вопросы, задавайте. Теперь я попрошу вас ответить на мои вопросы, чтобы я поняла то, как вы запомнили инструктаж. Задаю контрольные вопросы.  Спасибо за внимание. До свидания</w:t>
            </w:r>
            <w:proofErr w:type="gramStart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!.</w:t>
            </w:r>
            <w:proofErr w:type="gramEnd"/>
          </w:p>
          <w:p w:rsidR="00915FCC" w:rsidRPr="00915FCC" w:rsidRDefault="00915FCC" w:rsidP="0091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5FCC" w:rsidRPr="00915FCC" w:rsidRDefault="00915FCC" w:rsidP="00915FCC"/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915FCC" w:rsidRPr="00915FCC" w:rsidTr="007C336D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CC" w:rsidRPr="00915FCC" w:rsidRDefault="00E429CD" w:rsidP="00915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241478" wp14:editId="3A31F970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227965</wp:posOffset>
                      </wp:positionV>
                      <wp:extent cx="4806315" cy="1431925"/>
                      <wp:effectExtent l="0" t="0" r="13335" b="15875"/>
                      <wp:wrapNone/>
                      <wp:docPr id="1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6315" cy="143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2DC5" w:rsidRPr="00454CAC" w:rsidRDefault="00292DC5" w:rsidP="00915FC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Отделение  </w:t>
                                  </w: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терапевтическое</w:t>
                                  </w: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                                               № палаты  </w:t>
                                  </w: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 xml:space="preserve"> 7 </w:t>
                                  </w:r>
                                </w:p>
                                <w:p w:rsidR="00292DC5" w:rsidRPr="00454CAC" w:rsidRDefault="00292DC5" w:rsidP="00915FC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НАПРАВЛЕНИЕ </w:t>
                                  </w:r>
                                </w:p>
                                <w:p w:rsidR="00292DC5" w:rsidRPr="00454CAC" w:rsidRDefault="00292DC5" w:rsidP="00915FC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В клиническую лабораторию</w:t>
                                  </w:r>
                                </w:p>
                                <w:p w:rsidR="00292DC5" w:rsidRPr="00454CAC" w:rsidRDefault="00292DC5" w:rsidP="00915FC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Кал на </w:t>
                                  </w:r>
                                  <w:proofErr w:type="spellStart"/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копрологию</w:t>
                                  </w:r>
                                  <w:proofErr w:type="spellEnd"/>
                                </w:p>
                                <w:p w:rsidR="00292DC5" w:rsidRPr="00454CAC" w:rsidRDefault="00292DC5" w:rsidP="00915FC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ФИО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Петров Иван Иванович</w:t>
                                  </w:r>
                                </w:p>
                                <w:p w:rsidR="00292DC5" w:rsidRPr="00454CAC" w:rsidRDefault="00292DC5" w:rsidP="00915FC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Дата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19.06</w:t>
                                  </w: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.2020</w:t>
                                  </w:r>
                                </w:p>
                                <w:p w:rsidR="00292DC5" w:rsidRPr="00454CAC" w:rsidRDefault="00292DC5" w:rsidP="00915FC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Подпись </w:t>
                                  </w:r>
                                  <w:proofErr w:type="gramStart"/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м</w:t>
                                  </w:r>
                                  <w:proofErr w:type="gramEnd"/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\с 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Джураева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 xml:space="preserve"> М. Ж.</w:t>
                                  </w:r>
                                </w:p>
                                <w:p w:rsidR="00292DC5" w:rsidRDefault="00292DC5" w:rsidP="00915FCC">
                                  <w:pPr>
                                    <w:spacing w:after="0" w:line="240" w:lineRule="auto"/>
                                  </w:pPr>
                                </w:p>
                                <w:p w:rsidR="00292DC5" w:rsidRDefault="00292DC5" w:rsidP="00915FC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4" o:spid="_x0000_s1026" style="position:absolute;margin-left:20pt;margin-top:17.95pt;width:378.45pt;height:1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">
                      <v:textbox>
                        <w:txbxContent>
                          <w:p w:rsidR="00292DC5" w:rsidRPr="00454CAC" w:rsidRDefault="00292DC5" w:rsidP="00915FC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Отделение  </w:t>
                            </w:r>
                            <w:r w:rsidRPr="00454CAC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терапевтическое</w:t>
                            </w: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                                             № палаты  </w:t>
                            </w:r>
                            <w:r w:rsidRPr="00454CAC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 xml:space="preserve"> 7 </w:t>
                            </w:r>
                          </w:p>
                          <w:p w:rsidR="00292DC5" w:rsidRPr="00454CAC" w:rsidRDefault="00292DC5" w:rsidP="00915F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НАПРАВЛЕНИЕ </w:t>
                            </w:r>
                          </w:p>
                          <w:p w:rsidR="00292DC5" w:rsidRPr="00454CAC" w:rsidRDefault="00292DC5" w:rsidP="00915F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>В клиническую лабораторию</w:t>
                            </w:r>
                          </w:p>
                          <w:p w:rsidR="00292DC5" w:rsidRPr="00454CAC" w:rsidRDefault="00292DC5" w:rsidP="00915F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Кал на </w:t>
                            </w:r>
                            <w:proofErr w:type="spellStart"/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>копрологию</w:t>
                            </w:r>
                            <w:proofErr w:type="spellEnd"/>
                          </w:p>
                          <w:p w:rsidR="00292DC5" w:rsidRPr="00454CAC" w:rsidRDefault="00292DC5" w:rsidP="00915FC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ФИО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Петров Иван Иванович</w:t>
                            </w:r>
                          </w:p>
                          <w:p w:rsidR="00292DC5" w:rsidRPr="00454CAC" w:rsidRDefault="00292DC5" w:rsidP="00915FC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Дата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19.06</w:t>
                            </w:r>
                            <w:r w:rsidRPr="00454CAC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.2020</w:t>
                            </w:r>
                          </w:p>
                          <w:p w:rsidR="00292DC5" w:rsidRPr="00454CAC" w:rsidRDefault="00292DC5" w:rsidP="00915FC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Подпись </w:t>
                            </w:r>
                            <w:proofErr w:type="gramStart"/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>м</w:t>
                            </w:r>
                            <w:proofErr w:type="gramEnd"/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\с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Джураева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 xml:space="preserve"> М. Ж.</w:t>
                            </w:r>
                          </w:p>
                          <w:p w:rsidR="00292DC5" w:rsidRDefault="00292DC5" w:rsidP="00915FCC">
                            <w:pPr>
                              <w:spacing w:after="0" w:line="240" w:lineRule="auto"/>
                            </w:pPr>
                          </w:p>
                          <w:p w:rsidR="00292DC5" w:rsidRDefault="00292DC5" w:rsidP="00915FCC"/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pPr w:leftFromText="180" w:rightFromText="180" w:vertAnchor="text" w:horzAnchor="margin" w:tblpY="9683"/>
              <w:tblOverlap w:val="never"/>
              <w:tblW w:w="8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185"/>
              <w:gridCol w:w="1701"/>
            </w:tblGrid>
            <w:tr w:rsidR="00E429CD" w:rsidRPr="00915FCC" w:rsidTr="00E429CD">
              <w:trPr>
                <w:trHeight w:val="412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E429CD" w:rsidRPr="00915FCC" w:rsidRDefault="00E429CD" w:rsidP="00E429C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15FCC">
                    <w:rPr>
                      <w:rFonts w:ascii="Times New Roman" w:eastAsia="BatangChe" w:hAnsi="Times New Roman" w:cs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29CD" w:rsidRPr="00915FCC" w:rsidRDefault="00E429CD" w:rsidP="00E429CD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29CD" w:rsidRPr="00915FCC" w:rsidRDefault="00E429CD" w:rsidP="00E429CD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E429CD" w:rsidRPr="00915FCC" w:rsidTr="00E429CD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429CD" w:rsidRPr="00915FCC" w:rsidRDefault="00E429CD" w:rsidP="00E429C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9CD" w:rsidRPr="00915FCC" w:rsidRDefault="00E429CD" w:rsidP="00E429C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Заполнение направлений на анализы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9CD" w:rsidRPr="00915FCC" w:rsidRDefault="00E429CD" w:rsidP="00E429CD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E429CD" w:rsidRPr="00915FCC" w:rsidTr="00E429CD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429CD" w:rsidRPr="00915FCC" w:rsidRDefault="00E429CD" w:rsidP="00E429C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9CD" w:rsidRPr="00915FCC" w:rsidRDefault="00E429CD" w:rsidP="00E429C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Инструктаж по подготовке к забору мокроты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9CD" w:rsidRPr="00915FCC" w:rsidRDefault="00E429CD" w:rsidP="00E429CD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429CD" w:rsidRPr="00915FCC" w:rsidTr="00E429CD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429CD" w:rsidRPr="00915FCC" w:rsidRDefault="00E429CD" w:rsidP="00E429C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9CD" w:rsidRPr="00915FCC" w:rsidRDefault="00E429CD" w:rsidP="00E429C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Инструктаж по подготовке к забору мочи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9CD" w:rsidRPr="00915FCC" w:rsidRDefault="00E429CD" w:rsidP="00E429CD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429CD" w:rsidRPr="00915FCC" w:rsidTr="00E429CD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429CD" w:rsidRPr="00915FCC" w:rsidRDefault="00E429CD" w:rsidP="00E429C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9CD" w:rsidRPr="00915FCC" w:rsidRDefault="00E429CD" w:rsidP="00E429C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Инструктаж по подготовке к забору фекалий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9CD" w:rsidRPr="00915FCC" w:rsidRDefault="00E429CD" w:rsidP="00E429CD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429CD" w:rsidRPr="00915FCC" w:rsidTr="00E429CD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429CD" w:rsidRPr="00915FCC" w:rsidRDefault="00E429CD" w:rsidP="00E429C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9CD" w:rsidRPr="00915FCC" w:rsidRDefault="00E429CD" w:rsidP="00E429C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Обучение ингаляции через рот и нос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9CD" w:rsidRPr="00915FCC" w:rsidRDefault="00E429CD" w:rsidP="00E429CD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E429CD" w:rsidRPr="00915FCC" w:rsidTr="00E429CD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9CD" w:rsidRPr="00915FCC" w:rsidRDefault="00E429CD" w:rsidP="00E429C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9CD" w:rsidRPr="00915FCC" w:rsidRDefault="00E429CD" w:rsidP="00E429C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Инструктаж по подготовке пациента к ультразвуковым методам исследования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9CD" w:rsidRPr="00915FCC" w:rsidRDefault="00E429CD" w:rsidP="00E429CD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915FCC" w:rsidRPr="00915FCC" w:rsidRDefault="00E429CD" w:rsidP="00915F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F49151" wp14:editId="7577B5CD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1592580</wp:posOffset>
                      </wp:positionV>
                      <wp:extent cx="4805680" cy="1448435"/>
                      <wp:effectExtent l="0" t="0" r="13970" b="18415"/>
                      <wp:wrapNone/>
                      <wp:docPr id="52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5680" cy="144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2DC5" w:rsidRPr="00454CAC" w:rsidRDefault="00292DC5" w:rsidP="00915FC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Отделение </w:t>
                                  </w: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терапевтическое</w:t>
                                  </w: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                           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 </w:t>
                                  </w: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№ палаты  </w:t>
                                  </w: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8</w:t>
                                  </w:r>
                                </w:p>
                                <w:p w:rsidR="00292DC5" w:rsidRPr="00454CAC" w:rsidRDefault="00292DC5" w:rsidP="00915FC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НАПРАВЛЕНИЕ </w:t>
                                  </w:r>
                                </w:p>
                                <w:p w:rsidR="00292DC5" w:rsidRPr="00454CAC" w:rsidRDefault="00292DC5" w:rsidP="00915FC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В клиническую лабораторию</w:t>
                                  </w:r>
                                </w:p>
                                <w:p w:rsidR="00292DC5" w:rsidRPr="00454CAC" w:rsidRDefault="00292DC5" w:rsidP="00915FC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Анализ мочи  по Ничепоренко</w:t>
                                  </w:r>
                                </w:p>
                                <w:p w:rsidR="00292DC5" w:rsidRPr="00454CAC" w:rsidRDefault="00292DC5" w:rsidP="00915FC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ФИО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Петров Иван Иванович</w:t>
                                  </w:r>
                                </w:p>
                                <w:p w:rsidR="00292DC5" w:rsidRPr="00454CAC" w:rsidRDefault="00292DC5" w:rsidP="00915FC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Дата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19.06</w:t>
                                  </w: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.2020</w:t>
                                  </w:r>
                                </w:p>
                                <w:p w:rsidR="00292DC5" w:rsidRPr="00454CAC" w:rsidRDefault="00292DC5" w:rsidP="00915FC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Подпись </w:t>
                                  </w:r>
                                  <w:proofErr w:type="gramStart"/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м</w:t>
                                  </w:r>
                                  <w:proofErr w:type="gramEnd"/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\с  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Джураева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 xml:space="preserve"> М. Ж.</w:t>
                                  </w:r>
                                </w:p>
                                <w:p w:rsidR="00292DC5" w:rsidRDefault="00292DC5" w:rsidP="00915FCC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2" o:spid="_x0000_s1027" style="position:absolute;margin-left:19.25pt;margin-top:125.4pt;width:378.4pt;height:11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">
                      <v:textbox>
                        <w:txbxContent>
                          <w:p w:rsidR="00292DC5" w:rsidRPr="00454CAC" w:rsidRDefault="00292DC5" w:rsidP="00915FC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Отделение </w:t>
                            </w:r>
                            <w:r w:rsidRPr="00454CAC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терапевтическое</w:t>
                            </w: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</w:t>
                            </w: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№ палаты  </w:t>
                            </w:r>
                            <w:r w:rsidRPr="00454CAC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8</w:t>
                            </w:r>
                          </w:p>
                          <w:p w:rsidR="00292DC5" w:rsidRPr="00454CAC" w:rsidRDefault="00292DC5" w:rsidP="00915F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НАПРАВЛЕНИЕ </w:t>
                            </w:r>
                          </w:p>
                          <w:p w:rsidR="00292DC5" w:rsidRPr="00454CAC" w:rsidRDefault="00292DC5" w:rsidP="00915F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>В клиническую лабораторию</w:t>
                            </w:r>
                          </w:p>
                          <w:p w:rsidR="00292DC5" w:rsidRPr="00454CAC" w:rsidRDefault="00292DC5" w:rsidP="00915F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>Анализ мочи  по Ничепоренко</w:t>
                            </w:r>
                          </w:p>
                          <w:p w:rsidR="00292DC5" w:rsidRPr="00454CAC" w:rsidRDefault="00292DC5" w:rsidP="00915FC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ФИО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Петров Иван Иванович</w:t>
                            </w:r>
                          </w:p>
                          <w:p w:rsidR="00292DC5" w:rsidRPr="00454CAC" w:rsidRDefault="00292DC5" w:rsidP="00915FC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Дата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19.06</w:t>
                            </w:r>
                            <w:r w:rsidRPr="00454CAC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.2020</w:t>
                            </w:r>
                          </w:p>
                          <w:p w:rsidR="00292DC5" w:rsidRPr="00454CAC" w:rsidRDefault="00292DC5" w:rsidP="00915FC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Подпись </w:t>
                            </w:r>
                            <w:proofErr w:type="gramStart"/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>м</w:t>
                            </w:r>
                            <w:proofErr w:type="gramEnd"/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\с 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Джураева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 xml:space="preserve"> М. Ж.</w:t>
                            </w:r>
                          </w:p>
                          <w:p w:rsidR="00292DC5" w:rsidRDefault="00292DC5" w:rsidP="00915FCC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5F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0F012B" wp14:editId="73ACBD10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3200400</wp:posOffset>
                      </wp:positionV>
                      <wp:extent cx="4805680" cy="1424940"/>
                      <wp:effectExtent l="0" t="0" r="13970" b="2286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5680" cy="142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2DC5" w:rsidRPr="00DC7D97" w:rsidRDefault="00292DC5" w:rsidP="00915FC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Отделение  </w:t>
                                  </w: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  <w:u w:val="single"/>
                                    </w:rPr>
                                    <w:t>терапевтическое</w:t>
                                  </w: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                      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       </w:t>
                                  </w: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       </w:t>
                                  </w: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№ палаты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</w:t>
                                  </w: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  <w:u w:val="single"/>
                                    </w:rPr>
                                    <w:t>5</w:t>
                                  </w:r>
                                </w:p>
                                <w:p w:rsidR="00292DC5" w:rsidRPr="00DC7D97" w:rsidRDefault="00292DC5" w:rsidP="00915FC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НАПРАВЛЕНИЕ</w:t>
                                  </w:r>
                                </w:p>
                                <w:p w:rsidR="00292DC5" w:rsidRPr="00DC7D97" w:rsidRDefault="00292DC5" w:rsidP="00915FC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 иммунологическую лабораторию</w:t>
                                  </w:r>
                                </w:p>
                                <w:p w:rsidR="00292DC5" w:rsidRPr="00DC7D97" w:rsidRDefault="00292DC5" w:rsidP="00915FC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Кровь на </w:t>
                                  </w: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  <w:t>RW</w:t>
                                  </w:r>
                                </w:p>
                                <w:p w:rsidR="00292DC5" w:rsidRDefault="00292DC5" w:rsidP="00915FC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ФИО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Петров Иван Иванович</w:t>
                                  </w:r>
                                </w:p>
                                <w:p w:rsidR="00292DC5" w:rsidRPr="007C336D" w:rsidRDefault="00292DC5" w:rsidP="00915FC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Дата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19.06</w:t>
                                  </w: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.2020</w:t>
                                  </w:r>
                                </w:p>
                                <w:p w:rsidR="00292DC5" w:rsidRPr="00DC7D97" w:rsidRDefault="00292DC5" w:rsidP="00915FCC">
                                  <w:pPr>
                                    <w:pStyle w:val="21"/>
                                    <w:widowControl/>
                                    <w:rPr>
                                      <w:szCs w:val="24"/>
                                    </w:rPr>
                                  </w:pPr>
                                  <w:r w:rsidRPr="00DC7D97">
                                    <w:rPr>
                                      <w:szCs w:val="24"/>
                                    </w:rPr>
                                    <w:t xml:space="preserve">Подпись </w:t>
                                  </w:r>
                                  <w:proofErr w:type="gramStart"/>
                                  <w:r w:rsidRPr="00DC7D97">
                                    <w:rPr>
                                      <w:szCs w:val="24"/>
                                    </w:rPr>
                                    <w:t>м</w:t>
                                  </w:r>
                                  <w:proofErr w:type="gramEnd"/>
                                  <w:r w:rsidRPr="00DC7D97">
                                    <w:rPr>
                                      <w:szCs w:val="24"/>
                                    </w:rPr>
                                    <w:t>\с</w:t>
                                  </w:r>
                                  <w:r>
                                    <w:rPr>
                                      <w:szCs w:val="24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Джураева</w:t>
                                  </w:r>
                                  <w:proofErr w:type="spellEnd"/>
                                  <w:r>
                                    <w:rPr>
                                      <w:u w:val="single"/>
                                    </w:rPr>
                                    <w:t xml:space="preserve"> М. Ж.</w:t>
                                  </w:r>
                                </w:p>
                                <w:p w:rsidR="00292DC5" w:rsidRDefault="00292DC5" w:rsidP="00915FCC">
                                  <w:pPr>
                                    <w:spacing w:after="0" w:line="240" w:lineRule="auto"/>
                                  </w:pPr>
                                </w:p>
                                <w:p w:rsidR="00292DC5" w:rsidRDefault="00292DC5" w:rsidP="00915FC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8" style="position:absolute;margin-left:19.15pt;margin-top:252pt;width:378.4pt;height:1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">
                      <v:textbox>
                        <w:txbxContent>
                          <w:p w:rsidR="00292DC5" w:rsidRPr="00DC7D97" w:rsidRDefault="00292DC5" w:rsidP="00915F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Отделение  </w:t>
                            </w: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терапевтическое</w:t>
                            </w: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 </w:t>
                            </w: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 </w:t>
                            </w: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№ палаты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</w:t>
                            </w: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5</w:t>
                            </w:r>
                          </w:p>
                          <w:p w:rsidR="00292DC5" w:rsidRPr="00DC7D97" w:rsidRDefault="00292DC5" w:rsidP="00915F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НАПРАВЛЕНИЕ</w:t>
                            </w:r>
                          </w:p>
                          <w:p w:rsidR="00292DC5" w:rsidRPr="00DC7D97" w:rsidRDefault="00292DC5" w:rsidP="00915F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 иммунологическую лабораторию</w:t>
                            </w:r>
                          </w:p>
                          <w:p w:rsidR="00292DC5" w:rsidRPr="00DC7D97" w:rsidRDefault="00292DC5" w:rsidP="00915F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Кровь на </w:t>
                            </w: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RW</w:t>
                            </w:r>
                          </w:p>
                          <w:p w:rsidR="00292DC5" w:rsidRDefault="00292DC5" w:rsidP="00915F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ФИО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Петров Иван Иванович</w:t>
                            </w:r>
                          </w:p>
                          <w:p w:rsidR="00292DC5" w:rsidRPr="007C336D" w:rsidRDefault="00292DC5" w:rsidP="00915FC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Дата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19.06</w:t>
                            </w:r>
                            <w:r w:rsidRPr="00454CAC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.2020</w:t>
                            </w:r>
                          </w:p>
                          <w:p w:rsidR="00292DC5" w:rsidRPr="00DC7D97" w:rsidRDefault="00292DC5" w:rsidP="00915FCC">
                            <w:pPr>
                              <w:pStyle w:val="21"/>
                              <w:widowControl/>
                              <w:rPr>
                                <w:szCs w:val="24"/>
                              </w:rPr>
                            </w:pPr>
                            <w:r w:rsidRPr="00DC7D97">
                              <w:rPr>
                                <w:szCs w:val="24"/>
                              </w:rPr>
                              <w:t xml:space="preserve">Подпись </w:t>
                            </w:r>
                            <w:proofErr w:type="gramStart"/>
                            <w:r w:rsidRPr="00DC7D97">
                              <w:rPr>
                                <w:szCs w:val="24"/>
                              </w:rPr>
                              <w:t>м</w:t>
                            </w:r>
                            <w:proofErr w:type="gramEnd"/>
                            <w:r w:rsidRPr="00DC7D97">
                              <w:rPr>
                                <w:szCs w:val="24"/>
                              </w:rPr>
                              <w:t>\с</w:t>
                            </w:r>
                            <w:r>
                              <w:rPr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Джураева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 xml:space="preserve"> М. Ж.</w:t>
                            </w:r>
                          </w:p>
                          <w:p w:rsidR="00292DC5" w:rsidRDefault="00292DC5" w:rsidP="00915FCC">
                            <w:pPr>
                              <w:spacing w:after="0" w:line="240" w:lineRule="auto"/>
                            </w:pPr>
                          </w:p>
                          <w:p w:rsidR="00292DC5" w:rsidRDefault="00292DC5" w:rsidP="00915FCC"/>
                        </w:txbxContent>
                      </v:textbox>
                    </v:rect>
                  </w:pict>
                </mc:Fallback>
              </mc:AlternateContent>
            </w:r>
            <w:r w:rsidRPr="00915F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DE0520" wp14:editId="14776F46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4813300</wp:posOffset>
                      </wp:positionV>
                      <wp:extent cx="4805680" cy="1152525"/>
                      <wp:effectExtent l="0" t="0" r="13970" b="28575"/>
                      <wp:wrapNone/>
                      <wp:docPr id="63" name="Прямоугольник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5680" cy="1152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2DC5" w:rsidRPr="00DC7D97" w:rsidRDefault="00292DC5" w:rsidP="00915FC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Отделение     </w:t>
                                  </w: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  <w:u w:val="single"/>
                                    </w:rPr>
                                    <w:t xml:space="preserve">терапевтическое </w:t>
                                  </w: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                              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    </w:t>
                                  </w: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№ палаты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</w:t>
                                  </w: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  <w:u w:val="single"/>
                                    </w:rPr>
                                    <w:t>1</w:t>
                                  </w:r>
                                </w:p>
                                <w:p w:rsidR="00292DC5" w:rsidRPr="00DC7D97" w:rsidRDefault="00292DC5" w:rsidP="00915FC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 биохимическую лабораторию</w:t>
                                  </w:r>
                                </w:p>
                                <w:p w:rsidR="00292DC5" w:rsidRPr="00DC7D97" w:rsidRDefault="00292DC5" w:rsidP="00915FC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Кровь </w:t>
                                  </w:r>
                                  <w:proofErr w:type="gramStart"/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на</w:t>
                                  </w:r>
                                  <w:proofErr w:type="gramEnd"/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б\х</w:t>
                                  </w:r>
                                </w:p>
                                <w:p w:rsidR="00292DC5" w:rsidRDefault="00292DC5" w:rsidP="00915FC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ФИО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Петров Иван Иванович</w:t>
                                  </w:r>
                                </w:p>
                                <w:p w:rsidR="00292DC5" w:rsidRPr="007C336D" w:rsidRDefault="00292DC5" w:rsidP="00915FC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Дата </w:t>
                                  </w: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19.06</w:t>
                                  </w: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.2020</w:t>
                                  </w:r>
                                </w:p>
                                <w:p w:rsidR="00292DC5" w:rsidRPr="00DC7D97" w:rsidRDefault="00292DC5" w:rsidP="00915FCC">
                                  <w:pPr>
                                    <w:pStyle w:val="a6"/>
                                    <w:tabs>
                                      <w:tab w:val="left" w:pos="708"/>
                                    </w:tabs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Подпись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\с  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Джураева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 xml:space="preserve"> М. Ж.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3" o:spid="_x0000_s1029" style="position:absolute;margin-left:19.3pt;margin-top:379pt;width:378.4pt;height:9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">
                      <v:textbox>
                        <w:txbxContent>
                          <w:p w:rsidR="00292DC5" w:rsidRPr="00DC7D97" w:rsidRDefault="00292DC5" w:rsidP="00915F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Отделение     </w:t>
                            </w: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 xml:space="preserve">терапевтическое </w:t>
                            </w: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</w:t>
                            </w: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№ палаты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</w:t>
                            </w: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1</w:t>
                            </w:r>
                          </w:p>
                          <w:p w:rsidR="00292DC5" w:rsidRPr="00DC7D97" w:rsidRDefault="00292DC5" w:rsidP="00915F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 биохимическую лабораторию</w:t>
                            </w:r>
                          </w:p>
                          <w:p w:rsidR="00292DC5" w:rsidRPr="00DC7D97" w:rsidRDefault="00292DC5" w:rsidP="00915F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Кровь </w:t>
                            </w:r>
                            <w:proofErr w:type="gramStart"/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на</w:t>
                            </w:r>
                            <w:proofErr w:type="gramEnd"/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б\х</w:t>
                            </w:r>
                          </w:p>
                          <w:p w:rsidR="00292DC5" w:rsidRDefault="00292DC5" w:rsidP="00915F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ФИО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Петров Иван Иванович</w:t>
                            </w:r>
                          </w:p>
                          <w:p w:rsidR="00292DC5" w:rsidRPr="007C336D" w:rsidRDefault="00292DC5" w:rsidP="00915FC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Дата </w:t>
                            </w: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19.06</w:t>
                            </w:r>
                            <w:r w:rsidRPr="00454CAC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.2020</w:t>
                            </w:r>
                          </w:p>
                          <w:p w:rsidR="00292DC5" w:rsidRPr="00DC7D97" w:rsidRDefault="00292DC5" w:rsidP="00915FCC">
                            <w:pPr>
                              <w:pStyle w:val="a6"/>
                              <w:tabs>
                                <w:tab w:val="left" w:pos="708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Подпись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\с 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Джураева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 xml:space="preserve"> М. Ж.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5FCC" w:rsidRPr="00915FCC" w:rsidRDefault="00915FCC" w:rsidP="00915FCC">
      <w:r w:rsidRPr="00915FCC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915FCC" w:rsidRPr="00915FCC" w:rsidTr="007C336D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FCC" w:rsidRPr="00915FCC" w:rsidRDefault="00915FCC" w:rsidP="00915FCC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915FCC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915FCC" w:rsidRPr="00915FCC" w:rsidRDefault="00915FCC" w:rsidP="00915FCC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915FCC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FCC" w:rsidRPr="00915FCC" w:rsidRDefault="00915FCC" w:rsidP="00915FCC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FCC" w:rsidRPr="00915FCC" w:rsidRDefault="00915FCC" w:rsidP="00915FCC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915FCC" w:rsidRPr="00915FCC" w:rsidTr="007C336D">
        <w:trPr>
          <w:cantSplit/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5FCC" w:rsidRPr="00915FCC" w:rsidRDefault="00915FCC" w:rsidP="004A6A84">
            <w:pPr>
              <w:tabs>
                <w:tab w:val="left" w:pos="708"/>
              </w:tabs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="004A6A84">
              <w:rPr>
                <w:rFonts w:ascii="Times New Roman" w:eastAsia="Times New Roman" w:hAnsi="Times New Roman" w:cs="Times New Roman"/>
                <w:sz w:val="28"/>
                <w:szCs w:val="24"/>
              </w:rPr>
              <w:t>0.06</w:t>
            </w:r>
            <w:r w:rsidRPr="00915FCC">
              <w:rPr>
                <w:rFonts w:ascii="Times New Roman" w:eastAsia="Times New Roman" w:hAnsi="Times New Roman" w:cs="Times New Roman"/>
                <w:sz w:val="28"/>
                <w:szCs w:val="24"/>
              </w:rPr>
              <w:t>.2020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CC" w:rsidRPr="00915FCC" w:rsidRDefault="004A6A84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2 дня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915FCC">
              <w:rPr>
                <w:rFonts w:ascii="Times New Roman" w:eastAsia="Times New Roman" w:hAnsi="Times New Roman" w:cs="Times New Roman"/>
                <w:sz w:val="24"/>
              </w:rPr>
              <w:t>Заполнение документации при приеме пациента.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2.Постановка банок.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3.Постановка горчичников.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4.Измерение пульса.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5.Подсчет частоты дыхательных движений.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6.Забор крови из вены на исследование.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постановки банок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1.Идентифицировать пациента, представиться, объяснить ход и цель процедуры. Убедиться в наличии пациента добровольного информированного согласия на </w:t>
            </w:r>
            <w:proofErr w:type="gramStart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предстоящую</w:t>
            </w:r>
            <w:proofErr w:type="gramEnd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процедуры. В случае отсутствия такого уточнить дальнейшие действия у врача.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2.Убедиться в целостности краев банок и разместить их в ящике, на столе у постели пациента.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3.Обработать руки гигиеническим способом, осушить.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4.Отрегулировать высоту кровати.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5.Опустить изголовье кровати, помочь пациенту лечь на живот, предложить повернуть голову на бок, руками обхватить подушку. Освободить от одежды верхнюю часть туловища. 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6.Длинные волосы пациент</w:t>
            </w:r>
            <w:proofErr w:type="gramStart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прикрыть пеленкой. При наличии волос в месте постановки банок, заручившись согласием пациента, сбросить их.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7.Настести на кожу тонкий слой вазелина.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8.Сделать </w:t>
            </w:r>
            <w:proofErr w:type="gramStart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плотный</w:t>
            </w:r>
            <w:proofErr w:type="gramEnd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фетиль</w:t>
            </w:r>
            <w:proofErr w:type="spellEnd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ваты и закрепить корнцанге.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9.Смочить </w:t>
            </w:r>
            <w:proofErr w:type="spellStart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фетиль</w:t>
            </w:r>
            <w:proofErr w:type="spellEnd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спирте и отжать его. Флакон закрыть крышкой и отставить в сторону. Вытереть руки. Зажечь </w:t>
            </w:r>
            <w:proofErr w:type="spellStart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фетиль</w:t>
            </w:r>
            <w:proofErr w:type="spellEnd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10.Ввести </w:t>
            </w:r>
            <w:proofErr w:type="spellStart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фетиль</w:t>
            </w:r>
            <w:proofErr w:type="spellEnd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банку, предварительно взятую в другую руку.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11.Удержать </w:t>
            </w:r>
            <w:proofErr w:type="spellStart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фетиль</w:t>
            </w:r>
            <w:proofErr w:type="spellEnd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полости банки 2-3 с, извлечь его и быстрым движением приставить банку к коже больного.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915FCC">
              <w:rPr>
                <w:rFonts w:ascii="Calibri" w:eastAsia="Times New Roman" w:hAnsi="Calibri" w:cs="Times New Roman"/>
              </w:rPr>
              <w:t xml:space="preserve"> </w:t>
            </w: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этапы 5-6 необходимое, по числу банок, количество раз.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13.Потушить фитиль, погрузив его в воду.</w:t>
            </w:r>
          </w:p>
          <w:p w:rsid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14.Накрыть поверхность банок полотенцем или пеленкой, а сверху накрыть больного одеялом.</w:t>
            </w:r>
          </w:p>
          <w:p w:rsidR="004A6A84" w:rsidRPr="00915FCC" w:rsidRDefault="004A6A84" w:rsidP="004A6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15.Через 3-5 мин проконтролировать эффективность постановки по выраженному (1 и более см.) втягиванию кожи в полость банки и убедиться в отсутствии болевых ощущений у пациента. При неэффективной постановке одной или нескольких банок – снять их и установить повторно.</w:t>
            </w:r>
          </w:p>
          <w:p w:rsidR="004A6A84" w:rsidRPr="00915FCC" w:rsidRDefault="004A6A84" w:rsidP="004A6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16.Выдержать экспозицию 15-20 мин. </w:t>
            </w:r>
          </w:p>
          <w:p w:rsidR="004A6A84" w:rsidRPr="00915FCC" w:rsidRDefault="004A6A84" w:rsidP="004A6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17.По истечении времени процедуры снять банки (одной рукой отклонить банку в сторону, другой надавить на кожу с противоположной стороны у края банки, после чего снять банку). </w:t>
            </w:r>
          </w:p>
          <w:p w:rsidR="004A6A84" w:rsidRDefault="004A6A84" w:rsidP="004A6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18.Салфеткой удалить с кожи пациента вазелин.</w:t>
            </w:r>
          </w:p>
          <w:p w:rsidR="004A6A84" w:rsidRPr="00915FCC" w:rsidRDefault="004A6A84" w:rsidP="004A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4A6A84" w:rsidRPr="00915FCC" w:rsidRDefault="004A6A84" w:rsidP="004A6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19.Помочь пациенту одеться.</w:t>
            </w:r>
          </w:p>
          <w:p w:rsidR="004A6A84" w:rsidRPr="00915FCC" w:rsidRDefault="004A6A84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5FCC" w:rsidRPr="00915FCC" w:rsidRDefault="00915FCC" w:rsidP="00915FCC"/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915FCC" w:rsidRPr="00915FCC" w:rsidTr="007C336D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20.Банки продезинфицировать, вымыть и уложить в ящик. 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21.Обработать руки гигиеническим способом, осушить.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22.Уточнить у пациента его самочувствие.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  <w:r w:rsidRPr="00915FCC">
              <w:rPr>
                <w:rFonts w:ascii="Calibri" w:eastAsia="Times New Roman" w:hAnsi="Calibri" w:cs="Times New Roman"/>
              </w:rPr>
              <w:t xml:space="preserve"> </w:t>
            </w: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соответствующую запись о результатах выполнения в медицинской документации.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постановки горчичников.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915FCC">
              <w:rPr>
                <w:rFonts w:ascii="Calibri" w:eastAsia="Times New Roman" w:hAnsi="Calibri" w:cs="Times New Roman"/>
              </w:rPr>
              <w:t xml:space="preserve"> </w:t>
            </w: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Идентифицировать пациента, представиться, объяснить цель и ход предстоящей процедуры. Уточнить отсутствие аллергии на горчицу. В случае наличия аллергии и отсутствия согласия на процедуру -  уточнить дальнейшие действия у врача.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Pr="00915FCC">
              <w:rPr>
                <w:rFonts w:ascii="Calibri" w:eastAsia="Times New Roman" w:hAnsi="Calibri" w:cs="Times New Roman"/>
              </w:rPr>
              <w:t xml:space="preserve"> </w:t>
            </w: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Обработать руки гигиеническим способом, осушить. Надеть перчатки.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3.Осмотреть кожу пациента на предмет повреждений, гнойничков, сыпи – для определения показаний к проведению процедуры.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4.Проверить пригодность горчичников: горчица не должна осыпаться с бумаги и иметь специфический (резкий) запах. При использовании горчичников, сделанных по другим технологиям (например, пакетированная горчица) проверить срок годности.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5.Подготовить оснащение. Налить в лоток горячую (40° - 45°) воду.</w:t>
            </w:r>
          </w:p>
          <w:p w:rsid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6.Помочь пациенту лечь на живот (при постановке горчичников на спину) и принять удобную позу, голова пациента должна быть повернута на бок.</w:t>
            </w:r>
          </w:p>
          <w:p w:rsidR="00E429CD" w:rsidRPr="00915FCC" w:rsidRDefault="00E429CD" w:rsidP="00E4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E429CD" w:rsidRPr="00915FCC" w:rsidRDefault="00E429CD" w:rsidP="00E4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7.Погрузить горчичник в горячую воду, дать ей стечь.</w:t>
            </w:r>
          </w:p>
          <w:p w:rsidR="00E429CD" w:rsidRPr="00915FCC" w:rsidRDefault="00E429CD" w:rsidP="00E4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8.Плотно приложить горчичник к коже стороной, покрытой горчицей. </w:t>
            </w:r>
          </w:p>
          <w:p w:rsidR="00E429CD" w:rsidRPr="00915FCC" w:rsidRDefault="00E429CD" w:rsidP="00E4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9.Повторить действия, размещая нужное количество горчичников на коже.</w:t>
            </w:r>
          </w:p>
          <w:p w:rsidR="00E429CD" w:rsidRPr="00915FCC" w:rsidRDefault="00E429CD" w:rsidP="00E4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10.Укрыть пациента пеленкой, затем одеялом.</w:t>
            </w:r>
          </w:p>
          <w:p w:rsidR="00E429CD" w:rsidRPr="00915FCC" w:rsidRDefault="00E429CD" w:rsidP="00E4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11.Уточнить ощущения пациента и степень гиперемии через 3-5 мин. </w:t>
            </w:r>
          </w:p>
          <w:p w:rsidR="00E429CD" w:rsidRPr="00915FCC" w:rsidRDefault="00E429CD" w:rsidP="00E4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12.Оставить горчичники на 10-15 мин, учитывая индивидуальную чувствительность пациента к горчице.</w:t>
            </w:r>
          </w:p>
          <w:p w:rsidR="00E429CD" w:rsidRPr="00915FCC" w:rsidRDefault="00E429CD" w:rsidP="00E4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E429CD" w:rsidRPr="00915FCC" w:rsidRDefault="00E429CD" w:rsidP="00E4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</w:t>
            </w:r>
            <w:r w:rsidRPr="00915FCC">
              <w:rPr>
                <w:rFonts w:ascii="Calibri" w:eastAsia="Times New Roman" w:hAnsi="Calibri" w:cs="Times New Roman"/>
              </w:rPr>
              <w:t xml:space="preserve"> </w:t>
            </w: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 появлении стойкой гиперемии (через 10-15 мин) снять горчичники и положить их в приготовленный лоток для использованных материалов с последующей их утилизацией.</w:t>
            </w:r>
          </w:p>
          <w:p w:rsidR="00E429CD" w:rsidRPr="00915FCC" w:rsidRDefault="00E429CD" w:rsidP="00E4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14.Смочить салфетку в теплой воде и снять с кожи остатки горчицы.</w:t>
            </w:r>
          </w:p>
          <w:p w:rsidR="00E429CD" w:rsidRPr="00915FCC" w:rsidRDefault="00E429CD" w:rsidP="00E4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15.Пеленкой промокнуть кожу пациента насухо. Помочь ему надеть нижнее белье, укрыть одеялом и предупредить, чтобы он оставался в постели еще не менее 20-30 мин и в этот день не принимал ванну или душ.</w:t>
            </w:r>
          </w:p>
          <w:p w:rsidR="00E429CD" w:rsidRPr="00915FCC" w:rsidRDefault="00E429CD" w:rsidP="00E4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16.Снять перчатки. Обработать руки гигиеническим способом, осушить.</w:t>
            </w:r>
          </w:p>
          <w:p w:rsidR="00E429CD" w:rsidRPr="00915FCC" w:rsidRDefault="00E429CD" w:rsidP="00E4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17.Уточнить у пациента его самочувствие.</w:t>
            </w:r>
          </w:p>
          <w:p w:rsidR="00E429CD" w:rsidRPr="00915FCC" w:rsidRDefault="00E429CD" w:rsidP="00E4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18.Сделать соответствующую запись о выполненной процедуре в медицинской документации.</w:t>
            </w:r>
          </w:p>
          <w:p w:rsidR="00E429CD" w:rsidRPr="00915FCC" w:rsidRDefault="00E429CD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5FCC" w:rsidRPr="00915FCC" w:rsidRDefault="00915FCC" w:rsidP="00915FCC">
      <w:r w:rsidRPr="00915FCC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915FCC" w:rsidRPr="00915FCC" w:rsidTr="007C336D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измерения артериального пульса.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1.Предупредить пациента за 15 минут до проведения измерения (пациент должен спокойно посидеть или полежать). Уточнить у пациента понимание цели и хода исследования. Получить  согласие.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2.Провести гигиеническую обработку рук.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3.Попросить пациента принять удобное положение.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4.Предложить расслабить руку, при этом кисти и предплечье не должны быть «на весу».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5.Прижать 2,3,4- м пальцами лучевые артерии на обеих руках пациента (1 палец находится со стороны тыла кисти), почувствовать пульсацию.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6.Если при одновременном исследовании пульсовых волн появляются различия, то определение других его свой</w:t>
            </w:r>
            <w:proofErr w:type="gramStart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оводят при исследовании той лучевой артерии, где пульсовые волны выражены лучше.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7.Взять часы или секундомер.</w:t>
            </w:r>
          </w:p>
          <w:p w:rsidR="00915FCC" w:rsidRDefault="00915FCC" w:rsidP="00915F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8.Определить ритм пульса в течение 30 секунд по интервалам между пульсовыми волнами. Если интервалы равные – пульс ритмичный, если промежутки между пульсовыми волнами различны – пульс аритмичный.</w:t>
            </w:r>
          </w:p>
          <w:p w:rsidR="00E429CD" w:rsidRPr="00915FCC" w:rsidRDefault="00E429CD" w:rsidP="00E4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9.С помощью часов или секундомера определить частоту пульса – количество пульсовых волн в 1 минуту. Нормальные показатели частоты пульса 60-80 уд/мин.</w:t>
            </w:r>
          </w:p>
          <w:p w:rsidR="00E429CD" w:rsidRPr="00915FCC" w:rsidRDefault="00E429CD" w:rsidP="00E4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E429CD" w:rsidRPr="00915FCC" w:rsidRDefault="00E429CD" w:rsidP="00E4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10.Сообщить пациенту результаты исследования.</w:t>
            </w:r>
          </w:p>
          <w:p w:rsidR="00E429CD" w:rsidRPr="00915FCC" w:rsidRDefault="00E429CD" w:rsidP="00E4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11.Провести гигиеническую обработку рук.</w:t>
            </w:r>
          </w:p>
          <w:p w:rsidR="00E429CD" w:rsidRPr="00915FCC" w:rsidRDefault="00E429CD" w:rsidP="00E4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12.Результаты занести в температурный лист </w:t>
            </w:r>
            <w:proofErr w:type="spellStart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у.ф</w:t>
            </w:r>
            <w:proofErr w:type="spellEnd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. № 004/у.</w:t>
            </w:r>
          </w:p>
          <w:p w:rsidR="00E429CD" w:rsidRPr="00915FCC" w:rsidRDefault="00E429CD" w:rsidP="00E4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429CD" w:rsidRPr="00915FCC" w:rsidRDefault="00E429CD" w:rsidP="00E4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подсчета ЧДД.</w:t>
            </w:r>
          </w:p>
          <w:p w:rsidR="00E429CD" w:rsidRDefault="00E429CD" w:rsidP="00E4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E429CD" w:rsidRPr="00915FCC" w:rsidRDefault="00E429CD" w:rsidP="00E4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E429CD" w:rsidRPr="00915FCC" w:rsidRDefault="00E429CD" w:rsidP="00E4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1.Предупредить пациента до проведения измерения (пациент должен спокойно посидеть или полежать). Психологически  подготовить пациента к манипуляции, преднамеренно предупредив его, что будут определяться свойства пульса. Получить согласие.</w:t>
            </w:r>
          </w:p>
          <w:p w:rsidR="00E429CD" w:rsidRPr="00915FCC" w:rsidRDefault="00E429CD" w:rsidP="00E4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2.Провести гигиеническую обработку рук.</w:t>
            </w:r>
          </w:p>
          <w:p w:rsidR="00E429CD" w:rsidRPr="00915FCC" w:rsidRDefault="00E429CD" w:rsidP="00E4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3.Попросить пациента принять удобное положение и не разговаривать.</w:t>
            </w:r>
          </w:p>
          <w:p w:rsidR="00E429CD" w:rsidRPr="00915FCC" w:rsidRDefault="00E429CD" w:rsidP="00E429CD">
            <w:pPr>
              <w:tabs>
                <w:tab w:val="center" w:pos="4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4.Взять часы или секундомер.</w:t>
            </w: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E429CD" w:rsidRPr="00915FCC" w:rsidRDefault="00E429CD" w:rsidP="00E4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E429CD" w:rsidRPr="00915FCC" w:rsidRDefault="00E429CD" w:rsidP="00E4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915FCC">
              <w:rPr>
                <w:rFonts w:ascii="Calibri" w:eastAsia="Times New Roman" w:hAnsi="Calibri" w:cs="Times New Roman"/>
              </w:rPr>
              <w:t xml:space="preserve"> </w:t>
            </w: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Положить  пальцы правой руки на область лучезапястного сустава пациента, имитируя подсчет частоты пульса.</w:t>
            </w:r>
          </w:p>
          <w:p w:rsidR="00E429CD" w:rsidRPr="00915FCC" w:rsidRDefault="00E429CD" w:rsidP="00E4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6.Подсчитать  частоту дыхательных движений грудной клетки за минуту, наблюдая за экскурсией грудной клетки  у женщин или брюшной стенки у мужчин. Обратить  внимание на глубину и ритмичность дыхания.</w:t>
            </w:r>
          </w:p>
          <w:p w:rsidR="00E429CD" w:rsidRPr="00915FCC" w:rsidRDefault="00E429CD" w:rsidP="00E4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E429CD" w:rsidRPr="00915FCC" w:rsidRDefault="00E429CD" w:rsidP="00E4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7.Сообщить пациенту результаты исследования «пульса».</w:t>
            </w:r>
          </w:p>
          <w:p w:rsidR="00E429CD" w:rsidRPr="00915FCC" w:rsidRDefault="00E429CD" w:rsidP="00E4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8.Провести гигиеническую обработку рук.</w:t>
            </w:r>
          </w:p>
          <w:p w:rsidR="00E429CD" w:rsidRPr="00915FCC" w:rsidRDefault="00E429CD" w:rsidP="00E4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9.Зарегистрировать  частоту дыханий за минуту в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мпературном листе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у.ф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№ 004/у.</w:t>
            </w:r>
          </w:p>
          <w:p w:rsidR="00915FCC" w:rsidRPr="00915FCC" w:rsidRDefault="00915FCC" w:rsidP="00915F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5FCC" w:rsidRPr="00915FCC" w:rsidRDefault="00915FCC" w:rsidP="00915FCC"/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915FCC" w:rsidRPr="00915FCC" w:rsidTr="00E429CD">
        <w:trPr>
          <w:trHeight w:val="1359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Алгоритм забора крови системой вакуумного забора крови </w:t>
            </w:r>
            <w:proofErr w:type="spellStart"/>
            <w:r w:rsidRPr="00915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Vacuette</w:t>
            </w:r>
            <w:proofErr w:type="spellEnd"/>
            <w:r w:rsidRPr="00915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забора крови на исследование.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Показания:</w:t>
            </w: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назначение врача.</w:t>
            </w:r>
          </w:p>
          <w:p w:rsid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Оснащение:</w:t>
            </w: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комплект сменной спецодежды: халат, шапочка (колпак), обувь с гигиеническим покрытием; средства индивидуальной защиты: маска, перчатки, очки или щиток; система вакуумного забора крови; вакуумная пробирка </w:t>
            </w:r>
            <w:proofErr w:type="spellStart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Vacuette</w:t>
            </w:r>
            <w:proofErr w:type="spellEnd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крышкой;  стерильный лоток; стерильный пинцет; лоток для использованного материала; стерильные ватные шарики; жгут; клеенчатая подушечка; кожный антисептик, разрешенный к применению.</w:t>
            </w:r>
            <w:proofErr w:type="gramEnd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Емкости для дезинфекции, емкости для сбора медицинских отходов.</w:t>
            </w:r>
          </w:p>
          <w:p w:rsidR="00E429CD" w:rsidRPr="00915FCC" w:rsidRDefault="00E429CD" w:rsidP="00E4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E429CD" w:rsidRPr="00915FCC" w:rsidRDefault="00E429CD" w:rsidP="00E4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1.Накануне исследования провести  инструктаж и составить памятку по подготовке пациента к процедуре.</w:t>
            </w:r>
          </w:p>
          <w:p w:rsidR="00E429CD" w:rsidRPr="00915FCC" w:rsidRDefault="00E429CD" w:rsidP="00E4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2.Пригласить  и проинформировать пациента, получить согласие на проведение процедуры. Выписать направление. Промаркировать пробирки.</w:t>
            </w:r>
          </w:p>
          <w:p w:rsidR="00E429CD" w:rsidRPr="00915FCC" w:rsidRDefault="00E429CD" w:rsidP="00E4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3.Провести гигиеническую обработку рук. Надеть маску, надеть перчатки.</w:t>
            </w:r>
          </w:p>
          <w:p w:rsidR="00E429CD" w:rsidRPr="00915FCC" w:rsidRDefault="00E429CD" w:rsidP="00E4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4.Приготовить стерильный лоток со стерильными ватными шариками и стерильным пинцетом. Смочить ватные шарики спиртосодержащим антисептиком.</w:t>
            </w:r>
          </w:p>
          <w:p w:rsidR="00E429CD" w:rsidRPr="00915FCC" w:rsidRDefault="00E429CD" w:rsidP="00E4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5.Собрать систему вакуумного забора крови </w:t>
            </w:r>
            <w:proofErr w:type="spellStart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Vacuette</w:t>
            </w:r>
            <w:proofErr w:type="spellEnd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429CD" w:rsidRPr="00915FCC" w:rsidRDefault="00E429CD" w:rsidP="00E4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E429CD" w:rsidRPr="00915FCC" w:rsidRDefault="00E429CD" w:rsidP="00E4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6.Удобно усадить или уложить пациента.</w:t>
            </w:r>
          </w:p>
          <w:p w:rsidR="00E429CD" w:rsidRPr="00915FCC" w:rsidRDefault="00E429CD" w:rsidP="00E4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7.Положить клеенчатую подушечку под локтевой сгиб пациенту.</w:t>
            </w:r>
          </w:p>
          <w:p w:rsidR="00E429CD" w:rsidRPr="00915FCC" w:rsidRDefault="00E429CD" w:rsidP="00E4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8.Наложить венозный жгут пациенту на 10 см. выше локтевого сгиба. Попросить пациента 5-6 раз сжать и разжать кулак, оставив пальцы сжатыми.</w:t>
            </w:r>
          </w:p>
          <w:p w:rsidR="00E429CD" w:rsidRPr="00915FCC" w:rsidRDefault="00E429CD" w:rsidP="00E4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9.Пропальпировать вены локтевого сгиба у пациента.</w:t>
            </w:r>
          </w:p>
          <w:p w:rsidR="00E429CD" w:rsidRPr="00915FCC" w:rsidRDefault="00E429CD" w:rsidP="00E4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10.Надеть очки.</w:t>
            </w:r>
          </w:p>
          <w:p w:rsidR="00E429CD" w:rsidRPr="00915FCC" w:rsidRDefault="00E429CD" w:rsidP="00E4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11.Обработать ватным шариком широкое инъекционное поле (площадью 15х15 см) движением снизу вверх.</w:t>
            </w:r>
          </w:p>
          <w:p w:rsidR="00E429CD" w:rsidRPr="00915FCC" w:rsidRDefault="00E429CD" w:rsidP="00E4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12.Обработать другим ватным шариком место инъекции (</w:t>
            </w:r>
            <w:proofErr w:type="spellStart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вкола</w:t>
            </w:r>
            <w:proofErr w:type="spellEnd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E429CD" w:rsidRPr="00915FCC" w:rsidRDefault="00E429CD" w:rsidP="00E4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13.Большим пальцем левой руки натянуть кожу вниз, ниже места венепункции на 2-3 см.</w:t>
            </w:r>
          </w:p>
          <w:p w:rsidR="00E429CD" w:rsidRPr="00915FCC" w:rsidRDefault="00E429CD" w:rsidP="00E4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14.Провести </w:t>
            </w:r>
            <w:proofErr w:type="spellStart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пунктирование</w:t>
            </w:r>
            <w:proofErr w:type="spellEnd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вены.</w:t>
            </w:r>
          </w:p>
          <w:p w:rsidR="00E429CD" w:rsidRPr="00915FCC" w:rsidRDefault="00E429CD" w:rsidP="00E4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15.Вставить пробирку в держатель до упора.</w:t>
            </w:r>
          </w:p>
          <w:p w:rsidR="00E429CD" w:rsidRPr="00915FCC" w:rsidRDefault="00E429CD" w:rsidP="00E4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16.Ослабить  жгут, как только кровь начнет поступать в пробирку. </w:t>
            </w:r>
          </w:p>
          <w:p w:rsidR="00E429CD" w:rsidRPr="00915FCC" w:rsidRDefault="00E429CD" w:rsidP="00E4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17.После прекращения тока крови извлечь пробирку из держателя.</w:t>
            </w:r>
          </w:p>
          <w:p w:rsidR="00E429CD" w:rsidRPr="00915FCC" w:rsidRDefault="00E429CD" w:rsidP="00E4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18.Вынуть  держатель с иглой из вены, предварительно приложив к месту венепункции ватный шарик, или спиртовую салфетк</w:t>
            </w:r>
            <w:proofErr w:type="gramStart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либо наложить давящую повязку).</w:t>
            </w:r>
          </w:p>
          <w:p w:rsidR="00E429CD" w:rsidRPr="00915FCC" w:rsidRDefault="00E429CD" w:rsidP="00E4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E429CD" w:rsidRPr="00915FCC" w:rsidRDefault="00E429CD" w:rsidP="00E4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19.Изделия 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</w:t>
            </w:r>
          </w:p>
          <w:p w:rsidR="00E429CD" w:rsidRPr="00915FCC" w:rsidRDefault="00E429CD" w:rsidP="00E4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20.Снять перчатки, очки, маску  и поместить в емкость для дезинфекции. Провести гигиеническую обработку рук.</w:t>
            </w:r>
          </w:p>
          <w:p w:rsidR="00E429CD" w:rsidRPr="00915FCC" w:rsidRDefault="00E429CD" w:rsidP="00E4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21.Сделать запись о выполненной процедуре.</w:t>
            </w:r>
          </w:p>
          <w:p w:rsidR="00E429CD" w:rsidRPr="00915FCC" w:rsidRDefault="00E429CD" w:rsidP="00E4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Пробирки доставить в лабораторию в герметичном контейнере.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5FCC" w:rsidRPr="00915FCC" w:rsidRDefault="00915FCC" w:rsidP="00915FCC">
      <w:r w:rsidRPr="00915FCC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915FCC" w:rsidRPr="00915FCC" w:rsidTr="007C336D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FCC" w:rsidRPr="00915FCC" w:rsidRDefault="00915FCC" w:rsidP="00915FCC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915FCC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915FCC" w:rsidRPr="00915FCC" w:rsidRDefault="00915FCC" w:rsidP="00915FCC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915FCC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FCC" w:rsidRPr="00915FCC" w:rsidRDefault="00915FCC" w:rsidP="00915FCC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FCC" w:rsidRPr="00915FCC" w:rsidRDefault="00915FCC" w:rsidP="00915FCC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915FCC" w:rsidRPr="00E429CD" w:rsidTr="007C336D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CC" w:rsidRPr="00E429CD" w:rsidRDefault="00915FCC" w:rsidP="0091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</w:rPr>
              <w:t>Код формы по ОКУД ____________</w:t>
            </w:r>
          </w:p>
          <w:p w:rsidR="00915FCC" w:rsidRPr="00E429CD" w:rsidRDefault="00915FCC" w:rsidP="0091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</w:rPr>
              <w:t>Код учреждения по ОКПО _______</w:t>
            </w:r>
          </w:p>
          <w:p w:rsidR="00915FCC" w:rsidRPr="00E429CD" w:rsidRDefault="00915FCC" w:rsidP="0091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</w:rPr>
              <w:t>Медицинская документация</w:t>
            </w:r>
          </w:p>
          <w:p w:rsidR="00915FCC" w:rsidRPr="00E429CD" w:rsidRDefault="00915FCC" w:rsidP="0091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</w:rPr>
              <w:t>_______</w:t>
            </w:r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ККБ</w:t>
            </w:r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</w:t>
            </w:r>
          </w:p>
          <w:p w:rsidR="00915FCC" w:rsidRPr="00E429CD" w:rsidRDefault="00915FCC" w:rsidP="0091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учреждения                                                                                                                                       форма № 003/у</w:t>
            </w:r>
          </w:p>
          <w:p w:rsidR="00915FCC" w:rsidRPr="00E429CD" w:rsidRDefault="00915FCC" w:rsidP="0091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Утверждена</w:t>
            </w:r>
            <w:proofErr w:type="gramEnd"/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Минздравом СССР</w:t>
            </w:r>
          </w:p>
          <w:p w:rsidR="00915FCC" w:rsidRPr="00E429CD" w:rsidRDefault="00915FCC" w:rsidP="0091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04.10.80 г. № 1030</w:t>
            </w:r>
          </w:p>
          <w:p w:rsidR="00915FCC" w:rsidRPr="00E429CD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 w:rsidRPr="00E429C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МЕДИЦИНСКАЯ КАРТА № </w:t>
            </w:r>
            <w:r w:rsidRPr="00E429CD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1</w:t>
            </w:r>
          </w:p>
          <w:p w:rsidR="00915FCC" w:rsidRPr="00E429CD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429C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стационарного больного</w:t>
            </w:r>
          </w:p>
          <w:p w:rsidR="00915FCC" w:rsidRPr="00E429CD" w:rsidRDefault="00915FCC" w:rsidP="0091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Дата и время поступления   </w:t>
            </w:r>
            <w:r w:rsidR="00E429CD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20.06</w:t>
            </w:r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.2020   8:00</w:t>
            </w:r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Дата и время выписки __________________________</w:t>
            </w:r>
          </w:p>
          <w:p w:rsidR="00915FCC" w:rsidRPr="00E429CD" w:rsidRDefault="00915FCC" w:rsidP="0091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Отделение      </w:t>
            </w:r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пульмонологическое</w:t>
            </w:r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Палата №  </w:t>
            </w:r>
            <w:r w:rsidR="00E429CD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10</w:t>
            </w:r>
          </w:p>
          <w:p w:rsidR="00915FCC" w:rsidRPr="00E429CD" w:rsidRDefault="00915FCC" w:rsidP="0091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Переведен</w:t>
            </w:r>
            <w:proofErr w:type="gramEnd"/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отделение _________________                               Проведено койко-дней __________ </w:t>
            </w:r>
          </w:p>
          <w:p w:rsidR="00915FCC" w:rsidRPr="00E429CD" w:rsidRDefault="00915FCC" w:rsidP="0091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Вид транспортировки: на каталке, </w:t>
            </w:r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на кресле</w:t>
            </w:r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может идти (подчеркнуть)                           </w:t>
            </w:r>
          </w:p>
          <w:p w:rsidR="00915FCC" w:rsidRPr="00E429CD" w:rsidRDefault="00915FCC" w:rsidP="0091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</w:rPr>
              <w:t>Группа крови___</w:t>
            </w:r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2</w:t>
            </w:r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____     Резус-принадлежность </w:t>
            </w:r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положительная</w:t>
            </w:r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915FCC" w:rsidRPr="00E429CD" w:rsidRDefault="00915FCC" w:rsidP="0091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</w:rPr>
              <w:t>Побочное действие лекарств (непереносимость) _____________________</w:t>
            </w:r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Отрицает</w:t>
            </w:r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</w:t>
            </w:r>
          </w:p>
          <w:p w:rsidR="00915FCC" w:rsidRPr="00E429CD" w:rsidRDefault="00915FCC" w:rsidP="0091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(название препарата, характер побочного действия)</w:t>
            </w:r>
          </w:p>
          <w:p w:rsidR="00915FCC" w:rsidRPr="00E429CD" w:rsidRDefault="00915FCC" w:rsidP="0091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1.ФИО  </w:t>
            </w:r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Моисеева Светлана Петровна</w:t>
            </w:r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2.Пол   </w:t>
            </w:r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жен</w:t>
            </w:r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</w:p>
          <w:p w:rsidR="00915FCC" w:rsidRPr="00E429CD" w:rsidRDefault="00915FCC" w:rsidP="0091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3.Возраст (полных лет, для детей: до года – месяцев, до 1 месяца – дней)   </w:t>
            </w:r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25 лет</w:t>
            </w:r>
            <w:proofErr w:type="gramEnd"/>
          </w:p>
          <w:p w:rsidR="00915FCC" w:rsidRPr="00E429CD" w:rsidRDefault="00915FCC" w:rsidP="0091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4.Постоянное место жительства: </w:t>
            </w:r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город</w:t>
            </w:r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</w:rPr>
              <w:t>, село (подчеркнуть)________________</w:t>
            </w:r>
            <w:proofErr w:type="spellStart"/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ул</w:t>
            </w:r>
            <w:proofErr w:type="gramStart"/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.М</w:t>
            </w:r>
            <w:proofErr w:type="gramEnd"/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атросова</w:t>
            </w:r>
            <w:proofErr w:type="spellEnd"/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, дом 159, кв.34____________                         </w:t>
            </w:r>
          </w:p>
          <w:p w:rsidR="00915FCC" w:rsidRPr="00E429CD" w:rsidRDefault="00915FCC" w:rsidP="0091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(вписать адрес, указав для </w:t>
            </w:r>
            <w:proofErr w:type="gramStart"/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</w:rPr>
              <w:t>приезжих-область</w:t>
            </w:r>
            <w:proofErr w:type="gramEnd"/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</w:rPr>
              <w:t>, район)</w:t>
            </w:r>
          </w:p>
          <w:p w:rsidR="00915FCC" w:rsidRPr="00E429CD" w:rsidRDefault="00915FCC" w:rsidP="0091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915FCC" w:rsidRPr="00E429CD" w:rsidRDefault="00915FCC" w:rsidP="0091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(населенный пункт, адрес родственников, номер телефона)</w:t>
            </w:r>
          </w:p>
          <w:p w:rsidR="00915FCC" w:rsidRPr="00E429CD" w:rsidRDefault="00915FCC" w:rsidP="0091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</w:rPr>
              <w:t>5.Место работы, профессия или должность _______________</w:t>
            </w:r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помощник бухгалтера</w:t>
            </w:r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</w:t>
            </w:r>
          </w:p>
          <w:p w:rsidR="00915FCC" w:rsidRPr="00E429CD" w:rsidRDefault="00915FCC" w:rsidP="0091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(для </w:t>
            </w:r>
            <w:proofErr w:type="gramStart"/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</w:rPr>
              <w:t>учащихся-место</w:t>
            </w:r>
            <w:proofErr w:type="gramEnd"/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учебы; для детей-название детского учреждения или школы)</w:t>
            </w:r>
          </w:p>
          <w:p w:rsidR="00915FCC" w:rsidRPr="00E429CD" w:rsidRDefault="00915FCC" w:rsidP="0091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915FCC" w:rsidRPr="00E429CD" w:rsidRDefault="00915FCC" w:rsidP="0091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(для </w:t>
            </w:r>
            <w:proofErr w:type="gramStart"/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</w:rPr>
              <w:t>инвалидов-род</w:t>
            </w:r>
            <w:proofErr w:type="gramEnd"/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группа инвалидности, </w:t>
            </w:r>
            <w:proofErr w:type="spellStart"/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</w:rPr>
              <w:t>иов</w:t>
            </w:r>
            <w:proofErr w:type="spellEnd"/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</w:rPr>
              <w:t>-да, нет (подчеркнуть))</w:t>
            </w:r>
          </w:p>
          <w:p w:rsidR="00915FCC" w:rsidRPr="00E429CD" w:rsidRDefault="00915FCC" w:rsidP="0091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6.Кем </w:t>
            </w:r>
            <w:proofErr w:type="gramStart"/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</w:rPr>
              <w:t>направлен</w:t>
            </w:r>
            <w:proofErr w:type="gramEnd"/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______________________________</w:t>
            </w:r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скорая помощь</w:t>
            </w:r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____________________________________________</w:t>
            </w:r>
          </w:p>
          <w:p w:rsidR="00915FCC" w:rsidRPr="00E429CD" w:rsidRDefault="00915FCC" w:rsidP="0091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(название лечебного учреждения)</w:t>
            </w:r>
          </w:p>
          <w:p w:rsidR="00915FCC" w:rsidRPr="00E429CD" w:rsidRDefault="00915FCC" w:rsidP="0091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7.Доставлен в стационар по экстренным показаниям: </w:t>
            </w:r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да</w:t>
            </w:r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</w:rPr>
              <w:t>, нет</w:t>
            </w:r>
            <w:proofErr w:type="gramEnd"/>
          </w:p>
          <w:p w:rsidR="00915FCC" w:rsidRPr="00E429CD" w:rsidRDefault="00915FCC" w:rsidP="0091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через   ___</w:t>
            </w:r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3</w:t>
            </w:r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</w:rPr>
              <w:t>___   часов после начала заболевания, получения травмы;</w:t>
            </w:r>
          </w:p>
          <w:p w:rsidR="00915FCC" w:rsidRPr="00E429CD" w:rsidRDefault="00915FCC" w:rsidP="0091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</w:t>
            </w:r>
            <w:proofErr w:type="gramStart"/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</w:rPr>
              <w:t>госпитализирован</w:t>
            </w:r>
            <w:proofErr w:type="gramEnd"/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плановом порядке (подчеркнуть)</w:t>
            </w:r>
          </w:p>
          <w:p w:rsidR="00915FCC" w:rsidRPr="00E429CD" w:rsidRDefault="00915FCC" w:rsidP="0091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8.Диагноз направившего учреждения __пневмония нижней доли правого легкого___   </w:t>
            </w:r>
          </w:p>
          <w:p w:rsidR="00915FCC" w:rsidRPr="00E429CD" w:rsidRDefault="00915FCC" w:rsidP="0091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</w:rPr>
              <w:t>9.Диагноз при поступлении ___________________</w:t>
            </w:r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пневмония нижней доли правого легкого</w:t>
            </w:r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</w:t>
            </w:r>
          </w:p>
          <w:p w:rsidR="00915FCC" w:rsidRPr="00E429CD" w:rsidRDefault="00915FCC" w:rsidP="0091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</w:rPr>
              <w:t>10.Диагноз клинический __</w:t>
            </w:r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пневмония нижней доли правого легкого</w:t>
            </w:r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___     Дата установления   </w:t>
            </w:r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26.05.2020</w:t>
            </w:r>
            <w:r w:rsidRPr="00E429CD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Код формы по ОКУД _____________</w:t>
            </w:r>
          </w:p>
          <w:p w:rsidR="00915FCC" w:rsidRPr="00E429CD" w:rsidRDefault="00915FCC" w:rsidP="00915FC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 xml:space="preserve">                                                                                         Код учреждения по ОКПО _________</w:t>
            </w:r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 xml:space="preserve">                                                                                                           Медицинская документация</w:t>
            </w:r>
          </w:p>
          <w:p w:rsidR="00915FCC" w:rsidRPr="00E429CD" w:rsidRDefault="00915FCC" w:rsidP="00915FCC">
            <w:pPr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ККБ</w:t>
            </w:r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 xml:space="preserve">                                                                                                 Форма № 001/у</w:t>
            </w:r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 xml:space="preserve">                                                                                                                                      </w:t>
            </w:r>
          </w:p>
          <w:p w:rsidR="00915FCC" w:rsidRPr="00E429CD" w:rsidRDefault="00915FCC" w:rsidP="00915FCC">
            <w:pPr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Наименование организации</w:t>
            </w:r>
          </w:p>
          <w:p w:rsidR="00915FCC" w:rsidRPr="00E429CD" w:rsidRDefault="00915FCC" w:rsidP="00915FCC">
            <w:pPr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Утверждена</w:t>
            </w:r>
            <w:proofErr w:type="gramEnd"/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Минздравом СССР                                                                                                                                                                                                        04.10.80 г. № 1030</w:t>
            </w:r>
          </w:p>
          <w:p w:rsidR="00915FCC" w:rsidRPr="00E429CD" w:rsidRDefault="00915FCC" w:rsidP="00915F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915FCC" w:rsidRPr="00E429CD" w:rsidRDefault="00915FCC" w:rsidP="00915F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429C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ЖУРНАЛ</w:t>
            </w:r>
          </w:p>
          <w:p w:rsidR="00915FCC" w:rsidRPr="00E429CD" w:rsidRDefault="00915FCC" w:rsidP="00915F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429C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учёта приема больных и отказов в госпитализации</w:t>
            </w:r>
          </w:p>
          <w:p w:rsidR="00915FCC" w:rsidRPr="00E429CD" w:rsidRDefault="00915FCC" w:rsidP="00915F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429C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Начат "_26_" ___мая______ 2020 г.  Окончен "___" _________ 20</w:t>
            </w:r>
          </w:p>
          <w:tbl>
            <w:tblPr>
              <w:tblStyle w:val="a3"/>
              <w:tblW w:w="8372" w:type="dxa"/>
              <w:tblLayout w:type="fixed"/>
              <w:tblLook w:val="04A0" w:firstRow="1" w:lastRow="0" w:firstColumn="1" w:lastColumn="0" w:noHBand="0" w:noVBand="1"/>
            </w:tblPr>
            <w:tblGrid>
              <w:gridCol w:w="557"/>
              <w:gridCol w:w="557"/>
              <w:gridCol w:w="557"/>
              <w:gridCol w:w="557"/>
              <w:gridCol w:w="558"/>
              <w:gridCol w:w="558"/>
              <w:gridCol w:w="558"/>
              <w:gridCol w:w="558"/>
              <w:gridCol w:w="558"/>
              <w:gridCol w:w="558"/>
              <w:gridCol w:w="558"/>
              <w:gridCol w:w="558"/>
              <w:gridCol w:w="564"/>
              <w:gridCol w:w="552"/>
              <w:gridCol w:w="6"/>
              <w:gridCol w:w="552"/>
              <w:gridCol w:w="6"/>
            </w:tblGrid>
            <w:tr w:rsidR="00915FCC" w:rsidRPr="00E429CD" w:rsidTr="007C336D">
              <w:trPr>
                <w:gridAfter w:val="1"/>
                <w:wAfter w:w="6" w:type="dxa"/>
                <w:trHeight w:val="608"/>
              </w:trPr>
              <w:tc>
                <w:tcPr>
                  <w:tcW w:w="557" w:type="dxa"/>
                  <w:vMerge w:val="restart"/>
                </w:tcPr>
                <w:p w:rsidR="00915FCC" w:rsidRPr="00E429CD" w:rsidRDefault="00915FCC" w:rsidP="00915FCC">
                  <w:pPr>
                    <w:snapToGrid w:val="0"/>
                    <w:jc w:val="both"/>
                    <w:rPr>
                      <w:sz w:val="16"/>
                      <w:szCs w:val="16"/>
                    </w:rPr>
                  </w:pPr>
                  <w:r w:rsidRPr="00E429CD">
                    <w:rPr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E429CD">
                    <w:rPr>
                      <w:sz w:val="16"/>
                      <w:szCs w:val="16"/>
                    </w:rPr>
                    <w:t>п</w:t>
                  </w:r>
                  <w:proofErr w:type="gramEnd"/>
                  <w:r w:rsidRPr="00E429CD">
                    <w:rPr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1114" w:type="dxa"/>
                  <w:gridSpan w:val="2"/>
                  <w:vMerge w:val="restart"/>
                </w:tcPr>
                <w:p w:rsidR="00915FCC" w:rsidRPr="00E429CD" w:rsidRDefault="00915FCC" w:rsidP="00915FCC">
                  <w:pPr>
                    <w:snapToGrid w:val="0"/>
                    <w:jc w:val="both"/>
                    <w:rPr>
                      <w:sz w:val="16"/>
                      <w:szCs w:val="16"/>
                    </w:rPr>
                  </w:pPr>
                  <w:r w:rsidRPr="00E429CD">
                    <w:rPr>
                      <w:sz w:val="16"/>
                      <w:szCs w:val="16"/>
                    </w:rPr>
                    <w:t>Поступление</w:t>
                  </w:r>
                </w:p>
              </w:tc>
              <w:tc>
                <w:tcPr>
                  <w:tcW w:w="557" w:type="dxa"/>
                  <w:vMerge w:val="restart"/>
                </w:tcPr>
                <w:p w:rsidR="00915FCC" w:rsidRPr="00E429CD" w:rsidRDefault="00915FCC" w:rsidP="00915FCC">
                  <w:pPr>
                    <w:snapToGrid w:val="0"/>
                    <w:jc w:val="both"/>
                    <w:rPr>
                      <w:sz w:val="16"/>
                      <w:szCs w:val="16"/>
                    </w:rPr>
                  </w:pPr>
                  <w:r w:rsidRPr="00E429CD">
                    <w:rPr>
                      <w:sz w:val="16"/>
                      <w:szCs w:val="16"/>
                    </w:rPr>
                    <w:t>ФИО</w:t>
                  </w:r>
                </w:p>
              </w:tc>
              <w:tc>
                <w:tcPr>
                  <w:tcW w:w="558" w:type="dxa"/>
                  <w:vMerge w:val="restart"/>
                </w:tcPr>
                <w:p w:rsidR="00915FCC" w:rsidRPr="00E429CD" w:rsidRDefault="00915FCC" w:rsidP="00915FCC">
                  <w:pPr>
                    <w:snapToGrid w:val="0"/>
                    <w:jc w:val="both"/>
                    <w:rPr>
                      <w:sz w:val="16"/>
                      <w:szCs w:val="16"/>
                    </w:rPr>
                  </w:pPr>
                  <w:r w:rsidRPr="00E429CD">
                    <w:rPr>
                      <w:sz w:val="16"/>
                      <w:szCs w:val="16"/>
                    </w:rPr>
                    <w:t>Дата рождения</w:t>
                  </w:r>
                </w:p>
              </w:tc>
              <w:tc>
                <w:tcPr>
                  <w:tcW w:w="558" w:type="dxa"/>
                  <w:vMerge w:val="restart"/>
                </w:tcPr>
                <w:p w:rsidR="00915FCC" w:rsidRPr="00E429CD" w:rsidRDefault="00915FCC" w:rsidP="00915FCC">
                  <w:pPr>
                    <w:snapToGrid w:val="0"/>
                    <w:jc w:val="both"/>
                    <w:rPr>
                      <w:sz w:val="16"/>
                      <w:szCs w:val="16"/>
                    </w:rPr>
                  </w:pPr>
                  <w:r w:rsidRPr="00E429CD">
                    <w:rPr>
                      <w:sz w:val="16"/>
                      <w:szCs w:val="16"/>
                    </w:rPr>
                    <w:t>Постоянное место жительства, № телефона</w:t>
                  </w:r>
                </w:p>
              </w:tc>
              <w:tc>
                <w:tcPr>
                  <w:tcW w:w="558" w:type="dxa"/>
                  <w:vMerge w:val="restart"/>
                </w:tcPr>
                <w:p w:rsidR="00915FCC" w:rsidRPr="00E429CD" w:rsidRDefault="00915FCC" w:rsidP="00915FCC">
                  <w:pPr>
                    <w:snapToGrid w:val="0"/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E429CD">
                    <w:rPr>
                      <w:sz w:val="16"/>
                      <w:szCs w:val="16"/>
                    </w:rPr>
                    <w:t xml:space="preserve">Каким </w:t>
                  </w:r>
                  <w:proofErr w:type="spellStart"/>
                  <w:r w:rsidRPr="00E429CD">
                    <w:rPr>
                      <w:sz w:val="16"/>
                      <w:szCs w:val="16"/>
                    </w:rPr>
                    <w:t>уч</w:t>
                  </w:r>
                  <w:proofErr w:type="spellEnd"/>
                  <w:r w:rsidRPr="00E429CD">
                    <w:rPr>
                      <w:sz w:val="16"/>
                      <w:szCs w:val="16"/>
                    </w:rPr>
                    <w:t>-ем был направлен или доставлен</w:t>
                  </w:r>
                  <w:proofErr w:type="gramEnd"/>
                </w:p>
              </w:tc>
              <w:tc>
                <w:tcPr>
                  <w:tcW w:w="558" w:type="dxa"/>
                  <w:vMerge w:val="restart"/>
                </w:tcPr>
                <w:p w:rsidR="00915FCC" w:rsidRPr="00E429CD" w:rsidRDefault="00915FCC" w:rsidP="00915FCC">
                  <w:pPr>
                    <w:snapToGrid w:val="0"/>
                    <w:jc w:val="both"/>
                    <w:rPr>
                      <w:sz w:val="16"/>
                      <w:szCs w:val="16"/>
                    </w:rPr>
                  </w:pPr>
                  <w:r w:rsidRPr="00E429CD">
                    <w:rPr>
                      <w:sz w:val="16"/>
                      <w:szCs w:val="16"/>
                    </w:rPr>
                    <w:t>Отделение, в которое помещен больной</w:t>
                  </w:r>
                </w:p>
              </w:tc>
              <w:tc>
                <w:tcPr>
                  <w:tcW w:w="558" w:type="dxa"/>
                  <w:vMerge w:val="restart"/>
                </w:tcPr>
                <w:p w:rsidR="00915FCC" w:rsidRPr="00E429CD" w:rsidRDefault="00915FCC" w:rsidP="00915FCC">
                  <w:pPr>
                    <w:snapToGrid w:val="0"/>
                    <w:jc w:val="both"/>
                    <w:rPr>
                      <w:sz w:val="16"/>
                      <w:szCs w:val="16"/>
                    </w:rPr>
                  </w:pPr>
                  <w:r w:rsidRPr="00E429CD">
                    <w:rPr>
                      <w:sz w:val="16"/>
                      <w:szCs w:val="16"/>
                    </w:rPr>
                    <w:t>№ карты стационарного больного</w:t>
                  </w:r>
                </w:p>
              </w:tc>
              <w:tc>
                <w:tcPr>
                  <w:tcW w:w="558" w:type="dxa"/>
                  <w:vMerge w:val="restart"/>
                </w:tcPr>
                <w:p w:rsidR="00915FCC" w:rsidRPr="00E429CD" w:rsidRDefault="00915FCC" w:rsidP="00915FCC">
                  <w:pPr>
                    <w:snapToGrid w:val="0"/>
                    <w:jc w:val="both"/>
                    <w:rPr>
                      <w:sz w:val="16"/>
                      <w:szCs w:val="16"/>
                    </w:rPr>
                  </w:pPr>
                  <w:r w:rsidRPr="00E429CD">
                    <w:rPr>
                      <w:sz w:val="16"/>
                      <w:szCs w:val="16"/>
                    </w:rPr>
                    <w:t>Диагноз направившего учреждения</w:t>
                  </w:r>
                </w:p>
              </w:tc>
              <w:tc>
                <w:tcPr>
                  <w:tcW w:w="558" w:type="dxa"/>
                  <w:vMerge w:val="restart"/>
                </w:tcPr>
                <w:p w:rsidR="00915FCC" w:rsidRPr="00E429CD" w:rsidRDefault="00915FCC" w:rsidP="00915FCC">
                  <w:pPr>
                    <w:snapToGrid w:val="0"/>
                    <w:jc w:val="both"/>
                    <w:rPr>
                      <w:sz w:val="16"/>
                      <w:szCs w:val="16"/>
                    </w:rPr>
                  </w:pPr>
                  <w:r w:rsidRPr="00E429CD">
                    <w:rPr>
                      <w:sz w:val="16"/>
                      <w:szCs w:val="16"/>
                    </w:rPr>
                    <w:t>Выписан, переведен в др. стационар, умер</w:t>
                  </w:r>
                </w:p>
              </w:tc>
              <w:tc>
                <w:tcPr>
                  <w:tcW w:w="558" w:type="dxa"/>
                  <w:vMerge w:val="restart"/>
                </w:tcPr>
                <w:p w:rsidR="00915FCC" w:rsidRPr="00E429CD" w:rsidRDefault="00915FCC" w:rsidP="00915FCC">
                  <w:pPr>
                    <w:snapToGrid w:val="0"/>
                    <w:jc w:val="both"/>
                    <w:rPr>
                      <w:sz w:val="16"/>
                      <w:szCs w:val="16"/>
                    </w:rPr>
                  </w:pPr>
                  <w:r w:rsidRPr="00E429CD">
                    <w:rPr>
                      <w:sz w:val="16"/>
                      <w:szCs w:val="16"/>
                    </w:rPr>
                    <w:t xml:space="preserve">Отметка о сообщении </w:t>
                  </w:r>
                  <w:proofErr w:type="spellStart"/>
                  <w:r w:rsidRPr="00E429CD">
                    <w:rPr>
                      <w:sz w:val="16"/>
                      <w:szCs w:val="16"/>
                    </w:rPr>
                    <w:t>родст-ам</w:t>
                  </w:r>
                  <w:proofErr w:type="spellEnd"/>
                  <w:r w:rsidRPr="00E429CD">
                    <w:rPr>
                      <w:sz w:val="16"/>
                      <w:szCs w:val="16"/>
                    </w:rPr>
                    <w:t xml:space="preserve"> или </w:t>
                  </w:r>
                  <w:proofErr w:type="spellStart"/>
                  <w:r w:rsidRPr="00E429CD">
                    <w:rPr>
                      <w:sz w:val="16"/>
                      <w:szCs w:val="16"/>
                    </w:rPr>
                    <w:t>уч-ию</w:t>
                  </w:r>
                  <w:proofErr w:type="spellEnd"/>
                </w:p>
              </w:tc>
              <w:tc>
                <w:tcPr>
                  <w:tcW w:w="1116" w:type="dxa"/>
                  <w:gridSpan w:val="2"/>
                </w:tcPr>
                <w:p w:rsidR="00915FCC" w:rsidRPr="00E429CD" w:rsidRDefault="00915FCC" w:rsidP="00915FCC">
                  <w:pPr>
                    <w:snapToGrid w:val="0"/>
                    <w:jc w:val="both"/>
                    <w:rPr>
                      <w:sz w:val="16"/>
                      <w:szCs w:val="16"/>
                    </w:rPr>
                  </w:pPr>
                  <w:r w:rsidRPr="00E429CD">
                    <w:rPr>
                      <w:sz w:val="16"/>
                      <w:szCs w:val="16"/>
                    </w:rPr>
                    <w:t>Если не был госпитализирован</w:t>
                  </w:r>
                </w:p>
              </w:tc>
              <w:tc>
                <w:tcPr>
                  <w:tcW w:w="558" w:type="dxa"/>
                  <w:gridSpan w:val="2"/>
                  <w:vMerge w:val="restart"/>
                </w:tcPr>
                <w:p w:rsidR="00915FCC" w:rsidRPr="00E429CD" w:rsidRDefault="00915FCC" w:rsidP="00915FCC">
                  <w:pPr>
                    <w:snapToGrid w:val="0"/>
                    <w:jc w:val="both"/>
                    <w:rPr>
                      <w:sz w:val="16"/>
                      <w:szCs w:val="16"/>
                    </w:rPr>
                  </w:pPr>
                  <w:r w:rsidRPr="00E429CD">
                    <w:rPr>
                      <w:sz w:val="16"/>
                      <w:szCs w:val="16"/>
                    </w:rPr>
                    <w:t>Примечание</w:t>
                  </w:r>
                </w:p>
              </w:tc>
            </w:tr>
            <w:tr w:rsidR="00915FCC" w:rsidRPr="00E429CD" w:rsidTr="007C336D">
              <w:trPr>
                <w:gridAfter w:val="1"/>
                <w:wAfter w:w="6" w:type="dxa"/>
                <w:trHeight w:val="804"/>
              </w:trPr>
              <w:tc>
                <w:tcPr>
                  <w:tcW w:w="557" w:type="dxa"/>
                  <w:vMerge/>
                </w:tcPr>
                <w:p w:rsidR="00915FCC" w:rsidRPr="00E429CD" w:rsidRDefault="00915FCC" w:rsidP="00915FCC">
                  <w:pPr>
                    <w:snapToGri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14" w:type="dxa"/>
                  <w:gridSpan w:val="2"/>
                  <w:vMerge/>
                </w:tcPr>
                <w:p w:rsidR="00915FCC" w:rsidRPr="00E429CD" w:rsidRDefault="00915FCC" w:rsidP="00915FCC">
                  <w:pPr>
                    <w:snapToGri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7" w:type="dxa"/>
                  <w:vMerge/>
                </w:tcPr>
                <w:p w:rsidR="00915FCC" w:rsidRPr="00E429CD" w:rsidRDefault="00915FCC" w:rsidP="00915FCC">
                  <w:pPr>
                    <w:snapToGri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915FCC" w:rsidRPr="00E429CD" w:rsidRDefault="00915FCC" w:rsidP="00915FCC">
                  <w:pPr>
                    <w:snapToGri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915FCC" w:rsidRPr="00E429CD" w:rsidRDefault="00915FCC" w:rsidP="00915FCC">
                  <w:pPr>
                    <w:snapToGri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915FCC" w:rsidRPr="00E429CD" w:rsidRDefault="00915FCC" w:rsidP="00915FCC">
                  <w:pPr>
                    <w:snapToGri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915FCC" w:rsidRPr="00E429CD" w:rsidRDefault="00915FCC" w:rsidP="00915FCC">
                  <w:pPr>
                    <w:snapToGri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915FCC" w:rsidRPr="00E429CD" w:rsidRDefault="00915FCC" w:rsidP="00915FCC">
                  <w:pPr>
                    <w:snapToGri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915FCC" w:rsidRPr="00E429CD" w:rsidRDefault="00915FCC" w:rsidP="00915FCC">
                  <w:pPr>
                    <w:snapToGri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915FCC" w:rsidRPr="00E429CD" w:rsidRDefault="00915FCC" w:rsidP="00915FCC">
                  <w:pPr>
                    <w:snapToGri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915FCC" w:rsidRPr="00E429CD" w:rsidRDefault="00915FCC" w:rsidP="00915FCC">
                  <w:pPr>
                    <w:snapToGri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</w:tcPr>
                <w:p w:rsidR="00915FCC" w:rsidRPr="00E429CD" w:rsidRDefault="00915FCC" w:rsidP="00915FCC">
                  <w:pPr>
                    <w:snapToGrid w:val="0"/>
                    <w:ind w:firstLine="720"/>
                    <w:jc w:val="both"/>
                    <w:rPr>
                      <w:sz w:val="16"/>
                      <w:szCs w:val="16"/>
                    </w:rPr>
                  </w:pPr>
                </w:p>
                <w:p w:rsidR="00915FCC" w:rsidRPr="00E429CD" w:rsidRDefault="00915FCC" w:rsidP="00915FCC">
                  <w:pPr>
                    <w:rPr>
                      <w:sz w:val="16"/>
                    </w:rPr>
                  </w:pPr>
                  <w:r w:rsidRPr="00E429CD">
                    <w:rPr>
                      <w:sz w:val="16"/>
                    </w:rPr>
                    <w:t>Указать причину и принятые меры</w:t>
                  </w:r>
                </w:p>
              </w:tc>
              <w:tc>
                <w:tcPr>
                  <w:tcW w:w="552" w:type="dxa"/>
                </w:tcPr>
                <w:p w:rsidR="00915FCC" w:rsidRPr="00E429CD" w:rsidRDefault="00915FCC" w:rsidP="00915FCC">
                  <w:pPr>
                    <w:snapToGrid w:val="0"/>
                    <w:ind w:firstLine="720"/>
                    <w:jc w:val="both"/>
                    <w:rPr>
                      <w:sz w:val="16"/>
                      <w:szCs w:val="16"/>
                    </w:rPr>
                  </w:pPr>
                </w:p>
                <w:p w:rsidR="00915FCC" w:rsidRPr="00E429CD" w:rsidRDefault="00915FCC" w:rsidP="00915FCC">
                  <w:pPr>
                    <w:rPr>
                      <w:sz w:val="16"/>
                    </w:rPr>
                  </w:pPr>
                  <w:r w:rsidRPr="00E429CD">
                    <w:rPr>
                      <w:sz w:val="16"/>
                    </w:rPr>
                    <w:t xml:space="preserve">Отказ в приеме </w:t>
                  </w:r>
                  <w:proofErr w:type="spellStart"/>
                  <w:r w:rsidRPr="00E429CD">
                    <w:rPr>
                      <w:sz w:val="16"/>
                    </w:rPr>
                    <w:t>первич</w:t>
                  </w:r>
                  <w:proofErr w:type="spellEnd"/>
                  <w:r w:rsidRPr="00E429CD">
                    <w:rPr>
                      <w:sz w:val="16"/>
                    </w:rPr>
                    <w:t>., (повтор.)</w:t>
                  </w:r>
                </w:p>
              </w:tc>
              <w:tc>
                <w:tcPr>
                  <w:tcW w:w="558" w:type="dxa"/>
                  <w:gridSpan w:val="2"/>
                  <w:vMerge/>
                </w:tcPr>
                <w:p w:rsidR="00915FCC" w:rsidRPr="00E429CD" w:rsidRDefault="00915FCC" w:rsidP="00915FCC">
                  <w:pPr>
                    <w:snapToGri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915FCC" w:rsidRPr="00E429CD" w:rsidTr="007C336D">
              <w:trPr>
                <w:trHeight w:val="137"/>
              </w:trPr>
              <w:tc>
                <w:tcPr>
                  <w:tcW w:w="557" w:type="dxa"/>
                  <w:vMerge/>
                </w:tcPr>
                <w:p w:rsidR="00915FCC" w:rsidRPr="00E429CD" w:rsidRDefault="00915FCC" w:rsidP="00915FCC">
                  <w:pPr>
                    <w:snapToGri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7" w:type="dxa"/>
                </w:tcPr>
                <w:p w:rsidR="00915FCC" w:rsidRPr="00E429CD" w:rsidRDefault="00915FCC" w:rsidP="00915FCC">
                  <w:pPr>
                    <w:snapToGrid w:val="0"/>
                    <w:jc w:val="both"/>
                    <w:rPr>
                      <w:sz w:val="16"/>
                      <w:szCs w:val="16"/>
                    </w:rPr>
                  </w:pPr>
                  <w:r w:rsidRPr="00E429CD">
                    <w:rPr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557" w:type="dxa"/>
                </w:tcPr>
                <w:p w:rsidR="00915FCC" w:rsidRPr="00E429CD" w:rsidRDefault="00915FCC" w:rsidP="00915FCC">
                  <w:pPr>
                    <w:snapToGrid w:val="0"/>
                    <w:jc w:val="both"/>
                    <w:rPr>
                      <w:sz w:val="16"/>
                      <w:szCs w:val="16"/>
                    </w:rPr>
                  </w:pPr>
                  <w:r w:rsidRPr="00E429CD">
                    <w:rPr>
                      <w:sz w:val="16"/>
                      <w:szCs w:val="16"/>
                    </w:rPr>
                    <w:t>Час</w:t>
                  </w:r>
                </w:p>
              </w:tc>
              <w:tc>
                <w:tcPr>
                  <w:tcW w:w="557" w:type="dxa"/>
                  <w:vMerge/>
                </w:tcPr>
                <w:p w:rsidR="00915FCC" w:rsidRPr="00E429CD" w:rsidRDefault="00915FCC" w:rsidP="00915FCC">
                  <w:pPr>
                    <w:snapToGri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915FCC" w:rsidRPr="00E429CD" w:rsidRDefault="00915FCC" w:rsidP="00915FCC">
                  <w:pPr>
                    <w:snapToGri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915FCC" w:rsidRPr="00E429CD" w:rsidRDefault="00915FCC" w:rsidP="00915FCC">
                  <w:pPr>
                    <w:snapToGri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915FCC" w:rsidRPr="00E429CD" w:rsidRDefault="00915FCC" w:rsidP="00915FCC">
                  <w:pPr>
                    <w:snapToGri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915FCC" w:rsidRPr="00E429CD" w:rsidRDefault="00915FCC" w:rsidP="00915FCC">
                  <w:pPr>
                    <w:snapToGri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915FCC" w:rsidRPr="00E429CD" w:rsidRDefault="00915FCC" w:rsidP="00915FCC">
                  <w:pPr>
                    <w:snapToGri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915FCC" w:rsidRPr="00E429CD" w:rsidRDefault="00915FCC" w:rsidP="00915FCC">
                  <w:pPr>
                    <w:snapToGri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915FCC" w:rsidRPr="00E429CD" w:rsidRDefault="00915FCC" w:rsidP="00915FCC">
                  <w:pPr>
                    <w:snapToGri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915FCC" w:rsidRPr="00E429CD" w:rsidRDefault="00915FCC" w:rsidP="00915FCC">
                  <w:pPr>
                    <w:snapToGri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</w:tcPr>
                <w:p w:rsidR="00915FCC" w:rsidRPr="00E429CD" w:rsidRDefault="00915FCC" w:rsidP="00915FCC">
                  <w:pPr>
                    <w:snapToGri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gridSpan w:val="2"/>
                </w:tcPr>
                <w:p w:rsidR="00915FCC" w:rsidRPr="00E429CD" w:rsidRDefault="00915FCC" w:rsidP="00915FCC">
                  <w:pPr>
                    <w:snapToGri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gridSpan w:val="2"/>
                  <w:vMerge/>
                </w:tcPr>
                <w:p w:rsidR="00915FCC" w:rsidRPr="00E429CD" w:rsidRDefault="00915FCC" w:rsidP="00915FCC">
                  <w:pPr>
                    <w:snapToGri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915FCC" w:rsidRPr="00E429CD" w:rsidTr="007C336D">
              <w:trPr>
                <w:trHeight w:val="350"/>
              </w:trPr>
              <w:tc>
                <w:tcPr>
                  <w:tcW w:w="557" w:type="dxa"/>
                </w:tcPr>
                <w:p w:rsidR="00915FCC" w:rsidRPr="00E429CD" w:rsidRDefault="00915FCC" w:rsidP="00915FCC">
                  <w:pPr>
                    <w:snapToGrid w:val="0"/>
                    <w:jc w:val="both"/>
                    <w:rPr>
                      <w:sz w:val="16"/>
                      <w:szCs w:val="16"/>
                    </w:rPr>
                  </w:pPr>
                  <w:r w:rsidRPr="00E429CD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57" w:type="dxa"/>
                </w:tcPr>
                <w:p w:rsidR="00915FCC" w:rsidRPr="00E429CD" w:rsidRDefault="00E429CD" w:rsidP="00915FCC">
                  <w:pPr>
                    <w:snapToGrid w:val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20.06</w:t>
                  </w:r>
                  <w:r w:rsidR="00915FCC" w:rsidRPr="00E429CD">
                    <w:rPr>
                      <w:sz w:val="16"/>
                      <w:szCs w:val="16"/>
                    </w:rPr>
                    <w:t>.2020</w:t>
                  </w:r>
                </w:p>
              </w:tc>
              <w:tc>
                <w:tcPr>
                  <w:tcW w:w="557" w:type="dxa"/>
                </w:tcPr>
                <w:p w:rsidR="00915FCC" w:rsidRPr="00E429CD" w:rsidRDefault="00915FCC" w:rsidP="00915FCC">
                  <w:pPr>
                    <w:snapToGrid w:val="0"/>
                    <w:jc w:val="both"/>
                    <w:rPr>
                      <w:sz w:val="16"/>
                      <w:szCs w:val="16"/>
                    </w:rPr>
                  </w:pPr>
                  <w:r w:rsidRPr="00E429CD">
                    <w:rPr>
                      <w:sz w:val="16"/>
                      <w:szCs w:val="16"/>
                    </w:rPr>
                    <w:t>8.00</w:t>
                  </w:r>
                </w:p>
              </w:tc>
              <w:tc>
                <w:tcPr>
                  <w:tcW w:w="557" w:type="dxa"/>
                </w:tcPr>
                <w:p w:rsidR="00915FCC" w:rsidRPr="00E429CD" w:rsidRDefault="00915FCC" w:rsidP="00915FCC">
                  <w:pPr>
                    <w:snapToGrid w:val="0"/>
                    <w:jc w:val="both"/>
                    <w:rPr>
                      <w:sz w:val="16"/>
                      <w:szCs w:val="16"/>
                    </w:rPr>
                  </w:pPr>
                  <w:r w:rsidRPr="00E429CD">
                    <w:rPr>
                      <w:sz w:val="16"/>
                      <w:szCs w:val="16"/>
                    </w:rPr>
                    <w:t>Моисеева С.П.</w:t>
                  </w:r>
                </w:p>
              </w:tc>
              <w:tc>
                <w:tcPr>
                  <w:tcW w:w="558" w:type="dxa"/>
                </w:tcPr>
                <w:p w:rsidR="00915FCC" w:rsidRPr="00E429CD" w:rsidRDefault="00915FCC" w:rsidP="00915FCC">
                  <w:pPr>
                    <w:snapToGrid w:val="0"/>
                    <w:jc w:val="both"/>
                    <w:rPr>
                      <w:sz w:val="16"/>
                      <w:szCs w:val="16"/>
                    </w:rPr>
                  </w:pPr>
                  <w:r w:rsidRPr="00E429CD">
                    <w:rPr>
                      <w:sz w:val="16"/>
                      <w:szCs w:val="16"/>
                    </w:rPr>
                    <w:t>06.04.1995</w:t>
                  </w:r>
                </w:p>
              </w:tc>
              <w:tc>
                <w:tcPr>
                  <w:tcW w:w="558" w:type="dxa"/>
                </w:tcPr>
                <w:p w:rsidR="00915FCC" w:rsidRPr="00E429CD" w:rsidRDefault="00915FCC" w:rsidP="00915FCC">
                  <w:pPr>
                    <w:snapToGrid w:val="0"/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 w:rsidRPr="00E429CD">
                    <w:rPr>
                      <w:sz w:val="16"/>
                      <w:szCs w:val="16"/>
                    </w:rPr>
                    <w:t>Ул</w:t>
                  </w:r>
                  <w:proofErr w:type="gramStart"/>
                  <w:r w:rsidRPr="00E429CD">
                    <w:rPr>
                      <w:sz w:val="16"/>
                      <w:szCs w:val="16"/>
                    </w:rPr>
                    <w:t>.М</w:t>
                  </w:r>
                  <w:proofErr w:type="gramEnd"/>
                  <w:r w:rsidRPr="00E429CD">
                    <w:rPr>
                      <w:sz w:val="16"/>
                      <w:szCs w:val="16"/>
                    </w:rPr>
                    <w:t>атросова</w:t>
                  </w:r>
                  <w:proofErr w:type="spellEnd"/>
                  <w:r w:rsidRPr="00E429CD">
                    <w:rPr>
                      <w:sz w:val="16"/>
                      <w:szCs w:val="16"/>
                    </w:rPr>
                    <w:t xml:space="preserve"> д.159-34</w:t>
                  </w:r>
                </w:p>
              </w:tc>
              <w:tc>
                <w:tcPr>
                  <w:tcW w:w="558" w:type="dxa"/>
                </w:tcPr>
                <w:p w:rsidR="00915FCC" w:rsidRPr="00E429CD" w:rsidRDefault="00915FCC" w:rsidP="00915FCC">
                  <w:pPr>
                    <w:snapToGrid w:val="0"/>
                    <w:jc w:val="both"/>
                    <w:rPr>
                      <w:sz w:val="16"/>
                      <w:szCs w:val="16"/>
                    </w:rPr>
                  </w:pPr>
                  <w:r w:rsidRPr="00E429CD">
                    <w:rPr>
                      <w:sz w:val="16"/>
                      <w:szCs w:val="16"/>
                    </w:rPr>
                    <w:t>Скорая помощь</w:t>
                  </w:r>
                </w:p>
              </w:tc>
              <w:tc>
                <w:tcPr>
                  <w:tcW w:w="558" w:type="dxa"/>
                </w:tcPr>
                <w:p w:rsidR="00915FCC" w:rsidRPr="00E429CD" w:rsidRDefault="00915FCC" w:rsidP="00915FCC">
                  <w:pPr>
                    <w:snapToGrid w:val="0"/>
                    <w:jc w:val="both"/>
                    <w:rPr>
                      <w:sz w:val="16"/>
                      <w:szCs w:val="16"/>
                    </w:rPr>
                  </w:pPr>
                  <w:r w:rsidRPr="00E429CD">
                    <w:rPr>
                      <w:sz w:val="16"/>
                      <w:szCs w:val="16"/>
                    </w:rPr>
                    <w:t>Пульмонологическое</w:t>
                  </w:r>
                </w:p>
              </w:tc>
              <w:tc>
                <w:tcPr>
                  <w:tcW w:w="558" w:type="dxa"/>
                </w:tcPr>
                <w:p w:rsidR="00915FCC" w:rsidRPr="00E429CD" w:rsidRDefault="00915FCC" w:rsidP="00915FCC">
                  <w:pPr>
                    <w:snapToGrid w:val="0"/>
                    <w:jc w:val="both"/>
                    <w:rPr>
                      <w:sz w:val="16"/>
                      <w:szCs w:val="16"/>
                    </w:rPr>
                  </w:pPr>
                  <w:r w:rsidRPr="00E429CD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58" w:type="dxa"/>
                </w:tcPr>
                <w:p w:rsidR="00915FCC" w:rsidRPr="00E429CD" w:rsidRDefault="00915FCC" w:rsidP="00915FCC">
                  <w:pPr>
                    <w:snapToGrid w:val="0"/>
                    <w:jc w:val="both"/>
                    <w:rPr>
                      <w:sz w:val="16"/>
                      <w:szCs w:val="16"/>
                    </w:rPr>
                  </w:pPr>
                  <w:r w:rsidRPr="00E429CD">
                    <w:rPr>
                      <w:sz w:val="16"/>
                      <w:szCs w:val="16"/>
                    </w:rPr>
                    <w:t>Пневмония нижней доли правого легкого</w:t>
                  </w:r>
                </w:p>
              </w:tc>
              <w:tc>
                <w:tcPr>
                  <w:tcW w:w="558" w:type="dxa"/>
                </w:tcPr>
                <w:p w:rsidR="00915FCC" w:rsidRPr="00E429CD" w:rsidRDefault="00E429CD" w:rsidP="00915FCC">
                  <w:pPr>
                    <w:snapToGrid w:val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Выписан 26</w:t>
                  </w:r>
                  <w:r w:rsidR="00915FCC" w:rsidRPr="00E429CD">
                    <w:rPr>
                      <w:sz w:val="16"/>
                      <w:szCs w:val="16"/>
                    </w:rPr>
                    <w:t>.06.2020</w:t>
                  </w:r>
                </w:p>
              </w:tc>
              <w:tc>
                <w:tcPr>
                  <w:tcW w:w="558" w:type="dxa"/>
                </w:tcPr>
                <w:p w:rsidR="00915FCC" w:rsidRPr="00E429CD" w:rsidRDefault="00915FCC" w:rsidP="00915FCC">
                  <w:pPr>
                    <w:snapToGri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</w:tcPr>
                <w:p w:rsidR="00915FCC" w:rsidRPr="00E429CD" w:rsidRDefault="00915FCC" w:rsidP="00915FCC">
                  <w:pPr>
                    <w:snapToGri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gridSpan w:val="2"/>
                </w:tcPr>
                <w:p w:rsidR="00915FCC" w:rsidRPr="00E429CD" w:rsidRDefault="00915FCC" w:rsidP="00915FCC">
                  <w:pPr>
                    <w:snapToGri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gridSpan w:val="2"/>
                </w:tcPr>
                <w:p w:rsidR="00915FCC" w:rsidRPr="00E429CD" w:rsidRDefault="00915FCC" w:rsidP="00915FCC">
                  <w:pPr>
                    <w:snapToGri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915FCC" w:rsidRPr="00E429CD" w:rsidRDefault="00915FCC" w:rsidP="00915F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E429CD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E429CD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5FCC" w:rsidRPr="00E429CD" w:rsidRDefault="00915FCC" w:rsidP="00915FCC"/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915FCC" w:rsidRPr="00E429CD" w:rsidTr="007C336D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FCC" w:rsidRPr="00E429CD" w:rsidRDefault="00915FCC" w:rsidP="00915FCC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9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429CD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E429CD" w:rsidRDefault="00915FCC" w:rsidP="00915F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915FCC" w:rsidRPr="00E429CD" w:rsidRDefault="00915FCC" w:rsidP="00915FCC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429CD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FCC" w:rsidRPr="00E429CD" w:rsidRDefault="00915FCC" w:rsidP="00915FCC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9CD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FCC" w:rsidRPr="00E429CD" w:rsidRDefault="00915FCC" w:rsidP="00915FCC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9CD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915FCC" w:rsidRPr="00E429CD" w:rsidTr="007C336D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E429CD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CC" w:rsidRPr="00E429CD" w:rsidRDefault="00915FCC" w:rsidP="00915FC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15FCC" w:rsidRPr="00E429CD" w:rsidRDefault="00915FCC" w:rsidP="00915F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15FCC" w:rsidRPr="00E429CD" w:rsidRDefault="00915FCC" w:rsidP="00915FC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15FCC" w:rsidRPr="00E429CD" w:rsidRDefault="00915FCC" w:rsidP="00915FC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429CD">
              <w:rPr>
                <w:rFonts w:ascii="Times New Roman" w:hAnsi="Times New Roman"/>
                <w:sz w:val="16"/>
                <w:szCs w:val="16"/>
              </w:rPr>
              <w:t>Код формы по ОКУД _________________________________</w:t>
            </w:r>
          </w:p>
          <w:p w:rsidR="00915FCC" w:rsidRPr="00E429CD" w:rsidRDefault="00915FCC" w:rsidP="00915FC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429CD">
              <w:rPr>
                <w:rFonts w:ascii="Times New Roman" w:hAnsi="Times New Roman"/>
                <w:sz w:val="16"/>
                <w:szCs w:val="16"/>
              </w:rPr>
              <w:t xml:space="preserve"> Код учреждения по ОКПО____________________________</w:t>
            </w:r>
          </w:p>
          <w:p w:rsidR="00915FCC" w:rsidRPr="00E429CD" w:rsidRDefault="00915FCC" w:rsidP="00915FC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429CD">
              <w:rPr>
                <w:rFonts w:ascii="Times New Roman" w:hAnsi="Times New Roman"/>
                <w:sz w:val="16"/>
                <w:szCs w:val="16"/>
              </w:rPr>
              <w:t>Медицинская документация</w:t>
            </w:r>
          </w:p>
          <w:p w:rsidR="00915FCC" w:rsidRPr="00E429CD" w:rsidRDefault="00915FCC" w:rsidP="00915FC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429CD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Pr="00E429CD">
              <w:rPr>
                <w:rFonts w:ascii="Times New Roman" w:hAnsi="Times New Roman"/>
                <w:sz w:val="16"/>
                <w:szCs w:val="16"/>
                <w:u w:val="single"/>
              </w:rPr>
              <w:t>ККБ</w:t>
            </w:r>
            <w:r w:rsidRPr="00E429CD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Форма № 060/у</w:t>
            </w:r>
          </w:p>
          <w:p w:rsidR="00915FCC" w:rsidRPr="00E429CD" w:rsidRDefault="00915FCC" w:rsidP="00915FC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429CD">
              <w:rPr>
                <w:rFonts w:ascii="Times New Roman" w:hAnsi="Times New Roman"/>
                <w:sz w:val="16"/>
                <w:szCs w:val="16"/>
              </w:rPr>
              <w:t xml:space="preserve">Наименование учреждения                                                                                        </w:t>
            </w:r>
            <w:proofErr w:type="gramStart"/>
            <w:r w:rsidRPr="00E429CD">
              <w:rPr>
                <w:rFonts w:ascii="Times New Roman" w:hAnsi="Times New Roman"/>
                <w:sz w:val="16"/>
                <w:szCs w:val="16"/>
              </w:rPr>
              <w:t>Утверждена</w:t>
            </w:r>
            <w:proofErr w:type="gramEnd"/>
            <w:r w:rsidRPr="00E429CD">
              <w:rPr>
                <w:rFonts w:ascii="Times New Roman" w:hAnsi="Times New Roman"/>
                <w:sz w:val="16"/>
                <w:szCs w:val="16"/>
              </w:rPr>
              <w:t xml:space="preserve"> Минздравом СССР</w:t>
            </w:r>
          </w:p>
          <w:p w:rsidR="00915FCC" w:rsidRPr="00E429CD" w:rsidRDefault="00915FCC" w:rsidP="00915FC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429CD">
              <w:rPr>
                <w:rFonts w:ascii="Times New Roman" w:hAnsi="Times New Roman"/>
                <w:sz w:val="16"/>
                <w:szCs w:val="16"/>
              </w:rPr>
              <w:t>04.10.80 г. № 1030</w:t>
            </w:r>
          </w:p>
          <w:p w:rsidR="00915FCC" w:rsidRPr="00E429CD" w:rsidRDefault="00915FCC" w:rsidP="00915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29CD">
              <w:rPr>
                <w:rFonts w:ascii="Times New Roman" w:hAnsi="Times New Roman"/>
                <w:b/>
                <w:sz w:val="16"/>
                <w:szCs w:val="16"/>
              </w:rPr>
              <w:t>ЖУРНАЛ</w:t>
            </w:r>
          </w:p>
          <w:p w:rsidR="00915FCC" w:rsidRPr="00E429CD" w:rsidRDefault="00915FCC" w:rsidP="00915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29CD">
              <w:rPr>
                <w:rFonts w:ascii="Times New Roman" w:hAnsi="Times New Roman"/>
                <w:b/>
                <w:sz w:val="16"/>
                <w:szCs w:val="16"/>
              </w:rPr>
              <w:t>учета инфекционных заболеваний</w:t>
            </w:r>
          </w:p>
          <w:p w:rsidR="00915FCC" w:rsidRPr="00E429CD" w:rsidRDefault="00915FCC" w:rsidP="00915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29CD">
              <w:rPr>
                <w:rFonts w:ascii="Times New Roman" w:hAnsi="Times New Roman"/>
                <w:b/>
                <w:sz w:val="16"/>
                <w:szCs w:val="16"/>
              </w:rPr>
              <w:t>Начат «</w:t>
            </w:r>
            <w:r w:rsidR="00E429CD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 w:rsidRPr="00E429CD">
              <w:rPr>
                <w:rFonts w:ascii="Times New Roman" w:hAnsi="Times New Roman"/>
                <w:b/>
                <w:sz w:val="16"/>
                <w:szCs w:val="16"/>
              </w:rPr>
              <w:t xml:space="preserve">» </w:t>
            </w:r>
            <w:r w:rsidR="00E429CD">
              <w:rPr>
                <w:rFonts w:ascii="Times New Roman" w:hAnsi="Times New Roman"/>
                <w:b/>
                <w:sz w:val="16"/>
                <w:szCs w:val="16"/>
              </w:rPr>
              <w:t>июня</w:t>
            </w:r>
            <w:r w:rsidRPr="00E429CD">
              <w:rPr>
                <w:rFonts w:ascii="Times New Roman" w:hAnsi="Times New Roman"/>
                <w:b/>
                <w:sz w:val="16"/>
                <w:szCs w:val="16"/>
              </w:rPr>
              <w:t xml:space="preserve"> 2020 г.   Окончен «__»  _________  2020 г.</w:t>
            </w:r>
          </w:p>
          <w:p w:rsidR="00915FCC" w:rsidRPr="00E429CD" w:rsidRDefault="00915FCC" w:rsidP="00915F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15FCC" w:rsidRPr="00E429CD" w:rsidRDefault="00915FCC" w:rsidP="00915F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15FCC" w:rsidRPr="00E429CD" w:rsidRDefault="00915FCC" w:rsidP="00915F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15FCC" w:rsidRPr="00E429CD" w:rsidRDefault="00915FCC" w:rsidP="00915F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1970"/>
              <w:gridCol w:w="1182"/>
              <w:gridCol w:w="1182"/>
              <w:gridCol w:w="1182"/>
              <w:gridCol w:w="1183"/>
              <w:gridCol w:w="1183"/>
            </w:tblGrid>
            <w:tr w:rsidR="00915FCC" w:rsidRPr="00E429CD" w:rsidTr="007C336D">
              <w:tc>
                <w:tcPr>
                  <w:tcW w:w="394" w:type="dxa"/>
                </w:tcPr>
                <w:p w:rsidR="00915FCC" w:rsidRPr="00E429CD" w:rsidRDefault="00915FCC" w:rsidP="00915FCC">
                  <w:pPr>
                    <w:rPr>
                      <w:sz w:val="16"/>
                      <w:szCs w:val="16"/>
                    </w:rPr>
                  </w:pPr>
                  <w:r w:rsidRPr="00E429CD">
                    <w:rPr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E429CD">
                    <w:rPr>
                      <w:sz w:val="16"/>
                      <w:szCs w:val="16"/>
                    </w:rPr>
                    <w:t>п</w:t>
                  </w:r>
                  <w:proofErr w:type="gramEnd"/>
                  <w:r w:rsidRPr="00E429CD">
                    <w:rPr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1970" w:type="dxa"/>
                </w:tcPr>
                <w:p w:rsidR="00915FCC" w:rsidRPr="00E429CD" w:rsidRDefault="00915FCC" w:rsidP="00915FCC">
                  <w:pPr>
                    <w:rPr>
                      <w:sz w:val="16"/>
                      <w:szCs w:val="16"/>
                    </w:rPr>
                  </w:pPr>
                  <w:r w:rsidRPr="00E429CD">
                    <w:rPr>
                      <w:sz w:val="16"/>
                      <w:szCs w:val="16"/>
                    </w:rPr>
                    <w:t>Дата и часы сообщения (приема) по телефону и дата отсылки (получения) первичного экстренного извещения, кто передал, кто принял</w:t>
                  </w:r>
                </w:p>
              </w:tc>
              <w:tc>
                <w:tcPr>
                  <w:tcW w:w="1182" w:type="dxa"/>
                </w:tcPr>
                <w:p w:rsidR="00915FCC" w:rsidRPr="00E429CD" w:rsidRDefault="00915FCC" w:rsidP="00915FCC">
                  <w:pPr>
                    <w:rPr>
                      <w:sz w:val="16"/>
                      <w:szCs w:val="16"/>
                    </w:rPr>
                  </w:pPr>
                  <w:r w:rsidRPr="00E429CD">
                    <w:rPr>
                      <w:sz w:val="16"/>
                      <w:szCs w:val="16"/>
                    </w:rPr>
                    <w:t>Наименование лечебного учреждения, сделавшего сообщение</w:t>
                  </w:r>
                </w:p>
              </w:tc>
              <w:tc>
                <w:tcPr>
                  <w:tcW w:w="1182" w:type="dxa"/>
                </w:tcPr>
                <w:p w:rsidR="00915FCC" w:rsidRPr="00E429CD" w:rsidRDefault="00915FCC" w:rsidP="00915FCC">
                  <w:pPr>
                    <w:rPr>
                      <w:sz w:val="16"/>
                      <w:szCs w:val="16"/>
                    </w:rPr>
                  </w:pPr>
                  <w:r w:rsidRPr="00E429CD">
                    <w:rPr>
                      <w:sz w:val="16"/>
                      <w:szCs w:val="16"/>
                    </w:rPr>
                    <w:t>Фамилия, имя, отчество больного</w:t>
                  </w:r>
                </w:p>
              </w:tc>
              <w:tc>
                <w:tcPr>
                  <w:tcW w:w="1182" w:type="dxa"/>
                </w:tcPr>
                <w:p w:rsidR="00915FCC" w:rsidRPr="00E429CD" w:rsidRDefault="00915FCC" w:rsidP="00915FCC">
                  <w:pPr>
                    <w:rPr>
                      <w:sz w:val="16"/>
                      <w:szCs w:val="16"/>
                    </w:rPr>
                  </w:pPr>
                  <w:r w:rsidRPr="00E429CD">
                    <w:rPr>
                      <w:sz w:val="16"/>
                      <w:szCs w:val="16"/>
                    </w:rPr>
                    <w:t>Возраст (для детей до 3 лет указать месяц и год рождения)</w:t>
                  </w:r>
                </w:p>
              </w:tc>
              <w:tc>
                <w:tcPr>
                  <w:tcW w:w="1183" w:type="dxa"/>
                </w:tcPr>
                <w:p w:rsidR="00915FCC" w:rsidRPr="00E429CD" w:rsidRDefault="00915FCC" w:rsidP="00915FCC">
                  <w:pPr>
                    <w:rPr>
                      <w:sz w:val="16"/>
                      <w:szCs w:val="16"/>
                    </w:rPr>
                  </w:pPr>
                  <w:r w:rsidRPr="00E429CD">
                    <w:rPr>
                      <w:sz w:val="16"/>
                      <w:szCs w:val="16"/>
                    </w:rPr>
                    <w:t>Домашний адрес (город, село, улица, дом №, кв. №)</w:t>
                  </w:r>
                </w:p>
              </w:tc>
              <w:tc>
                <w:tcPr>
                  <w:tcW w:w="1183" w:type="dxa"/>
                </w:tcPr>
                <w:p w:rsidR="00915FCC" w:rsidRPr="00E429CD" w:rsidRDefault="00915FCC" w:rsidP="00915FCC">
                  <w:pPr>
                    <w:rPr>
                      <w:sz w:val="16"/>
                      <w:szCs w:val="16"/>
                    </w:rPr>
                  </w:pPr>
                  <w:r w:rsidRPr="00E429CD">
                    <w:rPr>
                      <w:sz w:val="16"/>
                      <w:szCs w:val="16"/>
                    </w:rPr>
                    <w:t>Наименование места работы, учебы, дошкольного детского учреждения, группа, класс, дата последнего посещения</w:t>
                  </w:r>
                </w:p>
              </w:tc>
            </w:tr>
            <w:tr w:rsidR="00915FCC" w:rsidRPr="00E429CD" w:rsidTr="007C336D">
              <w:tc>
                <w:tcPr>
                  <w:tcW w:w="394" w:type="dxa"/>
                </w:tcPr>
                <w:p w:rsidR="00915FCC" w:rsidRPr="00E429CD" w:rsidRDefault="00915FCC" w:rsidP="00915FCC">
                  <w:pPr>
                    <w:rPr>
                      <w:sz w:val="16"/>
                      <w:szCs w:val="16"/>
                    </w:rPr>
                  </w:pPr>
                  <w:r w:rsidRPr="00E429CD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70" w:type="dxa"/>
                </w:tcPr>
                <w:p w:rsidR="00915FCC" w:rsidRPr="00E429CD" w:rsidRDefault="00DA06B4" w:rsidP="00915FC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20.06</w:t>
                  </w:r>
                  <w:r w:rsidR="00915FCC" w:rsidRPr="00E429CD">
                    <w:rPr>
                      <w:sz w:val="16"/>
                      <w:szCs w:val="16"/>
                    </w:rPr>
                    <w:t>.2020  8:00</w:t>
                  </w:r>
                </w:p>
                <w:p w:rsidR="00915FCC" w:rsidRPr="00E429CD" w:rsidRDefault="00DA06B4" w:rsidP="00915FC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20.06</w:t>
                  </w:r>
                  <w:r w:rsidR="00915FCC" w:rsidRPr="00E429CD">
                    <w:rPr>
                      <w:sz w:val="16"/>
                      <w:szCs w:val="16"/>
                    </w:rPr>
                    <w:t>.2020  8:30</w:t>
                  </w:r>
                </w:p>
                <w:p w:rsidR="00915FCC" w:rsidRPr="00E429CD" w:rsidRDefault="00DA06B4" w:rsidP="00915FC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Передала: </w:t>
                  </w:r>
                  <w:proofErr w:type="spellStart"/>
                  <w:r>
                    <w:rPr>
                      <w:sz w:val="16"/>
                      <w:szCs w:val="16"/>
                    </w:rPr>
                    <w:t>Джураева</w:t>
                  </w:r>
                  <w:proofErr w:type="spellEnd"/>
                </w:p>
                <w:p w:rsidR="00915FCC" w:rsidRPr="00E429CD" w:rsidRDefault="00DA06B4" w:rsidP="00915FC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Приняла: Аракелян</w:t>
                  </w:r>
                  <w:r w:rsidR="00915FCC" w:rsidRPr="00E429CD">
                    <w:rPr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1182" w:type="dxa"/>
                </w:tcPr>
                <w:p w:rsidR="00915FCC" w:rsidRPr="00E429CD" w:rsidRDefault="00915FCC" w:rsidP="00915FCC">
                  <w:pPr>
                    <w:rPr>
                      <w:sz w:val="16"/>
                      <w:szCs w:val="16"/>
                    </w:rPr>
                  </w:pPr>
                  <w:r w:rsidRPr="00E429CD">
                    <w:rPr>
                      <w:sz w:val="16"/>
                      <w:szCs w:val="16"/>
                    </w:rPr>
                    <w:t>ККБ</w:t>
                  </w:r>
                </w:p>
              </w:tc>
              <w:tc>
                <w:tcPr>
                  <w:tcW w:w="1182" w:type="dxa"/>
                </w:tcPr>
                <w:p w:rsidR="00915FCC" w:rsidRPr="00E429CD" w:rsidRDefault="00915FCC" w:rsidP="00915FCC">
                  <w:pPr>
                    <w:rPr>
                      <w:sz w:val="16"/>
                      <w:szCs w:val="16"/>
                    </w:rPr>
                  </w:pPr>
                  <w:r w:rsidRPr="00E429CD">
                    <w:rPr>
                      <w:sz w:val="16"/>
                      <w:szCs w:val="16"/>
                    </w:rPr>
                    <w:t>Моисеева С.П.</w:t>
                  </w:r>
                </w:p>
              </w:tc>
              <w:tc>
                <w:tcPr>
                  <w:tcW w:w="1182" w:type="dxa"/>
                </w:tcPr>
                <w:p w:rsidR="00915FCC" w:rsidRPr="00E429CD" w:rsidRDefault="00915FCC" w:rsidP="00915FCC">
                  <w:pPr>
                    <w:rPr>
                      <w:sz w:val="16"/>
                      <w:szCs w:val="16"/>
                    </w:rPr>
                  </w:pPr>
                  <w:r w:rsidRPr="00E429CD">
                    <w:rPr>
                      <w:sz w:val="16"/>
                      <w:szCs w:val="16"/>
                    </w:rPr>
                    <w:t>25 лет</w:t>
                  </w:r>
                </w:p>
              </w:tc>
              <w:tc>
                <w:tcPr>
                  <w:tcW w:w="1183" w:type="dxa"/>
                </w:tcPr>
                <w:p w:rsidR="00915FCC" w:rsidRPr="00E429CD" w:rsidRDefault="00915FCC" w:rsidP="00915FCC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E429CD">
                    <w:rPr>
                      <w:sz w:val="16"/>
                      <w:szCs w:val="16"/>
                    </w:rPr>
                    <w:t>г</w:t>
                  </w:r>
                  <w:proofErr w:type="gramStart"/>
                  <w:r w:rsidRPr="00E429CD">
                    <w:rPr>
                      <w:sz w:val="16"/>
                      <w:szCs w:val="16"/>
                    </w:rPr>
                    <w:t>.К</w:t>
                  </w:r>
                  <w:proofErr w:type="gramEnd"/>
                  <w:r w:rsidRPr="00E429CD">
                    <w:rPr>
                      <w:sz w:val="16"/>
                      <w:szCs w:val="16"/>
                    </w:rPr>
                    <w:t>расноярск</w:t>
                  </w:r>
                  <w:proofErr w:type="spellEnd"/>
                  <w:r w:rsidRPr="00E429CD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E429CD">
                    <w:rPr>
                      <w:sz w:val="16"/>
                      <w:szCs w:val="16"/>
                    </w:rPr>
                    <w:t>ул.Матросова</w:t>
                  </w:r>
                  <w:proofErr w:type="spellEnd"/>
                  <w:r w:rsidRPr="00E429CD">
                    <w:rPr>
                      <w:sz w:val="16"/>
                      <w:szCs w:val="16"/>
                    </w:rPr>
                    <w:t>, дом 159, кв.34</w:t>
                  </w:r>
                </w:p>
              </w:tc>
              <w:tc>
                <w:tcPr>
                  <w:tcW w:w="1183" w:type="dxa"/>
                </w:tcPr>
                <w:p w:rsidR="00915FCC" w:rsidRPr="00E429CD" w:rsidRDefault="00915FCC" w:rsidP="00915FCC">
                  <w:pPr>
                    <w:rPr>
                      <w:sz w:val="16"/>
                      <w:szCs w:val="16"/>
                    </w:rPr>
                  </w:pPr>
                  <w:r w:rsidRPr="00E429CD">
                    <w:rPr>
                      <w:sz w:val="16"/>
                      <w:szCs w:val="16"/>
                    </w:rPr>
                    <w:t>Помощник бухгалтера, 23.05.2020</w:t>
                  </w:r>
                </w:p>
              </w:tc>
            </w:tr>
          </w:tbl>
          <w:p w:rsidR="00915FCC" w:rsidRPr="00E429CD" w:rsidRDefault="00915FCC" w:rsidP="00915F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15FCC" w:rsidRPr="00E429CD" w:rsidRDefault="00915FCC" w:rsidP="00915F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15FCC" w:rsidRPr="00E429CD" w:rsidRDefault="00915FCC" w:rsidP="00915F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15FCC" w:rsidRPr="00E429CD" w:rsidRDefault="00915FCC" w:rsidP="00915F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15FCC" w:rsidRPr="00E429CD" w:rsidRDefault="00915FCC" w:rsidP="00915F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15FCC" w:rsidRPr="00E429CD" w:rsidRDefault="00915FCC" w:rsidP="00915F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992"/>
              <w:gridCol w:w="992"/>
              <w:gridCol w:w="993"/>
              <w:gridCol w:w="850"/>
              <w:gridCol w:w="1134"/>
              <w:gridCol w:w="1134"/>
              <w:gridCol w:w="851"/>
              <w:gridCol w:w="794"/>
            </w:tblGrid>
            <w:tr w:rsidR="00915FCC" w:rsidRPr="00E429CD" w:rsidTr="007C336D">
              <w:tc>
                <w:tcPr>
                  <w:tcW w:w="536" w:type="dxa"/>
                </w:tcPr>
                <w:p w:rsidR="00915FCC" w:rsidRPr="00E429CD" w:rsidRDefault="00915FCC" w:rsidP="00915FCC">
                  <w:pPr>
                    <w:rPr>
                      <w:sz w:val="16"/>
                      <w:szCs w:val="16"/>
                    </w:rPr>
                  </w:pPr>
                  <w:r w:rsidRPr="00E429CD">
                    <w:rPr>
                      <w:sz w:val="16"/>
                      <w:szCs w:val="16"/>
                    </w:rPr>
                    <w:t>Дата заболевания</w:t>
                  </w:r>
                </w:p>
              </w:tc>
              <w:tc>
                <w:tcPr>
                  <w:tcW w:w="992" w:type="dxa"/>
                </w:tcPr>
                <w:p w:rsidR="00915FCC" w:rsidRPr="00E429CD" w:rsidRDefault="00915FCC" w:rsidP="00915FCC">
                  <w:pPr>
                    <w:rPr>
                      <w:sz w:val="16"/>
                      <w:szCs w:val="16"/>
                    </w:rPr>
                  </w:pPr>
                  <w:r w:rsidRPr="00E429CD">
                    <w:rPr>
                      <w:sz w:val="16"/>
                      <w:szCs w:val="16"/>
                    </w:rPr>
                    <w:t>Диагноз и дата его установления</w:t>
                  </w:r>
                </w:p>
              </w:tc>
              <w:tc>
                <w:tcPr>
                  <w:tcW w:w="992" w:type="dxa"/>
                </w:tcPr>
                <w:p w:rsidR="00915FCC" w:rsidRPr="00E429CD" w:rsidRDefault="00915FCC" w:rsidP="00915FCC">
                  <w:pPr>
                    <w:rPr>
                      <w:sz w:val="16"/>
                      <w:szCs w:val="16"/>
                    </w:rPr>
                  </w:pPr>
                  <w:r w:rsidRPr="00E429CD">
                    <w:rPr>
                      <w:sz w:val="16"/>
                      <w:szCs w:val="16"/>
                    </w:rPr>
                    <w:t>Дата, место госпитализации</w:t>
                  </w:r>
                </w:p>
              </w:tc>
              <w:tc>
                <w:tcPr>
                  <w:tcW w:w="993" w:type="dxa"/>
                </w:tcPr>
                <w:p w:rsidR="00915FCC" w:rsidRPr="00E429CD" w:rsidRDefault="00915FCC" w:rsidP="00915FCC">
                  <w:pPr>
                    <w:rPr>
                      <w:sz w:val="16"/>
                      <w:szCs w:val="16"/>
                    </w:rPr>
                  </w:pPr>
                  <w:r w:rsidRPr="00E429CD">
                    <w:rPr>
                      <w:sz w:val="16"/>
                      <w:szCs w:val="16"/>
                    </w:rPr>
                    <w:t>Дата первичного обращения</w:t>
                  </w:r>
                </w:p>
              </w:tc>
              <w:tc>
                <w:tcPr>
                  <w:tcW w:w="850" w:type="dxa"/>
                </w:tcPr>
                <w:p w:rsidR="00915FCC" w:rsidRPr="00E429CD" w:rsidRDefault="00915FCC" w:rsidP="00915FCC">
                  <w:pPr>
                    <w:rPr>
                      <w:sz w:val="16"/>
                      <w:szCs w:val="16"/>
                    </w:rPr>
                  </w:pPr>
                  <w:r w:rsidRPr="00E429CD">
                    <w:rPr>
                      <w:sz w:val="16"/>
                      <w:szCs w:val="16"/>
                    </w:rPr>
                    <w:t>Измененный (уточненный) диагноз и дата его установления</w:t>
                  </w:r>
                </w:p>
              </w:tc>
              <w:tc>
                <w:tcPr>
                  <w:tcW w:w="1134" w:type="dxa"/>
                </w:tcPr>
                <w:p w:rsidR="00915FCC" w:rsidRPr="00E429CD" w:rsidRDefault="00915FCC" w:rsidP="00915FCC">
                  <w:pPr>
                    <w:rPr>
                      <w:sz w:val="16"/>
                      <w:szCs w:val="16"/>
                    </w:rPr>
                  </w:pPr>
                  <w:r w:rsidRPr="00E429CD">
                    <w:rPr>
                      <w:sz w:val="16"/>
                      <w:szCs w:val="16"/>
                    </w:rPr>
                    <w:t xml:space="preserve">Дата </w:t>
                  </w:r>
                  <w:proofErr w:type="spellStart"/>
                  <w:r w:rsidRPr="00E429CD">
                    <w:rPr>
                      <w:sz w:val="16"/>
                      <w:szCs w:val="16"/>
                    </w:rPr>
                    <w:t>эпид</w:t>
                  </w:r>
                  <w:proofErr w:type="spellEnd"/>
                  <w:r w:rsidRPr="00E429CD">
                    <w:rPr>
                      <w:sz w:val="16"/>
                      <w:szCs w:val="16"/>
                    </w:rPr>
                    <w:t xml:space="preserve">. обследования. Фамилия </w:t>
                  </w:r>
                  <w:proofErr w:type="gramStart"/>
                  <w:r w:rsidRPr="00E429CD">
                    <w:rPr>
                      <w:sz w:val="16"/>
                      <w:szCs w:val="16"/>
                    </w:rPr>
                    <w:t>обследовавшего</w:t>
                  </w:r>
                  <w:proofErr w:type="gramEnd"/>
                </w:p>
              </w:tc>
              <w:tc>
                <w:tcPr>
                  <w:tcW w:w="1134" w:type="dxa"/>
                </w:tcPr>
                <w:p w:rsidR="00915FCC" w:rsidRPr="00E429CD" w:rsidRDefault="00915FCC" w:rsidP="00915FCC">
                  <w:pPr>
                    <w:rPr>
                      <w:sz w:val="16"/>
                      <w:szCs w:val="16"/>
                    </w:rPr>
                  </w:pPr>
                  <w:r w:rsidRPr="00E429CD">
                    <w:rPr>
                      <w:sz w:val="16"/>
                      <w:szCs w:val="16"/>
                    </w:rPr>
                    <w:t>Сообщено о заболеваниях (в СЭС по месту постоянного жительства, в детское учреждение по месту учебы, работы и др.)</w:t>
                  </w:r>
                </w:p>
              </w:tc>
              <w:tc>
                <w:tcPr>
                  <w:tcW w:w="851" w:type="dxa"/>
                </w:tcPr>
                <w:p w:rsidR="00915FCC" w:rsidRPr="00E429CD" w:rsidRDefault="00915FCC" w:rsidP="00915FCC">
                  <w:pPr>
                    <w:rPr>
                      <w:sz w:val="16"/>
                      <w:szCs w:val="16"/>
                    </w:rPr>
                  </w:pPr>
                  <w:r w:rsidRPr="00E429CD">
                    <w:rPr>
                      <w:sz w:val="16"/>
                      <w:szCs w:val="16"/>
                    </w:rPr>
                    <w:t>Лабораторное обследование и его результат</w:t>
                  </w:r>
                </w:p>
              </w:tc>
              <w:tc>
                <w:tcPr>
                  <w:tcW w:w="794" w:type="dxa"/>
                </w:tcPr>
                <w:p w:rsidR="00915FCC" w:rsidRPr="00E429CD" w:rsidRDefault="00915FCC" w:rsidP="00915FCC">
                  <w:pPr>
                    <w:rPr>
                      <w:sz w:val="16"/>
                      <w:szCs w:val="16"/>
                    </w:rPr>
                  </w:pPr>
                  <w:r w:rsidRPr="00E429CD">
                    <w:rPr>
                      <w:sz w:val="16"/>
                      <w:szCs w:val="16"/>
                    </w:rPr>
                    <w:t>Примечание</w:t>
                  </w:r>
                </w:p>
              </w:tc>
            </w:tr>
            <w:tr w:rsidR="00915FCC" w:rsidRPr="00E429CD" w:rsidTr="007C336D">
              <w:tc>
                <w:tcPr>
                  <w:tcW w:w="536" w:type="dxa"/>
                </w:tcPr>
                <w:p w:rsidR="00915FCC" w:rsidRPr="00E429CD" w:rsidRDefault="00915FCC" w:rsidP="00915FC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915FCC" w:rsidRPr="00E429CD" w:rsidRDefault="00915FCC" w:rsidP="00915FCC">
                  <w:pPr>
                    <w:rPr>
                      <w:sz w:val="16"/>
                      <w:szCs w:val="16"/>
                    </w:rPr>
                  </w:pPr>
                  <w:r w:rsidRPr="00E429CD">
                    <w:rPr>
                      <w:sz w:val="16"/>
                      <w:szCs w:val="16"/>
                    </w:rPr>
                    <w:t>Педикулез</w:t>
                  </w:r>
                </w:p>
                <w:p w:rsidR="00915FCC" w:rsidRPr="00E429CD" w:rsidRDefault="00DA06B4" w:rsidP="00915FC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20.06</w:t>
                  </w:r>
                  <w:r w:rsidR="00915FCC" w:rsidRPr="00E429CD">
                    <w:rPr>
                      <w:sz w:val="16"/>
                      <w:szCs w:val="16"/>
                    </w:rPr>
                    <w:t>.2020</w:t>
                  </w:r>
                </w:p>
              </w:tc>
              <w:tc>
                <w:tcPr>
                  <w:tcW w:w="992" w:type="dxa"/>
                </w:tcPr>
                <w:p w:rsidR="00915FCC" w:rsidRPr="00E429CD" w:rsidRDefault="00DA06B4" w:rsidP="00915FC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20.06</w:t>
                  </w:r>
                  <w:r w:rsidR="00915FCC" w:rsidRPr="00E429CD">
                    <w:rPr>
                      <w:sz w:val="16"/>
                      <w:szCs w:val="16"/>
                    </w:rPr>
                    <w:t>.2020,</w:t>
                  </w:r>
                </w:p>
                <w:p w:rsidR="00915FCC" w:rsidRPr="00E429CD" w:rsidRDefault="00915FCC" w:rsidP="00915FCC">
                  <w:pPr>
                    <w:rPr>
                      <w:sz w:val="16"/>
                      <w:szCs w:val="16"/>
                    </w:rPr>
                  </w:pPr>
                  <w:r w:rsidRPr="00E429CD">
                    <w:rPr>
                      <w:sz w:val="16"/>
                      <w:szCs w:val="16"/>
                    </w:rPr>
                    <w:t>ККБ</w:t>
                  </w:r>
                </w:p>
              </w:tc>
              <w:tc>
                <w:tcPr>
                  <w:tcW w:w="993" w:type="dxa"/>
                </w:tcPr>
                <w:p w:rsidR="00915FCC" w:rsidRPr="00E429CD" w:rsidRDefault="00DA06B4" w:rsidP="00915FC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20.06</w:t>
                  </w:r>
                  <w:r w:rsidR="00915FCC" w:rsidRPr="00E429CD">
                    <w:rPr>
                      <w:sz w:val="16"/>
                      <w:szCs w:val="16"/>
                    </w:rPr>
                    <w:t>.2020</w:t>
                  </w:r>
                </w:p>
              </w:tc>
              <w:tc>
                <w:tcPr>
                  <w:tcW w:w="850" w:type="dxa"/>
                </w:tcPr>
                <w:p w:rsidR="00915FCC" w:rsidRPr="00E429CD" w:rsidRDefault="00915FCC" w:rsidP="00915FC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915FCC" w:rsidRPr="00E429CD" w:rsidRDefault="00DA06B4" w:rsidP="00915FC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20.06.2020, </w:t>
                  </w:r>
                  <w:proofErr w:type="spellStart"/>
                  <w:r>
                    <w:rPr>
                      <w:sz w:val="16"/>
                      <w:szCs w:val="16"/>
                    </w:rPr>
                    <w:t>Джураева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915FCC" w:rsidRPr="00E429CD" w:rsidRDefault="00915FCC" w:rsidP="00915FCC">
                  <w:pPr>
                    <w:rPr>
                      <w:sz w:val="16"/>
                      <w:szCs w:val="16"/>
                    </w:rPr>
                  </w:pPr>
                  <w:r w:rsidRPr="00E429CD">
                    <w:rPr>
                      <w:sz w:val="16"/>
                      <w:szCs w:val="16"/>
                    </w:rPr>
                    <w:t>Сообщено в СЭС по месту постоянного жительства</w:t>
                  </w:r>
                </w:p>
              </w:tc>
              <w:tc>
                <w:tcPr>
                  <w:tcW w:w="851" w:type="dxa"/>
                </w:tcPr>
                <w:p w:rsidR="00915FCC" w:rsidRPr="00E429CD" w:rsidRDefault="00915FCC" w:rsidP="00915FC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94" w:type="dxa"/>
                </w:tcPr>
                <w:p w:rsidR="00915FCC" w:rsidRPr="00E429CD" w:rsidRDefault="00915FCC" w:rsidP="00915FCC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915FCC" w:rsidRPr="00E429CD" w:rsidRDefault="00915FCC" w:rsidP="0091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15FCC" w:rsidRPr="00E429CD" w:rsidRDefault="00915FCC" w:rsidP="00915F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E429CD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E429CD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5FCC" w:rsidRPr="00E429CD" w:rsidRDefault="00915FCC" w:rsidP="00915FCC">
      <w:r w:rsidRPr="00E429CD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915FCC" w:rsidRPr="00E429CD" w:rsidTr="007C336D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FCC" w:rsidRPr="00E429CD" w:rsidRDefault="00915FCC" w:rsidP="00915FCC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9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429CD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E429CD" w:rsidRDefault="00915FCC" w:rsidP="00915F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915FCC" w:rsidRPr="00E429CD" w:rsidRDefault="00915FCC" w:rsidP="00915FCC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429CD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FCC" w:rsidRPr="00E429CD" w:rsidRDefault="00915FCC" w:rsidP="00915FCC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9CD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FCC" w:rsidRPr="00E429CD" w:rsidRDefault="00915FCC" w:rsidP="00915FCC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9CD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915FCC" w:rsidRPr="00915FCC" w:rsidTr="007C336D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E429CD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CC" w:rsidRPr="00E429CD" w:rsidRDefault="00915FCC" w:rsidP="0091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формы по ОКУД _____________________</w:t>
            </w:r>
          </w:p>
          <w:p w:rsidR="00915FCC" w:rsidRPr="00E429CD" w:rsidRDefault="00915FCC" w:rsidP="0091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 xml:space="preserve">                            Код учреждения по ОКПО ________________</w:t>
            </w:r>
          </w:p>
          <w:p w:rsidR="00915FCC" w:rsidRPr="00E429CD" w:rsidRDefault="00915FCC" w:rsidP="0091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 xml:space="preserve">     Медицинская документация</w:t>
            </w:r>
          </w:p>
          <w:p w:rsidR="00915FCC" w:rsidRPr="00E429CD" w:rsidRDefault="00915FCC" w:rsidP="0091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 xml:space="preserve">         </w:t>
            </w:r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 xml:space="preserve">                 Форма № 058/у</w:t>
            </w:r>
          </w:p>
          <w:p w:rsidR="00915FCC" w:rsidRPr="00E429CD" w:rsidRDefault="00915FCC" w:rsidP="0091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</w:t>
            </w:r>
            <w:r w:rsidRPr="00DA06B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ККБ</w:t>
            </w:r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</w:t>
            </w:r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 xml:space="preserve">                                                                                 </w:t>
            </w:r>
            <w:proofErr w:type="gramStart"/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Утверждена</w:t>
            </w:r>
            <w:proofErr w:type="gramEnd"/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Минздравом СССР</w:t>
            </w:r>
          </w:p>
          <w:p w:rsidR="00915FCC" w:rsidRPr="00E429CD" w:rsidRDefault="00915FCC" w:rsidP="0091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наименование учреждения </w:t>
            </w:r>
            <w:r w:rsidRPr="00E42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 xml:space="preserve">                                                                                                                          04.10.80 г. № 1030</w:t>
            </w:r>
          </w:p>
          <w:p w:rsidR="00915FCC" w:rsidRPr="00E429CD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429CD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ЭКСТРЕННОЕ ИЗВЕЩЕНИЕ</w:t>
            </w:r>
          </w:p>
          <w:p w:rsidR="00915FCC" w:rsidRPr="00E429CD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429CD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об инфекционном заболевании, пищевом, остром</w:t>
            </w:r>
          </w:p>
          <w:p w:rsidR="00915FCC" w:rsidRPr="00E429CD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429CD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профессиональном </w:t>
            </w:r>
            <w:proofErr w:type="gramStart"/>
            <w:r w:rsidRPr="00E429CD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отравлении</w:t>
            </w:r>
            <w:proofErr w:type="gramEnd"/>
            <w:r w:rsidRPr="00E429CD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, необычной реакции на прививку</w:t>
            </w:r>
          </w:p>
          <w:p w:rsidR="00915FCC" w:rsidRPr="00E429CD" w:rsidRDefault="00915FCC" w:rsidP="0091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429C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1. Диагноз _______________</w:t>
            </w:r>
            <w:r w:rsidRPr="00DA06B4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ru-RU"/>
              </w:rPr>
              <w:t>Педикулез</w:t>
            </w:r>
            <w:r w:rsidRPr="00E429C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_______________________ 2.ФИО _______</w:t>
            </w:r>
            <w:r w:rsidRPr="00DA06B4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ru-RU"/>
              </w:rPr>
              <w:t>Моисеева Светлана Петровна</w:t>
            </w:r>
            <w:r w:rsidRPr="00E429C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</w:t>
            </w:r>
          </w:p>
          <w:p w:rsidR="00915FCC" w:rsidRPr="00E429CD" w:rsidRDefault="00915FCC" w:rsidP="0091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429C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                       подтвержден лабораторно: да, </w:t>
            </w:r>
            <w:r w:rsidRPr="00E429CD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ru-RU"/>
              </w:rPr>
              <w:t>нет</w:t>
            </w:r>
            <w:r w:rsidRPr="00E429C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(подчеркнуть) </w:t>
            </w:r>
          </w:p>
          <w:p w:rsidR="00915FCC" w:rsidRPr="00E429CD" w:rsidRDefault="00915FCC" w:rsidP="0091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429C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3. Пол _______</w:t>
            </w:r>
            <w:r w:rsidRPr="00DA06B4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ru-RU"/>
              </w:rPr>
              <w:t>ЖЕН</w:t>
            </w:r>
            <w:r w:rsidRPr="00E429C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_________________ 4. Возраст (для детей до 14 лет - дата рождения) ______25 лет______</w:t>
            </w:r>
          </w:p>
          <w:p w:rsidR="00915FCC" w:rsidRPr="00E429CD" w:rsidRDefault="00915FCC" w:rsidP="0091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429C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5. Адрес, населенный пункт </w:t>
            </w:r>
            <w:r w:rsidRPr="00DA06B4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ru-RU"/>
              </w:rPr>
              <w:t>____</w:t>
            </w:r>
            <w:proofErr w:type="spellStart"/>
            <w:r w:rsidRPr="00DA06B4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ru-RU"/>
              </w:rPr>
              <w:t>г</w:t>
            </w:r>
            <w:proofErr w:type="gramStart"/>
            <w:r w:rsidRPr="00DA06B4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ru-RU"/>
              </w:rPr>
              <w:t>.К</w:t>
            </w:r>
            <w:proofErr w:type="gramEnd"/>
            <w:r w:rsidRPr="00DA06B4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ru-RU"/>
              </w:rPr>
              <w:t>расноярск</w:t>
            </w:r>
            <w:proofErr w:type="spellEnd"/>
            <w:r w:rsidRPr="00DA06B4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ru-RU"/>
              </w:rPr>
              <w:t>_____</w:t>
            </w:r>
            <w:r w:rsidRPr="00E429C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район, улица ___</w:t>
            </w:r>
            <w:proofErr w:type="spellStart"/>
            <w:r w:rsidRPr="00DA06B4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ru-RU"/>
              </w:rPr>
              <w:t>Матросова___дом</w:t>
            </w:r>
            <w:proofErr w:type="spellEnd"/>
            <w:r w:rsidRPr="00DA06B4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ru-RU"/>
              </w:rPr>
              <w:t xml:space="preserve"> № ___159__ кв. №__34</w:t>
            </w:r>
            <w:r w:rsidRPr="00E429C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      _______________________________________________________________________________________________________</w:t>
            </w:r>
          </w:p>
          <w:p w:rsidR="00915FCC" w:rsidRPr="00E429CD" w:rsidRDefault="00915FCC" w:rsidP="0091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429C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                                                   (</w:t>
            </w:r>
            <w:proofErr w:type="gramStart"/>
            <w:r w:rsidRPr="00E429C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индивидуальная</w:t>
            </w:r>
            <w:proofErr w:type="gramEnd"/>
            <w:r w:rsidRPr="00E429C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 коммунальная, общежитие - вписать)</w:t>
            </w:r>
          </w:p>
          <w:p w:rsidR="00915FCC" w:rsidRPr="00E429CD" w:rsidRDefault="00915FCC" w:rsidP="0091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429C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6. Наименование и адрес места работы (учебы, детского учреждения)___________помощник бухгалтера_____________</w:t>
            </w:r>
          </w:p>
          <w:p w:rsidR="00915FCC" w:rsidRPr="00E429CD" w:rsidRDefault="00915FCC" w:rsidP="0091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429C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7. Даты:</w:t>
            </w:r>
          </w:p>
          <w:p w:rsidR="00915FCC" w:rsidRPr="00E429CD" w:rsidRDefault="00915FCC" w:rsidP="0091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429C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заболевания ___________________________________________________________________________________________</w:t>
            </w:r>
          </w:p>
          <w:p w:rsidR="00915FCC" w:rsidRPr="00E429CD" w:rsidRDefault="00915FCC" w:rsidP="0091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429C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первичного обращения (выявления) _____________</w:t>
            </w:r>
            <w:r w:rsidR="00DA06B4" w:rsidRPr="00DA06B4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ru-RU"/>
              </w:rPr>
              <w:t>20.06</w:t>
            </w:r>
            <w:r w:rsidRPr="00DA06B4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ru-RU"/>
              </w:rPr>
              <w:t>.2020</w:t>
            </w:r>
            <w:r w:rsidRPr="00E429C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_________________________________________________</w:t>
            </w:r>
          </w:p>
          <w:p w:rsidR="00915FCC" w:rsidRPr="00E429CD" w:rsidRDefault="00915FCC" w:rsidP="0091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429C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установления диагноза ______</w:t>
            </w:r>
            <w:r w:rsidR="00DA06B4" w:rsidRPr="00DA06B4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ru-RU"/>
              </w:rPr>
              <w:t>20.06</w:t>
            </w:r>
            <w:r w:rsidRPr="00DA06B4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ru-RU"/>
              </w:rPr>
              <w:t>.2020</w:t>
            </w:r>
            <w:r w:rsidRPr="00E429C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___________________________________________________________________</w:t>
            </w:r>
          </w:p>
          <w:p w:rsidR="00915FCC" w:rsidRPr="00E429CD" w:rsidRDefault="00915FCC" w:rsidP="0091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429C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последующего посещения детского учреждения, школы______________________________________________________</w:t>
            </w:r>
          </w:p>
          <w:p w:rsidR="00915FCC" w:rsidRPr="00E429CD" w:rsidRDefault="00915FCC" w:rsidP="0091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429C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госпитализации ________</w:t>
            </w:r>
            <w:r w:rsidR="00DA06B4" w:rsidRPr="00DA06B4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ru-RU"/>
              </w:rPr>
              <w:t>17.06</w:t>
            </w:r>
            <w:r w:rsidRPr="00DA06B4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ru-RU"/>
              </w:rPr>
              <w:t>.2020</w:t>
            </w:r>
            <w:r w:rsidRPr="00E429C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_______________________________________________________________________</w:t>
            </w:r>
          </w:p>
          <w:p w:rsidR="00915FCC" w:rsidRPr="00E429CD" w:rsidRDefault="00915FCC" w:rsidP="0091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:rsidR="00915FCC" w:rsidRPr="00E429CD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429CD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Оборотная сторона ф. № 058/у</w:t>
            </w:r>
          </w:p>
          <w:p w:rsidR="00915FCC" w:rsidRPr="00E429CD" w:rsidRDefault="00915FCC" w:rsidP="0091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429C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8. Место госпитализации _______</w:t>
            </w:r>
            <w:r w:rsidRPr="00DA06B4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ru-RU"/>
              </w:rPr>
              <w:t>ККБ</w:t>
            </w:r>
            <w:r w:rsidRPr="00E429C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______________________________________________________________________</w:t>
            </w:r>
          </w:p>
          <w:p w:rsidR="00915FCC" w:rsidRPr="00E429CD" w:rsidRDefault="00915FCC" w:rsidP="0091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429C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9. Если отравление - указать, где оно произошло, чем отравлен пострадавший_____________________________________</w:t>
            </w:r>
          </w:p>
          <w:p w:rsidR="00915FCC" w:rsidRPr="00E429CD" w:rsidRDefault="00915FCC" w:rsidP="0091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429C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10. Проведенные первичные противоэпидемические мероприятия и дополнительные сведения ______________________</w:t>
            </w:r>
          </w:p>
          <w:p w:rsidR="00915FCC" w:rsidRPr="00E429CD" w:rsidRDefault="00915FCC" w:rsidP="0091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429C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_______</w:t>
            </w:r>
            <w:r w:rsidRPr="00DA06B4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ru-RU"/>
              </w:rPr>
              <w:t xml:space="preserve">проведено </w:t>
            </w:r>
            <w:proofErr w:type="spellStart"/>
            <w:r w:rsidRPr="00DA06B4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ru-RU"/>
              </w:rPr>
              <w:t>противопедикулезное</w:t>
            </w:r>
            <w:proofErr w:type="spellEnd"/>
            <w:r w:rsidRPr="00DA06B4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ru-RU"/>
              </w:rPr>
              <w:t xml:space="preserve"> мероприятие средством «</w:t>
            </w:r>
            <w:proofErr w:type="spellStart"/>
            <w:r w:rsidRPr="00DA06B4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ru-RU"/>
              </w:rPr>
              <w:t>Паранит</w:t>
            </w:r>
            <w:proofErr w:type="spellEnd"/>
            <w:r w:rsidRPr="00DA06B4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ru-RU"/>
              </w:rPr>
              <w:t>»______________________________________</w:t>
            </w:r>
          </w:p>
          <w:p w:rsidR="00915FCC" w:rsidRPr="00E429CD" w:rsidRDefault="00915FCC" w:rsidP="0091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429C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11. Дата и час первичной сигнализации (по телефону и пр.) в СЭС______</w:t>
            </w:r>
            <w:r w:rsidR="00DA06B4" w:rsidRPr="00DA06B4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ru-RU"/>
              </w:rPr>
              <w:t>20.06</w:t>
            </w:r>
            <w:r w:rsidRPr="00DA06B4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ru-RU"/>
              </w:rPr>
              <w:t>.2020__________8.00</w:t>
            </w:r>
            <w:r w:rsidRPr="00E429C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__________________</w:t>
            </w:r>
          </w:p>
          <w:p w:rsidR="00915FCC" w:rsidRPr="00E429CD" w:rsidRDefault="00915FCC" w:rsidP="0091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429C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Фамилия </w:t>
            </w:r>
            <w:proofErr w:type="gramStart"/>
            <w:r w:rsidRPr="00E429C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сообщившего</w:t>
            </w:r>
            <w:proofErr w:type="gramEnd"/>
            <w:r w:rsidRPr="00E429C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_____</w:t>
            </w:r>
            <w:proofErr w:type="spellStart"/>
            <w:r w:rsidR="00DA06B4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ru-RU"/>
              </w:rPr>
              <w:t>Джураева</w:t>
            </w:r>
            <w:proofErr w:type="spellEnd"/>
            <w:r w:rsidR="00DA06B4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ru-RU"/>
              </w:rPr>
              <w:t xml:space="preserve"> М. Ж. </w:t>
            </w:r>
            <w:r w:rsidRPr="00E429C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________</w:t>
            </w:r>
          </w:p>
          <w:p w:rsidR="00915FCC" w:rsidRPr="00E429CD" w:rsidRDefault="00915FCC" w:rsidP="0091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429C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Кто принял сообщение _____</w:t>
            </w:r>
            <w:r w:rsidR="00DA06B4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ru-RU"/>
              </w:rPr>
              <w:t xml:space="preserve">Аракелян Л. В. </w:t>
            </w:r>
            <w:r w:rsidRPr="00E429C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</w:t>
            </w:r>
          </w:p>
          <w:p w:rsidR="00915FCC" w:rsidRPr="00E429CD" w:rsidRDefault="00915FCC" w:rsidP="0091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429C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12. Дата и час отсылки извещения </w:t>
            </w:r>
            <w:r w:rsidRPr="00DA06B4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ru-RU"/>
              </w:rPr>
              <w:t>_____</w:t>
            </w:r>
            <w:r w:rsidR="00DA06B4" w:rsidRPr="00DA06B4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ru-RU"/>
              </w:rPr>
              <w:t>20.06</w:t>
            </w:r>
            <w:r w:rsidRPr="00DA06B4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ru-RU"/>
              </w:rPr>
              <w:t>.2020___________8.30_________________</w:t>
            </w:r>
          </w:p>
          <w:p w:rsidR="00915FCC" w:rsidRPr="00E429CD" w:rsidRDefault="00915FCC" w:rsidP="0091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429C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Подпись </w:t>
            </w:r>
            <w:proofErr w:type="gramStart"/>
            <w:r w:rsidRPr="00E429C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пославшего</w:t>
            </w:r>
            <w:proofErr w:type="gramEnd"/>
            <w:r w:rsidRPr="00E429C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извещение _____</w:t>
            </w:r>
            <w:proofErr w:type="spellStart"/>
            <w:r w:rsidR="00DA06B4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ru-RU"/>
              </w:rPr>
              <w:t>Джураева</w:t>
            </w:r>
            <w:proofErr w:type="spellEnd"/>
            <w:r w:rsidRPr="00E429C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</w:t>
            </w:r>
          </w:p>
          <w:p w:rsidR="00915FCC" w:rsidRPr="00E429CD" w:rsidRDefault="00915FCC" w:rsidP="0091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E429C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Регистрационный</w:t>
            </w:r>
            <w:proofErr w:type="gramEnd"/>
            <w:r w:rsidRPr="00E429C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№ _____________ </w:t>
            </w:r>
            <w:r w:rsidRPr="00DA06B4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ru-RU"/>
              </w:rPr>
              <w:t>в журнале ф. №</w:t>
            </w:r>
            <w:r w:rsidRPr="00E429C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___________________</w:t>
            </w:r>
          </w:p>
          <w:p w:rsidR="00915FCC" w:rsidRPr="00E429CD" w:rsidRDefault="00915FCC" w:rsidP="0091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429C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санэпидстанции.</w:t>
            </w:r>
          </w:p>
          <w:p w:rsidR="00915FCC" w:rsidRPr="00E429CD" w:rsidRDefault="00915FCC" w:rsidP="0091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429C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Подпись </w:t>
            </w:r>
            <w:proofErr w:type="gramStart"/>
            <w:r w:rsidRPr="00E429C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получившего</w:t>
            </w:r>
            <w:proofErr w:type="gramEnd"/>
            <w:r w:rsidRPr="00E429C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извещение ____________________</w:t>
            </w:r>
          </w:p>
          <w:tbl>
            <w:tblPr>
              <w:tblpPr w:leftFromText="180" w:rightFromText="180" w:vertAnchor="text" w:horzAnchor="margin" w:tblpY="1838"/>
              <w:tblOverlap w:val="never"/>
              <w:tblW w:w="8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185"/>
              <w:gridCol w:w="1701"/>
            </w:tblGrid>
            <w:tr w:rsidR="00915FCC" w:rsidRPr="00E429CD" w:rsidTr="007C336D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15FCC" w:rsidRPr="00E429CD" w:rsidRDefault="00915FCC" w:rsidP="00915F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8"/>
                      <w:szCs w:val="24"/>
                      <w:lang w:eastAsia="ru-RU"/>
                    </w:rPr>
                  </w:pPr>
                  <w:r w:rsidRPr="00E429CD">
                    <w:rPr>
                      <w:rFonts w:ascii="Times New Roman" w:eastAsia="BatangChe" w:hAnsi="Times New Roman"/>
                      <w:b/>
                      <w:sz w:val="28"/>
                      <w:szCs w:val="24"/>
                    </w:rPr>
                    <w:t>Итог дня:</w:t>
                  </w: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FCC" w:rsidRPr="00E429CD" w:rsidRDefault="00915FCC" w:rsidP="00915FC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429CD">
                    <w:rPr>
                      <w:rFonts w:ascii="Times New Roman" w:eastAsia="BatangChe" w:hAnsi="Times New Roman"/>
                      <w:sz w:val="28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FCC" w:rsidRPr="00E429CD" w:rsidRDefault="00915FCC" w:rsidP="00915FC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8"/>
                      <w:szCs w:val="24"/>
                    </w:rPr>
                  </w:pPr>
                  <w:r w:rsidRPr="00E429CD">
                    <w:rPr>
                      <w:rFonts w:ascii="Times New Roman" w:eastAsia="BatangChe" w:hAnsi="Times New Roman"/>
                      <w:sz w:val="28"/>
                      <w:szCs w:val="24"/>
                    </w:rPr>
                    <w:t>Количество</w:t>
                  </w:r>
                </w:p>
              </w:tc>
            </w:tr>
            <w:tr w:rsidR="00915FCC" w:rsidRPr="00E429CD" w:rsidTr="007C336D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15FCC" w:rsidRPr="00E429CD" w:rsidRDefault="00915FCC" w:rsidP="00915F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CC" w:rsidRPr="00E429CD" w:rsidRDefault="00915FCC" w:rsidP="00915F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429CD"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Заполнение документации при приеме пациента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CC" w:rsidRPr="00E429CD" w:rsidRDefault="00915FCC" w:rsidP="00915FC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429CD">
                    <w:rPr>
                      <w:rFonts w:ascii="Times New Roman" w:eastAsia="BatangChe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915FCC" w:rsidRPr="00E429CD" w:rsidTr="007C336D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15FCC" w:rsidRPr="00E429CD" w:rsidRDefault="00915FCC" w:rsidP="00915F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CC" w:rsidRPr="00E429CD" w:rsidRDefault="00915FCC" w:rsidP="00915F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429CD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Постановка банок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CC" w:rsidRPr="00E429CD" w:rsidRDefault="00915FCC" w:rsidP="00915FC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429CD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15FCC" w:rsidRPr="00E429CD" w:rsidTr="007C336D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15FCC" w:rsidRPr="00E429CD" w:rsidRDefault="00915FCC" w:rsidP="00915F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CC" w:rsidRPr="00E429CD" w:rsidRDefault="00915FCC" w:rsidP="00915F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429CD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Постановка горчичников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CC" w:rsidRPr="00E429CD" w:rsidRDefault="00915FCC" w:rsidP="00915FC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429CD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15FCC" w:rsidRPr="00E429CD" w:rsidTr="007C336D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15FCC" w:rsidRPr="00E429CD" w:rsidRDefault="00915FCC" w:rsidP="00915F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CC" w:rsidRPr="00E429CD" w:rsidRDefault="00915FCC" w:rsidP="00915F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429CD">
                    <w:rPr>
                      <w:rFonts w:ascii="Times New Roman" w:eastAsia="BatangChe" w:hAnsi="Times New Roman"/>
                      <w:sz w:val="24"/>
                      <w:szCs w:val="24"/>
                    </w:rPr>
                    <w:t>Измерение пульса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CC" w:rsidRPr="00E429CD" w:rsidRDefault="00915FCC" w:rsidP="00915FC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429CD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15FCC" w:rsidRPr="00E429CD" w:rsidTr="007C336D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15FCC" w:rsidRPr="00E429CD" w:rsidRDefault="00915FCC" w:rsidP="00915F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CC" w:rsidRPr="00E429CD" w:rsidRDefault="00915FCC" w:rsidP="00915F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429CD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Подсчет частоты дыхательных движений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CC" w:rsidRPr="00E429CD" w:rsidRDefault="00915FCC" w:rsidP="00915FC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429CD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15FCC" w:rsidRPr="00915FCC" w:rsidTr="007C336D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CC" w:rsidRPr="00E429CD" w:rsidRDefault="00915FCC" w:rsidP="00915F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CC" w:rsidRPr="00E429CD" w:rsidRDefault="00915FCC" w:rsidP="00915F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429CD"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Забор крови из вены на исследование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CC" w:rsidRPr="00915FCC" w:rsidRDefault="00915FCC" w:rsidP="00915FC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429CD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915FCC" w:rsidRPr="00915FCC" w:rsidRDefault="00915FCC" w:rsidP="00915F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915FCC" w:rsidRPr="00915FCC" w:rsidRDefault="00915FCC" w:rsidP="00915F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915FCC" w:rsidRPr="00915FCC" w:rsidRDefault="00915FCC" w:rsidP="00915F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915FCC" w:rsidRPr="00915FCC" w:rsidRDefault="00915FCC" w:rsidP="00915F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915FCC" w:rsidRPr="00915FCC" w:rsidRDefault="00915FCC" w:rsidP="00915F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915FCC" w:rsidRPr="00915FCC" w:rsidRDefault="00915FCC" w:rsidP="00915F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915FCC" w:rsidRPr="00915FCC" w:rsidRDefault="00915FCC" w:rsidP="00915F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915FCC" w:rsidRPr="00915FCC" w:rsidRDefault="00915FCC" w:rsidP="00915F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915FCC" w:rsidRPr="00915FCC" w:rsidRDefault="00915FCC" w:rsidP="00915F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915FCC" w:rsidRPr="00915FCC" w:rsidRDefault="00915FCC" w:rsidP="00915F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915FCC" w:rsidRPr="00915FCC" w:rsidRDefault="00915FCC" w:rsidP="00915F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915FCC" w:rsidRPr="00915FCC" w:rsidRDefault="00915FCC" w:rsidP="00915F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915FCC" w:rsidRPr="00915FCC" w:rsidRDefault="00915FCC" w:rsidP="00915F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915FCC" w:rsidRPr="00915FCC" w:rsidRDefault="00915FCC" w:rsidP="00915F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915FCC" w:rsidRPr="00915FCC" w:rsidRDefault="00915FCC" w:rsidP="00915F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5FCC" w:rsidRPr="00915FCC" w:rsidRDefault="00915FCC" w:rsidP="00915FCC">
      <w:r w:rsidRPr="00915FCC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915FCC" w:rsidRPr="00915FCC" w:rsidTr="007C336D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FCC" w:rsidRPr="00915FCC" w:rsidRDefault="00915FCC" w:rsidP="00915FCC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915FCC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915FCC" w:rsidRPr="00915FCC" w:rsidRDefault="00915FCC" w:rsidP="00915FCC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915FCC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FCC" w:rsidRPr="00915FCC" w:rsidRDefault="00915FCC" w:rsidP="00915FCC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FCC" w:rsidRPr="00915FCC" w:rsidRDefault="00915FCC" w:rsidP="00915FCC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915FCC" w:rsidRPr="00915FCC" w:rsidTr="007C336D">
        <w:trPr>
          <w:cantSplit/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5FCC" w:rsidRPr="00915FCC" w:rsidRDefault="00DA06B4" w:rsidP="00915FCC">
            <w:pPr>
              <w:tabs>
                <w:tab w:val="left" w:pos="708"/>
              </w:tabs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22.06</w:t>
            </w:r>
            <w:r w:rsidR="00915FCC" w:rsidRPr="00915FCC">
              <w:rPr>
                <w:rFonts w:ascii="Times New Roman" w:eastAsia="Times New Roman" w:hAnsi="Times New Roman" w:cs="Times New Roman"/>
                <w:sz w:val="28"/>
                <w:szCs w:val="24"/>
              </w:rPr>
              <w:t>.2020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CC" w:rsidRPr="00915FCC" w:rsidRDefault="00DA06B4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3 дня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1.Взятие мазка из зева и носа для бактериологического исследования.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2.Обучить пациента подготовке к рентгенологическим методам исследования.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3.Обучить пациента подготовке к эндоскопическим методам исследования.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4.Закапывание капель в ухо.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5.Закапывание капель в глаза.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6.Постановка горячего компресса.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взятия содержимого зева для бак</w:t>
            </w:r>
            <w:proofErr w:type="gramStart"/>
            <w:r w:rsidRPr="00915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915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15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915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сследования.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1.Объяснить пациенту смысл и необходимость предстоящего исследования, сроки получения результата и получить согласие.</w:t>
            </w: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2.Поставить стеклографом номер на пробирке, соответствующий номеру направления (или штрих-код).  Установить пробирку  в штатив.      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3.Обработать руки гигиеническим способом, надеть маску, перчатки.    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4.Сесть напротив пациента.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5.Извлечь тампон из пробирки, придерживая его за пробку (пробирка остается в штативе).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6.Взять шпатель в другую руку; попросить пациента слегка запрокинуть голову и открыть рот; надавить шпателем на корень языка.</w:t>
            </w: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7.Не касаясь тампоном слизистой оболочки полости рта и языка, провести тампоном по правой миндалине, затем – небной дужке, язычку, левой небной дужке, левой миндалине. При ясно локализованных очагах материал берется двумя тампонами в две пробирки: из очага и всех участков. 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8.Извлечь тампон из полости рта, положить шпатель в лоток для использованного материала, ввести тампон в пробирку, не касаясь ее наружной поверхности. 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9.Поставить штатив для пробирок, в специальный контейнер для транспортировки. Проверить соответствие номера пробирки с номером направления и Ф.И.О. пациента.</w:t>
            </w:r>
          </w:p>
          <w:p w:rsidR="00915FCC" w:rsidRPr="00915FCC" w:rsidRDefault="00915FCC" w:rsidP="00915FCC">
            <w:pPr>
              <w:tabs>
                <w:tab w:val="left" w:pos="46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10.Изделия 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11.Снять перчатки, маску  и поместить в емкость для дезинфекции. Провести гигиеническую обработку рук.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12.Доставить пробу в лабораторию в контейнере в течение 1 часа.</w:t>
            </w:r>
          </w:p>
          <w:p w:rsid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13.Полученные результаты подклеить в историю болезни.</w:t>
            </w:r>
          </w:p>
          <w:p w:rsidR="00DA06B4" w:rsidRPr="00915FCC" w:rsidRDefault="00DA06B4" w:rsidP="00DA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взятия содержимого носа для бак</w:t>
            </w:r>
            <w:proofErr w:type="gramStart"/>
            <w:r w:rsidRPr="00915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915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15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915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сследования.</w:t>
            </w:r>
          </w:p>
          <w:p w:rsidR="00DA06B4" w:rsidRPr="00915FCC" w:rsidRDefault="00DA06B4" w:rsidP="00DA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DA06B4" w:rsidRPr="00915FCC" w:rsidRDefault="00DA06B4" w:rsidP="00DA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1.Объяснить пациенту смысл и необходимость предстоящего исследования, сроки получения результата и получить согласие.</w:t>
            </w: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DA06B4" w:rsidRPr="00915FCC" w:rsidRDefault="00DA06B4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2.Поставить стеклографом номер на пробирке, соответствующий номеру направления (или штрих-код).  Установ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ить пробирку  в штатив.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5FCC" w:rsidRPr="00915FCC" w:rsidRDefault="00915FCC" w:rsidP="00915FCC">
      <w:r w:rsidRPr="00915FCC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915FCC" w:rsidRPr="00915FCC" w:rsidTr="007C336D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3.Обработать руки на гигиеническом уровне, надеть маску, перчатки.    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4.Сесть напротив пациента.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5.Извлечь тампон из пробирки, придерживая его за пробку (пробирка остается в штативе).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6.Свободной рукой приподнять кончик носа пациента, другой рукой ввести тампон </w:t>
            </w:r>
            <w:proofErr w:type="gramStart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в глубь</w:t>
            </w:r>
            <w:proofErr w:type="gramEnd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левой, затем правой полости носа. 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7.Извлечь тампон из полости носа и ввести тампон в пробирку, не касаясь ее наружной поверхности.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8.Поставить штатив для пробирок, в специальный контейнер для транспортировки. Проверить соответствие номера пробирки с номером направления и Ф.И.О. пациента.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9.Снять перчатки, маску  и поместить емкость для сбора отходов класса «Б» Провести гигиеническую обработку рук.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10.Доставить пробу в лабораторию в контейнере в течение 1 часа.</w:t>
            </w:r>
          </w:p>
          <w:p w:rsid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11.Полученные результаты подклеить в историю болезни.</w:t>
            </w:r>
          </w:p>
          <w:p w:rsidR="00DA06B4" w:rsidRPr="00915FCC" w:rsidRDefault="00DA06B4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FCC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Инструктаж по подготовке пациента к рентгенологическим методам исследования.</w:t>
            </w:r>
          </w:p>
          <w:p w:rsidR="00DA06B4" w:rsidRPr="00915FCC" w:rsidRDefault="00DA06B4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Здравствуйте, я ваша медицинс</w:t>
            </w:r>
            <w:r w:rsidR="00DA06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кая сестра </w:t>
            </w:r>
            <w:proofErr w:type="spellStart"/>
            <w:r w:rsidR="00DA06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Мухлисахон</w:t>
            </w:r>
            <w:proofErr w:type="spellEnd"/>
            <w:r w:rsidR="00DA06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="00DA06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Жумабаевна</w:t>
            </w:r>
            <w:proofErr w:type="spellEnd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Мне необходимо с Вами провести инструктаж по подготовке к рентгенологическому исследованию желудка и двенадцатиперстной кишки.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1.За  2-3 дня до исследования исключают из рациона исследуемого продукты, способствующие газообразованию (черный хлеб, овощи, фрукты, бобовые, молоко и т. д.). Накануне исследования легкий ужин. 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2.За 14 часов до обследования больной прекращает прием пищи. 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3.В день исследования больной не должен есть, пить и курить.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4.При наличии в желудке больного большого количества жидкости, слизи, остатков пищи (например, при органическом сужении выходного отдела желудка) следует промыть желудок за 2-3 часа до исследования.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5.При резко выраженном метеоризме и упорных запорах рекомендуется очистительная клизма теплой водой за 1,5-2 часа до исследования.</w:t>
            </w:r>
          </w:p>
          <w:p w:rsid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 ли вам понятно? Если есть вопросы, задавайте. Теперь я попрошу вас ответить на мои вопросы, чтобы я поняла то, как вы запомнили инструктаж.</w:t>
            </w:r>
            <w:r w:rsidR="00DA06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Задаю контрольные вопросы. Спасибо за внимание. До свидания!</w:t>
            </w:r>
          </w:p>
          <w:p w:rsidR="00DA06B4" w:rsidRDefault="00DA06B4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A06B4" w:rsidRPr="00915FCC" w:rsidRDefault="00DA06B4" w:rsidP="00DA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Инструктаж по подготовке пациента к эндоскопическим методам исследования.</w:t>
            </w:r>
          </w:p>
          <w:p w:rsidR="00DA06B4" w:rsidRPr="00915FCC" w:rsidRDefault="00DA06B4" w:rsidP="00DA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Здравствуйте, я ваша медицинс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кая сестра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Мухлисахон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Жумабаевна</w:t>
            </w:r>
            <w:proofErr w:type="spellEnd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Мне необходимо с вами провести инструктаж по подготовке к </w:t>
            </w:r>
            <w:proofErr w:type="spellStart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ректороманоскопии</w:t>
            </w:r>
            <w:proofErr w:type="spellEnd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A06B4" w:rsidRPr="00915FCC" w:rsidRDefault="00DA06B4" w:rsidP="00DA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1.За 2 - 3 суток до исследования из диеты исключают продукты, способствующие газообразованию: ржаной хлеб, бобовые, фрукты, молоко. </w:t>
            </w:r>
          </w:p>
          <w:p w:rsidR="00DA06B4" w:rsidRPr="00915FCC" w:rsidRDefault="00DA06B4" w:rsidP="00DA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2.Поставить очистительную клизму вечером и утром за 1,5-2 часа до исследования.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5FCC" w:rsidRPr="00915FCC" w:rsidRDefault="00915FCC" w:rsidP="00915FCC">
      <w:r w:rsidRPr="00915FCC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915FCC" w:rsidRPr="00915FCC" w:rsidTr="007C336D">
        <w:trPr>
          <w:trHeight w:val="1266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3.Предупредить пациента, чтобы он явился утром в эндоскопический кабинет в назначенное время.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4.В условиях стационара проводить или транспортировать пациента в эндоскопический кабинет с направлением. 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5.Опорожнить мочевой пузырь непосредственно перед исследованием.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ли вам понятно? Если есть вопросы, задавайте. Теперь я попрошу вас ответить на мои вопросы, чтобы я поняла то, как вы запомнили </w:t>
            </w:r>
            <w:proofErr w:type="spellStart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</w:t>
            </w:r>
            <w:proofErr w:type="gramStart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адаю</w:t>
            </w:r>
            <w:proofErr w:type="spellEnd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контрольные вопросы. Спасибо за внимание. До свидания!</w:t>
            </w:r>
          </w:p>
          <w:p w:rsidR="00DA06B4" w:rsidRPr="00915FCC" w:rsidRDefault="00915FCC" w:rsidP="00DA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закапывания капель в ухо.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1.Предупредить пациента о проведении манипуляции, уточнить у пациента понимание цели и хода процедуры, получить его согласие. Выяснить </w:t>
            </w:r>
            <w:proofErr w:type="spellStart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аллергоанамнез</w:t>
            </w:r>
            <w:proofErr w:type="spellEnd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2.Приготовить капли по назначению врача, проверить срок годности, подогреть лекарственный препарат до температуры тела на водяной бане (поставить флакон в ёмкость с горячей водой, температуру контролировать водным термометром).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3.Провести гигиеническую обработку рук. Надеть перчатки.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4.Выложить пинцетом в лоток стерильные марлевые шарики. 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5.Помочь пациенту занять удобное положение (лежа на боку или сидя, наклонив голову в сторону).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6.Набрать в пипетку 2-3 капли лекарственного средства (в одно ухо – по назначению врача).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7.Оттянуть ушную раковину назад и вверх и закапать 2-3 капли ухо.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8.Повторить те же действия (при наличии назначения врача) при закапывании в другое ухо через несколько минут (чтобы не вытекло лекарственное средство).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9.Помочь пациенту занять удобное положение. Убедиться, что пациент не испытывает дискомфорта в связи с проведённой процедурой.</w:t>
            </w:r>
          </w:p>
          <w:p w:rsidR="00DA06B4" w:rsidRPr="00915FCC" w:rsidRDefault="00DA06B4" w:rsidP="00DA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DA06B4" w:rsidRPr="00915FCC" w:rsidRDefault="00DA06B4" w:rsidP="00DA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10.Использованное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DA06B4" w:rsidRPr="00915FCC" w:rsidRDefault="00DA06B4" w:rsidP="00DA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11.Снять перчатки, сбросить в емкость для сбора отходов класса «Б». Провести гигиеническую обработку рук.</w:t>
            </w:r>
          </w:p>
          <w:p w:rsidR="00DA06B4" w:rsidRPr="00915FCC" w:rsidRDefault="00DA06B4" w:rsidP="00DA06B4">
            <w:pPr>
              <w:tabs>
                <w:tab w:val="left" w:pos="51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12.Сделать запись о выполненной процедуре.</w:t>
            </w: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DA06B4" w:rsidRDefault="00DA06B4" w:rsidP="00DA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закапывания капель в глаза.</w:t>
            </w:r>
          </w:p>
          <w:p w:rsidR="00DA06B4" w:rsidRPr="00915FCC" w:rsidRDefault="00DA06B4" w:rsidP="00DA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DA06B4" w:rsidRPr="00915FCC" w:rsidRDefault="00DA06B4" w:rsidP="00DA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1.Предупредить пациента о проведении манипуляции. Уточнить у пациента понимание цели и хода процедуры, получить его согласие. Выяснить </w:t>
            </w:r>
            <w:proofErr w:type="spellStart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аллергоанамнез</w:t>
            </w:r>
            <w:proofErr w:type="spellEnd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15FCC" w:rsidRPr="00915FCC" w:rsidRDefault="00915FCC" w:rsidP="0091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5FCC" w:rsidRPr="00915FCC" w:rsidRDefault="00915FCC" w:rsidP="00915FCC"/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915FCC" w:rsidRPr="00915FCC" w:rsidTr="007C336D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2.Провести гигиеническую обработку рук. Надеть перчатки.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3.Приготовить капли по назначению врача, проверить срок годности, в стерильный лоток пинцетом положить стерильные марлевые шарики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4.Помочь пациенту занять удобное положение.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5.Дать марлевые шарики в каждую руку пациенту (по возможности). Набрать в пипетку нужное количество капель, взять в левую руку марлевый шарик.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6.Попросить пациента слегка запрокинуть голову, смотреть вверх и оттянуть ему марлевым шариком нижнее веко вниз.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7.Закапать в конъюнктивальную складку 2-3 капли (не подносить пипетку близко к конъюнктиве). Попросить пациента закрыть глаза.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8.Попросить пациента промокнуть вытекшие капли у внутреннего угла глаза.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9.Повторить те же действия при закапывании в другой глаз (при назначении врача).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10.Помочь пациенту занять удобное положение. Убедиться, что пациент не испытывает дискомфорта в связи с проведённой процедурой.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11.Использованное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12.Снять перчатки, сбросить в емкость для сбора отходов класса «Б». Провести гигиеническую обработку рук.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13.Сделать запись о выполненной процедуре.</w:t>
            </w:r>
          </w:p>
          <w:p w:rsidR="00DA06B4" w:rsidRPr="00915FCC" w:rsidRDefault="00DA06B4" w:rsidP="00DA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применения горячего компресса.</w:t>
            </w:r>
          </w:p>
          <w:p w:rsidR="00DA06B4" w:rsidRDefault="00DA06B4" w:rsidP="00DA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DA06B4" w:rsidRPr="00915FCC" w:rsidRDefault="00DA06B4" w:rsidP="00DA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DA06B4" w:rsidRPr="00915FCC" w:rsidRDefault="00DA06B4" w:rsidP="00DA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1.Уточнить у пациента понимание цели и хода предстоящей процедуры. Получить согласие на проведение.</w:t>
            </w:r>
          </w:p>
          <w:p w:rsidR="00DA06B4" w:rsidRPr="00915FCC" w:rsidRDefault="00DA06B4" w:rsidP="00DA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2.Провести гигиеническую обработку рук.</w:t>
            </w:r>
          </w:p>
          <w:p w:rsidR="00DA06B4" w:rsidRPr="00915FCC" w:rsidRDefault="00DA06B4" w:rsidP="00DA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DA06B4" w:rsidRPr="00915FCC" w:rsidRDefault="00DA06B4" w:rsidP="00DA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3.Смочить  ткань в горячей воде, хорошо отжать.</w:t>
            </w:r>
          </w:p>
          <w:p w:rsidR="00DA06B4" w:rsidRPr="00915FCC" w:rsidRDefault="00DA06B4" w:rsidP="00DA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4.Приложить  смоченную ткань к телу.</w:t>
            </w:r>
          </w:p>
          <w:p w:rsidR="00DA06B4" w:rsidRPr="00915FCC" w:rsidRDefault="00DA06B4" w:rsidP="00DA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5.Поверх  ткани плотно наложить клеенку.</w:t>
            </w:r>
          </w:p>
          <w:p w:rsidR="00DA06B4" w:rsidRPr="00915FCC" w:rsidRDefault="00DA06B4" w:rsidP="00DA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6.Поверх  клеенки положить грелку или теплую шерстяную ткань.</w:t>
            </w:r>
          </w:p>
          <w:p w:rsidR="00DA06B4" w:rsidRPr="00915FCC" w:rsidRDefault="00DA06B4" w:rsidP="00DA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7.Менять  компресс каждые 10-15 мин.</w:t>
            </w:r>
          </w:p>
          <w:p w:rsidR="00DA06B4" w:rsidRPr="00915FCC" w:rsidRDefault="00DA06B4" w:rsidP="00DA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8.Повторять процедуру в течение назначенного врачом времени.  Интересоваться самочувствием пациента.</w:t>
            </w:r>
          </w:p>
          <w:p w:rsidR="00DA06B4" w:rsidRPr="00915FCC" w:rsidRDefault="00DA06B4" w:rsidP="00DA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DA06B4" w:rsidRPr="00915FCC" w:rsidRDefault="00DA06B4" w:rsidP="00DA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9.Тканевую салфетку сбросить в емкость для сбора грязного белья. </w:t>
            </w:r>
          </w:p>
          <w:p w:rsidR="00DA06B4" w:rsidRPr="00915FCC" w:rsidRDefault="00DA06B4" w:rsidP="00DA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10.Провести гигиеническую обработку рук.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5FCC" w:rsidRPr="00915FCC" w:rsidRDefault="00915FCC" w:rsidP="00915FCC">
      <w:r w:rsidRPr="00915FCC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915FCC" w:rsidRPr="00915FCC" w:rsidTr="007C336D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831"/>
              <w:tblOverlap w:val="never"/>
              <w:tblW w:w="8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185"/>
              <w:gridCol w:w="1701"/>
            </w:tblGrid>
            <w:tr w:rsidR="00915FCC" w:rsidRPr="00915FCC" w:rsidTr="007C336D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15FCC" w:rsidRPr="00915FCC" w:rsidRDefault="00915FCC" w:rsidP="00915F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  <w:r w:rsidRPr="00915FCC">
                    <w:rPr>
                      <w:rFonts w:ascii="Times New Roman" w:eastAsia="BatangChe" w:hAnsi="Times New Roman" w:cs="Times New Roman"/>
                      <w:b/>
                      <w:sz w:val="28"/>
                      <w:szCs w:val="24"/>
                    </w:rPr>
                    <w:t>Итог дня:</w:t>
                  </w: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FCC" w:rsidRPr="00915FCC" w:rsidRDefault="00915FCC" w:rsidP="00915FC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 w:cs="Times New Roman"/>
                      <w:sz w:val="28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FCC" w:rsidRPr="00915FCC" w:rsidRDefault="00915FCC" w:rsidP="00915FC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8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 w:cs="Times New Roman"/>
                      <w:sz w:val="28"/>
                      <w:szCs w:val="24"/>
                    </w:rPr>
                    <w:t>Количество</w:t>
                  </w:r>
                </w:p>
              </w:tc>
            </w:tr>
            <w:tr w:rsidR="00915FCC" w:rsidRPr="00915FCC" w:rsidTr="007C336D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15FCC" w:rsidRPr="00915FCC" w:rsidRDefault="00915FCC" w:rsidP="00915F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CC" w:rsidRPr="00915FCC" w:rsidRDefault="00915FCC" w:rsidP="00915F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Взятие мазка из зева и носа для бактериологического исследования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CC" w:rsidRPr="00915FCC" w:rsidRDefault="00915FCC" w:rsidP="00915FC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915FCC" w:rsidRPr="00915FCC" w:rsidTr="007C336D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15FCC" w:rsidRPr="00915FCC" w:rsidRDefault="00915FCC" w:rsidP="00915F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CC" w:rsidRPr="00915FCC" w:rsidRDefault="00915FCC" w:rsidP="00915F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Инструктаж по подготовке пациента к эндоскопическим методам исследования.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CC" w:rsidRPr="00915FCC" w:rsidRDefault="00915FCC" w:rsidP="00915FC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15FCC" w:rsidRPr="00915FCC" w:rsidTr="007C336D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15FCC" w:rsidRPr="00915FCC" w:rsidRDefault="00915FCC" w:rsidP="00915F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CC" w:rsidRPr="00915FCC" w:rsidRDefault="00915FCC" w:rsidP="00915F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Инструктаж по подготовке пациента к рентгенологическим методам исследования.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CC" w:rsidRPr="00915FCC" w:rsidRDefault="00915FCC" w:rsidP="00915FC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15FCC" w:rsidRPr="00915FCC" w:rsidTr="007C336D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15FCC" w:rsidRPr="00915FCC" w:rsidRDefault="00915FCC" w:rsidP="00915F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CC" w:rsidRPr="00915FCC" w:rsidRDefault="00915FCC" w:rsidP="00915F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Закапывание капель в ухо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CC" w:rsidRPr="00915FCC" w:rsidRDefault="00915FCC" w:rsidP="00915FC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15FCC" w:rsidRPr="00915FCC" w:rsidTr="007C336D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15FCC" w:rsidRPr="00915FCC" w:rsidRDefault="00915FCC" w:rsidP="00915F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CC" w:rsidRPr="00915FCC" w:rsidRDefault="00915FCC" w:rsidP="00915F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Закапывание капель в глаза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CC" w:rsidRPr="00915FCC" w:rsidRDefault="00915FCC" w:rsidP="00915FC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15FCC" w:rsidRPr="00915FCC" w:rsidTr="007C336D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CC" w:rsidRPr="00915FCC" w:rsidRDefault="00915FCC" w:rsidP="00915F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CC" w:rsidRPr="00915FCC" w:rsidRDefault="00915FCC" w:rsidP="00915F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Применение горячего компресса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CC" w:rsidRPr="00915FCC" w:rsidRDefault="00915FCC" w:rsidP="00915FC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915FCC" w:rsidRPr="00915FCC" w:rsidRDefault="00915FCC" w:rsidP="0091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5FCC" w:rsidRPr="00915FCC" w:rsidRDefault="00915FCC" w:rsidP="00915FCC">
      <w:r w:rsidRPr="00915FCC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915FCC" w:rsidRPr="00915FCC" w:rsidTr="007C336D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FCC" w:rsidRPr="00915FCC" w:rsidRDefault="00915FCC" w:rsidP="00915FCC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915FCC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915FCC" w:rsidRPr="00915FCC" w:rsidRDefault="00915FCC" w:rsidP="00915FCC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915FCC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FCC" w:rsidRPr="00915FCC" w:rsidRDefault="00915FCC" w:rsidP="00915FCC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FCC" w:rsidRPr="00915FCC" w:rsidRDefault="00915FCC" w:rsidP="00915FCC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915FCC" w:rsidRPr="00915FCC" w:rsidTr="007C336D">
        <w:trPr>
          <w:cantSplit/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5FCC" w:rsidRPr="00915FCC" w:rsidRDefault="00DA06B4" w:rsidP="00915FCC">
            <w:pPr>
              <w:tabs>
                <w:tab w:val="left" w:pos="708"/>
              </w:tabs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23.06</w:t>
            </w:r>
            <w:r w:rsidR="00915FCC" w:rsidRPr="00915FCC">
              <w:rPr>
                <w:rFonts w:ascii="Times New Roman" w:eastAsia="Times New Roman" w:hAnsi="Times New Roman" w:cs="Times New Roman"/>
                <w:sz w:val="28"/>
                <w:szCs w:val="24"/>
              </w:rPr>
              <w:t>.2020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CC" w:rsidRPr="00915FCC" w:rsidRDefault="00DA06B4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4 дня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1.Постановка согревающего компресса.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2.Постановка холодного компресса.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3.Поставка пиявки на тело пациента.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4.Постановка масляной клизмы.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5.Дуоденальное зондирование.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6.Обучить окружающих приемам самопомощи при обструкции дыхательных путей.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постановки согревающего компресса.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1.Идентифицировать пациента, представиться, объяснить ход и цель процедуры. Убедиться в наличии у пациента добровольного информированного согласия на предстоящую процедуру. В случае отсутствия такового уточнить дальнейшие действия у врача.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2.Обработать руки гигиеническим способом, осушить. Осмотреть кожные покровы.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3.Подготовить салфетку нужного размера 6-8 слоев. Вырезать кусок компрессной клеёнки – на 2см больше салфетки со всех сторон. Приготовить ватную подушечку – на 2см больше компрессной клеёнки, сложить слои – вата, затем компрессная клеёнка, марлевая салфетка.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4.Развести спирт и смочить салфетку в </w:t>
            </w:r>
            <w:proofErr w:type="spellStart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полуспиртовом</w:t>
            </w:r>
            <w:proofErr w:type="spellEnd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растворе, слегка отжать и положить сверху компрессной клеёнки (правило «Лесенки» - каждый последующий слой должен быть больше предыдущего по периметру на 1,5 – 2см).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5.Все слои компресса положить на нужный участок кожи (салфетка, клеёнка, слой ваты).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6.Зафиксировать компресс бинтом в соответствии с требованиями десмургии, чтобы он плотно прилегал к коже.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7.Напомнить пациенту, что компресс поставлен на 4-6 часов (</w:t>
            </w:r>
            <w:proofErr w:type="spellStart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полуспиртовый</w:t>
            </w:r>
            <w:proofErr w:type="spellEnd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8.Проверить качество наложения компресса, для этого через 1,5-2 часа под компресс подсунуть палец и если салфетка сухая, то компресс надо переделать, если нет – подтянуть.</w:t>
            </w:r>
          </w:p>
          <w:p w:rsid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9.Обработать руки гигиеническим способом, осушить.</w:t>
            </w:r>
          </w:p>
          <w:p w:rsidR="00DA06B4" w:rsidRPr="00915FCC" w:rsidRDefault="00DA06B4" w:rsidP="00DA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DA06B4" w:rsidRPr="00915FCC" w:rsidRDefault="00DA06B4" w:rsidP="00DA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10.Снять компресс через положенное время, сбросить в емкость для отходов.</w:t>
            </w:r>
          </w:p>
          <w:p w:rsidR="00DA06B4" w:rsidRPr="00915FCC" w:rsidRDefault="00DA06B4" w:rsidP="00DA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11.Вытереть кожу и наложить сухую повязку.</w:t>
            </w:r>
          </w:p>
          <w:p w:rsidR="00DA06B4" w:rsidRPr="00915FCC" w:rsidRDefault="00DA06B4" w:rsidP="00DA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12.Обработать руки гигиеническим способом, осушить.</w:t>
            </w:r>
          </w:p>
          <w:p w:rsidR="00DA06B4" w:rsidRPr="00915FCC" w:rsidRDefault="00DA06B4" w:rsidP="00DA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13.Сделать отметку о выполнении процедуры и реакции пациента в «Медицинской карте стационарного больного».</w:t>
            </w:r>
          </w:p>
          <w:p w:rsidR="00DA06B4" w:rsidRPr="00915FCC" w:rsidRDefault="00DA06B4" w:rsidP="00DA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A06B4" w:rsidRPr="00915FCC" w:rsidRDefault="00DA06B4" w:rsidP="00DA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применения холодного компресса.</w:t>
            </w:r>
          </w:p>
          <w:p w:rsidR="00DA06B4" w:rsidRPr="00915FCC" w:rsidRDefault="00DA06B4" w:rsidP="00DA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DA06B4" w:rsidRPr="00915FCC" w:rsidRDefault="00DA06B4" w:rsidP="00DA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1.Уточнить у пациента понимание цели и хода предстоящей процедуры. Получить согласие на проведение.</w:t>
            </w:r>
          </w:p>
          <w:p w:rsidR="00DA06B4" w:rsidRPr="00915FCC" w:rsidRDefault="00DA06B4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5FCC" w:rsidRPr="00915FCC" w:rsidRDefault="00915FCC" w:rsidP="00915FCC">
      <w:r w:rsidRPr="00915FCC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915FCC" w:rsidRPr="00915FCC" w:rsidTr="007C336D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2.Провести гигиеническую обработку рук.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3.Подстелить под голову пациента непромокаемую пелёнку.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4.Сложить оба полотенца в несколько слоев, положить в емкость с холодной водой.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5.Отжать одно полотенце и расправить.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6.Положить на нужный участок тела на 2–3 мин.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7.Снять полотенце через 2-3мин. и погрузить его в холодную воду.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8.Отжать второе полотенце, расправить и положить на кожу на 2-3 мин.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9.Повторять процедуру в течение назначенного врачом времени (от 5 до 60 мин.). Интересоваться самочувствием пациента.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10.Полотенце  сбросить в емкость для сбора грязного белья. Воду слить в канализацию и обработать  емкость.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11.Провести гигиеническую обработку рук.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поставки пиявок на тело человека.</w:t>
            </w:r>
          </w:p>
          <w:p w:rsidR="00DA06B4" w:rsidRPr="00915FCC" w:rsidRDefault="00DA06B4" w:rsidP="00DA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DA06B4" w:rsidRPr="00915FCC" w:rsidRDefault="00DA06B4" w:rsidP="00DA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1.Идентифицировать пациента, представиться, объяснить ход и цель процедуры. Убедиться в наличии у пациента добровольного информированного согласия на предстоящую процедуру. В случае отсутствия такового уточнить дальнейшие действия у врача.</w:t>
            </w:r>
          </w:p>
          <w:p w:rsidR="00DA06B4" w:rsidRPr="00915FCC" w:rsidRDefault="00DA06B4" w:rsidP="00DA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2.Помочь пациенту удобно лечь для предстоящей процедуры. Огородить пациента ширмой.</w:t>
            </w:r>
          </w:p>
          <w:p w:rsidR="00DA06B4" w:rsidRPr="00915FCC" w:rsidRDefault="00DA06B4" w:rsidP="00DA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3.Обработать руки гигиеническим способом, осушить.</w:t>
            </w:r>
          </w:p>
          <w:p w:rsidR="00DA06B4" w:rsidRPr="00915FCC" w:rsidRDefault="00DA06B4" w:rsidP="00DA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4.Подготовить необходимое оснащение и оборудование.</w:t>
            </w:r>
          </w:p>
          <w:p w:rsidR="00DA06B4" w:rsidRPr="00915FCC" w:rsidRDefault="00DA06B4" w:rsidP="00DA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5.Осмотреть место постановки пиявок. Подстелить клеёнку при необходимости или пеленку одноразовую под предполагаемую область.</w:t>
            </w:r>
          </w:p>
          <w:p w:rsidR="00DA06B4" w:rsidRPr="00915FCC" w:rsidRDefault="00DA06B4" w:rsidP="00DA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6.Надеть перчатки.</w:t>
            </w:r>
          </w:p>
          <w:p w:rsidR="00DA06B4" w:rsidRPr="00915FCC" w:rsidRDefault="00DA06B4" w:rsidP="00DA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DA06B4" w:rsidRPr="00915FCC" w:rsidRDefault="00DA06B4" w:rsidP="00DA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7.Обработать кожу (место, постановки пиявок) вначале 70 %-</w:t>
            </w:r>
            <w:proofErr w:type="spellStart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ным</w:t>
            </w:r>
            <w:proofErr w:type="spellEnd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спиртом (большим по площади, чем нужно для процедуры), стерильной салфеткой или ватным шариком, смоченным в горячей кипяченой воде, протереть кожу до покраснения, меняя шарики 2-3 раза. Кожу осушить  стерильной салфеткой.</w:t>
            </w:r>
          </w:p>
          <w:p w:rsidR="00DA06B4" w:rsidRPr="00915FCC" w:rsidRDefault="00DA06B4" w:rsidP="00DA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8.Смочить место постановки пиявок стерильным раствором 40 %-ной глюкозы.</w:t>
            </w:r>
          </w:p>
          <w:p w:rsidR="00DA06B4" w:rsidRPr="00915FCC" w:rsidRDefault="00DA06B4" w:rsidP="00DA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9.Поместить пиявку на ватно-марлевый тампон, транспортировать ее в пробирку или банку хвостовым концом вниз.</w:t>
            </w:r>
          </w:p>
          <w:p w:rsidR="00DA06B4" w:rsidRPr="00915FCC" w:rsidRDefault="00DA06B4" w:rsidP="00DA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10.Поднести пробирку или банку к коже или слизистой (в стоматологии), отверстие пробирки или банки плотно приставить к месту присасывания (как только пиявка присосётся, в ее передней части появится волнообразное движение). Положить салфетку под заднюю присоску.</w:t>
            </w:r>
          </w:p>
          <w:p w:rsidR="00DA06B4" w:rsidRPr="00915FCC" w:rsidRDefault="00DA06B4" w:rsidP="00DA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11.Повторить </w:t>
            </w:r>
            <w:proofErr w:type="spellStart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пп</w:t>
            </w:r>
            <w:proofErr w:type="spellEnd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II.3 – II.5 до тех пор, пока не будут поставлены все пиявки.</w:t>
            </w:r>
          </w:p>
          <w:p w:rsidR="00DA06B4" w:rsidRPr="00915FCC" w:rsidRDefault="00DA06B4" w:rsidP="00DA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12.Наблюдать за активностью пиявок: если не движутся, слегка провести по её поверхности пальцем.</w:t>
            </w:r>
          </w:p>
          <w:p w:rsidR="00DA06B4" w:rsidRPr="00915FCC" w:rsidRDefault="00DA06B4" w:rsidP="00DA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13.Снять ватно-марлевым тампоном, смоченным спиртом, через 20-30 мин (по назначению врача) все пиявки.</w:t>
            </w:r>
          </w:p>
          <w:p w:rsidR="00DA06B4" w:rsidRPr="00915FCC" w:rsidRDefault="00DA06B4" w:rsidP="00DA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14.Поместить снятые пиявки в емкость с дезинфицирующим раствором с последующей утилизацией.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5FCC" w:rsidRPr="00915FCC" w:rsidRDefault="00915FCC" w:rsidP="00915FCC">
      <w:r w:rsidRPr="00915FCC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915FCC" w:rsidRPr="00915FCC" w:rsidTr="007C336D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15.Поместить пинцет в емкость для дезинфекции.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16.Обработать кожу вокруг ранки антисептиком или 5 %-</w:t>
            </w:r>
            <w:proofErr w:type="spellStart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ного</w:t>
            </w:r>
            <w:proofErr w:type="spellEnd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спиртовым раствором йода.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17.Наложить асептическую ватно-марлевую давящую повязку </w:t>
            </w:r>
            <w:proofErr w:type="gramStart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End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слоем ваты, менять повязку в течение суток по необходимости. 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18.Фиксировать повязку бинтом или лейкопластырем.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19.Убрать клеенку в емкость для дезинфекции.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20.Обработать использованные пиявки, убедиться, что число пиявок, поставленных пациенту, и число пиявок, находящихся в емкости для дезинфекции совпадает.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21.Снять перчатки и поместить в ёмкость для дезинфекции. Обработать руки гигиеническим способом, осушить. Уточнить у пациента его самочувствие.</w:t>
            </w:r>
          </w:p>
          <w:p w:rsid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22.Сделать соответствующую запись о выполненной процедуре в медицинской документации.</w:t>
            </w:r>
          </w:p>
          <w:p w:rsidR="007569A8" w:rsidRPr="00915FCC" w:rsidRDefault="007569A8" w:rsidP="0075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постановки масленой клизмы.</w:t>
            </w:r>
          </w:p>
          <w:p w:rsidR="007569A8" w:rsidRPr="00915FCC" w:rsidRDefault="007569A8" w:rsidP="0075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7569A8" w:rsidRPr="00915FCC" w:rsidRDefault="007569A8" w:rsidP="0075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1.Предупредить пациента о проведении манипуляции. Уточнить у пациента понимание цели и хода исследования и получить его согласие.</w:t>
            </w:r>
          </w:p>
          <w:p w:rsidR="007569A8" w:rsidRPr="00915FCC" w:rsidRDefault="007569A8" w:rsidP="0075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2.Предупредить пациента о том, что после проведения манипуляции нельзя вставать с кровати</w:t>
            </w:r>
          </w:p>
          <w:p w:rsidR="007569A8" w:rsidRPr="00915FCC" w:rsidRDefault="007569A8" w:rsidP="0075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3.Приготовить   оснащение к процедуре: средства индивидуальной защиты: маска перчатки, стерильные: грушевидный баллон или шприц </w:t>
            </w:r>
            <w:proofErr w:type="spellStart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Жанэ</w:t>
            </w:r>
            <w:proofErr w:type="spellEnd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газоотводная трубка, вазелиновое масло 100-200 мл, марлевые салфетки, лоток для использованного материала, адсорбирующая  пеленка, водный термометр. </w:t>
            </w:r>
          </w:p>
          <w:p w:rsidR="007569A8" w:rsidRPr="00915FCC" w:rsidRDefault="007569A8" w:rsidP="0075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4.Подогреть  масло на «водяной бане» до 38</w:t>
            </w:r>
            <w:proofErr w:type="gramStart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°С</w:t>
            </w:r>
            <w:proofErr w:type="gramEnd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проверить температуру масла термометром.</w:t>
            </w:r>
          </w:p>
          <w:p w:rsidR="007569A8" w:rsidRPr="00915FCC" w:rsidRDefault="007569A8" w:rsidP="0075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5.Прийти в палату к пациенту, провести гигиеническую обработку рук, надеть маску, перчатки. В грушевидный баллон набрать  масло. </w:t>
            </w:r>
          </w:p>
          <w:p w:rsidR="007569A8" w:rsidRPr="00915FCC" w:rsidRDefault="007569A8" w:rsidP="0075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6.Отгородить пациента  ширмой, положить адсорбирующую клеенку на постель, попросить  пациента лечь на левый бок, правую ногу прижать к животу, оголить ягодицы, при необходимости помочь пациенту.</w:t>
            </w:r>
          </w:p>
          <w:p w:rsidR="007569A8" w:rsidRPr="00915FCC" w:rsidRDefault="007569A8" w:rsidP="0075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7.Вскрыть  упаковку с газоотводной трубкой.</w:t>
            </w:r>
          </w:p>
          <w:p w:rsidR="007569A8" w:rsidRPr="00915FCC" w:rsidRDefault="007569A8" w:rsidP="0075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7569A8" w:rsidRPr="00915FCC" w:rsidRDefault="007569A8" w:rsidP="0075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8.Взять  закругленный конец газоотводной трубки,  как пишущее перо, перегнуть трубку посередине, свободный конец зажать  4-м и 5-м пальцами.</w:t>
            </w:r>
          </w:p>
          <w:p w:rsidR="007569A8" w:rsidRPr="00915FCC" w:rsidRDefault="007569A8" w:rsidP="0075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9.Полить вазелиновым маслом закругленный конец газоотводной трубки.</w:t>
            </w:r>
          </w:p>
          <w:p w:rsidR="007569A8" w:rsidRPr="00915FCC" w:rsidRDefault="007569A8" w:rsidP="0075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10.Затем раздвинуть ягодицы пациента 1 и 2 пальцами левой руки, а правой рукой ввести газоотводную трубку на глубину 20-30 см.,  </w:t>
            </w:r>
          </w:p>
          <w:p w:rsidR="007569A8" w:rsidRPr="00915FCC" w:rsidRDefault="007569A8" w:rsidP="0075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11.Выпустить остатки воздуха из баллона. Присоединить к газоотводной трубке грушевидный баллон и медленно ввести масло.</w:t>
            </w:r>
          </w:p>
          <w:p w:rsidR="007569A8" w:rsidRPr="00915FCC" w:rsidRDefault="007569A8" w:rsidP="0075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12.Отсоединить, не разжимая, грушевидный баллон от газоотводной трубки.</w:t>
            </w:r>
          </w:p>
          <w:p w:rsidR="007569A8" w:rsidRPr="00915FCC" w:rsidRDefault="007569A8" w:rsidP="0075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7569A8" w:rsidRPr="00915FCC" w:rsidRDefault="007569A8" w:rsidP="0075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13.Извлечь газоотводную трубку и сбросить в емкость для сбора отходов класса «Б».</w:t>
            </w:r>
          </w:p>
          <w:p w:rsidR="007569A8" w:rsidRPr="00915FCC" w:rsidRDefault="007569A8" w:rsidP="0075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14.Марлевой  салфеткой провести туалет анального отверстия, у женщин обязательно кзади. Салфетку сбросить в емкость для сбора отходов класса «Б».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5FCC" w:rsidRPr="00915FCC" w:rsidRDefault="00915FCC" w:rsidP="00915FCC">
      <w:r w:rsidRPr="00915FCC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915FCC" w:rsidRPr="00915FCC" w:rsidTr="007C336D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15.Помочь пациенту занять удобное положение в постели. Адсорбирующую  пеленку оставить под пациентом. Напомнить  пациенту, что эффект от клизмы  наступит через 10-12 часов.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16.Использованное одноразовое оборудование и материалы  сбросить в емкость для сбора отходов класса «Б», многоразовое поместить в емкость для дезинфекции.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17.Емкость из-под масла сбросить в отходы класса «А».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18.Снять перчатки, маску,  сбросить в емкость для сбора отходов класса «Б». Провести гигиеническую обработку рук.  Сделать запись о проведенной процедуре.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19.Утром уточнить у пациента, был ли стул.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проведения дуоденального зондирования.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1.Объяснить пациенту цель и ход исследования, уточнить </w:t>
            </w:r>
            <w:proofErr w:type="spellStart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аллергоанамнез</w:t>
            </w:r>
            <w:proofErr w:type="spellEnd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Получить согласие на проведение процедуры.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2.Промаркировать пробирки и направление для идентификации.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3.Провести гигиеническую обработку рук. Надеть маску, перчатки.  Подготовить оснащение: из упаковки пинцетом достать дуоденальный зонд и положить в стерильный лоток.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4.Измерить длину зонда (от мочки уха до резцов, от резцов до пупка и сделать метку №1, прибавить ширину ладони пациента (10-15 см), сделать метку №2).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5.Предложить пациенту сесть, широко открыть рот. В руки пациенту дать полотенце.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6.Смочить зонд стерильной водой и ввести за корень языка, затем постепенно с помощью глотательных движений до метки №1 (зонд в желудке). С помощью шприца с воздухом проверить местонахождение зонда. На свободный конец наложить зажим.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7.Уложить пациента на кушетку (без подушки) на правый бок, под таз подложить валик, под правое подреберье - грелку.</w:t>
            </w:r>
          </w:p>
          <w:p w:rsidR="007569A8" w:rsidRPr="00915FCC" w:rsidRDefault="007569A8" w:rsidP="0075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8.Снять зажим, свободный конец зонда опустить в пробирку на штативе на низкой скамейке рядом с кушеткой; выделяется мутное, светлое содержимое желудка.</w:t>
            </w:r>
          </w:p>
          <w:p w:rsidR="007569A8" w:rsidRPr="00915FCC" w:rsidRDefault="007569A8" w:rsidP="0075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9.Предложить пациенту медленно заглатывать зонд до метки №2. Продолжительность заглатывания 40-60 мин.</w:t>
            </w:r>
          </w:p>
          <w:p w:rsidR="007569A8" w:rsidRPr="00915FCC" w:rsidRDefault="007569A8" w:rsidP="0075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10.Зонд попадает в 12-перстную кишку и начинает выделяться золотисто-желтая жидкость. Это порция «А», дуоденальная желчь - (содержимое из 12-перстной кишки) - 15-40 мл за 20-30 минут.</w:t>
            </w:r>
          </w:p>
          <w:p w:rsidR="007569A8" w:rsidRPr="00915FCC" w:rsidRDefault="007569A8" w:rsidP="0075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11.После первой порции ввести раздражитель с помощью шприца через зонд в теплом виде (для лучшего отхождения порции «В») - 30-50 мл 33% раствора сульфата магния или 40% раствора глюкозы.</w:t>
            </w:r>
          </w:p>
          <w:p w:rsidR="007569A8" w:rsidRPr="00915FCC" w:rsidRDefault="007569A8" w:rsidP="0075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12.Уложить пациента на спину, наложить зажим на свободный конец зонда на 10 минут.</w:t>
            </w:r>
          </w:p>
          <w:p w:rsidR="007569A8" w:rsidRPr="00915FCC" w:rsidRDefault="007569A8" w:rsidP="0075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13.Уложить пациента на правый бок, снять зажим, опустить зонд в пробирки поочередно выделяется темно-оливковая желчь. Это порция «В», пузырная желчь - (из желчного пузыря) - 30-60 мл за 20-30 минут.</w:t>
            </w:r>
          </w:p>
          <w:p w:rsidR="007569A8" w:rsidRPr="00915FCC" w:rsidRDefault="007569A8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5FCC" w:rsidRPr="00915FCC" w:rsidRDefault="00915FCC" w:rsidP="00915FCC">
      <w:r w:rsidRPr="00915FCC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915FCC" w:rsidRPr="00915FCC" w:rsidTr="007569A8">
        <w:trPr>
          <w:trHeight w:val="1359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14.Переложить зонд в следующие пробирки, когда начнет выделяться прозрачная, светло-желтая желчь. Это порция «С», печеночная желчь (из желчных протоков) - 15-20 мл за 20-30 мин.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15.Извлечь зонд при помощи салфетки, дать пациенту прополоскать рот.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 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16.Снять перчатки, маску, сбросить в емкость для сбора отходов класса «Б». Провести гигиеническую обработку рук.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17.Отправить все пробирки в лабораторию с направлением (для выявления форменных элементов, простейших и т.д.).</w:t>
            </w:r>
          </w:p>
          <w:p w:rsidR="00915FCC" w:rsidRPr="00915FCC" w:rsidRDefault="00915FCC" w:rsidP="0075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18.Полученные результа</w:t>
            </w:r>
            <w:r w:rsidR="007569A8">
              <w:rPr>
                <w:rFonts w:ascii="Times New Roman" w:eastAsia="Times New Roman" w:hAnsi="Times New Roman" w:cs="Times New Roman"/>
                <w:sz w:val="24"/>
                <w:szCs w:val="24"/>
              </w:rPr>
              <w:t>ты подклеить в историю болезни.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Обучение окружающих приемам самопомощи при обструкции дыхательных путей.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Здравствуйте, я ваша медицинс</w:t>
            </w:r>
            <w:r w:rsidR="007569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кая сестра </w:t>
            </w:r>
            <w:proofErr w:type="spellStart"/>
            <w:r w:rsidR="007569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Мухлисахон</w:t>
            </w:r>
            <w:proofErr w:type="spellEnd"/>
            <w:r w:rsidR="007569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="007569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Жумабаевна</w:t>
            </w:r>
            <w:proofErr w:type="spellEnd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сегодня я проведу с вами </w:t>
            </w:r>
            <w:proofErr w:type="gramStart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обучение по приемам</w:t>
            </w:r>
            <w:proofErr w:type="gramEnd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самопомощи при обструкции дыхательных путей.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Инородное тело малых размеров может выйти с кашлем. Для того</w:t>
            </w:r>
            <w:proofErr w:type="gramStart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proofErr w:type="gramEnd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чтобы повысить эффективность кашля, пострадавший перед кашлевым толчком должен глубоко вдохнуть. В этом случаем выдох будет начинаться при закрытой голосовой щели. Давление в голосовых путях резко повысится, затем голосовая щель </w:t>
            </w:r>
            <w:proofErr w:type="gramStart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откроется</w:t>
            </w:r>
            <w:proofErr w:type="gramEnd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струя воздуха вытолкнет инородное тело.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Если инородное тело расположено в области голосовой щели, глубокий вдох перед кашлем будет невозможен. При этом кашлевые толчки нужно производить за счет воздуха, всегда остающегося в легких после обычного вдоха. При этом нельзя разговаривать, пытаться сделать глубокий вдох.</w:t>
            </w:r>
          </w:p>
          <w:p w:rsidR="007569A8" w:rsidRPr="00915FCC" w:rsidRDefault="007569A8" w:rsidP="0075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эти способы не помогли, необходимо поступить следующим образом:</w:t>
            </w:r>
          </w:p>
          <w:p w:rsidR="007569A8" w:rsidRPr="00915FCC" w:rsidRDefault="007569A8" w:rsidP="0075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Обеими руками отрывистыми толчками надавить на </w:t>
            </w:r>
            <w:proofErr w:type="spellStart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эпигастральную</w:t>
            </w:r>
            <w:proofErr w:type="spellEnd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область</w:t>
            </w:r>
          </w:p>
          <w:p w:rsidR="007569A8" w:rsidRPr="00915FCC" w:rsidRDefault="007569A8" w:rsidP="0075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резко наклониться вперед, упираясь животом в спинку стула и перевешиваясь через нее. Повышенное давление, созданное </w:t>
            </w:r>
            <w:proofErr w:type="gramStart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брюшной</w:t>
            </w:r>
          </w:p>
          <w:p w:rsidR="007569A8" w:rsidRPr="00915FCC" w:rsidRDefault="007569A8" w:rsidP="0075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полости при выполнении этих приемов, передается через диафрагму на грудную полость, что способствует выталкиванию инородного тела из дыхательных путей.</w:t>
            </w:r>
          </w:p>
          <w:p w:rsidR="007569A8" w:rsidRPr="00915FCC" w:rsidRDefault="007569A8" w:rsidP="0075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ли вам понятно? Если есть вопросы, задавайте. Теперь я попрошу вас ответить на мои вопросы, чтобы я поняла то, как вы запомнили само обучение и показать приемы </w:t>
            </w:r>
            <w:proofErr w:type="spellStart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самопомощи</w:t>
            </w:r>
            <w:proofErr w:type="gramStart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адаю</w:t>
            </w:r>
            <w:proofErr w:type="spellEnd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контрольные вопросы. Спасибо за внимание. До свидания!</w:t>
            </w:r>
          </w:p>
          <w:tbl>
            <w:tblPr>
              <w:tblpPr w:leftFromText="180" w:rightFromText="180" w:vertAnchor="text" w:horzAnchor="margin" w:tblpY="415"/>
              <w:tblOverlap w:val="never"/>
              <w:tblW w:w="8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185"/>
              <w:gridCol w:w="1701"/>
            </w:tblGrid>
            <w:tr w:rsidR="007569A8" w:rsidRPr="00915FCC" w:rsidTr="007569A8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569A8" w:rsidRPr="00915FCC" w:rsidRDefault="007569A8" w:rsidP="007569A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  <w:r w:rsidRPr="00915FCC">
                    <w:rPr>
                      <w:rFonts w:ascii="Times New Roman" w:eastAsia="BatangChe" w:hAnsi="Times New Roman" w:cs="Times New Roman"/>
                      <w:b/>
                      <w:sz w:val="28"/>
                      <w:szCs w:val="24"/>
                    </w:rPr>
                    <w:t>Итог дня:</w:t>
                  </w: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69A8" w:rsidRPr="00915FCC" w:rsidRDefault="007569A8" w:rsidP="007569A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 w:cs="Times New Roman"/>
                      <w:sz w:val="28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69A8" w:rsidRPr="00915FCC" w:rsidRDefault="007569A8" w:rsidP="007569A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8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 w:cs="Times New Roman"/>
                      <w:sz w:val="28"/>
                      <w:szCs w:val="24"/>
                    </w:rPr>
                    <w:t>Количество</w:t>
                  </w:r>
                </w:p>
              </w:tc>
            </w:tr>
            <w:tr w:rsidR="007569A8" w:rsidRPr="00915FCC" w:rsidTr="007569A8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569A8" w:rsidRPr="00915FCC" w:rsidRDefault="007569A8" w:rsidP="007569A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9A8" w:rsidRPr="00915FCC" w:rsidRDefault="007569A8" w:rsidP="007569A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Постановка согревающего компресса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9A8" w:rsidRPr="00915FCC" w:rsidRDefault="007569A8" w:rsidP="007569A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569A8" w:rsidRPr="00915FCC" w:rsidTr="007569A8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569A8" w:rsidRPr="00915FCC" w:rsidRDefault="007569A8" w:rsidP="007569A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9A8" w:rsidRPr="00915FCC" w:rsidRDefault="007569A8" w:rsidP="007569A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Постановка холодного компресса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9A8" w:rsidRPr="00915FCC" w:rsidRDefault="007569A8" w:rsidP="007569A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569A8" w:rsidRPr="00915FCC" w:rsidTr="007569A8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569A8" w:rsidRPr="00915FCC" w:rsidRDefault="007569A8" w:rsidP="007569A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9A8" w:rsidRPr="00915FCC" w:rsidRDefault="007569A8" w:rsidP="007569A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Поставка пиявки на тело пациента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9A8" w:rsidRPr="00915FCC" w:rsidRDefault="007569A8" w:rsidP="007569A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569A8" w:rsidRPr="00915FCC" w:rsidTr="007569A8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569A8" w:rsidRPr="00915FCC" w:rsidRDefault="007569A8" w:rsidP="007569A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9A8" w:rsidRPr="00915FCC" w:rsidRDefault="007569A8" w:rsidP="007569A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Постановка масляной клизмы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9A8" w:rsidRPr="00915FCC" w:rsidRDefault="007569A8" w:rsidP="007569A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569A8" w:rsidRPr="00915FCC" w:rsidTr="007569A8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569A8" w:rsidRPr="00915FCC" w:rsidRDefault="007569A8" w:rsidP="007569A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9A8" w:rsidRPr="00915FCC" w:rsidRDefault="007569A8" w:rsidP="007569A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Дуоденальное зондирование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9A8" w:rsidRPr="00915FCC" w:rsidRDefault="007569A8" w:rsidP="007569A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569A8" w:rsidRPr="00915FCC" w:rsidTr="007569A8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9A8" w:rsidRPr="00915FCC" w:rsidRDefault="007569A8" w:rsidP="007569A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9A8" w:rsidRPr="00915FCC" w:rsidRDefault="007569A8" w:rsidP="007569A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Обучение окружающих приемам самопомощи при обструкции дыхательных путей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9A8" w:rsidRPr="00915FCC" w:rsidRDefault="007569A8" w:rsidP="007569A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7569A8" w:rsidRPr="00915FCC" w:rsidRDefault="007569A8" w:rsidP="00756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FCC" w:rsidRPr="00915FCC" w:rsidRDefault="00915FCC" w:rsidP="0091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5FCC" w:rsidRPr="00915FCC" w:rsidRDefault="00915FCC" w:rsidP="00915FCC">
      <w:r w:rsidRPr="00915FCC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87"/>
        <w:gridCol w:w="709"/>
        <w:gridCol w:w="628"/>
      </w:tblGrid>
      <w:tr w:rsidR="00915FCC" w:rsidRPr="00915FCC" w:rsidTr="007C336D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FCC" w:rsidRPr="00915FCC" w:rsidRDefault="00915FCC" w:rsidP="00915FCC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915FCC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915FCC" w:rsidRPr="00915FCC" w:rsidRDefault="00915FCC" w:rsidP="00915FCC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915FCC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FCC" w:rsidRPr="00915FCC" w:rsidRDefault="00915FCC" w:rsidP="00915FCC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FCC" w:rsidRPr="00915FCC" w:rsidRDefault="00915FCC" w:rsidP="00915FCC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915FCC" w:rsidRPr="00915FCC" w:rsidTr="007C336D">
        <w:trPr>
          <w:cantSplit/>
          <w:trHeight w:val="125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5FCC" w:rsidRPr="00915FCC" w:rsidRDefault="007569A8" w:rsidP="00915FCC">
            <w:pPr>
              <w:tabs>
                <w:tab w:val="left" w:pos="708"/>
              </w:tabs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24.06</w:t>
            </w:r>
            <w:r w:rsidR="00915FCC" w:rsidRPr="00915FCC">
              <w:rPr>
                <w:rFonts w:ascii="Times New Roman" w:eastAsia="Times New Roman" w:hAnsi="Times New Roman" w:cs="Times New Roman"/>
                <w:sz w:val="28"/>
                <w:szCs w:val="24"/>
              </w:rPr>
              <w:t>.2020</w:t>
            </w:r>
          </w:p>
        </w:tc>
        <w:tc>
          <w:tcPr>
            <w:tcW w:w="8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CC" w:rsidRPr="00915FCC" w:rsidRDefault="007569A8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5 дня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1.Катетеризация мочевого пузыря.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2.Постановка очистительной клизмы.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3.Измерение температуры тела.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4.Оказать помощь пациенту при рвоте.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5.Введение лекарственного средства в прямую кишку.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6.Проведение осмотра и осуществление мероприятий при выявлении педикулеза.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Алгоритм катетеризации мочевого пузыря у мужчин.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1.Предупредить пациента о проведении манипуляции. Уточнить у пациента понимание цели и хода процедуры,  получить его согласие (если пациент контактен). Обеспечить  изоляцию пациента.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2.Провести гигиеническую обработку рук, надеть  маску, стерильные перчатки.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3.Попросить  пациента лечь на спину, ноги согнуть в коленях и развести в стороны, при необходимости помочь пациенту.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4.Подложить под ягодицы пациента  адсорбирующую пеленку.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5.Подготовить оснащение: стерильный лоток, лоток для использованного материала, 2 </w:t>
            </w:r>
            <w:proofErr w:type="gramStart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стерильных</w:t>
            </w:r>
            <w:proofErr w:type="gramEnd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пинцета, стерильные:  марлевая салфетка, тампоны, стерильное вазелиновое масло, раствор водного антисептика.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6.Поставить между ног пациента емкость для сбора мочи. Взять стерильную салфетку, обернуть  ею половой член ниже головки, отодвинуть  крайнюю плоть.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7.Взять пинцетом марлевый тампон, смочить  в растворе водного антисептического раствора и обработать головку полового члена сверху вниз от мочеиспускательного канала к периферии, меняя тампоны, не менее двух раз, тампоны сбросить в лоток для использованного материала.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8.Влить несколько капель стерильного вазелинового масла в открытое наружное отверстие мочеиспускательного канала.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9.Взять  стерильным пинцетом, зажатый в правой руке, катетер на расстоянии 5-7 см от клюва (клюв опущен вниз).</w:t>
            </w:r>
          </w:p>
          <w:p w:rsid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10.Обвести конец катетера над кистью и зажать между 4 и 5 пальцами (катетер над кистью в виде дуги). Облить конец катетера стерильным вазелиновым маслом на длину 20 см над лотком.</w:t>
            </w:r>
          </w:p>
          <w:p w:rsidR="007569A8" w:rsidRPr="00915FCC" w:rsidRDefault="007569A8" w:rsidP="0075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11.Вводить  катетер пинцетом, первые 4-5 см, фиксируя 1-2 пальцами левой руки  головку полового члена.</w:t>
            </w:r>
          </w:p>
          <w:p w:rsidR="007569A8" w:rsidRPr="00915FCC" w:rsidRDefault="007569A8" w:rsidP="0075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12.Перехватить пинцетом катетер еще на 3 - 5 см от головки и медленно погружать в мочеиспускательный канал на длину 19-20 см, опуская, одновременно, левой рукой половой член.</w:t>
            </w:r>
          </w:p>
          <w:p w:rsidR="007569A8" w:rsidRPr="00915FCC" w:rsidRDefault="007569A8" w:rsidP="0075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13.Оставшийся  конец катетера опустить над емкостью  для сбора мочи.</w:t>
            </w:r>
          </w:p>
          <w:p w:rsidR="007569A8" w:rsidRPr="00915FCC" w:rsidRDefault="007569A8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5FCC" w:rsidRPr="00915FCC" w:rsidRDefault="00915FCC" w:rsidP="00915FCC">
      <w:r w:rsidRPr="00915FCC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915FCC" w:rsidRPr="00915FCC" w:rsidTr="007C336D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14.Извлечь катетер пинцетом, после прекращения мочевыделения струей, одновременно надавить на переднюю брюшную стенку над лобком левой рукой, для </w:t>
            </w:r>
            <w:proofErr w:type="spellStart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омывания</w:t>
            </w:r>
            <w:proofErr w:type="spellEnd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уретры каплями мочи. Катетер поместить в емкость для сбора отходов класса «Б». 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15.Салфетки поместить в емкость для сбора отходов класса «Б».  Лотки и пинцеты погрузить в емкости для дезинфекции. Адсорбирующую пеленку сбросить в емкость для сбора отходов класса «Б».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16.Слить мочу из судна в канализацию, судно погрузить в емкость для дезинфекции.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17.Снять  перчатки, маску, поместить в емкость для сбора отходов класса «Б». Провести гигиеническую обработку рук.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18.Сделать запись о проведенной процедуре.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катетеризации мочевого пузыря у женщин.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1.Предупредить пациента о проведении манипуляции. Уточнить у пациента понимание цели и хода процедуры,  получить его согласие (если пациент контактен). 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2.Обеспечить изоляцию пациентки (поставить ширму).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3.Провести гигиеническую обработку рук, надеть  маску, перчатки. 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4.Попросить  пациентку лечь на спину, ноги согнуть в коленях и развести в стороны, при необходимости помочь пациентке. Подложить под ягодицы пациента  адсорбирующую пеленку, поставить судно.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5.Подготовил оснащение к подмыванию пациентки.</w:t>
            </w:r>
          </w:p>
          <w:p w:rsid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6.Взять в левую руку емкость с раствором для подмывания, в  правую -  корнцанг с салфетками.</w:t>
            </w:r>
            <w:proofErr w:type="gramEnd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Подмыть пациентку движениями сверху вниз, последовательно от лобка к анальному отверстию, меняя салфетки. Осушить кожу в той же последовательности, сменить судно.</w:t>
            </w:r>
          </w:p>
          <w:p w:rsidR="007569A8" w:rsidRPr="00915FCC" w:rsidRDefault="007569A8" w:rsidP="0075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7.Салфетки сбросить в емкость для сбора отходов класса «Б». Корнцанг в емкость для дезинфекции.</w:t>
            </w:r>
          </w:p>
          <w:p w:rsidR="007569A8" w:rsidRPr="00915FCC" w:rsidRDefault="007569A8" w:rsidP="0075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8.Снять перчатки. Поместить  в емкость для сбора отходов класса «Б». 9.Провести гигиеническую обработку рук. Надеть стерильные перчатки.</w:t>
            </w:r>
          </w:p>
          <w:p w:rsidR="007569A8" w:rsidRPr="00915FCC" w:rsidRDefault="007569A8" w:rsidP="0075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Подготовить оснащение для катетеризации: стерильный лоток, 2 </w:t>
            </w:r>
            <w:proofErr w:type="gramStart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стерильных</w:t>
            </w:r>
            <w:proofErr w:type="gramEnd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пинцета, стерильные  марлевые салфетки, стерильное вазелиновое масло, раствор водного антисептика.</w:t>
            </w:r>
          </w:p>
          <w:p w:rsidR="007569A8" w:rsidRPr="00915FCC" w:rsidRDefault="007569A8" w:rsidP="0075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7569A8" w:rsidRDefault="007569A8" w:rsidP="0075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10.Провести туалет половых органов: раздвинуть левой рукой половые губы, правой рукой с помощью пинцета взять марлевые салфетки, смоченные в растворе антисептика на водной основе, и обработать отверстие мочеиспускательного канала движением сверху вниз между малыми половыми губами, использовать не менее двух салфеток.</w:t>
            </w:r>
          </w:p>
          <w:p w:rsidR="007569A8" w:rsidRPr="00915FCC" w:rsidRDefault="007569A8" w:rsidP="0075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11.Сменить марлевую салфетку. Приложить марлевую салфетку, смоченную в растворе антисептика на водной основе к отверстию мочеиспускательного канала.  Сбросить салфетку и корнцанг  в лоток для использованного материала.</w:t>
            </w:r>
          </w:p>
          <w:p w:rsidR="007569A8" w:rsidRPr="00915FCC" w:rsidRDefault="007569A8" w:rsidP="0075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12.Сменить пинцет. Взять пинцетом клюв мягкого катетера на расстоянии 4-6 см от его конца. Обвести наружный конец катетера над кистью и </w:t>
            </w:r>
            <w:proofErr w:type="spellStart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зажаит</w:t>
            </w:r>
            <w:proofErr w:type="spellEnd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между 4 и 5 пальцами правой руки. Облить конец катетера стерильным вазелиновым маслом над лотком.</w:t>
            </w:r>
          </w:p>
          <w:p w:rsidR="007569A8" w:rsidRPr="00915FCC" w:rsidRDefault="007569A8" w:rsidP="0075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569A8" w:rsidRPr="00915FCC" w:rsidRDefault="007569A8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5FCC" w:rsidRPr="00915FCC" w:rsidRDefault="00915FCC" w:rsidP="00915FCC">
      <w:r w:rsidRPr="00915FCC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915FCC" w:rsidRPr="00915FCC" w:rsidTr="007C336D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13.Развести левой рукой половые губы, а правой ввести катетер пинцетом на 4-6 см, до появления мочи. Оставшийся  конец катетера опустил в  емкость  для сбора мочи. Пинцет положить в лоток для использованного материала.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14.После  прекращения мочевыделения струей, извлечь катетер, одновременно надавливая на переднюю брюшную стенку над лобком левой рукой.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15.Катетер  поместить в емкость для сбора отходов класса «Б».  Лотки, и  пинцеты погрузить в емкости для дезинфекции. Одноразовую пеленку поместить в емкость для сбора отходов класса «Б».  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16.Снять  перчатки, маску, поместить в емкость для сбора отходов класса «Б». Провести гигиеническую обработку рук.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17.Сделать запись о проведенной процедуре.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Алгоритм постановки очистительной клизмы.</w:t>
            </w:r>
          </w:p>
          <w:p w:rsidR="007569A8" w:rsidRPr="00915FCC" w:rsidRDefault="007569A8" w:rsidP="0075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процедуре:</w:t>
            </w:r>
          </w:p>
          <w:p w:rsidR="007569A8" w:rsidRPr="00915FCC" w:rsidRDefault="007569A8" w:rsidP="0075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1.Предупредить пациента о проведении манипуляции. Уточнить у пациента понимание цели и хода процедуры,  получить его согласие. Пригласить  пройти в клизменную. Также процедура может проводиться в палате, при  невозможности транспортировать пациента, в этом случае перед процедурой пациента отгораживают ширмой.</w:t>
            </w:r>
          </w:p>
          <w:p w:rsidR="007569A8" w:rsidRPr="00915FCC" w:rsidRDefault="007569A8" w:rsidP="0075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2.Провести гигиеническую обработку рук, надеть фартук, перчатки. </w:t>
            </w:r>
          </w:p>
          <w:p w:rsidR="007569A8" w:rsidRPr="00915FCC" w:rsidRDefault="007569A8" w:rsidP="0075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3.Закрыть  вентиль и налить в кружку </w:t>
            </w:r>
            <w:proofErr w:type="spellStart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Эсмарха</w:t>
            </w:r>
            <w:proofErr w:type="spellEnd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1,5 л.  воды, предварительно измерив ее температуру при помощи водного термометра. </w:t>
            </w:r>
            <w:proofErr w:type="spellStart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Подвешать</w:t>
            </w:r>
            <w:proofErr w:type="spellEnd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кружку на штатив, на уровне одного метра от пола.</w:t>
            </w:r>
          </w:p>
          <w:p w:rsidR="007569A8" w:rsidRPr="00915FCC" w:rsidRDefault="007569A8" w:rsidP="0075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4.Положить   адсорбирующую пеленку на кушетку так, чтобы она свисала в таз,  попросить пациента лечь на  левый бок, согнуть  правую ногу  в колене и прижать к животу, оголить ягодицы. При необходимости помочь пациенту. Если пациент не может лежать на животе, процедура выполняется в положении лежа на спине.</w:t>
            </w:r>
          </w:p>
          <w:p w:rsidR="007569A8" w:rsidRPr="00915FCC" w:rsidRDefault="007569A8" w:rsidP="0075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5.Вскрыть упаковку с одноразовым клизменным наконечником, и присоединяет его к системе, не нарушая стерильности.</w:t>
            </w:r>
          </w:p>
          <w:p w:rsidR="007569A8" w:rsidRPr="00915FCC" w:rsidRDefault="007569A8" w:rsidP="0075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6.Открыть вентиль и слить  немного воды через наконечник, вытесняя воздух, закрыть вентиль.</w:t>
            </w:r>
          </w:p>
          <w:p w:rsidR="007569A8" w:rsidRPr="00915FCC" w:rsidRDefault="007569A8" w:rsidP="0075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7.Облить наконечник вазелиновым маслом, не касаясь стерильной поверхности наконечника руками, или обработать наконечник вазелином при помощи шпателя.</w:t>
            </w:r>
          </w:p>
          <w:p w:rsidR="007569A8" w:rsidRPr="00915FCC" w:rsidRDefault="007569A8" w:rsidP="0075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7569A8" w:rsidRPr="00915FCC" w:rsidRDefault="007569A8" w:rsidP="0075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8.Раздвинуть ягодицы 1-2 пальцами левой руки, а правой рукой осторожно ввести наконечник в прямую кишку: вначале по направлению к пупку на 3-4 см, а затем параллельно позвоночнику на 6-8 см.</w:t>
            </w:r>
          </w:p>
          <w:p w:rsidR="007569A8" w:rsidRPr="00915FCC" w:rsidRDefault="007569A8" w:rsidP="0075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9.Открыть вентиль на системе. </w:t>
            </w:r>
          </w:p>
          <w:p w:rsidR="007569A8" w:rsidRPr="00915FCC" w:rsidRDefault="007569A8" w:rsidP="0075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10.Ввести  необходимое количество жидкости. Когда   вода опустится  до устья кружки </w:t>
            </w:r>
            <w:proofErr w:type="spellStart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Эсмарха</w:t>
            </w:r>
            <w:proofErr w:type="spellEnd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закрыть вентиль.</w:t>
            </w:r>
          </w:p>
          <w:p w:rsidR="007569A8" w:rsidRPr="00915FCC" w:rsidRDefault="007569A8" w:rsidP="0075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11.Осторожно извлечь наконечник из прямой кишки. </w:t>
            </w:r>
          </w:p>
          <w:p w:rsidR="007569A8" w:rsidRPr="00915FCC" w:rsidRDefault="007569A8" w:rsidP="0075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12.Попросить пациента в течение 10 минут полежать на спине и удерживать воду в кишечнике, затем опорожнить кишечник в унитаз или судно.</w:t>
            </w:r>
          </w:p>
          <w:p w:rsidR="007569A8" w:rsidRPr="00915FCC" w:rsidRDefault="007569A8" w:rsidP="0075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7569A8" w:rsidRPr="00915FCC" w:rsidRDefault="007569A8" w:rsidP="0075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13.Отсоединить  клизменный наконечник от системы, при этом можно использовать туалетную бумагу, сбросить в емкость для сбора отходов класса «Б». Адсорбирующую  пеленку сбросить в емкость для сбора отходов класса «Б».</w:t>
            </w:r>
          </w:p>
          <w:p w:rsidR="00915FCC" w:rsidRDefault="007569A8" w:rsidP="0075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14.Обработать кружку </w:t>
            </w:r>
            <w:proofErr w:type="spellStart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Эсмарха</w:t>
            </w:r>
            <w:proofErr w:type="spellEnd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инструкции дезинфицирующего средства, </w:t>
            </w: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обработать кушетку. Снять фартук и также провести его дезинфекцию, снять перчатки сбросить в емкость для сбора отходов класса «Б».</w:t>
            </w:r>
          </w:p>
          <w:p w:rsidR="007569A8" w:rsidRPr="00915FCC" w:rsidRDefault="007569A8" w:rsidP="00756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15.Провести гигиеническую обработку рук.</w:t>
            </w:r>
          </w:p>
          <w:p w:rsidR="007569A8" w:rsidRPr="00915FCC" w:rsidRDefault="007569A8" w:rsidP="00756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16.После дефекации пациента, убедиться, что процедура проведена успешно. Сделать  запись  в медицинской карте о проведении процедуры.</w:t>
            </w:r>
          </w:p>
          <w:p w:rsidR="007569A8" w:rsidRPr="00915FCC" w:rsidRDefault="007569A8" w:rsidP="0075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569A8" w:rsidRPr="00915FCC" w:rsidRDefault="007569A8" w:rsidP="0075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Алгоритм постановки очистительной клизмы, используя одноразовую кружку </w:t>
            </w:r>
            <w:proofErr w:type="spellStart"/>
            <w:r w:rsidRPr="00915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Эсмарха</w:t>
            </w:r>
            <w:proofErr w:type="spellEnd"/>
            <w:r w:rsidRPr="00915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7569A8" w:rsidRPr="00915FCC" w:rsidRDefault="007569A8" w:rsidP="0075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7569A8" w:rsidRPr="00915FCC" w:rsidRDefault="007569A8" w:rsidP="0075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1.Предупредить пациента о проведении манипуляции. Уточнить у пациента понимание цели и хода процедуры,  получить его согласие. Пригласить  пройти в клизменную. Также процедура может проводиться в палате, при  невозможности транспортировать пациента, в этом случае перед процедурой пациента отгораживают ширмой.</w:t>
            </w:r>
          </w:p>
          <w:p w:rsidR="007569A8" w:rsidRPr="00915FCC" w:rsidRDefault="007569A8" w:rsidP="0075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2.Провести гигиеническую обработку рук, надеть клеенчатый фартук,  перчатки.</w:t>
            </w:r>
          </w:p>
          <w:p w:rsidR="007569A8" w:rsidRPr="00915FCC" w:rsidRDefault="007569A8" w:rsidP="0075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3.Приготовить  оснащение: извлечь кружку </w:t>
            </w:r>
            <w:proofErr w:type="spellStart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Эсмарха</w:t>
            </w:r>
            <w:proofErr w:type="spellEnd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упаковки, упаковку сбросить в отходы класса «А».</w:t>
            </w:r>
          </w:p>
          <w:p w:rsidR="007569A8" w:rsidRPr="00915FCC" w:rsidRDefault="007569A8" w:rsidP="0075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 помощи запорного устройства перекрыть удлинительную трубку, заполнить мешок-емкость 1,5 л.  воды, предварительно измерив ее температуру при помощи водного термометра.  </w:t>
            </w:r>
            <w:proofErr w:type="spellStart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Подвешать</w:t>
            </w:r>
            <w:proofErr w:type="spellEnd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кружку на штативе, на уровне одного метра от пола. Горловину мешка плотно закрыть  крышкой.</w:t>
            </w:r>
          </w:p>
          <w:p w:rsidR="007569A8" w:rsidRPr="00915FCC" w:rsidRDefault="007569A8" w:rsidP="0075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4.Открыть запорное устройство и удалить воздух из системы, закрыть запорное устройство, закрепить трубку на штативе.</w:t>
            </w:r>
          </w:p>
          <w:p w:rsidR="007569A8" w:rsidRPr="00915FCC" w:rsidRDefault="007569A8" w:rsidP="0075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5.Положить   адсорбирующую пеленку на кушетку так, чтобы она свисала в таз,  попросить пациента лечь на  левый бок, согнуть  правую ногу  в колене и прижать к животу, оголить ягодицы. При необходимости помочь пациенту. Если пациент не может лежать на животе, процедура выполняется в положении лежа на спине.</w:t>
            </w:r>
          </w:p>
          <w:p w:rsidR="007569A8" w:rsidRDefault="007569A8" w:rsidP="0075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6.Снять  колпачок с дистального конца трубки, сбросить в отходы класса «А». Облить дистальный конец трубки вазелиновым маслом.</w:t>
            </w:r>
          </w:p>
          <w:p w:rsidR="007569A8" w:rsidRPr="00915FCC" w:rsidRDefault="007569A8" w:rsidP="0075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7569A8" w:rsidRPr="00915FCC" w:rsidRDefault="007569A8" w:rsidP="0075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7.Раздвинуть ягодицы 1-2 пальцами левой руки, а правой рукой осторожно ввести дистальный конец трубки в прямую кишку: вначале по направлению к пупку на 3-4 см, а затем параллельно позвоночнику на 6-8 см.</w:t>
            </w:r>
          </w:p>
          <w:p w:rsidR="007569A8" w:rsidRPr="00915FCC" w:rsidRDefault="007569A8" w:rsidP="0075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8.Открыть запорное устройство на системе. </w:t>
            </w:r>
          </w:p>
          <w:p w:rsidR="007569A8" w:rsidRPr="00915FCC" w:rsidRDefault="007569A8" w:rsidP="0075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9.Ввести необходимое количество жидкости,  оставив на дне мешка немного воды, чтобы в кишечник не попал воздух, закрыть  кран, регулирующий поступление воды.</w:t>
            </w:r>
          </w:p>
          <w:p w:rsidR="007569A8" w:rsidRPr="00915FCC" w:rsidRDefault="007569A8" w:rsidP="0075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10.Извлечь  дистальный конец трубки из прямой кишки через салфетку или туалетную бумагу.</w:t>
            </w:r>
          </w:p>
          <w:p w:rsidR="007569A8" w:rsidRPr="00915FCC" w:rsidRDefault="007569A8" w:rsidP="0075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11.Попросить пациента в течение 10 минут полежать на спине и удерживать воду в кишечнике, затем опорожнить кишечник в унитаз или судно.</w:t>
            </w:r>
          </w:p>
          <w:p w:rsidR="007569A8" w:rsidRPr="00915FCC" w:rsidRDefault="007569A8" w:rsidP="0075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7569A8" w:rsidRPr="00915FCC" w:rsidRDefault="007569A8" w:rsidP="0075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12.Систему  сбросить в емкость для сбора отходов класса «Б». Адсорбирующую  пеленку и туалетную бумагу сбросить в емкость для сбора отходов класса «Б». Обработать  кушетку.</w:t>
            </w:r>
          </w:p>
          <w:p w:rsidR="007569A8" w:rsidRPr="00915FCC" w:rsidRDefault="007569A8" w:rsidP="0075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5FCC" w:rsidRPr="00915FCC" w:rsidRDefault="00915FCC" w:rsidP="00915FCC">
      <w:r w:rsidRPr="00915FCC">
        <w:lastRenderedPageBreak/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915FCC" w:rsidRPr="00915FCC" w:rsidTr="007C336D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13.Снять фартук, провести его дезинфекцию, снять  перчатки, сбросить в емкость для сбора отходов класса «Б».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14.Провести гигиеническую обработку рук.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15.После дефекации пациента, убедиться, что процедура проведена успешно. Сделать  запись  в медицинской карте о проведении процедуры.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измерения температуры тела.</w:t>
            </w:r>
          </w:p>
          <w:p w:rsidR="00915FCC" w:rsidRPr="00915FCC" w:rsidRDefault="007569A8" w:rsidP="007569A8">
            <w:pPr>
              <w:tabs>
                <w:tab w:val="center" w:pos="4145"/>
                <w:tab w:val="left" w:pos="5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915FCC"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1.Предупредить пациента до проведения измерения. Получить согласие.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2.Провести гигиеническую обработку рук.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3.Попросить пациента принять удобное положение.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4.Предложить пациенту осушить подмышечную область салфеткой, салфетку сбросить в отходы класса «Б».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5.Проверить, чтобы уровень ртутного столбика находился ниже отметки 35 °С.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6.Поместить медицинский термометр в середину подмышечной впадины ртутным резервуаром на 7-10 минут. Пациент должен прижать руку к груди.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7.Извлечь термометр из подмышечной впадины, отметить значение температуры тела, сообщить пациенту.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8.Стряхнуть термометр, до значения ртутного столбика ниже отметки 35 °С.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9.Поместить термометр в емкость для дезинфекции.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10.Провести гигиеническую обработку рук.</w:t>
            </w:r>
          </w:p>
          <w:p w:rsid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11.Зарегистрировать  значение температуры в температурном листе </w:t>
            </w:r>
            <w:proofErr w:type="spellStart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у.ф</w:t>
            </w:r>
            <w:proofErr w:type="spellEnd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. № 004/у.</w:t>
            </w:r>
          </w:p>
          <w:p w:rsidR="007569A8" w:rsidRPr="00915FCC" w:rsidRDefault="007569A8" w:rsidP="0075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Алгоритм оказание помощи пациенту в сознании при рвоте.</w:t>
            </w:r>
          </w:p>
          <w:p w:rsidR="007569A8" w:rsidRPr="00915FCC" w:rsidRDefault="007569A8" w:rsidP="0075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процедуре:</w:t>
            </w:r>
          </w:p>
          <w:p w:rsidR="007569A8" w:rsidRPr="00915FCC" w:rsidRDefault="007569A8" w:rsidP="0075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1.Объяснить пациенту ход и цели предстоящей процедуры, получить согласие.  Успокоить пациента.</w:t>
            </w:r>
          </w:p>
          <w:p w:rsidR="007569A8" w:rsidRPr="00915FCC" w:rsidRDefault="007569A8" w:rsidP="0075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2.Обработать руки.  Надеть перчатки. Подготовить необходимое оснащение.</w:t>
            </w:r>
          </w:p>
          <w:p w:rsidR="007569A8" w:rsidRPr="00915FCC" w:rsidRDefault="007569A8" w:rsidP="0075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3.Надеть фартук на себя и пациента.</w:t>
            </w:r>
          </w:p>
          <w:p w:rsidR="007569A8" w:rsidRPr="00915FCC" w:rsidRDefault="007569A8" w:rsidP="0075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4.Усадить пациента, если позволяет его состояние.</w:t>
            </w:r>
          </w:p>
          <w:p w:rsidR="007569A8" w:rsidRDefault="007569A8" w:rsidP="0075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5.Поставить таз или ведро к ногам пациента.</w:t>
            </w:r>
          </w:p>
          <w:p w:rsidR="007569A8" w:rsidRPr="00915FCC" w:rsidRDefault="007569A8" w:rsidP="0075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9A8" w:rsidRPr="00915FCC" w:rsidRDefault="007569A8" w:rsidP="0075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7569A8" w:rsidRPr="00915FCC" w:rsidRDefault="007569A8" w:rsidP="0075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6.Придерживать  голову пациента, положив ему ладонь на лоб во время рвоты. Дать пациенту стакан с водой для полоскания рта после рвоты. Обтереть вокруг рта полотенцем.</w:t>
            </w:r>
          </w:p>
          <w:p w:rsidR="007569A8" w:rsidRPr="00915FCC" w:rsidRDefault="007569A8" w:rsidP="0075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7.Помочь пациенту лечь, сняв с него фартук.</w:t>
            </w:r>
          </w:p>
          <w:p w:rsidR="007569A8" w:rsidRPr="00915FCC" w:rsidRDefault="007569A8" w:rsidP="0075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7569A8" w:rsidRPr="00915FCC" w:rsidRDefault="007569A8" w:rsidP="0075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8.Проветрить  палату. Убрать емкость с рвотными массами из палаты, предварительно показав их врачу. Затем слить в канализацию, обработать емкости. </w:t>
            </w:r>
          </w:p>
          <w:p w:rsidR="007569A8" w:rsidRPr="00915FCC" w:rsidRDefault="007569A8" w:rsidP="0075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9.Полотенце убрать в мешок для грязного белья. Снять  фартук, обработать фартуки двукратно с интервалом 15 минут, или по инструкции дезинфицирующего средства. </w:t>
            </w:r>
          </w:p>
          <w:p w:rsidR="007569A8" w:rsidRPr="00915FCC" w:rsidRDefault="007569A8" w:rsidP="0075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10.Снять перчатки, маску, сбросить в емкость для сбора отходов класса «Б». Провести гигиеническую обработку рук.</w:t>
            </w:r>
          </w:p>
          <w:p w:rsidR="007569A8" w:rsidRPr="00915FCC" w:rsidRDefault="007569A8" w:rsidP="0075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11.Сделать запись о выполненной процедуре.</w:t>
            </w:r>
          </w:p>
          <w:p w:rsidR="007569A8" w:rsidRPr="00915FCC" w:rsidRDefault="007569A8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5FCC" w:rsidRPr="00915FCC" w:rsidRDefault="00915FCC" w:rsidP="00915FCC">
      <w:r w:rsidRPr="00915FCC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915FCC" w:rsidRPr="00915FCC" w:rsidTr="007C336D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Алгоритм оказание помощи пациенту в бессознательном положении при рвоте.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процедуре: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1.Провести гигиеническую обработку рук. 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2.Надеть маску, перчатки. Надеть фартук.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3.Повернуть  пациента в постели на бок и зафиксировать его в этом положении с помощью подушек, либо повернуть на бок голову.</w:t>
            </w:r>
          </w:p>
          <w:p w:rsid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4.Накрыть  шею и грудь пациента полотенцем.</w:t>
            </w:r>
          </w:p>
          <w:p w:rsidR="007569A8" w:rsidRPr="00915FCC" w:rsidRDefault="007569A8" w:rsidP="0075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5.Поставить емкость для сбора рвотных масс на пол (или почкообразный лоток ко рту пациента). </w:t>
            </w:r>
          </w:p>
          <w:p w:rsidR="007569A8" w:rsidRPr="00915FCC" w:rsidRDefault="007569A8" w:rsidP="0075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6.Придерживать пациента, стоя сбоку: одну руку положить на лоб, вторую – на плечо пациента,  чтобы пациент не упал.</w:t>
            </w:r>
          </w:p>
          <w:p w:rsidR="007569A8" w:rsidRPr="00915FCC" w:rsidRDefault="007569A8" w:rsidP="0075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7569A8" w:rsidRPr="00915FCC" w:rsidRDefault="007569A8" w:rsidP="0075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7.Обработать ротовую полость пациента, предварительно отсосав рвотные массы грушевидным баллоном. Убрать емкость с рвотными массами из палаты, предварительно показав их врачу, затем слить в канализацию, обработать емкости (попросить помощника</w:t>
            </w:r>
            <w:proofErr w:type="gramStart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)..  </w:t>
            </w:r>
            <w:proofErr w:type="gramEnd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Умыть и обтереть пациента полотенцем.</w:t>
            </w:r>
          </w:p>
          <w:p w:rsidR="007569A8" w:rsidRPr="00915FCC" w:rsidRDefault="007569A8" w:rsidP="0075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8.Уложить удобно и укрыть пациента. </w:t>
            </w:r>
          </w:p>
          <w:p w:rsidR="007569A8" w:rsidRPr="00915FCC" w:rsidRDefault="007569A8" w:rsidP="0075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9.Проветрить  палату. </w:t>
            </w:r>
          </w:p>
          <w:p w:rsidR="007569A8" w:rsidRPr="00915FCC" w:rsidRDefault="007569A8" w:rsidP="0075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10.Полотенце убрать в мешок для грязного белья. Снять  фартук, обработать двукратно с интервалом 15 минут, или по инструкции дезинфицирующего средства. </w:t>
            </w:r>
          </w:p>
          <w:p w:rsidR="007569A8" w:rsidRPr="00915FCC" w:rsidRDefault="007569A8" w:rsidP="0075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11.Снять перчатки, маску, сбросить в емкость для сбора отходов класса «Б». Провести гигиеническую обработку рук.</w:t>
            </w:r>
          </w:p>
          <w:p w:rsidR="007569A8" w:rsidRPr="00915FCC" w:rsidRDefault="007569A8" w:rsidP="0075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12.Сделать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о выполненной процедуре.</w:t>
            </w:r>
          </w:p>
          <w:p w:rsidR="007569A8" w:rsidRPr="00915FCC" w:rsidRDefault="007569A8" w:rsidP="0075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Алгоритм введение суппозиториев в прямую кишку.</w:t>
            </w:r>
          </w:p>
          <w:p w:rsidR="007569A8" w:rsidRPr="00915FCC" w:rsidRDefault="007569A8" w:rsidP="0075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процедуре:</w:t>
            </w:r>
          </w:p>
          <w:p w:rsidR="007569A8" w:rsidRPr="00915FCC" w:rsidRDefault="007569A8" w:rsidP="0075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1.Предупредить пациента о проведении манипуляции. Уточнить у пациента понимание цели и хода процедуры,  получить его согласие. Выяснить </w:t>
            </w:r>
            <w:proofErr w:type="spellStart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аллергоанамнез</w:t>
            </w:r>
            <w:proofErr w:type="spellEnd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569A8" w:rsidRPr="00915FCC" w:rsidRDefault="007569A8" w:rsidP="0075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2.Достать упаковку с суппозиториями из холодильника, прочитать названия суппозитория, уточнить срок годности, сравнить названия с назначением врача. Сообщить пациенту необходимую информацию о лекарственном препарате.</w:t>
            </w:r>
          </w:p>
          <w:p w:rsidR="007569A8" w:rsidRPr="00915FCC" w:rsidRDefault="007569A8" w:rsidP="0075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15FCC">
              <w:rPr>
                <w:rFonts w:ascii="Calibri" w:eastAsia="Times New Roman" w:hAnsi="Calibri" w:cs="Times New Roman"/>
              </w:rPr>
              <w:t xml:space="preserve"> </w:t>
            </w: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гигиеническую обработку рук. Надеть маску, перчатки. </w:t>
            </w:r>
          </w:p>
          <w:p w:rsidR="007569A8" w:rsidRPr="00915FCC" w:rsidRDefault="007569A8" w:rsidP="0075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4.Отгородить пациента ширмой. </w:t>
            </w:r>
          </w:p>
          <w:p w:rsidR="007569A8" w:rsidRPr="00915FCC" w:rsidRDefault="007569A8" w:rsidP="0075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5.Положить под ягодицы адсорбирующую пеленку. Попросить пациента принять положение на спине или на левом боку и согнуть ноги в коленях.</w:t>
            </w:r>
          </w:p>
          <w:p w:rsidR="007569A8" w:rsidRPr="00915FCC" w:rsidRDefault="007569A8" w:rsidP="0075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7569A8" w:rsidRPr="00915FCC" w:rsidRDefault="007569A8" w:rsidP="0075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6.Вскрыть оболочку, в которую упакован суппозиторий, но не извлекать его.</w:t>
            </w:r>
          </w:p>
          <w:p w:rsidR="007569A8" w:rsidRPr="00915FCC" w:rsidRDefault="007569A8" w:rsidP="0075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7.Попросить пациента расслабиться.</w:t>
            </w:r>
          </w:p>
          <w:p w:rsidR="007569A8" w:rsidRPr="00915FCC" w:rsidRDefault="007569A8" w:rsidP="0075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8.Развести ягодицы одной рукой, а другой ввести выдавленный из упаковки суппозиторий в анальное отверстие (оболочка от упаковки останется у Вас в руках).</w:t>
            </w:r>
          </w:p>
          <w:p w:rsidR="007569A8" w:rsidRDefault="007569A8" w:rsidP="0075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9.Предложить пациенту лечь в удобное для него положение (помочь при необходимости).</w:t>
            </w:r>
          </w:p>
          <w:p w:rsidR="007569A8" w:rsidRPr="00915FCC" w:rsidRDefault="007569A8" w:rsidP="0075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7569A8" w:rsidRPr="00915FCC" w:rsidRDefault="007569A8" w:rsidP="0075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10.Оболочку сбросить в емкость для сбора отходов класса «Б».</w:t>
            </w:r>
          </w:p>
          <w:p w:rsidR="007569A8" w:rsidRPr="00915FCC" w:rsidRDefault="007569A8" w:rsidP="0075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11.Снять маску, перчатки, сбросить в емкость для сбора отходов класса «Б».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5FCC" w:rsidRPr="00915FCC" w:rsidRDefault="00915FCC" w:rsidP="00915FCC">
      <w:r w:rsidRPr="00915FCC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915FCC" w:rsidRPr="00915FCC" w:rsidTr="007569A8">
        <w:trPr>
          <w:trHeight w:val="1473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12.Сделать запись о выполненной процедуре.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Проведение осмотра и осуществление мероприятий при выявлении педикулеза.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1.Сообщить пациенту о наличии педикулеза и получить согласие на обработку.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2.Провести гигиеническую обработку рук.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3.Надеть маску, дополнительный халат, фартук, косынку, тапочки, перчатки.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4.Усадить пациента на кушетку, укрытую одноразовой пеленкой.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5.Укрыть плечи пациента клеенчатой пелериной.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1.Обработать волосы одним из </w:t>
            </w:r>
            <w:proofErr w:type="spellStart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дезинсектицидных</w:t>
            </w:r>
            <w:proofErr w:type="spellEnd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растворов согласно инструкции к </w:t>
            </w:r>
            <w:proofErr w:type="spellStart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дезинсектицидному</w:t>
            </w:r>
            <w:proofErr w:type="spellEnd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средству, следить, чтобы средство не попало в глаза пациента, для этого можно дать пациенту полотенце скрученное валиком, а волосы были равномерно обработаны средством.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2.Выдержать экспозицию по инструкции препарата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3.Промыть волосы теплой водой, затем с моющим средством (обработать кондиционером для облегчения расчесывания), осушить полотенцем.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4.Перед пациентом на полу разложить листы бумаги (белой).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5.Вычесать волосы частым гребнем, наклонив голову над белой бумагой, последовательно разделяя волосы на пряди и вычесывая каждую прядь (короткие волосы расчесывать от корней к кончикам, длинные от кончиков к корням)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6.Осмотреть волосы пациента повторно. Убедиться, что вшей нет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1.Бумагу с пола аккуратно собрать в металлическую емкость и сжечь в вытяжном шкафу.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2.Белье и одежду пациента, спецодежду медсестры убрать в клеенчатый мешок и отправить в дезинфекционную камеру.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3.Гребень, клеенчатую пелерину обработать инсектицидным средством, промыть проточной водой, просушить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4.Обработать помещение.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5.Снять перчатки, сбросить в емкость для сбора отходов класса «Б».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6.Провести гигиеническую обработку рук.</w:t>
            </w:r>
          </w:p>
          <w:p w:rsidR="007569A8" w:rsidRPr="00915FCC" w:rsidRDefault="007569A8" w:rsidP="0075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7.Сделать отметку на титульном листе медицинской карты стационарного больного о выявленном педикулезе («Р») или в амбулаторной карте и в журнале осмотра на педикулез</w:t>
            </w:r>
          </w:p>
          <w:p w:rsidR="007569A8" w:rsidRPr="00915FCC" w:rsidRDefault="007569A8" w:rsidP="0075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8.Отправить экстренное извещение об инфекционном заболевании в ЦГСЭ</w:t>
            </w:r>
            <w:proofErr w:type="gramStart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ф. № 058/у), зарегистрировать факт выявления педикулеза по месту жительства пациента</w:t>
            </w:r>
          </w:p>
          <w:p w:rsidR="007569A8" w:rsidRPr="00915FCC" w:rsidRDefault="007569A8" w:rsidP="0075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9.Повторить осмотр волосистой части головы пациента через семь дней. При необходимости — провести санитарную обработку.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5FCC" w:rsidRPr="00915FCC" w:rsidRDefault="00915FCC" w:rsidP="00915FCC"/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915FCC" w:rsidRPr="00915FCC" w:rsidTr="007C336D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CC" w:rsidRPr="00915FCC" w:rsidRDefault="00915FCC" w:rsidP="00915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15FCC" w:rsidRPr="00915FCC" w:rsidRDefault="00915FCC" w:rsidP="0091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915FCC" w:rsidRPr="00915FCC" w:rsidRDefault="00915FCC" w:rsidP="0091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915FCC" w:rsidRPr="00915FCC" w:rsidRDefault="00915FCC" w:rsidP="0091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915FCC" w:rsidRPr="00915FCC" w:rsidRDefault="00915FCC" w:rsidP="0091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915FCC" w:rsidRPr="00915FCC" w:rsidRDefault="00915FCC" w:rsidP="0091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915FCC" w:rsidRPr="00915FCC" w:rsidRDefault="00915FCC" w:rsidP="0091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915FCC" w:rsidRPr="00915FCC" w:rsidRDefault="00915FCC" w:rsidP="0091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915FCC" w:rsidRPr="00915FCC" w:rsidRDefault="00915FCC" w:rsidP="0091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915FCC" w:rsidRPr="00915FCC" w:rsidRDefault="00915FCC" w:rsidP="0091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tbl>
            <w:tblPr>
              <w:tblpPr w:leftFromText="180" w:rightFromText="180" w:vertAnchor="text" w:horzAnchor="margin" w:tblpY="-295"/>
              <w:tblOverlap w:val="never"/>
              <w:tblW w:w="8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185"/>
              <w:gridCol w:w="1701"/>
            </w:tblGrid>
            <w:tr w:rsidR="007569A8" w:rsidRPr="00915FCC" w:rsidTr="007569A8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569A8" w:rsidRPr="00915FCC" w:rsidRDefault="007569A8" w:rsidP="007569A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  <w:r w:rsidRPr="00915FCC">
                    <w:rPr>
                      <w:rFonts w:ascii="Times New Roman" w:eastAsia="BatangChe" w:hAnsi="Times New Roman" w:cs="Times New Roman"/>
                      <w:b/>
                      <w:sz w:val="28"/>
                      <w:szCs w:val="24"/>
                    </w:rPr>
                    <w:t>Итог дня:</w:t>
                  </w: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69A8" w:rsidRPr="00915FCC" w:rsidRDefault="007569A8" w:rsidP="007569A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 w:cs="Times New Roman"/>
                      <w:sz w:val="28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69A8" w:rsidRPr="00915FCC" w:rsidRDefault="007569A8" w:rsidP="007569A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8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 w:cs="Times New Roman"/>
                      <w:sz w:val="28"/>
                      <w:szCs w:val="24"/>
                    </w:rPr>
                    <w:t>Количество</w:t>
                  </w:r>
                </w:p>
              </w:tc>
            </w:tr>
            <w:tr w:rsidR="007569A8" w:rsidRPr="00915FCC" w:rsidTr="007569A8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569A8" w:rsidRPr="00915FCC" w:rsidRDefault="007569A8" w:rsidP="007569A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9A8" w:rsidRPr="00915FCC" w:rsidRDefault="007569A8" w:rsidP="007569A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Катетеризация мочевого пузыря (у мужчины, у женщи</w:t>
                  </w:r>
                  <w:r w:rsidRPr="00915FCC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cr/>
                    <w:t>ы)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9A8" w:rsidRPr="00915FCC" w:rsidRDefault="007569A8" w:rsidP="007569A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7569A8" w:rsidRPr="00915FCC" w:rsidTr="007569A8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569A8" w:rsidRPr="00915FCC" w:rsidRDefault="007569A8" w:rsidP="007569A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9A8" w:rsidRPr="00915FCC" w:rsidRDefault="007569A8" w:rsidP="007569A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Постановка очистительной клизмы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9A8" w:rsidRPr="00915FCC" w:rsidRDefault="007569A8" w:rsidP="007569A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7569A8" w:rsidRPr="00915FCC" w:rsidTr="007569A8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569A8" w:rsidRPr="00915FCC" w:rsidRDefault="007569A8" w:rsidP="007569A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9A8" w:rsidRPr="00915FCC" w:rsidRDefault="007569A8" w:rsidP="007569A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Измерение температуры тела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9A8" w:rsidRPr="00915FCC" w:rsidRDefault="007569A8" w:rsidP="007569A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569A8" w:rsidRPr="00915FCC" w:rsidTr="007569A8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569A8" w:rsidRPr="00915FCC" w:rsidRDefault="007569A8" w:rsidP="007569A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9A8" w:rsidRPr="00915FCC" w:rsidRDefault="007569A8" w:rsidP="007569A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Оказание помощи пациенту при рвоте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9A8" w:rsidRPr="00915FCC" w:rsidRDefault="007569A8" w:rsidP="007569A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7569A8" w:rsidRPr="00915FCC" w:rsidTr="007569A8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569A8" w:rsidRPr="00915FCC" w:rsidRDefault="007569A8" w:rsidP="007569A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9A8" w:rsidRPr="00915FCC" w:rsidRDefault="007569A8" w:rsidP="007569A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Введение лекарственного средства в прямую кишку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9A8" w:rsidRPr="00915FCC" w:rsidRDefault="007569A8" w:rsidP="007569A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569A8" w:rsidRPr="00915FCC" w:rsidTr="007569A8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9A8" w:rsidRPr="00915FCC" w:rsidRDefault="007569A8" w:rsidP="007569A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9A8" w:rsidRPr="00915FCC" w:rsidRDefault="007569A8" w:rsidP="007569A8">
                  <w:pPr>
                    <w:tabs>
                      <w:tab w:val="left" w:pos="136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Проведение осмотра и осуществление мероприятий при выявлении педикулеза.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9A8" w:rsidRPr="00915FCC" w:rsidRDefault="007569A8" w:rsidP="007569A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915FCC" w:rsidRPr="00915FCC" w:rsidRDefault="00915FCC" w:rsidP="0091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915FCC" w:rsidRPr="00915FCC" w:rsidRDefault="00915FCC" w:rsidP="0091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915FCC" w:rsidRPr="00915FCC" w:rsidRDefault="00915FCC" w:rsidP="0091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915FCC" w:rsidRPr="00915FCC" w:rsidRDefault="00915FCC" w:rsidP="0091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915FCC" w:rsidRPr="00915FCC" w:rsidRDefault="00915FCC" w:rsidP="0091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915FCC" w:rsidRPr="00915FCC" w:rsidRDefault="00915FCC" w:rsidP="0091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915FCC" w:rsidRPr="00915FCC" w:rsidRDefault="00915FCC" w:rsidP="0091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915FCC" w:rsidRPr="00915FCC" w:rsidRDefault="00915FCC" w:rsidP="0091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915FCC" w:rsidRPr="00915FCC" w:rsidRDefault="00915FCC" w:rsidP="0091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915FCC" w:rsidRPr="00915FCC" w:rsidRDefault="00915FCC" w:rsidP="0091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915FCC" w:rsidRPr="00915FCC" w:rsidRDefault="00915FCC" w:rsidP="0091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915FCC" w:rsidRPr="00915FCC" w:rsidRDefault="00915FCC" w:rsidP="0091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915FCC" w:rsidRPr="00915FCC" w:rsidRDefault="00915FCC" w:rsidP="0091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915FCC" w:rsidRPr="00915FCC" w:rsidRDefault="00915FCC" w:rsidP="0091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915FCC" w:rsidRPr="00915FCC" w:rsidRDefault="00915FCC" w:rsidP="0091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915FCC" w:rsidRPr="00915FCC" w:rsidRDefault="00915FCC" w:rsidP="0091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915FCC" w:rsidRPr="00915FCC" w:rsidRDefault="00915FCC" w:rsidP="0091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915FCC" w:rsidRPr="00915FCC" w:rsidRDefault="00915FCC" w:rsidP="0091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915FCC" w:rsidRPr="00915FCC" w:rsidRDefault="00915FCC" w:rsidP="0091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915FCC" w:rsidRPr="00915FCC" w:rsidRDefault="00915FCC" w:rsidP="0091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915FCC" w:rsidRPr="00915FCC" w:rsidRDefault="00915FCC" w:rsidP="0091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915FCC" w:rsidRPr="00915FCC" w:rsidRDefault="00915FCC" w:rsidP="0091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915FCC" w:rsidRPr="00915FCC" w:rsidRDefault="00915FCC" w:rsidP="00915F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5FCC" w:rsidRPr="00915FCC" w:rsidRDefault="00915FCC" w:rsidP="00915FCC">
      <w:r w:rsidRPr="00915FCC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915FCC" w:rsidRPr="00915FCC" w:rsidTr="007C336D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FCC" w:rsidRPr="00915FCC" w:rsidRDefault="00915FCC" w:rsidP="00915FCC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915FCC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915FCC" w:rsidRPr="00915FCC" w:rsidRDefault="00915FCC" w:rsidP="00915FCC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915FCC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 xml:space="preserve">Содержание и объем </w:t>
            </w:r>
            <w:r w:rsidRPr="00915FCC">
              <w:rPr>
                <w:rFonts w:ascii="Times New Roman" w:eastAsiaTheme="majorEastAsia" w:hAnsi="Times New Roman" w:cstheme="majorBidi"/>
                <w:iCs/>
                <w:sz w:val="28"/>
                <w:szCs w:val="24"/>
              </w:rPr>
              <w:t>проведенной</w:t>
            </w:r>
            <w:r w:rsidRPr="00915FCC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 xml:space="preserve">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FCC" w:rsidRPr="00915FCC" w:rsidRDefault="00915FCC" w:rsidP="00915FCC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FCC" w:rsidRPr="00915FCC" w:rsidRDefault="00915FCC" w:rsidP="00915FCC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915FCC" w:rsidRPr="00915FCC" w:rsidTr="007C336D">
        <w:trPr>
          <w:cantSplit/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5FCC" w:rsidRPr="00915FCC" w:rsidRDefault="007569A8" w:rsidP="00915FCC">
            <w:pPr>
              <w:tabs>
                <w:tab w:val="left" w:pos="708"/>
              </w:tabs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25.06</w:t>
            </w:r>
            <w:r w:rsidR="00915FCC" w:rsidRPr="00915FCC">
              <w:rPr>
                <w:rFonts w:ascii="Times New Roman" w:eastAsia="Times New Roman" w:hAnsi="Times New Roman" w:cs="Times New Roman"/>
                <w:sz w:val="28"/>
                <w:szCs w:val="24"/>
              </w:rPr>
              <w:t>.2020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CC" w:rsidRPr="00915FCC" w:rsidRDefault="007569A8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Содержание 6 дня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пп</w:t>
            </w:r>
            <w:proofErr w:type="spellEnd"/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1.Постановка газоотводной трубки.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2.Промывание желудка.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3.Уход за лихорадящим больным.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4.Заполнение порционного требования.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5.Кормление тяжелобольного пациента в постели с ложки и поильника.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6.Искусственное кормление пациент</w:t>
            </w:r>
            <w:proofErr w:type="gramStart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а(</w:t>
            </w:r>
            <w:proofErr w:type="gramEnd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через </w:t>
            </w:r>
            <w:proofErr w:type="spellStart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гастростому</w:t>
            </w:r>
            <w:proofErr w:type="spellEnd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</w:t>
            </w:r>
            <w:proofErr w:type="spellStart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назогостральный</w:t>
            </w:r>
            <w:proofErr w:type="spellEnd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зонд)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Алгоритм постановки газоотводной трубки.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1.Предупредить пациента о проведении манипуляции. Уточнить у пациента понимание цели и хода процедуры и получить его согласие.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2.Приготовить  оснащение к процедуре: стерильная газоотводная трубка, стерильное вазелиновое масло, марлевая салфетка или туалетная бумага, средства индивидуальной защиты: маска, перчатки, адсорбирующая пеленка, судно.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3.Прийти в палату к пациенту, Провести гигиеническую обработку рук, надеть маску, перчатки. 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4.Поставить  ширму у кровати пациента, положить  адсорбирующую пеленку на постель, попросить  пациента лечь ближе к краю кровати на левый бок, ноги прижать к животу, оголить ягодицы, при необходимости помочь пациенту.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5.Поставить  на пеленку или на стул рядом с пациентом судно с небольшим количеством воды. Если  пациенту противопоказано положение на левом боку, газоотводную трубку можно ставить в положении пациента лежа на спине, тогда судно с водой будет находиться  между ногами пациента.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6.Взять  закругленный конец газоотводной трубки как пишущее перо, перегнуть трубку посередине, свободный конец зажать 4-м и 5-м пальцами. Облить  вазелиновым маслом закругленный конец газоотводной трубки.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7.Раздвинуть ягодицы пациента 1 и 2 пальцами левой руки, а правой рукой ввести газоотводную трубку на глубину 20-30 см.,  свободный  конец газоотводной трубки опустить в судно с водой.  О том, что газоотводная трубка введена правильно, свидетельствуют пузырьки на поверхности воды. Газоотводная  трубка ставится на 1 час, так как возможно образование пролежней на слизистой оболочке кишки. По назначению врача процедура может быть повторена.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8.Укрыть  пациента. Наблюдать  в течение часа за эффективностью процесса выведения газов из кишечника.</w:t>
            </w:r>
          </w:p>
          <w:p w:rsidR="00834A0A" w:rsidRPr="00915FCC" w:rsidRDefault="00834A0A" w:rsidP="0083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9.Обеспечить пациенту безопасность, если он лежит на краю кровати (поднять поручень кровати). </w:t>
            </w:r>
          </w:p>
          <w:p w:rsidR="00834A0A" w:rsidRPr="00915FCC" w:rsidRDefault="00834A0A" w:rsidP="0083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10.Снять перчатки, маску, сбросить в емкость для сбора отходов класса «Б».</w:t>
            </w:r>
          </w:p>
          <w:p w:rsidR="00834A0A" w:rsidRPr="00915FCC" w:rsidRDefault="00834A0A" w:rsidP="0083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834A0A" w:rsidRPr="00915FCC" w:rsidRDefault="00834A0A" w:rsidP="0083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Pr="00915FCC">
              <w:t xml:space="preserve"> </w:t>
            </w: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истечении заданного времени обработать руки, надеть перчатки и извлечь газоотводную трубку из анального отверстия. </w:t>
            </w:r>
          </w:p>
          <w:p w:rsidR="00915FCC" w:rsidRPr="00834A0A" w:rsidRDefault="00834A0A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12.Поместить газоотводную трубку в емкость для сбора отходов класса «Б». Вылить   воду из емкости в канали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зацию, емкость дезинфицировать.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5FCC" w:rsidRPr="00915FCC" w:rsidRDefault="00915FCC" w:rsidP="00915FCC">
      <w:r w:rsidRPr="00915FCC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915FCC" w:rsidRPr="00915FCC" w:rsidTr="007C336D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13.Провести туалет анального отверстия.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14.Адсорбирующую  пеленку сбросить в емкость для сбора отходов класса «Б».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15.Снять перчатки, сбросить в емкость для сбора отходов класса «Б». Провести гигиеническую обработку рук.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16.Сделать  запись о проведенной процедуре.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промывания желудка толстым зондом.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1.Объяснить пациенту ход и цели предстоящей процедуры, если пациент в сознании, получить согласие. 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2.Провести гигиеническую обработку рук.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3.Надеть маску, фартук, перчатки, Подготовить необходимое оснащение.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4.Надеть фартук на пациента.</w:t>
            </w:r>
          </w:p>
          <w:p w:rsid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5.Усадить пациента на стул, голову немного наклонить вперед  (или уложить, голова на бок, под головой адсорбирующая пеленка).</w:t>
            </w:r>
          </w:p>
          <w:p w:rsidR="00834A0A" w:rsidRPr="00915FCC" w:rsidRDefault="00834A0A" w:rsidP="0083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6.Приставить таз к ногам пациента – слева от него, справа – ведро с водой (попросить помощника). </w:t>
            </w:r>
          </w:p>
          <w:p w:rsidR="00834A0A" w:rsidRPr="00915FCC" w:rsidRDefault="00834A0A" w:rsidP="0083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7.Измерить зондом расстояние до желудка (от мечевидного отростка до кончика носа и мочки уха), поставить метку.</w:t>
            </w:r>
          </w:p>
          <w:p w:rsidR="00834A0A" w:rsidRPr="00915FCC" w:rsidRDefault="00834A0A" w:rsidP="0083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834A0A" w:rsidRPr="00915FCC" w:rsidRDefault="00834A0A" w:rsidP="0083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8.Смочить слепой конец зонда, предложить пациенту открыть рот. </w:t>
            </w:r>
          </w:p>
          <w:p w:rsidR="00834A0A" w:rsidRPr="00915FCC" w:rsidRDefault="00834A0A" w:rsidP="0083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9.Взять зонд в правую руку на расстояние 10 см от закругленного конца, встать справа от пациента, положить конец зонда на корень языка. </w:t>
            </w:r>
          </w:p>
          <w:p w:rsidR="00834A0A" w:rsidRPr="00915FCC" w:rsidRDefault="00834A0A" w:rsidP="0083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10.Предложить пациенту делать глотательные движения, глубоко дышать носом. Зонд ввести до метки медленно и равномерно. </w:t>
            </w:r>
          </w:p>
          <w:p w:rsidR="00834A0A" w:rsidRPr="00915FCC" w:rsidRDefault="00834A0A" w:rsidP="0083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11.Ввести  в желудок около 20 мл воздуха с помощью шприца </w:t>
            </w:r>
            <w:proofErr w:type="spellStart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Жанэ</w:t>
            </w:r>
            <w:proofErr w:type="spellEnd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выслушивая при этом в </w:t>
            </w:r>
            <w:proofErr w:type="spellStart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эпигастральной</w:t>
            </w:r>
            <w:proofErr w:type="spellEnd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 характерные звуки. </w:t>
            </w:r>
          </w:p>
          <w:p w:rsidR="00834A0A" w:rsidRPr="00915FCC" w:rsidRDefault="00834A0A" w:rsidP="0083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12.Присоединить  воронку к зонду. </w:t>
            </w:r>
          </w:p>
          <w:p w:rsidR="00834A0A" w:rsidRPr="00915FCC" w:rsidRDefault="00834A0A" w:rsidP="0083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13.Опустить воронку ниже уровня желудка, слегка наклонив ее, налить воду кружкой. </w:t>
            </w:r>
          </w:p>
          <w:p w:rsidR="00834A0A" w:rsidRPr="00915FCC" w:rsidRDefault="00834A0A" w:rsidP="0083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14.Медленно поднять воронку вверх на 1 метр от пола или на 30 см выше рта пациента. Как только вода достигнет устья воронки, опустить ее до уровня колен пациента и слить содержимое в таз (или в стерильную емкость на исследование). </w:t>
            </w:r>
          </w:p>
          <w:p w:rsidR="00834A0A" w:rsidRPr="00915FCC" w:rsidRDefault="00834A0A" w:rsidP="0083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15.Повторить промывание до получения чистых промывных вод.</w:t>
            </w:r>
          </w:p>
          <w:p w:rsidR="00834A0A" w:rsidRPr="00915FCC" w:rsidRDefault="00834A0A" w:rsidP="0083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834A0A" w:rsidRPr="00915FCC" w:rsidRDefault="00834A0A" w:rsidP="0083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16.Отсоединить воронку и извлечь зонд из желудка, обернув его салфеткой.</w:t>
            </w:r>
          </w:p>
          <w:p w:rsidR="00834A0A" w:rsidRPr="00915FCC" w:rsidRDefault="00834A0A" w:rsidP="0083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17.Дать пациенту прополоскать рот, обтереть вокруг рта салфеткой. </w:t>
            </w:r>
          </w:p>
          <w:p w:rsidR="00834A0A" w:rsidRPr="00915FCC" w:rsidRDefault="00834A0A" w:rsidP="0083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18.Изделия 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834A0A" w:rsidRDefault="00834A0A" w:rsidP="0083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19.Промывные воды слить в канализацию, емкости продезинфицировать.</w:t>
            </w:r>
          </w:p>
          <w:p w:rsidR="00834A0A" w:rsidRPr="00915FCC" w:rsidRDefault="00834A0A" w:rsidP="0083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20.Обработать фартук двукратно с интервалом 15 минут, или по инструкции дезинфицирующего средства.</w:t>
            </w:r>
          </w:p>
          <w:p w:rsidR="00834A0A" w:rsidRPr="00915FCC" w:rsidRDefault="00834A0A" w:rsidP="0083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21.Отправить в лабораторию 200 мл промывных вод на исследование.</w:t>
            </w:r>
          </w:p>
          <w:p w:rsidR="00834A0A" w:rsidRPr="00915FCC" w:rsidRDefault="00834A0A" w:rsidP="0083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22.Снять перчатки, маску, сбросить в емкость для сбора отходов класса «Б». Провести гигиеническую обработку рук.</w:t>
            </w:r>
          </w:p>
          <w:p w:rsidR="00834A0A" w:rsidRPr="00915FCC" w:rsidRDefault="00834A0A" w:rsidP="0083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23.Сделать запись о выполненной процедуре.</w:t>
            </w:r>
          </w:p>
          <w:p w:rsidR="00834A0A" w:rsidRPr="00915FCC" w:rsidRDefault="00834A0A" w:rsidP="0083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A0A" w:rsidRPr="00915FCC" w:rsidRDefault="00834A0A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5FCC" w:rsidRPr="00915FCC" w:rsidRDefault="00915FCC" w:rsidP="00915FCC">
      <w:r w:rsidRPr="00915FCC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915FCC" w:rsidRPr="00915FCC" w:rsidTr="007C336D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кормления тяжелобольного пациента из ложки и поильника.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1.Предупредить пациента заранее (10-15 мин.) о предстоящем приеме пищи, рассказать о содержании блюд.</w:t>
            </w:r>
          </w:p>
          <w:p w:rsid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2.Проветрить помещение.</w:t>
            </w:r>
          </w:p>
          <w:p w:rsidR="00834A0A" w:rsidRPr="00915FCC" w:rsidRDefault="00834A0A" w:rsidP="0083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3.Провести гигиеническую обработку рук,  надеть перчатки.</w:t>
            </w:r>
          </w:p>
          <w:p w:rsidR="00834A0A" w:rsidRPr="00915FCC" w:rsidRDefault="00834A0A" w:rsidP="0083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4.Подготовить столик для кормления.</w:t>
            </w:r>
          </w:p>
          <w:p w:rsidR="00834A0A" w:rsidRPr="00915FCC" w:rsidRDefault="00834A0A" w:rsidP="0083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5.Помочь занять пациенту высокое положение </w:t>
            </w:r>
            <w:proofErr w:type="spellStart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Фаулера</w:t>
            </w:r>
            <w:proofErr w:type="spellEnd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(при невозможности – повернуть голову пациента на бок.)</w:t>
            </w:r>
          </w:p>
          <w:p w:rsidR="00834A0A" w:rsidRPr="00915FCC" w:rsidRDefault="00834A0A" w:rsidP="0083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6.Помочь пациенту вымыть руки и осушить их, грудь пациента прикрыть салфеткой (при кормлении пациента в положении – лежа, голова повернута на бок, положить салфетку под голову и грудь).</w:t>
            </w:r>
          </w:p>
          <w:p w:rsidR="00834A0A" w:rsidRPr="00915FCC" w:rsidRDefault="00834A0A" w:rsidP="0083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834A0A" w:rsidRPr="00915FCC" w:rsidRDefault="00834A0A" w:rsidP="0083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7.Убедиться, что пища не горячая. Наполнить    ложку пищей на 2/3 объёма, прикоснуться к губам, поместить пищу на язык.</w:t>
            </w:r>
          </w:p>
          <w:p w:rsidR="00834A0A" w:rsidRPr="00915FCC" w:rsidRDefault="00834A0A" w:rsidP="0083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8.Подождать, пока пациент проглотит пищу (повторять 1 и 2 пункты, пока пациент не насытится).</w:t>
            </w:r>
          </w:p>
          <w:p w:rsidR="00834A0A" w:rsidRPr="00915FCC" w:rsidRDefault="00834A0A" w:rsidP="0083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9.Дать пациенту попить из поильника (по желанию пациента - давать пить в процессе кормления).</w:t>
            </w:r>
          </w:p>
          <w:p w:rsidR="00834A0A" w:rsidRPr="00915FCC" w:rsidRDefault="00834A0A" w:rsidP="0083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834A0A" w:rsidRPr="00915FCC" w:rsidRDefault="00834A0A" w:rsidP="0083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10.Предложить пациенту прополоскать рот водой, или провести орошение полости рта, удалить салфеткой участки загрязнения пищей.</w:t>
            </w:r>
          </w:p>
          <w:p w:rsidR="00834A0A" w:rsidRPr="00915FCC" w:rsidRDefault="00834A0A" w:rsidP="0083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11.Убрать салфетку в емкость для сбора грязного белья, убрать столик с посудой.</w:t>
            </w:r>
          </w:p>
          <w:p w:rsidR="00834A0A" w:rsidRPr="00915FCC" w:rsidRDefault="00834A0A" w:rsidP="0083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12.Пациента на 20-30 минут оставить в положении </w:t>
            </w:r>
            <w:proofErr w:type="spellStart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Фаулера</w:t>
            </w:r>
            <w:proofErr w:type="spellEnd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(по возможности), затем придать удобное положение.</w:t>
            </w:r>
          </w:p>
          <w:p w:rsidR="00834A0A" w:rsidRPr="00915FCC" w:rsidRDefault="00834A0A" w:rsidP="0083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13.Емкость  для сбора грязного белья увести в санитарную комнату.  </w:t>
            </w:r>
          </w:p>
          <w:p w:rsidR="00834A0A" w:rsidRPr="00915FCC" w:rsidRDefault="00834A0A" w:rsidP="0083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14.Использованную посуду, прикроватный столик, поверхность прикроватной тумбочки обработать в соответствии с требованиями </w:t>
            </w:r>
            <w:proofErr w:type="spellStart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санэпидрежима</w:t>
            </w:r>
            <w:proofErr w:type="spellEnd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</w:p>
          <w:p w:rsidR="00834A0A" w:rsidRPr="00915FCC" w:rsidRDefault="00834A0A" w:rsidP="0083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15.Снять перчатки, сбросить в емкость для сбора отходов класса «Б».</w:t>
            </w:r>
          </w:p>
          <w:p w:rsidR="00834A0A" w:rsidRPr="00915FCC" w:rsidRDefault="00834A0A" w:rsidP="0083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16.Провести гигиеническую обработку рук, сделать запись о проведенной процедуре.</w:t>
            </w:r>
          </w:p>
          <w:p w:rsidR="00834A0A" w:rsidRPr="00915FCC" w:rsidRDefault="00834A0A" w:rsidP="0083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Алгоритм Кормление тяжелобольного через </w:t>
            </w:r>
            <w:proofErr w:type="spellStart"/>
            <w:r w:rsidRPr="00915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назогастральный</w:t>
            </w:r>
            <w:proofErr w:type="spellEnd"/>
            <w:r w:rsidRPr="00915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зонд.</w:t>
            </w:r>
          </w:p>
          <w:p w:rsidR="00834A0A" w:rsidRPr="00915FCC" w:rsidRDefault="00834A0A" w:rsidP="0083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процедуре:</w:t>
            </w:r>
          </w:p>
          <w:p w:rsidR="00834A0A" w:rsidRPr="00915FCC" w:rsidRDefault="00834A0A" w:rsidP="0083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1.Предупредить (если пациент адекватен) пациента заранее (10-15 мин.) о предстоящем приеме пищи, рассказать о содержании блюд.</w:t>
            </w:r>
          </w:p>
          <w:p w:rsidR="00834A0A" w:rsidRPr="00915FCC" w:rsidRDefault="00834A0A" w:rsidP="0083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2.Проветрить помещение.</w:t>
            </w:r>
          </w:p>
          <w:p w:rsidR="00834A0A" w:rsidRPr="00915FCC" w:rsidRDefault="00834A0A" w:rsidP="0083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3.Провести гигиеническую обработку рук, надеть перчатки.</w:t>
            </w:r>
          </w:p>
          <w:p w:rsidR="00834A0A" w:rsidRPr="00915FCC" w:rsidRDefault="00834A0A" w:rsidP="0083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4.Придать  пациенту положение </w:t>
            </w:r>
            <w:proofErr w:type="spellStart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Фаулера</w:t>
            </w:r>
            <w:proofErr w:type="spellEnd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грудь пациента положить непромокаемую салфетку. </w:t>
            </w:r>
          </w:p>
          <w:p w:rsidR="00834A0A" w:rsidRPr="00915FCC" w:rsidRDefault="00834A0A" w:rsidP="0083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5.Убедиться, что метка на зонде находится около входа в носовой ход, или набрать в шприц Жане воздух 30 - 40 мл и присоединить его к зонду. Ввести воздух через зонд в желудок под контролем фонендоскопа. Выслушиваются характерные звуки, свидетельствующие о нахождении зонда в желудке.</w:t>
            </w:r>
          </w:p>
          <w:p w:rsidR="00834A0A" w:rsidRPr="00915FCC" w:rsidRDefault="00834A0A" w:rsidP="0083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834A0A" w:rsidRPr="00915FCC" w:rsidRDefault="00834A0A" w:rsidP="0083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6.Набрать  в шприц питательную смесь, предварительно приготовленную, удалить из шприца воздух. </w:t>
            </w:r>
          </w:p>
          <w:p w:rsidR="00834A0A" w:rsidRPr="00915FCC" w:rsidRDefault="00834A0A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5FCC" w:rsidRPr="00915FCC" w:rsidRDefault="00915FCC" w:rsidP="00915FCC">
      <w:r w:rsidRPr="00915FCC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915FCC" w:rsidRPr="00915FCC" w:rsidTr="007C336D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7.Снять зажим/заглушку с зонда,   подсоединить к зонду шприц с пищей.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8.Ввести питательную смесь,  перекрыть зонд, отсоединить использованный шприц, наложить зажим/заглушку. 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9.Подсоединить шприц с водой, снять зажим, промыть зонд, перекрыть зонд, отсоединить использованный шприц, наложить зажим/заглушку. Зонд зафиксировать.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10.Использованный шприц Жане положить в емкость из-под пищи.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11.Убрать салфетку в емкость  для сбора грязного белья.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12.Пациента на 20-30 минут оставить в положении </w:t>
            </w:r>
            <w:proofErr w:type="spellStart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Фаулера</w:t>
            </w:r>
            <w:proofErr w:type="spellEnd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(по возможности), затем придать удобное положение.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13.Емкость  для сбора грязного белья увести в санитарную комнату.  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14.Использованное одноразовое оборудование и материалы  сбросил в емкость для сбора отходов класса «Б», многоразовое поместил в емкость для дезинфекции. Обработал поверхности.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15.Снять перчатки сбросить в емкость для сбора отходов класса «Б». Провести гигиеническую обработку рук.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16.Сделать  запись о проведенной процедуре.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Алгоритм Кормление пациента через </w:t>
            </w:r>
            <w:proofErr w:type="spellStart"/>
            <w:r w:rsidRPr="00915F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гастростому</w:t>
            </w:r>
            <w:proofErr w:type="spellEnd"/>
            <w:r w:rsidRPr="00915F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1.Предупредить (если пациент адекватен) пациента заранее (10-15 мин.) о предстоящем приеме пищи, рассказать о содержании блюд.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2.Проветрить помещение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3.Провести гигиеническую обработку рук, надеть маску,  перчатки.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4.Придать  пациенту положение </w:t>
            </w:r>
            <w:proofErr w:type="spellStart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Фаулера</w:t>
            </w:r>
            <w:proofErr w:type="spellEnd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рядом с  пациентом положить непромокаемую салфетку. 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5.Вскрыть упаковку с зондом (требуется помощь ассистента).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6.Вставить  заглушку в дистальный конец зонда.</w:t>
            </w:r>
          </w:p>
          <w:p w:rsid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7.Облить конец зонда стерильным вазелиновым маслом и ввести в </w:t>
            </w:r>
            <w:proofErr w:type="spellStart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гастростому</w:t>
            </w:r>
            <w:proofErr w:type="spellEnd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 10см.</w:t>
            </w:r>
          </w:p>
          <w:p w:rsidR="00834A0A" w:rsidRPr="00915FCC" w:rsidRDefault="00834A0A" w:rsidP="0083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834A0A" w:rsidRPr="00915FCC" w:rsidRDefault="00834A0A" w:rsidP="0083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Calibri" w:eastAsia="Times New Roman" w:hAnsi="Calibri" w:cs="Times New Roman"/>
                <w:sz w:val="24"/>
                <w:szCs w:val="20"/>
                <w:lang w:eastAsia="ru-RU"/>
              </w:rPr>
              <w:t>8.</w:t>
            </w: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Снять заглушку с зонда и подсоединить к воронке. Слегка наклонить воронку и наполнить питательной смесью, температура которой 38-40 °С. Медленно поднять воронку, держать прямо, когда пища опустится до устья воронки, следует опустить ее до уровня желудка и снова заполнить питательной смесью.   </w:t>
            </w:r>
          </w:p>
          <w:p w:rsidR="00834A0A" w:rsidRPr="00915FCC" w:rsidRDefault="00834A0A" w:rsidP="0083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9.После кормления, промыть воронку и зонд кипячёной водой, отсоединить.</w:t>
            </w:r>
          </w:p>
          <w:p w:rsidR="00834A0A" w:rsidRPr="00915FCC" w:rsidRDefault="00834A0A" w:rsidP="0083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10.Наложить зажим на зонд (или закрыть заглушкой) и зафиксировать зонд до следующего кормления, придать пациенту удобное положение.</w:t>
            </w:r>
          </w:p>
          <w:p w:rsidR="00834A0A" w:rsidRPr="00915FCC" w:rsidRDefault="00834A0A" w:rsidP="0083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834A0A" w:rsidRPr="00915FCC" w:rsidRDefault="00834A0A" w:rsidP="0083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11.Убрать салфетку в емкость для сбора грязного белья.</w:t>
            </w:r>
          </w:p>
          <w:p w:rsidR="00834A0A" w:rsidRPr="00915FCC" w:rsidRDefault="00834A0A" w:rsidP="0083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12.Пациенту рекомендовать не вставать с постели в течение 1,5-2 часов. Затем придать пациенту комфортное положение в постели.</w:t>
            </w:r>
          </w:p>
          <w:p w:rsidR="00834A0A" w:rsidRPr="00915FCC" w:rsidRDefault="00834A0A" w:rsidP="0083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13.Емкость  для сбора грязного белья увести в санитарную комнату.  </w:t>
            </w:r>
          </w:p>
          <w:p w:rsidR="00834A0A" w:rsidRPr="00915FCC" w:rsidRDefault="00834A0A" w:rsidP="0083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14.Использованное одноразовое оборудование и материалы  сбросить в емкость для сбора отходов класса «Б», многоразовое поместить в емкость для дезинфекции. Обработать поверхности.</w:t>
            </w:r>
          </w:p>
          <w:p w:rsidR="00834A0A" w:rsidRPr="00915FCC" w:rsidRDefault="00834A0A" w:rsidP="0083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15.Перчатки, маску, сбросить в емкость для сбора отходов класса «Б».</w:t>
            </w:r>
          </w:p>
          <w:p w:rsidR="00834A0A" w:rsidRPr="00915FCC" w:rsidRDefault="00834A0A" w:rsidP="0083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16.Провести гигиеническую обработку рук, сделать запись о проведенной процедуре.</w:t>
            </w:r>
          </w:p>
          <w:p w:rsidR="00834A0A" w:rsidRPr="00915FCC" w:rsidRDefault="00834A0A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5FCC" w:rsidRPr="00915FCC" w:rsidRDefault="00915FCC" w:rsidP="00915FCC">
      <w:r w:rsidRPr="00915FCC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915FCC" w:rsidRPr="00915FCC" w:rsidTr="007C336D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CC" w:rsidRPr="00915FCC" w:rsidRDefault="00834A0A" w:rsidP="0091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15FC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EBE1AC" wp14:editId="393D4041">
                      <wp:simplePos x="0" y="0"/>
                      <wp:positionH relativeFrom="column">
                        <wp:posOffset>20320</wp:posOffset>
                      </wp:positionH>
                      <wp:positionV relativeFrom="line">
                        <wp:posOffset>130810</wp:posOffset>
                      </wp:positionV>
                      <wp:extent cx="5135880" cy="3642360"/>
                      <wp:effectExtent l="0" t="0" r="26670" b="1524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5880" cy="3642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2DC5" w:rsidRPr="008A2A2A" w:rsidRDefault="00292DC5" w:rsidP="00915FCC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u w:val="single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 xml:space="preserve">Наименование отделения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u w:val="single"/>
                                    </w:rPr>
                                    <w:t xml:space="preserve">Терапевтическое      </w:t>
                                  </w:r>
                                </w:p>
                                <w:p w:rsidR="00292DC5" w:rsidRPr="008A2A2A" w:rsidRDefault="00292DC5" w:rsidP="00915FCC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292DC5" w:rsidRPr="008A2A2A" w:rsidRDefault="00292DC5" w:rsidP="00915FCC">
                                  <w:pPr>
                                    <w:pStyle w:val="ConsNormal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>Порционное требование</w:t>
                                  </w:r>
                                </w:p>
                                <w:p w:rsidR="00292DC5" w:rsidRPr="008A2A2A" w:rsidRDefault="00292DC5" w:rsidP="00915FCC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 xml:space="preserve">На </w:t>
                                  </w:r>
                                  <w:proofErr w:type="gramStart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>раздаточную</w:t>
                                  </w:r>
                                  <w:proofErr w:type="gramEnd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 xml:space="preserve"> на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u w:val="single"/>
                                    </w:rPr>
                                    <w:t>25.06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u w:val="single"/>
                                    </w:rPr>
                                    <w:t xml:space="preserve">.2020        </w:t>
                                  </w:r>
                                </w:p>
                                <w:p w:rsidR="00292DC5" w:rsidRPr="008A2A2A" w:rsidRDefault="00292DC5" w:rsidP="00915FCC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 xml:space="preserve">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 xml:space="preserve">             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 xml:space="preserve"> дата: число, месяц, год</w:t>
                                  </w:r>
                                </w:p>
                                <w:p w:rsidR="00292DC5" w:rsidRPr="008A2A2A" w:rsidRDefault="00292DC5" w:rsidP="00915FCC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292DC5" w:rsidRPr="008A2A2A" w:rsidRDefault="00292DC5" w:rsidP="00915FCC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 xml:space="preserve">палата №1                                    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 xml:space="preserve">                  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>палата №2</w:t>
                                  </w:r>
                                </w:p>
                                <w:p w:rsidR="00292DC5" w:rsidRPr="008A2A2A" w:rsidRDefault="00292DC5" w:rsidP="00915FCC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Иванов И.И.   диета № 5                      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                     </w:t>
                                  </w: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Семенова В.И.     диета № 5</w:t>
                                  </w:r>
                                </w:p>
                                <w:p w:rsidR="00292DC5" w:rsidRPr="008A2A2A" w:rsidRDefault="00292DC5" w:rsidP="00915FCC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Сидоров В.А. диета № 15                    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                     </w:t>
                                  </w: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Михайлова К.И. диета № 15</w:t>
                                  </w:r>
                                </w:p>
                                <w:p w:rsidR="00292DC5" w:rsidRPr="008A2A2A" w:rsidRDefault="00292DC5" w:rsidP="00915FCC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Петров А.А.    диета № 5                     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                     </w:t>
                                  </w: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Крошкина 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.</w:t>
                                  </w: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И.   диета № 5</w:t>
                                  </w:r>
                                </w:p>
                                <w:p w:rsidR="00292DC5" w:rsidRPr="008A2A2A" w:rsidRDefault="00292DC5" w:rsidP="00915FCC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proofErr w:type="spellStart"/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Пенкин</w:t>
                                  </w:r>
                                  <w:proofErr w:type="spellEnd"/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В.В.    диета № 15                   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                     </w:t>
                                  </w:r>
                                  <w:proofErr w:type="spellStart"/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Бунько</w:t>
                                  </w:r>
                                  <w:proofErr w:type="spellEnd"/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Р.В.         диета № 15                                            </w:t>
                                  </w:r>
                                </w:p>
                                <w:p w:rsidR="00292DC5" w:rsidRPr="008A2A2A" w:rsidRDefault="00292DC5" w:rsidP="00915FCC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292DC5" w:rsidRPr="008A2A2A" w:rsidRDefault="00292DC5" w:rsidP="00915FCC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 xml:space="preserve">палата №3                                  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 xml:space="preserve">                    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 xml:space="preserve"> палата №4</w:t>
                                  </w:r>
                                </w:p>
                                <w:p w:rsidR="00292DC5" w:rsidRPr="008A2A2A" w:rsidRDefault="00292DC5" w:rsidP="00915FCC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Козлов П.П.     диета № 15                    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                    </w:t>
                                  </w: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Кускова С.С. диета № 5</w:t>
                                  </w:r>
                                </w:p>
                                <w:p w:rsidR="00292DC5" w:rsidRPr="008A2A2A" w:rsidRDefault="00292DC5" w:rsidP="00915FCC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Жданов С.Б.     диета № 7                      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                    </w:t>
                                  </w: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Мирная Ф.Л. диета № 7</w:t>
                                  </w:r>
                                </w:p>
                                <w:p w:rsidR="00292DC5" w:rsidRPr="008A2A2A" w:rsidRDefault="00292DC5" w:rsidP="00915FCC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proofErr w:type="spellStart"/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Кубеков</w:t>
                                  </w:r>
                                  <w:proofErr w:type="spellEnd"/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Ф.Г.    диета № 15                    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                   </w:t>
                                  </w:r>
                                  <w:proofErr w:type="spellStart"/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Шарова</w:t>
                                  </w:r>
                                  <w:proofErr w:type="spellEnd"/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С.Ю. диета № 15</w:t>
                                  </w:r>
                                </w:p>
                                <w:p w:rsidR="00292DC5" w:rsidRPr="008A2A2A" w:rsidRDefault="00292DC5" w:rsidP="00915FCC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proofErr w:type="spellStart"/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Перекрут</w:t>
                                  </w:r>
                                  <w:proofErr w:type="spellEnd"/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Ю.А. диета № 10                    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                   </w:t>
                                  </w: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Семенченко В.Ю. диета № 15</w:t>
                                  </w:r>
                                </w:p>
                                <w:p w:rsidR="00292DC5" w:rsidRPr="008A2A2A" w:rsidRDefault="00292DC5" w:rsidP="00915FCC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</w:p>
                                <w:p w:rsidR="00292DC5" w:rsidRPr="008A2A2A" w:rsidRDefault="00292DC5" w:rsidP="00915FCC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 xml:space="preserve">палата №5                                    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 xml:space="preserve">                   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>палата №6</w:t>
                                  </w:r>
                                </w:p>
                                <w:p w:rsidR="00292DC5" w:rsidRPr="008A2A2A" w:rsidRDefault="00292DC5" w:rsidP="00915FCC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Васечкин Р.О. диета № 7                       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                   </w:t>
                                  </w: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Кубикова</w:t>
                                  </w:r>
                                  <w:proofErr w:type="spellEnd"/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Ю.А. диета № 7</w:t>
                                  </w:r>
                                </w:p>
                                <w:p w:rsidR="00292DC5" w:rsidRPr="008A2A2A" w:rsidRDefault="00292DC5" w:rsidP="00915FCC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Колегов К.Н. диета № 15                      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                  </w:t>
                                  </w: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Самсоненко Р.М.  диета № 10             </w:t>
                                  </w:r>
                                </w:p>
                                <w:p w:rsidR="00292DC5" w:rsidRPr="008A2A2A" w:rsidRDefault="00292DC5" w:rsidP="00915FCC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Фокус Н.Б. диета № 7                             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                  </w:t>
                                  </w: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Рогова А.Ф. диета № 10</w:t>
                                  </w:r>
                                </w:p>
                                <w:p w:rsidR="00292DC5" w:rsidRPr="008A2A2A" w:rsidRDefault="00292DC5" w:rsidP="00915FCC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proofErr w:type="spellStart"/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Пацук</w:t>
                                  </w:r>
                                  <w:proofErr w:type="spellEnd"/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В.И. диета № 7</w:t>
                                  </w:r>
                                </w:p>
                                <w:p w:rsidR="00292DC5" w:rsidRPr="008A2A2A" w:rsidRDefault="00292DC5" w:rsidP="00915FCC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292DC5" w:rsidRPr="008A2A2A" w:rsidRDefault="00292DC5" w:rsidP="00915FCC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 xml:space="preserve">всего </w:t>
                                  </w:r>
                                  <w:r w:rsidRPr="00834A0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u w:val="single"/>
                                    </w:rPr>
                                    <w:t>___23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>___ человек</w:t>
                                  </w:r>
                                </w:p>
                                <w:p w:rsidR="00292DC5" w:rsidRPr="008A2A2A" w:rsidRDefault="00292DC5" w:rsidP="00915FCC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 xml:space="preserve">палатная </w:t>
                                  </w:r>
                                  <w:proofErr w:type="gramStart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>м</w:t>
                                  </w:r>
                                  <w:proofErr w:type="gramEnd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>\с __</w:t>
                                  </w:r>
                                  <w:proofErr w:type="spellStart"/>
                                  <w:r w:rsidRPr="00834A0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u w:val="single"/>
                                    </w:rPr>
                                    <w:t>Джураева</w:t>
                                  </w:r>
                                  <w:proofErr w:type="spellEnd"/>
                                  <w:r w:rsidRPr="00834A0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u w:val="single"/>
                                    </w:rPr>
                                    <w:t xml:space="preserve"> М. Ж.__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 xml:space="preserve">    _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u w:val="single"/>
                                    </w:rPr>
                                    <w:t>Джураева</w:t>
                                  </w:r>
                                  <w:proofErr w:type="spellEnd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>_</w:t>
                                  </w:r>
                                </w:p>
                                <w:p w:rsidR="00292DC5" w:rsidRPr="008A2A2A" w:rsidRDefault="00292DC5" w:rsidP="00915FCC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 xml:space="preserve">                              ФИО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 xml:space="preserve">     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 xml:space="preserve"> подпись</w:t>
                                  </w:r>
                                </w:p>
                                <w:p w:rsidR="00292DC5" w:rsidRDefault="00292DC5" w:rsidP="00915FCC"/>
                                <w:p w:rsidR="00292DC5" w:rsidRDefault="00292DC5" w:rsidP="00915FC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30" style="position:absolute;margin-left:1.6pt;margin-top:10.3pt;width:404.4pt;height:28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">
                      <v:textbox>
                        <w:txbxContent>
                          <w:p w:rsidR="00292DC5" w:rsidRPr="008A2A2A" w:rsidRDefault="00292DC5" w:rsidP="00915FCC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Наименование отделения  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u w:val="single"/>
                              </w:rPr>
                              <w:t xml:space="preserve">Терапевтическое      </w:t>
                            </w:r>
                          </w:p>
                          <w:p w:rsidR="00292DC5" w:rsidRPr="008A2A2A" w:rsidRDefault="00292DC5" w:rsidP="00915FCC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</w:p>
                          <w:p w:rsidR="00292DC5" w:rsidRPr="008A2A2A" w:rsidRDefault="00292DC5" w:rsidP="00915FCC">
                            <w:pPr>
                              <w:pStyle w:val="ConsNormal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Порционное требование</w:t>
                            </w:r>
                          </w:p>
                          <w:p w:rsidR="00292DC5" w:rsidRPr="008A2A2A" w:rsidRDefault="00292DC5" w:rsidP="00915FCC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На </w:t>
                            </w:r>
                            <w:proofErr w:type="gramStart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раздаточную</w:t>
                            </w:r>
                            <w:proofErr w:type="gramEnd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на          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6"/>
                                <w:u w:val="single"/>
                              </w:rPr>
                              <w:t>25.06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u w:val="single"/>
                              </w:rPr>
                              <w:t xml:space="preserve">.2020        </w:t>
                            </w:r>
                          </w:p>
                          <w:p w:rsidR="00292DC5" w:rsidRPr="008A2A2A" w:rsidRDefault="00292DC5" w:rsidP="00915FCC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               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дата: число, месяц, год</w:t>
                            </w:r>
                          </w:p>
                          <w:p w:rsidR="00292DC5" w:rsidRPr="008A2A2A" w:rsidRDefault="00292DC5" w:rsidP="00915FCC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</w:p>
                          <w:p w:rsidR="00292DC5" w:rsidRPr="008A2A2A" w:rsidRDefault="00292DC5" w:rsidP="00915FCC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 xml:space="preserve">палата №1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 xml:space="preserve">                     </w:t>
                            </w:r>
                            <w:r w:rsidRPr="008A2A2A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палата №2</w:t>
                            </w:r>
                          </w:p>
                          <w:p w:rsidR="00292DC5" w:rsidRPr="008A2A2A" w:rsidRDefault="00292DC5" w:rsidP="00915FCC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Иванов И.И.   диета № 5 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                     </w:t>
                            </w: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>Семенова В.И.     диета № 5</w:t>
                            </w:r>
                          </w:p>
                          <w:p w:rsidR="00292DC5" w:rsidRPr="008A2A2A" w:rsidRDefault="00292DC5" w:rsidP="00915FCC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Сидоров В.А. диета № 15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                     </w:t>
                            </w: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>Михайлова К.И. диета № 15</w:t>
                            </w:r>
                          </w:p>
                          <w:p w:rsidR="00292DC5" w:rsidRPr="008A2A2A" w:rsidRDefault="00292DC5" w:rsidP="00915FCC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Петров А.А.    диета № 5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                     </w:t>
                            </w: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>Крошкина 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>.</w:t>
                            </w: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>И.   диета № 5</w:t>
                            </w:r>
                          </w:p>
                          <w:p w:rsidR="00292DC5" w:rsidRPr="008A2A2A" w:rsidRDefault="00292DC5" w:rsidP="00915FCC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proofErr w:type="spellStart"/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>Пенкин</w:t>
                            </w:r>
                            <w:proofErr w:type="spellEnd"/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В.В.    диета № 15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                     </w:t>
                            </w:r>
                            <w:proofErr w:type="spellStart"/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>Бунько</w:t>
                            </w:r>
                            <w:proofErr w:type="spellEnd"/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Р.В.         диета № 15                                            </w:t>
                            </w:r>
                          </w:p>
                          <w:p w:rsidR="00292DC5" w:rsidRPr="008A2A2A" w:rsidRDefault="00292DC5" w:rsidP="00915FCC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</w:p>
                          <w:p w:rsidR="00292DC5" w:rsidRPr="008A2A2A" w:rsidRDefault="00292DC5" w:rsidP="00915FCC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 xml:space="preserve">палата №3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 xml:space="preserve">                       </w:t>
                            </w:r>
                            <w:r w:rsidRPr="008A2A2A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 xml:space="preserve"> палата №4</w:t>
                            </w:r>
                          </w:p>
                          <w:p w:rsidR="00292DC5" w:rsidRPr="008A2A2A" w:rsidRDefault="00292DC5" w:rsidP="00915FCC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Козлов П.П.     диета № 15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                    </w:t>
                            </w: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>Кускова С.С. диета № 5</w:t>
                            </w:r>
                          </w:p>
                          <w:p w:rsidR="00292DC5" w:rsidRPr="008A2A2A" w:rsidRDefault="00292DC5" w:rsidP="00915FCC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Жданов С.Б.     диета № 7 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                    </w:t>
                            </w: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>Мирная Ф.Л. диета № 7</w:t>
                            </w:r>
                          </w:p>
                          <w:p w:rsidR="00292DC5" w:rsidRPr="008A2A2A" w:rsidRDefault="00292DC5" w:rsidP="00915FCC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proofErr w:type="spellStart"/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>Кубеков</w:t>
                            </w:r>
                            <w:proofErr w:type="spellEnd"/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Ф.Г.    диета № 15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                   </w:t>
                            </w:r>
                            <w:proofErr w:type="spellStart"/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>Шарова</w:t>
                            </w:r>
                            <w:proofErr w:type="spellEnd"/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С.Ю. диета № 15</w:t>
                            </w:r>
                          </w:p>
                          <w:p w:rsidR="00292DC5" w:rsidRPr="008A2A2A" w:rsidRDefault="00292DC5" w:rsidP="00915FCC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proofErr w:type="spellStart"/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>Перекрут</w:t>
                            </w:r>
                            <w:proofErr w:type="spellEnd"/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Ю.А. диета № 10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                   </w:t>
                            </w: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>Семенченко В.Ю. диета № 15</w:t>
                            </w:r>
                          </w:p>
                          <w:p w:rsidR="00292DC5" w:rsidRPr="008A2A2A" w:rsidRDefault="00292DC5" w:rsidP="00915FCC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</w:p>
                          <w:p w:rsidR="00292DC5" w:rsidRPr="008A2A2A" w:rsidRDefault="00292DC5" w:rsidP="00915FCC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 xml:space="preserve">палата №5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 xml:space="preserve">                      </w:t>
                            </w:r>
                            <w:r w:rsidRPr="008A2A2A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палата №6</w:t>
                            </w:r>
                          </w:p>
                          <w:p w:rsidR="00292DC5" w:rsidRPr="008A2A2A" w:rsidRDefault="00292DC5" w:rsidP="00915FCC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Васечкин Р.О. диета № 7  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                   </w:t>
                            </w: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>Кубикова</w:t>
                            </w:r>
                            <w:proofErr w:type="spellEnd"/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Ю.А. диета № 7</w:t>
                            </w:r>
                          </w:p>
                          <w:p w:rsidR="00292DC5" w:rsidRPr="008A2A2A" w:rsidRDefault="00292DC5" w:rsidP="00915FCC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Колегов К.Н. диета № 15 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                  </w:t>
                            </w: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Самсоненко Р.М.  диета № 10             </w:t>
                            </w:r>
                          </w:p>
                          <w:p w:rsidR="00292DC5" w:rsidRPr="008A2A2A" w:rsidRDefault="00292DC5" w:rsidP="00915FCC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Фокус Н.Б. диета № 7        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                  </w:t>
                            </w: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>Рогова А.Ф. диета № 10</w:t>
                            </w:r>
                          </w:p>
                          <w:p w:rsidR="00292DC5" w:rsidRPr="008A2A2A" w:rsidRDefault="00292DC5" w:rsidP="00915FCC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proofErr w:type="spellStart"/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>Пацук</w:t>
                            </w:r>
                            <w:proofErr w:type="spellEnd"/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В.И. диета № 7</w:t>
                            </w:r>
                          </w:p>
                          <w:p w:rsidR="00292DC5" w:rsidRPr="008A2A2A" w:rsidRDefault="00292DC5" w:rsidP="00915FCC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</w:p>
                          <w:p w:rsidR="00292DC5" w:rsidRPr="008A2A2A" w:rsidRDefault="00292DC5" w:rsidP="00915FCC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всего </w:t>
                            </w:r>
                            <w:r w:rsidRPr="00834A0A">
                              <w:rPr>
                                <w:rFonts w:ascii="Times New Roman" w:hAnsi="Times New Roman"/>
                                <w:sz w:val="18"/>
                                <w:szCs w:val="16"/>
                                <w:u w:val="single"/>
                              </w:rPr>
                              <w:t>___23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___ человек</w:t>
                            </w:r>
                          </w:p>
                          <w:p w:rsidR="00292DC5" w:rsidRPr="008A2A2A" w:rsidRDefault="00292DC5" w:rsidP="00915FCC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палатная </w:t>
                            </w:r>
                            <w:proofErr w:type="gramStart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м</w:t>
                            </w:r>
                            <w:proofErr w:type="gramEnd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\с __</w:t>
                            </w:r>
                            <w:proofErr w:type="spellStart"/>
                            <w:r w:rsidRPr="00834A0A">
                              <w:rPr>
                                <w:rFonts w:ascii="Times New Roman" w:hAnsi="Times New Roman"/>
                                <w:sz w:val="18"/>
                                <w:szCs w:val="16"/>
                                <w:u w:val="single"/>
                              </w:rPr>
                              <w:t>Джураева</w:t>
                            </w:r>
                            <w:proofErr w:type="spellEnd"/>
                            <w:r w:rsidRPr="00834A0A">
                              <w:rPr>
                                <w:rFonts w:ascii="Times New Roman" w:hAnsi="Times New Roman"/>
                                <w:sz w:val="18"/>
                                <w:szCs w:val="16"/>
                                <w:u w:val="single"/>
                              </w:rPr>
                              <w:t xml:space="preserve"> М. Ж.__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   _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6"/>
                                <w:u w:val="single"/>
                              </w:rPr>
                              <w:t>Джураева</w:t>
                            </w:r>
                            <w:proofErr w:type="spellEnd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_</w:t>
                            </w:r>
                          </w:p>
                          <w:p w:rsidR="00292DC5" w:rsidRPr="008A2A2A" w:rsidRDefault="00292DC5" w:rsidP="00915FCC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                             ФИО     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       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подпись</w:t>
                            </w:r>
                          </w:p>
                          <w:p w:rsidR="00292DC5" w:rsidRDefault="00292DC5" w:rsidP="00915FCC"/>
                          <w:p w:rsidR="00292DC5" w:rsidRDefault="00292DC5" w:rsidP="00915FCC"/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15FCC" w:rsidRPr="00915FCC" w:rsidRDefault="00834A0A" w:rsidP="00915FC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ru-RU"/>
              </w:rPr>
            </w:pPr>
            <w:r w:rsidRPr="00915FC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EBF401" wp14:editId="6CFCC984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3867150</wp:posOffset>
                      </wp:positionV>
                      <wp:extent cx="5052060" cy="2423160"/>
                      <wp:effectExtent l="0" t="0" r="15240" b="1524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52060" cy="2423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2DC5" w:rsidRPr="008A2A2A" w:rsidRDefault="00292DC5" w:rsidP="00915FCC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ПОРЦИОННИК                                                                                        ф. № 1-84</w:t>
                                  </w:r>
                                </w:p>
                                <w:p w:rsidR="00292DC5" w:rsidRPr="008A2A2A" w:rsidRDefault="00292DC5" w:rsidP="00915FCC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На питание больных «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u w:val="single"/>
                                    </w:rPr>
                                    <w:t>25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            июня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         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u w:val="single"/>
                                    </w:rPr>
                                    <w:t>20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г.</w:t>
                                  </w:r>
                                </w:p>
                                <w:p w:rsidR="00292DC5" w:rsidRPr="008A2A2A" w:rsidRDefault="00292DC5" w:rsidP="00915FCC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Ind w:w="392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126"/>
                                    <w:gridCol w:w="1276"/>
                                    <w:gridCol w:w="992"/>
                                    <w:gridCol w:w="992"/>
                                    <w:gridCol w:w="993"/>
                                    <w:gridCol w:w="850"/>
                                  </w:tblGrid>
                                  <w:tr w:rsidR="00292DC5" w:rsidRPr="008A2A2A" w:rsidTr="007C336D">
                                    <w:tc>
                                      <w:tcPr>
                                        <w:tcW w:w="2126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:rsidR="00292DC5" w:rsidRPr="008A2A2A" w:rsidRDefault="00292DC5" w:rsidP="007C336D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Наименование отделения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:rsidR="00292DC5" w:rsidRPr="008A2A2A" w:rsidRDefault="00292DC5" w:rsidP="007C336D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Количество больных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27" w:type="dxa"/>
                                        <w:gridSpan w:val="4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:rsidR="00292DC5" w:rsidRPr="008A2A2A" w:rsidRDefault="00292DC5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Стандартные диеты</w:t>
                                        </w:r>
                                      </w:p>
                                    </w:tc>
                                  </w:tr>
                                  <w:tr w:rsidR="00292DC5" w:rsidRPr="008A2A2A" w:rsidTr="007C336D">
                                    <w:tc>
                                      <w:tcPr>
                                        <w:tcW w:w="2126" w:type="dxa"/>
                                        <w:vMerge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92DC5" w:rsidRPr="008A2A2A" w:rsidRDefault="00292DC5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vMerge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92DC5" w:rsidRPr="008A2A2A" w:rsidRDefault="00292DC5" w:rsidP="007C336D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92DC5" w:rsidRPr="008A2A2A" w:rsidRDefault="00292DC5" w:rsidP="007C336D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Стол 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92DC5" w:rsidRPr="008A2A2A" w:rsidRDefault="00292DC5" w:rsidP="007C336D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Стол 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92DC5" w:rsidRPr="008A2A2A" w:rsidRDefault="00292DC5" w:rsidP="007C336D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Стол 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92DC5" w:rsidRPr="008A2A2A" w:rsidRDefault="00292DC5" w:rsidP="007C336D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Стол 15</w:t>
                                        </w:r>
                                      </w:p>
                                    </w:tc>
                                  </w:tr>
                                  <w:tr w:rsidR="00292DC5" w:rsidRPr="008A2A2A" w:rsidTr="007C336D">
                                    <w:tc>
                                      <w:tcPr>
                                        <w:tcW w:w="212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92DC5" w:rsidRPr="008A2A2A" w:rsidRDefault="00292DC5" w:rsidP="007C336D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Терапевтическое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92DC5" w:rsidRPr="008A2A2A" w:rsidRDefault="00292DC5" w:rsidP="007C336D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92DC5" w:rsidRPr="008A2A2A" w:rsidRDefault="00292DC5" w:rsidP="007C336D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92DC5" w:rsidRPr="008A2A2A" w:rsidRDefault="00292DC5" w:rsidP="007C336D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92DC5" w:rsidRPr="008A2A2A" w:rsidRDefault="00292DC5" w:rsidP="007C336D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92DC5" w:rsidRPr="008A2A2A" w:rsidRDefault="00292DC5" w:rsidP="007C336D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</w:tr>
                                  <w:tr w:rsidR="00292DC5" w:rsidRPr="008A2A2A" w:rsidTr="007C336D">
                                    <w:tc>
                                      <w:tcPr>
                                        <w:tcW w:w="212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92DC5" w:rsidRPr="008A2A2A" w:rsidRDefault="00292DC5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92DC5" w:rsidRPr="008A2A2A" w:rsidRDefault="00292DC5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92DC5" w:rsidRPr="008A2A2A" w:rsidRDefault="00292DC5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92DC5" w:rsidRPr="008A2A2A" w:rsidRDefault="00292DC5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92DC5" w:rsidRPr="008A2A2A" w:rsidRDefault="00292DC5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92DC5" w:rsidRPr="008A2A2A" w:rsidRDefault="00292DC5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92DC5" w:rsidRPr="008A2A2A" w:rsidTr="007C336D">
                                    <w:tc>
                                      <w:tcPr>
                                        <w:tcW w:w="212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92DC5" w:rsidRPr="008A2A2A" w:rsidRDefault="00292DC5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92DC5" w:rsidRPr="008A2A2A" w:rsidRDefault="00292DC5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92DC5" w:rsidRPr="008A2A2A" w:rsidRDefault="00292DC5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92DC5" w:rsidRPr="008A2A2A" w:rsidRDefault="00292DC5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92DC5" w:rsidRPr="008A2A2A" w:rsidRDefault="00292DC5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92DC5" w:rsidRPr="008A2A2A" w:rsidRDefault="00292DC5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92DC5" w:rsidRPr="008A2A2A" w:rsidTr="007C336D">
                                    <w:tc>
                                      <w:tcPr>
                                        <w:tcW w:w="212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92DC5" w:rsidRPr="008A2A2A" w:rsidRDefault="00292DC5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Итого: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92DC5" w:rsidRPr="008A2A2A" w:rsidRDefault="00292DC5" w:rsidP="007C336D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92DC5" w:rsidRPr="008A2A2A" w:rsidRDefault="00292DC5" w:rsidP="007C336D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92DC5" w:rsidRPr="008A2A2A" w:rsidRDefault="00292DC5" w:rsidP="007C336D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92DC5" w:rsidRPr="008A2A2A" w:rsidRDefault="00292DC5" w:rsidP="007C336D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92DC5" w:rsidRPr="008A2A2A" w:rsidRDefault="00292DC5" w:rsidP="007C336D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</w:tr>
                                </w:tbl>
                                <w:p w:rsidR="00292DC5" w:rsidRPr="008A2A2A" w:rsidRDefault="00292DC5" w:rsidP="00915FCC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92DC5" w:rsidRPr="008A2A2A" w:rsidRDefault="00292DC5" w:rsidP="00915FCC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Зав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. отделением ____Аракелян Л. В.____      __Аракелян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__</w:t>
                                  </w:r>
                                </w:p>
                                <w:p w:rsidR="00292DC5" w:rsidRPr="008A2A2A" w:rsidRDefault="00292DC5" w:rsidP="00915FCC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                                           ФИО     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подпись</w:t>
                                  </w:r>
                                </w:p>
                                <w:p w:rsidR="00292DC5" w:rsidRPr="008A2A2A" w:rsidRDefault="00292DC5" w:rsidP="00915FCC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Ст. мед</w:t>
                                  </w:r>
                                  <w:proofErr w:type="gramStart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proofErr w:type="gramEnd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с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естра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отделения__Доржиева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С. С.___     __Доржиева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___</w:t>
                                  </w:r>
                                </w:p>
                                <w:p w:rsidR="00292DC5" w:rsidRPr="008A2A2A" w:rsidRDefault="00292DC5" w:rsidP="00915FCC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                                                        ФИО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                   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подпись </w:t>
                                  </w:r>
                                </w:p>
                                <w:p w:rsidR="00292DC5" w:rsidRPr="008A2A2A" w:rsidRDefault="00292DC5" w:rsidP="00915FCC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мед</w:t>
                                  </w:r>
                                  <w:proofErr w:type="gramStart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proofErr w:type="gramEnd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с</w:t>
                                  </w:r>
                                  <w:proofErr w:type="gramEnd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естра диетического отделения</w:t>
                                  </w:r>
                                  <w:r w:rsidRPr="008A2A2A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_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Санчат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А. Ш._         _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Санчат</w:t>
                                  </w:r>
                                  <w:proofErr w:type="spellEnd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__</w:t>
                                  </w:r>
                                </w:p>
                                <w:p w:rsidR="00292DC5" w:rsidRPr="008A2A2A" w:rsidRDefault="00292DC5" w:rsidP="00915FCC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                                                                     ФИО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                 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подпись</w:t>
                                  </w:r>
                                </w:p>
                                <w:p w:rsidR="00292DC5" w:rsidRPr="008A2A2A" w:rsidRDefault="00292DC5" w:rsidP="00915F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92DC5" w:rsidRDefault="00292DC5" w:rsidP="00915FCC"/>
                                <w:p w:rsidR="00292DC5" w:rsidRDefault="00292DC5" w:rsidP="00915FC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31" style="position:absolute;left:0;text-align:left;margin-left:7.9pt;margin-top:304.5pt;width:397.8pt;height:19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">
                      <v:textbox>
                        <w:txbxContent>
                          <w:p w:rsidR="00292DC5" w:rsidRPr="008A2A2A" w:rsidRDefault="00292DC5" w:rsidP="00915FCC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ПОРЦИОННИК                                                                                        ф. № 1-84</w:t>
                            </w:r>
                          </w:p>
                          <w:p w:rsidR="00292DC5" w:rsidRPr="008A2A2A" w:rsidRDefault="00292DC5" w:rsidP="00915FCC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На питание больных «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  <w:t>25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  <w:t xml:space="preserve">               июня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  <w:t xml:space="preserve">               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20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  <w:t>20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г.</w:t>
                            </w:r>
                          </w:p>
                          <w:p w:rsidR="00292DC5" w:rsidRPr="008A2A2A" w:rsidRDefault="00292DC5" w:rsidP="00915FCC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39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6"/>
                              <w:gridCol w:w="1276"/>
                              <w:gridCol w:w="992"/>
                              <w:gridCol w:w="992"/>
                              <w:gridCol w:w="993"/>
                              <w:gridCol w:w="850"/>
                            </w:tblGrid>
                            <w:tr w:rsidR="00292DC5" w:rsidRPr="008A2A2A" w:rsidTr="007C336D">
                              <w:tc>
                                <w:tcPr>
                                  <w:tcW w:w="212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292DC5" w:rsidRPr="008A2A2A" w:rsidRDefault="00292DC5" w:rsidP="007C336D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Наименование отделения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292DC5" w:rsidRPr="008A2A2A" w:rsidRDefault="00292DC5" w:rsidP="007C336D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Количество больных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292DC5" w:rsidRPr="008A2A2A" w:rsidRDefault="00292DC5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Стандартные диеты</w:t>
                                  </w:r>
                                </w:p>
                              </w:tc>
                            </w:tr>
                            <w:tr w:rsidR="00292DC5" w:rsidRPr="008A2A2A" w:rsidTr="007C336D">
                              <w:tc>
                                <w:tcPr>
                                  <w:tcW w:w="2126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2DC5" w:rsidRPr="008A2A2A" w:rsidRDefault="00292DC5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2DC5" w:rsidRPr="008A2A2A" w:rsidRDefault="00292DC5" w:rsidP="007C336D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2DC5" w:rsidRPr="008A2A2A" w:rsidRDefault="00292DC5" w:rsidP="007C336D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Стол 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2DC5" w:rsidRPr="008A2A2A" w:rsidRDefault="00292DC5" w:rsidP="007C336D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Стол 7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2DC5" w:rsidRPr="008A2A2A" w:rsidRDefault="00292DC5" w:rsidP="007C336D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Стол 10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2DC5" w:rsidRPr="008A2A2A" w:rsidRDefault="00292DC5" w:rsidP="007C336D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Стол 15</w:t>
                                  </w:r>
                                </w:p>
                              </w:tc>
                            </w:tr>
                            <w:tr w:rsidR="00292DC5" w:rsidRPr="008A2A2A" w:rsidTr="007C336D"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2DC5" w:rsidRPr="008A2A2A" w:rsidRDefault="00292DC5" w:rsidP="007C336D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Терапевтическое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2DC5" w:rsidRPr="008A2A2A" w:rsidRDefault="00292DC5" w:rsidP="007C336D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2DC5" w:rsidRPr="008A2A2A" w:rsidRDefault="00292DC5" w:rsidP="007C336D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2DC5" w:rsidRPr="008A2A2A" w:rsidRDefault="00292DC5" w:rsidP="007C336D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2DC5" w:rsidRPr="008A2A2A" w:rsidRDefault="00292DC5" w:rsidP="007C336D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2DC5" w:rsidRPr="008A2A2A" w:rsidRDefault="00292DC5" w:rsidP="007C336D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292DC5" w:rsidRPr="008A2A2A" w:rsidTr="007C336D"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2DC5" w:rsidRPr="008A2A2A" w:rsidRDefault="00292DC5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2DC5" w:rsidRPr="008A2A2A" w:rsidRDefault="00292DC5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2DC5" w:rsidRPr="008A2A2A" w:rsidRDefault="00292DC5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2DC5" w:rsidRPr="008A2A2A" w:rsidRDefault="00292DC5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2DC5" w:rsidRPr="008A2A2A" w:rsidRDefault="00292DC5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2DC5" w:rsidRPr="008A2A2A" w:rsidRDefault="00292DC5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292DC5" w:rsidRPr="008A2A2A" w:rsidTr="007C336D"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2DC5" w:rsidRPr="008A2A2A" w:rsidRDefault="00292DC5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2DC5" w:rsidRPr="008A2A2A" w:rsidRDefault="00292DC5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2DC5" w:rsidRPr="008A2A2A" w:rsidRDefault="00292DC5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2DC5" w:rsidRPr="008A2A2A" w:rsidRDefault="00292DC5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2DC5" w:rsidRPr="008A2A2A" w:rsidRDefault="00292DC5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2DC5" w:rsidRPr="008A2A2A" w:rsidRDefault="00292DC5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292DC5" w:rsidRPr="008A2A2A" w:rsidTr="007C336D"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2DC5" w:rsidRPr="008A2A2A" w:rsidRDefault="00292DC5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Итого: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2DC5" w:rsidRPr="008A2A2A" w:rsidRDefault="00292DC5" w:rsidP="007C336D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2DC5" w:rsidRPr="008A2A2A" w:rsidRDefault="00292DC5" w:rsidP="007C336D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2DC5" w:rsidRPr="008A2A2A" w:rsidRDefault="00292DC5" w:rsidP="007C336D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2DC5" w:rsidRPr="008A2A2A" w:rsidRDefault="00292DC5" w:rsidP="007C336D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2DC5" w:rsidRPr="008A2A2A" w:rsidRDefault="00292DC5" w:rsidP="007C336D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292DC5" w:rsidRPr="008A2A2A" w:rsidRDefault="00292DC5" w:rsidP="00915FCC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292DC5" w:rsidRPr="008A2A2A" w:rsidRDefault="00292DC5" w:rsidP="00915FCC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Зав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 отделением ____Аракелян Л. В.____      __Аракелян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:rsidR="00292DC5" w:rsidRPr="008A2A2A" w:rsidRDefault="00292DC5" w:rsidP="00915FCC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                                 ФИО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подпись</w:t>
                            </w:r>
                          </w:p>
                          <w:p w:rsidR="00292DC5" w:rsidRPr="008A2A2A" w:rsidRDefault="00292DC5" w:rsidP="00915FCC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Ст. мед</w:t>
                            </w:r>
                            <w:proofErr w:type="gramStart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естра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отделения__Доржиева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С. С.___     __Доржиева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292DC5" w:rsidRPr="008A2A2A" w:rsidRDefault="00292DC5" w:rsidP="00915FCC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                                              ФИО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подпись </w:t>
                            </w:r>
                          </w:p>
                          <w:p w:rsidR="00292DC5" w:rsidRPr="008A2A2A" w:rsidRDefault="00292DC5" w:rsidP="00915FCC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мед</w:t>
                            </w:r>
                            <w:proofErr w:type="gramStart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</w:t>
                            </w:r>
                            <w:proofErr w:type="gramEnd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естра диетического отделения</w:t>
                            </w:r>
                            <w:r w:rsidRPr="008A2A2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Санчат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А. Ш._         _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Санчат</w:t>
                            </w:r>
                            <w:proofErr w:type="spellEnd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:rsidR="00292DC5" w:rsidRPr="008A2A2A" w:rsidRDefault="00292DC5" w:rsidP="00915FCC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                                                           ФИО   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подпись</w:t>
                            </w:r>
                          </w:p>
                          <w:p w:rsidR="00292DC5" w:rsidRPr="008A2A2A" w:rsidRDefault="00292DC5" w:rsidP="00915F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92DC5" w:rsidRDefault="00292DC5" w:rsidP="00915FCC"/>
                          <w:p w:rsidR="00292DC5" w:rsidRDefault="00292DC5" w:rsidP="00915FCC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5FCC" w:rsidRPr="00915FCC" w:rsidRDefault="00915FCC" w:rsidP="00915FCC">
      <w:r w:rsidRPr="00915FCC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915FCC" w:rsidRPr="00915FCC" w:rsidTr="007C336D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Алгоритм оказания помощи пациенту в первом периоде лихорадки.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Мероприятия: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1.Обеспечить  постельный режим.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2.Тепло  укрыть пациента, к  ногам положить грелку.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3.Обеспечить  обильное горячее питьё (чай, настой шиповника и др.).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4.Контролировать  физиологические отправления.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5.Обеспечить  постоянное наблюдение за пациентом.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Алгоритм оказания помощи пациенту во втором периоде лихорадки.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Мероприятия: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1.Следить  за строгим соблюдением пациентом постельного режима.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2.Обеспечить  постоянное наблюдение за лихорадящим пациентом (контроль АД, пульса, температуры тела, за общим состоянием).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  <w:proofErr w:type="gramStart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Заменить теплое одеяло на легкую</w:t>
            </w:r>
            <w:proofErr w:type="gramEnd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простыню.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4.Давать  пациенту (как можно чаще!) витаминизированное прохладное питье (морс, настой шиповника).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5.На  лоб пациента положить пузырь со льдом или холодный компресс, смоченный в  растворе уксуса (2 столовых ложки на 0,5 литра воды) - при выраженной головной боли и для предупреждения нарушения сознания.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6.При  гиперпиретической лихорадке следует сделать прохладное обтирание, можно использовать примочки (сложенное вчетверо полотенце или холщовую салфетку, смоченные в растворе уксуса пополам с водой и отжатые, нужно прикладывать на 5-10 мин., регулярно их меняя).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7.Периодически  протирать слабым раствором соды ротовую полость, a губы смазывать вазелиновым маслом.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8.Питание  осуществлять по диете № 13.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9.Следить  за физиологическими отправлениями, подкладывать судно, мочеприёмник.</w:t>
            </w:r>
          </w:p>
          <w:p w:rsid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10.Проводить  профилактику пролежней.</w:t>
            </w:r>
          </w:p>
          <w:p w:rsidR="00834A0A" w:rsidRPr="00915FCC" w:rsidRDefault="00834A0A" w:rsidP="0083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Алгоритм оказания помощи пациенту в третьем   периоде лихорадки при литическом снижении температуры тела.</w:t>
            </w:r>
          </w:p>
          <w:p w:rsidR="00834A0A" w:rsidRPr="00915FCC" w:rsidRDefault="00834A0A" w:rsidP="0083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Мероприятия:</w:t>
            </w:r>
          </w:p>
          <w:p w:rsidR="00834A0A" w:rsidRPr="00915FCC" w:rsidRDefault="00834A0A" w:rsidP="0083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1.Создать  пациенту покой.</w:t>
            </w:r>
          </w:p>
          <w:p w:rsidR="00834A0A" w:rsidRPr="00915FCC" w:rsidRDefault="00834A0A" w:rsidP="0083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2.Контролировать   t°, АД, ЧДД, Р</w:t>
            </w:r>
            <w:proofErr w:type="gramStart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proofErr w:type="gramEnd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4A0A" w:rsidRPr="00915FCC" w:rsidRDefault="00834A0A" w:rsidP="0083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3.Производить  смену нательного и постельного белья.</w:t>
            </w:r>
          </w:p>
          <w:p w:rsidR="00834A0A" w:rsidRPr="00915FCC" w:rsidRDefault="00834A0A" w:rsidP="00834A0A">
            <w:pPr>
              <w:tabs>
                <w:tab w:val="center" w:pos="4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4.Осуществлять  уход за кожей.</w:t>
            </w: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34A0A" w:rsidRPr="00915FCC" w:rsidRDefault="00834A0A" w:rsidP="0083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5.Перевод  на диету № 15, по назначению врача.</w:t>
            </w:r>
          </w:p>
          <w:p w:rsidR="00834A0A" w:rsidRPr="00915FCC" w:rsidRDefault="00834A0A" w:rsidP="0083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6.Постепенно  расширять режим двигательной активности.</w:t>
            </w:r>
          </w:p>
          <w:p w:rsidR="00834A0A" w:rsidRPr="00915FCC" w:rsidRDefault="00834A0A" w:rsidP="00834A0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834A0A" w:rsidRPr="00915FCC" w:rsidRDefault="00834A0A" w:rsidP="0083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Алгоритм оказания помощи пациенту в третьем   периоде лихорадки при критическом снижении температуры тела.</w:t>
            </w:r>
          </w:p>
          <w:p w:rsidR="00834A0A" w:rsidRPr="00915FCC" w:rsidRDefault="00834A0A" w:rsidP="0083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Мероприятия:</w:t>
            </w:r>
          </w:p>
          <w:p w:rsidR="00834A0A" w:rsidRPr="00915FCC" w:rsidRDefault="00834A0A" w:rsidP="0083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1.Вызвать  врача</w:t>
            </w:r>
          </w:p>
          <w:p w:rsidR="00834A0A" w:rsidRPr="00915FCC" w:rsidRDefault="00834A0A" w:rsidP="0083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2.Организовать доврачебную помощь:</w:t>
            </w:r>
          </w:p>
          <w:p w:rsidR="00834A0A" w:rsidRPr="00915FCC" w:rsidRDefault="00834A0A" w:rsidP="00834A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уложить пациента на ровную поверхность, убрать подушку из-под головы, приподнять ножной конец кровати;</w:t>
            </w:r>
          </w:p>
          <w:p w:rsidR="00834A0A" w:rsidRPr="00915FCC" w:rsidRDefault="00834A0A" w:rsidP="00834A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подать увлажненный кислород;</w:t>
            </w:r>
          </w:p>
          <w:p w:rsidR="00834A0A" w:rsidRPr="00915FCC" w:rsidRDefault="00834A0A" w:rsidP="00834A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контролировать АД, пульс, температуру;</w:t>
            </w:r>
          </w:p>
          <w:p w:rsidR="00834A0A" w:rsidRPr="00915FCC" w:rsidRDefault="00834A0A" w:rsidP="00834A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дать крепкий сладкий чай;</w:t>
            </w:r>
          </w:p>
          <w:p w:rsidR="00834A0A" w:rsidRPr="00915FCC" w:rsidRDefault="00834A0A" w:rsidP="00834A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укрыть пациента одеялами, к рукам и ногам пациента приложить грелки;</w:t>
            </w:r>
          </w:p>
          <w:p w:rsidR="00834A0A" w:rsidRPr="00915FCC" w:rsidRDefault="00834A0A" w:rsidP="00834A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следить за состоянием кожных покровов;</w:t>
            </w:r>
          </w:p>
          <w:p w:rsidR="00834A0A" w:rsidRPr="00915FCC" w:rsidRDefault="00834A0A" w:rsidP="00834A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следить за состоянием его нательного и постельного белья (по мере </w:t>
            </w: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необходимости бельё нужно менять, иногда часто).</w:t>
            </w:r>
          </w:p>
          <w:p w:rsidR="00834A0A" w:rsidRDefault="00834A0A" w:rsidP="0083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3.Приготовить  для </w:t>
            </w:r>
            <w:proofErr w:type="gramStart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/к введения 10% раствор кофеин-</w:t>
            </w:r>
            <w:proofErr w:type="spellStart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бензоат</w:t>
            </w:r>
            <w:proofErr w:type="spellEnd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натрия, кордиамин, 0,1% раствор адреналина, 1% раствор </w:t>
            </w:r>
            <w:proofErr w:type="spellStart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мезатона</w:t>
            </w:r>
            <w:proofErr w:type="spellEnd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tbl>
            <w:tblPr>
              <w:tblpPr w:leftFromText="180" w:rightFromText="180" w:vertAnchor="text" w:horzAnchor="margin" w:tblpY="595"/>
              <w:tblOverlap w:val="never"/>
              <w:tblW w:w="8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185"/>
              <w:gridCol w:w="1701"/>
            </w:tblGrid>
            <w:tr w:rsidR="00834A0A" w:rsidRPr="00915FCC" w:rsidTr="00834A0A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34A0A" w:rsidRPr="00915FCC" w:rsidRDefault="00834A0A" w:rsidP="00834A0A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15FCC">
                    <w:rPr>
                      <w:rFonts w:ascii="Times New Roman" w:eastAsia="BatangChe" w:hAnsi="Times New Roman" w:cs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4A0A" w:rsidRPr="00915FCC" w:rsidRDefault="00834A0A" w:rsidP="00834A0A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4A0A" w:rsidRPr="00915FCC" w:rsidRDefault="00834A0A" w:rsidP="00834A0A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834A0A" w:rsidRPr="00915FCC" w:rsidTr="00834A0A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34A0A" w:rsidRPr="00915FCC" w:rsidRDefault="00834A0A" w:rsidP="00834A0A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0A" w:rsidRPr="00915FCC" w:rsidRDefault="00834A0A" w:rsidP="00834A0A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Постановка газоотводной трубки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0A" w:rsidRPr="00915FCC" w:rsidRDefault="00834A0A" w:rsidP="00834A0A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34A0A" w:rsidRPr="00915FCC" w:rsidTr="00834A0A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34A0A" w:rsidRPr="00915FCC" w:rsidRDefault="00834A0A" w:rsidP="00834A0A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0A" w:rsidRPr="00915FCC" w:rsidRDefault="00834A0A" w:rsidP="00834A0A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Промывание желудка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0A" w:rsidRPr="00915FCC" w:rsidRDefault="00834A0A" w:rsidP="00834A0A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34A0A" w:rsidRPr="00915FCC" w:rsidTr="00834A0A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34A0A" w:rsidRPr="00915FCC" w:rsidRDefault="00834A0A" w:rsidP="00834A0A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0A" w:rsidRPr="00915FCC" w:rsidRDefault="00834A0A" w:rsidP="00834A0A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Уход за лихорадящими больными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0A" w:rsidRPr="00915FCC" w:rsidRDefault="00834A0A" w:rsidP="00834A0A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834A0A" w:rsidRPr="00915FCC" w:rsidTr="00834A0A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34A0A" w:rsidRPr="00915FCC" w:rsidRDefault="00834A0A" w:rsidP="00834A0A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0A" w:rsidRPr="00915FCC" w:rsidRDefault="00834A0A" w:rsidP="00834A0A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Заполнение порционного требования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0A" w:rsidRPr="00915FCC" w:rsidRDefault="00834A0A" w:rsidP="00834A0A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834A0A" w:rsidRPr="00915FCC" w:rsidTr="00834A0A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34A0A" w:rsidRPr="00915FCC" w:rsidRDefault="00834A0A" w:rsidP="00834A0A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0A" w:rsidRPr="00915FCC" w:rsidRDefault="00834A0A" w:rsidP="00834A0A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Кормление тяжелобольного пациента в постели с ложки и поильника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0A" w:rsidRPr="00915FCC" w:rsidRDefault="00834A0A" w:rsidP="00834A0A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34A0A" w:rsidRPr="00915FCC" w:rsidTr="00834A0A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0A" w:rsidRPr="00915FCC" w:rsidRDefault="00834A0A" w:rsidP="00834A0A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0A" w:rsidRPr="00915FCC" w:rsidRDefault="00834A0A" w:rsidP="00834A0A">
                  <w:pPr>
                    <w:tabs>
                      <w:tab w:val="left" w:pos="136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Искусственное кормление пациента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0A" w:rsidRPr="00915FCC" w:rsidRDefault="00834A0A" w:rsidP="00834A0A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834A0A" w:rsidRPr="00915FCC" w:rsidRDefault="00834A0A" w:rsidP="0083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4.Выполнить  назначение врача.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5FCC" w:rsidRPr="00915FCC" w:rsidRDefault="00915FCC" w:rsidP="00915FCC">
      <w:r w:rsidRPr="00915FCC">
        <w:lastRenderedPageBreak/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915FCC" w:rsidRPr="00915FCC" w:rsidTr="007C336D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FCC" w:rsidRPr="00915FCC" w:rsidRDefault="00915FCC" w:rsidP="00915FCC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915FCC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915FCC" w:rsidRPr="00915FCC" w:rsidRDefault="00915FCC" w:rsidP="00915FCC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915FCC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FCC" w:rsidRPr="00915FCC" w:rsidRDefault="00915FCC" w:rsidP="00915FCC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FCC" w:rsidRPr="00915FCC" w:rsidRDefault="00915FCC" w:rsidP="00915FCC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915FCC" w:rsidRPr="00915FCC" w:rsidTr="007C336D">
        <w:trPr>
          <w:cantSplit/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5FCC" w:rsidRPr="00915FCC" w:rsidRDefault="00834A0A" w:rsidP="00915FCC">
            <w:pPr>
              <w:tabs>
                <w:tab w:val="left" w:pos="708"/>
              </w:tabs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26</w:t>
            </w:r>
            <w:r w:rsidR="00915FCC" w:rsidRPr="00915FCC">
              <w:rPr>
                <w:rFonts w:ascii="Times New Roman" w:eastAsia="Times New Roman" w:hAnsi="Times New Roman" w:cs="Times New Roman"/>
                <w:sz w:val="28"/>
                <w:szCs w:val="24"/>
              </w:rPr>
              <w:t>.06.2020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CC" w:rsidRPr="00915FCC" w:rsidRDefault="00834A0A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Содержание 7 дня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пп</w:t>
            </w:r>
            <w:proofErr w:type="spellEnd"/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1.Частичная санитарная обработка пациента.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2.Полная санитарная обработка пациента.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3.Применение грелки, пузыря со льдом.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4.Постановка сифонной клизмы.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5.Постановка гипертонической клизмы.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6.Постановка лекарственной  клизмы.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Алгоритм частичной санитарной обработки пациента, обтирание пациента.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1.Информировать пациента о предстоящей манипуляций и ходе ее выполнения.  Получить согласие.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2.Отгородить пациента ширмой.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3.Провести гигиеническую обработку рук, надеть маску, фартук, перчатки.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4.Используя правила перемещения пациента в постели подложить одноразовые адсорбирующие подкладные пеленки под  верхнюю часть туловища пациента. 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5.Одноразовой рукавицей смоченной в воде, обтереть пациенту шею, грудь, руки (живот и ноги прикрыты одеялом)</w:t>
            </w:r>
            <w:proofErr w:type="gramStart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.Н</w:t>
            </w:r>
            <w:proofErr w:type="gramEnd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анести средство для сухой обработки на тело и обтереть пациенту шею, грудь, руки.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6.Вытереть пациенту шею, грудь, руки полотенцем насухо и прикрыть  одеялом. 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7.Используя правила перемещения пациента в постели подложить одноразовые адсорбирующие подкладные пеленки под  нижнюю  часть туловища пациента.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8.Обтереть живот, спину, нижние конечности, осушить  и закрыть одеялом.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8.Убрать ширму.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9.Одноразовые рукавицы для мытья, одноразовые  подкладные пеленки погрузить в контейнер для дезинфекции и утилизации отходов класса «Б».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10.Использованное полотенце и грязную одежду пациента убрать в клеенчатый мешок.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11.Слить воду в канализацию, емкость продезинфицировать протиранием двукратно через 15 минут, или по инструкции препарата, помыть чистящим средством, прополоскать проточной водой, поставить на сушку.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12.Клеенчатый фартук продезинфицировать протиранием двукратно через 15 минут, или по инструкции препарата (одноразовый фартук сбросить в емкость для сбора отходов класса «Б».).</w:t>
            </w:r>
          </w:p>
          <w:p w:rsidR="00834A0A" w:rsidRPr="00915FCC" w:rsidRDefault="00834A0A" w:rsidP="0083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13.Снять перчатки, маску, сбросить в емкость для сбора отходов класса «Б».</w:t>
            </w:r>
          </w:p>
          <w:p w:rsidR="00834A0A" w:rsidRPr="00915FCC" w:rsidRDefault="00834A0A" w:rsidP="0083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14.Провести гигиеническую обработку рук.</w:t>
            </w:r>
          </w:p>
          <w:p w:rsidR="00834A0A" w:rsidRPr="00915FCC" w:rsidRDefault="00834A0A" w:rsidP="0083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15.Результаты занести в температурный лист </w:t>
            </w:r>
            <w:proofErr w:type="spellStart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у.ф</w:t>
            </w:r>
            <w:proofErr w:type="spellEnd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№ 004/у.</w:t>
            </w:r>
          </w:p>
          <w:p w:rsidR="00834A0A" w:rsidRPr="00915FCC" w:rsidRDefault="00834A0A" w:rsidP="0083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Алгоритм полной санитарной обработки пациента, принятие ванны.</w:t>
            </w:r>
          </w:p>
          <w:p w:rsidR="00834A0A" w:rsidRPr="00915FCC" w:rsidRDefault="00834A0A" w:rsidP="0083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834A0A" w:rsidRPr="00915FCC" w:rsidRDefault="00834A0A" w:rsidP="0083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1.Информировать пациента о предстоящей манипуляций и ходе ее выполнения.  Получить согласие.</w:t>
            </w:r>
          </w:p>
          <w:p w:rsidR="00834A0A" w:rsidRPr="00915FCC" w:rsidRDefault="00834A0A" w:rsidP="0083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2.Определить температуру воздуха в ванной комнате (не менее 25° С). </w:t>
            </w:r>
          </w:p>
          <w:p w:rsidR="00834A0A" w:rsidRPr="00915FCC" w:rsidRDefault="00834A0A" w:rsidP="0083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3.Обработать руки. Надеть маску, фартук,  перчатки.</w:t>
            </w:r>
          </w:p>
          <w:p w:rsidR="00834A0A" w:rsidRPr="00915FCC" w:rsidRDefault="00834A0A" w:rsidP="0083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4.Подготовить ванну: продезинфицировать (по инструкции препарата), почистить чистящим средством, промыть проточной  водой.</w:t>
            </w:r>
          </w:p>
          <w:p w:rsidR="00915FCC" w:rsidRPr="00915FCC" w:rsidRDefault="00834A0A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5.Снять перчатки, сбросить в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емкость для отходов класса «Б».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5FCC" w:rsidRPr="00915FCC" w:rsidRDefault="00915FCC" w:rsidP="00915FCC">
      <w:r w:rsidRPr="00915FCC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915FCC" w:rsidRPr="00915FCC" w:rsidTr="007C336D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6.Наполнить ванну водой до 1/2 объема. Температура воды должна быть не ниже 36- 37</w:t>
            </w:r>
            <w:proofErr w:type="gramStart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°С</w:t>
            </w:r>
            <w:proofErr w:type="gramEnd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(использовать для измерения водный термометр). 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Провести гигиеническую обработку рук, надеть перчатки.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7.Помочь пациенту удобно расположиться в ванне, чтобы пациент не соскользнул, поставить подставку для упора ног.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8.Вымыть пациента: сначала голову, затем туловище, верхние и нижние конечности, паховую область и промежность, ополоснуть из душа (в процессе мытья контролировать температуру воды рукой). 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9.Помочь пациенту выйти из ванны. 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10.Вытереть пациента и одеть при необходимости проводите пациента в палату.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11.Одноразовые рукавицы для мытья погрузить в контейнер для дезинфекции и утилизации отходов класса «Б».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12.Использованное полотенце и грязную одежду пациента убрать в клеенчатый мешок.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13.Обработать ванну: продезинфицировать (по инструкции препарата), почистить чистящим средством, промыть проточной  водой.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14.Клеенчатый фартук продезинфицировать протиранием двукратно через 15 минут, или по инструкции препарата (одноразовый фартук сбросить в емкость для сбора отходов класса «Б».).</w:t>
            </w:r>
          </w:p>
          <w:p w:rsidR="008F1D9E" w:rsidRPr="00915FCC" w:rsidRDefault="008F1D9E" w:rsidP="008F1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15.Снять перчатки, сбросить в емкость для сбора отходов класса «Б».</w:t>
            </w:r>
          </w:p>
          <w:p w:rsidR="008F1D9E" w:rsidRPr="00915FCC" w:rsidRDefault="008F1D9E" w:rsidP="008F1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16.Провести гигиеническую обработку рук.</w:t>
            </w:r>
          </w:p>
          <w:p w:rsidR="008F1D9E" w:rsidRPr="00915FCC" w:rsidRDefault="008F1D9E" w:rsidP="008F1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17.Результаты занести в температурный лист </w:t>
            </w:r>
            <w:proofErr w:type="spellStart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у.ф</w:t>
            </w:r>
            <w:proofErr w:type="spellEnd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№ 004/у.</w:t>
            </w:r>
          </w:p>
          <w:p w:rsidR="008F1D9E" w:rsidRPr="00915FCC" w:rsidRDefault="008F1D9E" w:rsidP="008F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8F1D9E" w:rsidRPr="00915FCC" w:rsidRDefault="008F1D9E" w:rsidP="008F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Алгоритм применения грелки.</w:t>
            </w:r>
          </w:p>
          <w:p w:rsidR="008F1D9E" w:rsidRPr="00915FCC" w:rsidRDefault="008F1D9E" w:rsidP="008F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8F1D9E" w:rsidRPr="00915FCC" w:rsidRDefault="008F1D9E" w:rsidP="008F1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1.Уточнить у пациента понимание цели и хода предстоящей процедуры.</w:t>
            </w:r>
          </w:p>
          <w:p w:rsidR="008F1D9E" w:rsidRPr="00915FCC" w:rsidRDefault="008F1D9E" w:rsidP="008F1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2.Провести гигиеническую обработку рук.</w:t>
            </w:r>
          </w:p>
          <w:p w:rsidR="008F1D9E" w:rsidRPr="00915FCC" w:rsidRDefault="008F1D9E" w:rsidP="008F1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3.Налить горячую воду (предварительно измерив ее температуру)  в грелку 2\3-1\2 объёма.</w:t>
            </w:r>
          </w:p>
          <w:p w:rsidR="008F1D9E" w:rsidRPr="00915FCC" w:rsidRDefault="008F1D9E" w:rsidP="008F1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4.Выпустить воздух. Завинтить плотно пробкой.</w:t>
            </w:r>
          </w:p>
          <w:p w:rsidR="008F1D9E" w:rsidRPr="00915FCC" w:rsidRDefault="008F1D9E" w:rsidP="008F1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5.Перевернуть грелку пробкой вниз, чтобы убедиться, что пробка завинчена плотно, затем вернуть в исходное положение и обернуть пеленкой.</w:t>
            </w:r>
          </w:p>
          <w:p w:rsidR="008F1D9E" w:rsidRPr="00915FCC" w:rsidRDefault="008F1D9E" w:rsidP="008F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8F1D9E" w:rsidRPr="00915FCC" w:rsidRDefault="008F1D9E" w:rsidP="008F1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6.Если пациент без сознания или лишен чувствительности, то необходимо проверить температуру грелки на себе.</w:t>
            </w:r>
          </w:p>
          <w:p w:rsidR="008F1D9E" w:rsidRPr="00915FCC" w:rsidRDefault="008F1D9E" w:rsidP="008F1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7.Положить грелку на нужную область тела. Узнать через 5 минут об ощущениях пациента.</w:t>
            </w:r>
          </w:p>
          <w:p w:rsidR="008F1D9E" w:rsidRPr="00915FCC" w:rsidRDefault="008F1D9E" w:rsidP="008F1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8.Убрать грелку по истечении назначенного врачом времени (20 минут).</w:t>
            </w:r>
          </w:p>
          <w:p w:rsidR="008F1D9E" w:rsidRPr="00915FCC" w:rsidRDefault="008F1D9E" w:rsidP="008F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8F1D9E" w:rsidRPr="00915FCC" w:rsidRDefault="008F1D9E" w:rsidP="008F1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9.Осмотреть кожу пациента. Накрыть пациента одеялом.</w:t>
            </w:r>
          </w:p>
          <w:p w:rsidR="008F1D9E" w:rsidRPr="00915FCC" w:rsidRDefault="008F1D9E" w:rsidP="008F1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10.Провести гигиеническую обработку рук.</w:t>
            </w:r>
          </w:p>
          <w:p w:rsidR="008F1D9E" w:rsidRPr="00915FCC" w:rsidRDefault="008F1D9E" w:rsidP="008F1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11.Надеть перчатки, обработать грелку, после экспозиции промыть ее проточной водой и повесить сушиться. Снять перчатки, сбросить в отходы класса «Б». Вымыть руки. </w:t>
            </w:r>
          </w:p>
          <w:p w:rsidR="008F1D9E" w:rsidRPr="00915FCC" w:rsidRDefault="008F1D9E" w:rsidP="008F1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12.Сделать отметку в «Медицинской карте».</w:t>
            </w:r>
          </w:p>
          <w:p w:rsidR="008F1D9E" w:rsidRPr="00915FCC" w:rsidRDefault="008F1D9E" w:rsidP="008F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F1D9E" w:rsidRPr="00915FCC" w:rsidRDefault="008F1D9E" w:rsidP="008F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Алгоритм применения пузыря со льдом.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5FCC" w:rsidRPr="00915FCC" w:rsidRDefault="00915FCC" w:rsidP="00915FCC">
      <w:r w:rsidRPr="00915FCC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915FCC" w:rsidRPr="00915FCC" w:rsidTr="007C336D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1.Уточнить у пациента понимание цели и хода предстоящей процедуры. Получить согласие на проведение.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2.Вымыть руки.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3.Приготовьте кусочки льда. 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4.Положить пузырь на горизонтальную поверхность и вытеснить воздух. Заполнить пузырь кусочками льда на 1/2 объема и налить один стакан холодной воды 14 – 16 C°. 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5.Положить пузырь на горизонтальную поверхность и вытеснить воздух. Завинтить крышку пузыря со льдом. 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6.Обернуть пузырь со льдом полотенцем в четыре слоя (толщина прокладки не менее 2 см).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7.Положите пузырь со льдом на нужный участок тела.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8.Оставьте пузырь со льдом на 20–30 минут. Периодически узнавать у пациента о самочувствии.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9.Убрать  пузырь со льдом. 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10.Провести гигиеническую обработку рук.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11.Надеть перчатки, обработать пузырь, после экспозиции промыть его проточной водой и положить сушиться. Снять перчатки, сбросить в отходы класса «Б». Вымыть руки.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12.Сделать отметку в «Медицинской карте».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Алгоритм постановки лекарственной клизмы.</w:t>
            </w:r>
          </w:p>
          <w:p w:rsidR="008F1D9E" w:rsidRPr="00915FCC" w:rsidRDefault="008F1D9E" w:rsidP="008F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8F1D9E" w:rsidRPr="00915FCC" w:rsidRDefault="008F1D9E" w:rsidP="008F1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1.Предупредить пациента о проведении манипуляции. Уточнить у пациента понимание цели и хода исследования и получить его согласие.</w:t>
            </w:r>
          </w:p>
          <w:p w:rsidR="008F1D9E" w:rsidRPr="00915FCC" w:rsidRDefault="008F1D9E" w:rsidP="008F1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Предупредить пациента о том, что после проведения манипуляции нельзя вставать с кровати. Выяснить </w:t>
            </w:r>
            <w:proofErr w:type="spellStart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аллергоанамнез</w:t>
            </w:r>
            <w:proofErr w:type="spellEnd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8F1D9E" w:rsidRPr="00915FCC" w:rsidRDefault="008F1D9E" w:rsidP="008F1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2.Приготовить   оснащение к процедуре: средства индивидуальной защиты: маска перчатки, стерильные: грушевидный баллон или шприц </w:t>
            </w:r>
            <w:proofErr w:type="spellStart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Жанэ</w:t>
            </w:r>
            <w:proofErr w:type="spellEnd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газоотводная трубка, вазелиновое масло, марлевые салфетки, лоток для использованного материала, адсорбирующая  пеленка, водный термометр, лекарственное средство по назначению врача. </w:t>
            </w:r>
          </w:p>
          <w:p w:rsidR="008F1D9E" w:rsidRPr="00915FCC" w:rsidRDefault="008F1D9E" w:rsidP="008F1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Подогреть  лекарственное средство на «водяной бане» до 38</w:t>
            </w:r>
            <w:proofErr w:type="gramStart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°С</w:t>
            </w:r>
            <w:proofErr w:type="gramEnd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проверить температуру раствора термометром.</w:t>
            </w:r>
          </w:p>
          <w:p w:rsidR="008F1D9E" w:rsidRPr="00915FCC" w:rsidRDefault="008F1D9E" w:rsidP="008F1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3.Прийти в палату к пациенту, провести гигиеническую обработку рук, надеть маску, перчатки. Убедиться, что лекарственное средство соответствует назначению врача, набрать в грушевидный баллон или шприц </w:t>
            </w:r>
            <w:proofErr w:type="spellStart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Жанэ</w:t>
            </w:r>
            <w:proofErr w:type="spellEnd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8F1D9E" w:rsidRPr="00915FCC" w:rsidRDefault="008F1D9E" w:rsidP="008F1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4.Отгородить пациента  ширмой, положить адсорбирующую клеенку на постель, попросить  пациента лечь на левый бок, правую ногу прижать к животу, оголить ягодицы, при необходимости помочь пациенту.</w:t>
            </w:r>
          </w:p>
          <w:p w:rsidR="008F1D9E" w:rsidRPr="00915FCC" w:rsidRDefault="008F1D9E" w:rsidP="008F1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5.Вскрыть  упаковку с газоотводной трубкой.</w:t>
            </w:r>
          </w:p>
          <w:p w:rsidR="008F1D9E" w:rsidRPr="00915FCC" w:rsidRDefault="008F1D9E" w:rsidP="008F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8F1D9E" w:rsidRPr="00915FCC" w:rsidRDefault="008F1D9E" w:rsidP="008F1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6.Взять  закругленный конец газоотводной трубки,  как пишущее перо, перегнуть трубку посередине, свободный конец зажать  4-м и 5-м пальцами.</w:t>
            </w:r>
          </w:p>
          <w:p w:rsidR="008F1D9E" w:rsidRPr="00915FCC" w:rsidRDefault="008F1D9E" w:rsidP="008F1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7.Полить вазелиновым маслом закругленный конец газоотводной трубки.</w:t>
            </w:r>
          </w:p>
          <w:p w:rsidR="008F1D9E" w:rsidRPr="00915FCC" w:rsidRDefault="008F1D9E" w:rsidP="008F1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8.Затем раздвинуть ягодицы пациента 1 и 2 пальцами левой руки, а правой рукой ввести газоотводную трубку на глубину 20-30 см.,  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5FCC" w:rsidRPr="00915FCC" w:rsidRDefault="00915FCC" w:rsidP="00915FCC">
      <w:r w:rsidRPr="00915FCC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915FCC" w:rsidRPr="00915FCC" w:rsidTr="007C336D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9.Выпустить остатки воздуха из баллона. Присоединить к газоотводной трубке грушевидный баллон и медленно ввести лекарственное средство.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10.Отсоединить, не разжимая, грушевидный баллон от газоотводной трубки.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11.Извлечь газоотводную трубку и сбросить в емкость для сбора отходов класса «Б».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12.Марлевой  салфеткой провести туалет анального отверстия, у женщин обязательно кзади. Салфетку сбросить в емкость для сбора отходов класса «Б».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13.Помочь пациенту занять удобное положение в постели. Адсорбирующую  пеленку оставить под пациентом. 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14.Использованное одноразовое оборудование и материалы  сбросить в емкость для сбора отходов класса «Б», многоразовое поместить в емкость для дезинфекции.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15.Емкость из-под лекарственного средства сбросить в отходы класса «А».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16.Снять перчатки, маску,  сбросить в емкость для сбора отходов класса «Б». 17.Провести гигиеническую обработку рук.  Сделать запись о проведенной процедуре.</w:t>
            </w:r>
          </w:p>
          <w:p w:rsid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18.Убедиться в эффективности действия после введения лекарственного средства.</w:t>
            </w:r>
          </w:p>
          <w:p w:rsidR="008F1D9E" w:rsidRPr="00915FCC" w:rsidRDefault="008F1D9E" w:rsidP="008F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Алгоритм постановки гипертонической клизмы.</w:t>
            </w:r>
          </w:p>
          <w:p w:rsidR="008F1D9E" w:rsidRPr="00915FCC" w:rsidRDefault="008F1D9E" w:rsidP="008F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8F1D9E" w:rsidRPr="00915FCC" w:rsidRDefault="008F1D9E" w:rsidP="008F1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1.Предупредить пациента о проведении манипуляции. Уточнить у пациента понимание цели и хода исследования и получить его согласие. Пригласить  пройти в клизменную.</w:t>
            </w:r>
          </w:p>
          <w:p w:rsidR="008F1D9E" w:rsidRPr="00915FCC" w:rsidRDefault="008F1D9E" w:rsidP="008F1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2.Приготовить   оснащение к процедуре: средства индивидуальной защиты: маска перчатки, стерильные: грушевидный баллон или шприц </w:t>
            </w:r>
            <w:proofErr w:type="spellStart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Жанэ</w:t>
            </w:r>
            <w:proofErr w:type="spellEnd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газоотводная трубка, 10 % раствор натрия хлорида – 100 мл или 20-30 % раствор магния сульфата – 50 мл, лоток для использованного материала, адсорбирующая  пеленка, водный термометр. Подогреть  раствор на «водяной бане» до 38</w:t>
            </w:r>
            <w:proofErr w:type="gramStart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°С</w:t>
            </w:r>
            <w:proofErr w:type="gramEnd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проверить его температуру водным термометром.</w:t>
            </w:r>
          </w:p>
          <w:p w:rsidR="008F1D9E" w:rsidRPr="00915FCC" w:rsidRDefault="008F1D9E" w:rsidP="008F1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3.Обработать  руки на гигиеническом уровне, надеть маску, перчатки. В грушевидный баллон набрать  гипертонический раствор.</w:t>
            </w:r>
          </w:p>
          <w:p w:rsidR="008F1D9E" w:rsidRPr="00915FCC" w:rsidRDefault="008F1D9E" w:rsidP="008F1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4.Положить   адсорбирующую пеленку на кушетку, попросить  пациента лечь на левый бок, правую ногу прижать к животу, оголить ягодицы.</w:t>
            </w:r>
          </w:p>
          <w:p w:rsidR="008F1D9E" w:rsidRPr="00915FCC" w:rsidRDefault="008F1D9E" w:rsidP="008F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8F1D9E" w:rsidRPr="00915FCC" w:rsidRDefault="008F1D9E" w:rsidP="008F1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5.Взять  закругленный конец газоотводной трубки,  как пишущее перо, перегнуть  трубку посередине, свободный конец зажать 4-м и 5-м пальцами.</w:t>
            </w:r>
          </w:p>
          <w:p w:rsidR="008F1D9E" w:rsidRPr="00915FCC" w:rsidRDefault="008F1D9E" w:rsidP="008F1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6.Полить вазелиновым маслом закругленный конец газоотводной трубки.</w:t>
            </w:r>
          </w:p>
          <w:p w:rsidR="008F1D9E" w:rsidRPr="00915FCC" w:rsidRDefault="008F1D9E" w:rsidP="008F1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7.Раздвинуть  ягодицы пациента 1 и 2 пальцами левой руки, а правой рукой ввести газоотводную трубку на глубину 20-30 см.,  </w:t>
            </w:r>
          </w:p>
          <w:p w:rsidR="008F1D9E" w:rsidRPr="00915FCC" w:rsidRDefault="008F1D9E" w:rsidP="008F1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8.Выпустить остатки воздуха из баллона. Присоединить к газоотводной трубке грушевидный баллон и медленно ввести набранный раствор. </w:t>
            </w:r>
          </w:p>
          <w:p w:rsidR="008F1D9E" w:rsidRPr="00915FCC" w:rsidRDefault="008F1D9E" w:rsidP="008F1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9.Отсоединить, не разжимая, грушевидный баллон от газоотводной трубки.</w:t>
            </w:r>
          </w:p>
          <w:p w:rsidR="008F1D9E" w:rsidRPr="00915FCC" w:rsidRDefault="008F1D9E" w:rsidP="008F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8F1D9E" w:rsidRPr="00915FCC" w:rsidRDefault="008F1D9E" w:rsidP="008F1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10.Извлечь газоотводную трубку и сбросить в емкость для сбора отходов класса «Б».</w:t>
            </w:r>
          </w:p>
          <w:p w:rsidR="008F1D9E" w:rsidRPr="00915FCC" w:rsidRDefault="008F1D9E" w:rsidP="008F1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11.Марлевой  салфеткой или туалетной бумагой провести туалет анального отверстия, у женщин обязательно кзади, сбросить  салфетку в емкость для сбора отходов класса «Б».</w:t>
            </w:r>
          </w:p>
          <w:p w:rsidR="008F1D9E" w:rsidRPr="00915FCC" w:rsidRDefault="008F1D9E" w:rsidP="008F1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12.Напомнить пациенту, что эффект наступит через 20-30 минут.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5FCC" w:rsidRPr="00915FCC" w:rsidRDefault="00915FCC" w:rsidP="00915FCC">
      <w:r w:rsidRPr="00915FCC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915FCC" w:rsidRPr="00915FCC" w:rsidTr="007C336D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13.По окончании процедуры использованное одноразовое оборудование и материалы  сбросить в емкость для сбора отходов класса «Б», многоразовое поместить в емкость для дезинфекции.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14.Емкость из-под масла утилизировать в отходы класса «А». 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15.Снять  перчатки, сбросить в емкость для сбора отходов класса «Б», провести гигиеническую обработку рук.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16.После дефекации пациента, убедиться, что у пациента был стул.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Алгоритм постановки сифонной клизмы.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1.Предупредить пациента о проведении манипуляции. Уточнить у пациента понимание цели и хода процедуры,  получить его согласие (если пациент контактен). 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2.Провести гигиеническую обработку рук, надеть  маску, клеенчатый фартук, перчатки.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3.Поставить  таз около кушетки. Положить   на кушетку адсорбирующую пеленку так, чтобы она свисала в таз для промывных вод. Попросить  пациента лечь на  левый бок, при этом его правая нога должна быть согнута в колене и прижата к животу, при необходимости медицинский  работник  помогает пациенту.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4.Вскрыть  упаковку с толстым зондом, и воронкой, внутренняя поверхность упаковки служит стерильной поверхностью, на которой лежит зонд и воронка.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5.Взять  в руку зонд, смазать облить слепой конец зонда вазелиновым маслом на протяжении 30-40 см.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6.Раздвинуть ягодицы 1-2 пальцами левой руки, а правой рукой ввести закругленный конец зонда в кишечник на глубину 30-40 см.</w:t>
            </w:r>
          </w:p>
          <w:p w:rsid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7.К другому концу зонда присоединить воронку, держать ее слегка наклонно на уровне ягодиц пациента и наливать  в нее 0,5-1 л воды. Следует  отметить, что емкость с чистой водой стоит так, чтобы в нее не попали брызги промывных вод.</w:t>
            </w:r>
          </w:p>
          <w:p w:rsidR="008F1D9E" w:rsidRPr="00915FCC" w:rsidRDefault="008F1D9E" w:rsidP="008F1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8.Медленно  поднимать воронку выше ягодиц так, чтобы вода ушла в кишечник лишь до устья воронки.</w:t>
            </w:r>
          </w:p>
          <w:p w:rsidR="008F1D9E" w:rsidRPr="00915FCC" w:rsidRDefault="008F1D9E" w:rsidP="008F1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9.Как только вода достигнет устья воронки, опустить ее ниже ягодиц, не переворачивая до тех пор, пока вода из кишечника не заполнит воронку полностью. Слить воду из воронки в приготовленную емкость (при необходимости в лабораторную посуду для исследования).</w:t>
            </w:r>
          </w:p>
          <w:p w:rsidR="008F1D9E" w:rsidRDefault="008F1D9E" w:rsidP="008F1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10.Промывание повторять до чистых промывных вод, но с использованием не более 10-12 л воды.</w:t>
            </w:r>
          </w:p>
          <w:p w:rsidR="008F1D9E" w:rsidRPr="00915FCC" w:rsidRDefault="008F1D9E" w:rsidP="008F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8F1D9E" w:rsidRPr="00915FCC" w:rsidRDefault="008F1D9E" w:rsidP="008F1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11.По окончании процедуры отсоединить  воронку и убрать в емкость для дезинфекции, зонд оставить в кишечнике примерно на 10-20 минут для того, чтобы слилась оставшаяся в кишечнике жидкость.</w:t>
            </w:r>
          </w:p>
          <w:p w:rsidR="008F1D9E" w:rsidRPr="00915FCC" w:rsidRDefault="008F1D9E" w:rsidP="008F1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После медленно извлечь  зонд из кишечника через салфетку или туалетную бумагу и также поместить в емкость для дезинфекции.</w:t>
            </w:r>
          </w:p>
          <w:p w:rsidR="008F1D9E" w:rsidRPr="00915FCC" w:rsidRDefault="008F1D9E" w:rsidP="008F1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12.Помочь  пациенту провести туалет анального отверстия. У женщин обязательно кзади для профилактики инфицирования. Сбросить  бумагу в емкость для сбора отходов класса «Б».</w:t>
            </w:r>
          </w:p>
          <w:p w:rsidR="008F1D9E" w:rsidRPr="00915FCC" w:rsidRDefault="008F1D9E" w:rsidP="008F1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5FCC" w:rsidRPr="00915FCC" w:rsidRDefault="00915FCC" w:rsidP="00915FCC">
      <w:r w:rsidRPr="00915FCC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915FCC" w:rsidRPr="00915FCC" w:rsidTr="007C336D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13.Промывные воды слить в канализацию. Все  использованные емкости подвергнуть  дезинфекции по инструкции дезинфицирующего средства. Адсорбирующую  пеленку сбросить в емкость для сбора отходов класса «Б». Затем провести дезинфекцию поверхностей: кушетка, пол.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Снять фартук, провести его дезинфекцию.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14.Снять  перчатки, маску, сбросить в емкость для сбора отходов класса «Б». Провести гигиеническую обработку рук.</w:t>
            </w:r>
          </w:p>
          <w:tbl>
            <w:tblPr>
              <w:tblpPr w:leftFromText="180" w:rightFromText="180" w:vertAnchor="text" w:horzAnchor="margin" w:tblpY="897"/>
              <w:tblOverlap w:val="never"/>
              <w:tblW w:w="8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185"/>
              <w:gridCol w:w="1701"/>
            </w:tblGrid>
            <w:tr w:rsidR="008F1D9E" w:rsidRPr="00915FCC" w:rsidTr="008F1D9E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F1D9E" w:rsidRPr="00915FCC" w:rsidRDefault="008F1D9E" w:rsidP="008F1D9E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  <w:r w:rsidRPr="00915FCC">
                    <w:rPr>
                      <w:rFonts w:ascii="Times New Roman" w:eastAsia="BatangChe" w:hAnsi="Times New Roman" w:cs="Times New Roman"/>
                      <w:b/>
                      <w:sz w:val="28"/>
                      <w:szCs w:val="24"/>
                    </w:rPr>
                    <w:t>Итог дня:</w:t>
                  </w: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D9E" w:rsidRPr="00915FCC" w:rsidRDefault="008F1D9E" w:rsidP="008F1D9E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 w:cs="Times New Roman"/>
                      <w:sz w:val="28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D9E" w:rsidRPr="00915FCC" w:rsidRDefault="008F1D9E" w:rsidP="008F1D9E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8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 w:cs="Times New Roman"/>
                      <w:sz w:val="28"/>
                      <w:szCs w:val="24"/>
                    </w:rPr>
                    <w:t>Количество</w:t>
                  </w:r>
                </w:p>
              </w:tc>
            </w:tr>
            <w:tr w:rsidR="008F1D9E" w:rsidRPr="00915FCC" w:rsidTr="008F1D9E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F1D9E" w:rsidRPr="00915FCC" w:rsidRDefault="008F1D9E" w:rsidP="008F1D9E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D9E" w:rsidRPr="00915FCC" w:rsidRDefault="008F1D9E" w:rsidP="008F1D9E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Частичная санитарная обработка пациента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D9E" w:rsidRPr="00915FCC" w:rsidRDefault="008F1D9E" w:rsidP="008F1D9E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F1D9E" w:rsidRPr="00915FCC" w:rsidTr="008F1D9E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F1D9E" w:rsidRPr="00915FCC" w:rsidRDefault="008F1D9E" w:rsidP="008F1D9E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D9E" w:rsidRPr="00915FCC" w:rsidRDefault="008F1D9E" w:rsidP="008F1D9E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Полная санитарная обработка пациента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D9E" w:rsidRPr="00915FCC" w:rsidRDefault="008F1D9E" w:rsidP="008F1D9E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F1D9E" w:rsidRPr="00915FCC" w:rsidTr="008F1D9E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F1D9E" w:rsidRPr="00915FCC" w:rsidRDefault="008F1D9E" w:rsidP="008F1D9E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D9E" w:rsidRPr="00915FCC" w:rsidRDefault="008F1D9E" w:rsidP="008F1D9E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Применение грелки, пузыря со льдом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D9E" w:rsidRPr="00915FCC" w:rsidRDefault="008F1D9E" w:rsidP="008F1D9E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8F1D9E" w:rsidRPr="00915FCC" w:rsidTr="008F1D9E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F1D9E" w:rsidRPr="00915FCC" w:rsidRDefault="008F1D9E" w:rsidP="008F1D9E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D9E" w:rsidRPr="00915FCC" w:rsidRDefault="008F1D9E" w:rsidP="008F1D9E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Постановка сифонной клизмы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D9E" w:rsidRPr="00915FCC" w:rsidRDefault="008F1D9E" w:rsidP="008F1D9E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F1D9E" w:rsidRPr="00915FCC" w:rsidTr="008F1D9E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F1D9E" w:rsidRPr="00915FCC" w:rsidRDefault="008F1D9E" w:rsidP="008F1D9E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D9E" w:rsidRPr="00915FCC" w:rsidRDefault="008F1D9E" w:rsidP="008F1D9E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Постановка гипертонической клизмы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D9E" w:rsidRPr="00915FCC" w:rsidRDefault="008F1D9E" w:rsidP="008F1D9E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F1D9E" w:rsidRPr="00915FCC" w:rsidTr="008F1D9E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D9E" w:rsidRPr="00915FCC" w:rsidRDefault="008F1D9E" w:rsidP="008F1D9E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D9E" w:rsidRPr="00915FCC" w:rsidRDefault="008F1D9E" w:rsidP="008F1D9E">
                  <w:pPr>
                    <w:tabs>
                      <w:tab w:val="left" w:pos="136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Пос</w:t>
                  </w:r>
                  <w:r w:rsidRPr="00915FCC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cr/>
                    <w:t>ановка лекарственной клизмы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D9E" w:rsidRPr="00915FCC" w:rsidRDefault="008F1D9E" w:rsidP="008F1D9E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15.Уточнить у пациента  его </w:t>
            </w:r>
            <w:proofErr w:type="spellStart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самочувстие</w:t>
            </w:r>
            <w:proofErr w:type="spellEnd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по возможности. Произвести запись о проведенной процедуре.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5FCC" w:rsidRPr="00915FCC" w:rsidRDefault="00915FCC" w:rsidP="00915FCC">
      <w:r w:rsidRPr="00915FCC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915FCC" w:rsidRPr="00915FCC" w:rsidTr="007C336D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FCC" w:rsidRPr="00915FCC" w:rsidRDefault="00915FCC" w:rsidP="00915FCC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915FCC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915FCC" w:rsidRPr="00915FCC" w:rsidRDefault="00915FCC" w:rsidP="00915FCC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915FCC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FCC" w:rsidRPr="00915FCC" w:rsidRDefault="00915FCC" w:rsidP="00915FCC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FCC" w:rsidRPr="00915FCC" w:rsidRDefault="00915FCC" w:rsidP="00915FCC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915FCC" w:rsidRPr="00915FCC" w:rsidTr="007C336D">
        <w:trPr>
          <w:cantSplit/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5FCC" w:rsidRPr="00915FCC" w:rsidRDefault="008F1D9E" w:rsidP="00915FCC">
            <w:pPr>
              <w:tabs>
                <w:tab w:val="left" w:pos="708"/>
              </w:tabs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27</w:t>
            </w:r>
            <w:r w:rsidR="00915FCC" w:rsidRPr="00915FCC">
              <w:rPr>
                <w:rFonts w:ascii="Times New Roman" w:eastAsia="Times New Roman" w:hAnsi="Times New Roman" w:cs="Times New Roman"/>
                <w:sz w:val="28"/>
                <w:szCs w:val="24"/>
              </w:rPr>
              <w:t>.06.2020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CC" w:rsidRPr="00915FCC" w:rsidRDefault="008F1D9E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Содержание 8 дня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пп</w:t>
            </w:r>
            <w:proofErr w:type="spellEnd"/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1.Антропометрия.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2.Смена нательного и постельного белья.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3.Измерение артериального давления.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4.Подача судна и мочеприемника (мужчине и женщине).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5.Заполнение температурного листа при регистрации показателей: масса тела, рост; частота пульса, АД, ЧДД, температуры тела.</w:t>
            </w:r>
          </w:p>
          <w:p w:rsidR="00915FCC" w:rsidRPr="00915FCC" w:rsidRDefault="00915FCC" w:rsidP="0091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6.Введение мази в носовые ходы.</w:t>
            </w:r>
          </w:p>
          <w:p w:rsidR="00915FCC" w:rsidRPr="00915FCC" w:rsidRDefault="00915FCC" w:rsidP="0091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Алгоритм определения массы тела.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1.Предупредить пациента до проведения измерения (Взвешивание взрослых пациентов проводится натощак утром, в одни и те же часы, после предварительного опорожнения мочевого пузыря и кишечника в нательном белье). Уточнить у пациента понимание цели и хода исследования. Получить согласие.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2.Провести гигиеническую обработку рук.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3.Включить весы, уравновесить (весы должны находиться на ровной поверхности). На платформу весов положить одноразовую салфетку.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4.Предложить пациенту осторожно встать в центре площадки на салфетку (без тапочек).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5.Произвести взвешивание (зафиксировать результат).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6.Предложить пациенту осторожно сойти с весов.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7.Сообщить результат пациенту. 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8.Записать данные взвешивания в температурный лист </w:t>
            </w:r>
            <w:proofErr w:type="spellStart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у.ф</w:t>
            </w:r>
            <w:proofErr w:type="spellEnd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№ 004/у. 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9.Оценить результат (в норме масса тела по формуле </w:t>
            </w:r>
            <w:proofErr w:type="spellStart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Брокка</w:t>
            </w:r>
            <w:proofErr w:type="spellEnd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равна, примерно, рост минус 100).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10.Надеть перчатки, одноразовую салфетку сбросить в емкость для отходов класса «Б».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11.Поверхность весов обработать дважды с интервалом 15 минут или по инструкции дезинфицирующего средства. Обеспечивается профилактика грибковых заболеваний и инфекционная безопасность.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12.Снять перчатки, сбросить в емкость для отходов класса «Б».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13.Провести гигиеническую обработку рук.</w:t>
            </w:r>
          </w:p>
          <w:p w:rsidR="009F600F" w:rsidRPr="00915FCC" w:rsidRDefault="009F600F" w:rsidP="009F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Алгоритм измерения роста пациента, в положении стоя.</w:t>
            </w:r>
          </w:p>
          <w:p w:rsidR="009F600F" w:rsidRPr="00915FCC" w:rsidRDefault="009F600F" w:rsidP="009F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9F600F" w:rsidRPr="00915FCC" w:rsidRDefault="009F600F" w:rsidP="009F6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1.Предупредить пациента до проведения измерения. Уточнить у пациента понимание цели и хода исследования. Получить согласие.</w:t>
            </w:r>
          </w:p>
          <w:p w:rsidR="009F600F" w:rsidRPr="00915FCC" w:rsidRDefault="009F600F" w:rsidP="009F6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2.Провести гигиеническую обработку рук.</w:t>
            </w:r>
          </w:p>
          <w:p w:rsidR="009F600F" w:rsidRPr="00915FCC" w:rsidRDefault="009F600F" w:rsidP="009F6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3.Предложить пациенту снять верхнюю одежду и обувь.</w:t>
            </w:r>
          </w:p>
          <w:p w:rsidR="009F600F" w:rsidRPr="00915FCC" w:rsidRDefault="009F600F" w:rsidP="009F6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4.На  основани</w:t>
            </w:r>
            <w:proofErr w:type="gramStart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</w:t>
            </w:r>
            <w:proofErr w:type="gramEnd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ростомера положить одноразовую салфетку.</w:t>
            </w:r>
          </w:p>
          <w:p w:rsidR="009F600F" w:rsidRPr="00915FCC" w:rsidRDefault="009F600F" w:rsidP="009F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915FCC" w:rsidRPr="00915FCC" w:rsidRDefault="009F600F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5.Встать  сбоку ростомера и поднять горизонтальную планку выше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предполагаемого роста пациента.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5FCC" w:rsidRPr="00915FCC" w:rsidRDefault="00915FCC" w:rsidP="00915FCC">
      <w:r w:rsidRPr="00915FCC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915FCC" w:rsidRPr="00915FCC" w:rsidTr="007C336D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6.Предложить пациенту встать на основу ростомера так, чтобы пятки, ягодицы, лопатки и затылок касались вертикальной планки, а голова была в таком положении, чтобы </w:t>
            </w:r>
            <w:proofErr w:type="spellStart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козелок</w:t>
            </w:r>
            <w:proofErr w:type="spellEnd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ушной раковины и наружный угол глазницы находились на одной горизонтальной линии.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7.Планшетку ростомера опустить на темя пациента и определить  рост на шкале.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8.Сообщить пациенту его рост.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9.Предложить пациенту сойти с основы ростомера, придерживая в это время планку, чтобы не травмировать пациента.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10.Записать данные измерения в температурный лист </w:t>
            </w:r>
            <w:proofErr w:type="spellStart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у.ф</w:t>
            </w:r>
            <w:proofErr w:type="spellEnd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№ 004/у.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11.Надеть перчатки, салфетку сбросить в емкость для отходов класса «Б».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12.Поверхность ростомера обработать дважды с интервалом 15 минут или по инструкции дезинфицирующего средства. Обеспечивается профилактика грибковых заболеваний и инфекционная безопасность.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13.Снять перчатки, сбросить в емкость для отходов класса «Б».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14.Провести гигиеническую обработку рук.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15FCC" w:rsidRPr="009F600F" w:rsidRDefault="00915FCC" w:rsidP="009F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Алгоритм измерения ро</w:t>
            </w:r>
            <w:r w:rsidR="009F600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ста пациента, в положении сидя.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.Предупредить пациента до проведения измерения. Уточнить у пациента понимание цели и хода исследования. Получить согласие.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2.Провести гигиеническую обработку рук.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3.Предложить пациенту снять верхнюю одежду и обувь.</w:t>
            </w:r>
          </w:p>
          <w:p w:rsid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4.На  основани</w:t>
            </w:r>
            <w:proofErr w:type="gramStart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ростомера положить одноразовую салфетку.</w:t>
            </w:r>
          </w:p>
          <w:p w:rsidR="009F600F" w:rsidRPr="00915FCC" w:rsidRDefault="009F600F" w:rsidP="009F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9F600F" w:rsidRPr="00915FCC" w:rsidRDefault="009F600F" w:rsidP="009F6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5.Установить скамью ростомера и поднять планшетку выше предполагаемой высоты.</w:t>
            </w:r>
          </w:p>
          <w:p w:rsidR="009F600F" w:rsidRPr="00915FCC" w:rsidRDefault="009F600F" w:rsidP="009F6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6.Помочь пациенту сесть на скамейку ростомера так, чтобы ягодицы, лопатки и затылок касались планки </w:t>
            </w:r>
            <w:proofErr w:type="gramStart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ростомера</w:t>
            </w:r>
            <w:proofErr w:type="gramEnd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 голова была в таком положении, чтобы </w:t>
            </w:r>
            <w:proofErr w:type="spellStart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козелок</w:t>
            </w:r>
            <w:proofErr w:type="spellEnd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ушной раковины и наружный угол глазницы находились на одной горизонтальной линии.</w:t>
            </w:r>
          </w:p>
          <w:p w:rsidR="009F600F" w:rsidRPr="00915FCC" w:rsidRDefault="009F600F" w:rsidP="009F6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7.Планшетку ростомера опустить на темя пациента.</w:t>
            </w:r>
          </w:p>
          <w:p w:rsidR="009F600F" w:rsidRPr="00915FCC" w:rsidRDefault="009F600F" w:rsidP="009F6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8.К показателю на планке добавить расстояние от пола до скамейки ростомера.</w:t>
            </w:r>
          </w:p>
          <w:p w:rsidR="009F600F" w:rsidRPr="00915FCC" w:rsidRDefault="009F600F" w:rsidP="009F6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9.Сообщить пациенту его рост.</w:t>
            </w:r>
          </w:p>
          <w:p w:rsidR="009F600F" w:rsidRPr="00915FCC" w:rsidRDefault="009F600F" w:rsidP="009F6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10.Предложить пациенту встать со скамьи ростомера, при необходимости помочь ему.</w:t>
            </w:r>
          </w:p>
          <w:p w:rsidR="009F600F" w:rsidRPr="00915FCC" w:rsidRDefault="009F600F" w:rsidP="009F6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11.Записать данные измерения в температурный лист </w:t>
            </w:r>
            <w:proofErr w:type="spellStart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у.ф</w:t>
            </w:r>
            <w:proofErr w:type="spellEnd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№ 004/у.</w:t>
            </w:r>
          </w:p>
          <w:p w:rsidR="009F600F" w:rsidRPr="00915FCC" w:rsidRDefault="009F600F" w:rsidP="009F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9F600F" w:rsidRPr="00915FCC" w:rsidRDefault="009F600F" w:rsidP="009F6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12.Надеть перчатки, одноразовую салфетку утилизировать в отходы класса «Б».</w:t>
            </w:r>
          </w:p>
          <w:p w:rsidR="009F600F" w:rsidRPr="00915FCC" w:rsidRDefault="009F600F" w:rsidP="009F6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13.Поверхность ростомера обработать дважды с интервалом 15 минут или по инструкции дезинфицирующего средства. Обеспечивается профилактика грибковых заболеваний и инфекционная безопасность.</w:t>
            </w:r>
          </w:p>
          <w:p w:rsidR="009F600F" w:rsidRPr="00915FCC" w:rsidRDefault="009F600F" w:rsidP="009F6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14.Снять перчатки, сбросить в емкость для отходов класса «Б».</w:t>
            </w:r>
          </w:p>
          <w:p w:rsidR="009F600F" w:rsidRPr="00915FCC" w:rsidRDefault="009F600F" w:rsidP="009F6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15.Провести гигиеническую обработку рук.</w:t>
            </w:r>
          </w:p>
          <w:p w:rsidR="009F600F" w:rsidRPr="00915FCC" w:rsidRDefault="009F600F" w:rsidP="009F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Алгоритм измерения артериального давления.</w:t>
            </w:r>
          </w:p>
          <w:p w:rsidR="009F600F" w:rsidRPr="00915FCC" w:rsidRDefault="009F600F" w:rsidP="009F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9F600F" w:rsidRPr="00915FCC" w:rsidRDefault="009F600F" w:rsidP="009F6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1.Предупредить пациента за 15 минут до проведения измерения (пациент должен спокойно посидеть или полежать). Уточнить у пациента понимание цели и хода исследования. Получить согласие.</w:t>
            </w:r>
          </w:p>
          <w:p w:rsidR="009F600F" w:rsidRPr="00915FCC" w:rsidRDefault="009F600F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5FCC" w:rsidRPr="00915FCC" w:rsidRDefault="00915FCC" w:rsidP="00915FCC">
      <w:r w:rsidRPr="00915FCC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915FCC" w:rsidRPr="00915FCC" w:rsidTr="007C336D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2.Убедиться, что мембрана фонендоскопа и трубки целы, стрелка манометра на нуле, вентиль на груше завинчен.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3.Выбрать правильный размер манжеты.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4.Провести гигиеническую обработку рук.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5.Попросить пациента принять удобное положение (лечь или сесть).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6.Уложить руку пациента в разогнутом положении (под локоть можно положить сжатый кулак кисти свободной руки или валик). Освободить руку от одежды.</w:t>
            </w:r>
          </w:p>
          <w:p w:rsidR="009F600F" w:rsidRPr="00915FCC" w:rsidRDefault="009F600F" w:rsidP="009F6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7.На обнаженное плечо пациента наложить манжету на 2 – 3 см выше локтевого сгиба (одежда не должна сдавливать плечо выше манжеты). Между плечом и манжетой должен проходить 1 палец.</w:t>
            </w:r>
          </w:p>
          <w:p w:rsidR="009F600F" w:rsidRPr="00915FCC" w:rsidRDefault="009F600F" w:rsidP="009F6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8.Вставить фонендоскоп в уши и одной рукой поставить мембрану фонендоскопа на область локтевого сгиба (место нахождения плевой артерии).</w:t>
            </w:r>
          </w:p>
          <w:p w:rsidR="009F600F" w:rsidRPr="00915FCC" w:rsidRDefault="009F600F" w:rsidP="009F6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9.Нагнетать  воздух в манжетку до исчезновения пульсации на лучевой артерии (+ 20-30 мм</w:t>
            </w:r>
            <w:proofErr w:type="gramStart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</w:t>
            </w:r>
            <w:proofErr w:type="gramEnd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т. ст. т.е. выше предполагаемого АД).</w:t>
            </w:r>
          </w:p>
          <w:p w:rsidR="009F600F" w:rsidRPr="00915FCC" w:rsidRDefault="009F600F" w:rsidP="009F6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10.Выпускать воздух из манжеты со скоростью 2-3 мм</w:t>
            </w:r>
            <w:proofErr w:type="gramStart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</w:t>
            </w:r>
            <w:proofErr w:type="gramEnd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т. ст. в 1 секунду, постепенно открывая вентиль.</w:t>
            </w:r>
          </w:p>
          <w:p w:rsidR="009F600F" w:rsidRPr="00915FCC" w:rsidRDefault="009F600F" w:rsidP="009F6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11.Отметить цифру появления первого удара пульсовой волны на шкале манометра  соответствующую </w:t>
            </w:r>
            <w:proofErr w:type="gramStart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систолическому</w:t>
            </w:r>
            <w:proofErr w:type="gramEnd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АД.</w:t>
            </w:r>
          </w:p>
          <w:p w:rsidR="009F600F" w:rsidRPr="00915FCC" w:rsidRDefault="009F600F" w:rsidP="009F6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12.Продолжить выпускать воздух из манжеты отметить величину диастолического давления, соответствующую ослаблению или полному исчезновению тонов Короткова.</w:t>
            </w:r>
          </w:p>
          <w:p w:rsidR="009F600F" w:rsidRPr="00915FCC" w:rsidRDefault="009F600F" w:rsidP="009F6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13.Выпустить весь воздух из манжетки и повторить процедуру через 1 – 2 минуты.</w:t>
            </w:r>
          </w:p>
          <w:p w:rsidR="009F600F" w:rsidRPr="00915FCC" w:rsidRDefault="009F600F" w:rsidP="009F6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14.Сообщить пациенту результат измерения.</w:t>
            </w:r>
          </w:p>
          <w:p w:rsidR="009F600F" w:rsidRPr="00915FCC" w:rsidRDefault="009F600F" w:rsidP="009F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9F600F" w:rsidRPr="00915FCC" w:rsidRDefault="009F600F" w:rsidP="009F6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15.Результат АД можно записать  в виде дроби на листке бумаги, в числительном – систолическое давление, в знаменателе – диастолическое давление (АД 120/80 мм</w:t>
            </w:r>
            <w:proofErr w:type="gramStart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</w:t>
            </w:r>
            <w:proofErr w:type="gramEnd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т. ст.).</w:t>
            </w:r>
          </w:p>
          <w:p w:rsidR="009F600F" w:rsidRPr="00915FCC" w:rsidRDefault="009F600F" w:rsidP="009F6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16.Надеть перчатки. Протереть мембрану фонендоскопа салфеткой, смоченной антисептиком, обработать манжету.</w:t>
            </w:r>
          </w:p>
          <w:p w:rsidR="009F600F" w:rsidRPr="00915FCC" w:rsidRDefault="009F600F" w:rsidP="009F6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17.Салфетку сбросить в емкость для отходов класса «Б».</w:t>
            </w:r>
          </w:p>
          <w:p w:rsidR="009F600F" w:rsidRPr="00915FCC" w:rsidRDefault="009F600F" w:rsidP="009F6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18.Снять перчатки, сбросить в емкость для отходов класса «Б», Провести гигиеническую обработку рук.</w:t>
            </w:r>
          </w:p>
          <w:p w:rsidR="009F600F" w:rsidRPr="00915FCC" w:rsidRDefault="009F600F" w:rsidP="009F6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19.Результаты занести в температурный лист </w:t>
            </w:r>
            <w:proofErr w:type="spellStart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у.ф</w:t>
            </w:r>
            <w:proofErr w:type="spellEnd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№ 004/у.</w:t>
            </w:r>
          </w:p>
          <w:p w:rsidR="009F600F" w:rsidRPr="00915FCC" w:rsidRDefault="009F600F" w:rsidP="009F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Алгоритм смены постельного белья продольным способом.</w:t>
            </w:r>
          </w:p>
          <w:p w:rsidR="009F600F" w:rsidRPr="00915FCC" w:rsidRDefault="009F600F" w:rsidP="009F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9F600F" w:rsidRPr="00915FCC" w:rsidRDefault="009F600F" w:rsidP="009F6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9F600F" w:rsidRPr="00915FCC" w:rsidRDefault="009F600F" w:rsidP="009F6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2.Подготовить комплект чистого белья, чистую простыню свернуть в продольный рулон.</w:t>
            </w:r>
          </w:p>
          <w:p w:rsidR="009F600F" w:rsidRPr="00915FCC" w:rsidRDefault="009F600F" w:rsidP="009F6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3.Провести гигиеническую обработку рук, надеть перчатки.</w:t>
            </w:r>
          </w:p>
          <w:p w:rsidR="009F600F" w:rsidRPr="00915FCC" w:rsidRDefault="009F600F" w:rsidP="009F6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4.Отгородить пациента ширмой. </w:t>
            </w:r>
          </w:p>
          <w:p w:rsidR="009F600F" w:rsidRDefault="009F600F" w:rsidP="009F6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5.Определить в палате «чистую» зону для </w:t>
            </w:r>
            <w:proofErr w:type="gramStart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чистого</w:t>
            </w:r>
            <w:proofErr w:type="gramEnd"/>
            <w:r w:rsidRPr="00915F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белье (стол, тумбочка).  Приготовить емкость для сбора грязного белья.</w:t>
            </w:r>
          </w:p>
          <w:p w:rsidR="00DE5F86" w:rsidRPr="00915FCC" w:rsidRDefault="00DE5F86" w:rsidP="00DE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6.Снять с одеяла пациента пододеяльник, укрыть пациента пододеяльником на время смены белья.  Сложить одеяло и отложить его в «чистую» зону. 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7.Убрать подушку из-под головы, снять с нее грязную наволочку, поместить в емкость для сбора грязного белья, надеть чистую и положить в чистую зону.</w:t>
            </w:r>
          </w:p>
          <w:p w:rsidR="00DE5F86" w:rsidRPr="00915FCC" w:rsidRDefault="00DE5F86" w:rsidP="009F6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5FCC" w:rsidRPr="00915FCC" w:rsidRDefault="00915FCC" w:rsidP="00915FCC"/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915FCC" w:rsidRPr="00915FCC" w:rsidTr="007C336D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8.Повернуть пациента на бок от себя так, чтобы больной оказался спиной к расстиланию простыни, другому специалисту контролировать положение пациента на кровати с целью профилактики падения, либо поднять поручень кровати. 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9.Края грязной простыни высвободить из-под матраца, и скрутить валиком продольно в направлении спины пациента. Докрутив до тела лежащего, оставить грязную простыню, подоткнув ее под тело пациента. 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10.Чистую  простыню разложить на кровати и раскручивать в направлении спины пациента, избегая прямого контакта грязного и чистого постельного белья.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11.Повернуть пациента сначала на спину, а затем на другой бок, другому специалисту контролировать положение пациента на кровати с целью профилактики падения, либо поднять поручень кровати. 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12.Скрутить грязную простыню и сбросить ее в емкость  для сбора грязного белья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13.Раскрутить чистую простыню, тщательно разгладить, чтобы не было складок, заломов и других неровностей,  подстелить подкладную пелёнку.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14.Заправить края чистой простыни под матрац. 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15.Под голову положить подушку.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16.Надеть чистый пододеяльник на одеяло, убрать грязный пододеяльник в емкость для сбора грязного белья.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17.Накрыть пациента одеялом с чистым пододеяльником. Убедиться, что больному комфортно. Поднять поручни кровати, при их наличии.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18.Убрать ширму.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19.Емкость  для сбора грязного белья увезти в санитарную комнату.  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20.Обработать поверхности в палате  дезинфицирующим раствором.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21.Снять перчатки, сбросить в емкость для сбора отходов класса «Б».</w:t>
            </w:r>
          </w:p>
          <w:p w:rsid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22.Провести гигиеническую обработку рук, сделать запись о проведенной процедуре.</w:t>
            </w:r>
          </w:p>
          <w:p w:rsidR="00DE5F86" w:rsidRPr="00915FCC" w:rsidRDefault="00DE5F86" w:rsidP="00DE5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Алгоритм Смена постельного белья поперечным  способом, выполняют два человека.</w:t>
            </w:r>
          </w:p>
          <w:p w:rsidR="00DE5F86" w:rsidRPr="00915FCC" w:rsidRDefault="00DE5F86" w:rsidP="00DE5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 xml:space="preserve">1.По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2.Подготовить комплект чистого белья, чистую простыню свернуть в поперечный рулон.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3.Провести гигиеническую обработку рук, надеть перчатки.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 xml:space="preserve">4.Отгородить пациента ширмой. 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 xml:space="preserve">5.Определить в палате «чистую» зону для </w:t>
            </w:r>
            <w:proofErr w:type="gramStart"/>
            <w:r w:rsidRPr="00915FCC">
              <w:rPr>
                <w:rFonts w:ascii="Times New Roman" w:hAnsi="Times New Roman"/>
                <w:sz w:val="24"/>
                <w:szCs w:val="24"/>
              </w:rPr>
              <w:t>чистого</w:t>
            </w:r>
            <w:proofErr w:type="gramEnd"/>
            <w:r w:rsidRPr="00915FCC">
              <w:rPr>
                <w:rFonts w:ascii="Times New Roman" w:hAnsi="Times New Roman"/>
                <w:sz w:val="24"/>
                <w:szCs w:val="24"/>
              </w:rPr>
              <w:t xml:space="preserve"> белье (стол, тумбочка).  Приготовьте емкость для сбора грязного белья.</w:t>
            </w:r>
          </w:p>
          <w:p w:rsidR="00DE5F86" w:rsidRPr="00915FCC" w:rsidRDefault="00DE5F86" w:rsidP="00DE5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6.Снять с одеяла пациента пододеяльник, укрыть пациента пододеяльником на время смены белья.  Сложить одеяло и отложить его в «чистую» зону.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7.Приподнять голову пациента, убрать подушку из-под головы, голову опустить, снять с подушки грязную наволочку, поместить в емкость для сбора грязного белья, надеть чистую наволочку и положить в чистую зону.</w:t>
            </w:r>
          </w:p>
          <w:p w:rsidR="00DE5F86" w:rsidRPr="00915FCC" w:rsidRDefault="00DE5F86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5FCC" w:rsidRPr="00915FCC" w:rsidRDefault="00915FCC" w:rsidP="00915FCC">
      <w:r w:rsidRPr="00915FCC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915FCC" w:rsidRPr="00915FCC" w:rsidTr="007C336D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8.Освободить края простыни из-под матраца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 xml:space="preserve">9.Одной медицинской сестре \ брату приподнять пациента за голову и плечи, удерживая его, другому медработнику одной рукой скатать грязную простынь до середины кровати другой  расстелить   чистую. 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 xml:space="preserve">10.На чистую простыню положить подушку и опустить на нее голову пациента. 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11.Согнуть пациенту ноги, попросить его приподнять таз (одна медицинская сестра приподнимет таз), другая медицинская сестра сдвигает грязную простыню к ногам пациента и расправляет чистую.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12.Грязную простыню поместить в емкость для сбора грязного белья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 xml:space="preserve">13.Раскрутить чистую простыню, тщательно разгладить, чтобы не было складок, заломов и других неровностей, подстелить подкладную пелёнку. 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 xml:space="preserve">14.Заправить края чистой простыни под матрац. 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15.Надеть чистый пододеяльник на одеяло, убрать грязный пододеяльник в емкость для сбора грязного белья.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16.Накрыть пациента одеялом с чистым пододеяльником. Убедиться, что пациенту комфортно. Поднять поручни кровати, при их наличии.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17.Убрать ширму.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 xml:space="preserve">18.Емкость  для сбора грязного белья увести  в санитарную комнату.  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19.Обработать поверхности в палате дезинфицирующим раствором.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20.Снять перчатки, сбросить в емкость для сбора отходов класса «Б».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21.Провести гигиеническую обработку рук, сделать запись о проведенной процедуре.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5FCC" w:rsidRPr="00915FCC" w:rsidRDefault="00915FCC" w:rsidP="00915FCC"/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915FCC" w:rsidRPr="00915FCC" w:rsidTr="007C336D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CC" w:rsidRPr="00915FCC" w:rsidRDefault="00915FCC" w:rsidP="00915F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FCC">
              <w:rPr>
                <w:rFonts w:ascii="Times New Roman" w:hAnsi="Times New Roman"/>
                <w:b/>
                <w:sz w:val="24"/>
                <w:szCs w:val="24"/>
              </w:rPr>
              <w:t>Заполнение температурного листа при регистрации показателей: масса тела, рост; частота пульса, АД, ЧДД, температуры тела.</w:t>
            </w:r>
          </w:p>
          <w:p w:rsidR="00915FCC" w:rsidRPr="00915FCC" w:rsidRDefault="00915FCC" w:rsidP="00915F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5FCC">
              <w:rPr>
                <w:noProof/>
                <w:lang w:eastAsia="ru-RU"/>
              </w:rPr>
              <w:drawing>
                <wp:inline distT="0" distB="0" distL="0" distR="0" wp14:anchorId="4B837ACE" wp14:editId="0E0B1551">
                  <wp:extent cx="5204460" cy="7429500"/>
                  <wp:effectExtent l="0" t="0" r="0" b="0"/>
                  <wp:docPr id="5" name="Рисунок 5" descr="https://sun9-38.userapi.com/g_cDyztVpBrhTpOqmhUBJPfHt2FyReqfA24mkA/wvQigynx9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un9-38.userapi.com/g_cDyztVpBrhTpOqmhUBJPfHt2FyReqfA24mkA/wvQigynx9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4460" cy="742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5FCC" w:rsidRPr="00915FCC" w:rsidRDefault="00915FCC" w:rsidP="00915FCC">
      <w:r w:rsidRPr="00915FCC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915FCC" w:rsidRPr="00915FCC" w:rsidTr="007C336D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FCC">
              <w:rPr>
                <w:rFonts w:ascii="Times New Roman" w:hAnsi="Times New Roman"/>
                <w:b/>
                <w:sz w:val="24"/>
                <w:szCs w:val="24"/>
              </w:rPr>
              <w:t>Алгоритм смены нательного белья.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1.По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2.Подготовить комплект чистого белья.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3.Провести гигиеническую обработку рук, маску,  перчатки.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4.Отгородить пациента ширмой. 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5.Определить в палате «чистую» зону для </w:t>
            </w:r>
            <w:proofErr w:type="gramStart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чистого</w:t>
            </w:r>
            <w:proofErr w:type="gramEnd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белье (стол, тумбочка). Приготовить емкость для сбора грязного белья.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6.Помочь пациенту сесть на край кровати, (по возможности), либо придать пациенту положение   </w:t>
            </w:r>
            <w:proofErr w:type="spellStart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Фаулера</w:t>
            </w:r>
            <w:proofErr w:type="spellEnd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7.При повреждении конечности рубашку сначала снять  со здоровой руки, затем с головы и в последнюю очередь с поврежденной  руки, грязную рубашку поместить в емкость для сбора грязного белья.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8.Укрыть пациента простыней.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9.Помочь пациенту надеть чистую рубашку: сначала на поврежденную руку. 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10.Помочь пациенту снять оставшееся белье: носки (в положении сидя), брюки, нижнее белье (в положении лежа), грязное белье поместить в емкость для сбора грязного белья.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11.Помочь пациенту надеть чистое белье: нижнее белье и брюки начинают надевать сначала на поврежденную конечность.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12.Придать пациенту удобное положение в кровати.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13.Убрать ширму.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14.Емкость  для сбора грязного белья увести в санитарную комнату.  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15.Обработать использованные поверхности в палате дезинфицирующим раствором.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16.Снять перчатки, сбросить в емкость для сбора отходов класса «Б».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17.Провести гигиеническую обработку рук, сделать запись о проведенной процедуре.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Алгоритм применения мочеприемника.</w:t>
            </w:r>
          </w:p>
          <w:p w:rsidR="00DE5F86" w:rsidRPr="00915FCC" w:rsidRDefault="00DE5F86" w:rsidP="00DE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1.По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2.Провести гигиеническую обработку рук,   надеть перчатки.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3.Попросить пациентов выйти из палаты (по возможности). Отгородить пациента ширмой. 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4.Придать пациенту удобное положение (</w:t>
            </w:r>
            <w:proofErr w:type="spellStart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Фаулера</w:t>
            </w:r>
            <w:proofErr w:type="spellEnd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). 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5.Ополоснуть мочеприемник  теплой водой, оставив в нем немного воды.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6.Открыть нижнюю часть тела.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7.Под таз пациента положить непромокаемую одноразовую пеленку.</w:t>
            </w:r>
          </w:p>
          <w:p w:rsidR="00DE5F86" w:rsidRPr="00915FCC" w:rsidRDefault="00DE5F86" w:rsidP="00DE5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 xml:space="preserve">8.Подать пациенту мочеприемник. Для обеспечения мочеиспускания можно открыть кран с водой. 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9.Прикрыть пациента одеялом и оставить на некоторое время одного.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10.По окончании мочеиспускания  убрать мочеприемник,   отодвинуть ширму.</w:t>
            </w:r>
          </w:p>
          <w:p w:rsidR="00DE5F86" w:rsidRPr="00915FCC" w:rsidRDefault="00DE5F86" w:rsidP="00DE5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915FCC" w:rsidRPr="00915FCC" w:rsidRDefault="00915FCC" w:rsidP="00DE5F86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5FCC" w:rsidRPr="00915FCC" w:rsidRDefault="00915FCC" w:rsidP="00915FCC">
      <w:r w:rsidRPr="00915FCC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915FCC" w:rsidRPr="00915FCC" w:rsidTr="007C336D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11.Осмотреть содержимое мочеприемника, вылить в унитаз, мочеприемник  продезинфицировать, промыть с моющим средством, прополоскать проточной водой, просушить.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12.Снять перчатки, сбросить в емкость для сбора отходов класса «Б». Обработать руки, надеть другую пару перчаток.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13.Подготовить оборудование для подмывания  и подмыть пациента при необходимости.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14.Убрать ширму.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15.Снять перчатки, сбросить в емкость для сбора отходов класса «Б».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16.Провести гигиеническую обработку рук, сделать запись о проведенной процедуре.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FCC">
              <w:rPr>
                <w:rFonts w:ascii="Times New Roman" w:hAnsi="Times New Roman"/>
                <w:b/>
                <w:sz w:val="24"/>
                <w:szCs w:val="24"/>
              </w:rPr>
              <w:t>Алгоритм подачи судна пациенту.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 xml:space="preserve">1.По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2.Провести гигиеническую обработку рук,  надеть перчатки.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 xml:space="preserve">3.Отгородить пациента ширмой. 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4.Ополоснуть судно теплой водой, оставив в нем немного воды.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5.Открыть нижнюю часть тела.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6.Попросить пациента согнуть ноги, и приподнять таз, или повернуть пациента на бок (помочь пациенту).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7.Под  таз пациента положить непромокаемую одноразовую пеленку  и подвести судно так, чтобы промежность оказалась над отверстием судна.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8.Прикрыть пациента одеялом и оставить на некоторое время одного.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 xml:space="preserve">9.По окончании дефекации попросить пациента приподнять таз, или повернуться на бок  (помочь пациенту), правой рукой извлечь судно.  </w:t>
            </w:r>
          </w:p>
          <w:p w:rsidR="00DE5F86" w:rsidRPr="00915FCC" w:rsidRDefault="00DE5F86" w:rsidP="00DE5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 xml:space="preserve">10.Осмотреть содержимое судна, вылить в унитаз, судно обработать в соответствии с требованиями </w:t>
            </w:r>
            <w:proofErr w:type="spellStart"/>
            <w:r w:rsidRPr="00915FCC">
              <w:rPr>
                <w:rFonts w:ascii="Times New Roman" w:hAnsi="Times New Roman"/>
                <w:sz w:val="24"/>
                <w:szCs w:val="24"/>
              </w:rPr>
              <w:t>санэпидрежима</w:t>
            </w:r>
            <w:proofErr w:type="spellEnd"/>
            <w:r w:rsidRPr="00915FCC">
              <w:rPr>
                <w:rFonts w:ascii="Times New Roman" w:hAnsi="Times New Roman"/>
                <w:sz w:val="24"/>
                <w:szCs w:val="24"/>
              </w:rPr>
              <w:t>. При наличии патологических примесей (слизи, крови и так далее), оставить  содержимое судна до осмотра врачом.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11.Снять перчатки, сбросить в емкость для отходов класса «Б». Обработать   руки, надеть другую пару перчаток.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12.Подвести под пациента чистое судно.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13.Подготовить оборудование для подмывания  и подмыть пациента.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14.Убрать ширму.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15.Снять перчатки, сбросить в емкость для сбора отходов класса «Б».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16.Провести гигиеническую обработку рук, сделать запись о проведенной процедуре.</w:t>
            </w:r>
          </w:p>
          <w:p w:rsidR="00DE5F86" w:rsidRPr="00915FCC" w:rsidRDefault="00DE5F86" w:rsidP="00DE5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DE5F86" w:rsidRPr="00915FCC" w:rsidRDefault="00DE5F86" w:rsidP="00DE5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Алгоритм введение мази в носовые ходы (в нос).</w:t>
            </w:r>
          </w:p>
          <w:p w:rsidR="00DE5F86" w:rsidRPr="00915FCC" w:rsidRDefault="00DE5F86" w:rsidP="00DE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1.Предупредить пациента о проведении манипуляции. Уточнить у пациента понимание цели и хода процедуры, получить его согласие.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Выяснить </w:t>
            </w:r>
            <w:proofErr w:type="spellStart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аллергоанамнез</w:t>
            </w:r>
            <w:proofErr w:type="spellEnd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2.Провести гигиеническую обработку рук. Надеть перчатки.</w:t>
            </w:r>
          </w:p>
          <w:p w:rsidR="00915FCC" w:rsidRPr="00DE5F86" w:rsidRDefault="00DE5F86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3.Приготовить мазь по назначению врача, проверить срок годности, в стерильный лоток пинцетом положить стерильные в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атные турунды, марлевые шарики.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5FCC" w:rsidRPr="00915FCC" w:rsidRDefault="00915FCC" w:rsidP="00915FCC">
      <w:r w:rsidRPr="00915FCC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915FCC" w:rsidRPr="00915FCC" w:rsidTr="007C336D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4.Дать марлевые шарики в каждую руку пациенту (по возможности). Выдавить на ватную турунду 0,5-0.7 см мази (если мазь во флаконе, воспользоваться стерильной стеклянной лопаточкой).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5.Ввести ватную турунду вращательными движениями в нижний носовой ход (с одной стороны) на 10-15 минут.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6.Извлечь турунду и положить её в ёмкость для использованного материала.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7.Повторить предыдущие действия при введении мази в другой носовой ход.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8.Марлевым шариком, при необходимости, удалить остатки мази с кожи после процедуры.</w:t>
            </w:r>
          </w:p>
          <w:p w:rsid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9.Убедиться, что пациент не испытывает дискомфорта в связи с проведённой процедурой.</w:t>
            </w:r>
          </w:p>
          <w:p w:rsidR="00DE5F86" w:rsidRPr="00915FCC" w:rsidRDefault="00DE5F86" w:rsidP="00DE5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10.Использованное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11.Снять перчатки, сбросить в емкость для сбора отходов класса «Б». Провести гигиеническую обработку рук.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12.Сделать запись о выполненной процедуре.</w:t>
            </w:r>
          </w:p>
          <w:tbl>
            <w:tblPr>
              <w:tblpPr w:leftFromText="180" w:rightFromText="180" w:vertAnchor="text" w:horzAnchor="margin" w:tblpY="4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DE5F86" w:rsidRPr="00915FCC" w:rsidTr="00DE5F86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E5F86" w:rsidRPr="00915FCC" w:rsidRDefault="00DE5F86" w:rsidP="00DE5F8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915FCC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5F86" w:rsidRPr="00915FCC" w:rsidRDefault="00DE5F86" w:rsidP="00DE5F86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5F86" w:rsidRPr="00915FCC" w:rsidRDefault="00DE5F86" w:rsidP="00DE5F8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DE5F86" w:rsidRPr="00915FCC" w:rsidTr="00DE5F86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5F86" w:rsidRPr="00915FCC" w:rsidRDefault="00DE5F86" w:rsidP="00DE5F8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F86" w:rsidRPr="00915FCC" w:rsidRDefault="00DE5F86" w:rsidP="00DE5F8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Антропометрия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F86" w:rsidRPr="00915FCC" w:rsidRDefault="00DE5F86" w:rsidP="00DE5F86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DE5F86" w:rsidRPr="00915FCC" w:rsidTr="00DE5F86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5F86" w:rsidRPr="00915FCC" w:rsidRDefault="00DE5F86" w:rsidP="00DE5F8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F86" w:rsidRPr="00915FCC" w:rsidRDefault="00DE5F86" w:rsidP="00DE5F8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/>
                      <w:sz w:val="24"/>
                      <w:szCs w:val="24"/>
                    </w:rPr>
                    <w:t>Смена нательного и постельного белья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F86" w:rsidRPr="00915FCC" w:rsidRDefault="00DE5F86" w:rsidP="00DE5F86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DE5F86" w:rsidRPr="00915FCC" w:rsidTr="00DE5F86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5F86" w:rsidRPr="00915FCC" w:rsidRDefault="00DE5F86" w:rsidP="00DE5F8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F86" w:rsidRPr="00915FCC" w:rsidRDefault="00DE5F86" w:rsidP="00DE5F8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Подача судна и мочеприемника (мужчине и женщине)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F86" w:rsidRPr="00915FCC" w:rsidRDefault="00DE5F86" w:rsidP="00DE5F86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E5F86" w:rsidRPr="00915FCC" w:rsidTr="00DE5F8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5F86" w:rsidRPr="00915FCC" w:rsidRDefault="00DE5F86" w:rsidP="00DE5F8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F86" w:rsidRPr="00915FCC" w:rsidRDefault="00DE5F86" w:rsidP="00DE5F8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Заполнение температурного листа при регистрации показателей: масса тела, рост; частота пульса, АД, ЧЧД, температура тела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F86" w:rsidRPr="00915FCC" w:rsidRDefault="00DE5F86" w:rsidP="00DE5F86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E5F86" w:rsidRPr="00915FCC" w:rsidTr="00DE5F8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5F86" w:rsidRPr="00915FCC" w:rsidRDefault="00DE5F86" w:rsidP="00DE5F8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F86" w:rsidRPr="00915FCC" w:rsidRDefault="00DE5F86" w:rsidP="00DE5F8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/>
                      <w:sz w:val="24"/>
                      <w:szCs w:val="24"/>
                    </w:rPr>
                    <w:t>Измерение артериального давления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F86" w:rsidRPr="00915FCC" w:rsidRDefault="00DE5F86" w:rsidP="00DE5F86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E5F86" w:rsidRPr="00915FCC" w:rsidTr="00DE5F8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F86" w:rsidRPr="00915FCC" w:rsidRDefault="00DE5F86" w:rsidP="00DE5F8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F86" w:rsidRPr="00915FCC" w:rsidRDefault="00DE5F86" w:rsidP="00DE5F8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Введение мази в носовые ходы (в нос)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F86" w:rsidRPr="00915FCC" w:rsidRDefault="00DE5F86" w:rsidP="00DE5F86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DE5F86" w:rsidRPr="00915FCC" w:rsidRDefault="00DE5F86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5FCC" w:rsidRPr="00915FCC" w:rsidRDefault="00915FCC" w:rsidP="00915FCC">
      <w:r w:rsidRPr="00915FCC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915FCC" w:rsidRPr="00915FCC" w:rsidTr="007C336D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FCC" w:rsidRPr="00915FCC" w:rsidRDefault="00915FCC" w:rsidP="00915FCC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915FCC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915FCC" w:rsidRPr="00915FCC" w:rsidRDefault="00915FCC" w:rsidP="00915FCC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</w:pPr>
            <w:r w:rsidRPr="00915FCC"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FCC" w:rsidRPr="00915FCC" w:rsidRDefault="00915FCC" w:rsidP="00915FCC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915FCC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FCC" w:rsidRPr="00915FCC" w:rsidRDefault="00915FCC" w:rsidP="00915FCC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915FCC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915FCC" w:rsidRPr="00915FCC" w:rsidTr="007C336D">
        <w:trPr>
          <w:cantSplit/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5FCC" w:rsidRPr="00915FCC" w:rsidRDefault="00DE5F86" w:rsidP="00915FCC">
            <w:pPr>
              <w:tabs>
                <w:tab w:val="left" w:pos="708"/>
              </w:tabs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29</w:t>
            </w:r>
            <w:r w:rsidR="00915FCC" w:rsidRPr="00915FCC">
              <w:rPr>
                <w:rFonts w:ascii="Times New Roman" w:hAnsi="Times New Roman"/>
                <w:sz w:val="28"/>
                <w:szCs w:val="24"/>
              </w:rPr>
              <w:t>.06.2020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CC" w:rsidRPr="00915FCC" w:rsidRDefault="00DE5F86" w:rsidP="00915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9 дня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1.Утренний туалет больного (туалет полости рта, удаление корочек из носа, удаление ушной серы, обработка глаз, умывание лица).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2.Профилактика пролежней.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3.Определение степени риска образования пролежней с помощью «шкалы оценки риска развития пролежней»  у пациента.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4.Закапывание сосудосуживающих, масляных капель в нос.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5.Введение мази за нижнее веко.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6.Подача увлажненного кислорода.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FCC">
              <w:rPr>
                <w:rFonts w:ascii="Times New Roman" w:hAnsi="Times New Roman"/>
                <w:b/>
                <w:sz w:val="24"/>
                <w:szCs w:val="24"/>
              </w:rPr>
              <w:t>Алгоритм ухода за полостью рта (туалет полости рта).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 xml:space="preserve">1.По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2.Провести гигиеническую обработку рук,  надеть маску,  перчатки.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3.Приготовить лоток с марлевыми шариками и часть  залить антисептическим раствором (салфетки для обработки полости рта в упаковке).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4.Помочь пациенту повернуть голову на бок, шею и грудь накрыть клеенкой, под подбородок подставить лоток.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5.Попросить пациента сомкнуть зубы (снять зубные протез, если они есть).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6.Отодвинуть шпателем щёку пациента, и пинцетом с марлевым шариком, смоченным в антисептическом растворе, обработать каждый зуб от десны, начиная от коренных зубов к резцам, с наружной стороны, слева, затем справа, предварительно сменив шарик (салфетку).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7.Попросить пациента открыть рот и сменив марлевый шарик, обработать каждый зуб от десны, начиная от коренных к резцам, с внутренней стороны.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8.Сменить марлевый шарик, и обработать язык.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9.Помочь пациенту прополоскать рот или повести орошение с помощью грушевидного баллончика. Оттянуть шпателем угол рта, поочерёдно промыть левое, затем правое защечное пространство раствором.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10.Вытереть кожу вокруг рта сухой салфеткой, смазать губы вазелином, трещины обработать 1% раствором бриллиантового зеленого.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11.Использованные лотки, пинцеты, шпатель, марлевые шарики и салфетки поместить в соответствующие емкости для дезинфекции с последующей обработкой изделий многоразового использования  и утилизацией в отходы класса «Б» – одноразового.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12.Снять перчатки, маску, сбросить в емкость для сбора отходов класса «Б».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13.Провести гигиеническую обработку рук.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14.Сделать запись о проведенной процедуре.</w:t>
            </w:r>
          </w:p>
          <w:p w:rsidR="00DE5F86" w:rsidRPr="00915FCC" w:rsidRDefault="00DE5F86" w:rsidP="00DE5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Алгоритм обработки носовых ходов (удаление корочек из носа).</w:t>
            </w:r>
          </w:p>
          <w:p w:rsidR="00DE5F86" w:rsidRPr="00915FCC" w:rsidRDefault="00DE5F86" w:rsidP="00DE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процедуре: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2.Провести гигиеническую обработку рук,  надеть перчатки.</w:t>
            </w:r>
          </w:p>
          <w:p w:rsidR="00915FCC" w:rsidRPr="00DE5F86" w:rsidRDefault="00DE5F86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3.Налит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 вазелиновое масло в мензурку.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5FCC" w:rsidRPr="00915FCC" w:rsidRDefault="00915FCC" w:rsidP="00915FCC"/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915FCC" w:rsidRPr="00915FCC" w:rsidTr="007C336D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4.Приготовить лоток с ватными турундами.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5.Взять турунду, смочить в вазелиновом масле, Отжать о стенки мензурки.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6.Ввести турунду вращательными движениями  в носовой ход на 1-3 минуты.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7.Извлечь турунду из носового хода вращательными движениями. При необходимости для очищения  использовать несколько турунд.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8.Обработать другой носовой ход тем же способом.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9.Использованные лотки, пинцеты поместить в соответствующие емкости для дезинфекции. Ватные  турунды сбросить в емкость для сбора отходов класса «Б». 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10.Снять перчатки, сбросить в емкость для сбора отходов класса «Б».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11.Провести гигиеническую обработку рук.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12.Сделать запись о проведенной процедуре.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Алгоритм Обработка наружного слухового прохода (удаление ушной серы).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1.По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2.Провести гигиеническую обработку рук, надеть перчатки.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3.Налить в мензурку перекись водорода 3%.</w:t>
            </w:r>
          </w:p>
          <w:p w:rsid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4.Приготовить лоток с ватными турундами.</w:t>
            </w:r>
          </w:p>
          <w:p w:rsidR="00DE5F86" w:rsidRPr="00915FCC" w:rsidRDefault="00DE5F86" w:rsidP="00DE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5.Взять турунду, смочить в 3% раствор перекиси водорода, отжать о стенки мензурки.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6.Оттянуть, левой рукой ушную раковину так, чтобы выровнять слуховой проход (к верху и кзади).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7.Ввести турунду  вращательными  движениями в наружный слуховой проход на глубину не более 1 см. на 2-3 минуты.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8.Извлечь турунду из слухового  прохода вращательными движениями. При необходимости для очищения  использовать несколько турунд.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9.Обработать другой слуховой  проход тем же способом.</w:t>
            </w:r>
          </w:p>
          <w:p w:rsidR="00DE5F86" w:rsidRPr="00915FCC" w:rsidRDefault="00DE5F86" w:rsidP="00DE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10.Использованные лотки, пинцеты поместить в соответствующие емкости для дезинфекции. Ватные  турунды сбросить в емкость для сбора отходов класса «Б».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11.Снять перчатки, сбросить в емкость для сбора отходов класса «Б».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12.Провести гигиеническую обработку рук.</w:t>
            </w:r>
          </w:p>
          <w:p w:rsidR="00DE5F86" w:rsidRDefault="00DE5F86" w:rsidP="00DE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13.Сделать запись о проведенной процедуре.</w:t>
            </w:r>
          </w:p>
          <w:p w:rsidR="00DE5F86" w:rsidRPr="00915FCC" w:rsidRDefault="00DE5F86" w:rsidP="00DE5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Алгоритм умывания лица.</w:t>
            </w:r>
          </w:p>
          <w:p w:rsidR="00DE5F86" w:rsidRPr="00915FCC" w:rsidRDefault="00DE5F86" w:rsidP="00DE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1.Приготовить всё необходимое для манипуляции.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2.Ознакомить пациента с целью и этапами манипуляции и получить его согласие (если пациент в сознании).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3.Поставить ширму, если пациент в палате находится не один.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4.Поднять кровать до необходимого уровня. Опустить боковые поручни кровати с одной стороны. Придать положение </w:t>
            </w:r>
            <w:proofErr w:type="spellStart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Фаулера</w:t>
            </w:r>
            <w:proofErr w:type="spellEnd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, если нет противопоказаний.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5.Обработать руки. Надеть перчатки.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E5F86" w:rsidRPr="00915FCC" w:rsidRDefault="00DE5F86" w:rsidP="00915FCC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5FCC" w:rsidRPr="00915FCC" w:rsidRDefault="00915FCC" w:rsidP="00915FCC">
      <w:r w:rsidRPr="00915FCC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915FCC" w:rsidRPr="00915FCC" w:rsidTr="007C336D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6.Аккуратно приподнять голову пациента и подстелить под неё гигиеническую пелёнку. Прикрыть грудь пациента второй пелёнкой.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7.Смочить рукавичку в тёплой воде, слегка отжать и намылить мылом.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8.Надеть рукавичку на правую руку и протереть лицо пациента сверху вниз: лоб, веки, щёки, нос, подбородок, шея, ушные раковины и заушные пространства.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9.Хорошо прополоскать рукавичку в тёплой воде, слегка отжать. Смыть мыло с лица пациента в той же последовательности. При необходимости смыть мыло несколько раз.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</w:rPr>
              <w:t>10.Промокательными движениями полотенцем осушить кожу лица пациента в той же последовательности.</w:t>
            </w:r>
          </w:p>
          <w:p w:rsidR="00DE5F86" w:rsidRPr="00915FCC" w:rsidRDefault="00DE5F86" w:rsidP="00DE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11.Убрать рукавичку, гигиенические пелёнки в клеёнчатый мешок.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12.Придать удобное положение. Убрать ширму.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13.Снять перчатки. Обработать руки.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14.Сделать отметку в документации о выполнении манипуляции.</w:t>
            </w:r>
          </w:p>
          <w:p w:rsidR="00DE5F86" w:rsidRPr="00915FCC" w:rsidRDefault="00DE5F86" w:rsidP="00DE5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Алгоритм профилактики пролежней.</w:t>
            </w:r>
          </w:p>
          <w:p w:rsidR="00DE5F86" w:rsidRPr="00915FCC" w:rsidRDefault="00DE5F86" w:rsidP="00DE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процедуре: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1.По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2.Провести гигиеническую обработку рук, надеть маску,  перчатки.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3.Подготовить необходимое оборудование.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4.Отгородить пациента ширмой.</w:t>
            </w:r>
          </w:p>
          <w:p w:rsidR="00DE5F86" w:rsidRPr="00915FCC" w:rsidRDefault="00DE5F86" w:rsidP="00DE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5.Осмотреть кожу в местах возможного образования пролежней (затылок, лопатки, локти, крестец, пятки и т.д.).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6.Убрать крошки с простыни, расправить простыню.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следить за отсутствием на постельном и нательном белье складок.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7.Изменить  положение тела больного (несколько раз в день, желательно каждые 2 часа, если позволяет его состояние: на спину, на бок, на живот, в положение </w:t>
            </w:r>
            <w:proofErr w:type="spellStart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Симса</w:t>
            </w:r>
            <w:proofErr w:type="spellEnd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, в положение </w:t>
            </w:r>
            <w:proofErr w:type="spellStart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Фаулера</w:t>
            </w:r>
            <w:proofErr w:type="spellEnd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8.Обработать  кожу в местах возможного образования пролежней (с нейтральным мылом или средством для сухой обработки кожи).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9.Сухую неповрежденную кожу обработать салфетками, смоченными в теплом камфорном или этиловом спирте.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10.Нанести защитный крем.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11.Растереть мягкие ткани в местах возможного образования пролежней (кроме выступающих костных участков).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12.Подкладывать  надувной резиновый круг, вложенный в наволочку, так чтобы крестец находился над его отверстием.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13.Подложить поролоновые круги под локти и пятки пациента.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14.Обучить родственников пациента мероприятиям по профилактике пролежней.</w:t>
            </w:r>
          </w:p>
          <w:p w:rsidR="00DE5F86" w:rsidRPr="00915FCC" w:rsidRDefault="00DE5F86" w:rsidP="00DE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15.Убрать ширму.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16.Емкость  для сбора грязного белья увести в санитарную комнату.</w:t>
            </w:r>
            <w:r w:rsidRPr="00915FCC">
              <w:rPr>
                <w:sz w:val="24"/>
                <w:szCs w:val="20"/>
                <w:lang w:eastAsia="ru-RU"/>
              </w:rPr>
              <w:t xml:space="preserve">  </w:t>
            </w:r>
          </w:p>
          <w:p w:rsidR="00915FCC" w:rsidRPr="00915FCC" w:rsidRDefault="00DE5F86" w:rsidP="00DE5F86">
            <w:pP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17.Использованное одноразовое оборудование и материалы  сбросить в емкость для сбора отходов класса «Б», многоразовое поместить в емкость для дезинфекции.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5FCC" w:rsidRPr="00915FCC" w:rsidRDefault="00915FCC" w:rsidP="00915FCC">
      <w:r w:rsidRPr="00915FCC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915FCC" w:rsidRPr="00915FCC" w:rsidTr="007C336D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18.Перчатки, маску сбросить в емкость для сбора отходов класса «Б».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19.Провести гигиеническую обработку рук, сделать запись о проведенной процедуре.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Определение степени риска образования пролежней с помощью «шкалы оценки риска развития пролежней»  у пациента.</w:t>
            </w:r>
          </w:p>
          <w:tbl>
            <w:tblPr>
              <w:tblStyle w:val="a3"/>
              <w:tblW w:w="8332" w:type="dxa"/>
              <w:tblLayout w:type="fixed"/>
              <w:tblLook w:val="04A0" w:firstRow="1" w:lastRow="0" w:firstColumn="1" w:lastColumn="0" w:noHBand="0" w:noVBand="1"/>
            </w:tblPr>
            <w:tblGrid>
              <w:gridCol w:w="1528"/>
              <w:gridCol w:w="709"/>
              <w:gridCol w:w="1417"/>
              <w:gridCol w:w="709"/>
              <w:gridCol w:w="1134"/>
              <w:gridCol w:w="709"/>
              <w:gridCol w:w="1417"/>
              <w:gridCol w:w="709"/>
            </w:tblGrid>
            <w:tr w:rsidR="00915FCC" w:rsidRPr="00915FCC" w:rsidTr="007C336D">
              <w:tc>
                <w:tcPr>
                  <w:tcW w:w="1528" w:type="dxa"/>
                </w:tcPr>
                <w:p w:rsidR="00915FCC" w:rsidRPr="00915FC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Телосложение: масса тела относительно роста</w:t>
                  </w:r>
                </w:p>
              </w:tc>
              <w:tc>
                <w:tcPr>
                  <w:tcW w:w="709" w:type="dxa"/>
                </w:tcPr>
                <w:p w:rsidR="00915FCC" w:rsidRPr="00915FC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Балл</w:t>
                  </w:r>
                </w:p>
              </w:tc>
              <w:tc>
                <w:tcPr>
                  <w:tcW w:w="1417" w:type="dxa"/>
                </w:tcPr>
                <w:p w:rsidR="00915FCC" w:rsidRPr="00915FC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Тип кожи</w:t>
                  </w:r>
                </w:p>
              </w:tc>
              <w:tc>
                <w:tcPr>
                  <w:tcW w:w="709" w:type="dxa"/>
                </w:tcPr>
                <w:p w:rsidR="00915FCC" w:rsidRPr="00915FC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Балл</w:t>
                  </w:r>
                </w:p>
              </w:tc>
              <w:tc>
                <w:tcPr>
                  <w:tcW w:w="1134" w:type="dxa"/>
                </w:tcPr>
                <w:p w:rsidR="00915FCC" w:rsidRPr="00915FC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Пол, возраст (лет)</w:t>
                  </w:r>
                </w:p>
              </w:tc>
              <w:tc>
                <w:tcPr>
                  <w:tcW w:w="709" w:type="dxa"/>
                </w:tcPr>
                <w:p w:rsidR="00915FCC" w:rsidRPr="00915FC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Балл</w:t>
                  </w:r>
                </w:p>
              </w:tc>
              <w:tc>
                <w:tcPr>
                  <w:tcW w:w="1417" w:type="dxa"/>
                </w:tcPr>
                <w:p w:rsidR="00915FCC" w:rsidRPr="00915FC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Особые факторы риска</w:t>
                  </w:r>
                </w:p>
              </w:tc>
              <w:tc>
                <w:tcPr>
                  <w:tcW w:w="709" w:type="dxa"/>
                </w:tcPr>
                <w:p w:rsidR="00915FCC" w:rsidRPr="00915FC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Балл</w:t>
                  </w:r>
                </w:p>
              </w:tc>
            </w:tr>
            <w:tr w:rsidR="00915FCC" w:rsidRPr="00915FCC" w:rsidTr="007C336D">
              <w:tc>
                <w:tcPr>
                  <w:tcW w:w="1528" w:type="dxa"/>
                </w:tcPr>
                <w:p w:rsidR="00915FCC" w:rsidRPr="00915FCC" w:rsidRDefault="00915FCC" w:rsidP="00915FCC">
                  <w:pPr>
                    <w:jc w:val="both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Среднее</w:t>
                  </w:r>
                </w:p>
                <w:p w:rsidR="00915FCC" w:rsidRPr="00915FCC" w:rsidRDefault="00915FCC" w:rsidP="00915FCC">
                  <w:pPr>
                    <w:jc w:val="both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Выше среднего</w:t>
                  </w:r>
                </w:p>
                <w:p w:rsidR="00915FCC" w:rsidRPr="00915FCC" w:rsidRDefault="00915FCC" w:rsidP="00915FCC">
                  <w:pPr>
                    <w:jc w:val="both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Ожирение</w:t>
                  </w:r>
                </w:p>
                <w:p w:rsidR="00915FCC" w:rsidRPr="00915FCC" w:rsidRDefault="00915FCC" w:rsidP="00915FCC">
                  <w:pPr>
                    <w:jc w:val="both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Ниже среднего</w:t>
                  </w:r>
                </w:p>
              </w:tc>
              <w:tc>
                <w:tcPr>
                  <w:tcW w:w="709" w:type="dxa"/>
                </w:tcPr>
                <w:p w:rsidR="00915FCC" w:rsidRPr="00915FC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0</w:t>
                  </w:r>
                </w:p>
                <w:p w:rsidR="00915FCC" w:rsidRPr="00915FC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15FCC" w:rsidRPr="00915FC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1</w:t>
                  </w:r>
                </w:p>
                <w:p w:rsidR="00915FCC" w:rsidRPr="00915FC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2</w:t>
                  </w:r>
                </w:p>
                <w:p w:rsidR="00915FCC" w:rsidRPr="00915FC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:rsidR="00915FCC" w:rsidRPr="00915FCC" w:rsidRDefault="00915FCC" w:rsidP="00915FCC">
                  <w:pPr>
                    <w:jc w:val="both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Здоровая</w:t>
                  </w:r>
                </w:p>
                <w:p w:rsidR="00915FCC" w:rsidRPr="00915FCC" w:rsidRDefault="00915FCC" w:rsidP="00915FCC">
                  <w:pPr>
                    <w:jc w:val="both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Папиросная бумага</w:t>
                  </w:r>
                </w:p>
                <w:p w:rsidR="00915FCC" w:rsidRPr="00915FCC" w:rsidRDefault="00915FCC" w:rsidP="00915FCC">
                  <w:pPr>
                    <w:jc w:val="both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Сухая</w:t>
                  </w:r>
                </w:p>
                <w:p w:rsidR="00915FCC" w:rsidRPr="00915FCC" w:rsidRDefault="00915FCC" w:rsidP="00915FCC">
                  <w:pPr>
                    <w:jc w:val="both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Отечная</w:t>
                  </w:r>
                </w:p>
                <w:p w:rsidR="00915FCC" w:rsidRPr="00915FCC" w:rsidRDefault="00915FCC" w:rsidP="00915FCC">
                  <w:pPr>
                    <w:jc w:val="both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Липкая (повышенная температура)</w:t>
                  </w:r>
                </w:p>
                <w:p w:rsidR="00915FCC" w:rsidRPr="00915FCC" w:rsidRDefault="00915FCC" w:rsidP="00915FCC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915FCC" w:rsidRPr="00915FCC" w:rsidRDefault="00915FCC" w:rsidP="00915FCC">
                  <w:pPr>
                    <w:jc w:val="both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Изменение цвета</w:t>
                  </w:r>
                </w:p>
                <w:p w:rsidR="00915FCC" w:rsidRPr="00915FCC" w:rsidRDefault="00915FCC" w:rsidP="00915FCC">
                  <w:pPr>
                    <w:jc w:val="both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Трещины, пятна</w:t>
                  </w:r>
                </w:p>
              </w:tc>
              <w:tc>
                <w:tcPr>
                  <w:tcW w:w="709" w:type="dxa"/>
                </w:tcPr>
                <w:p w:rsidR="00915FCC" w:rsidRPr="00915FC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0</w:t>
                  </w:r>
                </w:p>
                <w:p w:rsidR="00915FCC" w:rsidRPr="00915FC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1</w:t>
                  </w:r>
                </w:p>
                <w:p w:rsidR="00915FCC" w:rsidRPr="00915FC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15FCC" w:rsidRPr="00915FC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15FCC" w:rsidRPr="00915FC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1</w:t>
                  </w:r>
                </w:p>
                <w:p w:rsidR="00915FCC" w:rsidRPr="00915FC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1</w:t>
                  </w:r>
                </w:p>
                <w:p w:rsidR="00915FCC" w:rsidRPr="00915FC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15FCC" w:rsidRPr="00915FC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15FCC" w:rsidRPr="00915FC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15FCC" w:rsidRPr="00915FC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1</w:t>
                  </w:r>
                </w:p>
                <w:p w:rsidR="00915FCC" w:rsidRPr="00915FC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2</w:t>
                  </w:r>
                </w:p>
                <w:p w:rsidR="00915FCC" w:rsidRPr="00915FC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915FCC" w:rsidRPr="00915FCC" w:rsidRDefault="00915FCC" w:rsidP="00915FCC">
                  <w:pPr>
                    <w:jc w:val="both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Муж.</w:t>
                  </w:r>
                </w:p>
                <w:p w:rsidR="00915FCC" w:rsidRPr="00915FCC" w:rsidRDefault="00915FCC" w:rsidP="00915FCC">
                  <w:pPr>
                    <w:jc w:val="both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Жен.</w:t>
                  </w:r>
                </w:p>
                <w:p w:rsidR="00915FCC" w:rsidRPr="00915FCC" w:rsidRDefault="00915FCC" w:rsidP="00915FCC">
                  <w:pPr>
                    <w:jc w:val="both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14-49</w:t>
                  </w:r>
                </w:p>
                <w:p w:rsidR="00915FCC" w:rsidRPr="00915FCC" w:rsidRDefault="00915FCC" w:rsidP="00915FCC">
                  <w:pPr>
                    <w:jc w:val="both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50-64</w:t>
                  </w:r>
                </w:p>
                <w:p w:rsidR="00915FCC" w:rsidRPr="00915FCC" w:rsidRDefault="00915FCC" w:rsidP="00915FCC">
                  <w:pPr>
                    <w:jc w:val="both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65-74</w:t>
                  </w:r>
                </w:p>
                <w:p w:rsidR="00915FCC" w:rsidRPr="00915FCC" w:rsidRDefault="00915FCC" w:rsidP="00915FCC">
                  <w:pPr>
                    <w:jc w:val="both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75-81</w:t>
                  </w:r>
                </w:p>
                <w:p w:rsidR="00915FCC" w:rsidRPr="00915FCC" w:rsidRDefault="00915FCC" w:rsidP="00915FCC">
                  <w:pPr>
                    <w:jc w:val="both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более 81</w:t>
                  </w:r>
                </w:p>
              </w:tc>
              <w:tc>
                <w:tcPr>
                  <w:tcW w:w="709" w:type="dxa"/>
                </w:tcPr>
                <w:p w:rsidR="00915FCC" w:rsidRPr="00915FC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1</w:t>
                  </w:r>
                </w:p>
                <w:p w:rsidR="00915FCC" w:rsidRPr="00915FC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2</w:t>
                  </w:r>
                </w:p>
                <w:p w:rsidR="00915FCC" w:rsidRPr="00915FC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1</w:t>
                  </w:r>
                </w:p>
                <w:p w:rsidR="00915FCC" w:rsidRPr="00915FC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2</w:t>
                  </w:r>
                </w:p>
                <w:p w:rsidR="00915FCC" w:rsidRPr="00915FC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3</w:t>
                  </w:r>
                </w:p>
                <w:p w:rsidR="00915FCC" w:rsidRPr="00915FC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4</w:t>
                  </w:r>
                </w:p>
                <w:p w:rsidR="00915FCC" w:rsidRPr="00915FC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17" w:type="dxa"/>
                </w:tcPr>
                <w:p w:rsidR="00915FCC" w:rsidRPr="00915FCC" w:rsidRDefault="00915FCC" w:rsidP="00915FCC">
                  <w:pPr>
                    <w:jc w:val="both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Нарушение питания кожи, например,</w:t>
                  </w:r>
                </w:p>
                <w:p w:rsidR="00915FCC" w:rsidRPr="00915FCC" w:rsidRDefault="00915FCC" w:rsidP="00915FCC">
                  <w:pPr>
                    <w:jc w:val="both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терминальная кахексия</w:t>
                  </w:r>
                </w:p>
                <w:p w:rsidR="00915FCC" w:rsidRPr="00915FCC" w:rsidRDefault="00915FCC" w:rsidP="00915FCC">
                  <w:pPr>
                    <w:jc w:val="both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Сердечная недостаточность</w:t>
                  </w:r>
                </w:p>
                <w:p w:rsidR="00915FCC" w:rsidRPr="00915FCC" w:rsidRDefault="00915FCC" w:rsidP="00915FCC">
                  <w:pPr>
                    <w:jc w:val="both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Болезни периферических сосудов</w:t>
                  </w:r>
                </w:p>
                <w:p w:rsidR="00915FCC" w:rsidRPr="00915FCC" w:rsidRDefault="00915FCC" w:rsidP="00915FCC">
                  <w:pPr>
                    <w:jc w:val="both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Анемия</w:t>
                  </w:r>
                </w:p>
                <w:p w:rsidR="00915FCC" w:rsidRPr="00915FCC" w:rsidRDefault="00915FCC" w:rsidP="00915FCC">
                  <w:pPr>
                    <w:jc w:val="both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Курение</w:t>
                  </w:r>
                </w:p>
              </w:tc>
              <w:tc>
                <w:tcPr>
                  <w:tcW w:w="709" w:type="dxa"/>
                </w:tcPr>
                <w:p w:rsidR="00915FCC" w:rsidRPr="00915FCC" w:rsidRDefault="00915FCC" w:rsidP="00915FCC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915FCC" w:rsidRPr="00915FCC" w:rsidRDefault="00915FCC" w:rsidP="00915FCC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915FCC" w:rsidRPr="00915FC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15FCC" w:rsidRPr="00915FC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15FCC" w:rsidRPr="00915FC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15FCC" w:rsidRPr="00915FC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8</w:t>
                  </w:r>
                </w:p>
                <w:p w:rsidR="00915FCC" w:rsidRPr="00915FC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15FCC" w:rsidRPr="00915FC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5</w:t>
                  </w:r>
                </w:p>
                <w:p w:rsidR="00915FCC" w:rsidRPr="00915FC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15FCC" w:rsidRPr="00915FC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15FCC" w:rsidRPr="00915FC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15FCC" w:rsidRPr="00915FC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5</w:t>
                  </w:r>
                </w:p>
                <w:p w:rsidR="00915FCC" w:rsidRPr="00915FC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2</w:t>
                  </w:r>
                </w:p>
                <w:p w:rsidR="00915FCC" w:rsidRPr="00915FC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915FCC" w:rsidRPr="00915FCC" w:rsidTr="007C336D">
              <w:tc>
                <w:tcPr>
                  <w:tcW w:w="1528" w:type="dxa"/>
                </w:tcPr>
                <w:p w:rsidR="00915FCC" w:rsidRPr="00915FC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Недержание</w:t>
                  </w:r>
                </w:p>
              </w:tc>
              <w:tc>
                <w:tcPr>
                  <w:tcW w:w="709" w:type="dxa"/>
                </w:tcPr>
                <w:p w:rsidR="00915FCC" w:rsidRPr="00915FC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Балл</w:t>
                  </w:r>
                </w:p>
              </w:tc>
              <w:tc>
                <w:tcPr>
                  <w:tcW w:w="1417" w:type="dxa"/>
                </w:tcPr>
                <w:p w:rsidR="00915FCC" w:rsidRPr="00915FC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Подвижность</w:t>
                  </w:r>
                </w:p>
              </w:tc>
              <w:tc>
                <w:tcPr>
                  <w:tcW w:w="709" w:type="dxa"/>
                </w:tcPr>
                <w:p w:rsidR="00915FCC" w:rsidRPr="00915FC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Балл</w:t>
                  </w:r>
                </w:p>
              </w:tc>
              <w:tc>
                <w:tcPr>
                  <w:tcW w:w="1134" w:type="dxa"/>
                </w:tcPr>
                <w:p w:rsidR="00915FCC" w:rsidRPr="00915FC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Аппетит</w:t>
                  </w:r>
                </w:p>
              </w:tc>
              <w:tc>
                <w:tcPr>
                  <w:tcW w:w="709" w:type="dxa"/>
                </w:tcPr>
                <w:p w:rsidR="00915FCC" w:rsidRPr="00915FC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Балл</w:t>
                  </w:r>
                </w:p>
              </w:tc>
              <w:tc>
                <w:tcPr>
                  <w:tcW w:w="1417" w:type="dxa"/>
                </w:tcPr>
                <w:p w:rsidR="00915FCC" w:rsidRPr="00915FC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Неврологические расстройства</w:t>
                  </w:r>
                </w:p>
              </w:tc>
              <w:tc>
                <w:tcPr>
                  <w:tcW w:w="709" w:type="dxa"/>
                </w:tcPr>
                <w:p w:rsidR="00915FCC" w:rsidRPr="00915FC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Балл</w:t>
                  </w:r>
                </w:p>
              </w:tc>
            </w:tr>
            <w:tr w:rsidR="00915FCC" w:rsidRPr="00915FCC" w:rsidTr="007C336D">
              <w:tc>
                <w:tcPr>
                  <w:tcW w:w="1528" w:type="dxa"/>
                </w:tcPr>
                <w:p w:rsidR="00915FCC" w:rsidRPr="00915FCC" w:rsidRDefault="00915FCC" w:rsidP="00915FCC">
                  <w:pPr>
                    <w:jc w:val="both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Полный контроль/ через катетер</w:t>
                  </w:r>
                </w:p>
                <w:p w:rsidR="00915FCC" w:rsidRPr="00915FCC" w:rsidRDefault="00915FCC" w:rsidP="00915FCC">
                  <w:pPr>
                    <w:jc w:val="both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Периодическое</w:t>
                  </w:r>
                </w:p>
                <w:p w:rsidR="00915FCC" w:rsidRPr="00915FCC" w:rsidRDefault="00915FCC" w:rsidP="00915FCC">
                  <w:pPr>
                    <w:jc w:val="both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через катетер Недержание кала</w:t>
                  </w:r>
                </w:p>
                <w:p w:rsidR="00915FCC" w:rsidRPr="00915FCC" w:rsidRDefault="00915FCC" w:rsidP="00915FCC">
                  <w:pPr>
                    <w:jc w:val="both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Кала и мочи</w:t>
                  </w:r>
                </w:p>
              </w:tc>
              <w:tc>
                <w:tcPr>
                  <w:tcW w:w="709" w:type="dxa"/>
                </w:tcPr>
                <w:p w:rsidR="00915FCC" w:rsidRPr="00915FC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15FCC" w:rsidRPr="00915FC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15FCC" w:rsidRPr="00915FC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15FCC" w:rsidRPr="00915FC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0</w:t>
                  </w:r>
                </w:p>
                <w:p w:rsidR="00915FCC" w:rsidRPr="00915FC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15FCC" w:rsidRPr="00915FC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1</w:t>
                  </w:r>
                </w:p>
                <w:p w:rsidR="00915FCC" w:rsidRPr="00915FC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15FCC" w:rsidRPr="00915FC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2</w:t>
                  </w:r>
                </w:p>
                <w:p w:rsidR="00915FCC" w:rsidRPr="00915FC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:rsidR="00915FCC" w:rsidRPr="00915FCC" w:rsidRDefault="00915FCC" w:rsidP="00915FCC">
                  <w:pPr>
                    <w:jc w:val="both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Полная</w:t>
                  </w:r>
                </w:p>
                <w:p w:rsidR="00915FCC" w:rsidRPr="00915FCC" w:rsidRDefault="00915FCC" w:rsidP="00915FCC">
                  <w:pPr>
                    <w:jc w:val="both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Беспокойный, суетливый</w:t>
                  </w:r>
                </w:p>
                <w:p w:rsidR="00915FCC" w:rsidRPr="00915FCC" w:rsidRDefault="00915FCC" w:rsidP="00915FCC">
                  <w:pPr>
                    <w:jc w:val="both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Апатичный</w:t>
                  </w:r>
                </w:p>
                <w:p w:rsidR="00915FCC" w:rsidRPr="00915FCC" w:rsidRDefault="00915FCC" w:rsidP="00915FCC">
                  <w:pPr>
                    <w:jc w:val="both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Ограниченная подвижность</w:t>
                  </w:r>
                </w:p>
                <w:p w:rsidR="00915FCC" w:rsidRPr="00915FCC" w:rsidRDefault="00915FCC" w:rsidP="00915FCC">
                  <w:pPr>
                    <w:jc w:val="both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Инертный</w:t>
                  </w:r>
                </w:p>
                <w:p w:rsidR="00915FCC" w:rsidRPr="00915FCC" w:rsidRDefault="00915FCC" w:rsidP="00915FCC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915FCC">
                    <w:rPr>
                      <w:sz w:val="16"/>
                      <w:szCs w:val="16"/>
                    </w:rPr>
                    <w:t>Прикованный</w:t>
                  </w:r>
                  <w:proofErr w:type="gramEnd"/>
                  <w:r w:rsidRPr="00915FCC">
                    <w:rPr>
                      <w:sz w:val="16"/>
                      <w:szCs w:val="16"/>
                    </w:rPr>
                    <w:t xml:space="preserve"> к креслу</w:t>
                  </w:r>
                </w:p>
              </w:tc>
              <w:tc>
                <w:tcPr>
                  <w:tcW w:w="709" w:type="dxa"/>
                </w:tcPr>
                <w:p w:rsidR="00915FCC" w:rsidRPr="00915FC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0</w:t>
                  </w:r>
                </w:p>
                <w:p w:rsidR="00915FCC" w:rsidRPr="00915FC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15FCC" w:rsidRPr="00915FC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1</w:t>
                  </w:r>
                </w:p>
                <w:p w:rsidR="00915FCC" w:rsidRPr="00915FC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2</w:t>
                  </w:r>
                </w:p>
                <w:p w:rsidR="00915FCC" w:rsidRPr="00915FC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15FCC" w:rsidRPr="00915FC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3</w:t>
                  </w:r>
                </w:p>
                <w:p w:rsidR="00915FCC" w:rsidRPr="00915FC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4</w:t>
                  </w:r>
                </w:p>
                <w:p w:rsidR="00915FCC" w:rsidRPr="00915FC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15FCC" w:rsidRPr="00915FC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915FCC" w:rsidRPr="00915FCC" w:rsidRDefault="00915FCC" w:rsidP="00915FCC">
                  <w:pPr>
                    <w:jc w:val="both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Средний</w:t>
                  </w:r>
                </w:p>
                <w:p w:rsidR="00915FCC" w:rsidRPr="00915FCC" w:rsidRDefault="00915FCC" w:rsidP="00915FCC">
                  <w:pPr>
                    <w:jc w:val="both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Плохой</w:t>
                  </w:r>
                </w:p>
                <w:p w:rsidR="00915FCC" w:rsidRPr="00915FCC" w:rsidRDefault="00915FCC" w:rsidP="00915FCC">
                  <w:pPr>
                    <w:jc w:val="both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Питательный зонд/ только жидкости</w:t>
                  </w:r>
                </w:p>
                <w:p w:rsidR="00915FCC" w:rsidRPr="00915FCC" w:rsidRDefault="00915FCC" w:rsidP="00915FCC">
                  <w:pPr>
                    <w:jc w:val="both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Не через рот / анорексия</w:t>
                  </w:r>
                </w:p>
              </w:tc>
              <w:tc>
                <w:tcPr>
                  <w:tcW w:w="709" w:type="dxa"/>
                </w:tcPr>
                <w:p w:rsidR="00915FCC" w:rsidRPr="00915FC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0</w:t>
                  </w:r>
                </w:p>
                <w:p w:rsidR="00915FCC" w:rsidRPr="00915FC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1</w:t>
                  </w:r>
                </w:p>
                <w:p w:rsidR="00915FCC" w:rsidRPr="00915FC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15FCC" w:rsidRPr="00915FC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15FCC" w:rsidRPr="00915FC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15FCC" w:rsidRPr="00915FC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2</w:t>
                  </w:r>
                </w:p>
                <w:p w:rsidR="00915FCC" w:rsidRPr="00915FC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15FCC" w:rsidRPr="00915FC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15FCC" w:rsidRPr="00915FC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:rsidR="00915FCC" w:rsidRPr="00915FCC" w:rsidRDefault="00915FCC" w:rsidP="00915FCC">
                  <w:pPr>
                    <w:jc w:val="both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 xml:space="preserve">например, диабет, множественный склероз, инсульт, </w:t>
                  </w:r>
                  <w:proofErr w:type="gramStart"/>
                  <w:r w:rsidRPr="00915FCC">
                    <w:rPr>
                      <w:sz w:val="16"/>
                      <w:szCs w:val="16"/>
                    </w:rPr>
                    <w:t>моторные</w:t>
                  </w:r>
                  <w:proofErr w:type="gramEnd"/>
                  <w:r w:rsidRPr="00915FCC">
                    <w:rPr>
                      <w:sz w:val="16"/>
                      <w:szCs w:val="16"/>
                    </w:rPr>
                    <w:t>/ сенсорные, параплегия</w:t>
                  </w:r>
                </w:p>
              </w:tc>
              <w:tc>
                <w:tcPr>
                  <w:tcW w:w="709" w:type="dxa"/>
                </w:tcPr>
                <w:p w:rsidR="00915FCC" w:rsidRPr="00915FCC" w:rsidRDefault="00915FCC" w:rsidP="00915FCC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915FCC" w:rsidRPr="00915FC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4-6</w:t>
                  </w:r>
                </w:p>
              </w:tc>
            </w:tr>
            <w:tr w:rsidR="00915FCC" w:rsidRPr="00915FCC" w:rsidTr="007C336D">
              <w:tc>
                <w:tcPr>
                  <w:tcW w:w="1528" w:type="dxa"/>
                </w:tcPr>
                <w:p w:rsidR="00915FCC" w:rsidRPr="00915FC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Обширное оперативное вмешательство / травма</w:t>
                  </w:r>
                </w:p>
              </w:tc>
              <w:tc>
                <w:tcPr>
                  <w:tcW w:w="709" w:type="dxa"/>
                </w:tcPr>
                <w:p w:rsidR="00915FCC" w:rsidRPr="00915FC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балл</w:t>
                  </w:r>
                </w:p>
              </w:tc>
              <w:tc>
                <w:tcPr>
                  <w:tcW w:w="1417" w:type="dxa"/>
                </w:tcPr>
                <w:p w:rsidR="00915FCC" w:rsidRPr="00915FC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Лекарственная терапия</w:t>
                  </w:r>
                </w:p>
              </w:tc>
              <w:tc>
                <w:tcPr>
                  <w:tcW w:w="709" w:type="dxa"/>
                </w:tcPr>
                <w:p w:rsidR="00915FCC" w:rsidRPr="00915FC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Балл</w:t>
                  </w:r>
                </w:p>
              </w:tc>
              <w:tc>
                <w:tcPr>
                  <w:tcW w:w="1134" w:type="dxa"/>
                </w:tcPr>
                <w:p w:rsidR="00915FCC" w:rsidRPr="00915FCC" w:rsidRDefault="00915FCC" w:rsidP="00915FCC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915FCC" w:rsidRPr="00915FCC" w:rsidRDefault="00915FCC" w:rsidP="00915FCC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915FCC" w:rsidRPr="00915FCC" w:rsidRDefault="00915FCC" w:rsidP="00915FCC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915FCC" w:rsidRPr="00915FCC" w:rsidRDefault="00915FCC" w:rsidP="00915FCC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915FCC" w:rsidRPr="00915FCC" w:rsidTr="007C336D">
              <w:tc>
                <w:tcPr>
                  <w:tcW w:w="1528" w:type="dxa"/>
                </w:tcPr>
                <w:p w:rsidR="00915FCC" w:rsidRPr="00915FCC" w:rsidRDefault="00915FCC" w:rsidP="00915FCC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915FCC">
                    <w:rPr>
                      <w:sz w:val="16"/>
                      <w:szCs w:val="16"/>
                    </w:rPr>
                    <w:t>Ортопедическое</w:t>
                  </w:r>
                  <w:proofErr w:type="gramEnd"/>
                  <w:r w:rsidRPr="00915FCC">
                    <w:rPr>
                      <w:sz w:val="16"/>
                      <w:szCs w:val="16"/>
                    </w:rPr>
                    <w:t xml:space="preserve"> – ниже пояса, позвоночник; </w:t>
                  </w:r>
                </w:p>
                <w:p w:rsidR="00915FCC" w:rsidRPr="00915FCC" w:rsidRDefault="00915FCC" w:rsidP="00915FCC">
                  <w:pPr>
                    <w:jc w:val="both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Более 2 ч на столе</w:t>
                  </w:r>
                </w:p>
              </w:tc>
              <w:tc>
                <w:tcPr>
                  <w:tcW w:w="709" w:type="dxa"/>
                </w:tcPr>
                <w:p w:rsidR="00915FCC" w:rsidRPr="00915FCC" w:rsidRDefault="00915FCC" w:rsidP="00915FCC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915FCC" w:rsidRPr="00915FCC" w:rsidRDefault="00915FCC" w:rsidP="00915FCC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915FCC" w:rsidRPr="00915FC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5</w:t>
                  </w:r>
                </w:p>
                <w:p w:rsidR="00915FCC" w:rsidRPr="00915FC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15FCC" w:rsidRPr="00915FC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17" w:type="dxa"/>
                </w:tcPr>
                <w:p w:rsidR="00915FCC" w:rsidRPr="00915FCC" w:rsidRDefault="00915FCC" w:rsidP="00915FCC">
                  <w:pPr>
                    <w:jc w:val="both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Цитостатические препараты</w:t>
                  </w:r>
                </w:p>
                <w:p w:rsidR="00915FCC" w:rsidRPr="00915FCC" w:rsidRDefault="00915FCC" w:rsidP="00915FCC">
                  <w:pPr>
                    <w:jc w:val="both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Высокие дозы стероидов</w:t>
                  </w:r>
                </w:p>
                <w:p w:rsidR="00915FCC" w:rsidRPr="00915FCC" w:rsidRDefault="00915FCC" w:rsidP="00915FCC">
                  <w:pPr>
                    <w:jc w:val="both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Противовоспалительные</w:t>
                  </w:r>
                </w:p>
              </w:tc>
              <w:tc>
                <w:tcPr>
                  <w:tcW w:w="709" w:type="dxa"/>
                </w:tcPr>
                <w:p w:rsidR="00915FCC" w:rsidRPr="00915FCC" w:rsidRDefault="00915FCC" w:rsidP="00915FCC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915FCC" w:rsidRPr="00915FCC" w:rsidRDefault="00915FCC" w:rsidP="00915FCC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915FCC" w:rsidRPr="00915FC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4</w:t>
                  </w:r>
                </w:p>
                <w:p w:rsidR="00915FCC" w:rsidRPr="00915FC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15FCC" w:rsidRPr="00915FC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15FCC" w:rsidRPr="00915FC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4</w:t>
                  </w:r>
                </w:p>
                <w:p w:rsidR="00915FCC" w:rsidRPr="00915FC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15FCC" w:rsidRPr="00915FC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915FCC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915FCC" w:rsidRPr="00915FCC" w:rsidRDefault="00915FCC" w:rsidP="00915FCC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915FCC" w:rsidRPr="00915FCC" w:rsidRDefault="00915FCC" w:rsidP="00915FCC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915FCC" w:rsidRPr="00915FCC" w:rsidRDefault="00915FCC" w:rsidP="00915FCC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915FCC" w:rsidRPr="00915FCC" w:rsidRDefault="00915FCC" w:rsidP="00915FCC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Баллы по шкале </w:t>
            </w:r>
            <w:proofErr w:type="spellStart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Ватерлоу</w:t>
            </w:r>
            <w:proofErr w:type="spellEnd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суммируются, и степень риска определяется по следующим итоговым значениям:</w:t>
            </w:r>
          </w:p>
          <w:p w:rsidR="00915FCC" w:rsidRPr="00915FCC" w:rsidRDefault="00915FCC" w:rsidP="00915FCC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нет риска</w:t>
            </w: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ab/>
            </w: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ab/>
              <w:t xml:space="preserve">                  -1-9 баллов, </w:t>
            </w:r>
          </w:p>
          <w:p w:rsidR="00915FCC" w:rsidRPr="00915FCC" w:rsidRDefault="00915FCC" w:rsidP="00915FCC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есть риск                                     -10  баллов,</w:t>
            </w:r>
          </w:p>
          <w:p w:rsidR="00915FCC" w:rsidRPr="00915FCC" w:rsidRDefault="00915FCC" w:rsidP="00915FCC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высокая степень риска              -15  баллов,</w:t>
            </w:r>
          </w:p>
          <w:p w:rsidR="00915FCC" w:rsidRPr="00915FCC" w:rsidRDefault="00915FCC" w:rsidP="00915FCC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очень высокая степень риска    -20  баллов.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 неподвижных пациентов оценку степени риска развития пролежней следует проводить ежедневно, даже в случае, если при первичном осмотре степень риска оценивалась в 1-9 баллов</w:t>
            </w:r>
            <w:r w:rsidRPr="00915F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5FCC" w:rsidRPr="00915FCC" w:rsidRDefault="00915FCC" w:rsidP="00915FCC">
      <w:r w:rsidRPr="00915FCC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915FCC" w:rsidRPr="00915FCC" w:rsidTr="007C336D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CC" w:rsidRPr="00DE5F86" w:rsidRDefault="00915FCC" w:rsidP="00DE5F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FCC">
              <w:rPr>
                <w:rFonts w:ascii="Times New Roman" w:hAnsi="Times New Roman"/>
                <w:b/>
                <w:sz w:val="24"/>
                <w:szCs w:val="24"/>
              </w:rPr>
              <w:t>Алгоритм закапывание</w:t>
            </w:r>
            <w:r w:rsidR="00DE5F86">
              <w:rPr>
                <w:rFonts w:ascii="Times New Roman" w:hAnsi="Times New Roman"/>
                <w:b/>
                <w:sz w:val="24"/>
                <w:szCs w:val="24"/>
              </w:rPr>
              <w:t xml:space="preserve"> сосудосуживающих капель в нос.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 xml:space="preserve">1.Предупредить пациента о проведении манипуляции. Уточнить у пациента понимание цели и хода процедуры, получить его согласие. Выяснить </w:t>
            </w:r>
            <w:proofErr w:type="spellStart"/>
            <w:r w:rsidRPr="00915FCC">
              <w:rPr>
                <w:rFonts w:ascii="Times New Roman" w:hAnsi="Times New Roman"/>
                <w:sz w:val="24"/>
                <w:szCs w:val="24"/>
              </w:rPr>
              <w:t>аллергоанамнез</w:t>
            </w:r>
            <w:proofErr w:type="spellEnd"/>
            <w:r w:rsidRPr="00915F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2.Провести гигиеническую обработку рук. Надеть перчатки.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3.Приготовить капли по назначению врача, проверить срок годности, в стерильный лоток пинцетом положить стерильные марлевые шарики.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4.Помочь пациенту занять удобное положение (сидя).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5.Дать марлевые шарики в каждую руку пациенту (по возможности). Набрать в пипетку лекарственное средство для одной ноздри – по назначению врача.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5FCC">
              <w:rPr>
                <w:rFonts w:ascii="Times New Roman" w:hAnsi="Times New Roman"/>
                <w:sz w:val="24"/>
                <w:szCs w:val="24"/>
              </w:rPr>
              <w:t>6.Попросить пациента сесть, слегка запрокинув голову и склонить её (при закапывании в левую ноздрю - влево, в правую - вправо).</w:t>
            </w:r>
            <w:proofErr w:type="gramEnd"/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7.Приподнять кончик носа пациента и закапать в нижний носовой ход (не вводить пипетку глубоко в нос).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8.Попросить пациента прижать пальцем крыло носа к перегородке сразу после закапывания капель и сделать лёгкие круговые движения, не отнимая пальца. Марлевым шариком, при необходимости, промокнуть кожу после процедуры.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9.Закапать капли во вторую ноздрю (при наличии назначения врача), повторив те же действия.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10.Спросить у пациента об облегчении носового дыхания через 1-2 минуты.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11.Использованное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12.Снять перчатки, сбросить в емкость для сбора отходов класса «Б». Провести гигиеническую обработку рук.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13.Сделать запись о выполненной процедуре.</w:t>
            </w:r>
          </w:p>
          <w:p w:rsidR="00915FCC" w:rsidRPr="00915FCC" w:rsidRDefault="00915FCC" w:rsidP="00915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FCC">
              <w:rPr>
                <w:rFonts w:ascii="Times New Roman" w:hAnsi="Times New Roman"/>
                <w:b/>
                <w:sz w:val="24"/>
                <w:szCs w:val="24"/>
              </w:rPr>
              <w:t>Алгоритм закапывание масляных капель в нос.</w:t>
            </w:r>
          </w:p>
          <w:p w:rsidR="00DE5F86" w:rsidRPr="00915FCC" w:rsidRDefault="00DE5F86" w:rsidP="00DE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1.Предупредить пациента о проведении манипуляции.  Уточнить у пациента понимание цели и хода процедуры, получить его согласие. Выяснить </w:t>
            </w:r>
            <w:proofErr w:type="spellStart"/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аллергоанамнез</w:t>
            </w:r>
            <w:proofErr w:type="spellEnd"/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2.Провести гигиеническую обработку рук. Надеть перчатки.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3.Приготовить капли по назначению врача, проверить срок годности, в стерильный лоток пинцетом положить стерильные марлевые шарики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4.Помочь пациенту занять удобное положение (сидя или лежа).</w:t>
            </w:r>
          </w:p>
          <w:p w:rsidR="00DE5F86" w:rsidRPr="00915FCC" w:rsidRDefault="00DE5F86" w:rsidP="00DE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5.Дать марлевые шарики в каждую руку пациенту (по возможности). Набрать в пипетку лекарственное средство для одной ноздри – по назначению врача.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6.Попросить пациента сесть или лечь, запрокинув голову. 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7.Приподнять кончик носа пациента и закапать в нижний носовой ход (не вводить пипетку глубоко в нос).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8.Марлевым шариком, при необходимости, промокнуть кожу после процедуры.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9.Закапать капли во вторую ноздрю (при наличии назначения врача), повторив те же действия.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5FCC" w:rsidRPr="00915FCC" w:rsidRDefault="00915FCC" w:rsidP="00915FCC">
      <w:r w:rsidRPr="00915FCC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915FCC" w:rsidRPr="00915FCC" w:rsidTr="007C336D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10.Спросить у пациента о том, ощутил ли он вкус капель во рту. Попросить пациента полежать несколько минут.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12.Снять перчатки, сбросить в емкость для сбора отходов класса «Б». Провести гигиеническую обработку рук.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13.Сделать запись о выполненной процедуре.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Алгоритм введения мази за нижнее веко стеклянной палочкой.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1.Предупредить пациента о проведении манипуляции. Уточнить у пациента понимание цели и хода процедуры, получить его согласие.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Выяснить </w:t>
            </w:r>
            <w:proofErr w:type="spellStart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аллергоанамнез</w:t>
            </w:r>
            <w:proofErr w:type="spellEnd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2.Провести гигиеническую обработку рук. Надеть перчатки.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3.Приготовить мазь по назначению врача, проверить срок годности, в стерильный лоток пинцетом положить стерильные марлевые шарики, стеклянную палочку. </w:t>
            </w:r>
          </w:p>
          <w:p w:rsid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4.Помочь пациенту занять удобное положение.</w:t>
            </w:r>
          </w:p>
          <w:p w:rsidR="00DE5F86" w:rsidRPr="00915FCC" w:rsidRDefault="00DE5F86" w:rsidP="00DE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5.Открыть флакон (тюбик), взять палочкой немного мази. Закрыть флакон.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6.Дать марлевые шарики пациенту в каждую руку (по возможности). Попросить пациента слегка запрокинуть голову, смотреть вверх и оттянуть ему марлевым шариком нижнее веко вниз.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7.Заложить мазь за нижнее веко в направлении от внутреннего угла глаза к наружному (держать палочку мазью вниз).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8.Вывести глазную палочку из конъюнктивального свода вращательным движением, по направлению к наружной спайке век, одновременно отпустить нижнее веко.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9.Попросить пациента закрыть глаза.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10.Попросить пациента удалить, вытекающую, из-под сомкнутых век мазь, или сделать это за него.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11.При необходимости заложить мазь за нижнее веко другого глаза, повторив те же действия.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12.Помочь пациенту занять удобное положение. Убедиться, что пациент не испытывает дискомфорта.</w:t>
            </w:r>
          </w:p>
          <w:p w:rsidR="00DE5F86" w:rsidRPr="00915FCC" w:rsidRDefault="00DE5F86" w:rsidP="00DE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14.Снять перчатки, сбросить в емкость для сбора отходов класса «Б». Провести гигиеническую обработку рук.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15.Сделать запись о выполненной процедуре.</w:t>
            </w:r>
          </w:p>
          <w:p w:rsidR="00DE5F86" w:rsidRPr="00915FCC" w:rsidRDefault="00DE5F86" w:rsidP="00DE5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Алгоритм введение мази за нижнее веко из тюбика.</w:t>
            </w:r>
          </w:p>
          <w:p w:rsidR="00DE5F86" w:rsidRPr="00915FCC" w:rsidRDefault="00DE5F86" w:rsidP="00DE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1.Предупредить пациента о проведении манипуляции. Уточнить у пациента понимание цели и хода процедуры, получить его согласие.</w:t>
            </w:r>
          </w:p>
          <w:p w:rsidR="00DE5F86" w:rsidRPr="00DE5F86" w:rsidRDefault="00DE5F86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Выяснить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аллергоанамнез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5FCC" w:rsidRPr="00915FCC" w:rsidRDefault="00915FCC" w:rsidP="00915FCC"/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915FCC" w:rsidRPr="00915FCC" w:rsidTr="007C336D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CC" w:rsidRPr="00915FCC" w:rsidRDefault="00915FCC" w:rsidP="00915FCC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2.Провести гигиеническую обработку рук. Надеть перчатки.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3.Приготовить мазь по назначению врача, проверить срок годности, в стерильный лоток пинцетом положить стерильные марлевые шарики.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4.Помочь пациенту занять удобное положение.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5.Дать марлевые шарики в каждую руку пациенту (по возможности). Попросить пациента слегка запрокинуть голову, смотреть вверх и оттянуть ему марлевым шариком нижнее веко вниз.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6.Выдавить из тюбика мазь, продвигая её от внутреннего угла глаза к наружному так, чтобы мазь вышла за наружную спайку век. Отпустить нижнее веко, пациент должен закрыть глаза.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7.Попросить пациента закрыть глаза.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8.Попросить пациента удалить, вытекающую из-под сомкнутых век мазь или сделать это за него.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9.При необходимости заложить мазь за нижнее веко другого глаза, повторить те же действия.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10.Помочь пациенту занять удобное положение. Убедиться, что пациент не испытывает дискомфорта.</w:t>
            </w:r>
          </w:p>
          <w:p w:rsidR="00DE5F86" w:rsidRPr="00915FCC" w:rsidRDefault="00DE5F86" w:rsidP="00DE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11.Использованное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12.Снять перчатки, сбросить в емкость для сбора отходов класса «Б». Провести гигиеническую обработку рук.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13.Сделать запись о выполненной процедуре.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DE5F86" w:rsidRPr="00915FCC" w:rsidRDefault="00DE5F86" w:rsidP="00DE5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 xml:space="preserve">Алгоритм подачи кислорода через носовой катетер, канюлю </w:t>
            </w:r>
          </w:p>
          <w:p w:rsidR="00DE5F86" w:rsidRPr="00915FCC" w:rsidRDefault="00DE5F86" w:rsidP="00DE5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(увлажненный кислород).</w:t>
            </w:r>
          </w:p>
          <w:p w:rsidR="00DE5F86" w:rsidRPr="00915FCC" w:rsidRDefault="00DE5F86" w:rsidP="00DE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1.Провести идентификацию пациента.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Установить доверительные отношения с пациентом, если это возможно для обеспечения слаженности совместной работы. Получить согласие на проведение процедуры.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2.Выявить у пациента признаки и симптомы, связанные с гипоксией и наличием мокроты в дыхательных путях.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3.Вымыть и осушить руки, надеть стерильные перчатки.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4.Подготовить к работе аппарат Боброва: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а)налить в чистую стеклянную емкость дистиллированную воду, или 2%-</w:t>
            </w:r>
            <w:proofErr w:type="spellStart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ный</w:t>
            </w:r>
            <w:proofErr w:type="spellEnd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раствор натрия гидрокарбоната (при ацидозе), или спирт 95%-</w:t>
            </w:r>
            <w:proofErr w:type="spellStart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ный</w:t>
            </w:r>
            <w:proofErr w:type="spellEnd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(2/3 объема при сердечной астме), температура 30—40</w:t>
            </w:r>
            <w:proofErr w:type="gramStart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°С</w:t>
            </w:r>
            <w:proofErr w:type="gramEnd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(спирт 20%-</w:t>
            </w:r>
            <w:proofErr w:type="spellStart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ный</w:t>
            </w:r>
            <w:proofErr w:type="spellEnd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и </w:t>
            </w:r>
            <w:proofErr w:type="spellStart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антифомсилан</w:t>
            </w:r>
            <w:proofErr w:type="spellEnd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служат </w:t>
            </w:r>
            <w:proofErr w:type="spellStart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пеногасителями</w:t>
            </w:r>
            <w:proofErr w:type="spellEnd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и используются при наличии у пациента отека легких).</w:t>
            </w:r>
          </w:p>
          <w:p w:rsid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б</w:t>
            </w:r>
            <w:proofErr w:type="gramStart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)о</w:t>
            </w:r>
            <w:proofErr w:type="gramEnd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беспечить герметичность соединений при помощи винта на пробке.</w:t>
            </w:r>
          </w:p>
          <w:p w:rsidR="00DE5F86" w:rsidRPr="00915FCC" w:rsidRDefault="00DE5F86" w:rsidP="00DE5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 xml:space="preserve">5.Определить длину вводимой части катетера (расстояние от </w:t>
            </w:r>
            <w:proofErr w:type="spellStart"/>
            <w:r w:rsidRPr="00915FCC">
              <w:rPr>
                <w:rFonts w:ascii="Times New Roman" w:hAnsi="Times New Roman"/>
                <w:sz w:val="24"/>
                <w:szCs w:val="24"/>
              </w:rPr>
              <w:t>козелка</w:t>
            </w:r>
            <w:proofErr w:type="spellEnd"/>
            <w:r w:rsidRPr="00915FCC">
              <w:rPr>
                <w:rFonts w:ascii="Times New Roman" w:hAnsi="Times New Roman"/>
                <w:sz w:val="24"/>
                <w:szCs w:val="24"/>
              </w:rPr>
              <w:t xml:space="preserve"> ушной раковины до входа в нос - приблизительно 15 см), поставить метку.</w:t>
            </w:r>
          </w:p>
          <w:p w:rsidR="00DE5F86" w:rsidRPr="00915FCC" w:rsidRDefault="00DE5F86" w:rsidP="00DE5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6.Облить стерильным глицерином вводимую часть катетера в целях предупреждения травмы слизистой носа (можно подсоединить носовые канюли).</w:t>
            </w:r>
          </w:p>
          <w:p w:rsidR="00DE5F86" w:rsidRPr="00DE5F86" w:rsidRDefault="00DE5F86" w:rsidP="00DE5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7.Ввести катетер в нижний носовой ход до метки (катетера ви</w:t>
            </w:r>
            <w:r>
              <w:rPr>
                <w:rFonts w:ascii="Times New Roman" w:hAnsi="Times New Roman"/>
                <w:sz w:val="24"/>
                <w:szCs w:val="24"/>
              </w:rPr>
              <w:t>ден при осмотре зева шпателем).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FCC" w:rsidRPr="00915FCC" w:rsidTr="007C336D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DE5F86">
            <w:pPr>
              <w:rPr>
                <w:rFonts w:ascii="Times New Roman" w:hAnsi="Times New Roman"/>
                <w:sz w:val="24"/>
                <w:szCs w:val="24"/>
              </w:rPr>
            </w:pPr>
            <w:r w:rsidRPr="00915FCC">
              <w:lastRenderedPageBreak/>
              <w:br w:type="page"/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8.Осмотреть зев, придавив шпателем корень языка.  Убедиться, что кончик катетера виден при осмотре зева.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9.Сбросить шпатель в дезинфицирующий раствор.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10.Зафиксировать наружную часть катетера тесемками бинта и лейкопластырем для обеспечения постоянного положения катетера для удобства пациента, профилактики мацерации кожи лица.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 xml:space="preserve">11.Соединить с аппаратом Боброва, заполненным дистиллированной водой или 96% - </w:t>
            </w:r>
            <w:proofErr w:type="spellStart"/>
            <w:r w:rsidRPr="00915FCC">
              <w:rPr>
                <w:rFonts w:ascii="Times New Roman" w:hAnsi="Times New Roman"/>
                <w:sz w:val="24"/>
                <w:szCs w:val="24"/>
              </w:rPr>
              <w:t>ным</w:t>
            </w:r>
            <w:proofErr w:type="spellEnd"/>
            <w:r w:rsidRPr="00915FCC">
              <w:rPr>
                <w:rFonts w:ascii="Times New Roman" w:hAnsi="Times New Roman"/>
                <w:sz w:val="24"/>
                <w:szCs w:val="24"/>
              </w:rPr>
              <w:t xml:space="preserve"> спиртом, или другим </w:t>
            </w:r>
            <w:proofErr w:type="spellStart"/>
            <w:r w:rsidRPr="00915FCC">
              <w:rPr>
                <w:rFonts w:ascii="Times New Roman" w:hAnsi="Times New Roman"/>
                <w:sz w:val="24"/>
                <w:szCs w:val="24"/>
              </w:rPr>
              <w:t>пеногасителем</w:t>
            </w:r>
            <w:proofErr w:type="spellEnd"/>
            <w:r w:rsidRPr="00915F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12.Открыть вентиль источника кислорода, отрегулировать скорость подачи кислорода по назначению врача.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13.Осмотреть слизистую носа пациента.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 xml:space="preserve">14.Провести итоговую оценку состояния пациента. 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15.Удалить катетер (или снять носовую канюлю). Сбросить в емкость для сбора отходов класса Б.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16.Шпатель,  лоток, погрузить в соответствующие емкости для дезинфекции,  продезинфицировать аппарат Боброва.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17.Снять перчатки, Сбросить в емкость для сбора отходов класса Б. провести гигиеническую обработку рук.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18.Сделать соответствующую запись о выполненной процедуре в медицинской документации.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915FCC" w:rsidRPr="00915FCC" w:rsidTr="007C336D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15FCC" w:rsidRPr="00915FCC" w:rsidRDefault="00915FCC" w:rsidP="00915F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915FCC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FCC" w:rsidRPr="00915FCC" w:rsidRDefault="00915FCC" w:rsidP="00915FC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FCC" w:rsidRPr="00915FCC" w:rsidRDefault="00915FCC" w:rsidP="00915F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915FCC" w:rsidRPr="00915FCC" w:rsidTr="007C336D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15FCC" w:rsidRPr="00915FCC" w:rsidRDefault="00915FCC" w:rsidP="00915F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CC" w:rsidRPr="00915FCC" w:rsidRDefault="00915FCC" w:rsidP="00915F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/>
                      <w:sz w:val="24"/>
                      <w:szCs w:val="24"/>
                    </w:rPr>
                    <w:t>Утренний туалет больного (туалет полости рта, удаление корочек из носа, удаление ушной серы, обработка глаз, умывание лица)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CC" w:rsidRPr="00915FCC" w:rsidRDefault="00915FCC" w:rsidP="00915FC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915FCC" w:rsidRPr="00915FCC" w:rsidTr="007C336D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15FCC" w:rsidRPr="00915FCC" w:rsidRDefault="00915FCC" w:rsidP="00915F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CC" w:rsidRPr="00915FCC" w:rsidRDefault="00915FCC" w:rsidP="00915F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Профилактика пролежней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CC" w:rsidRPr="00915FCC" w:rsidRDefault="00915FCC" w:rsidP="00915FC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15FCC" w:rsidRPr="00915FCC" w:rsidTr="007C336D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15FCC" w:rsidRPr="00915FCC" w:rsidRDefault="00915FCC" w:rsidP="00915F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CC" w:rsidRPr="00915FCC" w:rsidRDefault="00915FCC" w:rsidP="00915F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/>
                      <w:sz w:val="24"/>
                      <w:szCs w:val="24"/>
                    </w:rPr>
                    <w:t>Определение степени риска образования пролежней с помощью «шкалы оценки риска развития пролежней»  у пациента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CC" w:rsidRPr="00915FCC" w:rsidRDefault="00915FCC" w:rsidP="00915FC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15FCC" w:rsidRPr="00915FCC" w:rsidTr="007C336D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15FCC" w:rsidRPr="00915FCC" w:rsidRDefault="00915FCC" w:rsidP="00915F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CC" w:rsidRPr="00915FCC" w:rsidRDefault="00915FCC" w:rsidP="00915F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Закапывание сосудосуживающих, масляных капель в нос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CC" w:rsidRPr="00915FCC" w:rsidRDefault="00915FCC" w:rsidP="00915FC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915FCC" w:rsidRPr="00915FCC" w:rsidTr="007C336D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15FCC" w:rsidRPr="00915FCC" w:rsidRDefault="00915FCC" w:rsidP="00915F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CC" w:rsidRPr="00915FCC" w:rsidRDefault="00915FCC" w:rsidP="00915F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Введение мази за нижнее веко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CC" w:rsidRPr="00915FCC" w:rsidRDefault="00915FCC" w:rsidP="00915FC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915FCC" w:rsidRPr="00915FCC" w:rsidTr="007C336D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CC" w:rsidRPr="00915FCC" w:rsidRDefault="00915FCC" w:rsidP="00915F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CC" w:rsidRPr="00915FCC" w:rsidRDefault="00915FCC" w:rsidP="00915F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Подача увлажненного кислорода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CC" w:rsidRPr="00915FCC" w:rsidRDefault="00915FCC" w:rsidP="00915FC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915FCC" w:rsidRPr="00915FCC" w:rsidRDefault="00915FCC" w:rsidP="00915F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5FCC" w:rsidRPr="00915FCC" w:rsidRDefault="00915FCC" w:rsidP="00915FCC">
      <w:r w:rsidRPr="00915FCC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915FCC" w:rsidRPr="00915FCC" w:rsidTr="007C336D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FCC" w:rsidRPr="00915FCC" w:rsidRDefault="00915FCC" w:rsidP="00915FCC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915FCC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915FCC" w:rsidRPr="00915FCC" w:rsidRDefault="00915FCC" w:rsidP="00915FCC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</w:pPr>
            <w:r w:rsidRPr="00915FCC"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FCC" w:rsidRPr="00915FCC" w:rsidRDefault="00915FCC" w:rsidP="00915FCC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915FCC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FCC" w:rsidRPr="00915FCC" w:rsidRDefault="00915FCC" w:rsidP="00915FCC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915FCC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915FCC" w:rsidRPr="00915FCC" w:rsidTr="007C336D">
        <w:trPr>
          <w:cantSplit/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5FCC" w:rsidRPr="00915FCC" w:rsidRDefault="00DE5F86" w:rsidP="00915FCC">
            <w:pPr>
              <w:tabs>
                <w:tab w:val="left" w:pos="708"/>
              </w:tabs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30</w:t>
            </w:r>
            <w:r w:rsidR="00915FCC" w:rsidRPr="00915FCC">
              <w:rPr>
                <w:rFonts w:ascii="Times New Roman" w:hAnsi="Times New Roman"/>
                <w:sz w:val="28"/>
                <w:szCs w:val="24"/>
              </w:rPr>
              <w:t>.06.2020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CC" w:rsidRPr="00915FCC" w:rsidRDefault="00DE5F86" w:rsidP="00915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 xml:space="preserve">Содержание 10 дня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пп</w:t>
            </w:r>
            <w:proofErr w:type="spellEnd"/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1.Заполнение журнала учета лекарственных средств.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2.Раздача лекарств пациентам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3.Выполнение инъекций: </w:t>
            </w:r>
            <w:proofErr w:type="gramStart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подкожные</w:t>
            </w:r>
            <w:proofErr w:type="gramEnd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, внутримышечные, внутривенные, внутривенные капельные.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4.Разведение антибиотиков.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5.Заполнение накладной – требования на лекарственные средства.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6.Распределение лекарственных средств, в соответствии с правилами их хранения.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Журнал учета антибактериальных и дорогостоящих препаратов.</w:t>
            </w:r>
          </w:p>
          <w:p w:rsidR="00915FCC" w:rsidRPr="00930425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Наименование средства: ___</w:t>
            </w:r>
            <w:r w:rsidRPr="00930425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_</w:t>
            </w:r>
            <w:proofErr w:type="spellStart"/>
            <w:r w:rsidRPr="00930425">
              <w:rPr>
                <w:rFonts w:ascii="Times New Roman" w:hAnsi="Times New Roman" w:cs="Times New Roman"/>
                <w:sz w:val="24"/>
                <w:szCs w:val="20"/>
                <w:u w:val="single"/>
                <w:lang w:val="en-US" w:eastAsia="ru-RU"/>
              </w:rPr>
              <w:t>Tetracyclinum</w:t>
            </w:r>
            <w:proofErr w:type="spellEnd"/>
            <w:r w:rsidRPr="00930425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____</w:t>
            </w:r>
          </w:p>
          <w:p w:rsidR="00915FCC" w:rsidRPr="00930425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u w:val="thick"/>
                <w:lang w:eastAsia="ru-RU"/>
              </w:rPr>
            </w:pPr>
            <w:r w:rsidRPr="00930425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Единица измерения: ______</w:t>
            </w:r>
            <w:r w:rsidRPr="00930425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упаковка</w:t>
            </w:r>
            <w:r w:rsidRPr="00930425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______</w:t>
            </w:r>
          </w:p>
          <w:p w:rsidR="00915FCC" w:rsidRPr="00930425" w:rsidRDefault="00915FCC" w:rsidP="0091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30425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Приход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8"/>
              <w:gridCol w:w="1559"/>
              <w:gridCol w:w="1701"/>
              <w:gridCol w:w="1417"/>
              <w:gridCol w:w="1701"/>
              <w:gridCol w:w="1220"/>
            </w:tblGrid>
            <w:tr w:rsidR="00915FCC" w:rsidRPr="00930425" w:rsidTr="007C336D">
              <w:tc>
                <w:tcPr>
                  <w:tcW w:w="678" w:type="dxa"/>
                </w:tcPr>
                <w:p w:rsidR="00915FCC" w:rsidRPr="00930425" w:rsidRDefault="00915FCC" w:rsidP="00915FCC">
                  <w:pPr>
                    <w:jc w:val="center"/>
                    <w:rPr>
                      <w:sz w:val="24"/>
                    </w:rPr>
                  </w:pPr>
                  <w:r w:rsidRPr="00930425">
                    <w:rPr>
                      <w:sz w:val="24"/>
                    </w:rPr>
                    <w:t xml:space="preserve">№ </w:t>
                  </w:r>
                  <w:proofErr w:type="gramStart"/>
                  <w:r w:rsidRPr="00930425">
                    <w:rPr>
                      <w:sz w:val="24"/>
                    </w:rPr>
                    <w:t>п</w:t>
                  </w:r>
                  <w:proofErr w:type="gramEnd"/>
                  <w:r w:rsidRPr="00930425">
                    <w:rPr>
                      <w:sz w:val="24"/>
                    </w:rPr>
                    <w:t>/п</w:t>
                  </w:r>
                </w:p>
              </w:tc>
              <w:tc>
                <w:tcPr>
                  <w:tcW w:w="1559" w:type="dxa"/>
                </w:tcPr>
                <w:p w:rsidR="00915FCC" w:rsidRPr="00930425" w:rsidRDefault="00915FCC" w:rsidP="00915FCC">
                  <w:pPr>
                    <w:jc w:val="center"/>
                    <w:rPr>
                      <w:sz w:val="24"/>
                    </w:rPr>
                  </w:pPr>
                  <w:r w:rsidRPr="00930425">
                    <w:rPr>
                      <w:sz w:val="24"/>
                    </w:rPr>
                    <w:t>Дата получения</w:t>
                  </w:r>
                </w:p>
              </w:tc>
              <w:tc>
                <w:tcPr>
                  <w:tcW w:w="1701" w:type="dxa"/>
                </w:tcPr>
                <w:p w:rsidR="00915FCC" w:rsidRPr="00930425" w:rsidRDefault="00915FCC" w:rsidP="00915FCC">
                  <w:pPr>
                    <w:jc w:val="center"/>
                    <w:rPr>
                      <w:sz w:val="24"/>
                    </w:rPr>
                  </w:pPr>
                  <w:r w:rsidRPr="00930425">
                    <w:rPr>
                      <w:sz w:val="24"/>
                    </w:rPr>
                    <w:t>Поставщик, номер накладной</w:t>
                  </w:r>
                </w:p>
              </w:tc>
              <w:tc>
                <w:tcPr>
                  <w:tcW w:w="1417" w:type="dxa"/>
                </w:tcPr>
                <w:p w:rsidR="00915FCC" w:rsidRPr="00930425" w:rsidRDefault="00915FCC" w:rsidP="00915FCC">
                  <w:pPr>
                    <w:jc w:val="center"/>
                    <w:rPr>
                      <w:sz w:val="24"/>
                    </w:rPr>
                  </w:pPr>
                  <w:r w:rsidRPr="00930425">
                    <w:rPr>
                      <w:sz w:val="24"/>
                    </w:rPr>
                    <w:t>Кол-во  препарата</w:t>
                  </w:r>
                </w:p>
              </w:tc>
              <w:tc>
                <w:tcPr>
                  <w:tcW w:w="1701" w:type="dxa"/>
                </w:tcPr>
                <w:p w:rsidR="00915FCC" w:rsidRPr="00930425" w:rsidRDefault="00915FCC" w:rsidP="00915FCC">
                  <w:pPr>
                    <w:jc w:val="center"/>
                    <w:rPr>
                      <w:sz w:val="24"/>
                    </w:rPr>
                  </w:pPr>
                  <w:r w:rsidRPr="00930425">
                    <w:rPr>
                      <w:sz w:val="24"/>
                    </w:rPr>
                    <w:t>Фамилия</w:t>
                  </w:r>
                </w:p>
                <w:p w:rsidR="00915FCC" w:rsidRPr="00930425" w:rsidRDefault="00915FCC" w:rsidP="00915FCC">
                  <w:pPr>
                    <w:jc w:val="center"/>
                    <w:rPr>
                      <w:sz w:val="24"/>
                    </w:rPr>
                  </w:pPr>
                  <w:r w:rsidRPr="00930425">
                    <w:rPr>
                      <w:sz w:val="24"/>
                    </w:rPr>
                    <w:t>получившего</w:t>
                  </w:r>
                </w:p>
              </w:tc>
              <w:tc>
                <w:tcPr>
                  <w:tcW w:w="1220" w:type="dxa"/>
                </w:tcPr>
                <w:p w:rsidR="00915FCC" w:rsidRPr="00930425" w:rsidRDefault="00915FCC" w:rsidP="00915FCC">
                  <w:pPr>
                    <w:jc w:val="center"/>
                    <w:rPr>
                      <w:sz w:val="24"/>
                    </w:rPr>
                  </w:pPr>
                  <w:r w:rsidRPr="00930425">
                    <w:rPr>
                      <w:sz w:val="24"/>
                    </w:rPr>
                    <w:t>Подпись</w:t>
                  </w:r>
                </w:p>
              </w:tc>
            </w:tr>
            <w:tr w:rsidR="00915FCC" w:rsidRPr="00930425" w:rsidTr="007C336D">
              <w:tc>
                <w:tcPr>
                  <w:tcW w:w="678" w:type="dxa"/>
                </w:tcPr>
                <w:p w:rsidR="00915FCC" w:rsidRPr="00930425" w:rsidRDefault="00915FCC" w:rsidP="00915FCC">
                  <w:pPr>
                    <w:jc w:val="center"/>
                    <w:rPr>
                      <w:sz w:val="24"/>
                    </w:rPr>
                  </w:pPr>
                  <w:r w:rsidRPr="00930425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15FCC" w:rsidRPr="00930425" w:rsidRDefault="00915FCC" w:rsidP="00915FCC">
                  <w:pPr>
                    <w:jc w:val="center"/>
                    <w:rPr>
                      <w:sz w:val="24"/>
                    </w:rPr>
                  </w:pPr>
                  <w:r w:rsidRPr="00930425">
                    <w:rPr>
                      <w:sz w:val="24"/>
                    </w:rPr>
                    <w:t>04.06.2020</w:t>
                  </w:r>
                </w:p>
              </w:tc>
              <w:tc>
                <w:tcPr>
                  <w:tcW w:w="1701" w:type="dxa"/>
                </w:tcPr>
                <w:p w:rsidR="00915FCC" w:rsidRPr="00930425" w:rsidRDefault="00915FCC" w:rsidP="00915FCC">
                  <w:pPr>
                    <w:jc w:val="center"/>
                    <w:rPr>
                      <w:sz w:val="24"/>
                    </w:rPr>
                  </w:pPr>
                  <w:r w:rsidRPr="00930425">
                    <w:rPr>
                      <w:sz w:val="24"/>
                    </w:rPr>
                    <w:t>Аптека, №251</w:t>
                  </w:r>
                </w:p>
              </w:tc>
              <w:tc>
                <w:tcPr>
                  <w:tcW w:w="1417" w:type="dxa"/>
                </w:tcPr>
                <w:p w:rsidR="00915FCC" w:rsidRPr="00930425" w:rsidRDefault="00915FCC" w:rsidP="00915FCC">
                  <w:pPr>
                    <w:jc w:val="center"/>
                    <w:rPr>
                      <w:sz w:val="24"/>
                    </w:rPr>
                  </w:pPr>
                  <w:r w:rsidRPr="00930425">
                    <w:rPr>
                      <w:sz w:val="24"/>
                    </w:rPr>
                    <w:t xml:space="preserve">1 </w:t>
                  </w:r>
                  <w:proofErr w:type="spellStart"/>
                  <w:r w:rsidRPr="00930425">
                    <w:rPr>
                      <w:sz w:val="24"/>
                    </w:rPr>
                    <w:t>упак</w:t>
                  </w:r>
                  <w:proofErr w:type="spellEnd"/>
                  <w:r w:rsidRPr="00930425">
                    <w:rPr>
                      <w:sz w:val="24"/>
                    </w:rPr>
                    <w:t>.</w:t>
                  </w:r>
                </w:p>
              </w:tc>
              <w:tc>
                <w:tcPr>
                  <w:tcW w:w="1701" w:type="dxa"/>
                </w:tcPr>
                <w:p w:rsidR="00915FCC" w:rsidRPr="00930425" w:rsidRDefault="00930425" w:rsidP="00915FCC">
                  <w:pPr>
                    <w:jc w:val="center"/>
                    <w:rPr>
                      <w:sz w:val="24"/>
                    </w:rPr>
                  </w:pPr>
                  <w:proofErr w:type="spellStart"/>
                  <w:r w:rsidRPr="00930425">
                    <w:rPr>
                      <w:sz w:val="24"/>
                    </w:rPr>
                    <w:t>Джураева</w:t>
                  </w:r>
                  <w:proofErr w:type="spellEnd"/>
                  <w:r w:rsidRPr="00930425">
                    <w:rPr>
                      <w:sz w:val="24"/>
                    </w:rPr>
                    <w:t xml:space="preserve"> М. Ж. </w:t>
                  </w:r>
                </w:p>
              </w:tc>
              <w:tc>
                <w:tcPr>
                  <w:tcW w:w="1220" w:type="dxa"/>
                </w:tcPr>
                <w:p w:rsidR="00915FCC" w:rsidRPr="00930425" w:rsidRDefault="00930425" w:rsidP="00915FCC">
                  <w:pPr>
                    <w:jc w:val="center"/>
                    <w:rPr>
                      <w:sz w:val="24"/>
                    </w:rPr>
                  </w:pPr>
                  <w:proofErr w:type="spellStart"/>
                  <w:r w:rsidRPr="00930425">
                    <w:rPr>
                      <w:sz w:val="24"/>
                    </w:rPr>
                    <w:t>Джураева</w:t>
                  </w:r>
                  <w:proofErr w:type="spellEnd"/>
                </w:p>
              </w:tc>
            </w:tr>
          </w:tbl>
          <w:p w:rsidR="00915FCC" w:rsidRPr="00930425" w:rsidRDefault="00915FCC" w:rsidP="0091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915FCC" w:rsidRPr="00930425" w:rsidRDefault="00915FCC" w:rsidP="0091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30425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Расход</w:t>
            </w:r>
          </w:p>
          <w:tbl>
            <w:tblPr>
              <w:tblStyle w:val="a3"/>
              <w:tblW w:w="8332" w:type="dxa"/>
              <w:tblLayout w:type="fixed"/>
              <w:tblLook w:val="04A0" w:firstRow="1" w:lastRow="0" w:firstColumn="1" w:lastColumn="0" w:noHBand="0" w:noVBand="1"/>
            </w:tblPr>
            <w:tblGrid>
              <w:gridCol w:w="1103"/>
              <w:gridCol w:w="850"/>
              <w:gridCol w:w="1134"/>
              <w:gridCol w:w="993"/>
              <w:gridCol w:w="1134"/>
              <w:gridCol w:w="1275"/>
              <w:gridCol w:w="1134"/>
              <w:gridCol w:w="709"/>
            </w:tblGrid>
            <w:tr w:rsidR="00915FCC" w:rsidRPr="00930425" w:rsidTr="007C336D">
              <w:tc>
                <w:tcPr>
                  <w:tcW w:w="1103" w:type="dxa"/>
                  <w:vMerge w:val="restart"/>
                </w:tcPr>
                <w:p w:rsidR="00915FCC" w:rsidRPr="00930425" w:rsidRDefault="00915FCC" w:rsidP="00915FCC">
                  <w:pPr>
                    <w:jc w:val="center"/>
                    <w:rPr>
                      <w:sz w:val="24"/>
                    </w:rPr>
                  </w:pPr>
                  <w:r w:rsidRPr="00930425">
                    <w:rPr>
                      <w:sz w:val="24"/>
                    </w:rPr>
                    <w:t>Дата</w:t>
                  </w:r>
                </w:p>
                <w:p w:rsidR="00915FCC" w:rsidRPr="00930425" w:rsidRDefault="00915FCC" w:rsidP="00915FCC">
                  <w:pPr>
                    <w:jc w:val="center"/>
                    <w:rPr>
                      <w:sz w:val="24"/>
                    </w:rPr>
                  </w:pPr>
                  <w:r w:rsidRPr="00930425">
                    <w:rPr>
                      <w:sz w:val="24"/>
                    </w:rPr>
                    <w:t>выдачи</w:t>
                  </w:r>
                </w:p>
              </w:tc>
              <w:tc>
                <w:tcPr>
                  <w:tcW w:w="850" w:type="dxa"/>
                  <w:vMerge w:val="restart"/>
                </w:tcPr>
                <w:p w:rsidR="00915FCC" w:rsidRPr="00930425" w:rsidRDefault="00915FCC" w:rsidP="00915FCC">
                  <w:pPr>
                    <w:jc w:val="center"/>
                    <w:rPr>
                      <w:sz w:val="24"/>
                    </w:rPr>
                  </w:pPr>
                  <w:r w:rsidRPr="00930425">
                    <w:rPr>
                      <w:sz w:val="24"/>
                    </w:rPr>
                    <w:t>№</w:t>
                  </w:r>
                </w:p>
                <w:p w:rsidR="00915FCC" w:rsidRPr="00930425" w:rsidRDefault="00915FCC" w:rsidP="00915FCC">
                  <w:pPr>
                    <w:jc w:val="center"/>
                    <w:rPr>
                      <w:sz w:val="24"/>
                    </w:rPr>
                  </w:pPr>
                  <w:r w:rsidRPr="00930425">
                    <w:rPr>
                      <w:sz w:val="24"/>
                    </w:rPr>
                    <w:t>поста</w:t>
                  </w:r>
                </w:p>
              </w:tc>
              <w:tc>
                <w:tcPr>
                  <w:tcW w:w="1134" w:type="dxa"/>
                  <w:vMerge w:val="restart"/>
                </w:tcPr>
                <w:p w:rsidR="00915FCC" w:rsidRPr="00930425" w:rsidRDefault="00915FCC" w:rsidP="00915FCC">
                  <w:pPr>
                    <w:jc w:val="center"/>
                    <w:rPr>
                      <w:sz w:val="24"/>
                    </w:rPr>
                  </w:pPr>
                  <w:r w:rsidRPr="00930425">
                    <w:rPr>
                      <w:sz w:val="24"/>
                    </w:rPr>
                    <w:t xml:space="preserve">Кол-во </w:t>
                  </w:r>
                </w:p>
                <w:p w:rsidR="00915FCC" w:rsidRPr="00930425" w:rsidRDefault="00915FCC" w:rsidP="00915FCC">
                  <w:pPr>
                    <w:jc w:val="center"/>
                    <w:rPr>
                      <w:sz w:val="24"/>
                    </w:rPr>
                  </w:pPr>
                  <w:r w:rsidRPr="00930425">
                    <w:rPr>
                      <w:sz w:val="24"/>
                    </w:rPr>
                    <w:t>препарата</w:t>
                  </w:r>
                </w:p>
              </w:tc>
              <w:tc>
                <w:tcPr>
                  <w:tcW w:w="2127" w:type="dxa"/>
                  <w:gridSpan w:val="2"/>
                </w:tcPr>
                <w:p w:rsidR="00915FCC" w:rsidRPr="00930425" w:rsidRDefault="00915FCC" w:rsidP="00915FCC">
                  <w:pPr>
                    <w:jc w:val="center"/>
                    <w:rPr>
                      <w:sz w:val="24"/>
                    </w:rPr>
                  </w:pPr>
                  <w:r w:rsidRPr="00930425">
                    <w:rPr>
                      <w:sz w:val="24"/>
                    </w:rPr>
                    <w:t>Получил</w:t>
                  </w:r>
                </w:p>
              </w:tc>
              <w:tc>
                <w:tcPr>
                  <w:tcW w:w="1275" w:type="dxa"/>
                  <w:vMerge w:val="restart"/>
                </w:tcPr>
                <w:p w:rsidR="00915FCC" w:rsidRPr="00930425" w:rsidRDefault="00915FCC" w:rsidP="00915FCC">
                  <w:pPr>
                    <w:jc w:val="center"/>
                    <w:rPr>
                      <w:sz w:val="24"/>
                    </w:rPr>
                  </w:pPr>
                  <w:r w:rsidRPr="00930425">
                    <w:rPr>
                      <w:sz w:val="24"/>
                    </w:rPr>
                    <w:t xml:space="preserve">Отпустил </w:t>
                  </w:r>
                </w:p>
                <w:p w:rsidR="00915FCC" w:rsidRPr="00930425" w:rsidRDefault="00915FCC" w:rsidP="00915FCC">
                  <w:pPr>
                    <w:jc w:val="center"/>
                    <w:rPr>
                      <w:sz w:val="24"/>
                    </w:rPr>
                  </w:pPr>
                  <w:r w:rsidRPr="00930425">
                    <w:rPr>
                      <w:sz w:val="24"/>
                    </w:rPr>
                    <w:t>(ФИО)</w:t>
                  </w:r>
                </w:p>
              </w:tc>
              <w:tc>
                <w:tcPr>
                  <w:tcW w:w="1134" w:type="dxa"/>
                  <w:vMerge w:val="restart"/>
                </w:tcPr>
                <w:p w:rsidR="00915FCC" w:rsidRPr="00930425" w:rsidRDefault="00915FCC" w:rsidP="00915FCC">
                  <w:pPr>
                    <w:jc w:val="center"/>
                    <w:rPr>
                      <w:sz w:val="24"/>
                    </w:rPr>
                  </w:pPr>
                  <w:r w:rsidRPr="00930425">
                    <w:rPr>
                      <w:sz w:val="24"/>
                    </w:rPr>
                    <w:t xml:space="preserve">Подпись </w:t>
                  </w:r>
                </w:p>
              </w:tc>
              <w:tc>
                <w:tcPr>
                  <w:tcW w:w="709" w:type="dxa"/>
                  <w:vMerge w:val="restart"/>
                </w:tcPr>
                <w:p w:rsidR="00915FCC" w:rsidRPr="00930425" w:rsidRDefault="00915FCC" w:rsidP="00915FCC">
                  <w:pPr>
                    <w:jc w:val="center"/>
                    <w:rPr>
                      <w:sz w:val="24"/>
                    </w:rPr>
                  </w:pPr>
                  <w:r w:rsidRPr="00930425">
                    <w:rPr>
                      <w:sz w:val="24"/>
                    </w:rPr>
                    <w:t>Остаток</w:t>
                  </w:r>
                </w:p>
              </w:tc>
            </w:tr>
            <w:tr w:rsidR="00915FCC" w:rsidRPr="00930425" w:rsidTr="007C336D">
              <w:tc>
                <w:tcPr>
                  <w:tcW w:w="1103" w:type="dxa"/>
                  <w:vMerge/>
                </w:tcPr>
                <w:p w:rsidR="00915FCC" w:rsidRPr="00930425" w:rsidRDefault="00915FCC" w:rsidP="00915FCC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915FCC" w:rsidRPr="00930425" w:rsidRDefault="00915FCC" w:rsidP="00915FCC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915FCC" w:rsidRPr="00930425" w:rsidRDefault="00915FCC" w:rsidP="00915FCC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993" w:type="dxa"/>
                </w:tcPr>
                <w:p w:rsidR="00915FCC" w:rsidRPr="00930425" w:rsidRDefault="00915FCC" w:rsidP="00915FCC">
                  <w:pPr>
                    <w:jc w:val="center"/>
                    <w:rPr>
                      <w:sz w:val="24"/>
                    </w:rPr>
                  </w:pPr>
                  <w:r w:rsidRPr="00930425">
                    <w:rPr>
                      <w:sz w:val="24"/>
                    </w:rPr>
                    <w:t>ФИО</w:t>
                  </w:r>
                </w:p>
              </w:tc>
              <w:tc>
                <w:tcPr>
                  <w:tcW w:w="1134" w:type="dxa"/>
                </w:tcPr>
                <w:p w:rsidR="00915FCC" w:rsidRPr="00930425" w:rsidRDefault="00915FCC" w:rsidP="00915FCC">
                  <w:pPr>
                    <w:jc w:val="center"/>
                    <w:rPr>
                      <w:sz w:val="24"/>
                    </w:rPr>
                  </w:pPr>
                  <w:r w:rsidRPr="00930425">
                    <w:rPr>
                      <w:sz w:val="24"/>
                    </w:rPr>
                    <w:t>Подпись</w:t>
                  </w:r>
                </w:p>
              </w:tc>
              <w:tc>
                <w:tcPr>
                  <w:tcW w:w="1275" w:type="dxa"/>
                  <w:vMerge/>
                </w:tcPr>
                <w:p w:rsidR="00915FCC" w:rsidRPr="00930425" w:rsidRDefault="00915FCC" w:rsidP="00915FCC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915FCC" w:rsidRPr="00930425" w:rsidRDefault="00915FCC" w:rsidP="00915FCC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915FCC" w:rsidRPr="00930425" w:rsidRDefault="00915FCC" w:rsidP="00915FCC">
                  <w:pPr>
                    <w:jc w:val="both"/>
                    <w:rPr>
                      <w:sz w:val="24"/>
                    </w:rPr>
                  </w:pPr>
                </w:p>
              </w:tc>
            </w:tr>
            <w:tr w:rsidR="00915FCC" w:rsidRPr="00915FCC" w:rsidTr="007C336D">
              <w:tc>
                <w:tcPr>
                  <w:tcW w:w="1103" w:type="dxa"/>
                </w:tcPr>
                <w:p w:rsidR="00915FCC" w:rsidRPr="00930425" w:rsidRDefault="00930425" w:rsidP="00915FCC">
                  <w:pPr>
                    <w:jc w:val="center"/>
                    <w:rPr>
                      <w:sz w:val="24"/>
                    </w:rPr>
                  </w:pPr>
                  <w:r w:rsidRPr="00930425">
                    <w:rPr>
                      <w:sz w:val="24"/>
                    </w:rPr>
                    <w:t>30</w:t>
                  </w:r>
                  <w:r w:rsidR="00915FCC" w:rsidRPr="00930425">
                    <w:rPr>
                      <w:sz w:val="24"/>
                    </w:rPr>
                    <w:t>.06.</w:t>
                  </w:r>
                </w:p>
                <w:p w:rsidR="00915FCC" w:rsidRPr="00930425" w:rsidRDefault="00915FCC" w:rsidP="00915FCC">
                  <w:pPr>
                    <w:jc w:val="center"/>
                    <w:rPr>
                      <w:sz w:val="24"/>
                    </w:rPr>
                  </w:pPr>
                  <w:r w:rsidRPr="00930425">
                    <w:rPr>
                      <w:sz w:val="24"/>
                    </w:rPr>
                    <w:t>2020</w:t>
                  </w:r>
                </w:p>
              </w:tc>
              <w:tc>
                <w:tcPr>
                  <w:tcW w:w="850" w:type="dxa"/>
                </w:tcPr>
                <w:p w:rsidR="00915FCC" w:rsidRPr="00930425" w:rsidRDefault="00915FCC" w:rsidP="00915FCC">
                  <w:pPr>
                    <w:jc w:val="center"/>
                    <w:rPr>
                      <w:sz w:val="24"/>
                    </w:rPr>
                  </w:pPr>
                  <w:r w:rsidRPr="00930425"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915FCC" w:rsidRPr="00930425" w:rsidRDefault="00915FCC" w:rsidP="00915FCC">
                  <w:pPr>
                    <w:jc w:val="center"/>
                    <w:rPr>
                      <w:sz w:val="24"/>
                    </w:rPr>
                  </w:pPr>
                  <w:r w:rsidRPr="00930425">
                    <w:rPr>
                      <w:sz w:val="24"/>
                    </w:rPr>
                    <w:t xml:space="preserve">1 </w:t>
                  </w:r>
                  <w:proofErr w:type="spellStart"/>
                  <w:r w:rsidRPr="00930425">
                    <w:rPr>
                      <w:sz w:val="24"/>
                    </w:rPr>
                    <w:t>упак</w:t>
                  </w:r>
                  <w:proofErr w:type="spellEnd"/>
                  <w:r w:rsidRPr="00930425">
                    <w:rPr>
                      <w:sz w:val="24"/>
                    </w:rPr>
                    <w:t>.</w:t>
                  </w:r>
                </w:p>
              </w:tc>
              <w:tc>
                <w:tcPr>
                  <w:tcW w:w="993" w:type="dxa"/>
                </w:tcPr>
                <w:p w:rsidR="00915FCC" w:rsidRPr="00930425" w:rsidRDefault="00930425" w:rsidP="00915FCC">
                  <w:pPr>
                    <w:jc w:val="center"/>
                    <w:rPr>
                      <w:sz w:val="24"/>
                    </w:rPr>
                  </w:pPr>
                  <w:proofErr w:type="spellStart"/>
                  <w:r w:rsidRPr="00930425">
                    <w:rPr>
                      <w:sz w:val="24"/>
                    </w:rPr>
                    <w:t>Джураева</w:t>
                  </w:r>
                  <w:proofErr w:type="spellEnd"/>
                  <w:r w:rsidRPr="00930425">
                    <w:rPr>
                      <w:sz w:val="24"/>
                    </w:rPr>
                    <w:t xml:space="preserve"> М. Ж.</w:t>
                  </w:r>
                </w:p>
              </w:tc>
              <w:tc>
                <w:tcPr>
                  <w:tcW w:w="1134" w:type="dxa"/>
                </w:tcPr>
                <w:p w:rsidR="00915FCC" w:rsidRPr="00930425" w:rsidRDefault="00930425" w:rsidP="00915FCC">
                  <w:pPr>
                    <w:jc w:val="center"/>
                    <w:rPr>
                      <w:sz w:val="24"/>
                    </w:rPr>
                  </w:pPr>
                  <w:proofErr w:type="spellStart"/>
                  <w:r w:rsidRPr="00930425">
                    <w:rPr>
                      <w:sz w:val="24"/>
                    </w:rPr>
                    <w:t>Джураева</w:t>
                  </w:r>
                  <w:proofErr w:type="spellEnd"/>
                </w:p>
              </w:tc>
              <w:tc>
                <w:tcPr>
                  <w:tcW w:w="1275" w:type="dxa"/>
                </w:tcPr>
                <w:p w:rsidR="00915FCC" w:rsidRPr="00930425" w:rsidRDefault="00930425" w:rsidP="00915FCC">
                  <w:pPr>
                    <w:jc w:val="center"/>
                    <w:rPr>
                      <w:sz w:val="24"/>
                    </w:rPr>
                  </w:pPr>
                  <w:r w:rsidRPr="00930425">
                    <w:rPr>
                      <w:sz w:val="24"/>
                    </w:rPr>
                    <w:t xml:space="preserve">Аракелян Л. В. </w:t>
                  </w:r>
                </w:p>
              </w:tc>
              <w:tc>
                <w:tcPr>
                  <w:tcW w:w="1134" w:type="dxa"/>
                </w:tcPr>
                <w:p w:rsidR="00915FCC" w:rsidRPr="00930425" w:rsidRDefault="00930425" w:rsidP="00915FCC">
                  <w:pPr>
                    <w:jc w:val="center"/>
                    <w:rPr>
                      <w:sz w:val="24"/>
                    </w:rPr>
                  </w:pPr>
                  <w:r w:rsidRPr="00930425">
                    <w:rPr>
                      <w:sz w:val="24"/>
                    </w:rPr>
                    <w:t>Аракелян</w:t>
                  </w:r>
                </w:p>
              </w:tc>
              <w:tc>
                <w:tcPr>
                  <w:tcW w:w="709" w:type="dxa"/>
                </w:tcPr>
                <w:p w:rsidR="00915FCC" w:rsidRPr="00915FCC" w:rsidRDefault="00915FCC" w:rsidP="00915FCC">
                  <w:pPr>
                    <w:jc w:val="center"/>
                    <w:rPr>
                      <w:sz w:val="24"/>
                    </w:rPr>
                  </w:pPr>
                  <w:r w:rsidRPr="00930425">
                    <w:rPr>
                      <w:sz w:val="24"/>
                    </w:rPr>
                    <w:t>0</w:t>
                  </w:r>
                </w:p>
              </w:tc>
            </w:tr>
          </w:tbl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915FCC" w:rsidRPr="00930425" w:rsidRDefault="00915FCC" w:rsidP="00915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30425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Журнал учета этилового спирта.</w:t>
            </w:r>
          </w:p>
          <w:p w:rsidR="00915FCC" w:rsidRPr="00930425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30425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Наименование средства: _____</w:t>
            </w:r>
            <w:proofErr w:type="spellStart"/>
            <w:r w:rsidRPr="00930425">
              <w:rPr>
                <w:rFonts w:ascii="Times New Roman" w:hAnsi="Times New Roman" w:cs="Times New Roman"/>
                <w:sz w:val="24"/>
                <w:szCs w:val="20"/>
                <w:u w:val="single"/>
                <w:lang w:val="en-US" w:eastAsia="ru-RU"/>
              </w:rPr>
              <w:t>Spiritus</w:t>
            </w:r>
            <w:proofErr w:type="spellEnd"/>
            <w:r w:rsidRPr="00930425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930425">
              <w:rPr>
                <w:rFonts w:ascii="Times New Roman" w:hAnsi="Times New Roman" w:cs="Times New Roman"/>
                <w:sz w:val="24"/>
                <w:szCs w:val="20"/>
                <w:u w:val="single"/>
                <w:lang w:val="en-US" w:eastAsia="ru-RU"/>
              </w:rPr>
              <w:t>aethylicus</w:t>
            </w:r>
            <w:proofErr w:type="spellEnd"/>
            <w:r w:rsidRPr="00930425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_____</w:t>
            </w:r>
          </w:p>
          <w:p w:rsidR="00915FCC" w:rsidRPr="00930425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30425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Единица измерения: ___</w:t>
            </w:r>
            <w:r w:rsidRPr="00930425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мл</w:t>
            </w:r>
            <w:r w:rsidRPr="00930425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___</w:t>
            </w:r>
          </w:p>
          <w:p w:rsidR="00915FCC" w:rsidRPr="00930425" w:rsidRDefault="00915FCC" w:rsidP="0091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30425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Приход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8"/>
              <w:gridCol w:w="1417"/>
              <w:gridCol w:w="1985"/>
              <w:gridCol w:w="1275"/>
              <w:gridCol w:w="1701"/>
              <w:gridCol w:w="1220"/>
            </w:tblGrid>
            <w:tr w:rsidR="00915FCC" w:rsidRPr="00930425" w:rsidTr="007C336D">
              <w:tc>
                <w:tcPr>
                  <w:tcW w:w="678" w:type="dxa"/>
                </w:tcPr>
                <w:p w:rsidR="00915FCC" w:rsidRPr="00930425" w:rsidRDefault="00915FCC" w:rsidP="00915FCC">
                  <w:pPr>
                    <w:jc w:val="center"/>
                    <w:rPr>
                      <w:sz w:val="24"/>
                    </w:rPr>
                  </w:pPr>
                  <w:r w:rsidRPr="00930425">
                    <w:rPr>
                      <w:sz w:val="24"/>
                    </w:rPr>
                    <w:t xml:space="preserve">№ </w:t>
                  </w:r>
                  <w:proofErr w:type="gramStart"/>
                  <w:r w:rsidRPr="00930425">
                    <w:rPr>
                      <w:sz w:val="24"/>
                    </w:rPr>
                    <w:t>п</w:t>
                  </w:r>
                  <w:proofErr w:type="gramEnd"/>
                  <w:r w:rsidRPr="00930425">
                    <w:rPr>
                      <w:sz w:val="24"/>
                    </w:rPr>
                    <w:t>/п</w:t>
                  </w:r>
                </w:p>
              </w:tc>
              <w:tc>
                <w:tcPr>
                  <w:tcW w:w="1417" w:type="dxa"/>
                </w:tcPr>
                <w:p w:rsidR="00915FCC" w:rsidRPr="00930425" w:rsidRDefault="00915FCC" w:rsidP="00915FCC">
                  <w:pPr>
                    <w:jc w:val="center"/>
                    <w:rPr>
                      <w:sz w:val="24"/>
                    </w:rPr>
                  </w:pPr>
                  <w:r w:rsidRPr="00930425">
                    <w:rPr>
                      <w:sz w:val="24"/>
                    </w:rPr>
                    <w:t>Дата получения</w:t>
                  </w:r>
                </w:p>
              </w:tc>
              <w:tc>
                <w:tcPr>
                  <w:tcW w:w="1985" w:type="dxa"/>
                </w:tcPr>
                <w:p w:rsidR="00915FCC" w:rsidRPr="00930425" w:rsidRDefault="00915FCC" w:rsidP="00915FCC">
                  <w:pPr>
                    <w:jc w:val="center"/>
                    <w:rPr>
                      <w:sz w:val="24"/>
                    </w:rPr>
                  </w:pPr>
                  <w:r w:rsidRPr="00930425">
                    <w:rPr>
                      <w:sz w:val="24"/>
                    </w:rPr>
                    <w:t xml:space="preserve">Поставщик, </w:t>
                  </w:r>
                </w:p>
                <w:p w:rsidR="00915FCC" w:rsidRPr="00930425" w:rsidRDefault="00915FCC" w:rsidP="00915FCC">
                  <w:pPr>
                    <w:jc w:val="center"/>
                    <w:rPr>
                      <w:sz w:val="24"/>
                    </w:rPr>
                  </w:pPr>
                  <w:r w:rsidRPr="00930425">
                    <w:rPr>
                      <w:sz w:val="24"/>
                    </w:rPr>
                    <w:t>номер накладной</w:t>
                  </w:r>
                </w:p>
              </w:tc>
              <w:tc>
                <w:tcPr>
                  <w:tcW w:w="1275" w:type="dxa"/>
                </w:tcPr>
                <w:p w:rsidR="00915FCC" w:rsidRPr="00930425" w:rsidRDefault="00915FCC" w:rsidP="00915FCC">
                  <w:pPr>
                    <w:jc w:val="center"/>
                    <w:rPr>
                      <w:sz w:val="24"/>
                    </w:rPr>
                  </w:pPr>
                  <w:r w:rsidRPr="00930425">
                    <w:rPr>
                      <w:sz w:val="24"/>
                    </w:rPr>
                    <w:t>Кол-во</w:t>
                  </w:r>
                </w:p>
                <w:p w:rsidR="00915FCC" w:rsidRPr="00930425" w:rsidRDefault="00915FCC" w:rsidP="00915FCC">
                  <w:pPr>
                    <w:jc w:val="center"/>
                    <w:rPr>
                      <w:sz w:val="24"/>
                    </w:rPr>
                  </w:pPr>
                  <w:r w:rsidRPr="00930425">
                    <w:rPr>
                      <w:sz w:val="24"/>
                    </w:rPr>
                    <w:t>препарата</w:t>
                  </w:r>
                </w:p>
              </w:tc>
              <w:tc>
                <w:tcPr>
                  <w:tcW w:w="1701" w:type="dxa"/>
                </w:tcPr>
                <w:p w:rsidR="00915FCC" w:rsidRPr="00930425" w:rsidRDefault="00915FCC" w:rsidP="00915FCC">
                  <w:pPr>
                    <w:jc w:val="center"/>
                    <w:rPr>
                      <w:sz w:val="24"/>
                    </w:rPr>
                  </w:pPr>
                  <w:r w:rsidRPr="00930425">
                    <w:rPr>
                      <w:sz w:val="24"/>
                    </w:rPr>
                    <w:t xml:space="preserve">Фамилия </w:t>
                  </w:r>
                  <w:proofErr w:type="gramStart"/>
                  <w:r w:rsidRPr="00930425">
                    <w:rPr>
                      <w:sz w:val="24"/>
                    </w:rPr>
                    <w:t>получившего</w:t>
                  </w:r>
                  <w:proofErr w:type="gramEnd"/>
                </w:p>
              </w:tc>
              <w:tc>
                <w:tcPr>
                  <w:tcW w:w="1220" w:type="dxa"/>
                </w:tcPr>
                <w:p w:rsidR="00915FCC" w:rsidRPr="00930425" w:rsidRDefault="00915FCC" w:rsidP="00915FCC">
                  <w:pPr>
                    <w:jc w:val="center"/>
                    <w:rPr>
                      <w:sz w:val="24"/>
                    </w:rPr>
                  </w:pPr>
                  <w:r w:rsidRPr="00930425">
                    <w:rPr>
                      <w:sz w:val="24"/>
                    </w:rPr>
                    <w:t>Подпись</w:t>
                  </w:r>
                </w:p>
              </w:tc>
            </w:tr>
            <w:tr w:rsidR="00915FCC" w:rsidRPr="00930425" w:rsidTr="007C336D">
              <w:tc>
                <w:tcPr>
                  <w:tcW w:w="678" w:type="dxa"/>
                </w:tcPr>
                <w:p w:rsidR="00915FCC" w:rsidRPr="00930425" w:rsidRDefault="00915FCC" w:rsidP="00915FCC">
                  <w:pPr>
                    <w:jc w:val="center"/>
                    <w:rPr>
                      <w:sz w:val="24"/>
                    </w:rPr>
                  </w:pPr>
                  <w:r w:rsidRPr="00930425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915FCC" w:rsidRPr="00930425" w:rsidRDefault="00930425" w:rsidP="00915FCC">
                  <w:pPr>
                    <w:jc w:val="center"/>
                    <w:rPr>
                      <w:sz w:val="24"/>
                    </w:rPr>
                  </w:pPr>
                  <w:r w:rsidRPr="00930425">
                    <w:rPr>
                      <w:sz w:val="24"/>
                    </w:rPr>
                    <w:t>30</w:t>
                  </w:r>
                  <w:r w:rsidR="00915FCC" w:rsidRPr="00930425">
                    <w:rPr>
                      <w:sz w:val="24"/>
                    </w:rPr>
                    <w:t>.06.2020</w:t>
                  </w:r>
                </w:p>
              </w:tc>
              <w:tc>
                <w:tcPr>
                  <w:tcW w:w="1985" w:type="dxa"/>
                </w:tcPr>
                <w:p w:rsidR="00915FCC" w:rsidRPr="00930425" w:rsidRDefault="00915FCC" w:rsidP="00915FCC">
                  <w:pPr>
                    <w:jc w:val="center"/>
                    <w:rPr>
                      <w:sz w:val="24"/>
                    </w:rPr>
                  </w:pPr>
                  <w:r w:rsidRPr="00930425">
                    <w:rPr>
                      <w:sz w:val="24"/>
                    </w:rPr>
                    <w:t>Аптека, №251</w:t>
                  </w:r>
                </w:p>
              </w:tc>
              <w:tc>
                <w:tcPr>
                  <w:tcW w:w="1275" w:type="dxa"/>
                </w:tcPr>
                <w:p w:rsidR="00915FCC" w:rsidRPr="00930425" w:rsidRDefault="00915FCC" w:rsidP="00915FCC">
                  <w:pPr>
                    <w:jc w:val="center"/>
                    <w:rPr>
                      <w:sz w:val="24"/>
                    </w:rPr>
                  </w:pPr>
                  <w:r w:rsidRPr="00930425">
                    <w:rPr>
                      <w:sz w:val="24"/>
                    </w:rPr>
                    <w:t>450</w:t>
                  </w:r>
                </w:p>
              </w:tc>
              <w:tc>
                <w:tcPr>
                  <w:tcW w:w="1701" w:type="dxa"/>
                </w:tcPr>
                <w:p w:rsidR="00915FCC" w:rsidRPr="00930425" w:rsidRDefault="00930425" w:rsidP="00915FCC">
                  <w:pPr>
                    <w:jc w:val="center"/>
                    <w:rPr>
                      <w:sz w:val="24"/>
                    </w:rPr>
                  </w:pPr>
                  <w:proofErr w:type="spellStart"/>
                  <w:r w:rsidRPr="00930425">
                    <w:rPr>
                      <w:sz w:val="24"/>
                    </w:rPr>
                    <w:t>Джураева</w:t>
                  </w:r>
                  <w:proofErr w:type="spellEnd"/>
                  <w:r w:rsidRPr="00930425">
                    <w:rPr>
                      <w:sz w:val="24"/>
                    </w:rPr>
                    <w:t xml:space="preserve"> М. Ж. </w:t>
                  </w:r>
                </w:p>
              </w:tc>
              <w:tc>
                <w:tcPr>
                  <w:tcW w:w="1220" w:type="dxa"/>
                </w:tcPr>
                <w:p w:rsidR="00915FCC" w:rsidRPr="00930425" w:rsidRDefault="00930425" w:rsidP="00915FCC">
                  <w:pPr>
                    <w:jc w:val="center"/>
                    <w:rPr>
                      <w:sz w:val="24"/>
                    </w:rPr>
                  </w:pPr>
                  <w:proofErr w:type="spellStart"/>
                  <w:r w:rsidRPr="00930425">
                    <w:rPr>
                      <w:sz w:val="24"/>
                    </w:rPr>
                    <w:t>Джураева</w:t>
                  </w:r>
                  <w:proofErr w:type="spellEnd"/>
                </w:p>
              </w:tc>
            </w:tr>
          </w:tbl>
          <w:p w:rsidR="00915FCC" w:rsidRPr="00930425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915FCC" w:rsidRPr="00930425" w:rsidRDefault="00915FCC" w:rsidP="0091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30425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Расход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3"/>
              <w:gridCol w:w="1261"/>
              <w:gridCol w:w="1182"/>
              <w:gridCol w:w="1182"/>
              <w:gridCol w:w="1336"/>
              <w:gridCol w:w="1134"/>
              <w:gridCol w:w="1078"/>
            </w:tblGrid>
            <w:tr w:rsidR="00915FCC" w:rsidRPr="00930425" w:rsidTr="007C336D">
              <w:tc>
                <w:tcPr>
                  <w:tcW w:w="1103" w:type="dxa"/>
                  <w:vMerge w:val="restart"/>
                </w:tcPr>
                <w:p w:rsidR="00915FCC" w:rsidRPr="00930425" w:rsidRDefault="00915FCC" w:rsidP="00915FCC">
                  <w:pPr>
                    <w:jc w:val="center"/>
                    <w:rPr>
                      <w:sz w:val="24"/>
                    </w:rPr>
                  </w:pPr>
                  <w:r w:rsidRPr="00930425">
                    <w:rPr>
                      <w:sz w:val="24"/>
                    </w:rPr>
                    <w:t>Дата</w:t>
                  </w:r>
                </w:p>
                <w:p w:rsidR="00915FCC" w:rsidRPr="00930425" w:rsidRDefault="00915FCC" w:rsidP="00915FCC">
                  <w:pPr>
                    <w:jc w:val="center"/>
                    <w:rPr>
                      <w:sz w:val="24"/>
                    </w:rPr>
                  </w:pPr>
                  <w:r w:rsidRPr="00930425">
                    <w:rPr>
                      <w:sz w:val="24"/>
                    </w:rPr>
                    <w:t>выдачи</w:t>
                  </w:r>
                </w:p>
              </w:tc>
              <w:tc>
                <w:tcPr>
                  <w:tcW w:w="1261" w:type="dxa"/>
                  <w:vMerge w:val="restart"/>
                </w:tcPr>
                <w:p w:rsidR="00915FCC" w:rsidRPr="00930425" w:rsidRDefault="00915FCC" w:rsidP="00915FCC">
                  <w:pPr>
                    <w:jc w:val="center"/>
                    <w:rPr>
                      <w:sz w:val="24"/>
                    </w:rPr>
                  </w:pPr>
                  <w:r w:rsidRPr="00930425">
                    <w:rPr>
                      <w:sz w:val="24"/>
                    </w:rPr>
                    <w:t>Кол-во</w:t>
                  </w:r>
                </w:p>
                <w:p w:rsidR="00915FCC" w:rsidRPr="00930425" w:rsidRDefault="00915FCC" w:rsidP="00915FCC">
                  <w:pPr>
                    <w:jc w:val="center"/>
                    <w:rPr>
                      <w:sz w:val="24"/>
                    </w:rPr>
                  </w:pPr>
                  <w:r w:rsidRPr="00930425">
                    <w:rPr>
                      <w:sz w:val="24"/>
                    </w:rPr>
                    <w:t>препарата</w:t>
                  </w:r>
                </w:p>
              </w:tc>
              <w:tc>
                <w:tcPr>
                  <w:tcW w:w="2364" w:type="dxa"/>
                  <w:gridSpan w:val="2"/>
                </w:tcPr>
                <w:p w:rsidR="00915FCC" w:rsidRPr="00930425" w:rsidRDefault="00915FCC" w:rsidP="00915FCC">
                  <w:pPr>
                    <w:jc w:val="center"/>
                    <w:rPr>
                      <w:sz w:val="24"/>
                    </w:rPr>
                  </w:pPr>
                  <w:r w:rsidRPr="00930425">
                    <w:rPr>
                      <w:sz w:val="24"/>
                    </w:rPr>
                    <w:t>Получил</w:t>
                  </w:r>
                </w:p>
              </w:tc>
              <w:tc>
                <w:tcPr>
                  <w:tcW w:w="1336" w:type="dxa"/>
                </w:tcPr>
                <w:p w:rsidR="00915FCC" w:rsidRPr="00930425" w:rsidRDefault="00915FCC" w:rsidP="00915FCC">
                  <w:pPr>
                    <w:jc w:val="center"/>
                    <w:rPr>
                      <w:sz w:val="24"/>
                    </w:rPr>
                  </w:pPr>
                  <w:r w:rsidRPr="00930425">
                    <w:rPr>
                      <w:sz w:val="24"/>
                    </w:rPr>
                    <w:t>Отпустил</w:t>
                  </w:r>
                </w:p>
              </w:tc>
              <w:tc>
                <w:tcPr>
                  <w:tcW w:w="1134" w:type="dxa"/>
                  <w:vMerge w:val="restart"/>
                </w:tcPr>
                <w:p w:rsidR="00915FCC" w:rsidRPr="00930425" w:rsidRDefault="00915FCC" w:rsidP="00915FCC">
                  <w:pPr>
                    <w:jc w:val="center"/>
                    <w:rPr>
                      <w:sz w:val="24"/>
                    </w:rPr>
                  </w:pPr>
                  <w:r w:rsidRPr="00930425">
                    <w:rPr>
                      <w:sz w:val="24"/>
                    </w:rPr>
                    <w:t>Подпись</w:t>
                  </w:r>
                </w:p>
              </w:tc>
              <w:tc>
                <w:tcPr>
                  <w:tcW w:w="1078" w:type="dxa"/>
                  <w:vMerge w:val="restart"/>
                </w:tcPr>
                <w:p w:rsidR="00915FCC" w:rsidRPr="00930425" w:rsidRDefault="00915FCC" w:rsidP="00915FCC">
                  <w:pPr>
                    <w:jc w:val="center"/>
                    <w:rPr>
                      <w:sz w:val="24"/>
                    </w:rPr>
                  </w:pPr>
                  <w:r w:rsidRPr="00930425">
                    <w:rPr>
                      <w:sz w:val="24"/>
                    </w:rPr>
                    <w:t>Остаток</w:t>
                  </w:r>
                </w:p>
              </w:tc>
            </w:tr>
            <w:tr w:rsidR="00915FCC" w:rsidRPr="00930425" w:rsidTr="007C336D">
              <w:tc>
                <w:tcPr>
                  <w:tcW w:w="1103" w:type="dxa"/>
                  <w:vMerge/>
                </w:tcPr>
                <w:p w:rsidR="00915FCC" w:rsidRPr="00930425" w:rsidRDefault="00915FCC" w:rsidP="00915FCC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261" w:type="dxa"/>
                  <w:vMerge/>
                </w:tcPr>
                <w:p w:rsidR="00915FCC" w:rsidRPr="00930425" w:rsidRDefault="00915FCC" w:rsidP="00915FCC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182" w:type="dxa"/>
                </w:tcPr>
                <w:p w:rsidR="00915FCC" w:rsidRPr="00930425" w:rsidRDefault="00915FCC" w:rsidP="00915FCC">
                  <w:pPr>
                    <w:jc w:val="center"/>
                    <w:rPr>
                      <w:sz w:val="24"/>
                    </w:rPr>
                  </w:pPr>
                  <w:r w:rsidRPr="00930425">
                    <w:rPr>
                      <w:sz w:val="24"/>
                    </w:rPr>
                    <w:t>ФИО</w:t>
                  </w:r>
                </w:p>
              </w:tc>
              <w:tc>
                <w:tcPr>
                  <w:tcW w:w="1182" w:type="dxa"/>
                </w:tcPr>
                <w:p w:rsidR="00915FCC" w:rsidRPr="00930425" w:rsidRDefault="00915FCC" w:rsidP="00915FCC">
                  <w:pPr>
                    <w:jc w:val="center"/>
                    <w:rPr>
                      <w:sz w:val="24"/>
                    </w:rPr>
                  </w:pPr>
                  <w:r w:rsidRPr="00930425">
                    <w:rPr>
                      <w:sz w:val="24"/>
                    </w:rPr>
                    <w:t>Подпись</w:t>
                  </w:r>
                </w:p>
              </w:tc>
              <w:tc>
                <w:tcPr>
                  <w:tcW w:w="1336" w:type="dxa"/>
                </w:tcPr>
                <w:p w:rsidR="00915FCC" w:rsidRPr="00930425" w:rsidRDefault="00915FCC" w:rsidP="00915FCC">
                  <w:pPr>
                    <w:jc w:val="center"/>
                    <w:rPr>
                      <w:sz w:val="24"/>
                    </w:rPr>
                  </w:pPr>
                  <w:r w:rsidRPr="00930425">
                    <w:rPr>
                      <w:sz w:val="24"/>
                    </w:rPr>
                    <w:t>ФИО</w:t>
                  </w:r>
                </w:p>
              </w:tc>
              <w:tc>
                <w:tcPr>
                  <w:tcW w:w="1134" w:type="dxa"/>
                  <w:vMerge/>
                </w:tcPr>
                <w:p w:rsidR="00915FCC" w:rsidRPr="00930425" w:rsidRDefault="00915FCC" w:rsidP="00915FCC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078" w:type="dxa"/>
                  <w:vMerge/>
                </w:tcPr>
                <w:p w:rsidR="00915FCC" w:rsidRPr="00930425" w:rsidRDefault="00915FCC" w:rsidP="00915FCC">
                  <w:pPr>
                    <w:jc w:val="both"/>
                    <w:rPr>
                      <w:sz w:val="24"/>
                    </w:rPr>
                  </w:pPr>
                </w:p>
              </w:tc>
            </w:tr>
            <w:tr w:rsidR="00915FCC" w:rsidRPr="00915FCC" w:rsidTr="007C336D">
              <w:tc>
                <w:tcPr>
                  <w:tcW w:w="1103" w:type="dxa"/>
                </w:tcPr>
                <w:p w:rsidR="00915FCC" w:rsidRPr="00930425" w:rsidRDefault="00930425" w:rsidP="00915FCC">
                  <w:pPr>
                    <w:jc w:val="center"/>
                    <w:rPr>
                      <w:sz w:val="24"/>
                    </w:rPr>
                  </w:pPr>
                  <w:r w:rsidRPr="00930425">
                    <w:rPr>
                      <w:sz w:val="24"/>
                    </w:rPr>
                    <w:t>30</w:t>
                  </w:r>
                  <w:r w:rsidR="00915FCC" w:rsidRPr="00930425">
                    <w:rPr>
                      <w:sz w:val="24"/>
                    </w:rPr>
                    <w:t>.06.</w:t>
                  </w:r>
                </w:p>
                <w:p w:rsidR="00915FCC" w:rsidRPr="00930425" w:rsidRDefault="00915FCC" w:rsidP="00915FCC">
                  <w:pPr>
                    <w:jc w:val="center"/>
                    <w:rPr>
                      <w:sz w:val="24"/>
                    </w:rPr>
                  </w:pPr>
                  <w:r w:rsidRPr="00930425">
                    <w:rPr>
                      <w:sz w:val="24"/>
                    </w:rPr>
                    <w:t>2020</w:t>
                  </w:r>
                </w:p>
              </w:tc>
              <w:tc>
                <w:tcPr>
                  <w:tcW w:w="1261" w:type="dxa"/>
                </w:tcPr>
                <w:p w:rsidR="00915FCC" w:rsidRPr="00930425" w:rsidRDefault="00915FCC" w:rsidP="00915FCC">
                  <w:pPr>
                    <w:jc w:val="center"/>
                    <w:rPr>
                      <w:sz w:val="24"/>
                    </w:rPr>
                  </w:pPr>
                  <w:r w:rsidRPr="00930425">
                    <w:rPr>
                      <w:sz w:val="24"/>
                    </w:rPr>
                    <w:t>450</w:t>
                  </w:r>
                </w:p>
              </w:tc>
              <w:tc>
                <w:tcPr>
                  <w:tcW w:w="1182" w:type="dxa"/>
                </w:tcPr>
                <w:p w:rsidR="00915FCC" w:rsidRPr="00930425" w:rsidRDefault="00930425" w:rsidP="00915FCC">
                  <w:pPr>
                    <w:jc w:val="center"/>
                    <w:rPr>
                      <w:sz w:val="24"/>
                    </w:rPr>
                  </w:pPr>
                  <w:proofErr w:type="spellStart"/>
                  <w:r w:rsidRPr="00930425">
                    <w:rPr>
                      <w:sz w:val="24"/>
                    </w:rPr>
                    <w:t>Джураева</w:t>
                  </w:r>
                  <w:proofErr w:type="spellEnd"/>
                  <w:r w:rsidRPr="00930425">
                    <w:rPr>
                      <w:sz w:val="24"/>
                    </w:rPr>
                    <w:t xml:space="preserve"> М. Ж. </w:t>
                  </w:r>
                </w:p>
              </w:tc>
              <w:tc>
                <w:tcPr>
                  <w:tcW w:w="1182" w:type="dxa"/>
                </w:tcPr>
                <w:p w:rsidR="00915FCC" w:rsidRPr="00930425" w:rsidRDefault="00930425" w:rsidP="00930425">
                  <w:pPr>
                    <w:rPr>
                      <w:sz w:val="24"/>
                    </w:rPr>
                  </w:pPr>
                  <w:proofErr w:type="spellStart"/>
                  <w:r w:rsidRPr="00930425">
                    <w:rPr>
                      <w:sz w:val="24"/>
                    </w:rPr>
                    <w:t>Джураева</w:t>
                  </w:r>
                  <w:proofErr w:type="spellEnd"/>
                </w:p>
              </w:tc>
              <w:tc>
                <w:tcPr>
                  <w:tcW w:w="1336" w:type="dxa"/>
                </w:tcPr>
                <w:p w:rsidR="00915FCC" w:rsidRPr="00930425" w:rsidRDefault="00930425" w:rsidP="00915FCC">
                  <w:pPr>
                    <w:jc w:val="center"/>
                    <w:rPr>
                      <w:sz w:val="24"/>
                    </w:rPr>
                  </w:pPr>
                  <w:r w:rsidRPr="00930425">
                    <w:rPr>
                      <w:sz w:val="24"/>
                    </w:rPr>
                    <w:t>Аракелян Л. В.</w:t>
                  </w:r>
                </w:p>
              </w:tc>
              <w:tc>
                <w:tcPr>
                  <w:tcW w:w="1134" w:type="dxa"/>
                </w:tcPr>
                <w:p w:rsidR="00915FCC" w:rsidRPr="00930425" w:rsidRDefault="00930425" w:rsidP="00915FCC">
                  <w:pPr>
                    <w:jc w:val="center"/>
                    <w:rPr>
                      <w:sz w:val="24"/>
                    </w:rPr>
                  </w:pPr>
                  <w:r w:rsidRPr="00930425">
                    <w:rPr>
                      <w:sz w:val="24"/>
                    </w:rPr>
                    <w:t>Аракелян</w:t>
                  </w:r>
                </w:p>
              </w:tc>
              <w:tc>
                <w:tcPr>
                  <w:tcW w:w="1078" w:type="dxa"/>
                </w:tcPr>
                <w:p w:rsidR="00915FCC" w:rsidRPr="00915FCC" w:rsidRDefault="00915FCC" w:rsidP="00915FCC">
                  <w:pPr>
                    <w:jc w:val="center"/>
                    <w:rPr>
                      <w:sz w:val="24"/>
                    </w:rPr>
                  </w:pPr>
                  <w:r w:rsidRPr="00930425">
                    <w:rPr>
                      <w:sz w:val="24"/>
                    </w:rPr>
                    <w:t>0</w:t>
                  </w:r>
                </w:p>
              </w:tc>
            </w:tr>
          </w:tbl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5FCC" w:rsidRPr="00915FCC" w:rsidRDefault="00915FCC" w:rsidP="00915FCC">
      <w:r w:rsidRPr="00915FCC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915FCC" w:rsidRPr="00915FCC" w:rsidTr="007C336D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CC" w:rsidRPr="00333F4C" w:rsidRDefault="00915FCC" w:rsidP="00915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33F4C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Журнал учета сильнодействующих препаратов.</w:t>
            </w:r>
          </w:p>
          <w:p w:rsidR="00915FCC" w:rsidRPr="00333F4C" w:rsidRDefault="00915FCC" w:rsidP="00915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333F4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Наименование средства: ____</w:t>
            </w:r>
            <w:r w:rsidRPr="00333F4C">
              <w:rPr>
                <w:rFonts w:ascii="Times New Roman" w:hAnsi="Times New Roman" w:cs="Times New Roman"/>
                <w:sz w:val="24"/>
                <w:szCs w:val="20"/>
                <w:u w:val="single"/>
                <w:lang w:val="en-US" w:eastAsia="ru-RU"/>
              </w:rPr>
              <w:t>Clonazepam</w:t>
            </w:r>
            <w:r w:rsidRPr="00333F4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____</w:t>
            </w:r>
          </w:p>
          <w:p w:rsidR="00915FCC" w:rsidRPr="00333F4C" w:rsidRDefault="00915FCC" w:rsidP="00915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333F4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Единица измерения:  ____</w:t>
            </w:r>
            <w:r w:rsidRPr="00333F4C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упаковка</w:t>
            </w:r>
            <w:r w:rsidRPr="00333F4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____</w:t>
            </w:r>
          </w:p>
          <w:p w:rsidR="00915FCC" w:rsidRPr="00333F4C" w:rsidRDefault="00915FCC" w:rsidP="0091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333F4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Приход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8"/>
              <w:gridCol w:w="1417"/>
              <w:gridCol w:w="1985"/>
              <w:gridCol w:w="1275"/>
              <w:gridCol w:w="1701"/>
              <w:gridCol w:w="1220"/>
            </w:tblGrid>
            <w:tr w:rsidR="00915FCC" w:rsidRPr="00333F4C" w:rsidTr="007C336D">
              <w:tc>
                <w:tcPr>
                  <w:tcW w:w="678" w:type="dxa"/>
                </w:tcPr>
                <w:p w:rsidR="00915FCC" w:rsidRPr="00333F4C" w:rsidRDefault="00915FCC" w:rsidP="00915FCC">
                  <w:pPr>
                    <w:jc w:val="center"/>
                    <w:rPr>
                      <w:sz w:val="24"/>
                    </w:rPr>
                  </w:pPr>
                  <w:r w:rsidRPr="00333F4C">
                    <w:rPr>
                      <w:sz w:val="24"/>
                    </w:rPr>
                    <w:t xml:space="preserve">№ </w:t>
                  </w:r>
                  <w:proofErr w:type="gramStart"/>
                  <w:r w:rsidRPr="00333F4C">
                    <w:rPr>
                      <w:sz w:val="24"/>
                    </w:rPr>
                    <w:t>п</w:t>
                  </w:r>
                  <w:proofErr w:type="gramEnd"/>
                  <w:r w:rsidRPr="00333F4C">
                    <w:rPr>
                      <w:sz w:val="24"/>
                    </w:rPr>
                    <w:t>/п</w:t>
                  </w:r>
                </w:p>
              </w:tc>
              <w:tc>
                <w:tcPr>
                  <w:tcW w:w="1417" w:type="dxa"/>
                </w:tcPr>
                <w:p w:rsidR="00915FCC" w:rsidRPr="00333F4C" w:rsidRDefault="00915FCC" w:rsidP="00915FCC">
                  <w:pPr>
                    <w:jc w:val="center"/>
                    <w:rPr>
                      <w:sz w:val="24"/>
                    </w:rPr>
                  </w:pPr>
                  <w:r w:rsidRPr="00333F4C">
                    <w:rPr>
                      <w:sz w:val="24"/>
                    </w:rPr>
                    <w:t>Дата получения</w:t>
                  </w:r>
                </w:p>
              </w:tc>
              <w:tc>
                <w:tcPr>
                  <w:tcW w:w="1985" w:type="dxa"/>
                </w:tcPr>
                <w:p w:rsidR="00915FCC" w:rsidRPr="00333F4C" w:rsidRDefault="00915FCC" w:rsidP="00915FCC">
                  <w:pPr>
                    <w:jc w:val="center"/>
                    <w:rPr>
                      <w:sz w:val="24"/>
                    </w:rPr>
                  </w:pPr>
                  <w:r w:rsidRPr="00333F4C">
                    <w:rPr>
                      <w:sz w:val="24"/>
                    </w:rPr>
                    <w:t xml:space="preserve">Поставщик, </w:t>
                  </w:r>
                </w:p>
                <w:p w:rsidR="00915FCC" w:rsidRPr="00333F4C" w:rsidRDefault="00915FCC" w:rsidP="00915FCC">
                  <w:pPr>
                    <w:jc w:val="center"/>
                    <w:rPr>
                      <w:sz w:val="24"/>
                    </w:rPr>
                  </w:pPr>
                  <w:r w:rsidRPr="00333F4C">
                    <w:rPr>
                      <w:sz w:val="24"/>
                    </w:rPr>
                    <w:t>номер накладной</w:t>
                  </w:r>
                </w:p>
              </w:tc>
              <w:tc>
                <w:tcPr>
                  <w:tcW w:w="1275" w:type="dxa"/>
                </w:tcPr>
                <w:p w:rsidR="00915FCC" w:rsidRPr="00333F4C" w:rsidRDefault="00915FCC" w:rsidP="00915FCC">
                  <w:pPr>
                    <w:jc w:val="center"/>
                    <w:rPr>
                      <w:sz w:val="24"/>
                    </w:rPr>
                  </w:pPr>
                  <w:r w:rsidRPr="00333F4C">
                    <w:rPr>
                      <w:sz w:val="24"/>
                    </w:rPr>
                    <w:t>Кол-во</w:t>
                  </w:r>
                </w:p>
                <w:p w:rsidR="00915FCC" w:rsidRPr="00333F4C" w:rsidRDefault="00915FCC" w:rsidP="00915FCC">
                  <w:pPr>
                    <w:jc w:val="center"/>
                    <w:rPr>
                      <w:sz w:val="24"/>
                    </w:rPr>
                  </w:pPr>
                  <w:r w:rsidRPr="00333F4C">
                    <w:rPr>
                      <w:sz w:val="24"/>
                    </w:rPr>
                    <w:t>препарата</w:t>
                  </w:r>
                </w:p>
              </w:tc>
              <w:tc>
                <w:tcPr>
                  <w:tcW w:w="1701" w:type="dxa"/>
                </w:tcPr>
                <w:p w:rsidR="00915FCC" w:rsidRPr="00333F4C" w:rsidRDefault="00915FCC" w:rsidP="00915FCC">
                  <w:pPr>
                    <w:jc w:val="center"/>
                    <w:rPr>
                      <w:sz w:val="24"/>
                    </w:rPr>
                  </w:pPr>
                  <w:r w:rsidRPr="00333F4C">
                    <w:rPr>
                      <w:sz w:val="24"/>
                    </w:rPr>
                    <w:t xml:space="preserve">Фамилия </w:t>
                  </w:r>
                  <w:proofErr w:type="gramStart"/>
                  <w:r w:rsidRPr="00333F4C">
                    <w:rPr>
                      <w:sz w:val="24"/>
                    </w:rPr>
                    <w:t>получившего</w:t>
                  </w:r>
                  <w:proofErr w:type="gramEnd"/>
                </w:p>
              </w:tc>
              <w:tc>
                <w:tcPr>
                  <w:tcW w:w="1220" w:type="dxa"/>
                </w:tcPr>
                <w:p w:rsidR="00915FCC" w:rsidRPr="00333F4C" w:rsidRDefault="00915FCC" w:rsidP="00915FCC">
                  <w:pPr>
                    <w:jc w:val="center"/>
                    <w:rPr>
                      <w:sz w:val="24"/>
                    </w:rPr>
                  </w:pPr>
                  <w:r w:rsidRPr="00333F4C">
                    <w:rPr>
                      <w:sz w:val="24"/>
                    </w:rPr>
                    <w:t>Подпись</w:t>
                  </w:r>
                </w:p>
              </w:tc>
            </w:tr>
            <w:tr w:rsidR="00915FCC" w:rsidRPr="00333F4C" w:rsidTr="007C336D">
              <w:tc>
                <w:tcPr>
                  <w:tcW w:w="678" w:type="dxa"/>
                </w:tcPr>
                <w:p w:rsidR="00915FCC" w:rsidRPr="00333F4C" w:rsidRDefault="00915FCC" w:rsidP="00915FCC">
                  <w:pPr>
                    <w:jc w:val="center"/>
                    <w:rPr>
                      <w:sz w:val="24"/>
                    </w:rPr>
                  </w:pPr>
                  <w:r w:rsidRPr="00333F4C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915FCC" w:rsidRPr="00333F4C" w:rsidRDefault="00930425" w:rsidP="00915FCC">
                  <w:pPr>
                    <w:jc w:val="center"/>
                    <w:rPr>
                      <w:sz w:val="24"/>
                    </w:rPr>
                  </w:pPr>
                  <w:r w:rsidRPr="00333F4C">
                    <w:rPr>
                      <w:sz w:val="24"/>
                    </w:rPr>
                    <w:t>30</w:t>
                  </w:r>
                  <w:r w:rsidR="00915FCC" w:rsidRPr="00333F4C">
                    <w:rPr>
                      <w:sz w:val="24"/>
                    </w:rPr>
                    <w:t>.06.2020</w:t>
                  </w:r>
                </w:p>
              </w:tc>
              <w:tc>
                <w:tcPr>
                  <w:tcW w:w="1985" w:type="dxa"/>
                </w:tcPr>
                <w:p w:rsidR="00915FCC" w:rsidRPr="00333F4C" w:rsidRDefault="00915FCC" w:rsidP="00915FCC">
                  <w:pPr>
                    <w:jc w:val="center"/>
                    <w:rPr>
                      <w:sz w:val="24"/>
                    </w:rPr>
                  </w:pPr>
                  <w:r w:rsidRPr="00333F4C">
                    <w:rPr>
                      <w:sz w:val="24"/>
                    </w:rPr>
                    <w:t>Аптека, №251</w:t>
                  </w:r>
                </w:p>
              </w:tc>
              <w:tc>
                <w:tcPr>
                  <w:tcW w:w="1275" w:type="dxa"/>
                </w:tcPr>
                <w:p w:rsidR="00915FCC" w:rsidRPr="00333F4C" w:rsidRDefault="00915FCC" w:rsidP="00915FCC">
                  <w:pPr>
                    <w:jc w:val="center"/>
                    <w:rPr>
                      <w:sz w:val="24"/>
                    </w:rPr>
                  </w:pPr>
                  <w:r w:rsidRPr="00333F4C">
                    <w:rPr>
                      <w:sz w:val="24"/>
                    </w:rPr>
                    <w:t xml:space="preserve">1 </w:t>
                  </w:r>
                  <w:proofErr w:type="spellStart"/>
                  <w:r w:rsidRPr="00333F4C">
                    <w:rPr>
                      <w:sz w:val="24"/>
                    </w:rPr>
                    <w:t>упак</w:t>
                  </w:r>
                  <w:proofErr w:type="spellEnd"/>
                  <w:r w:rsidRPr="00333F4C">
                    <w:rPr>
                      <w:sz w:val="24"/>
                    </w:rPr>
                    <w:t>.</w:t>
                  </w:r>
                </w:p>
                <w:p w:rsidR="00915FCC" w:rsidRPr="00333F4C" w:rsidRDefault="00915FCC" w:rsidP="00915FCC">
                  <w:pPr>
                    <w:jc w:val="center"/>
                    <w:rPr>
                      <w:sz w:val="24"/>
                    </w:rPr>
                  </w:pPr>
                  <w:r w:rsidRPr="00333F4C">
                    <w:rPr>
                      <w:sz w:val="24"/>
                    </w:rPr>
                    <w:t>(25 табл.)</w:t>
                  </w:r>
                </w:p>
              </w:tc>
              <w:tc>
                <w:tcPr>
                  <w:tcW w:w="1701" w:type="dxa"/>
                </w:tcPr>
                <w:p w:rsidR="00915FCC" w:rsidRPr="00333F4C" w:rsidRDefault="00930425" w:rsidP="00915FCC">
                  <w:pPr>
                    <w:jc w:val="center"/>
                    <w:rPr>
                      <w:sz w:val="24"/>
                    </w:rPr>
                  </w:pPr>
                  <w:proofErr w:type="spellStart"/>
                  <w:r w:rsidRPr="00333F4C">
                    <w:rPr>
                      <w:sz w:val="24"/>
                    </w:rPr>
                    <w:t>Джураева</w:t>
                  </w:r>
                  <w:proofErr w:type="spellEnd"/>
                  <w:r w:rsidRPr="00333F4C">
                    <w:rPr>
                      <w:sz w:val="24"/>
                    </w:rPr>
                    <w:t xml:space="preserve"> М. Ж.</w:t>
                  </w:r>
                </w:p>
              </w:tc>
              <w:tc>
                <w:tcPr>
                  <w:tcW w:w="1220" w:type="dxa"/>
                </w:tcPr>
                <w:p w:rsidR="00915FCC" w:rsidRPr="00333F4C" w:rsidRDefault="00930425" w:rsidP="00915FCC">
                  <w:pPr>
                    <w:jc w:val="center"/>
                    <w:rPr>
                      <w:sz w:val="24"/>
                    </w:rPr>
                  </w:pPr>
                  <w:proofErr w:type="spellStart"/>
                  <w:r w:rsidRPr="00333F4C">
                    <w:rPr>
                      <w:sz w:val="24"/>
                    </w:rPr>
                    <w:t>Джураева</w:t>
                  </w:r>
                  <w:proofErr w:type="spellEnd"/>
                </w:p>
              </w:tc>
            </w:tr>
          </w:tbl>
          <w:p w:rsidR="00915FCC" w:rsidRPr="00333F4C" w:rsidRDefault="00915FCC" w:rsidP="00915F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915FCC" w:rsidRPr="00333F4C" w:rsidRDefault="00915FCC" w:rsidP="0091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333F4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Расход</w:t>
            </w:r>
          </w:p>
          <w:tbl>
            <w:tblPr>
              <w:tblStyle w:val="a3"/>
              <w:tblW w:w="8332" w:type="dxa"/>
              <w:tblLayout w:type="fixed"/>
              <w:tblLook w:val="04A0" w:firstRow="1" w:lastRow="0" w:firstColumn="1" w:lastColumn="0" w:noHBand="0" w:noVBand="1"/>
            </w:tblPr>
            <w:tblGrid>
              <w:gridCol w:w="1103"/>
              <w:gridCol w:w="850"/>
              <w:gridCol w:w="1134"/>
              <w:gridCol w:w="993"/>
              <w:gridCol w:w="1134"/>
              <w:gridCol w:w="1275"/>
              <w:gridCol w:w="1134"/>
              <w:gridCol w:w="709"/>
            </w:tblGrid>
            <w:tr w:rsidR="00915FCC" w:rsidRPr="00333F4C" w:rsidTr="007C336D">
              <w:tc>
                <w:tcPr>
                  <w:tcW w:w="1103" w:type="dxa"/>
                  <w:vMerge w:val="restart"/>
                </w:tcPr>
                <w:p w:rsidR="00915FCC" w:rsidRPr="00333F4C" w:rsidRDefault="00915FCC" w:rsidP="00915FCC">
                  <w:pPr>
                    <w:jc w:val="center"/>
                    <w:rPr>
                      <w:sz w:val="24"/>
                    </w:rPr>
                  </w:pPr>
                  <w:r w:rsidRPr="00333F4C">
                    <w:rPr>
                      <w:sz w:val="24"/>
                    </w:rPr>
                    <w:t>Дата</w:t>
                  </w:r>
                </w:p>
                <w:p w:rsidR="00915FCC" w:rsidRPr="00333F4C" w:rsidRDefault="00915FCC" w:rsidP="00915FCC">
                  <w:pPr>
                    <w:jc w:val="center"/>
                    <w:rPr>
                      <w:sz w:val="24"/>
                    </w:rPr>
                  </w:pPr>
                  <w:r w:rsidRPr="00333F4C">
                    <w:rPr>
                      <w:sz w:val="24"/>
                    </w:rPr>
                    <w:t>выдачи</w:t>
                  </w:r>
                </w:p>
              </w:tc>
              <w:tc>
                <w:tcPr>
                  <w:tcW w:w="850" w:type="dxa"/>
                  <w:vMerge w:val="restart"/>
                </w:tcPr>
                <w:p w:rsidR="00915FCC" w:rsidRPr="00333F4C" w:rsidRDefault="00915FCC" w:rsidP="00915FCC">
                  <w:pPr>
                    <w:jc w:val="center"/>
                    <w:rPr>
                      <w:sz w:val="24"/>
                    </w:rPr>
                  </w:pPr>
                  <w:r w:rsidRPr="00333F4C">
                    <w:rPr>
                      <w:sz w:val="24"/>
                    </w:rPr>
                    <w:t>№</w:t>
                  </w:r>
                </w:p>
                <w:p w:rsidR="00915FCC" w:rsidRPr="00333F4C" w:rsidRDefault="00915FCC" w:rsidP="00915FCC">
                  <w:pPr>
                    <w:jc w:val="center"/>
                    <w:rPr>
                      <w:sz w:val="24"/>
                    </w:rPr>
                  </w:pPr>
                  <w:r w:rsidRPr="00333F4C">
                    <w:rPr>
                      <w:sz w:val="24"/>
                    </w:rPr>
                    <w:t>поста</w:t>
                  </w:r>
                </w:p>
              </w:tc>
              <w:tc>
                <w:tcPr>
                  <w:tcW w:w="1134" w:type="dxa"/>
                  <w:vMerge w:val="restart"/>
                </w:tcPr>
                <w:p w:rsidR="00915FCC" w:rsidRPr="00333F4C" w:rsidRDefault="00915FCC" w:rsidP="00915FCC">
                  <w:pPr>
                    <w:jc w:val="center"/>
                    <w:rPr>
                      <w:sz w:val="24"/>
                    </w:rPr>
                  </w:pPr>
                  <w:r w:rsidRPr="00333F4C">
                    <w:rPr>
                      <w:sz w:val="24"/>
                    </w:rPr>
                    <w:t xml:space="preserve">Кол-во </w:t>
                  </w:r>
                </w:p>
                <w:p w:rsidR="00915FCC" w:rsidRPr="00333F4C" w:rsidRDefault="00915FCC" w:rsidP="00915FCC">
                  <w:pPr>
                    <w:jc w:val="center"/>
                    <w:rPr>
                      <w:sz w:val="24"/>
                    </w:rPr>
                  </w:pPr>
                  <w:r w:rsidRPr="00333F4C">
                    <w:rPr>
                      <w:sz w:val="24"/>
                    </w:rPr>
                    <w:t>препарата</w:t>
                  </w:r>
                </w:p>
              </w:tc>
              <w:tc>
                <w:tcPr>
                  <w:tcW w:w="2127" w:type="dxa"/>
                  <w:gridSpan w:val="2"/>
                </w:tcPr>
                <w:p w:rsidR="00915FCC" w:rsidRPr="00333F4C" w:rsidRDefault="00915FCC" w:rsidP="00915FCC">
                  <w:pPr>
                    <w:jc w:val="center"/>
                    <w:rPr>
                      <w:sz w:val="24"/>
                    </w:rPr>
                  </w:pPr>
                  <w:r w:rsidRPr="00333F4C">
                    <w:rPr>
                      <w:sz w:val="24"/>
                    </w:rPr>
                    <w:t>Получил</w:t>
                  </w:r>
                </w:p>
              </w:tc>
              <w:tc>
                <w:tcPr>
                  <w:tcW w:w="1275" w:type="dxa"/>
                  <w:vMerge w:val="restart"/>
                </w:tcPr>
                <w:p w:rsidR="00915FCC" w:rsidRPr="00333F4C" w:rsidRDefault="00915FCC" w:rsidP="00915FCC">
                  <w:pPr>
                    <w:jc w:val="center"/>
                    <w:rPr>
                      <w:sz w:val="24"/>
                    </w:rPr>
                  </w:pPr>
                  <w:r w:rsidRPr="00333F4C">
                    <w:rPr>
                      <w:sz w:val="24"/>
                    </w:rPr>
                    <w:t xml:space="preserve">Отпустил </w:t>
                  </w:r>
                </w:p>
                <w:p w:rsidR="00915FCC" w:rsidRPr="00333F4C" w:rsidRDefault="00915FCC" w:rsidP="00915FCC">
                  <w:pPr>
                    <w:jc w:val="center"/>
                    <w:rPr>
                      <w:sz w:val="24"/>
                    </w:rPr>
                  </w:pPr>
                  <w:r w:rsidRPr="00333F4C">
                    <w:rPr>
                      <w:sz w:val="24"/>
                    </w:rPr>
                    <w:t>(ФИО)</w:t>
                  </w:r>
                </w:p>
              </w:tc>
              <w:tc>
                <w:tcPr>
                  <w:tcW w:w="1134" w:type="dxa"/>
                  <w:vMerge w:val="restart"/>
                </w:tcPr>
                <w:p w:rsidR="00915FCC" w:rsidRPr="00333F4C" w:rsidRDefault="00915FCC" w:rsidP="00915FCC">
                  <w:pPr>
                    <w:jc w:val="center"/>
                    <w:rPr>
                      <w:sz w:val="24"/>
                    </w:rPr>
                  </w:pPr>
                  <w:r w:rsidRPr="00333F4C">
                    <w:rPr>
                      <w:sz w:val="24"/>
                    </w:rPr>
                    <w:t xml:space="preserve">Подпись </w:t>
                  </w:r>
                </w:p>
              </w:tc>
              <w:tc>
                <w:tcPr>
                  <w:tcW w:w="709" w:type="dxa"/>
                  <w:vMerge w:val="restart"/>
                </w:tcPr>
                <w:p w:rsidR="00915FCC" w:rsidRPr="00333F4C" w:rsidRDefault="00915FCC" w:rsidP="00915FCC">
                  <w:pPr>
                    <w:jc w:val="center"/>
                    <w:rPr>
                      <w:sz w:val="24"/>
                    </w:rPr>
                  </w:pPr>
                  <w:r w:rsidRPr="00333F4C">
                    <w:rPr>
                      <w:sz w:val="24"/>
                    </w:rPr>
                    <w:t>Остаток</w:t>
                  </w:r>
                </w:p>
              </w:tc>
            </w:tr>
            <w:tr w:rsidR="00915FCC" w:rsidRPr="00333F4C" w:rsidTr="007C336D">
              <w:tc>
                <w:tcPr>
                  <w:tcW w:w="1103" w:type="dxa"/>
                  <w:vMerge/>
                </w:tcPr>
                <w:p w:rsidR="00915FCC" w:rsidRPr="00333F4C" w:rsidRDefault="00915FCC" w:rsidP="00915FCC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915FCC" w:rsidRPr="00333F4C" w:rsidRDefault="00915FCC" w:rsidP="00915FCC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915FCC" w:rsidRPr="00333F4C" w:rsidRDefault="00915FCC" w:rsidP="00915FCC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993" w:type="dxa"/>
                </w:tcPr>
                <w:p w:rsidR="00915FCC" w:rsidRPr="00333F4C" w:rsidRDefault="00915FCC" w:rsidP="00915FCC">
                  <w:pPr>
                    <w:jc w:val="center"/>
                    <w:rPr>
                      <w:sz w:val="24"/>
                    </w:rPr>
                  </w:pPr>
                  <w:r w:rsidRPr="00333F4C">
                    <w:rPr>
                      <w:sz w:val="24"/>
                    </w:rPr>
                    <w:t>ФИО</w:t>
                  </w:r>
                </w:p>
              </w:tc>
              <w:tc>
                <w:tcPr>
                  <w:tcW w:w="1134" w:type="dxa"/>
                </w:tcPr>
                <w:p w:rsidR="00915FCC" w:rsidRPr="00333F4C" w:rsidRDefault="00915FCC" w:rsidP="00915FCC">
                  <w:pPr>
                    <w:jc w:val="center"/>
                    <w:rPr>
                      <w:sz w:val="24"/>
                    </w:rPr>
                  </w:pPr>
                  <w:r w:rsidRPr="00333F4C">
                    <w:rPr>
                      <w:sz w:val="24"/>
                    </w:rPr>
                    <w:t>Подпись</w:t>
                  </w:r>
                </w:p>
              </w:tc>
              <w:tc>
                <w:tcPr>
                  <w:tcW w:w="1275" w:type="dxa"/>
                  <w:vMerge/>
                </w:tcPr>
                <w:p w:rsidR="00915FCC" w:rsidRPr="00333F4C" w:rsidRDefault="00915FCC" w:rsidP="00915FCC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915FCC" w:rsidRPr="00333F4C" w:rsidRDefault="00915FCC" w:rsidP="00915FCC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915FCC" w:rsidRPr="00333F4C" w:rsidRDefault="00915FCC" w:rsidP="00915FCC">
                  <w:pPr>
                    <w:jc w:val="both"/>
                    <w:rPr>
                      <w:sz w:val="24"/>
                    </w:rPr>
                  </w:pPr>
                </w:p>
              </w:tc>
            </w:tr>
            <w:tr w:rsidR="00915FCC" w:rsidRPr="00333F4C" w:rsidTr="007C336D">
              <w:tc>
                <w:tcPr>
                  <w:tcW w:w="1103" w:type="dxa"/>
                </w:tcPr>
                <w:p w:rsidR="00915FCC" w:rsidRPr="00333F4C" w:rsidRDefault="00930425" w:rsidP="00915FCC">
                  <w:pPr>
                    <w:jc w:val="center"/>
                    <w:rPr>
                      <w:sz w:val="24"/>
                    </w:rPr>
                  </w:pPr>
                  <w:r w:rsidRPr="00333F4C">
                    <w:rPr>
                      <w:sz w:val="24"/>
                    </w:rPr>
                    <w:t>30</w:t>
                  </w:r>
                  <w:r w:rsidR="00915FCC" w:rsidRPr="00333F4C">
                    <w:rPr>
                      <w:sz w:val="24"/>
                    </w:rPr>
                    <w:t>.06.</w:t>
                  </w:r>
                </w:p>
                <w:p w:rsidR="00915FCC" w:rsidRPr="00333F4C" w:rsidRDefault="00915FCC" w:rsidP="00915FCC">
                  <w:pPr>
                    <w:jc w:val="center"/>
                    <w:rPr>
                      <w:sz w:val="24"/>
                    </w:rPr>
                  </w:pPr>
                  <w:r w:rsidRPr="00333F4C">
                    <w:rPr>
                      <w:sz w:val="24"/>
                    </w:rPr>
                    <w:t>2020</w:t>
                  </w:r>
                </w:p>
              </w:tc>
              <w:tc>
                <w:tcPr>
                  <w:tcW w:w="850" w:type="dxa"/>
                </w:tcPr>
                <w:p w:rsidR="00915FCC" w:rsidRPr="00333F4C" w:rsidRDefault="00915FCC" w:rsidP="00915FCC">
                  <w:pPr>
                    <w:jc w:val="center"/>
                    <w:rPr>
                      <w:sz w:val="24"/>
                    </w:rPr>
                  </w:pPr>
                  <w:r w:rsidRPr="00333F4C"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915FCC" w:rsidRPr="00333F4C" w:rsidRDefault="00915FCC" w:rsidP="00915FCC">
                  <w:pPr>
                    <w:jc w:val="center"/>
                    <w:rPr>
                      <w:sz w:val="24"/>
                    </w:rPr>
                  </w:pPr>
                  <w:r w:rsidRPr="00333F4C">
                    <w:rPr>
                      <w:sz w:val="24"/>
                    </w:rPr>
                    <w:t xml:space="preserve">1 </w:t>
                  </w:r>
                  <w:proofErr w:type="spellStart"/>
                  <w:r w:rsidRPr="00333F4C">
                    <w:rPr>
                      <w:sz w:val="24"/>
                    </w:rPr>
                    <w:t>упак</w:t>
                  </w:r>
                  <w:proofErr w:type="spellEnd"/>
                  <w:r w:rsidRPr="00333F4C">
                    <w:rPr>
                      <w:sz w:val="24"/>
                    </w:rPr>
                    <w:t>.</w:t>
                  </w:r>
                </w:p>
                <w:p w:rsidR="00915FCC" w:rsidRPr="00333F4C" w:rsidRDefault="00915FCC" w:rsidP="00915FCC">
                  <w:pPr>
                    <w:jc w:val="center"/>
                    <w:rPr>
                      <w:sz w:val="24"/>
                    </w:rPr>
                  </w:pPr>
                  <w:r w:rsidRPr="00333F4C">
                    <w:rPr>
                      <w:sz w:val="24"/>
                    </w:rPr>
                    <w:t xml:space="preserve">(25 </w:t>
                  </w:r>
                  <w:proofErr w:type="spellStart"/>
                  <w:proofErr w:type="gramStart"/>
                  <w:r w:rsidRPr="00333F4C">
                    <w:rPr>
                      <w:sz w:val="24"/>
                    </w:rPr>
                    <w:t>табл</w:t>
                  </w:r>
                  <w:proofErr w:type="spellEnd"/>
                  <w:proofErr w:type="gramEnd"/>
                  <w:r w:rsidRPr="00333F4C">
                    <w:rPr>
                      <w:sz w:val="24"/>
                    </w:rPr>
                    <w:t>)</w:t>
                  </w:r>
                </w:p>
              </w:tc>
              <w:tc>
                <w:tcPr>
                  <w:tcW w:w="993" w:type="dxa"/>
                </w:tcPr>
                <w:p w:rsidR="00915FCC" w:rsidRPr="00333F4C" w:rsidRDefault="00930425" w:rsidP="00915FCC">
                  <w:pPr>
                    <w:jc w:val="center"/>
                    <w:rPr>
                      <w:sz w:val="24"/>
                    </w:rPr>
                  </w:pPr>
                  <w:proofErr w:type="spellStart"/>
                  <w:r w:rsidRPr="00333F4C">
                    <w:rPr>
                      <w:sz w:val="24"/>
                    </w:rPr>
                    <w:t>Джураева</w:t>
                  </w:r>
                  <w:proofErr w:type="spellEnd"/>
                  <w:r w:rsidRPr="00333F4C">
                    <w:rPr>
                      <w:sz w:val="24"/>
                    </w:rPr>
                    <w:t xml:space="preserve"> М. Ж.</w:t>
                  </w:r>
                </w:p>
              </w:tc>
              <w:tc>
                <w:tcPr>
                  <w:tcW w:w="1134" w:type="dxa"/>
                </w:tcPr>
                <w:p w:rsidR="00915FCC" w:rsidRPr="00333F4C" w:rsidRDefault="00930425" w:rsidP="00915FCC">
                  <w:pPr>
                    <w:jc w:val="center"/>
                    <w:rPr>
                      <w:sz w:val="24"/>
                    </w:rPr>
                  </w:pPr>
                  <w:proofErr w:type="spellStart"/>
                  <w:r w:rsidRPr="00333F4C">
                    <w:rPr>
                      <w:sz w:val="24"/>
                    </w:rPr>
                    <w:t>Джураева</w:t>
                  </w:r>
                  <w:proofErr w:type="spellEnd"/>
                </w:p>
              </w:tc>
              <w:tc>
                <w:tcPr>
                  <w:tcW w:w="1275" w:type="dxa"/>
                </w:tcPr>
                <w:p w:rsidR="00915FCC" w:rsidRPr="00333F4C" w:rsidRDefault="00930425" w:rsidP="00915FCC">
                  <w:pPr>
                    <w:jc w:val="center"/>
                    <w:rPr>
                      <w:sz w:val="24"/>
                    </w:rPr>
                  </w:pPr>
                  <w:r w:rsidRPr="00333F4C">
                    <w:rPr>
                      <w:sz w:val="24"/>
                    </w:rPr>
                    <w:t>Аракелян Л. В.</w:t>
                  </w:r>
                </w:p>
              </w:tc>
              <w:tc>
                <w:tcPr>
                  <w:tcW w:w="1134" w:type="dxa"/>
                </w:tcPr>
                <w:p w:rsidR="00915FCC" w:rsidRPr="00333F4C" w:rsidRDefault="00930425" w:rsidP="00915FCC">
                  <w:pPr>
                    <w:jc w:val="center"/>
                    <w:rPr>
                      <w:sz w:val="24"/>
                    </w:rPr>
                  </w:pPr>
                  <w:r w:rsidRPr="00333F4C">
                    <w:rPr>
                      <w:sz w:val="24"/>
                    </w:rPr>
                    <w:t>Аракелян</w:t>
                  </w:r>
                </w:p>
              </w:tc>
              <w:tc>
                <w:tcPr>
                  <w:tcW w:w="709" w:type="dxa"/>
                </w:tcPr>
                <w:p w:rsidR="00915FCC" w:rsidRPr="00333F4C" w:rsidRDefault="00915FCC" w:rsidP="00915FCC">
                  <w:pPr>
                    <w:jc w:val="center"/>
                    <w:rPr>
                      <w:sz w:val="24"/>
                    </w:rPr>
                  </w:pPr>
                  <w:r w:rsidRPr="00333F4C">
                    <w:rPr>
                      <w:sz w:val="24"/>
                    </w:rPr>
                    <w:t>0</w:t>
                  </w:r>
                </w:p>
              </w:tc>
            </w:tr>
          </w:tbl>
          <w:p w:rsidR="00915FCC" w:rsidRPr="00333F4C" w:rsidRDefault="00915FCC" w:rsidP="00915F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15FCC" w:rsidRPr="00333F4C" w:rsidRDefault="00915FCC" w:rsidP="00915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33F4C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Журнал  учета наркотических средств.</w:t>
            </w:r>
          </w:p>
          <w:tbl>
            <w:tblPr>
              <w:tblStyle w:val="a3"/>
              <w:tblW w:w="8332" w:type="dxa"/>
              <w:tblLayout w:type="fixed"/>
              <w:tblLook w:val="04A0" w:firstRow="1" w:lastRow="0" w:firstColumn="1" w:lastColumn="0" w:noHBand="0" w:noVBand="1"/>
            </w:tblPr>
            <w:tblGrid>
              <w:gridCol w:w="819"/>
              <w:gridCol w:w="1019"/>
              <w:gridCol w:w="824"/>
              <w:gridCol w:w="1014"/>
              <w:gridCol w:w="920"/>
              <w:gridCol w:w="920"/>
              <w:gridCol w:w="832"/>
              <w:gridCol w:w="850"/>
              <w:gridCol w:w="1134"/>
            </w:tblGrid>
            <w:tr w:rsidR="00915FCC" w:rsidRPr="00333F4C" w:rsidTr="007C336D">
              <w:tc>
                <w:tcPr>
                  <w:tcW w:w="3676" w:type="dxa"/>
                  <w:gridSpan w:val="4"/>
                </w:tcPr>
                <w:p w:rsidR="00915FCC" w:rsidRPr="00333F4C" w:rsidRDefault="00915FCC" w:rsidP="00915FCC">
                  <w:pPr>
                    <w:jc w:val="center"/>
                    <w:rPr>
                      <w:sz w:val="24"/>
                    </w:rPr>
                  </w:pPr>
                  <w:r w:rsidRPr="00333F4C">
                    <w:rPr>
                      <w:sz w:val="24"/>
                    </w:rPr>
                    <w:t>Приход</w:t>
                  </w:r>
                </w:p>
              </w:tc>
              <w:tc>
                <w:tcPr>
                  <w:tcW w:w="4656" w:type="dxa"/>
                  <w:gridSpan w:val="5"/>
                </w:tcPr>
                <w:p w:rsidR="00915FCC" w:rsidRPr="00333F4C" w:rsidRDefault="00915FCC" w:rsidP="00915FCC">
                  <w:pPr>
                    <w:jc w:val="center"/>
                    <w:rPr>
                      <w:sz w:val="24"/>
                    </w:rPr>
                  </w:pPr>
                  <w:r w:rsidRPr="00333F4C">
                    <w:rPr>
                      <w:sz w:val="24"/>
                    </w:rPr>
                    <w:t xml:space="preserve">Расход </w:t>
                  </w:r>
                </w:p>
              </w:tc>
            </w:tr>
            <w:tr w:rsidR="00915FCC" w:rsidRPr="00333F4C" w:rsidTr="007C336D">
              <w:tc>
                <w:tcPr>
                  <w:tcW w:w="819" w:type="dxa"/>
                </w:tcPr>
                <w:p w:rsidR="00915FCC" w:rsidRPr="00333F4C" w:rsidRDefault="00915FCC" w:rsidP="00915FCC">
                  <w:pPr>
                    <w:jc w:val="center"/>
                    <w:rPr>
                      <w:sz w:val="24"/>
                    </w:rPr>
                  </w:pPr>
                  <w:r w:rsidRPr="00333F4C">
                    <w:rPr>
                      <w:sz w:val="24"/>
                    </w:rPr>
                    <w:t>Дата</w:t>
                  </w:r>
                </w:p>
              </w:tc>
              <w:tc>
                <w:tcPr>
                  <w:tcW w:w="1019" w:type="dxa"/>
                </w:tcPr>
                <w:p w:rsidR="00915FCC" w:rsidRPr="00333F4C" w:rsidRDefault="00915FCC" w:rsidP="00915FCC">
                  <w:pPr>
                    <w:jc w:val="center"/>
                    <w:rPr>
                      <w:sz w:val="24"/>
                    </w:rPr>
                  </w:pPr>
                  <w:r w:rsidRPr="00333F4C">
                    <w:rPr>
                      <w:sz w:val="24"/>
                    </w:rPr>
                    <w:t>Откуда получено,</w:t>
                  </w:r>
                </w:p>
                <w:p w:rsidR="00915FCC" w:rsidRPr="00333F4C" w:rsidRDefault="00915FCC" w:rsidP="00915FCC">
                  <w:pPr>
                    <w:jc w:val="center"/>
                    <w:rPr>
                      <w:sz w:val="24"/>
                    </w:rPr>
                  </w:pPr>
                  <w:r w:rsidRPr="00333F4C">
                    <w:rPr>
                      <w:sz w:val="24"/>
                    </w:rPr>
                    <w:t>№ документа</w:t>
                  </w:r>
                </w:p>
              </w:tc>
              <w:tc>
                <w:tcPr>
                  <w:tcW w:w="824" w:type="dxa"/>
                </w:tcPr>
                <w:p w:rsidR="00915FCC" w:rsidRPr="00333F4C" w:rsidRDefault="00915FCC" w:rsidP="00915FCC">
                  <w:pPr>
                    <w:jc w:val="center"/>
                    <w:rPr>
                      <w:sz w:val="24"/>
                    </w:rPr>
                  </w:pPr>
                  <w:r w:rsidRPr="00333F4C">
                    <w:rPr>
                      <w:sz w:val="24"/>
                    </w:rPr>
                    <w:t>Кол-во</w:t>
                  </w:r>
                </w:p>
              </w:tc>
              <w:tc>
                <w:tcPr>
                  <w:tcW w:w="1014" w:type="dxa"/>
                </w:tcPr>
                <w:p w:rsidR="00915FCC" w:rsidRPr="00333F4C" w:rsidRDefault="00915FCC" w:rsidP="00915FCC">
                  <w:pPr>
                    <w:jc w:val="center"/>
                    <w:rPr>
                      <w:sz w:val="24"/>
                    </w:rPr>
                  </w:pPr>
                  <w:r w:rsidRPr="00333F4C">
                    <w:rPr>
                      <w:sz w:val="24"/>
                    </w:rPr>
                    <w:t>ФИО,</w:t>
                  </w:r>
                </w:p>
                <w:p w:rsidR="00915FCC" w:rsidRPr="00333F4C" w:rsidRDefault="00915FCC" w:rsidP="00915FCC">
                  <w:pPr>
                    <w:jc w:val="center"/>
                    <w:rPr>
                      <w:sz w:val="24"/>
                    </w:rPr>
                  </w:pPr>
                  <w:r w:rsidRPr="00333F4C">
                    <w:rPr>
                      <w:sz w:val="24"/>
                    </w:rPr>
                    <w:t>подпись</w:t>
                  </w:r>
                </w:p>
              </w:tc>
              <w:tc>
                <w:tcPr>
                  <w:tcW w:w="920" w:type="dxa"/>
                </w:tcPr>
                <w:p w:rsidR="00915FCC" w:rsidRPr="00333F4C" w:rsidRDefault="00915FCC" w:rsidP="00915FCC">
                  <w:pPr>
                    <w:jc w:val="center"/>
                    <w:rPr>
                      <w:sz w:val="24"/>
                    </w:rPr>
                  </w:pPr>
                  <w:r w:rsidRPr="00333F4C">
                    <w:rPr>
                      <w:sz w:val="24"/>
                    </w:rPr>
                    <w:t>Дата</w:t>
                  </w:r>
                </w:p>
                <w:p w:rsidR="00915FCC" w:rsidRPr="00333F4C" w:rsidRDefault="00915FCC" w:rsidP="00915FCC">
                  <w:pPr>
                    <w:jc w:val="center"/>
                    <w:rPr>
                      <w:sz w:val="24"/>
                    </w:rPr>
                  </w:pPr>
                  <w:r w:rsidRPr="00333F4C">
                    <w:rPr>
                      <w:sz w:val="24"/>
                    </w:rPr>
                    <w:t>выдачи</w:t>
                  </w:r>
                </w:p>
              </w:tc>
              <w:tc>
                <w:tcPr>
                  <w:tcW w:w="920" w:type="dxa"/>
                </w:tcPr>
                <w:p w:rsidR="00915FCC" w:rsidRPr="00333F4C" w:rsidRDefault="00915FCC" w:rsidP="00915FCC">
                  <w:pPr>
                    <w:rPr>
                      <w:sz w:val="24"/>
                    </w:rPr>
                  </w:pPr>
                  <w:r w:rsidRPr="00333F4C">
                    <w:rPr>
                      <w:sz w:val="24"/>
                    </w:rPr>
                    <w:t>ФИО пациента, № истории болезни</w:t>
                  </w:r>
                </w:p>
              </w:tc>
              <w:tc>
                <w:tcPr>
                  <w:tcW w:w="832" w:type="dxa"/>
                </w:tcPr>
                <w:p w:rsidR="00915FCC" w:rsidRPr="00333F4C" w:rsidRDefault="00915FCC" w:rsidP="00915FCC">
                  <w:pPr>
                    <w:rPr>
                      <w:sz w:val="24"/>
                    </w:rPr>
                  </w:pPr>
                  <w:r w:rsidRPr="00333F4C">
                    <w:rPr>
                      <w:sz w:val="24"/>
                    </w:rPr>
                    <w:t>Кол-во</w:t>
                  </w:r>
                </w:p>
                <w:p w:rsidR="00915FCC" w:rsidRPr="00333F4C" w:rsidRDefault="00915FCC" w:rsidP="00915FCC">
                  <w:pPr>
                    <w:rPr>
                      <w:sz w:val="24"/>
                    </w:rPr>
                  </w:pPr>
                  <w:r w:rsidRPr="00333F4C">
                    <w:rPr>
                      <w:sz w:val="24"/>
                    </w:rPr>
                    <w:t>Использованных ампул</w:t>
                  </w:r>
                </w:p>
              </w:tc>
              <w:tc>
                <w:tcPr>
                  <w:tcW w:w="850" w:type="dxa"/>
                </w:tcPr>
                <w:p w:rsidR="00915FCC" w:rsidRPr="00333F4C" w:rsidRDefault="00915FCC" w:rsidP="00915FCC">
                  <w:pPr>
                    <w:jc w:val="center"/>
                    <w:rPr>
                      <w:sz w:val="24"/>
                    </w:rPr>
                  </w:pPr>
                  <w:proofErr w:type="spellStart"/>
                  <w:r w:rsidRPr="00333F4C">
                    <w:rPr>
                      <w:sz w:val="24"/>
                    </w:rPr>
                    <w:t>Отаток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915FCC" w:rsidRPr="00333F4C" w:rsidRDefault="00915FCC" w:rsidP="00915FCC">
                  <w:pPr>
                    <w:rPr>
                      <w:sz w:val="24"/>
                    </w:rPr>
                  </w:pPr>
                  <w:r w:rsidRPr="00333F4C">
                    <w:rPr>
                      <w:sz w:val="24"/>
                    </w:rPr>
                    <w:t xml:space="preserve">Подпись </w:t>
                  </w:r>
                  <w:proofErr w:type="gramStart"/>
                  <w:r w:rsidRPr="00333F4C">
                    <w:rPr>
                      <w:sz w:val="24"/>
                    </w:rPr>
                    <w:t>ответственных</w:t>
                  </w:r>
                  <w:proofErr w:type="gramEnd"/>
                  <w:r w:rsidRPr="00333F4C">
                    <w:rPr>
                      <w:sz w:val="24"/>
                    </w:rPr>
                    <w:t xml:space="preserve"> за хранение и выдачу</w:t>
                  </w:r>
                </w:p>
              </w:tc>
            </w:tr>
            <w:tr w:rsidR="00915FCC" w:rsidRPr="00915FCC" w:rsidTr="007C336D">
              <w:tc>
                <w:tcPr>
                  <w:tcW w:w="819" w:type="dxa"/>
                </w:tcPr>
                <w:p w:rsidR="00915FCC" w:rsidRPr="00333F4C" w:rsidRDefault="00930425" w:rsidP="00915FCC">
                  <w:pPr>
                    <w:jc w:val="center"/>
                    <w:rPr>
                      <w:sz w:val="24"/>
                    </w:rPr>
                  </w:pPr>
                  <w:r w:rsidRPr="00333F4C">
                    <w:rPr>
                      <w:sz w:val="24"/>
                    </w:rPr>
                    <w:t>30</w:t>
                  </w:r>
                  <w:r w:rsidR="00915FCC" w:rsidRPr="00333F4C">
                    <w:rPr>
                      <w:sz w:val="24"/>
                    </w:rPr>
                    <w:t>.06.</w:t>
                  </w:r>
                </w:p>
                <w:p w:rsidR="00915FCC" w:rsidRPr="00333F4C" w:rsidRDefault="00915FCC" w:rsidP="00915FCC">
                  <w:pPr>
                    <w:jc w:val="center"/>
                  </w:pPr>
                  <w:r w:rsidRPr="00333F4C">
                    <w:rPr>
                      <w:sz w:val="24"/>
                    </w:rPr>
                    <w:t>2020</w:t>
                  </w:r>
                </w:p>
              </w:tc>
              <w:tc>
                <w:tcPr>
                  <w:tcW w:w="1019" w:type="dxa"/>
                </w:tcPr>
                <w:p w:rsidR="00915FCC" w:rsidRPr="00333F4C" w:rsidRDefault="00915FCC" w:rsidP="00915FCC">
                  <w:pPr>
                    <w:jc w:val="center"/>
                    <w:rPr>
                      <w:sz w:val="24"/>
                    </w:rPr>
                  </w:pPr>
                  <w:r w:rsidRPr="00333F4C">
                    <w:rPr>
                      <w:sz w:val="24"/>
                    </w:rPr>
                    <w:t>Аптека,</w:t>
                  </w:r>
                </w:p>
                <w:p w:rsidR="00915FCC" w:rsidRPr="00333F4C" w:rsidRDefault="00915FCC" w:rsidP="00915FCC">
                  <w:pPr>
                    <w:jc w:val="center"/>
                  </w:pPr>
                  <w:r w:rsidRPr="00333F4C">
                    <w:rPr>
                      <w:sz w:val="24"/>
                    </w:rPr>
                    <w:t>№2</w:t>
                  </w:r>
                </w:p>
              </w:tc>
              <w:tc>
                <w:tcPr>
                  <w:tcW w:w="824" w:type="dxa"/>
                </w:tcPr>
                <w:p w:rsidR="00915FCC" w:rsidRPr="00333F4C" w:rsidRDefault="00915FCC" w:rsidP="00915FCC">
                  <w:pPr>
                    <w:jc w:val="center"/>
                    <w:rPr>
                      <w:sz w:val="24"/>
                    </w:rPr>
                  </w:pPr>
                  <w:r w:rsidRPr="00333F4C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014" w:type="dxa"/>
                </w:tcPr>
                <w:p w:rsidR="00915FCC" w:rsidRPr="00333F4C" w:rsidRDefault="00930425" w:rsidP="00930425">
                  <w:pPr>
                    <w:rPr>
                      <w:sz w:val="24"/>
                    </w:rPr>
                  </w:pPr>
                  <w:proofErr w:type="spellStart"/>
                  <w:r w:rsidRPr="00333F4C">
                    <w:rPr>
                      <w:sz w:val="24"/>
                    </w:rPr>
                    <w:t>Джураева</w:t>
                  </w:r>
                  <w:proofErr w:type="spellEnd"/>
                  <w:r w:rsidRPr="00333F4C">
                    <w:rPr>
                      <w:sz w:val="24"/>
                    </w:rPr>
                    <w:t xml:space="preserve"> М. Ж., </w:t>
                  </w:r>
                  <w:proofErr w:type="spellStart"/>
                  <w:r w:rsidRPr="00333F4C">
                    <w:rPr>
                      <w:sz w:val="24"/>
                    </w:rPr>
                    <w:t>Джураева</w:t>
                  </w:r>
                  <w:proofErr w:type="spellEnd"/>
                </w:p>
              </w:tc>
              <w:tc>
                <w:tcPr>
                  <w:tcW w:w="920" w:type="dxa"/>
                </w:tcPr>
                <w:p w:rsidR="00915FCC" w:rsidRPr="00333F4C" w:rsidRDefault="00930425" w:rsidP="00915FCC">
                  <w:pPr>
                    <w:jc w:val="center"/>
                    <w:rPr>
                      <w:sz w:val="24"/>
                    </w:rPr>
                  </w:pPr>
                  <w:r w:rsidRPr="00333F4C">
                    <w:rPr>
                      <w:sz w:val="24"/>
                    </w:rPr>
                    <w:t>30</w:t>
                  </w:r>
                  <w:r w:rsidR="00915FCC" w:rsidRPr="00333F4C">
                    <w:rPr>
                      <w:sz w:val="24"/>
                    </w:rPr>
                    <w:t>.06.</w:t>
                  </w:r>
                </w:p>
                <w:p w:rsidR="00915FCC" w:rsidRPr="00333F4C" w:rsidRDefault="00915FCC" w:rsidP="00915FCC">
                  <w:pPr>
                    <w:jc w:val="center"/>
                    <w:rPr>
                      <w:sz w:val="24"/>
                    </w:rPr>
                  </w:pPr>
                  <w:r w:rsidRPr="00333F4C">
                    <w:rPr>
                      <w:sz w:val="24"/>
                    </w:rPr>
                    <w:t>2020</w:t>
                  </w:r>
                </w:p>
              </w:tc>
              <w:tc>
                <w:tcPr>
                  <w:tcW w:w="920" w:type="dxa"/>
                </w:tcPr>
                <w:p w:rsidR="00915FCC" w:rsidRPr="00333F4C" w:rsidRDefault="00930425" w:rsidP="00915FCC">
                  <w:pPr>
                    <w:jc w:val="center"/>
                    <w:rPr>
                      <w:sz w:val="24"/>
                    </w:rPr>
                  </w:pPr>
                  <w:r w:rsidRPr="00333F4C">
                    <w:rPr>
                      <w:sz w:val="24"/>
                    </w:rPr>
                    <w:t>Петров Иван Иванович</w:t>
                  </w:r>
                </w:p>
              </w:tc>
              <w:tc>
                <w:tcPr>
                  <w:tcW w:w="832" w:type="dxa"/>
                </w:tcPr>
                <w:p w:rsidR="00915FCC" w:rsidRPr="00333F4C" w:rsidRDefault="00915FCC" w:rsidP="00915FCC">
                  <w:pPr>
                    <w:jc w:val="center"/>
                    <w:rPr>
                      <w:sz w:val="24"/>
                    </w:rPr>
                  </w:pPr>
                  <w:r w:rsidRPr="00333F4C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915FCC" w:rsidRPr="00333F4C" w:rsidRDefault="00915FCC" w:rsidP="00915FCC">
                  <w:pPr>
                    <w:jc w:val="center"/>
                    <w:rPr>
                      <w:sz w:val="24"/>
                    </w:rPr>
                  </w:pPr>
                  <w:r w:rsidRPr="00333F4C">
                    <w:rPr>
                      <w:sz w:val="24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915FCC" w:rsidRPr="00915FCC" w:rsidRDefault="00333F4C" w:rsidP="00915FCC">
                  <w:pPr>
                    <w:jc w:val="center"/>
                    <w:rPr>
                      <w:sz w:val="24"/>
                    </w:rPr>
                  </w:pPr>
                  <w:r w:rsidRPr="00333F4C">
                    <w:rPr>
                      <w:sz w:val="24"/>
                    </w:rPr>
                    <w:t>Доржиева, Аракелян</w:t>
                  </w:r>
                </w:p>
              </w:tc>
            </w:tr>
          </w:tbl>
          <w:p w:rsidR="00915FCC" w:rsidRPr="00915FCC" w:rsidRDefault="00915FCC" w:rsidP="00915F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15FCC" w:rsidRPr="00915FCC" w:rsidRDefault="00915FCC" w:rsidP="00915F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15FCC" w:rsidRPr="00333F4C" w:rsidRDefault="00915FCC" w:rsidP="00915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33F4C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Листок учета наркотических средств.</w:t>
            </w:r>
          </w:p>
          <w:p w:rsidR="00915FCC" w:rsidRPr="00333F4C" w:rsidRDefault="00915FCC" w:rsidP="00915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333F4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ФИО больного ____</w:t>
            </w:r>
            <w:r w:rsidR="00333F4C" w:rsidRPr="00333F4C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Петров Иван Иванович</w:t>
            </w:r>
            <w:r w:rsidRPr="00333F4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____</w:t>
            </w:r>
          </w:p>
          <w:p w:rsidR="00915FCC" w:rsidRPr="00333F4C" w:rsidRDefault="00915FCC" w:rsidP="00915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333F4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№ истории болезни ____</w:t>
            </w:r>
            <w:r w:rsidRPr="00333F4C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5</w:t>
            </w:r>
            <w:r w:rsidRPr="00333F4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____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8"/>
              <w:gridCol w:w="1701"/>
              <w:gridCol w:w="1134"/>
              <w:gridCol w:w="2003"/>
              <w:gridCol w:w="1380"/>
              <w:gridCol w:w="1380"/>
            </w:tblGrid>
            <w:tr w:rsidR="00915FCC" w:rsidRPr="00333F4C" w:rsidTr="007C336D">
              <w:tc>
                <w:tcPr>
                  <w:tcW w:w="678" w:type="dxa"/>
                </w:tcPr>
                <w:p w:rsidR="00915FCC" w:rsidRPr="00333F4C" w:rsidRDefault="00915FCC" w:rsidP="00915FCC">
                  <w:pPr>
                    <w:jc w:val="center"/>
                    <w:rPr>
                      <w:sz w:val="24"/>
                    </w:rPr>
                  </w:pPr>
                  <w:r w:rsidRPr="00333F4C">
                    <w:rPr>
                      <w:sz w:val="24"/>
                    </w:rPr>
                    <w:t xml:space="preserve">№ </w:t>
                  </w:r>
                  <w:proofErr w:type="gramStart"/>
                  <w:r w:rsidRPr="00333F4C">
                    <w:rPr>
                      <w:sz w:val="24"/>
                    </w:rPr>
                    <w:t>п</w:t>
                  </w:r>
                  <w:proofErr w:type="gramEnd"/>
                  <w:r w:rsidRPr="00333F4C">
                    <w:rPr>
                      <w:sz w:val="24"/>
                    </w:rPr>
                    <w:t>/п</w:t>
                  </w:r>
                </w:p>
              </w:tc>
              <w:tc>
                <w:tcPr>
                  <w:tcW w:w="1701" w:type="dxa"/>
                </w:tcPr>
                <w:p w:rsidR="00915FCC" w:rsidRPr="00333F4C" w:rsidRDefault="00915FCC" w:rsidP="00915FCC">
                  <w:pPr>
                    <w:jc w:val="center"/>
                    <w:rPr>
                      <w:sz w:val="24"/>
                    </w:rPr>
                  </w:pPr>
                  <w:r w:rsidRPr="00333F4C">
                    <w:rPr>
                      <w:sz w:val="24"/>
                    </w:rPr>
                    <w:t>Дата инъекции</w:t>
                  </w:r>
                </w:p>
              </w:tc>
              <w:tc>
                <w:tcPr>
                  <w:tcW w:w="1134" w:type="dxa"/>
                </w:tcPr>
                <w:p w:rsidR="00915FCC" w:rsidRPr="00333F4C" w:rsidRDefault="00915FCC" w:rsidP="00915FCC">
                  <w:pPr>
                    <w:jc w:val="center"/>
                    <w:rPr>
                      <w:sz w:val="24"/>
                    </w:rPr>
                  </w:pPr>
                  <w:r w:rsidRPr="00333F4C">
                    <w:rPr>
                      <w:sz w:val="24"/>
                    </w:rPr>
                    <w:t>Часы</w:t>
                  </w:r>
                </w:p>
              </w:tc>
              <w:tc>
                <w:tcPr>
                  <w:tcW w:w="2003" w:type="dxa"/>
                </w:tcPr>
                <w:p w:rsidR="00915FCC" w:rsidRPr="00333F4C" w:rsidRDefault="00915FCC" w:rsidP="00915FCC">
                  <w:pPr>
                    <w:jc w:val="center"/>
                    <w:rPr>
                      <w:sz w:val="24"/>
                    </w:rPr>
                  </w:pPr>
                  <w:r w:rsidRPr="00333F4C">
                    <w:rPr>
                      <w:sz w:val="24"/>
                    </w:rPr>
                    <w:t>Наименование, кол-во</w:t>
                  </w:r>
                </w:p>
              </w:tc>
              <w:tc>
                <w:tcPr>
                  <w:tcW w:w="1380" w:type="dxa"/>
                </w:tcPr>
                <w:p w:rsidR="00915FCC" w:rsidRPr="00333F4C" w:rsidRDefault="00915FCC" w:rsidP="00915FCC">
                  <w:pPr>
                    <w:jc w:val="center"/>
                    <w:rPr>
                      <w:sz w:val="24"/>
                    </w:rPr>
                  </w:pPr>
                  <w:r w:rsidRPr="00333F4C">
                    <w:rPr>
                      <w:sz w:val="24"/>
                    </w:rPr>
                    <w:t>Подпись м/</w:t>
                  </w:r>
                  <w:proofErr w:type="gramStart"/>
                  <w:r w:rsidRPr="00333F4C">
                    <w:rPr>
                      <w:sz w:val="24"/>
                    </w:rPr>
                    <w:t>с</w:t>
                  </w:r>
                  <w:proofErr w:type="gramEnd"/>
                </w:p>
              </w:tc>
              <w:tc>
                <w:tcPr>
                  <w:tcW w:w="1380" w:type="dxa"/>
                </w:tcPr>
                <w:p w:rsidR="00915FCC" w:rsidRPr="00333F4C" w:rsidRDefault="00915FCC" w:rsidP="00915FCC">
                  <w:pPr>
                    <w:jc w:val="center"/>
                    <w:rPr>
                      <w:sz w:val="24"/>
                    </w:rPr>
                  </w:pPr>
                  <w:r w:rsidRPr="00333F4C">
                    <w:rPr>
                      <w:sz w:val="24"/>
                    </w:rPr>
                    <w:t>Подпись</w:t>
                  </w:r>
                </w:p>
                <w:p w:rsidR="00915FCC" w:rsidRPr="00333F4C" w:rsidRDefault="00915FCC" w:rsidP="00915FCC">
                  <w:pPr>
                    <w:jc w:val="center"/>
                    <w:rPr>
                      <w:sz w:val="24"/>
                    </w:rPr>
                  </w:pPr>
                  <w:r w:rsidRPr="00333F4C">
                    <w:rPr>
                      <w:sz w:val="24"/>
                    </w:rPr>
                    <w:t>врач</w:t>
                  </w:r>
                </w:p>
              </w:tc>
            </w:tr>
            <w:tr w:rsidR="00915FCC" w:rsidRPr="00915FCC" w:rsidTr="007C336D">
              <w:tc>
                <w:tcPr>
                  <w:tcW w:w="678" w:type="dxa"/>
                </w:tcPr>
                <w:p w:rsidR="00915FCC" w:rsidRPr="00333F4C" w:rsidRDefault="00915FCC" w:rsidP="00915FCC">
                  <w:pPr>
                    <w:jc w:val="center"/>
                    <w:rPr>
                      <w:sz w:val="24"/>
                    </w:rPr>
                  </w:pPr>
                  <w:r w:rsidRPr="00333F4C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915FCC" w:rsidRPr="00333F4C" w:rsidRDefault="00333F4C" w:rsidP="00915FCC">
                  <w:pPr>
                    <w:jc w:val="center"/>
                    <w:rPr>
                      <w:sz w:val="24"/>
                    </w:rPr>
                  </w:pPr>
                  <w:r w:rsidRPr="00333F4C">
                    <w:rPr>
                      <w:sz w:val="24"/>
                    </w:rPr>
                    <w:t>30</w:t>
                  </w:r>
                  <w:r w:rsidR="00915FCC" w:rsidRPr="00333F4C">
                    <w:rPr>
                      <w:sz w:val="24"/>
                    </w:rPr>
                    <w:t>.06.2020</w:t>
                  </w:r>
                </w:p>
              </w:tc>
              <w:tc>
                <w:tcPr>
                  <w:tcW w:w="1134" w:type="dxa"/>
                </w:tcPr>
                <w:p w:rsidR="00915FCC" w:rsidRPr="00333F4C" w:rsidRDefault="00915FCC" w:rsidP="00915FCC">
                  <w:pPr>
                    <w:jc w:val="center"/>
                    <w:rPr>
                      <w:sz w:val="24"/>
                    </w:rPr>
                  </w:pPr>
                  <w:r w:rsidRPr="00333F4C">
                    <w:rPr>
                      <w:sz w:val="24"/>
                    </w:rPr>
                    <w:t>9:45</w:t>
                  </w:r>
                </w:p>
              </w:tc>
              <w:tc>
                <w:tcPr>
                  <w:tcW w:w="2003" w:type="dxa"/>
                </w:tcPr>
                <w:p w:rsidR="00915FCC" w:rsidRPr="00333F4C" w:rsidRDefault="00915FCC" w:rsidP="00915FCC">
                  <w:pPr>
                    <w:jc w:val="center"/>
                    <w:rPr>
                      <w:sz w:val="24"/>
                    </w:rPr>
                  </w:pPr>
                  <w:proofErr w:type="spellStart"/>
                  <w:r w:rsidRPr="00333F4C">
                    <w:rPr>
                      <w:sz w:val="24"/>
                      <w:lang w:val="en-US"/>
                    </w:rPr>
                    <w:t>Atropinum</w:t>
                  </w:r>
                  <w:proofErr w:type="spellEnd"/>
                  <w:r w:rsidRPr="00333F4C">
                    <w:rPr>
                      <w:sz w:val="24"/>
                    </w:rPr>
                    <w:t>, 20 мг</w:t>
                  </w:r>
                </w:p>
              </w:tc>
              <w:tc>
                <w:tcPr>
                  <w:tcW w:w="1380" w:type="dxa"/>
                </w:tcPr>
                <w:p w:rsidR="00915FCC" w:rsidRPr="00333F4C" w:rsidRDefault="00333F4C" w:rsidP="00915FCC">
                  <w:pPr>
                    <w:jc w:val="center"/>
                    <w:rPr>
                      <w:sz w:val="24"/>
                    </w:rPr>
                  </w:pPr>
                  <w:proofErr w:type="spellStart"/>
                  <w:r w:rsidRPr="00333F4C">
                    <w:rPr>
                      <w:sz w:val="24"/>
                    </w:rPr>
                    <w:t>Джураева</w:t>
                  </w:r>
                  <w:proofErr w:type="spellEnd"/>
                </w:p>
              </w:tc>
              <w:tc>
                <w:tcPr>
                  <w:tcW w:w="1380" w:type="dxa"/>
                </w:tcPr>
                <w:p w:rsidR="00915FCC" w:rsidRPr="00333F4C" w:rsidRDefault="00333F4C" w:rsidP="00333F4C">
                  <w:pPr>
                    <w:jc w:val="center"/>
                    <w:rPr>
                      <w:sz w:val="24"/>
                    </w:rPr>
                  </w:pPr>
                  <w:proofErr w:type="spellStart"/>
                  <w:r w:rsidRPr="00333F4C">
                    <w:rPr>
                      <w:sz w:val="24"/>
                    </w:rPr>
                    <w:t>Санчат</w:t>
                  </w:r>
                  <w:proofErr w:type="spellEnd"/>
                </w:p>
              </w:tc>
            </w:tr>
          </w:tbl>
          <w:p w:rsidR="00915FCC" w:rsidRPr="00915FCC" w:rsidRDefault="00915FCC" w:rsidP="00915F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5FCC" w:rsidRPr="00915FCC" w:rsidRDefault="00915FCC" w:rsidP="00915FCC">
      <w:r w:rsidRPr="00915FCC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915FCC" w:rsidRPr="00915FCC" w:rsidTr="007C336D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Алгоритм раздачи лекарственных средств пациентам.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Мероприятия: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1.Поставьте на передвижной столик емкости с лекарственными препаратами (твердыми и жидкими), пипетки (отдельно для каждого флакона с каплями), мензурки, графин с водой, ножницы, листки назначений. 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2.Переходя от пациента к пациенту, раздайте лекарственные средства у постели пациента согласно назначениям врача. 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3.Давая лекарственное средство пациенту, предоставьте ему необходимую информацию. 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4.Научите пациента принимать различные лекарственные формы перорально и </w:t>
            </w:r>
            <w:proofErr w:type="spellStart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сублингвально</w:t>
            </w:r>
            <w:proofErr w:type="spellEnd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5.Пациент должен принять лекарственное средство в вашем присутствии.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При раздаче лекарственных средств нужно учитывать следующее: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1.Лекарственные средства чаще даются внутрь до еды за 15-30 минут, так как при взаимодействии с пищей замедляется их всасывание. 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2.Препараты, раздражающие слизистую оболочку желудочно-¬кишечного тракта 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(препараты железа, ацетилсалициловая кислота, раствор кальция хлорида и др.) принимают после еды через 15-30 минут. 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3.Ферментативные препараты, улучшающие процессы пищеварения 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(</w:t>
            </w:r>
            <w:proofErr w:type="spellStart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фестал</w:t>
            </w:r>
            <w:proofErr w:type="spellEnd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панзинорм</w:t>
            </w:r>
            <w:proofErr w:type="spellEnd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, сок желудочный и др.) даются пациенту во время еды. 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4.Препараты, назначенные пациенту "натощак", должны быть приняты за 20-60 минут до завтрака. 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5.Снотворные принимаются за 30 минут до сна. 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6.Нитроглицерин, валидол (при необходимости) хранятся у пациента на тумбочке постоянно. 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7.Настои, отвары, растворы, микстуры, назначаются обычно столовыми ложками (15 мл), в условиях стационара удобно пользоваться градуированными мензурками. 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8.Спиртовые настойки, экстракты и некоторые растворы 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(например, 0,1% раствор атропина сульфата, настойка пустырника) назначают в каплях. 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Если во флаконе с лекарственным веществом нет вмонтированной капельницы, то используют пипетки. Для каждого лекарственного вещества должна быть отдельная пипетка! </w:t>
            </w:r>
          </w:p>
          <w:p w:rsid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9.Пилюли, драже, капсулы, таблетки, содержащие железо, принимаются в неизменном виде.</w:t>
            </w:r>
          </w:p>
          <w:p w:rsidR="00333F4C" w:rsidRPr="00915FCC" w:rsidRDefault="00333F4C" w:rsidP="00333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Алгоритм выполнения подкожной инъекции.</w:t>
            </w:r>
          </w:p>
          <w:p w:rsidR="00333F4C" w:rsidRPr="00915FCC" w:rsidRDefault="00333F4C" w:rsidP="0033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333F4C" w:rsidRPr="00915FCC" w:rsidRDefault="00333F4C" w:rsidP="00333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1.Пригласить  и проинформировать пациента, выяснить </w:t>
            </w:r>
            <w:proofErr w:type="spellStart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аллергоанамнез</w:t>
            </w:r>
            <w:proofErr w:type="spellEnd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, получить согласие на проведение процедуры.</w:t>
            </w:r>
          </w:p>
          <w:p w:rsidR="00333F4C" w:rsidRPr="00915FCC" w:rsidRDefault="00333F4C" w:rsidP="00333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2.Провести гигиеническую обработку рук в соответствии с алгоритмом. Надеть маску, надеть перчатки </w:t>
            </w:r>
          </w:p>
          <w:p w:rsidR="00333F4C" w:rsidRPr="00915FCC" w:rsidRDefault="00333F4C" w:rsidP="00333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3.Приготовить стерильный лоток со стерильными ватными шариками и стерильным пинцетом. Смочить ватные шарики спиртосодержащим антисептиком.</w:t>
            </w:r>
          </w:p>
          <w:p w:rsidR="00333F4C" w:rsidRPr="00915FCC" w:rsidRDefault="00333F4C" w:rsidP="00333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4.Приготовить стерильный шприц (шприцы) к инъекции, положить его в стерильный лоток.</w:t>
            </w:r>
          </w:p>
          <w:p w:rsidR="00333F4C" w:rsidRPr="00915FCC" w:rsidRDefault="00333F4C" w:rsidP="00915FCC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5FCC" w:rsidRPr="00915FCC" w:rsidRDefault="00915FCC" w:rsidP="00915FCC">
      <w:r w:rsidRPr="00915FCC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915FCC" w:rsidRPr="00915FCC" w:rsidTr="007C336D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5.Подготовить лекарственный препарат: свериться с листом врачебных назначений, проверить срок годности лекарственного средства, целостность ампулы; убедиться, что на ампуле то же название, что и на упаковке, визуально оценить лекарственное средство на предмет его пригодности. 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6.Ватным шариком – обработать ампулу (флакон) с лекарственным средством. Вскрыть ампулу, набрать лекарственное средство в приготовленный шприц.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7.Сменить иглу для инъекции, вытеснить воздух (не снимая колпачок).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8.Придать пациенту удобное положение.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9.Пропальпировать место инъекции.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10.Обработать ватным шариком широкое инъекционное поле (площадью 15х15 см) движением сверху вниз.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11.Обработать другим ватным шариком место инъекции.</w:t>
            </w:r>
          </w:p>
          <w:p w:rsid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12.Левой рукой (1,2,3 пальцами) собрать участок кожи наружной  поверхности плеча в треугольную складку основанием вниз. Держа шприц в правой руке быстрым движением ввести иглу в основание складки срезом вверх на 2/3 длины снизу вверх под углом 45 градусов к поверхности кожи.</w:t>
            </w:r>
          </w:p>
          <w:p w:rsidR="00333F4C" w:rsidRPr="00915FCC" w:rsidRDefault="00333F4C" w:rsidP="00333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13.Отпустить складку, освободившуюся  руку перенести на поршень,  медленно ввести лекарственное средство.</w:t>
            </w:r>
          </w:p>
          <w:p w:rsidR="00333F4C" w:rsidRPr="00915FCC" w:rsidRDefault="00333F4C" w:rsidP="00333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14.Прижать к месту инъекции стерильный ватный шарик, быстрым движением извлечь иглу.</w:t>
            </w:r>
          </w:p>
          <w:p w:rsidR="00333F4C" w:rsidRPr="00915FCC" w:rsidRDefault="00333F4C" w:rsidP="0033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333F4C" w:rsidRPr="00915FCC" w:rsidRDefault="00333F4C" w:rsidP="00333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15.Изделия 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333F4C" w:rsidRPr="00915FCC" w:rsidRDefault="00333F4C" w:rsidP="00333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16.Снять перчатки, маску, сбросить в емкость для сбора отходов класса «Б». Провести гигиеническую обработку рук.</w:t>
            </w:r>
          </w:p>
          <w:p w:rsidR="00333F4C" w:rsidRPr="00915FCC" w:rsidRDefault="00333F4C" w:rsidP="00333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16.Сделать запись о выполненной процедуре.</w:t>
            </w:r>
          </w:p>
          <w:p w:rsidR="00333F4C" w:rsidRPr="00915FCC" w:rsidRDefault="00333F4C" w:rsidP="00333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333F4C" w:rsidRPr="00915FCC" w:rsidRDefault="00333F4C" w:rsidP="00333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Алгоритм выполнения внутримышечной инъекции.</w:t>
            </w:r>
          </w:p>
          <w:p w:rsidR="00333F4C" w:rsidRPr="00915FCC" w:rsidRDefault="00333F4C" w:rsidP="0033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333F4C" w:rsidRPr="00915FCC" w:rsidRDefault="00333F4C" w:rsidP="00333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1.Пригласить  и проинформировать пациента, выяснить </w:t>
            </w:r>
            <w:proofErr w:type="spellStart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аллергоанамнез</w:t>
            </w:r>
            <w:proofErr w:type="spellEnd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, получить согласие на проведение процедуры.</w:t>
            </w:r>
          </w:p>
          <w:p w:rsidR="00333F4C" w:rsidRPr="00915FCC" w:rsidRDefault="00333F4C" w:rsidP="00333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2.Провести гигиеническую обработку рук в соответствии с алгоритмом. Надеть маску, надеть перчатки. </w:t>
            </w:r>
          </w:p>
          <w:p w:rsidR="00333F4C" w:rsidRPr="00915FCC" w:rsidRDefault="00333F4C" w:rsidP="00333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3.Приготовить стерильный лоток со стерильными ватными шариками и стерильным пинцетом. Смочить ватные шарики спиртосодержащим антисептиком.</w:t>
            </w:r>
          </w:p>
          <w:p w:rsidR="00333F4C" w:rsidRPr="00915FCC" w:rsidRDefault="00333F4C" w:rsidP="00333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4.Приготовить стерильный шприц (шприцы) к инъекции, положить его в стерильный лоток.</w:t>
            </w:r>
          </w:p>
          <w:p w:rsidR="00333F4C" w:rsidRPr="00915FCC" w:rsidRDefault="00333F4C" w:rsidP="00333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5.Подготовить лекарственный препарат: свериться с листом врачебных назначений, проверить срок годности лекарственного средства, целостность ампулы; убедиться, что на ампуле то же название, что и на упаковке, визуально оценить лекарственное средство на предмет его пригодности. </w:t>
            </w:r>
          </w:p>
          <w:p w:rsidR="00333F4C" w:rsidRPr="00915FCC" w:rsidRDefault="00333F4C" w:rsidP="00333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6.Ватным шариком – обработать ампулу (флакон) с лекарственным средством. Вскрыть ампулу, набрать лекарственное средство в приготовленный шприц.</w:t>
            </w:r>
          </w:p>
          <w:p w:rsidR="00333F4C" w:rsidRPr="00915FCC" w:rsidRDefault="00333F4C" w:rsidP="00333F4C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7.Сменить иглу для инъекции, вытеснить воздух (не снимая колпачок).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5FCC" w:rsidRPr="00915FCC" w:rsidRDefault="00915FCC" w:rsidP="00915FCC">
      <w:r w:rsidRPr="00915FCC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915FCC" w:rsidRPr="00915FCC" w:rsidTr="007C336D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8.Придать пациенту удобное положение (лежа на животе).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9.Пропальпировать место инъекции. 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10.Обработать ватным шариком широкое инъекционное поле (площадью 15х15 см) движением сверху вниз.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11.Обработать другим ватным шариком место инъекции. 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12.Держа шприц в правой руке (срез иглы направлен вниз) под углом 90 градусов к поверхности кожи, ввести иглу одномоментно в мышцу, глубоко на 2/3 длины иглы.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13.Ввести медленно лекарственное средство.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14.Прижать к месту инъекции стерильный ватный шарик, быстрым движением извлечь иглу.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15.Изделия 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16.Снять перчатки, маску, сбросить в емкость для сбора отходов класса «Б». Провести гигиеническую обработку рук.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17.Сделать запись о выполненной процедуре.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Алгоритм выполнения внутривенной инъекции.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1.Пригласить  и проинформировать пациента, выяснить </w:t>
            </w:r>
            <w:proofErr w:type="spellStart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аллергоанамнез</w:t>
            </w:r>
            <w:proofErr w:type="spellEnd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, получить согласие на проведение процедуры.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2.Провести гигиеническую обработку рук. Надеть маску, надеть перчатки. 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3.Приготовить стерильный лоток со стерильными ватными шариками и стерильным пинцетом. Смочить ватные шарики спиртосодержащим антисептиком. Приготовить стерильный шприц (шприцы) к инъекции.</w:t>
            </w:r>
          </w:p>
          <w:p w:rsidR="00333F4C" w:rsidRPr="00915FCC" w:rsidRDefault="00333F4C" w:rsidP="00333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 xml:space="preserve">4.Подготовить лекарственный препарат: свериться с листом врачебных назначений, проверить срок годности лекарственного средства, целостность ампулы; убедиться, что на ампуле то же название, что и на упаковке, визуально оценить лекарственное средство на предмет его пригодности. </w:t>
            </w:r>
          </w:p>
          <w:p w:rsidR="00333F4C" w:rsidRPr="00915FCC" w:rsidRDefault="00333F4C" w:rsidP="00333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5.Первым шариком – обработать ампулу (флакон) с лекарственным средством. Вскрыть ампулу, набрать лекарственное средство в приготовленный шприц. Сменить иглу для инъекции, вытеснить воздух (не снимая колпачок).</w:t>
            </w:r>
          </w:p>
          <w:p w:rsidR="00333F4C" w:rsidRPr="00915FCC" w:rsidRDefault="00333F4C" w:rsidP="0033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333F4C" w:rsidRPr="00915FCC" w:rsidRDefault="00333F4C" w:rsidP="00333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6.Удобно усадить или уложить пациента.</w:t>
            </w:r>
          </w:p>
          <w:p w:rsidR="00333F4C" w:rsidRPr="00915FCC" w:rsidRDefault="00333F4C" w:rsidP="00333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7.Положить клеенчатую подушечку под локтевой сгиб пациенту.</w:t>
            </w:r>
          </w:p>
          <w:p w:rsidR="00333F4C" w:rsidRPr="00915FCC" w:rsidRDefault="00333F4C" w:rsidP="00333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8.Наложить венозный жгут пациенту на 10 см. выше локтевого сгиба. Попросить пациента 5-6 раз сжать и разжать кулак, оставив пальцы сжатыми.</w:t>
            </w:r>
          </w:p>
          <w:p w:rsidR="00333F4C" w:rsidRPr="00915FCC" w:rsidRDefault="00333F4C" w:rsidP="00333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9.Пропальпировать вены локтевого сгиба у пациента.</w:t>
            </w:r>
          </w:p>
          <w:p w:rsidR="00333F4C" w:rsidRPr="00915FCC" w:rsidRDefault="00333F4C" w:rsidP="00333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10.Надеть очки.</w:t>
            </w:r>
          </w:p>
          <w:p w:rsidR="00333F4C" w:rsidRPr="00915FCC" w:rsidRDefault="00333F4C" w:rsidP="00333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11.Обработать ватным шариком широкое инъекционное поле (площадью 15х15 см) движением снизу вверх.</w:t>
            </w:r>
          </w:p>
          <w:p w:rsidR="00333F4C" w:rsidRPr="00915FCC" w:rsidRDefault="00333F4C" w:rsidP="00333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12.Обработать другим ватным шариком место инъекции (</w:t>
            </w:r>
            <w:proofErr w:type="spellStart"/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вкола</w:t>
            </w:r>
            <w:proofErr w:type="spellEnd"/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333F4C" w:rsidRPr="00915FCC" w:rsidRDefault="00333F4C" w:rsidP="00333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13.Большим пальцем левой руки натянуть кожу вниз, ниже места венепункции на 2-3 см.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5FCC" w:rsidRPr="00915FCC" w:rsidRDefault="00915FCC" w:rsidP="00915FCC">
      <w:r w:rsidRPr="00915FCC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915FCC" w:rsidRPr="00915FCC" w:rsidTr="007C336D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14.Провести </w:t>
            </w:r>
            <w:proofErr w:type="spellStart"/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пунктирование</w:t>
            </w:r>
            <w:proofErr w:type="spellEnd"/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вены.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15.Потянуть  поршень на себя, в шприце должна появиться кровь.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16.Развязать жгут, еще раз проверить положение иглы.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меняя положение шприца, медленно ввести лекарственный препарат.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17.Прижать к месту инъекции стерильный ватный шарик, быстрым движением извлечь иглу, попросить пациента согнуть руку в локтевом суставе на 3-5 минут (либо наложить давящую повязку).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18.Изделия 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19.Снять перчатки, маску, одноразовые очки, сбросить в емкость для сбора отходов класса «Б». Провести гигиеническую обработку рук.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33F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Сделать запись о выполненной процедуре.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3F4C" w:rsidRPr="00915FCC" w:rsidRDefault="00333F4C" w:rsidP="00333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Алгоритм выполнения внутривенной капельной инъекции.</w:t>
            </w:r>
          </w:p>
          <w:p w:rsidR="00333F4C" w:rsidRPr="00915FCC" w:rsidRDefault="00333F4C" w:rsidP="0033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333F4C" w:rsidRPr="00915FCC" w:rsidRDefault="00333F4C" w:rsidP="00333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1.Пригласить  и проинформировать пациента, выяснить </w:t>
            </w:r>
            <w:proofErr w:type="spellStart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аллергоанамнез</w:t>
            </w:r>
            <w:proofErr w:type="spellEnd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, получить согласие на проведение процедуры.</w:t>
            </w:r>
          </w:p>
          <w:p w:rsidR="00333F4C" w:rsidRPr="00915FCC" w:rsidRDefault="00333F4C" w:rsidP="00333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2.Провести гигиеническую обработку рук в соответствии с алгоритмом. Надеть маску, надеть перчатки.</w:t>
            </w:r>
          </w:p>
          <w:p w:rsidR="00333F4C" w:rsidRPr="00915FCC" w:rsidRDefault="00333F4C" w:rsidP="00333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3.Приготовить стерильный лоток со стерильными ватными шариками и стерильным пинцетом. Смочить ватные шарики спиртосодержащим антисептиком.</w:t>
            </w:r>
          </w:p>
          <w:p w:rsidR="00333F4C" w:rsidRPr="00915FCC" w:rsidRDefault="00333F4C" w:rsidP="00333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4.Подготовить лекарственный препарат: свериться с листом врачебных назначений, проверить срок годности лекарственного средства, целостность ампулы, убедиться, что на ампуле то же название, что и на упаковке, визуально оценить лекарственное средство на предмет его пригодности. </w:t>
            </w:r>
          </w:p>
          <w:p w:rsidR="00333F4C" w:rsidRPr="00915FCC" w:rsidRDefault="00333F4C" w:rsidP="00333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5.Первым шариком обработать наружную крышку флакона с лекарственным средством, нестерильным пинцетом вскрыть центральную часть металлической крышки флакона (при необходимости) и обработать резиновую пробку флакона вторым ватным шариком.</w:t>
            </w:r>
          </w:p>
          <w:p w:rsidR="00333F4C" w:rsidRPr="00915FCC" w:rsidRDefault="00333F4C" w:rsidP="00333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6.Проверить целостность упаковки и срок стерильности системы для </w:t>
            </w:r>
            <w:proofErr w:type="spellStart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инфузии</w:t>
            </w:r>
            <w:proofErr w:type="spellEnd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</w:p>
          <w:p w:rsidR="00333F4C" w:rsidRPr="00915FCC" w:rsidRDefault="00333F4C" w:rsidP="00333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Вскрыть пакет с системой, взять ее в руки.</w:t>
            </w:r>
          </w:p>
          <w:p w:rsidR="00333F4C" w:rsidRPr="00915FCC" w:rsidRDefault="00333F4C" w:rsidP="00333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7.Закрыть зажим на системе, снять колпачок с иглы для флакона,  ввести иглу до упора во флакон.</w:t>
            </w:r>
          </w:p>
          <w:p w:rsidR="00333F4C" w:rsidRPr="00915FCC" w:rsidRDefault="00333F4C" w:rsidP="00333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8.Перевернуть флакон вверх дном и закрепить на штативе, открыть воздуховод.</w:t>
            </w:r>
          </w:p>
          <w:p w:rsidR="00333F4C" w:rsidRPr="00915FCC" w:rsidRDefault="00333F4C" w:rsidP="00333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9.Заполнить баллон системы до середины при помощи нажатия на него. </w:t>
            </w:r>
          </w:p>
          <w:p w:rsidR="00333F4C" w:rsidRPr="00915FCC" w:rsidRDefault="00333F4C" w:rsidP="00333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10.Снять инъекционную иглу с колпачком стерильным пинцетом,  положить  в стерильный лоток.</w:t>
            </w:r>
          </w:p>
          <w:p w:rsidR="00333F4C" w:rsidRPr="00915FCC" w:rsidRDefault="00333F4C" w:rsidP="00333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11.Открыть зажим и заполнить капельницу по всей длине жидкостью до полного вытеснения воздуха (над лотком).</w:t>
            </w:r>
          </w:p>
          <w:p w:rsidR="00333F4C" w:rsidRPr="00915FCC" w:rsidRDefault="00333F4C" w:rsidP="00333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12.Закрыть зажим, присоединить инъекционную иглу с колпачком, вытеснить воздух через иглу, не снимая колпачка.</w:t>
            </w:r>
          </w:p>
          <w:p w:rsidR="00333F4C" w:rsidRPr="00915FCC" w:rsidRDefault="00333F4C" w:rsidP="00333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13.Фиксировать систему на штативе.</w:t>
            </w:r>
          </w:p>
          <w:p w:rsidR="00333F4C" w:rsidRPr="00915FCC" w:rsidRDefault="00333F4C" w:rsidP="0033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333F4C" w:rsidRPr="00915FCC" w:rsidRDefault="00333F4C" w:rsidP="00333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14.Удобно уложить пациента.</w:t>
            </w:r>
          </w:p>
          <w:p w:rsidR="00333F4C" w:rsidRPr="00915FCC" w:rsidRDefault="00333F4C" w:rsidP="00333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15.Положить клеенчатую подушечку под локтевой сгиб пациенту.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5FCC" w:rsidRPr="00915FCC" w:rsidRDefault="00915FCC" w:rsidP="00915FCC">
      <w:r w:rsidRPr="00915FCC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915FCC" w:rsidRPr="00915FCC" w:rsidTr="007C336D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16.Наложить венозный жгут пациенту на 10 см. выше локтевого сгиба. Попросить пациента 5-6 раз сжать и разжать кулак, оставив пальцы сжатыми.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17.Пропальпировать вены локтевого сгиба у пациента, выбрать наиболее наполненную и наименее смещающуюся подкожную вену.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18.Надеть очки.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19.Обработать ватным шариком широкое инъекционное поле (площадью 15х15 см) движением снизу вверх.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20.Обработать другим ватным шариком место инъекции (</w:t>
            </w:r>
            <w:proofErr w:type="spellStart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вкола</w:t>
            </w:r>
            <w:proofErr w:type="spellEnd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).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21.Большим пальцем левой руки натянуть кожу вниз, ниже места венепункции на 2-3 см.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22.Проколоть осторожно стенку вены, пока не появится ощущение пустоты.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23.Убедиться, что игла в вене.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24.Ослабить  жгут, открыть зажим капельницы, убедиться, что игла в вене  и лекарство не поступает под кожу. 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Закрепить систему лентой лейкопластыря. Отрегулировать скорость поступления лекарственного средства.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25.В течение </w:t>
            </w:r>
            <w:proofErr w:type="spellStart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инфузии</w:t>
            </w:r>
            <w:proofErr w:type="spellEnd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следить за самочувствием пациента.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26.После завершения </w:t>
            </w:r>
            <w:proofErr w:type="spellStart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инфузии</w:t>
            </w:r>
            <w:proofErr w:type="spellEnd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закрыть зажим, убрать лейкопластырь, к месту пункции приложить ватный шарик и извлечь иглу.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27.Помочь пациенту согнуть руку в локтевом суставе на 3-5 минут (наложить давящую повязку).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28.Изделия 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29.Снять перчатки, очки, маску, сбросить в емкость для сбора отходов класса «Б». Провести гигиеническую обработку рук.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30.Сделать запись о выполненной процедуре.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Алгоритм разведения антибиотиков.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1.Провести гигиеническую обработку рук в соответствии с алгоритмом.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2.Надеть маску, надеть перчатки. 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3.Приготовить стерильный лоток со стерильными ватными шариками и стерильным пинцетом. Смочить ватные шарики спиртосодержащим антисептиком.</w:t>
            </w:r>
          </w:p>
          <w:p w:rsidR="00333F4C" w:rsidRPr="00915FCC" w:rsidRDefault="00333F4C" w:rsidP="00333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4.Приготовить стерильный шприц (шприцы) к инъекции, положить его в стерильный лоток.</w:t>
            </w:r>
          </w:p>
          <w:p w:rsidR="00333F4C" w:rsidRPr="00915FCC" w:rsidRDefault="00333F4C" w:rsidP="00333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5.Подготовить лекарственный препарат: свериться с листом врачебных назначений, проверить срок годности лекарственного средства, целостность ампулы; убедиться, что на ампуле то же название, что и на упаковке, визуально оценить пригодность лекарственного средства (отсутствие посторонних примесей, осадка и пр.).</w:t>
            </w:r>
          </w:p>
          <w:p w:rsidR="00333F4C" w:rsidRPr="00915FCC" w:rsidRDefault="00333F4C" w:rsidP="00333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333F4C" w:rsidRPr="00915FCC" w:rsidRDefault="00333F4C" w:rsidP="00333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6.Первым шариком обработать наружную крышку флакона с лекарственным препаратом (порошком).</w:t>
            </w:r>
          </w:p>
          <w:p w:rsidR="00333F4C" w:rsidRPr="00915FCC" w:rsidRDefault="00333F4C" w:rsidP="00333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7.Нестерильным пинцетом вскрыть центральную часть металлической крышки флакона (при необходимости).</w:t>
            </w:r>
          </w:p>
          <w:p w:rsidR="00333F4C" w:rsidRPr="00915FCC" w:rsidRDefault="00333F4C" w:rsidP="00333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8.Обработать резиновую пробку флакона вторым ватным шариком.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5FCC" w:rsidRPr="00915FCC" w:rsidRDefault="00915FCC" w:rsidP="00915FCC">
      <w:r w:rsidRPr="00915FCC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915FCC" w:rsidRPr="00915FCC" w:rsidTr="007C336D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9.Обработать ватным шариком ампулу и вскрыть ее.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10.Набрать в шприц из ампулы необходимое количество растворителя по инструкции антибактериального препарата (разведение 1:1, или 1:2), удалить из шприца пузырьки воздуха.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11.Под углом 90 ° ввести иглу во флакон с лекарственным средством (порошком), проколов резиновую пробку.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12.Выпустить растворитель во флакон с порошком антибиотика, придерживая канюлю иглы.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13.Снять иглу вместе с флаконом с </w:t>
            </w:r>
            <w:proofErr w:type="spellStart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подигольного</w:t>
            </w:r>
            <w:proofErr w:type="spellEnd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конуса, соблюдая инфекционную безопасность. Шприц положить в стерильный лоток, соблюдая инфекционную безопасность.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14.Аккуратно перемешать лекарственное средство во флаконе до полного его растворения и иглу снова присоединить к </w:t>
            </w:r>
            <w:proofErr w:type="spellStart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подигольному</w:t>
            </w:r>
            <w:proofErr w:type="spellEnd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конусу, не вынимая из флакона.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15.Поднять флакон вверх дном и набрать содержимое флакона или его часть (по назначению врача) в шприц.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16.Сменить иглу, вытеснить воздух из шприца, не снимая колпачок с иглы.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17.Готовый шприц положить в стерильный лоток, укрепив его руко</w:t>
            </w:r>
            <w:r w:rsidR="00333F4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яткой за боковую сторону лотка.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Распределение лекарственных средств, в соответствии с правилами их хранения.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Правила хранения лекарств в отделениях: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1.Ответственность за хранение и расход лекарств, а также за порядок на местах хранения, соблюдение правил </w:t>
            </w:r>
            <w:proofErr w:type="gramStart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выдачи</w:t>
            </w:r>
            <w:proofErr w:type="gramEnd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и назначение лекарств несет заведующий отделением (кабинетом). Непосредственным исполнителем организации хранения и расхода медикаментов является старшая медицинская сестра.</w:t>
            </w:r>
          </w:p>
          <w:p w:rsid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2.Хранение медикаментов в отделениях (кабинетах) должно быть организовано в запирающихся шкафах. Обязательно деление на группы "Наружные", "Внутренние", "Инъекционные", "Глазные капли". </w:t>
            </w:r>
          </w:p>
          <w:p w:rsidR="00333F4C" w:rsidRPr="00915FCC" w:rsidRDefault="00333F4C" w:rsidP="00333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Кроме того, в каждом отделении шкафа, например, "Внутренние", должно быть деление на порошки, </w:t>
            </w:r>
          </w:p>
          <w:p w:rsidR="00333F4C" w:rsidRPr="00915FCC" w:rsidRDefault="00333F4C" w:rsidP="00333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микстуры, ампулы, которые размещаются раздельно, причем порошки хранятся, как правило, на верхней полке, а растворы на нижней.</w:t>
            </w:r>
          </w:p>
          <w:p w:rsidR="00333F4C" w:rsidRPr="00915FCC" w:rsidRDefault="00333F4C" w:rsidP="00333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</w:rPr>
              <w:t xml:space="preserve">3. Пахучие и красящие вещества должны быть выделены в отдельный шкаф. </w:t>
            </w:r>
          </w:p>
          <w:p w:rsidR="00333F4C" w:rsidRPr="00915FCC" w:rsidRDefault="00333F4C" w:rsidP="00333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</w:rPr>
              <w:t xml:space="preserve">4.Хранение лекарств в операционной, перевязочной, процедурной организуется в инструментальных остекленных шкафах или на хирургических столиках. Каждый флакон, банка, </w:t>
            </w:r>
            <w:proofErr w:type="spellStart"/>
            <w:r w:rsidRPr="00915FCC">
              <w:rPr>
                <w:rFonts w:ascii="Times New Roman" w:hAnsi="Times New Roman" w:cs="Times New Roman"/>
                <w:sz w:val="24"/>
                <w:szCs w:val="24"/>
              </w:rPr>
              <w:t>штанглаз</w:t>
            </w:r>
            <w:proofErr w:type="spellEnd"/>
            <w:r w:rsidRPr="00915FCC"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содержащие лекарства, должны иметь соответствующую этикетку. </w:t>
            </w:r>
          </w:p>
          <w:p w:rsidR="00333F4C" w:rsidRPr="00915FCC" w:rsidRDefault="00333F4C" w:rsidP="00333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</w:rPr>
              <w:t xml:space="preserve">5.Ядовитые лекарственные средства должны храниться в отдельном шкафу под замком. Наркотические лекарственные средства должны храниться в сейфах или в железных шкафах. На внутренней стороне дверок шкафа (сейфа) должна быть надпись "А" и перечень ядовитых средств с указанием высших разовых и суточных доз. Запасы ядовитых и наркотических средств не должны превышать 5-дневной потребности в них. </w:t>
            </w:r>
          </w:p>
          <w:p w:rsidR="00333F4C" w:rsidRPr="00915FCC" w:rsidRDefault="00333F4C" w:rsidP="00333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</w:rPr>
              <w:t xml:space="preserve">6.Сильнодействующие лекарственные средства (список Б) должны храниться в отдельном (деревянном) шкафу под замком. Запасы сильнодействующих средств не должны превышать 10-дневной потребности. </w:t>
            </w:r>
          </w:p>
          <w:p w:rsidR="00333F4C" w:rsidRPr="00333F4C" w:rsidRDefault="00333F4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</w:rPr>
              <w:t>7.В местах хранения и на постах дежурных врачей и медицинских сестер должны быть таблицы высших разовых и суточных доз ядовитых, наркотических и сильнодействующих средств, а также таблицы противоядий при отравлениях.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5FCC" w:rsidRPr="00915FCC" w:rsidRDefault="00915FCC" w:rsidP="00915FCC"/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445"/>
        <w:gridCol w:w="771"/>
        <w:gridCol w:w="708"/>
      </w:tblGrid>
      <w:tr w:rsidR="00915FCC" w:rsidRPr="00915FCC" w:rsidTr="007C336D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CC" w:rsidRPr="00333F4C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333F4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Заполнение накладной – требования на лекарственные средства.</w:t>
            </w:r>
          </w:p>
          <w:p w:rsidR="00915FCC" w:rsidRPr="00333F4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:rsidR="00915FCC" w:rsidRPr="00333F4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33F4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Требование – накладная №</w:t>
            </w:r>
            <w:r w:rsidRPr="00333F4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___345____ </w:t>
            </w:r>
          </w:p>
          <w:p w:rsidR="00915FCC" w:rsidRPr="00333F4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tbl>
            <w:tblPr>
              <w:tblStyle w:val="a3"/>
              <w:tblpPr w:leftFromText="180" w:rightFromText="180" w:vertAnchor="text" w:horzAnchor="margin" w:tblpXSpec="right" w:tblpY="-243"/>
              <w:tblOverlap w:val="never"/>
              <w:tblW w:w="1516" w:type="dxa"/>
              <w:tblLayout w:type="fixed"/>
              <w:tblLook w:val="04A0" w:firstRow="1" w:lastRow="0" w:firstColumn="1" w:lastColumn="0" w:noHBand="0" w:noVBand="1"/>
            </w:tblPr>
            <w:tblGrid>
              <w:gridCol w:w="1516"/>
            </w:tblGrid>
            <w:tr w:rsidR="00915FCC" w:rsidRPr="00333F4C" w:rsidTr="007C336D">
              <w:tc>
                <w:tcPr>
                  <w:tcW w:w="1516" w:type="dxa"/>
                </w:tcPr>
                <w:p w:rsidR="00915FCC" w:rsidRPr="00333F4C" w:rsidRDefault="00915FCC" w:rsidP="00915FC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333F4C">
                    <w:rPr>
                      <w:b/>
                      <w:sz w:val="16"/>
                      <w:szCs w:val="16"/>
                    </w:rPr>
                    <w:t>Коды</w:t>
                  </w:r>
                </w:p>
              </w:tc>
            </w:tr>
            <w:tr w:rsidR="00915FCC" w:rsidRPr="00333F4C" w:rsidTr="007C336D">
              <w:tc>
                <w:tcPr>
                  <w:tcW w:w="1516" w:type="dxa"/>
                </w:tcPr>
                <w:p w:rsidR="00915FCC" w:rsidRPr="00333F4C" w:rsidRDefault="00915FCC" w:rsidP="00915FC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333F4C">
                    <w:rPr>
                      <w:b/>
                      <w:sz w:val="16"/>
                      <w:szCs w:val="16"/>
                    </w:rPr>
                    <w:t>0315006</w:t>
                  </w:r>
                </w:p>
              </w:tc>
            </w:tr>
            <w:tr w:rsidR="00915FCC" w:rsidRPr="00333F4C" w:rsidTr="007C336D">
              <w:tc>
                <w:tcPr>
                  <w:tcW w:w="1516" w:type="dxa"/>
                </w:tcPr>
                <w:p w:rsidR="00915FCC" w:rsidRPr="00333F4C" w:rsidRDefault="00915FCC" w:rsidP="00915FC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915FCC" w:rsidRPr="00333F4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33F4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Форма по ОКУД</w:t>
            </w:r>
          </w:p>
          <w:p w:rsidR="00915FCC" w:rsidRPr="00333F4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33F4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Организация ___ККБ </w:t>
            </w:r>
            <w:proofErr w:type="spellStart"/>
            <w:r w:rsidRPr="00333F4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333F4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333F4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расноярска</w:t>
            </w:r>
            <w:proofErr w:type="spellEnd"/>
            <w:r w:rsidRPr="00333F4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_______________________________________    по ОКПО</w:t>
            </w:r>
          </w:p>
          <w:p w:rsidR="00915FCC" w:rsidRPr="00333F4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tbl>
            <w:tblPr>
              <w:tblStyle w:val="a3"/>
              <w:tblW w:w="834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03"/>
              <w:gridCol w:w="799"/>
              <w:gridCol w:w="932"/>
              <w:gridCol w:w="850"/>
              <w:gridCol w:w="976"/>
              <w:gridCol w:w="920"/>
              <w:gridCol w:w="798"/>
              <w:gridCol w:w="992"/>
              <w:gridCol w:w="970"/>
            </w:tblGrid>
            <w:tr w:rsidR="00915FCC" w:rsidRPr="00333F4C" w:rsidTr="007C336D">
              <w:trPr>
                <w:jc w:val="center"/>
              </w:trPr>
              <w:tc>
                <w:tcPr>
                  <w:tcW w:w="1103" w:type="dxa"/>
                  <w:vMerge w:val="restart"/>
                </w:tcPr>
                <w:p w:rsidR="00915FCC" w:rsidRPr="00333F4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333F4C">
                    <w:rPr>
                      <w:sz w:val="16"/>
                      <w:szCs w:val="16"/>
                    </w:rPr>
                    <w:t>Дата составления</w:t>
                  </w:r>
                </w:p>
              </w:tc>
              <w:tc>
                <w:tcPr>
                  <w:tcW w:w="799" w:type="dxa"/>
                  <w:vMerge w:val="restart"/>
                </w:tcPr>
                <w:p w:rsidR="00915FCC" w:rsidRPr="00333F4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333F4C">
                    <w:rPr>
                      <w:sz w:val="16"/>
                      <w:szCs w:val="16"/>
                    </w:rPr>
                    <w:t>Код</w:t>
                  </w:r>
                </w:p>
                <w:p w:rsidR="00915FCC" w:rsidRPr="00333F4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333F4C">
                    <w:rPr>
                      <w:sz w:val="16"/>
                      <w:szCs w:val="16"/>
                    </w:rPr>
                    <w:t>вида опера-</w:t>
                  </w:r>
                  <w:proofErr w:type="spellStart"/>
                  <w:r w:rsidRPr="00333F4C">
                    <w:rPr>
                      <w:sz w:val="16"/>
                      <w:szCs w:val="16"/>
                    </w:rPr>
                    <w:t>ии</w:t>
                  </w:r>
                  <w:proofErr w:type="spellEnd"/>
                </w:p>
              </w:tc>
              <w:tc>
                <w:tcPr>
                  <w:tcW w:w="1782" w:type="dxa"/>
                  <w:gridSpan w:val="2"/>
                </w:tcPr>
                <w:p w:rsidR="00915FCC" w:rsidRPr="00333F4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333F4C">
                    <w:rPr>
                      <w:sz w:val="16"/>
                      <w:szCs w:val="16"/>
                    </w:rPr>
                    <w:t>Отправитель</w:t>
                  </w:r>
                </w:p>
              </w:tc>
              <w:tc>
                <w:tcPr>
                  <w:tcW w:w="1896" w:type="dxa"/>
                  <w:gridSpan w:val="2"/>
                </w:tcPr>
                <w:p w:rsidR="00915FCC" w:rsidRPr="00333F4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333F4C">
                    <w:rPr>
                      <w:sz w:val="16"/>
                      <w:szCs w:val="16"/>
                    </w:rPr>
                    <w:t>Получатель</w:t>
                  </w:r>
                </w:p>
              </w:tc>
              <w:tc>
                <w:tcPr>
                  <w:tcW w:w="1790" w:type="dxa"/>
                  <w:gridSpan w:val="2"/>
                </w:tcPr>
                <w:p w:rsidR="00915FCC" w:rsidRPr="00333F4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333F4C">
                    <w:rPr>
                      <w:sz w:val="16"/>
                      <w:szCs w:val="16"/>
                    </w:rPr>
                    <w:t>Корреспондирующий счет</w:t>
                  </w:r>
                </w:p>
              </w:tc>
              <w:tc>
                <w:tcPr>
                  <w:tcW w:w="970" w:type="dxa"/>
                  <w:vMerge w:val="restart"/>
                </w:tcPr>
                <w:p w:rsidR="00915FCC" w:rsidRPr="00333F4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333F4C">
                    <w:rPr>
                      <w:sz w:val="16"/>
                      <w:szCs w:val="16"/>
                    </w:rPr>
                    <w:t>Учетная</w:t>
                  </w:r>
                  <w:proofErr w:type="gramEnd"/>
                  <w:r w:rsidRPr="00333F4C">
                    <w:rPr>
                      <w:sz w:val="16"/>
                      <w:szCs w:val="16"/>
                    </w:rPr>
                    <w:t xml:space="preserve"> ед. выпуска</w:t>
                  </w:r>
                </w:p>
                <w:p w:rsidR="00915FCC" w:rsidRPr="00333F4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333F4C">
                    <w:rPr>
                      <w:sz w:val="16"/>
                      <w:szCs w:val="16"/>
                    </w:rPr>
                    <w:t>продукции  (работ, услуг)</w:t>
                  </w:r>
                </w:p>
              </w:tc>
            </w:tr>
            <w:tr w:rsidR="00915FCC" w:rsidRPr="00333F4C" w:rsidTr="007C336D">
              <w:trPr>
                <w:jc w:val="center"/>
              </w:trPr>
              <w:tc>
                <w:tcPr>
                  <w:tcW w:w="1103" w:type="dxa"/>
                  <w:vMerge/>
                </w:tcPr>
                <w:p w:rsidR="00915FCC" w:rsidRPr="00333F4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99" w:type="dxa"/>
                  <w:vMerge/>
                </w:tcPr>
                <w:p w:rsidR="00915FCC" w:rsidRPr="00333F4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2" w:type="dxa"/>
                </w:tcPr>
                <w:p w:rsidR="00915FCC" w:rsidRPr="00333F4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333F4C">
                    <w:rPr>
                      <w:sz w:val="16"/>
                      <w:szCs w:val="16"/>
                    </w:rPr>
                    <w:t>Структурное</w:t>
                  </w:r>
                </w:p>
                <w:p w:rsidR="00915FCC" w:rsidRPr="00333F4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333F4C">
                    <w:rPr>
                      <w:sz w:val="16"/>
                      <w:szCs w:val="16"/>
                    </w:rPr>
                    <w:t>подразделение</w:t>
                  </w:r>
                </w:p>
              </w:tc>
              <w:tc>
                <w:tcPr>
                  <w:tcW w:w="850" w:type="dxa"/>
                </w:tcPr>
                <w:p w:rsidR="00915FCC" w:rsidRPr="00333F4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333F4C">
                    <w:rPr>
                      <w:sz w:val="16"/>
                      <w:szCs w:val="16"/>
                    </w:rPr>
                    <w:t xml:space="preserve">Вид </w:t>
                  </w:r>
                  <w:proofErr w:type="spellStart"/>
                  <w:r w:rsidRPr="00333F4C">
                    <w:rPr>
                      <w:sz w:val="16"/>
                      <w:szCs w:val="16"/>
                    </w:rPr>
                    <w:t>деятел</w:t>
                  </w:r>
                  <w:proofErr w:type="spellEnd"/>
                  <w:r w:rsidRPr="00333F4C">
                    <w:rPr>
                      <w:sz w:val="16"/>
                      <w:szCs w:val="16"/>
                    </w:rPr>
                    <w:t>-</w:t>
                  </w:r>
                </w:p>
                <w:p w:rsidR="00915FCC" w:rsidRPr="00333F4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333F4C">
                    <w:rPr>
                      <w:sz w:val="16"/>
                      <w:szCs w:val="16"/>
                    </w:rPr>
                    <w:t>ности</w:t>
                  </w:r>
                  <w:proofErr w:type="spellEnd"/>
                </w:p>
              </w:tc>
              <w:tc>
                <w:tcPr>
                  <w:tcW w:w="976" w:type="dxa"/>
                </w:tcPr>
                <w:p w:rsidR="00915FCC" w:rsidRPr="00333F4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333F4C">
                    <w:rPr>
                      <w:sz w:val="16"/>
                      <w:szCs w:val="16"/>
                    </w:rPr>
                    <w:t>Структур</w:t>
                  </w:r>
                </w:p>
                <w:p w:rsidR="00915FCC" w:rsidRPr="00333F4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333F4C">
                    <w:rPr>
                      <w:sz w:val="16"/>
                      <w:szCs w:val="16"/>
                    </w:rPr>
                    <w:t>ное</w:t>
                  </w:r>
                  <w:proofErr w:type="spellEnd"/>
                </w:p>
                <w:p w:rsidR="00915FCC" w:rsidRPr="00333F4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333F4C">
                    <w:rPr>
                      <w:sz w:val="16"/>
                      <w:szCs w:val="16"/>
                    </w:rPr>
                    <w:t>подразделение</w:t>
                  </w:r>
                </w:p>
              </w:tc>
              <w:tc>
                <w:tcPr>
                  <w:tcW w:w="920" w:type="dxa"/>
                </w:tcPr>
                <w:p w:rsidR="00915FCC" w:rsidRPr="00333F4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333F4C">
                    <w:rPr>
                      <w:sz w:val="16"/>
                      <w:szCs w:val="16"/>
                    </w:rPr>
                    <w:t xml:space="preserve">Вид </w:t>
                  </w:r>
                  <w:proofErr w:type="spellStart"/>
                  <w:r w:rsidRPr="00333F4C">
                    <w:rPr>
                      <w:sz w:val="16"/>
                      <w:szCs w:val="16"/>
                    </w:rPr>
                    <w:t>деятел</w:t>
                  </w:r>
                  <w:proofErr w:type="spellEnd"/>
                  <w:r w:rsidRPr="00333F4C">
                    <w:rPr>
                      <w:sz w:val="16"/>
                      <w:szCs w:val="16"/>
                    </w:rPr>
                    <w:t>-</w:t>
                  </w:r>
                </w:p>
                <w:p w:rsidR="00915FCC" w:rsidRPr="00333F4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333F4C">
                    <w:rPr>
                      <w:sz w:val="16"/>
                      <w:szCs w:val="16"/>
                    </w:rPr>
                    <w:t>ности</w:t>
                  </w:r>
                  <w:proofErr w:type="spellEnd"/>
                </w:p>
              </w:tc>
              <w:tc>
                <w:tcPr>
                  <w:tcW w:w="798" w:type="dxa"/>
                </w:tcPr>
                <w:p w:rsidR="00915FCC" w:rsidRPr="00333F4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333F4C">
                    <w:rPr>
                      <w:sz w:val="16"/>
                      <w:szCs w:val="16"/>
                    </w:rPr>
                    <w:t>Счет, субсчет</w:t>
                  </w:r>
                </w:p>
              </w:tc>
              <w:tc>
                <w:tcPr>
                  <w:tcW w:w="992" w:type="dxa"/>
                </w:tcPr>
                <w:p w:rsidR="00915FCC" w:rsidRPr="00333F4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333F4C">
                    <w:rPr>
                      <w:sz w:val="16"/>
                      <w:szCs w:val="16"/>
                    </w:rPr>
                    <w:t>Код аналитического учета</w:t>
                  </w:r>
                </w:p>
              </w:tc>
              <w:tc>
                <w:tcPr>
                  <w:tcW w:w="970" w:type="dxa"/>
                  <w:vMerge/>
                </w:tcPr>
                <w:p w:rsidR="00915FCC" w:rsidRPr="00333F4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915FCC" w:rsidRPr="00333F4C" w:rsidTr="007C336D">
              <w:trPr>
                <w:jc w:val="center"/>
              </w:trPr>
              <w:tc>
                <w:tcPr>
                  <w:tcW w:w="1103" w:type="dxa"/>
                </w:tcPr>
                <w:p w:rsidR="00915FCC" w:rsidRPr="00333F4C" w:rsidRDefault="00333F4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333F4C">
                    <w:rPr>
                      <w:sz w:val="16"/>
                      <w:szCs w:val="16"/>
                    </w:rPr>
                    <w:t>30</w:t>
                  </w:r>
                  <w:r w:rsidR="00915FCC" w:rsidRPr="00333F4C">
                    <w:rPr>
                      <w:sz w:val="16"/>
                      <w:szCs w:val="16"/>
                    </w:rPr>
                    <w:t>.06.2020</w:t>
                  </w:r>
                </w:p>
              </w:tc>
              <w:tc>
                <w:tcPr>
                  <w:tcW w:w="799" w:type="dxa"/>
                </w:tcPr>
                <w:p w:rsidR="00915FCC" w:rsidRPr="00333F4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2" w:type="dxa"/>
                </w:tcPr>
                <w:p w:rsidR="00915FCC" w:rsidRPr="00333F4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333F4C">
                    <w:rPr>
                      <w:sz w:val="16"/>
                      <w:szCs w:val="16"/>
                    </w:rPr>
                    <w:t>Аптечный склад</w:t>
                  </w:r>
                </w:p>
              </w:tc>
              <w:tc>
                <w:tcPr>
                  <w:tcW w:w="850" w:type="dxa"/>
                </w:tcPr>
                <w:p w:rsidR="00915FCC" w:rsidRPr="00333F4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333F4C">
                    <w:rPr>
                      <w:sz w:val="16"/>
                      <w:szCs w:val="16"/>
                    </w:rPr>
                    <w:t>Леч</w:t>
                  </w:r>
                  <w:proofErr w:type="spellEnd"/>
                  <w:r w:rsidRPr="00333F4C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76" w:type="dxa"/>
                </w:tcPr>
                <w:p w:rsidR="00915FCC" w:rsidRPr="00333F4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333F4C">
                    <w:rPr>
                      <w:sz w:val="16"/>
                      <w:szCs w:val="16"/>
                    </w:rPr>
                    <w:t>ЦСО</w:t>
                  </w:r>
                </w:p>
              </w:tc>
              <w:tc>
                <w:tcPr>
                  <w:tcW w:w="920" w:type="dxa"/>
                </w:tcPr>
                <w:p w:rsidR="00915FCC" w:rsidRPr="00333F4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333F4C">
                    <w:rPr>
                      <w:sz w:val="16"/>
                      <w:szCs w:val="16"/>
                    </w:rPr>
                    <w:t>Леч</w:t>
                  </w:r>
                  <w:proofErr w:type="spellEnd"/>
                  <w:r w:rsidRPr="00333F4C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798" w:type="dxa"/>
                </w:tcPr>
                <w:p w:rsidR="00915FCC" w:rsidRPr="00333F4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333F4C">
                    <w:rPr>
                      <w:sz w:val="16"/>
                      <w:szCs w:val="16"/>
                    </w:rPr>
                    <w:t>10501</w:t>
                  </w:r>
                </w:p>
              </w:tc>
              <w:tc>
                <w:tcPr>
                  <w:tcW w:w="992" w:type="dxa"/>
                </w:tcPr>
                <w:p w:rsidR="00915FCC" w:rsidRPr="00333F4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333F4C">
                    <w:rPr>
                      <w:sz w:val="16"/>
                      <w:szCs w:val="16"/>
                    </w:rPr>
                    <w:t>340</w:t>
                  </w:r>
                </w:p>
              </w:tc>
              <w:tc>
                <w:tcPr>
                  <w:tcW w:w="970" w:type="dxa"/>
                </w:tcPr>
                <w:p w:rsidR="00915FCC" w:rsidRPr="00333F4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915FCC" w:rsidRPr="00333F4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15FCC" w:rsidRPr="00333F4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33F4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Через кого: ____________________________________________________________________________________________</w:t>
            </w:r>
          </w:p>
          <w:p w:rsidR="00915FCC" w:rsidRPr="00333F4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33F4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Затребовал: __________________ Разрешил </w:t>
            </w:r>
            <w:proofErr w:type="spellStart"/>
            <w:r w:rsidRPr="00333F4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Гл</w:t>
            </w:r>
            <w:proofErr w:type="gramStart"/>
            <w:r w:rsidRPr="00333F4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333F4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рач</w:t>
            </w:r>
            <w:proofErr w:type="spellEnd"/>
            <w:r w:rsidRPr="00333F4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: ____</w:t>
            </w:r>
            <w:proofErr w:type="spellStart"/>
            <w:r w:rsidR="00333F4C" w:rsidRPr="00333F4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Санчат</w:t>
            </w:r>
            <w:proofErr w:type="spellEnd"/>
            <w:r w:rsidR="00333F4C" w:rsidRPr="00333F4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А. Ш.</w:t>
            </w:r>
            <w:r w:rsidRPr="00333F4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___  </w:t>
            </w:r>
            <w:proofErr w:type="spellStart"/>
            <w:r w:rsidRPr="00333F4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Зав</w:t>
            </w:r>
            <w:proofErr w:type="gramStart"/>
            <w:r w:rsidRPr="00333F4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.о</w:t>
            </w:r>
            <w:proofErr w:type="gramEnd"/>
            <w:r w:rsidRPr="00333F4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тд</w:t>
            </w:r>
            <w:proofErr w:type="spellEnd"/>
            <w:r w:rsidRPr="00333F4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___</w:t>
            </w:r>
            <w:r w:rsidR="00333F4C" w:rsidRPr="00333F4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Аракелян Л. В.</w:t>
            </w:r>
            <w:r w:rsidRPr="00333F4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_____</w:t>
            </w:r>
          </w:p>
          <w:p w:rsidR="00915FCC" w:rsidRPr="00333F4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tbl>
            <w:tblPr>
              <w:tblStyle w:val="a3"/>
              <w:tblW w:w="8340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567"/>
              <w:gridCol w:w="1308"/>
              <w:gridCol w:w="629"/>
              <w:gridCol w:w="614"/>
              <w:gridCol w:w="890"/>
              <w:gridCol w:w="752"/>
              <w:gridCol w:w="753"/>
              <w:gridCol w:w="753"/>
              <w:gridCol w:w="753"/>
              <w:gridCol w:w="753"/>
            </w:tblGrid>
            <w:tr w:rsidR="00915FCC" w:rsidRPr="00333F4C" w:rsidTr="007C336D">
              <w:tc>
                <w:tcPr>
                  <w:tcW w:w="1135" w:type="dxa"/>
                  <w:gridSpan w:val="2"/>
                </w:tcPr>
                <w:p w:rsidR="00915FCC" w:rsidRPr="00333F4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333F4C">
                    <w:rPr>
                      <w:sz w:val="16"/>
                      <w:szCs w:val="16"/>
                    </w:rPr>
                    <w:t>Корреспондирующий счет</w:t>
                  </w:r>
                </w:p>
              </w:tc>
              <w:tc>
                <w:tcPr>
                  <w:tcW w:w="1937" w:type="dxa"/>
                  <w:gridSpan w:val="2"/>
                </w:tcPr>
                <w:p w:rsidR="00915FCC" w:rsidRPr="00333F4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333F4C">
                    <w:rPr>
                      <w:sz w:val="16"/>
                      <w:szCs w:val="16"/>
                    </w:rPr>
                    <w:t>Материальные ценности</w:t>
                  </w:r>
                </w:p>
              </w:tc>
              <w:tc>
                <w:tcPr>
                  <w:tcW w:w="1504" w:type="dxa"/>
                  <w:gridSpan w:val="2"/>
                </w:tcPr>
                <w:p w:rsidR="00915FCC" w:rsidRPr="00333F4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333F4C">
                    <w:rPr>
                      <w:sz w:val="16"/>
                      <w:szCs w:val="16"/>
                    </w:rPr>
                    <w:t>Единица измерения</w:t>
                  </w:r>
                </w:p>
              </w:tc>
              <w:tc>
                <w:tcPr>
                  <w:tcW w:w="1505" w:type="dxa"/>
                  <w:gridSpan w:val="2"/>
                </w:tcPr>
                <w:p w:rsidR="00915FCC" w:rsidRPr="00333F4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333F4C">
                    <w:rPr>
                      <w:sz w:val="16"/>
                      <w:szCs w:val="16"/>
                    </w:rPr>
                    <w:t>Количество</w:t>
                  </w:r>
                </w:p>
              </w:tc>
              <w:tc>
                <w:tcPr>
                  <w:tcW w:w="753" w:type="dxa"/>
                  <w:vMerge w:val="restart"/>
                </w:tcPr>
                <w:p w:rsidR="00915FCC" w:rsidRPr="00333F4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333F4C">
                    <w:rPr>
                      <w:sz w:val="16"/>
                      <w:szCs w:val="16"/>
                    </w:rPr>
                    <w:t>Цена, руб., коп.</w:t>
                  </w:r>
                </w:p>
              </w:tc>
              <w:tc>
                <w:tcPr>
                  <w:tcW w:w="753" w:type="dxa"/>
                  <w:vMerge w:val="restart"/>
                </w:tcPr>
                <w:p w:rsidR="00915FCC" w:rsidRPr="00333F4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333F4C">
                    <w:rPr>
                      <w:sz w:val="16"/>
                      <w:szCs w:val="16"/>
                    </w:rPr>
                    <w:t xml:space="preserve">Сумма без учета </w:t>
                  </w:r>
                </w:p>
                <w:p w:rsidR="00915FCC" w:rsidRPr="00333F4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333F4C">
                    <w:rPr>
                      <w:sz w:val="16"/>
                      <w:szCs w:val="16"/>
                    </w:rPr>
                    <w:t>НДС</w:t>
                  </w:r>
                </w:p>
                <w:p w:rsidR="00915FCC" w:rsidRPr="00333F4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333F4C">
                    <w:rPr>
                      <w:sz w:val="16"/>
                      <w:szCs w:val="16"/>
                    </w:rPr>
                    <w:t>руб.,</w:t>
                  </w:r>
                </w:p>
                <w:p w:rsidR="00915FCC" w:rsidRPr="00333F4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333F4C">
                    <w:rPr>
                      <w:sz w:val="16"/>
                      <w:szCs w:val="16"/>
                    </w:rPr>
                    <w:t>коп.</w:t>
                  </w:r>
                </w:p>
              </w:tc>
              <w:tc>
                <w:tcPr>
                  <w:tcW w:w="753" w:type="dxa"/>
                  <w:vMerge w:val="restart"/>
                </w:tcPr>
                <w:p w:rsidR="00915FCC" w:rsidRPr="00333F4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333F4C">
                    <w:rPr>
                      <w:sz w:val="16"/>
                      <w:szCs w:val="16"/>
                    </w:rPr>
                    <w:t>Порядковый номер по складской карточке</w:t>
                  </w:r>
                </w:p>
              </w:tc>
            </w:tr>
            <w:tr w:rsidR="00915FCC" w:rsidRPr="00333F4C" w:rsidTr="007C336D">
              <w:tc>
                <w:tcPr>
                  <w:tcW w:w="568" w:type="dxa"/>
                </w:tcPr>
                <w:p w:rsidR="00915FCC" w:rsidRPr="00333F4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333F4C">
                    <w:rPr>
                      <w:sz w:val="16"/>
                      <w:szCs w:val="16"/>
                    </w:rPr>
                    <w:t>Счет, субсчет</w:t>
                  </w:r>
                </w:p>
              </w:tc>
              <w:tc>
                <w:tcPr>
                  <w:tcW w:w="567" w:type="dxa"/>
                </w:tcPr>
                <w:p w:rsidR="00915FCC" w:rsidRPr="00333F4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333F4C">
                    <w:rPr>
                      <w:sz w:val="16"/>
                      <w:szCs w:val="16"/>
                    </w:rPr>
                    <w:t>Код аналитического учета</w:t>
                  </w:r>
                </w:p>
              </w:tc>
              <w:tc>
                <w:tcPr>
                  <w:tcW w:w="1308" w:type="dxa"/>
                </w:tcPr>
                <w:p w:rsidR="00915FCC" w:rsidRPr="00333F4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333F4C">
                    <w:rPr>
                      <w:sz w:val="16"/>
                      <w:szCs w:val="16"/>
                    </w:rPr>
                    <w:t xml:space="preserve">Наименование </w:t>
                  </w:r>
                </w:p>
              </w:tc>
              <w:tc>
                <w:tcPr>
                  <w:tcW w:w="629" w:type="dxa"/>
                </w:tcPr>
                <w:p w:rsidR="00915FCC" w:rsidRPr="00333F4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333F4C">
                    <w:rPr>
                      <w:sz w:val="16"/>
                      <w:szCs w:val="16"/>
                    </w:rPr>
                    <w:t>Номенклатурный номер</w:t>
                  </w:r>
                </w:p>
              </w:tc>
              <w:tc>
                <w:tcPr>
                  <w:tcW w:w="614" w:type="dxa"/>
                </w:tcPr>
                <w:p w:rsidR="00915FCC" w:rsidRPr="00333F4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333F4C">
                    <w:rPr>
                      <w:sz w:val="16"/>
                      <w:szCs w:val="16"/>
                    </w:rPr>
                    <w:t xml:space="preserve">Код </w:t>
                  </w:r>
                </w:p>
              </w:tc>
              <w:tc>
                <w:tcPr>
                  <w:tcW w:w="890" w:type="dxa"/>
                </w:tcPr>
                <w:p w:rsidR="00915FCC" w:rsidRPr="00333F4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333F4C">
                    <w:rPr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752" w:type="dxa"/>
                </w:tcPr>
                <w:p w:rsidR="00915FCC" w:rsidRPr="00333F4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333F4C">
                    <w:rPr>
                      <w:sz w:val="16"/>
                      <w:szCs w:val="16"/>
                    </w:rPr>
                    <w:t xml:space="preserve">Затребовано </w:t>
                  </w:r>
                </w:p>
              </w:tc>
              <w:tc>
                <w:tcPr>
                  <w:tcW w:w="753" w:type="dxa"/>
                </w:tcPr>
                <w:p w:rsidR="00915FCC" w:rsidRPr="00333F4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333F4C">
                    <w:rPr>
                      <w:sz w:val="16"/>
                      <w:szCs w:val="16"/>
                    </w:rPr>
                    <w:t xml:space="preserve">Отпущено </w:t>
                  </w:r>
                </w:p>
              </w:tc>
              <w:tc>
                <w:tcPr>
                  <w:tcW w:w="753" w:type="dxa"/>
                  <w:vMerge/>
                </w:tcPr>
                <w:p w:rsidR="00915FCC" w:rsidRPr="00333F4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3" w:type="dxa"/>
                  <w:vMerge/>
                </w:tcPr>
                <w:p w:rsidR="00915FCC" w:rsidRPr="00333F4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3" w:type="dxa"/>
                  <w:vMerge/>
                </w:tcPr>
                <w:p w:rsidR="00915FCC" w:rsidRPr="00333F4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915FCC" w:rsidRPr="00333F4C" w:rsidTr="007C336D">
              <w:tc>
                <w:tcPr>
                  <w:tcW w:w="568" w:type="dxa"/>
                </w:tcPr>
                <w:p w:rsidR="00915FCC" w:rsidRPr="00333F4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333F4C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915FCC" w:rsidRPr="00333F4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333F4C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08" w:type="dxa"/>
                </w:tcPr>
                <w:p w:rsidR="00915FCC" w:rsidRPr="00333F4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333F4C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29" w:type="dxa"/>
                </w:tcPr>
                <w:p w:rsidR="00915FCC" w:rsidRPr="00333F4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333F4C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14" w:type="dxa"/>
                </w:tcPr>
                <w:p w:rsidR="00915FCC" w:rsidRPr="00333F4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333F4C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90" w:type="dxa"/>
                </w:tcPr>
                <w:p w:rsidR="00915FCC" w:rsidRPr="00333F4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333F4C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52" w:type="dxa"/>
                </w:tcPr>
                <w:p w:rsidR="00915FCC" w:rsidRPr="00333F4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333F4C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53" w:type="dxa"/>
                </w:tcPr>
                <w:p w:rsidR="00915FCC" w:rsidRPr="00333F4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333F4C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53" w:type="dxa"/>
                </w:tcPr>
                <w:p w:rsidR="00915FCC" w:rsidRPr="00333F4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333F4C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53" w:type="dxa"/>
                </w:tcPr>
                <w:p w:rsidR="00915FCC" w:rsidRPr="00333F4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333F4C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53" w:type="dxa"/>
                </w:tcPr>
                <w:p w:rsidR="00915FCC" w:rsidRPr="00333F4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333F4C">
                    <w:rPr>
                      <w:sz w:val="16"/>
                      <w:szCs w:val="16"/>
                    </w:rPr>
                    <w:t>11</w:t>
                  </w:r>
                </w:p>
              </w:tc>
            </w:tr>
            <w:tr w:rsidR="00915FCC" w:rsidRPr="00333F4C" w:rsidTr="007C336D">
              <w:tc>
                <w:tcPr>
                  <w:tcW w:w="568" w:type="dxa"/>
                </w:tcPr>
                <w:p w:rsidR="00915FCC" w:rsidRPr="00333F4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333F4C">
                    <w:rPr>
                      <w:sz w:val="16"/>
                      <w:szCs w:val="16"/>
                    </w:rPr>
                    <w:t>10501</w:t>
                  </w:r>
                </w:p>
              </w:tc>
              <w:tc>
                <w:tcPr>
                  <w:tcW w:w="567" w:type="dxa"/>
                </w:tcPr>
                <w:p w:rsidR="00915FCC" w:rsidRPr="00333F4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333F4C">
                    <w:rPr>
                      <w:sz w:val="16"/>
                      <w:szCs w:val="16"/>
                    </w:rPr>
                    <w:t>340</w:t>
                  </w:r>
                </w:p>
              </w:tc>
              <w:tc>
                <w:tcPr>
                  <w:tcW w:w="1308" w:type="dxa"/>
                </w:tcPr>
                <w:p w:rsidR="00915FCC" w:rsidRPr="00333F4C" w:rsidRDefault="00915FCC" w:rsidP="00915FCC">
                  <w:pPr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333F4C">
                    <w:rPr>
                      <w:sz w:val="16"/>
                      <w:szCs w:val="16"/>
                      <w:lang w:val="en-US"/>
                    </w:rPr>
                    <w:t>Natrii</w:t>
                  </w:r>
                  <w:proofErr w:type="spellEnd"/>
                  <w:r w:rsidRPr="00333F4C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33F4C">
                    <w:rPr>
                      <w:sz w:val="16"/>
                      <w:szCs w:val="16"/>
                      <w:lang w:val="en-US"/>
                    </w:rPr>
                    <w:t>chloridum</w:t>
                  </w:r>
                  <w:proofErr w:type="spellEnd"/>
                </w:p>
                <w:p w:rsidR="00915FCC" w:rsidRPr="00333F4C" w:rsidRDefault="00915FCC" w:rsidP="00915FCC">
                  <w:pPr>
                    <w:rPr>
                      <w:sz w:val="16"/>
                      <w:szCs w:val="16"/>
                      <w:lang w:val="en-US"/>
                    </w:rPr>
                  </w:pPr>
                  <w:r w:rsidRPr="00333F4C">
                    <w:rPr>
                      <w:sz w:val="16"/>
                      <w:szCs w:val="16"/>
                      <w:lang w:val="en-US"/>
                    </w:rPr>
                    <w:t xml:space="preserve">in </w:t>
                  </w:r>
                  <w:proofErr w:type="spellStart"/>
                  <w:r w:rsidRPr="00333F4C">
                    <w:rPr>
                      <w:sz w:val="16"/>
                      <w:szCs w:val="16"/>
                      <w:lang w:val="en-US"/>
                    </w:rPr>
                    <w:t>solutio</w:t>
                  </w:r>
                  <w:proofErr w:type="spellEnd"/>
                  <w:r w:rsidRPr="00333F4C">
                    <w:rPr>
                      <w:sz w:val="16"/>
                      <w:szCs w:val="16"/>
                      <w:lang w:val="en-US"/>
                    </w:rPr>
                    <w:t xml:space="preserve"> 10ml </w:t>
                  </w:r>
                </w:p>
                <w:p w:rsidR="00915FCC" w:rsidRPr="00333F4C" w:rsidRDefault="00915FCC" w:rsidP="00915FCC">
                  <w:pPr>
                    <w:rPr>
                      <w:sz w:val="16"/>
                      <w:szCs w:val="16"/>
                      <w:lang w:val="en-US"/>
                    </w:rPr>
                  </w:pPr>
                  <w:r w:rsidRPr="00333F4C">
                    <w:rPr>
                      <w:sz w:val="16"/>
                      <w:szCs w:val="16"/>
                      <w:lang w:val="en-US"/>
                    </w:rPr>
                    <w:t>0,9% N10</w:t>
                  </w:r>
                </w:p>
              </w:tc>
              <w:tc>
                <w:tcPr>
                  <w:tcW w:w="629" w:type="dxa"/>
                </w:tcPr>
                <w:p w:rsidR="00915FCC" w:rsidRPr="00333F4C" w:rsidRDefault="00915FCC" w:rsidP="00915FCC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dxa"/>
                </w:tcPr>
                <w:p w:rsidR="00915FCC" w:rsidRPr="00333F4C" w:rsidRDefault="00915FCC" w:rsidP="00915FCC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90" w:type="dxa"/>
                </w:tcPr>
                <w:p w:rsidR="00915FCC" w:rsidRPr="00333F4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333F4C">
                    <w:rPr>
                      <w:sz w:val="16"/>
                      <w:szCs w:val="16"/>
                    </w:rPr>
                    <w:t>упак</w:t>
                  </w:r>
                  <w:proofErr w:type="spellEnd"/>
                  <w:r w:rsidRPr="00333F4C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752" w:type="dxa"/>
                </w:tcPr>
                <w:p w:rsidR="00915FCC" w:rsidRPr="00333F4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  <w:r w:rsidRPr="00333F4C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53" w:type="dxa"/>
                </w:tcPr>
                <w:p w:rsidR="00915FCC" w:rsidRPr="00333F4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3" w:type="dxa"/>
                </w:tcPr>
                <w:p w:rsidR="00915FCC" w:rsidRPr="00333F4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3" w:type="dxa"/>
                </w:tcPr>
                <w:p w:rsidR="00915FCC" w:rsidRPr="00333F4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3" w:type="dxa"/>
                </w:tcPr>
                <w:p w:rsidR="00915FCC" w:rsidRPr="00333F4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915FCC" w:rsidRPr="00333F4C" w:rsidTr="007C336D">
              <w:tc>
                <w:tcPr>
                  <w:tcW w:w="568" w:type="dxa"/>
                </w:tcPr>
                <w:p w:rsidR="00915FCC" w:rsidRPr="00333F4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915FCC" w:rsidRPr="00333F4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8" w:type="dxa"/>
                </w:tcPr>
                <w:p w:rsidR="00915FCC" w:rsidRPr="00333F4C" w:rsidRDefault="00915FCC" w:rsidP="00915FCC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333F4C">
                    <w:rPr>
                      <w:b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629" w:type="dxa"/>
                </w:tcPr>
                <w:p w:rsidR="00915FCC" w:rsidRPr="00333F4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14" w:type="dxa"/>
                </w:tcPr>
                <w:p w:rsidR="00915FCC" w:rsidRPr="00333F4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90" w:type="dxa"/>
                </w:tcPr>
                <w:p w:rsidR="00915FCC" w:rsidRPr="00333F4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2" w:type="dxa"/>
                </w:tcPr>
                <w:p w:rsidR="00915FCC" w:rsidRPr="00333F4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3" w:type="dxa"/>
                </w:tcPr>
                <w:p w:rsidR="00915FCC" w:rsidRPr="00333F4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3" w:type="dxa"/>
                </w:tcPr>
                <w:p w:rsidR="00915FCC" w:rsidRPr="00333F4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3" w:type="dxa"/>
                </w:tcPr>
                <w:p w:rsidR="00915FCC" w:rsidRPr="00333F4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3" w:type="dxa"/>
                </w:tcPr>
                <w:p w:rsidR="00915FCC" w:rsidRPr="00333F4C" w:rsidRDefault="00915FCC" w:rsidP="00915FC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915FCC" w:rsidRPr="00333F4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333F4C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Отпустил __________  ___</w:t>
            </w:r>
            <w:proofErr w:type="spellStart"/>
            <w:r w:rsidR="00333F4C" w:rsidRPr="00333F4C">
              <w:rPr>
                <w:rFonts w:ascii="Times New Roman" w:hAnsi="Times New Roman" w:cs="Times New Roman"/>
                <w:sz w:val="16"/>
                <w:szCs w:val="20"/>
                <w:u w:val="single"/>
                <w:lang w:eastAsia="ru-RU"/>
              </w:rPr>
              <w:t>Доржиева__</w:t>
            </w:r>
            <w:proofErr w:type="gramStart"/>
            <w:r w:rsidR="00333F4C" w:rsidRPr="00333F4C">
              <w:rPr>
                <w:rFonts w:ascii="Times New Roman" w:hAnsi="Times New Roman" w:cs="Times New Roman"/>
                <w:sz w:val="16"/>
                <w:szCs w:val="20"/>
                <w:u w:val="single"/>
                <w:lang w:eastAsia="ru-RU"/>
              </w:rPr>
              <w:t>Доржиева</w:t>
            </w:r>
            <w:proofErr w:type="spellEnd"/>
            <w:proofErr w:type="gramEnd"/>
            <w:r w:rsidR="00333F4C" w:rsidRPr="00333F4C">
              <w:rPr>
                <w:rFonts w:ascii="Times New Roman" w:hAnsi="Times New Roman" w:cs="Times New Roman"/>
                <w:sz w:val="16"/>
                <w:szCs w:val="20"/>
                <w:u w:val="single"/>
                <w:lang w:eastAsia="ru-RU"/>
              </w:rPr>
              <w:t xml:space="preserve"> С.С.</w:t>
            </w:r>
            <w:r w:rsidRPr="00333F4C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  Получил  __ст. м/с</w:t>
            </w:r>
            <w:r w:rsidR="00333F4C" w:rsidRPr="00333F4C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__  ___</w:t>
            </w:r>
            <w:proofErr w:type="spellStart"/>
            <w:r w:rsidR="00333F4C" w:rsidRPr="00333F4C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Джураева</w:t>
            </w:r>
            <w:proofErr w:type="spellEnd"/>
            <w:r w:rsidR="00333F4C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_ _</w:t>
            </w:r>
            <w:proofErr w:type="spellStart"/>
            <w:r w:rsidR="00333F4C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Джураева</w:t>
            </w:r>
            <w:proofErr w:type="spellEnd"/>
            <w:r w:rsidR="00333F4C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М. Ж</w:t>
            </w:r>
            <w:r w:rsidRPr="00915FCC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.___</w:t>
            </w:r>
          </w:p>
          <w:p w:rsidR="00915FCC" w:rsidRPr="00915FCC" w:rsidRDefault="00915FCC" w:rsidP="00915FCC">
            <w:pPr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                   должность     подпись            расшифровка                         должность         подпись               расшифровка</w:t>
            </w:r>
          </w:p>
          <w:p w:rsidR="00915FCC" w:rsidRPr="00915FCC" w:rsidRDefault="00915FCC" w:rsidP="00915FCC">
            <w:pPr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</w:p>
          <w:p w:rsidR="00915FCC" w:rsidRPr="00915FCC" w:rsidRDefault="00915FCC" w:rsidP="00915FCC">
            <w:pPr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915FCC" w:rsidRPr="00915FCC" w:rsidTr="007C336D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15FCC" w:rsidRPr="00915FCC" w:rsidRDefault="00915FCC" w:rsidP="00915F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915FCC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FCC" w:rsidRPr="00915FCC" w:rsidRDefault="00915FCC" w:rsidP="00915FC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FCC" w:rsidRPr="00915FCC" w:rsidRDefault="00915FCC" w:rsidP="00915F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915FCC" w:rsidRPr="00915FCC" w:rsidTr="007C336D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15FCC" w:rsidRPr="00915FCC" w:rsidRDefault="00915FCC" w:rsidP="00915F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CC" w:rsidRPr="00915FCC" w:rsidRDefault="00915FCC" w:rsidP="00915F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915FCC"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  <w:t>Заполнение журнала учета лекарственных средств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CC" w:rsidRPr="00915FCC" w:rsidRDefault="00915FCC" w:rsidP="00915FC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915FCC" w:rsidRPr="00915FCC" w:rsidTr="007C336D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15FCC" w:rsidRPr="00915FCC" w:rsidRDefault="00915FCC" w:rsidP="00915F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CC" w:rsidRPr="00915FCC" w:rsidRDefault="00915FCC" w:rsidP="00915F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915FCC"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  <w:t>Раздача лекарств пациентам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CC" w:rsidRPr="00915FCC" w:rsidRDefault="00915FCC" w:rsidP="00915FC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15FCC" w:rsidRPr="00915FCC" w:rsidTr="007C336D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15FCC" w:rsidRPr="00915FCC" w:rsidRDefault="00915FCC" w:rsidP="00915F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CC" w:rsidRPr="00915FCC" w:rsidRDefault="00915FCC" w:rsidP="00915F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Выполнение инъекций: </w:t>
                  </w:r>
                  <w:proofErr w:type="gramStart"/>
                  <w:r w:rsidRPr="00915FCC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подкожные</w:t>
                  </w:r>
                  <w:proofErr w:type="gramEnd"/>
                  <w:r w:rsidRPr="00915FCC">
                    <w:rPr>
                      <w:rFonts w:ascii="Times New Roman" w:eastAsia="BatangChe" w:hAnsi="Times New Roman"/>
                      <w:sz w:val="24"/>
                      <w:szCs w:val="24"/>
                    </w:rPr>
                    <w:t>, внутримышечные, внутривенные, внутривенные капельные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CC" w:rsidRPr="00915FCC" w:rsidRDefault="00915FCC" w:rsidP="00915FC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915FCC" w:rsidRPr="00915FCC" w:rsidTr="007C336D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15FCC" w:rsidRPr="00915FCC" w:rsidRDefault="00915FCC" w:rsidP="00915F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CC" w:rsidRPr="00915FCC" w:rsidRDefault="00915FCC" w:rsidP="00915F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/>
                      <w:sz w:val="24"/>
                      <w:szCs w:val="24"/>
                    </w:rPr>
                    <w:t>Разведение антибиотиков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CC" w:rsidRPr="00915FCC" w:rsidRDefault="00915FCC" w:rsidP="00915FC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15FCC" w:rsidRPr="00915FCC" w:rsidTr="007C336D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15FCC" w:rsidRPr="00915FCC" w:rsidRDefault="00915FCC" w:rsidP="00915F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CC" w:rsidRPr="00915FCC" w:rsidRDefault="00915FCC" w:rsidP="00915F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Заполнение накладной – требования на лекарственные средства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CC" w:rsidRPr="00915FCC" w:rsidRDefault="00915FCC" w:rsidP="00915FC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15FCC" w:rsidRPr="00915FCC" w:rsidTr="007C336D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CC" w:rsidRPr="00915FCC" w:rsidRDefault="00915FCC" w:rsidP="00915F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CC" w:rsidRPr="00915FCC" w:rsidRDefault="00915FCC" w:rsidP="00915F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/>
                      <w:sz w:val="24"/>
                      <w:szCs w:val="24"/>
                    </w:rPr>
                    <w:t>Распределение лекарственных средств, в соответствии с правилами их хранения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CC" w:rsidRPr="00915FCC" w:rsidRDefault="00915FCC" w:rsidP="00915FC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915FCC" w:rsidRPr="00915FCC" w:rsidRDefault="00915FCC" w:rsidP="00915F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5FCC" w:rsidRPr="00915FCC" w:rsidRDefault="00915FCC" w:rsidP="00915FCC">
      <w:r w:rsidRPr="00915FCC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915FCC" w:rsidRPr="00915FCC" w:rsidTr="007C336D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FCC" w:rsidRPr="00915FCC" w:rsidRDefault="00915FCC" w:rsidP="00915FCC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915FCC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915FCC" w:rsidRPr="00915FCC" w:rsidRDefault="00915FCC" w:rsidP="00915FCC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</w:pPr>
            <w:r w:rsidRPr="00915FCC"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FCC" w:rsidRPr="00915FCC" w:rsidRDefault="00915FCC" w:rsidP="00915FCC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915FCC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FCC" w:rsidRPr="00915FCC" w:rsidRDefault="00915FCC" w:rsidP="00915FCC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915FCC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915FCC" w:rsidRPr="00915FCC" w:rsidTr="007C336D">
        <w:trPr>
          <w:cantSplit/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5FCC" w:rsidRPr="00915FCC" w:rsidRDefault="00333F4C" w:rsidP="00915FCC">
            <w:pPr>
              <w:tabs>
                <w:tab w:val="left" w:pos="708"/>
              </w:tabs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01.07</w:t>
            </w:r>
            <w:r w:rsidR="00915FCC" w:rsidRPr="00915FCC">
              <w:rPr>
                <w:rFonts w:ascii="Times New Roman" w:hAnsi="Times New Roman"/>
                <w:sz w:val="28"/>
                <w:szCs w:val="24"/>
              </w:rPr>
              <w:t>.2020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CC" w:rsidRPr="00915FCC" w:rsidRDefault="00333F4C" w:rsidP="00915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11 дня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1.Работа со стерильным биксом, стерильным материалом.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2.Втирание мази в кожу, нанесение мази, присыпки  на кожу пациента.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3.Уход за промежностью пациента с постоянным мочевым катетером.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 xml:space="preserve">4.Размещение пациента в постели в положениях </w:t>
            </w:r>
            <w:proofErr w:type="spellStart"/>
            <w:r w:rsidRPr="00915FCC">
              <w:rPr>
                <w:rFonts w:ascii="Times New Roman" w:hAnsi="Times New Roman"/>
                <w:sz w:val="24"/>
                <w:szCs w:val="24"/>
              </w:rPr>
              <w:t>Фаулера</w:t>
            </w:r>
            <w:proofErr w:type="spellEnd"/>
            <w:r w:rsidRPr="00915F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15FCC">
              <w:rPr>
                <w:rFonts w:ascii="Times New Roman" w:hAnsi="Times New Roman"/>
                <w:sz w:val="24"/>
                <w:szCs w:val="24"/>
              </w:rPr>
              <w:t>Симса</w:t>
            </w:r>
            <w:proofErr w:type="spellEnd"/>
            <w:r w:rsidRPr="00915FCC">
              <w:rPr>
                <w:rFonts w:ascii="Times New Roman" w:hAnsi="Times New Roman"/>
                <w:sz w:val="24"/>
                <w:szCs w:val="24"/>
              </w:rPr>
              <w:t>, на спине, на боку, на животе.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5.Опорожнение мочевого дренажного мешка.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6.Уход за носовой канюлей при оксигенотерапии.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7.Транспортировка и перекладывание больного.</w:t>
            </w:r>
          </w:p>
          <w:p w:rsidR="00915FCC" w:rsidRPr="00915FCC" w:rsidRDefault="00915FCC" w:rsidP="00915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FCC">
              <w:rPr>
                <w:rFonts w:ascii="Times New Roman" w:hAnsi="Times New Roman"/>
                <w:b/>
                <w:sz w:val="24"/>
                <w:szCs w:val="24"/>
              </w:rPr>
              <w:t>Алгоритм укладки материала в бикс для стерилизации.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Последовательность выполнения: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1.Вымыть руки.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2.Надеть маску, перчатки, обработать их антисептиком.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3.Приготовить бикс: внутреннюю поверхность бикса и крышки протереть тканевой салфеткой, смоченной раствором антисептика двукратно, с интервалом 15 минут, выдержать экспозицию по инструкции дезинфицирующего средства.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4.Снять перчатки, вымыть руки.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5.Застелить бикс пеленкой.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6.На дно бикса положить индикатор стерильности.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7.Стерилизуемый материал уложить рыхло, послойно, а перевязочный материал – по секторам.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8.В средний слой снова вложить индикатор стерильности.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9.Края пеленки завернуть внутрь.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10.Сверху положить третий индикатор стерильности.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11.Закрыть крышку бикса.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12.Открыть боковые отверстия и заблокировать пояс (при необходимости).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13.Закрепить на ручке бикса промаркированную бирку («ватные шарики» и др.).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14.Отправить бикс в ЦС</w:t>
            </w:r>
            <w:r w:rsidR="00333F4C">
              <w:rPr>
                <w:rFonts w:ascii="Times New Roman" w:hAnsi="Times New Roman"/>
                <w:sz w:val="24"/>
                <w:szCs w:val="24"/>
              </w:rPr>
              <w:t>О для стерилизации в автоклаве.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FCC">
              <w:rPr>
                <w:rFonts w:ascii="Times New Roman" w:hAnsi="Times New Roman"/>
                <w:b/>
                <w:sz w:val="24"/>
                <w:szCs w:val="24"/>
              </w:rPr>
              <w:t>Правила работы с биксом (разгрузка бикса).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Последовательность выполнения: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1.Медсестра проверяет бикс: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а) герметичность (поясок должен закрывать решетчатые окна бикса полностью!);</w:t>
            </w:r>
          </w:p>
          <w:p w:rsid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5FCC">
              <w:rPr>
                <w:rFonts w:ascii="Times New Roman" w:hAnsi="Times New Roman"/>
                <w:sz w:val="24"/>
                <w:szCs w:val="24"/>
              </w:rPr>
              <w:t>б) маркировку: название бикса («перчатки», «шарики» и т.д.); срок годности бикса (дату стерилизации).</w:t>
            </w:r>
            <w:proofErr w:type="gramEnd"/>
          </w:p>
          <w:p w:rsidR="00333F4C" w:rsidRPr="00915FCC" w:rsidRDefault="00333F4C" w:rsidP="00333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2.Медицинская сестра моет руки, надевает маску.</w:t>
            </w:r>
          </w:p>
          <w:p w:rsidR="00333F4C" w:rsidRPr="00915FCC" w:rsidRDefault="00333F4C" w:rsidP="00333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3.Открывает бикс, проверяет индикатор стерильности (изменил ли он цвет по эталону), закрывает бикс.</w:t>
            </w:r>
          </w:p>
          <w:p w:rsidR="00333F4C" w:rsidRPr="00915FCC" w:rsidRDefault="00333F4C" w:rsidP="00333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4.Отмечает на бирке дату, время вскрытия бикса, ставит свою подпись.</w:t>
            </w:r>
          </w:p>
          <w:p w:rsidR="00333F4C" w:rsidRPr="00915FCC" w:rsidRDefault="00333F4C" w:rsidP="00333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5.Надевает стерильные перчатки.</w:t>
            </w:r>
          </w:p>
          <w:p w:rsidR="00333F4C" w:rsidRPr="00915FCC" w:rsidRDefault="00333F4C" w:rsidP="00333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6.Достает из бикса стерильным пинцетом необходимый материал и помещает его на стерильный стол или в стерильный лоток.</w:t>
            </w:r>
          </w:p>
          <w:p w:rsidR="00333F4C" w:rsidRPr="00915FCC" w:rsidRDefault="00333F4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7.Закрывает бикс.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5FCC" w:rsidRPr="00915FCC" w:rsidRDefault="00915FCC" w:rsidP="00915FCC">
      <w:r w:rsidRPr="00915FCC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915FCC" w:rsidRPr="00915FCC" w:rsidTr="007C336D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CC" w:rsidRPr="00915FCC" w:rsidRDefault="00915FCC" w:rsidP="00333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FCC">
              <w:rPr>
                <w:rFonts w:ascii="Times New Roman" w:hAnsi="Times New Roman"/>
                <w:b/>
                <w:sz w:val="24"/>
                <w:szCs w:val="24"/>
              </w:rPr>
              <w:t>Правила работы со стерильным материалом.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1.Хранение изделий, простерилизованных в упакованном виде, осуществляют в шкафах, рабочих столах. Сроки хранения указываются на упаковке и определяются видом упаковочного материала согласно инструкции по его применению.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2.Все изделия, простерилизованные в неупакованном виде, целесообразно сразу использовать по назначению. Запрещается перенос их из кабинета в кабинет.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5FCC">
              <w:rPr>
                <w:rFonts w:ascii="Times New Roman" w:hAnsi="Times New Roman"/>
                <w:sz w:val="24"/>
                <w:szCs w:val="24"/>
              </w:rPr>
              <w:t>3.При необходимости, инструменты, простерилизованные в неупакованном виде одним из термических методов, после окончания стерилизации допускается хранить в разрешенных к применению в установленном порядке бактерицидных (оснащенных ультрафиолетовыми лампами) камерах в течение срока, указанного в руководстве по эксплуатации оборудования, а в случае отсутствия таких камер - на стерильном столе не более 6 часов.</w:t>
            </w:r>
            <w:proofErr w:type="gramEnd"/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4.Изделия медицинского назначения, простерилизованные в стерилизационных коробках, допускается извлекать для использования из стерилизационных коробок не более чем в течение 6 часов после их вскрытия.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5.При стерилизации изделий в неупакованном виде воздушным методом не допускается хранение простерилизованных изделий в воздушном стерилизаторе и их использование на следующий день после стерилизации.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6.При стерилизации химическим методом с применением растворов химических средств отмытые стерильной водой простерилизованные изделия используют сразу по назначению или помещают на хранение в стерильную стерилизационную коробку с фильтром, выложенную стерильной простыней, на срок не более 3 суток.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7.Все манипуляции по накрытию стерильного стола проводят в стерильном халате, маске и перчатках, с использованием стерильных простыней. Обязательно делают отметку о дате и времени накрытия стерильного стола. Стерильный стол накрывают на 6 часов. Не использованные в течение этого срока материалы и инструменты со стерильного стола направляют на повторную стерилизацию.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8.Не допускается использование простерилизованных изделий медицинского назначения с истекшим сроком хранения после стерилизации.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9.Учет стерилизации изделий медицинского назначения ведут в журнале по учетной статистической форме.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10.Хранение изделий, простерилизованных в упакованном виде, осуществляют в шкафах, рабочих столах. Сроки хранения указываются на упаковке и определяются видом упаковочного материала согласно инструкции по его применению.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11.Бактерицидные камеры, оснащенные ультрафиолетовыми лампами, допускается применять только с целью хранения инструментов для снижения риска их вторичной контаминации микроорганизмами в соответствии с инструкцией по эксплуатации. Категорически запрещается применять такое оборудование с целью дезинфекции или стерилизации изделий.</w:t>
            </w:r>
          </w:p>
          <w:p w:rsidR="00292DC5" w:rsidRPr="00915FCC" w:rsidRDefault="00292DC5" w:rsidP="00292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FCC">
              <w:rPr>
                <w:rFonts w:ascii="Times New Roman" w:hAnsi="Times New Roman"/>
                <w:b/>
                <w:sz w:val="24"/>
                <w:szCs w:val="24"/>
              </w:rPr>
              <w:t>Алгоритм применения присыпки.</w:t>
            </w:r>
          </w:p>
          <w:p w:rsidR="00292DC5" w:rsidRPr="00915FCC" w:rsidRDefault="00292DC5" w:rsidP="00292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 xml:space="preserve">1.Предупредить пациента о проведении процедуры. Уточнить у пациента понимание цели и хода обучения, получить его согласие. Выяснить </w:t>
            </w:r>
            <w:proofErr w:type="spellStart"/>
            <w:r w:rsidRPr="00915FCC">
              <w:rPr>
                <w:rFonts w:ascii="Times New Roman" w:hAnsi="Times New Roman"/>
                <w:sz w:val="24"/>
                <w:szCs w:val="24"/>
              </w:rPr>
              <w:t>аллергоанамнез</w:t>
            </w:r>
            <w:proofErr w:type="spellEnd"/>
            <w:r w:rsidRPr="00915F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5FCC" w:rsidRPr="00915FCC" w:rsidRDefault="00915FCC" w:rsidP="00915FCC">
      <w:r w:rsidRPr="00915FCC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915FCC" w:rsidRPr="00915FCC" w:rsidTr="007C336D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Обеспечить конфиденциальность.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2.Провести гигиеническую обработку рук. Надеть перчатки.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3.На чистую сухую кожу (паховые складки, область под молочными железами и др.) без повреждений равномерно нанести присыпку через насадку с распылителем.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4.Распределить порошок с помощью ватного шарика или специальной кисти по большей поверхности.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5.Использованные материалы (ватные шарики) погрузить в емкость с маркировкой «Для отходов класса</w:t>
            </w:r>
            <w:proofErr w:type="gramStart"/>
            <w:r w:rsidRPr="00915FC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915FCC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6.Снять перчатки, погрузить в емкость с маркировкой «Для отходов класса</w:t>
            </w:r>
            <w:proofErr w:type="gramStart"/>
            <w:r w:rsidRPr="00915FC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915FCC">
              <w:rPr>
                <w:rFonts w:ascii="Times New Roman" w:hAnsi="Times New Roman"/>
                <w:sz w:val="24"/>
                <w:szCs w:val="24"/>
              </w:rPr>
              <w:t xml:space="preserve">».  Убрать ширму. Провести гигиеническую обработку рук. </w:t>
            </w:r>
          </w:p>
          <w:p w:rsid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7.Сделать запись о выполненной процедуре.</w:t>
            </w:r>
          </w:p>
          <w:p w:rsidR="00292DC5" w:rsidRPr="00915FCC" w:rsidRDefault="00292DC5" w:rsidP="00292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Алгоритм действий при втирании линимента (жидкая мазь).</w:t>
            </w:r>
          </w:p>
          <w:p w:rsidR="00292DC5" w:rsidRPr="00915FCC" w:rsidRDefault="00292DC5" w:rsidP="0029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процедуре: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1.Предупредить пациента о проведении процедуры. Уточнить у пациента понимание цели и хода обучения, получить его согласие. Выяснить </w:t>
            </w:r>
            <w:proofErr w:type="spellStart"/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аллергоанамнез</w:t>
            </w:r>
            <w:proofErr w:type="spellEnd"/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2.Прочитать название препарата. Сообщить пациенту необходимую информацию о лекарственном средстве.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3.Попросить пациента занять удобное положение, при необходимости помочь.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Отгородить пациента ширмой.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4.Осмотреть участок кожи, на который нужно нанести втирание.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5.Провести гигиеническую обработку рук. Надеть перчатки.</w:t>
            </w:r>
          </w:p>
          <w:p w:rsidR="00292DC5" w:rsidRPr="00915FCC" w:rsidRDefault="00292DC5" w:rsidP="0029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6.Нанести нужное для втирания количество жидкой мази на шпатель или перчатку.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7.Втирать легкими вращательными движениями в определенную врачом поверхность кожи до тех пор, пока не исчезнут следы лекарственного средства (или по инструкции).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8.Тепло укрыть пациента, если этого требует инструкция.</w:t>
            </w:r>
          </w:p>
          <w:p w:rsidR="00292DC5" w:rsidRPr="00915FCC" w:rsidRDefault="00292DC5" w:rsidP="0029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9.Убедиться в том, что пациент не испытывает дискомфорта после проведенной процедуры.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10.Использованные материалы (шпатель) погрузить в емкость с маркировкой «Для отходов класса</w:t>
            </w:r>
            <w:proofErr w:type="gramStart"/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11.Снять перчатки, погрузить в емкость с маркировкой «Для отходов класса</w:t>
            </w:r>
            <w:proofErr w:type="gramStart"/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 Провести гигиеническую обработку рук.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12.Сделать запись о выполненной процедуре.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292DC5" w:rsidRPr="00915FCC" w:rsidRDefault="00292DC5" w:rsidP="00292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Алгоритм действий при нанесении мази на кожу.</w:t>
            </w:r>
          </w:p>
          <w:p w:rsidR="00292DC5" w:rsidRPr="00915FCC" w:rsidRDefault="00292DC5" w:rsidP="0029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1.Предупредить пациента о проведении процедуры. Уточнить у пациента понимание цели и хода процедуры, получить его согласие. Выяснить </w:t>
            </w:r>
            <w:proofErr w:type="spellStart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аллергоанамнез</w:t>
            </w:r>
            <w:proofErr w:type="spellEnd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2.Прочитать название мази. Сообщить пациенту необходимую информацию о лекарственном средстве.</w:t>
            </w:r>
          </w:p>
          <w:p w:rsidR="00292DC5" w:rsidRPr="00292DC5" w:rsidRDefault="00292DC5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3.Попросить пациента занять удобное положение, при необходимости помо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чь. Отгородить пациента ширмой.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5FCC" w:rsidRPr="00915FCC" w:rsidRDefault="00915FCC" w:rsidP="00915FCC">
      <w:r w:rsidRPr="00915FCC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915FCC" w:rsidRPr="00915FCC" w:rsidTr="007C336D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4.Осмотреть участок кожи, на котором нужно втирать мазь.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5.Провести гигиеническую обработку рук. Надеть перчатки.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6.Выдавить из тюбика на стеклянную лопаточку (шпатель) мазь (по назначению врача).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7.Нанести мазь тонким слоем на кожу, пользуясь стеклянной лопаточкой (шпателем).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8.Попросить пациента подержать поверхность кожи с нанесенной мазью 10-15 мин. (по инструкции) открытой.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9.Спросить пациента не испытывает ли он дискомфорта в связи с процедурой.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10.Снять остатки мази с поверхности кожи  салфеткой, осмотреть кожные покровы.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11.Использованные салфетки, шпатель погрузить в емкость с маркировкой «Для отходов класса</w:t>
            </w:r>
            <w:proofErr w:type="gramStart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Б</w:t>
            </w:r>
            <w:proofErr w:type="gramEnd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».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12.Снять перчатки, погрузить в емкость с маркировкой «Для отходов класса Б»</w:t>
            </w:r>
            <w:proofErr w:type="gramStart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  <w:proofErr w:type="gramStart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</w:t>
            </w:r>
            <w:proofErr w:type="gramEnd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брать ширму. Провести гигиеническую обработку рук.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13.Сделать запись о выполненной процедуре.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Опорожнение мочевого дренажного мешка (мочеприемника).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1.Тщательно вымойте руки 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2.Опустите мочеприемник ниже бедра или мочевого пузыря, так как Вы будете его опорожнять 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3.Держите мочеприемник над унитазом или над специальным контейнером, который дал Вам Ваш врач. 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4.Откройте сливное отверстие внизу мочеприемника и опорожните его в унитаз или в контейнер 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5.Не позволяйте мочеприемнику касаться ободка унитаза или горловины контейнера 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6.Промойте сливное отверстие мочеприемника спиртом при помощи марлевого или ватного тампона. 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7.Тщательно закройте сливное отверстие мочеприемника. 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8.Не кладите мочеприемник на пол. Снова прикрепите мочеприемник к ноге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9.Обработайте   руки.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Алгоритм ухода за промежностью пациента с постоянным мочевым катетером.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к процедуре: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Объяснить пациенту цель и ход предстоящей процедуры и получить его согласие.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Надеть перчатки. Подложить под ягодицы пациента (пациентки) впитывающую пеленку (клеенку и пеленку).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Опустить изголовье кровати.</w:t>
            </w:r>
          </w:p>
          <w:p w:rsidR="00915FCC" w:rsidRDefault="00915FCC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4.Попросить пациента (помочь ему при необходимости) занять нужное положение: на спине с согнутыми в коленях и разведенными ногами.</w:t>
            </w:r>
          </w:p>
          <w:p w:rsidR="00292DC5" w:rsidRPr="00915FCC" w:rsidRDefault="00292DC5" w:rsidP="00292D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процедуры: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5.Вымыть промежность по принятой методике (у женщин — спереди — назад).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6.Вымыть ватными тампонами, а затем высушить 10 см катетера от участка, где он выходит из уретры.</w:t>
            </w:r>
          </w:p>
          <w:p w:rsidR="00292DC5" w:rsidRPr="00915FCC" w:rsidRDefault="00292DC5" w:rsidP="0091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5FCC" w:rsidRPr="00915FCC" w:rsidRDefault="00915FCC" w:rsidP="00915FCC">
      <w:r w:rsidRPr="00915FCC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915FCC" w:rsidRPr="00915FCC" w:rsidTr="007C336D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7.Осмотреть область уретры вокруг катетера: убедиться, что моча не подтекает.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15F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8.Осмотреть кожу промежности на предмет признаков инфекции (гиперемия,</w:t>
            </w:r>
            <w:proofErr w:type="gramEnd"/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отечность, мацерация кожи, </w:t>
            </w:r>
            <w:proofErr w:type="gramStart"/>
            <w:r w:rsidRPr="00915F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гнойное</w:t>
            </w:r>
            <w:proofErr w:type="gramEnd"/>
            <w:r w:rsidRPr="00915F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отделяемое).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Завершение процедуры: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9.Убедиться, что трубка катетера приклеена пластырем к бедру и не натянута.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10.Убедиться, что дренажный мешок прикреплен к кровати.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11.Снять с кровати пеленку (клеенку с пеленкой) и сбросить ее в непромокаемый мешок.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12.Снять перчатки, вымыть руки.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13.Сделать запись о выполненной процедуре. Доложить врачу о появившихся признаках воспаления в области промежности.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b/>
                <w:sz w:val="24"/>
                <w:szCs w:val="24"/>
              </w:rPr>
              <w:t xml:space="preserve">Размещение пациента в постели в положении </w:t>
            </w:r>
            <w:proofErr w:type="spellStart"/>
            <w:r w:rsidRPr="00915FCC">
              <w:rPr>
                <w:rFonts w:ascii="Times New Roman" w:hAnsi="Times New Roman"/>
                <w:b/>
                <w:sz w:val="24"/>
                <w:szCs w:val="24"/>
              </w:rPr>
              <w:t>Фаулера</w:t>
            </w:r>
            <w:proofErr w:type="spellEnd"/>
            <w:r w:rsidRPr="00915FC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1.Представиться пациенту, объяснить цель и ход процедуры (если пациент находится в сознании). Убедиться в наличии у пациента информированного согласия на предстоящую процедуру.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2.Обработать руки гигиеническим способом, осушить.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3.Надетьперчатки.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4.Отрегулировать высоту кровати для удобства манипуляций.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5.Убедиться, что пациент лежит на спине посередине кровати, убрать подушки.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 xml:space="preserve">6.Поднять изголовье кровати под углом 45-60° (или подложить три подушки): человек, прямо сидящий на кровати, находится в положении </w:t>
            </w:r>
            <w:proofErr w:type="spellStart"/>
            <w:r w:rsidRPr="00915FCC">
              <w:rPr>
                <w:rFonts w:ascii="Times New Roman" w:hAnsi="Times New Roman"/>
                <w:sz w:val="24"/>
                <w:szCs w:val="24"/>
              </w:rPr>
              <w:t>Фаулера</w:t>
            </w:r>
            <w:proofErr w:type="spellEnd"/>
            <w:r w:rsidRPr="00915F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7. Подложить подушки или сложенное одеяло под голени пациента.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8.Подложить под голову небольшую подушку (в том случае, если поднималось изголовье).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9.Подложить под предплечья и кисти подушку (если пациент не может самостоятельно двигать руками). Предплечья и запястья должны быть приподняты и расположены ладонями вниз.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10.Подложить пациенту под поясницу подушку.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11.Подложить небольшую подушку или валик под колени и под пятки пациента.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12.Обеспечить упор для стоп под углом 90°.</w:t>
            </w:r>
          </w:p>
          <w:p w:rsidR="00292DC5" w:rsidRPr="00915FCC" w:rsidRDefault="00292DC5" w:rsidP="0029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13.Убедиться, что пациент лежит удобно. Поднять боковые поручни кровати.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14.Подвинуть прикроватный столик рядом с постелью и положите предметы, часто необходимые пациенту, на столик.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15.Снять перчатки, поместить их в емкость для дезинфекции.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16.Обработать руки гигиеническим способом, осушить.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17.Сделать соответствующую запись о выполненной процедуре в медицинской документации.</w:t>
            </w:r>
          </w:p>
          <w:p w:rsidR="00292DC5" w:rsidRPr="00915FCC" w:rsidRDefault="00292DC5" w:rsidP="00292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Размещение пациента в постели в положении </w:t>
            </w:r>
            <w:proofErr w:type="spellStart"/>
            <w:r w:rsidRPr="00915F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Симса</w:t>
            </w:r>
            <w:proofErr w:type="spellEnd"/>
            <w:r w:rsidRPr="00915F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292DC5" w:rsidRPr="00915FCC" w:rsidRDefault="00292DC5" w:rsidP="00292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1.Представиться пациенту, объяснить цель и ход процедуры (если пациент находится в сознании). Убедиться в наличии у пациента информированного согласия на предстоящую процедуру.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2.Обработать руки гигиеническим способом, осушить.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3.Надетьперчатки.</w:t>
            </w:r>
          </w:p>
          <w:p w:rsidR="00915FCC" w:rsidRPr="00915FCC" w:rsidRDefault="00292DC5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4.Отрегулировать высоту кр</w:t>
            </w:r>
            <w:r>
              <w:rPr>
                <w:rFonts w:ascii="Times New Roman" w:hAnsi="Times New Roman"/>
                <w:sz w:val="24"/>
                <w:szCs w:val="24"/>
              </w:rPr>
              <w:t>овати для удобства манипуляций.</w:t>
            </w:r>
          </w:p>
          <w:p w:rsidR="00915FCC" w:rsidRPr="00915FCC" w:rsidRDefault="00915FCC" w:rsidP="00915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5FCC" w:rsidRPr="00915FCC" w:rsidRDefault="00915FCC" w:rsidP="00915FCC">
      <w:r w:rsidRPr="00915FCC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915FCC" w:rsidRPr="00915FCC" w:rsidTr="007C336D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5.Опустить изголовье кровати (убрать лишние подушки), придать постели горизонтальное положение.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6.Положить пациента на спину.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7.Переместить пациента к краю кровати.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8.Переместить пациента в </w:t>
            </w:r>
            <w:proofErr w:type="gramStart"/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  <w:proofErr w:type="gramEnd"/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лежа на боку и частично на животе.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9.Положить подушку под голову пациента.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10.Под согнутую, находящуюся сверху руку поместить подушку на уровне плеча. Другую руку пациента положить на простыню.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11.Под согнутую "верхнюю" ногу подложить подушку, так чтобы нога оказалась на уровне бедра.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12.У подошвы ноги положить мешок с песком.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13.Убедиться, что пациент лежит удобно. Поднять боковые поручни кровати.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14.Подвинуть прикроватный столик рядом с постелью и положите предметы, часто необходимые пациенту, на столик.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15.Снять перчатки, поместить их в емкость для дезинфекции.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16.Обработать руки гигиеническим способом, осушить.</w:t>
            </w:r>
          </w:p>
          <w:p w:rsid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17.Сделать соответствующую запись о выполненной процедуре в медицинской документации.</w:t>
            </w:r>
          </w:p>
          <w:p w:rsidR="00292DC5" w:rsidRPr="00915FCC" w:rsidRDefault="00292DC5" w:rsidP="00292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Размещение пациента в постели в положении на боку.</w:t>
            </w:r>
          </w:p>
          <w:p w:rsidR="00292DC5" w:rsidRPr="00915FCC" w:rsidRDefault="00292DC5" w:rsidP="00292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1.Представиться пациенту, объяснить цель и ход процедуры (если пациент находится в сознании). Убедиться в наличии у пациента информированного согласия на предстоящую процедуру.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2.Обработать руки гигиеническим способом, осушить.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3.Надетьперчатки.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4.Отрегулировать высоту кровати для удобства манипуляций.</w:t>
            </w:r>
          </w:p>
          <w:p w:rsidR="00292DC5" w:rsidRPr="00915FCC" w:rsidRDefault="00292DC5" w:rsidP="0029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5.Опустить изголовье кровати (убрать лишние подушки), придать постели горизонтальное положение. Убедиться, что пациент лежит строго горизонтально.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Передвинуть пациента ближе к одному краю, противоположному стороне поворота.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6.Сказать пациенту, что он может помочь, если скрестит руки на груди. Если пациента переворачивают на правый бок: он должен положить левую ногу </w:t>
            </w:r>
            <w:proofErr w:type="gramStart"/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правую. Или согнуть левую ногу пациента: одна рука охватывает нижнюю треть голени, другая - в подколенной впадине; левая стопа при этом должна оказаться в подколенной ямке.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7.Встать с той стороны кровати, куда будут поворачивать пациента. Положить протектор на кровать рядом с ним. Встать как можно ближе к кровати, согнуть одну ногу в колене и поставить ее на протектор. Вторая нога является опорой.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8.Положить одну руку на плечо, которое находится дальше от медицинской сестры, вторую руку - на дальнее бедро, т.е. если пациент будет поворачиваться на правый бок по направлению к медицинской сестре, положить левую руку на его левое плечо, а правую - на его левое бедро.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9.Повернуть пациента на бок, перенеся свой вес на ногу, стоящую на полу. Подложить подушку под голову и шею пациента.</w:t>
            </w:r>
          </w:p>
          <w:p w:rsidR="00292DC5" w:rsidRPr="00915FCC" w:rsidRDefault="00292DC5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5FCC" w:rsidRPr="00915FCC" w:rsidRDefault="00915FCC" w:rsidP="00915FCC">
      <w:r w:rsidRPr="00915FCC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915FCC" w:rsidRPr="00915FCC" w:rsidTr="007C336D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10.Выдвинуть вперед "нижнее" плечо пациента, чтобы он не лежал на своей руке.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Придать обеим рукам пациента слегка согнутое положение. Рука, находящаяся сверху, лежит на подушке на уровне плеча.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11.Подложить пациенту под спину сложенную подушку (подушку сложить по длине и слегка подсунуть ее ровной поверхностью под спину пациента). Под согнутую "верхнюю" ногу пациента, лежащую немного впереди нижней, поместить подушку (от паховой области до стопы).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12.Поместить мешок с песком у подошвы "нижней" ноги. Расправить подкладную пеленку.</w:t>
            </w:r>
          </w:p>
          <w:p w:rsidR="00292DC5" w:rsidRPr="00915FCC" w:rsidRDefault="00292DC5" w:rsidP="0029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13.Убедиться, что пациент лежит удобно. Поднять боковые поручни кровати.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14.Подвинуть прикроватный столик рядом с постелью и положите предметы, часто необходимые пациенту, на столик.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15.Снять перчатки, поместить их в емкость для дезинфекции.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16.Обработать руки гигиеническим способом, осушить.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17.Сделать соответствующую запись о выполненной процедуре в медицинской документации.</w:t>
            </w:r>
          </w:p>
          <w:p w:rsidR="00292DC5" w:rsidRPr="00915FCC" w:rsidRDefault="00292DC5" w:rsidP="00292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2DC5" w:rsidRPr="00915FCC" w:rsidRDefault="00292DC5" w:rsidP="00292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Размещение пациента в постели в положении на спине.</w:t>
            </w:r>
          </w:p>
          <w:p w:rsidR="00292DC5" w:rsidRPr="00915FCC" w:rsidRDefault="00292DC5" w:rsidP="00292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1.Представиться пациенту, объяснить цель и ход процедуры (если пациент находится в сознании). Убедиться в наличии у пациента информированного согласия на предстоящую процедуру.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2.Обработать руки гигиеническим способом, осушить.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3.Надетьперчатки.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4.Отрегулировать высоту кровати для удобства манипуляций.</w:t>
            </w:r>
          </w:p>
          <w:p w:rsidR="00292DC5" w:rsidRPr="00915FCC" w:rsidRDefault="00292DC5" w:rsidP="0029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Опустить изголовье кровати (убрать лишние подушки), придать постели горизонтальное положение. Убедиться, что пациент лежит посередине кровати.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Придать пациенту правильное положение: положить подушку под голову (или поправить оставшуюся), расположить руки вдоль туловища ладонями вниз, расположить нижние конечности на одной линии с тазобедренными суставами.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Подложить небольшую подушку под верхнюю часть плеч и шею.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Подложить под поясницу небольшое, свернутое валиком полотенце.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 Подложить валики из скатанной в рулон простыни вдоль наружной поверхности бедер, начиная от области большого вертела бедренной кости.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 Подложить небольшую подушку или валик под голень в области ее нижней трети.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 Обеспечить упор для поддерживания стоп под углом 90°.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 Положить под предплечья небольшие подушки.</w:t>
            </w:r>
          </w:p>
          <w:p w:rsidR="00292DC5" w:rsidRPr="00915FCC" w:rsidRDefault="00292DC5" w:rsidP="0029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13.Убедиться, что пациент лежит удобно. Поднять боковые поручни кровати.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14.Подвинуть прикроватный столик рядом с постелью и положите предметы, часто необходимые пациенту, на столик.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15.Снять перчатки, поместить их в емкость для дезинфекции.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16.Обработать руки гигиеническим способом, осушить.</w:t>
            </w:r>
          </w:p>
          <w:p w:rsidR="00915FCC" w:rsidRPr="00915FCC" w:rsidRDefault="00292DC5" w:rsidP="00292DC5">
            <w:pPr>
              <w:rPr>
                <w:sz w:val="20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17.Сделать соответствующую запись о выполненной процедуре в медицинской документации.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5FCC" w:rsidRPr="00915FCC" w:rsidRDefault="00915FCC" w:rsidP="00915FCC">
      <w:r w:rsidRPr="00915FCC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915FCC" w:rsidRPr="00915FCC" w:rsidTr="007C336D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Размещение пациента в постели в положении на животе.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1.Представиться пациенту, объяснить цель и ход процедуры (если пациент находится в сознании). Убедиться в наличии у пациента информированного согласия на предстоящую процедуру.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2.Обработать руки гигиеническим способом, осушить.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3.Надетьперчатки.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4.Отрегулировать высоту кровати для удобства манипуляций.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Опустить изголовье кровати (убрать лишние подушки). Убедиться, что пациент лежит строго горизонтально.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 Аккуратно приподнять голову пациента, убрать обычную и положить маленькую подушку. Переместить пациента к краю </w:t>
            </w:r>
            <w:proofErr w:type="spellStart"/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кровати</w:t>
            </w:r>
            <w:proofErr w:type="gramStart"/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азогнуть</w:t>
            </w:r>
            <w:proofErr w:type="spellEnd"/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руку пациента в локтевом суставе, прижать ее к туловищу по всей длине, подложив кисть под бедро, или поднять ее вверх и вытянуть ее вдоль головы.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7. Перейти на другую сторону </w:t>
            </w:r>
            <w:proofErr w:type="spellStart"/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кровати</w:t>
            </w:r>
            <w:proofErr w:type="gramStart"/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стать</w:t>
            </w:r>
            <w:proofErr w:type="spellEnd"/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коленом на кровать. Подложить свернутое одеяло или небольшую подушку под верхнюю часть живота пациента. Положить руку на дальнее от медицинской сестры плечо пациента, а другую руку - на дальнее бедро.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Перевернуть пациента на живот, в сторону медицинской сестры. Голова пациента должна быть повернута набок.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 Подложить подушку под голени, чтобы пальцы не касались постели.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 Согнуть руку, к которой обращена голова пациента, в локтевом суставе под углом 90°, другую руку вытянуть вдоль туловища.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 Подложить подушки под локти, предплечья и кисти, небольшие валики рядом со стопами (с наружной стороны).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 Расправить простыню и подкладную пеленку.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13.Убедиться, что пациент лежит удобно. Поднять боковые поручни кровати.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14.Подвинуть прикроватный столик рядом с постелью и положите предметы, часто необходимые пациенту, на столик.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15.Снять перчатки, поместить их в емкость для дезинфекции.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16.Обработать руки гигиеническим способом, осушить.</w:t>
            </w:r>
          </w:p>
          <w:p w:rsidR="00915FCC" w:rsidRDefault="00915FCC" w:rsidP="00915F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17.Сделать соответствующую запись о выполненной процедуре в медицинской документации.</w:t>
            </w:r>
          </w:p>
          <w:p w:rsidR="00292DC5" w:rsidRPr="00915FCC" w:rsidRDefault="00292DC5" w:rsidP="00292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r w:rsidRPr="00915FCC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Алгоритм ухода за новой канюлей при оксигенотерапии.</w:t>
            </w:r>
          </w:p>
          <w:p w:rsidR="00292DC5" w:rsidRPr="00915FCC" w:rsidRDefault="00292DC5" w:rsidP="00292D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915FC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Подготовка к процедуре: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915FC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1.Идентифицировать пациента, представиться, объяснить цель и ход предстоящей процедуры, уточнить, испытывает ли он какой-либо дискомфорт от зонда (если пациент в сознании) и определить необходимость изменений. Получить согласие на проведение манипуляции.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915FC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2.Обработать руки гигиеническим способом, осушить. Надеть перчатки.</w:t>
            </w:r>
          </w:p>
          <w:p w:rsidR="00292DC5" w:rsidRPr="00915FCC" w:rsidRDefault="00292DC5" w:rsidP="00292D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915FC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Выполнение процедуры: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915FC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3.Осмотреть место введения зонда на предмет признаков раздражения или сдавления.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915FC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4.Попросить  пациента открыть рот, чтобы увидеть зонд в глотке.</w:t>
            </w:r>
          </w:p>
          <w:p w:rsidR="00292DC5" w:rsidRPr="00292DC5" w:rsidRDefault="00292DC5" w:rsidP="00292D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915FC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5.Подсоединить шприц с 10-20 куб. см (10 куб. см для детей) воздуха к </w:t>
            </w:r>
            <w:proofErr w:type="spellStart"/>
            <w:r w:rsidRPr="00915FC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назогастральному</w:t>
            </w:r>
            <w:proofErr w:type="spellEnd"/>
            <w:r w:rsidRPr="00915FC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зонду и ввести воздух, одновременно выслушивая звуки в области </w:t>
            </w:r>
            <w:proofErr w:type="spellStart"/>
            <w:r w:rsidRPr="00915FC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эпигастрия</w:t>
            </w:r>
            <w:proofErr w:type="spellEnd"/>
            <w:r w:rsidRPr="00915FC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при помощи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стетоскопа (булькающие звуки).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5FCC" w:rsidRPr="00915FCC" w:rsidRDefault="00915FCC" w:rsidP="00915FCC">
      <w:r w:rsidRPr="00915FCC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915FCC" w:rsidRPr="00915FCC" w:rsidTr="007C336D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915FC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6.Очистить наружные носовые ходы увлажненными физиологическим раствором марлевыми салфетками. </w:t>
            </w:r>
            <w:proofErr w:type="gramStart"/>
            <w:r w:rsidRPr="00915FC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Нанести вазелин на слизистую оболочку, соприкасающуюся с зондом (исключение – манипуляции, связанные с оксигенотерапией.</w:t>
            </w:r>
            <w:proofErr w:type="gramEnd"/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915FC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7.Каждые 4 ч выполнять уход за полостью рта: увлажнять полость рта и губы.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915FC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8.Каждые 3 ч (по назначению врача) промывать зонд 20-30 мл физиологического раствора. Для этого подсоединить шприц, наполненный физиологическим раствором, к зонду, медленно и аккуратно ввести жидкость в зонд; аккуратно провести аспирацию жидкости, обратить внимание на ее внешний вид и вылить в отдельную емкость.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915FC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Завершение процедуры: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915FC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9.Снять пластырь и наклеить заново, если он отклеился или сильно загрязнен.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915FC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10.Продезинфицировать и утилизировать использованные материалы. Обработать мембрану фонендоскопа </w:t>
            </w:r>
            <w:proofErr w:type="spellStart"/>
            <w:r w:rsidRPr="00915FC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дезинфектантом</w:t>
            </w:r>
            <w:proofErr w:type="spellEnd"/>
            <w:r w:rsidRPr="00915FC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или антисептиком.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915FC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11.Снять перчатки, поместить их в контейнер для дезинфекции.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915FC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12.Обработать руки гигиеническим способом, осушить.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915FC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13.Уточнить у пациента его самочувствие (если он в сознании).</w:t>
            </w:r>
          </w:p>
          <w:p w:rsid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915FC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14.Сделать соответствующую запись о выполненной процедуре в медицинской документации.</w:t>
            </w:r>
          </w:p>
          <w:p w:rsidR="00292DC5" w:rsidRPr="00915FCC" w:rsidRDefault="00292DC5" w:rsidP="00292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FCC">
              <w:rPr>
                <w:rFonts w:ascii="Times New Roman" w:hAnsi="Times New Roman"/>
                <w:b/>
                <w:sz w:val="24"/>
                <w:szCs w:val="24"/>
              </w:rPr>
              <w:t>Особенности транспортировки больных, находящихся в шоковом состоянии.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Тяжелобольных, находящихся в шоковом состоянии, направляют непосредственно в отделение, где имеется палата интенсивного наблюдения. Тех больных, которым нельзя двигаться, перекладывают с носилок на постель с большой осторожностью, соблюдая определенные правила: носилки ставят ножным концом к головному концу кровати. Если площадь палаты не позволяет, носилки ставят параллельно кровати, а медицинский персонал становится между носилками и кроватью лицом к больному. Необходимо заранее продумать, как поместить носилки относительно кровати, чтобы избежать неудобных и лишних движений.</w:t>
            </w:r>
          </w:p>
          <w:p w:rsidR="00292DC5" w:rsidRPr="00915FCC" w:rsidRDefault="00292DC5" w:rsidP="00292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292DC5" w:rsidRPr="00915FCC" w:rsidRDefault="00292DC5" w:rsidP="00292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Транспортировка больных при отсутствии каталок.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При отсутствии каталок больного могут транспортировать: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1) один человек — больной держится за шею санитара;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2) два человека — один держит ноги и ягодицы больного, другой поддерживает спину и голову;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3) три человека — один держит ноги, другой — поясницу и часть спины, третий — спину и голову.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Захваты для удерживания пациента при перемещении:</w:t>
            </w:r>
          </w:p>
          <w:p w:rsidR="00292DC5" w:rsidRPr="00915FCC" w:rsidRDefault="00292DC5" w:rsidP="00292DC5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захват пальцами захват рукой;</w:t>
            </w:r>
          </w:p>
          <w:p w:rsidR="00292DC5" w:rsidRPr="00915FCC" w:rsidRDefault="00292DC5" w:rsidP="00292DC5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захват запястный;</w:t>
            </w:r>
          </w:p>
          <w:p w:rsidR="00292DC5" w:rsidRPr="00915FCC" w:rsidRDefault="00292DC5" w:rsidP="00292DC5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захват двойной запястный.</w:t>
            </w:r>
          </w:p>
          <w:p w:rsidR="00292DC5" w:rsidRPr="00915FCC" w:rsidRDefault="00292DC5" w:rsidP="00292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5FCC">
              <w:rPr>
                <w:rFonts w:ascii="Times New Roman" w:hAnsi="Times New Roman" w:cs="Times New Roman"/>
                <w:b/>
                <w:sz w:val="24"/>
              </w:rPr>
              <w:t>Транспортировка пациента на каталке (носилках, вдвоем).</w:t>
            </w:r>
          </w:p>
          <w:p w:rsidR="00292DC5" w:rsidRPr="00915FCC" w:rsidRDefault="00292DC5" w:rsidP="0029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15FCC">
              <w:rPr>
                <w:rFonts w:ascii="Times New Roman" w:hAnsi="Times New Roman" w:cs="Times New Roman"/>
                <w:sz w:val="24"/>
              </w:rPr>
              <w:t>Подготовка к процедуре: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15FCC">
              <w:rPr>
                <w:rFonts w:ascii="Times New Roman" w:hAnsi="Times New Roman" w:cs="Times New Roman"/>
                <w:sz w:val="24"/>
              </w:rPr>
              <w:t>1.Информировать пациента о предстоящей манипуляции и ходе её выполнения. Получить согласие на выполнение транспортировки.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15FCC">
              <w:rPr>
                <w:rFonts w:ascii="Times New Roman" w:hAnsi="Times New Roman" w:cs="Times New Roman"/>
                <w:sz w:val="24"/>
              </w:rPr>
              <w:t>2.Подготовить каталку к транспортировке, проверить ее исправность.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15FCC">
              <w:rPr>
                <w:rFonts w:ascii="Times New Roman" w:hAnsi="Times New Roman" w:cs="Times New Roman"/>
                <w:sz w:val="24"/>
              </w:rPr>
              <w:t>3.Обработать руки.</w:t>
            </w:r>
          </w:p>
          <w:p w:rsidR="00292DC5" w:rsidRPr="00292DC5" w:rsidRDefault="00292DC5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15FCC">
              <w:rPr>
                <w:rFonts w:ascii="Times New Roman" w:hAnsi="Times New Roman" w:cs="Times New Roman"/>
                <w:sz w:val="24"/>
              </w:rPr>
              <w:t>4.Застелить к</w:t>
            </w:r>
            <w:r>
              <w:rPr>
                <w:rFonts w:ascii="Times New Roman" w:hAnsi="Times New Roman" w:cs="Times New Roman"/>
                <w:sz w:val="24"/>
              </w:rPr>
              <w:t>аталку.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5FCC" w:rsidRPr="00915FCC" w:rsidRDefault="00915FCC" w:rsidP="00915FCC">
      <w:r w:rsidRPr="00915FCC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915FCC" w:rsidRPr="00915FCC" w:rsidTr="007C336D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15FCC">
              <w:rPr>
                <w:rFonts w:ascii="Times New Roman" w:hAnsi="Times New Roman" w:cs="Times New Roman"/>
                <w:sz w:val="24"/>
              </w:rPr>
              <w:t>5.Поставить каталку (кресло-каталку) удобно в данной ситуации.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6.Переместить пациента на каталку (кресло-каталку)  одним из известных способов.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7.Укрыть пациента. </w:t>
            </w:r>
          </w:p>
          <w:p w:rsid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8.Транспортировка на каталке: встать: один медработник спереди каталки спиной к пациенту, другой - сзади каталки, лицом к пациенту.  На </w:t>
            </w:r>
            <w:proofErr w:type="gramStart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кресло-каталке</w:t>
            </w:r>
            <w:proofErr w:type="gramEnd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 транспортировать пациента так, чтобы его руки не выходили за пределы подлокотников кресла-каталки.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9.Транспортировать пациента в отделение с историей болезни. 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10.Поставить каталку  (кресло-каталку) к кровати, в зависимости от площади палаты. 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11.Убрать  одеяло с кровати. 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12.Переложить пациента на кровать, одним из известных способов.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13.Убедиться, что пациенту комфортно.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14.Надеть перчатки. Продезинфицировать каталку (кресло-каталку)  в соответствии с инструкцией к дезинфицирующему средству.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15.Снять перчатки, сбросить в емкость для сбора отходов класса «Б». Провести гигиеническую обработку рук.</w:t>
            </w:r>
          </w:p>
          <w:p w:rsidR="00292DC5" w:rsidRPr="00915FCC" w:rsidRDefault="00292DC5" w:rsidP="00292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292DC5" w:rsidRPr="00915FCC" w:rsidRDefault="00292DC5" w:rsidP="00292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Перемещение пациента на носилках.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</w:t>
            </w: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ab/>
              <w:t xml:space="preserve">Вниз по лестнице пациента несут ногами вперед, причем передний конец носилок приподнят, а задний опущен, для того чтобы достигнуть горизонтального положения носилок. 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ab/>
              <w:t xml:space="preserve">Вверх по лестнице пациента несут головой вперед и также в горизонтальном положении. 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</w:t>
            </w: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ab/>
              <w:t xml:space="preserve">При транспортировке пациента на носилках надо идти не в ногу, короткими шагами слегка сгибая ногу в коленях и удерживая носилки в горизонтальном положении. 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</w:t>
            </w: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ab/>
              <w:t>При любом способе транспортировки сопровождающий пациента обязан передать пациента и его историю болезни палатной медицинской сестре.</w:t>
            </w:r>
          </w:p>
          <w:p w:rsidR="00292DC5" w:rsidRPr="00915FCC" w:rsidRDefault="00292DC5" w:rsidP="00292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Поддержание пациента при ходьбе.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Использование:</w:t>
            </w: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помощь человеку при ходьбе после травмы, инсульта и т. п.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1.Объяснить пациенту принцип удерживания, убедиться, что он понимает его.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2.Оценить состояние и возможности пациента:</w:t>
            </w:r>
          </w:p>
          <w:p w:rsidR="00292DC5" w:rsidRPr="00915FCC" w:rsidRDefault="00292DC5" w:rsidP="00292DC5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что он сможет сделать самостоятельно;</w:t>
            </w:r>
          </w:p>
          <w:p w:rsidR="00292DC5" w:rsidRPr="00915FCC" w:rsidRDefault="00292DC5" w:rsidP="00292DC5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 чем ему нужна поддержка;</w:t>
            </w:r>
          </w:p>
          <w:p w:rsidR="00292DC5" w:rsidRPr="00915FCC" w:rsidRDefault="00292DC5" w:rsidP="00292DC5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нужны ли ему вспомогательные средства (трость, костыли, ходунки).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3.Оценить окружающую обстановку: влажность пола, тапочки, посторонние предметы на полу, аппаратура, стоящая на пути движения пациента.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4.Встать рядом с пациентом.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5.Применить «захват большими пальцами ладоней»: держать правую руку пациента в своей правой (или левую в левой) руке.</w:t>
            </w:r>
            <w:proofErr w:type="gramEnd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Рука пациента прямая, опирается ладонью на ладонь сестры при сомкнутых в замок больших пальцах.</w:t>
            </w:r>
          </w:p>
          <w:p w:rsidR="00292DC5" w:rsidRPr="00915FCC" w:rsidRDefault="00292DC5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6.Поддерживать другой рукой пациента под локоть или под мышкой, и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ли обхватить пациента за талию.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5FCC" w:rsidRPr="00915FCC" w:rsidRDefault="00915FCC" w:rsidP="00915FCC"/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915FCC" w:rsidRPr="00915FCC" w:rsidTr="007C336D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7.Встать к пациенту как можно ближе, поддерживая его колени правой ногой (если сестра стоит справа), если пациент чувствует себя неуверенно.</w:t>
            </w:r>
          </w:p>
          <w:p w:rsidR="00915FCC" w:rsidRDefault="00915FCC" w:rsidP="00915FCC">
            <w:pP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8.Передвигаться рядом с пациентом до тех пор, пока он чувствует себя неуверенно.</w:t>
            </w:r>
          </w:p>
          <w:p w:rsidR="00292DC5" w:rsidRPr="00915FCC" w:rsidRDefault="00292DC5" w:rsidP="00292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Перемещение пациента из положения «сидя на кровати с опущенными ногами» на стул или функциональное кресло-каталку, имеющее съемную (подвижную) подставку для ног.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1.Перед тем, как начать перемещение (если пациент в состоянии оценить полученную информацию) необходимо объяснить ему ход и смысл предстоящего перемещения, получить согласие, обсудить с ним план совместных действий.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2.Непосредственно перед работой с пациентом медработник должен обработать руки на гигиеническом уровне, надеть перчатки.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3.Оценить окружающую обстановку на предмет безопасности при осуществлении перемещения.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4.Опустить боковые поручни кровати, если они есть, закрепить тормоза кровати.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5.Затем поставить стул (кресло-каталку) рядом с кроватью. По возможности, опустить кровать до уровня стула.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6.У кресла-каталки отодвинуть подставку для ног.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7.При перемещении пациента можно использовать один из способов удерживания пациента (подмышечный захват, при поднятом локте, за пояс, через руку). Для этого необходимо встать с той стороны, где находится кресло-каталка (стул).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8.Предупредить пациента, что на счет «три» вы поможете ему встать.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9.Считая, слегка раскачиваться. В данном случае мы будем использовать способ удерживания пациента «при поднятом локте».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10.Поставить пациента на счет «три» на ноги, поворачиваться с ним до тех пор, пока он не окажется спиной к креслу-каталке (стулу).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11.Попросить пациента сказать вам, когда он коснется края кресла-каталки (стула). Опустить его в кресло-каталку (на стул): сгибая свои колени и придерживая ими колени пациента, при этом вам надо держать спину прямо.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12.Пациент поможет вам, если положит руки на ручку кресла-каталки (на край стула) и опустится в него.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13.Ноги пациента расположите на подставке.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14.После того, как процесс перемещения завершен, необходимо убедиться, что пациент чувствует себя комфортно и безопасно.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15.При необходимости транспортировать пациента, предварительно сняв тормоз.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16.По окончании работы с пациентом снять перчатки, обработать руки на гигиеническом уровне.</w:t>
            </w:r>
          </w:p>
          <w:p w:rsidR="00292DC5" w:rsidRPr="00915FCC" w:rsidRDefault="00292DC5" w:rsidP="00292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Перемещение пациента с кровати с изменяющейся высотой на кресло-каталку (стул) используя метод «Поднятие плечом» (австралийское поднятие).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1.Перед тем, как начать перемещение необходимо объяснить пациенту ход и смысл предстоящего перемещения, получить согласие, обсудить с ним план совместных действий.</w:t>
            </w:r>
          </w:p>
          <w:p w:rsidR="00292DC5" w:rsidRPr="00915FCC" w:rsidRDefault="00292DC5" w:rsidP="00292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2.Непосредственно перед работой с пациентом медработник должен обработать руки на гигиени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ческом уровне, надеть перчатки.</w:t>
            </w:r>
          </w:p>
          <w:p w:rsidR="00915FCC" w:rsidRPr="00915FCC" w:rsidRDefault="00915FCC" w:rsidP="00915FC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FCC" w:rsidRPr="00915FCC" w:rsidTr="007C336D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3.Оценить окружающую обстановку на предмет безопасности при осуществлении перемещения.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4.Опустить боковые поручни кровати, если они есть, закрепить тормоза кровати. Помочь пациенту сесть на кровати с опущенными на пол ногами.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5.Затем поставить стул (кресло-каталку) ближе к кровати, закрепить тормоз кресла-каталки и отодвинуть подставку для ног.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6.Встать по разные стороны от пациента. Подставить плечо, находящееся ближе к пациенту, в подмышечную впадину и туловищу пациента.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7.Кисть этой руки подвести под бедра пациента.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8.Пациент кладет свои руки на спину медработникам. Свободной рукой, согнутой в локте, опереться о кровать.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9.Другой рукой, расположенной под бедрами пациента, взять помощника за запястье («двойной запястный захват»).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10.Предупредить коллегу (если вы лидер) и пациента, что на счет «три» вы его приподнимете. На счет «три» оба медработника, выпрямляя колени и локти, поднимают пациента над постелью, свободной рукой поддерживая спину пациента, и осуществляют перемещение пациента на кресло-каталку (стул).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11.Каждый из медработников кладет поддерживающую руку на подлокотник или сиденье кресла-каталки (стула) и опускает пациента на кресло-каталку (стул), сгибая колени и локоть.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12.Необходимо обязательно убедиться в том, что вы опускаете пациента на стул одновременно. Ноги пациента поставить на подставки для ног.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13.После того, как процесс перемещения завершен, необходимо убедиться, что пациент чувствует себя комфортно и безопасно.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14.При необходимости транспортировать пациента, предварительно сняв тормоз.</w:t>
            </w:r>
          </w:p>
          <w:p w:rsidR="00915FCC" w:rsidRPr="00915FCC" w:rsidRDefault="00915FCC" w:rsidP="00915FCC">
            <w:pP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15.По окончании работы с пациентом снять перчатки, обработать руки на гигиеническом уровне.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Перемещение пациента с кровати на стул без подлокотников или спинки.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1.Перед тем, как начать перемещение необходимо объяснить пациенту ход и смысл предстоящего перемещения, получить согласие, обсудить с ним план совместных действий.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2.Непосредственно перед работой с пациентом медработник должен обработать руки на гигиеническом уровне, надеть перчатки.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3.Оценить окружающую обстановку на предмет безопасности при осуществлении перемещения.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4.Опустить боковые поручни кровати, если они есть, закрепить тормоза кровати,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5.Установить высоту кровати на высоту стула.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6.Помочь пациенту сесть на кровати, при этом ноги пациента остаются на кровати.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7.Затем поставить стул рядом с кроватью.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8.Сзади пациента на кровать положить ортопедический валик.</w:t>
            </w:r>
          </w:p>
          <w:p w:rsidR="001D6FC9" w:rsidRPr="00915FCC" w:rsidRDefault="001D6FC9" w:rsidP="001D6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9.Одному из медицинских работников встать сзади пациента — одно колено поставить на валик и осуществив «захват через руку» передвинуть пациента к краю кровати.</w:t>
            </w:r>
          </w:p>
          <w:p w:rsidR="001D6FC9" w:rsidRPr="00915FCC" w:rsidRDefault="001D6FC9" w:rsidP="001D6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10.Затем поддерживать его, встав на пол обеими ногами.</w:t>
            </w:r>
          </w:p>
          <w:p w:rsidR="00915FCC" w:rsidRPr="001D6FC9" w:rsidRDefault="001D6FC9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11.Второму медицинскому работнику поставить стул удобно и близко к кровати, так, чтобы пациент не упирался локтем в кроват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ь, когда будет сидеть на стуле.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5FCC" w:rsidRPr="00915FCC" w:rsidRDefault="00915FCC" w:rsidP="00915FCC">
      <w:r w:rsidRPr="00915FCC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915FCC" w:rsidRPr="00915FCC" w:rsidTr="007C336D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12.Затем присесть на корточки напротив пациента, одну ногу выставить вперед, подвести руки под колени пациента и на счет «три» волоком переместить его ноги к краю кровати, в то время как первому медработнику надо поднять туловище пациента и, сгибая свои колени, опустить пациента на стул.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13.</w:t>
            </w:r>
            <w:proofErr w:type="gramStart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Разместить пациента</w:t>
            </w:r>
            <w:proofErr w:type="gramEnd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на стуле.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14.После того, как процесс перемещения завершен, необходимо убедиться, что пациент чувствует себя комфортно и безопасно.</w:t>
            </w:r>
          </w:p>
          <w:p w:rsidR="00915FCC" w:rsidRPr="00915FCC" w:rsidRDefault="00915FCC" w:rsidP="00915FCC">
            <w:pP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15.По окончании работы с пациентом снять перчатки, обработать руки на гигиеническом уровне.</w:t>
            </w:r>
          </w:p>
          <w:tbl>
            <w:tblPr>
              <w:tblpPr w:leftFromText="180" w:rightFromText="180" w:vertAnchor="text" w:tblpY="8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1D6FC9" w:rsidRPr="00915FCC" w:rsidTr="001D6FC9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D6FC9" w:rsidRPr="00915FCC" w:rsidRDefault="001D6FC9" w:rsidP="00A37AB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915FCC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FC9" w:rsidRPr="00915FCC" w:rsidRDefault="001D6FC9" w:rsidP="00A37AB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FC9" w:rsidRPr="00915FCC" w:rsidRDefault="001D6FC9" w:rsidP="00A37AB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1D6FC9" w:rsidRPr="00915FCC" w:rsidTr="001D6FC9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D6FC9" w:rsidRPr="00915FCC" w:rsidRDefault="001D6FC9" w:rsidP="00A37AB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FC9" w:rsidRPr="00915FCC" w:rsidRDefault="001D6FC9" w:rsidP="00A37AB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/>
                      <w:sz w:val="24"/>
                      <w:szCs w:val="24"/>
                    </w:rPr>
                    <w:t>Работа со стерильным биксом, стерильным материалом.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FC9" w:rsidRPr="00915FCC" w:rsidRDefault="001D6FC9" w:rsidP="00A37AB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D6FC9" w:rsidRPr="00915FCC" w:rsidTr="001D6FC9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D6FC9" w:rsidRPr="00915FCC" w:rsidRDefault="001D6FC9" w:rsidP="00A37AB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FC9" w:rsidRPr="00915FCC" w:rsidRDefault="001D6FC9" w:rsidP="00A37AB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Втирание мази в кожу, нанесение мази, присыпки  на кожу пациента.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FC9" w:rsidRPr="00915FCC" w:rsidRDefault="001D6FC9" w:rsidP="00A37AB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1D6FC9" w:rsidRPr="00915FCC" w:rsidTr="001D6FC9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D6FC9" w:rsidRPr="00915FCC" w:rsidRDefault="001D6FC9" w:rsidP="00A37AB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FC9" w:rsidRPr="00915FCC" w:rsidRDefault="001D6FC9" w:rsidP="00A37AB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/>
                      <w:sz w:val="24"/>
                      <w:szCs w:val="24"/>
                    </w:rPr>
                    <w:t>Уход за промежностью пациента с постоянным мочевым катетером.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FC9" w:rsidRPr="00915FCC" w:rsidRDefault="001D6FC9" w:rsidP="00A37AB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D6FC9" w:rsidRPr="00915FCC" w:rsidTr="001D6FC9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D6FC9" w:rsidRPr="00915FCC" w:rsidRDefault="001D6FC9" w:rsidP="00A37AB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FC9" w:rsidRPr="00915FCC" w:rsidRDefault="001D6FC9" w:rsidP="00A37AB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Размещение пациента в постели в положениях </w:t>
                  </w:r>
                  <w:proofErr w:type="spellStart"/>
                  <w:r w:rsidRPr="00915FCC">
                    <w:rPr>
                      <w:rFonts w:ascii="Times New Roman" w:eastAsia="BatangChe" w:hAnsi="Times New Roman"/>
                      <w:sz w:val="24"/>
                      <w:szCs w:val="24"/>
                    </w:rPr>
                    <w:t>Фаулера</w:t>
                  </w:r>
                  <w:proofErr w:type="spellEnd"/>
                  <w:r w:rsidRPr="00915FCC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915FCC">
                    <w:rPr>
                      <w:rFonts w:ascii="Times New Roman" w:eastAsia="BatangChe" w:hAnsi="Times New Roman"/>
                      <w:sz w:val="24"/>
                      <w:szCs w:val="24"/>
                    </w:rPr>
                    <w:t>Симса</w:t>
                  </w:r>
                  <w:proofErr w:type="spellEnd"/>
                  <w:r w:rsidRPr="00915FCC">
                    <w:rPr>
                      <w:rFonts w:ascii="Times New Roman" w:eastAsia="BatangChe" w:hAnsi="Times New Roman"/>
                      <w:sz w:val="24"/>
                      <w:szCs w:val="24"/>
                    </w:rPr>
                    <w:t>, на спине, на боку, на животе.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FC9" w:rsidRPr="00915FCC" w:rsidRDefault="001D6FC9" w:rsidP="00A37AB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1D6FC9" w:rsidRPr="00915FCC" w:rsidTr="001D6FC9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D6FC9" w:rsidRPr="00915FCC" w:rsidRDefault="001D6FC9" w:rsidP="00A37AB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FC9" w:rsidRPr="00915FCC" w:rsidRDefault="001D6FC9" w:rsidP="00A37AB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/>
                      <w:sz w:val="24"/>
                      <w:szCs w:val="24"/>
                    </w:rPr>
                    <w:t>Опорожнение мочевого дренажного мешка.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FC9" w:rsidRPr="00915FCC" w:rsidRDefault="001D6FC9" w:rsidP="00A37AB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D6FC9" w:rsidRPr="00915FCC" w:rsidTr="001D6FC9">
              <w:trPr>
                <w:trHeight w:val="226"/>
              </w:trPr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1D6FC9" w:rsidRPr="00915FCC" w:rsidRDefault="001D6FC9" w:rsidP="00A37AB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FC9" w:rsidRPr="00915FCC" w:rsidRDefault="001D6FC9" w:rsidP="00A37AB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/>
                      <w:sz w:val="24"/>
                      <w:szCs w:val="24"/>
                    </w:rPr>
                    <w:t>Уход за носовой канюлей при оксигенотерапии.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FC9" w:rsidRPr="00915FCC" w:rsidRDefault="001D6FC9" w:rsidP="00A37AB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D6FC9" w:rsidRPr="00915FCC" w:rsidTr="001D6FC9">
              <w:trPr>
                <w:trHeight w:val="314"/>
              </w:trPr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FC9" w:rsidRPr="00915FCC" w:rsidRDefault="001D6FC9" w:rsidP="00A37AB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FC9" w:rsidRPr="00915FCC" w:rsidRDefault="001D6FC9" w:rsidP="00A37AB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/>
                      <w:sz w:val="24"/>
                      <w:szCs w:val="24"/>
                    </w:rPr>
                    <w:t>Транспортировка и перекладывание больного.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FC9" w:rsidRPr="00915FCC" w:rsidRDefault="001D6FC9" w:rsidP="00A37AB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915FCC" w:rsidRPr="00915FCC" w:rsidRDefault="00915FCC" w:rsidP="00915FCC">
            <w:pP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915FCC" w:rsidRPr="00915FCC" w:rsidRDefault="00915FCC" w:rsidP="00915FCC">
            <w:pP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915FCC" w:rsidRPr="00915FCC" w:rsidRDefault="00915FCC" w:rsidP="00915FCC">
            <w:pP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915FCC" w:rsidRPr="00915FCC" w:rsidRDefault="00915FCC" w:rsidP="00915FCC">
            <w:pP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915FCC" w:rsidRPr="00915FCC" w:rsidRDefault="00915FCC" w:rsidP="00915FCC">
            <w:pP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915FCC" w:rsidRPr="00915FCC" w:rsidRDefault="00915FCC" w:rsidP="00915FCC">
            <w:pP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915FCC" w:rsidRPr="00915FCC" w:rsidRDefault="00915FCC" w:rsidP="00915FCC">
            <w:pP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915FCC" w:rsidRPr="00915FCC" w:rsidRDefault="00915FCC" w:rsidP="00915F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5FCC" w:rsidRPr="00915FCC" w:rsidRDefault="00915FCC" w:rsidP="00915FCC">
      <w:r w:rsidRPr="00915FCC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915FCC" w:rsidRPr="00915FCC" w:rsidTr="007C336D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FCC" w:rsidRPr="00915FCC" w:rsidRDefault="00915FCC" w:rsidP="00915FCC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915FCC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915FCC" w:rsidRPr="00915FCC" w:rsidRDefault="00915FCC" w:rsidP="00915FCC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</w:pPr>
            <w:r w:rsidRPr="00915FCC"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FCC" w:rsidRPr="00915FCC" w:rsidRDefault="00915FCC" w:rsidP="00915FCC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915FCC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FCC" w:rsidRPr="00915FCC" w:rsidRDefault="00915FCC" w:rsidP="00915FCC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915FCC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915FCC" w:rsidRPr="00915FCC" w:rsidTr="007C336D">
        <w:trPr>
          <w:cantSplit/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5FCC" w:rsidRPr="00915FCC" w:rsidRDefault="001D6FC9" w:rsidP="00915FCC">
            <w:pPr>
              <w:tabs>
                <w:tab w:val="left" w:pos="708"/>
              </w:tabs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02.07</w:t>
            </w:r>
            <w:r w:rsidR="00915FCC" w:rsidRPr="00915FCC">
              <w:rPr>
                <w:rFonts w:ascii="Times New Roman" w:hAnsi="Times New Roman"/>
                <w:sz w:val="28"/>
                <w:szCs w:val="24"/>
              </w:rPr>
              <w:t>.2020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CC" w:rsidRPr="00915FCC" w:rsidRDefault="001D6FC9" w:rsidP="00915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 xml:space="preserve">Содержание 12 дня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пп</w:t>
            </w:r>
            <w:proofErr w:type="spellEnd"/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1.Осуществить посмертный уход.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2.Раздача пищи больным.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</w:t>
            </w:r>
            <w:r w:rsidRPr="00915FCC">
              <w:rPr>
                <w:rFonts w:ascii="Times New Roman" w:hAnsi="Times New Roman"/>
                <w:sz w:val="24"/>
              </w:rPr>
              <w:t>Определение суточного диуреза. Выявление скрытых и явных отеков.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4.Обучение пациента и его семью уходу за катетером и мочеприемником, а также использованию съемного мочеприемника.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5.Обучение  пациента самоконтролю АД, пульса и ЧДД, температуры тела.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6.Обучение  пациента самостоятельной постановки банок, горчичников, грелки, пузыря со льдом и различных видов компрессов.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7.Проведение выборки назначений из медицинской карты стационарного больного.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Алгоритм осуществления посмертного ухода.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1.Установите ширму.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2.Наденьте перчатки и фартук.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3.Положите тело на спину, уберите подушки.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4.Поместите конечности в нейтральное положение (руки вдоль тела). Уберите любые механические приспособления, например шины. Трупное окоченение появляется через 2-4 часа после смерти.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5.Полностью накройте тело простынёй, если Вы вынуждены отлучиться.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6.Аккуратно закройте глаза, обеспечив легкое давление, в течение 30 сек. на опущенные веки.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7.Раны с выделениями должны быть закрыты чистой непромокаемой пеленкой, надежно зафиксированы широкой липкой лентой во избежание протекания.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8.Выясните у родственников, необходимо ли снять обручальное кольцо. Заполните форму и обеспечьте сохранность ценностей. Украшения должны сниматься в соответствии с правилами лечебного учреждения в присутствии второй медсестры. Список украшений должен быть внесён в форму уведомления о смерти.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9.Заполните формы, идентифицирующие пациента, и идентификационные браслеты.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10.Закрепите браслеты на запястье и лодыжке.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11.Извещение о смерти должно заполняться в соответствии с правилами лечебного учреждения, которые могут предписывать закрепление данного документа на одежде пациента или простыне.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12.Накройте тело простынёй.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13.Свяжитесь с санитарами для перевозки тела в морг. </w:t>
            </w:r>
            <w:proofErr w:type="gramStart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Родственники ещё раз могут проститься с умершим в похоронном зале после разрешения персонала морга.</w:t>
            </w:r>
            <w:proofErr w:type="gramEnd"/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14.Снимите и утилизируйте перчатки и фартук в соответствии с местными правилами и вымойте руки.</w:t>
            </w:r>
          </w:p>
          <w:p w:rsidR="001D6FC9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15.Все манипуляции должны быть документированы. Делается запись о религиозных обрядах. Фиксируются также данные о способе завертывания тела (простыни, мешок) и наложенных повязках (на раны, на отверстия).</w:t>
            </w:r>
          </w:p>
          <w:p w:rsidR="001D6FC9" w:rsidRPr="00915FCC" w:rsidRDefault="001D6FC9" w:rsidP="001D6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Раздача пищи больным.</w:t>
            </w:r>
          </w:p>
          <w:p w:rsidR="001D6FC9" w:rsidRPr="00915FCC" w:rsidRDefault="001D6FC9" w:rsidP="001D6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1.Раздачу готовой пищи производят не позднее 2 часов после ее приготовления, включая и время доставки пищи в отделение.</w:t>
            </w:r>
            <w:r w:rsidRPr="00915FC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 w:rsidRPr="00915FC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2.Категорически запрещается оставлять в буфетных остатки пищи после ее раздачи, а также смешивать пищевые остатки со свежими блюдами.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5FCC" w:rsidRPr="00915FCC" w:rsidRDefault="00915FCC" w:rsidP="00915FCC">
      <w:r w:rsidRPr="00915FCC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915FCC" w:rsidRPr="00915FCC" w:rsidTr="007C336D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3.Раздачу пищи больным производят буфетчицы и дежурные медицинские сестры отделения. Раздачу пищи надлежит осуществлять только в халате с маркировкой "Для раздачи пищи".</w:t>
            </w:r>
            <w:r w:rsidRPr="00915FC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 w:rsidRPr="00915FC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4.При выдаче на пищеблоке блюд для буфетных отделений температура готовой пищи должна быть: первых - не ниже 75</w:t>
            </w:r>
            <w:proofErr w:type="gramStart"/>
            <w:r w:rsidRPr="00915FC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°С</w:t>
            </w:r>
            <w:proofErr w:type="gramEnd"/>
            <w:r w:rsidRPr="00915FC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, вторых - не ниже 65°С, холодные блюда и напитки - от 7 до 14°С.</w:t>
            </w:r>
            <w:r w:rsidRPr="00915FC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 w:rsidRPr="00915FC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5.Технический персонал, занятый уборкой палат и других помещений отделения, к раздаче не допускается.</w:t>
            </w:r>
            <w:r w:rsidRPr="00915FC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 w:rsidRPr="00915FC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6.</w:t>
            </w:r>
            <w:proofErr w:type="gramStart"/>
            <w:r w:rsidRPr="00915FC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Питание всех больных отделения, за исключением тяжелобольных, проводят в специально выделенном помещении - столовой.</w:t>
            </w:r>
            <w:r w:rsidRPr="00915FC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 w:rsidRPr="00915FC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7.После каждой раздачи пищи производят тщательную уборку помещений буфетной и столовой с применением растворов дезинфицирующих средств.</w:t>
            </w:r>
            <w:r w:rsidRPr="00915FC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 w:rsidRPr="00915FC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8.Личные продукты питания больных (передачи из дома) хранят в шкафу, тумбочке (сухие продукты) и в специальном холодильном шкафу (скоропортящиеся продукты).</w:t>
            </w:r>
            <w:proofErr w:type="gramEnd"/>
            <w:r w:rsidRPr="00915FC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Передачи больным принимаются только в пределах разрешенного врачом ассортимента и количества продуктов.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Выявление скрытых и явных отеков.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осмотре кожных покровов медицинская сестра обращает внимание на наличие отеков.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Отек – это скопление жидкости в тканях. Характерны для хронических заболеваний сердца и почек.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наличии отеков у пациента необходимо обратить внимание на их локализацию, консистенцию, степень выраженности. В случае выраженной отечности контуры конечностей и суставов сглажены, кожа напряжена, прозрачна, иногда лопается и через трещины просачивается жидкость. Длительно не проходящие отеки вызывают трофические расстройства кожи: она утолщается, грубеет, становится неэластичной.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Отеки могут быть местные и общие: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Местные отеки обусловлены локальными процессами (сдавление вен, нарушение оттока лимфы). Иногда местные отеки возникают в результате аллергической реакции организма, чаще всего на лекарственные вещества, продукты питания, укусы насекомых. Возможны и отеки воспалительного происхождения, основными симптомами которых являются гиперемия кожных покровов, боль, жар.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отеки могут появляться у пациентов с заболеваниями сердца, почек, нарушением питания (кахексия).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Отеки определяются:</w:t>
            </w:r>
          </w:p>
          <w:p w:rsidR="00915FCC" w:rsidRPr="001D6FC9" w:rsidRDefault="00915FCC" w:rsidP="001D6FC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путем надавливания пальцем на кожу: если они имеются, в месте надавливания остается ямка, которая длительное время не исчезает;</w:t>
            </w:r>
          </w:p>
          <w:p w:rsidR="001D6FC9" w:rsidRPr="00915FCC" w:rsidRDefault="001D6FC9" w:rsidP="001D6FC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подсчетом водного баланса (ведется учет выпитой </w:t>
            </w:r>
            <w:proofErr w:type="gramStart"/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жидкости</w:t>
            </w:r>
            <w:proofErr w:type="gramEnd"/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количества выделенной мочи) Суточный водный баланс – это соотношение между количеством выделенной жидкости из организма и количеством введенной жидкости в течение суток. Учитывается жидкость, содержащаяся во фруктах (условно фрукты и овощи считаются продуктами на 100% состоящими из воды и </w:t>
            </w:r>
            <w:proofErr w:type="spellStart"/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т.о</w:t>
            </w:r>
            <w:proofErr w:type="spellEnd"/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количество жидкости, получаемой с ними, определяется их массой), первые блюда (одна тарелка супа – 400-450 мл, из них ½ жидкая часть, ½ густая часть), третьи блюда – 100% жидкость и считаются парентерально введенные</w:t>
            </w:r>
          </w:p>
          <w:p w:rsidR="001D6FC9" w:rsidRPr="00915FCC" w:rsidRDefault="001D6FC9" w:rsidP="001D6FC9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растворы. Для учета выпитой больным воды утром ему дается графин с водой, из которого пьет воду только он.</w:t>
            </w:r>
          </w:p>
          <w:p w:rsidR="001D6FC9" w:rsidRPr="00915FCC" w:rsidRDefault="001D6FC9" w:rsidP="00915FCC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FCC" w:rsidRPr="00915FCC" w:rsidTr="007C336D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CC" w:rsidRPr="00915FCC" w:rsidRDefault="00915FCC" w:rsidP="00915FCC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взвешивании пациента (в случае скопления жидкости в организме резко увеличивается масса тела).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зависимости от локализации отека различают:</w:t>
            </w:r>
          </w:p>
          <w:p w:rsidR="00915FCC" w:rsidRPr="00915FCC" w:rsidRDefault="00915FCC" w:rsidP="00915FCC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гидроторакс (скопление жидкости в плевральной полости);</w:t>
            </w:r>
          </w:p>
          <w:p w:rsidR="00915FCC" w:rsidRPr="00915FCC" w:rsidRDefault="00915FCC" w:rsidP="00915FCC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гидроперикард</w:t>
            </w:r>
            <w:proofErr w:type="spellEnd"/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(скопление жидкости в полости перикарда);</w:t>
            </w:r>
          </w:p>
          <w:p w:rsidR="00915FCC" w:rsidRPr="00915FCC" w:rsidRDefault="00915FCC" w:rsidP="00915FCC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асцит (скопление жидкости в брюшной полости);</w:t>
            </w:r>
          </w:p>
          <w:p w:rsidR="00915FCC" w:rsidRPr="00915FCC" w:rsidRDefault="00915FCC" w:rsidP="00915FCC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анасарку (общий отек туловища).</w:t>
            </w:r>
          </w:p>
          <w:p w:rsidR="00915FCC" w:rsidRPr="00915FCC" w:rsidRDefault="00915FCC" w:rsidP="00915F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хронических заболеваниях </w:t>
            </w:r>
            <w:proofErr w:type="gramStart"/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системы отеки появляются обычно к концу дня. Если пациент ходит (вертикальное положение туловища), отеки локализуются на нижних конечностях, при постельном режиме – в области поясницы.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Определение суточного диуреза.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Суточный диурез, это количество мочи, которое выделяется за сутки с учетом всей употребляемой за сутки жидкости. Для анализа мочи на суточный диурез необходимо собирать мочу строго в течение суток,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Определение суточного диуреза обычно проводится в условиях стационара (в больнице), но иногда и в домашних условиях.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Записывая количество выпитой (или введенной) жидкости следует учитывать фрукты и жидкие блюда (например, супы).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Жидкость записывается в мл.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Например, яблоко содержит около 30 мл жидкости, а в супе жидкость составляет около 75%, эти объемы очень важны для правильной интерпретации при определении суточного диуреза.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Полностью объем выделенной мочи за сутки и есть суточный диурез.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 среднем суточный диурез в норме составляет 75% от выпитой жидкости.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2/3 общего диуреза в норме должно приходиться на дневные часы, а остальная часть на ночные часы.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Суточный диурез в норме составляет около 2 л: мужчин 1000—2000 мл, у женщин 1000—1600 мл и при употреблении жидкости около 1-2 л.</w:t>
            </w:r>
          </w:p>
          <w:p w:rsid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Минимальный объем мочи - 500 мл, при объеме потребления жидкости не ниже 800 мл в сутки.</w:t>
            </w:r>
          </w:p>
          <w:p w:rsidR="001D6FC9" w:rsidRPr="00915FCC" w:rsidRDefault="001D6FC9" w:rsidP="001D6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Суточный диурез в норме у детей:</w:t>
            </w:r>
          </w:p>
          <w:p w:rsidR="001D6FC9" w:rsidRPr="00915FCC" w:rsidRDefault="001D6FC9" w:rsidP="001D6FC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1-3 месяца – 170-590 мл мочи</w:t>
            </w:r>
          </w:p>
          <w:p w:rsidR="001D6FC9" w:rsidRPr="00915FCC" w:rsidRDefault="001D6FC9" w:rsidP="001D6FC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4-5 месяцев – 250-670 мл мочи</w:t>
            </w:r>
          </w:p>
          <w:p w:rsidR="001D6FC9" w:rsidRPr="00915FCC" w:rsidRDefault="001D6FC9" w:rsidP="001D6FC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7-9 месяцев – 275-740 мл мочи</w:t>
            </w:r>
          </w:p>
          <w:p w:rsidR="001D6FC9" w:rsidRPr="00915FCC" w:rsidRDefault="001D6FC9" w:rsidP="001D6FC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10-12 месяцев – 340-810 мл мочи</w:t>
            </w:r>
          </w:p>
          <w:p w:rsidR="001D6FC9" w:rsidRPr="00915FCC" w:rsidRDefault="001D6FC9" w:rsidP="001D6FC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1-5 лет – 600-900 мл мочи</w:t>
            </w:r>
          </w:p>
          <w:p w:rsidR="001D6FC9" w:rsidRPr="00915FCC" w:rsidRDefault="001D6FC9" w:rsidP="001D6FC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5-10 лет – 700-1200 мл мочи</w:t>
            </w:r>
          </w:p>
          <w:p w:rsidR="001D6FC9" w:rsidRPr="00915FCC" w:rsidRDefault="001D6FC9" w:rsidP="001D6FC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10-14 лет – 1000-1500 мл мочи</w:t>
            </w:r>
          </w:p>
          <w:p w:rsidR="001D6FC9" w:rsidRPr="00915FCC" w:rsidRDefault="001D6FC9" w:rsidP="001D6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Ориентировочно суточный диурез в норме у детей старше 1 года можно высчитать следующим образом: 600 + 100 (х - 1) мл за 24 ч, где х - возраст ребенка в годах.</w:t>
            </w:r>
          </w:p>
          <w:p w:rsidR="001D6FC9" w:rsidRPr="00915FCC" w:rsidRDefault="001D6FC9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Очень часто суточный диурез у беременных смотрят в тех случаях, когда подозревают скрытые или диагнос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тируют явные отеки.</w:t>
            </w:r>
          </w:p>
          <w:p w:rsidR="001D6FC9" w:rsidRPr="00915FCC" w:rsidRDefault="001D6FC9" w:rsidP="001D6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Если прибавка веса во время беременности идет больше нормы, то гинеколог может назначить мочу на суточный диурез.</w:t>
            </w:r>
          </w:p>
          <w:p w:rsidR="00915FCC" w:rsidRPr="001D6FC9" w:rsidRDefault="001D6FC9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 20 недели беременности для контроля состояния желательно проводить измерение суто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чного диуреза два раза в месяц.</w:t>
            </w:r>
          </w:p>
          <w:p w:rsidR="001D6FC9" w:rsidRPr="00915FCC" w:rsidRDefault="001D6FC9" w:rsidP="00915FCC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5FCC" w:rsidRPr="00915FCC" w:rsidRDefault="00915FCC" w:rsidP="00915FCC">
      <w:pPr>
        <w:sectPr w:rsidR="00915FCC" w:rsidRPr="00915F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915FCC" w:rsidRPr="00915FCC" w:rsidTr="007C336D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Обучение пациента самоконтролю АД.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1.Сказать пациенту, что вы обучите его измерять АД.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2.Определить мотивацию и способность пациента к обучению.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3.Уточнить у пациента, согласен ли он обучаться измерению АД.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4.Ознакомить пациента с устройством тонометра и фонендоскопа.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5.Предупредить его, что измерять АД можно не ранее чем через 15 мин после физической нагрузки.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6.Демонстрация техники наложения манжеты. Наложить манжету на свое левое обнажённое плечо (надеть её, как рукав) на 1-2 см выше локтевого сгиба, предварительно свернув трубочкой по диаметру руки. Одежда не должна сдавливать плечо выше манжеты; между манжетой и плечом должен проходить один палец.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7.Продемонстрировать технику соединения манжеты и манометра, проверить положение стрелки манометра относительно нулевой отметки шкалы.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8.Продемонстрировать технику пальпации пульса плечевой артерии в области локтевого сгиба.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9.Вставить фонендоскоп в уши, поставить мембрану фонендоскопа на место обнаружения пульса так, чтобы его головка оказалась под манжетой.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10.Продемонстрировать технику пользования грушей:</w:t>
            </w:r>
          </w:p>
          <w:p w:rsidR="00915FCC" w:rsidRPr="00915FCC" w:rsidRDefault="00915FCC" w:rsidP="001D6FC9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взять в руку, на которой наложена манжета, манометр, в другую - «грушу» так, чтобы I и II пальцами можно было открывать и закрывать вентиль;</w:t>
            </w:r>
          </w:p>
          <w:p w:rsidR="00915FCC" w:rsidRDefault="00915FCC" w:rsidP="001D6FC9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закрыть вентиль на «груше», повернув его вправо, нагнетать воздух в манжету после исчезновения тонов ещё на 30 мм </w:t>
            </w:r>
            <w:proofErr w:type="spellStart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рт.ст</w:t>
            </w:r>
            <w:proofErr w:type="spellEnd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1D6FC9" w:rsidRPr="00915FCC" w:rsidRDefault="001D6FC9" w:rsidP="001D6FC9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медленно открыть вентиль, повернув его влево, выпустить воздух со скоростью 2-3 мм </w:t>
            </w:r>
            <w:proofErr w:type="spellStart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рт.ст</w:t>
            </w:r>
            <w:proofErr w:type="spellEnd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 в 1 с. Одновременно с помощью фонендоскопа выслушивать тоны Короткова на плечевой артерии и следить за показателями по шкале манометра. Акцентировать внимание пациента на том, что появление первых звуков соответствует величине систолического давления, а переход громких звуков в глухие или их полное исчезновение соответствует величине диастолического давления.</w:t>
            </w:r>
          </w:p>
          <w:p w:rsidR="001D6FC9" w:rsidRPr="00915FCC" w:rsidRDefault="001D6FC9" w:rsidP="001D6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11.Записать результат в виде дроби.</w:t>
            </w:r>
          </w:p>
          <w:p w:rsidR="001D6FC9" w:rsidRPr="00915FCC" w:rsidRDefault="001D6FC9" w:rsidP="001D6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12.Убедиться в том, что пациент обучился технике измерения АД, попросив продемонстрировать процедуру. При необходимости дать письменную инструкцию.</w:t>
            </w:r>
          </w:p>
          <w:p w:rsidR="001D6FC9" w:rsidRPr="00915FCC" w:rsidRDefault="001D6FC9" w:rsidP="001D6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13.Обучить ведению дневника наблюдения.</w:t>
            </w:r>
          </w:p>
          <w:p w:rsidR="001D6FC9" w:rsidRPr="00915FCC" w:rsidRDefault="001D6FC9" w:rsidP="001D6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14.Предупредить пациента, что он должен измерить АД 2-3 раза с интервалом 2-3 мин.</w:t>
            </w:r>
          </w:p>
          <w:p w:rsidR="001D6FC9" w:rsidRPr="00915FCC" w:rsidRDefault="001D6FC9" w:rsidP="001D6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15.После обучения протереть мембрану и ушные концы фонендоскопа шариком со спиртом.</w:t>
            </w:r>
          </w:p>
          <w:p w:rsidR="001D6FC9" w:rsidRPr="00915FCC" w:rsidRDefault="001D6FC9" w:rsidP="001D6FC9">
            <w:pP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16.Вымыть руки.</w:t>
            </w:r>
          </w:p>
          <w:p w:rsidR="001D6FC9" w:rsidRPr="00915FCC" w:rsidRDefault="001D6FC9" w:rsidP="001D6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Обучение пациента самоконтролю пульса.</w:t>
            </w:r>
          </w:p>
          <w:p w:rsidR="001D6FC9" w:rsidRPr="00915FCC" w:rsidRDefault="001D6FC9" w:rsidP="001D6F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15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1.Сказать пациенту, что вы обучите его подсчитывать пульс.</w:t>
            </w:r>
            <w:r w:rsidRPr="0091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15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2.Определить мотивацию и способность пациента к обучению.</w:t>
            </w:r>
            <w:r w:rsidRPr="0091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15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3.Получить согласие.</w:t>
            </w:r>
            <w:r w:rsidRPr="0091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15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4.Пульс подсчитывается, когда вы находитесь в покое (т.е. если вы были в движении, вам нужно присесть и отдохнуть).</w:t>
            </w:r>
            <w:r w:rsidRPr="0091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15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5.Затем 2, 3, 4 – м пальцами одной руки, прижимаем лучевую артерию на другой руке.</w:t>
            </w:r>
            <w:proofErr w:type="gramEnd"/>
            <w:r w:rsidRPr="00915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Большой палец должен находиться на тыльной стороне руки.</w:t>
            </w:r>
            <w:r w:rsidRPr="0091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15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6.Определить ритм пульса в течение 30 сек.</w:t>
            </w:r>
            <w:r w:rsidRPr="0091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15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7.Взять часы или секундомер и подсчитывать пульс в течени</w:t>
            </w:r>
            <w:proofErr w:type="gramStart"/>
            <w:r w:rsidRPr="00915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915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 минуты.</w:t>
            </w:r>
            <w:r w:rsidRPr="0091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15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8.Записать результат в свой дневник.</w:t>
            </w:r>
          </w:p>
          <w:p w:rsidR="001D6FC9" w:rsidRPr="00915FCC" w:rsidRDefault="001D6FC9" w:rsidP="001D6FC9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1D6FC9" w:rsidRPr="00915FCC" w:rsidRDefault="001D6FC9" w:rsidP="001D6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Обучение пациента самоконтролю температуры тела.</w:t>
            </w:r>
          </w:p>
          <w:p w:rsidR="001D6FC9" w:rsidRPr="00915FCC" w:rsidRDefault="001D6FC9" w:rsidP="001D6F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1.Сказать пациенту, что вы обучите его измерению температуры.</w:t>
            </w:r>
            <w:r w:rsidRPr="00915FC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 w:rsidRPr="00915FC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2.Определить мотивацию и способность пациента к обучению.</w:t>
            </w:r>
            <w:r w:rsidRPr="00915FC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 w:rsidRPr="00915FC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3.Получить согласие.</w:t>
            </w:r>
            <w:r w:rsidRPr="00915FC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 w:rsidRPr="00915FC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4.Температуру тела измеряют два раза в день (6-8 часов утра и 17-19 часов вечера). При необходимости измерение температуры проводят каждые 2 или 4 часа.</w:t>
            </w:r>
            <w:r w:rsidRPr="00915FC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 w:rsidRPr="00915FC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5.При измерении температуры тела в подмышечной впадине или в паховой складке кожу следует осмотреть на наличие воспаления и протереть досуха. Продолжительность измерения температуры 10 мин.</w:t>
            </w:r>
            <w:r w:rsidRPr="00915FC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 w:rsidRPr="00915FC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6.Для измерения температуры в полости рта термометр помещают под язык справа или слева от уздечки и держат рот закрытым. Длительность измерения 5 мин. Этот способ не используется у детей в возрасте до 4 лет и у возбудимых детей.</w:t>
            </w:r>
            <w:r w:rsidRPr="00915FC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 w:rsidRPr="00915FC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7.Записать результат в свой дневник.</w:t>
            </w:r>
          </w:p>
          <w:p w:rsidR="001D6FC9" w:rsidRPr="00915FCC" w:rsidRDefault="001D6FC9" w:rsidP="001D6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Выборка назначений из медицинской карты стационарного больного.</w:t>
            </w:r>
          </w:p>
          <w:p w:rsidR="001D6FC9" w:rsidRPr="00915FCC" w:rsidRDefault="001D6FC9" w:rsidP="001D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Последовательность действий:</w:t>
            </w:r>
          </w:p>
          <w:p w:rsidR="001D6FC9" w:rsidRPr="00915FCC" w:rsidRDefault="001D6FC9" w:rsidP="001D6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1.Выбирайте назначения из медицинской карты ежедневно, после завершения обхода всех пациентов врачами и записей назначений в медицинской карте.</w:t>
            </w:r>
          </w:p>
          <w:p w:rsidR="001D6FC9" w:rsidRPr="00915FCC" w:rsidRDefault="001D6FC9" w:rsidP="001D6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2.Перепишите их в специальную тетрадь или листок назначений, отдельно для каждого пациента.</w:t>
            </w:r>
          </w:p>
          <w:p w:rsidR="001D6FC9" w:rsidRPr="00915FCC" w:rsidRDefault="001D6FC9" w:rsidP="001D6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3.Сведения о назначениях инъекциях передайте в процедурный кабинет, процедурной медсестре.</w:t>
            </w:r>
          </w:p>
          <w:p w:rsidR="001D6FC9" w:rsidRPr="00915FCC" w:rsidRDefault="001D6FC9" w:rsidP="001D6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4.Убедитесь в правильности понимания ваших записей.</w:t>
            </w:r>
          </w:p>
          <w:p w:rsidR="001D6FC9" w:rsidRPr="00915FCC" w:rsidRDefault="001D6FC9" w:rsidP="001D6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5.Перечень назначенных лекарственных средств, написанных по-русски, передайте старшей медсестре отделения.</w:t>
            </w:r>
          </w:p>
          <w:p w:rsidR="001D6FC9" w:rsidRPr="00915FCC" w:rsidRDefault="001D6FC9" w:rsidP="001D6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6.Она суммирует эти сведения и выписывает по определенной форме требование на получение лекарственных средств из аптеки.</w:t>
            </w:r>
          </w:p>
          <w:p w:rsidR="001D6FC9" w:rsidRPr="00915FCC" w:rsidRDefault="001D6FC9" w:rsidP="001D6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1D6FC9" w:rsidRPr="00915FCC" w:rsidRDefault="001D6FC9" w:rsidP="001D6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Обучение использования мочеприемника.</w:t>
            </w:r>
          </w:p>
          <w:p w:rsidR="001D6FC9" w:rsidRPr="00915FCC" w:rsidRDefault="001D6FC9" w:rsidP="001D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Ход процедуры:</w:t>
            </w:r>
          </w:p>
          <w:p w:rsidR="001D6FC9" w:rsidRPr="00915FCC" w:rsidRDefault="001D6FC9" w:rsidP="001D6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1.Обработайте руки.</w:t>
            </w:r>
          </w:p>
          <w:p w:rsidR="001D6FC9" w:rsidRPr="00915FCC" w:rsidRDefault="001D6FC9" w:rsidP="001D6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2.Отделите трубку мочеприемника от катетера (дренажа).</w:t>
            </w:r>
          </w:p>
          <w:p w:rsidR="001D6FC9" w:rsidRPr="00915FCC" w:rsidRDefault="001D6FC9" w:rsidP="001D6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2.Слейте мочу из использованного мочеприемника в унитаз, положите его в целлофановый пакет и отложите в сторону (утилизация в отходы класса «Б», в домашних условиях – в контейнер для мусора).</w:t>
            </w:r>
          </w:p>
          <w:p w:rsidR="001D6FC9" w:rsidRPr="00915FCC" w:rsidRDefault="001D6FC9" w:rsidP="001D6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3.Соедините чистый мочеприемник с дренажом.</w:t>
            </w:r>
          </w:p>
          <w:p w:rsidR="001D6FC9" w:rsidRPr="00915FCC" w:rsidRDefault="001D6FC9" w:rsidP="001D6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4.С помощью мерки проверьте размер </w:t>
            </w:r>
            <w:proofErr w:type="spellStart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стомы</w:t>
            </w:r>
            <w:proofErr w:type="spellEnd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1D6FC9" w:rsidRPr="00915FCC" w:rsidRDefault="001D6FC9" w:rsidP="001D6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5.Обработайте руки.</w:t>
            </w:r>
          </w:p>
          <w:p w:rsidR="001D6FC9" w:rsidRPr="00915FCC" w:rsidRDefault="001D6FC9" w:rsidP="001D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Примечание:</w:t>
            </w:r>
          </w:p>
          <w:p w:rsidR="001D6FC9" w:rsidRPr="00915FCC" w:rsidRDefault="001D6FC9" w:rsidP="001D6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Можно </w:t>
            </w:r>
            <w:proofErr w:type="gramStart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порекомендовать пациенту сшить</w:t>
            </w:r>
            <w:proofErr w:type="gramEnd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специальный мешочек для мочеприемника и укрепить его на поясе.</w:t>
            </w:r>
          </w:p>
          <w:p w:rsidR="001D6FC9" w:rsidRPr="00915FCC" w:rsidRDefault="001D6FC9" w:rsidP="001D6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Уровень мочеприемника (а, следовательно, и мешочка) должен быть обязательно ниже уровня </w:t>
            </w:r>
            <w:proofErr w:type="spellStart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цистостомы</w:t>
            </w:r>
            <w:proofErr w:type="spellEnd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 Поэтому чаще всего пациенты носят их в брюках.</w:t>
            </w:r>
          </w:p>
          <w:p w:rsidR="00915FCC" w:rsidRPr="001D6FC9" w:rsidRDefault="001D6FC9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Обязательно предупредить пациента, что в случае признаков воспаления </w:t>
            </w:r>
            <w:proofErr w:type="spellStart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стомы</w:t>
            </w:r>
            <w:proofErr w:type="spellEnd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(покраснение, гнойнички и т.д.), а также в случае задержки мочи, появления крови в 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моче срочно обратиться к врачу.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5FCC" w:rsidRPr="00915FCC" w:rsidRDefault="00915FCC" w:rsidP="00915FCC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5FCC" w:rsidRPr="00915FCC" w:rsidRDefault="00915FCC" w:rsidP="00915FCC">
      <w:r w:rsidRPr="00915FCC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915FCC" w:rsidRPr="00915FCC" w:rsidTr="007C336D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Обучение осуществления ухода за постоянным уретральным катетером.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Оснащение: средства индивидуальной защиты, адсорбирующая пеленка, ватные или марлевые шарики, марлевые салфетки, емкость для воды, лейкопластырь, полотенце.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1.Представиться пациенту, объяснить цель и ход предстоящей процедуры. Убедиться в наличии у пациента информированного согласия на предстоящую процедуру.</w:t>
            </w:r>
          </w:p>
          <w:p w:rsidR="001D6FC9" w:rsidRPr="00915FCC" w:rsidRDefault="001D6FC9" w:rsidP="001D6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2.Обеспечить конфиденциальность процедуры.</w:t>
            </w:r>
          </w:p>
          <w:p w:rsidR="001D6FC9" w:rsidRPr="00915FCC" w:rsidRDefault="001D6FC9" w:rsidP="001D6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3.Опустить изголовье кровати.</w:t>
            </w:r>
          </w:p>
          <w:p w:rsidR="001D6FC9" w:rsidRPr="00915FCC" w:rsidRDefault="001D6FC9" w:rsidP="001D6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4.Помочь родственнику занять положение на спине с согнутыми в коленях и разведенными ногами, предварительно положив под ягодицы пациента (пациентки) адсорбирующую пеленку.</w:t>
            </w:r>
          </w:p>
          <w:p w:rsidR="001D6FC9" w:rsidRPr="00915FCC" w:rsidRDefault="001D6FC9" w:rsidP="001D6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5.Обработать руки гигиеническим способом, осушить.</w:t>
            </w:r>
          </w:p>
          <w:p w:rsidR="001D6FC9" w:rsidRPr="00915FCC" w:rsidRDefault="001D6FC9" w:rsidP="001D6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6.Надеть перчатки.</w:t>
            </w:r>
          </w:p>
          <w:p w:rsidR="001D6FC9" w:rsidRPr="00915FCC" w:rsidRDefault="001D6FC9" w:rsidP="001D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1D6FC9" w:rsidRPr="00915FCC" w:rsidRDefault="001D6FC9" w:rsidP="001D6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7.Вымыть промежность водой с жидким мылом и просушить полотенцем.</w:t>
            </w:r>
          </w:p>
          <w:p w:rsidR="001D6FC9" w:rsidRPr="00915FCC" w:rsidRDefault="001D6FC9" w:rsidP="001D6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8.Вымыть марлевой салфеткой, а затем высушить проксимальный участок катетера на расстоянии 10 см</w:t>
            </w:r>
          </w:p>
          <w:p w:rsidR="001D6FC9" w:rsidRPr="00915FCC" w:rsidRDefault="001D6FC9" w:rsidP="001D6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9.Осмотреть область уретры вокруг катетера: убедиться, что моча не подтекает.</w:t>
            </w:r>
          </w:p>
          <w:p w:rsidR="001D6FC9" w:rsidRPr="00915FCC" w:rsidRDefault="001D6FC9" w:rsidP="001D6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10.Осмотреть кожу промежности идентифицируя: признаки инфекции (гиперемия, отечность, мацерация кожи, </w:t>
            </w:r>
            <w:proofErr w:type="gramStart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гнойное</w:t>
            </w:r>
            <w:proofErr w:type="gramEnd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отделяемое).</w:t>
            </w:r>
          </w:p>
          <w:p w:rsidR="001D6FC9" w:rsidRPr="00915FCC" w:rsidRDefault="001D6FC9" w:rsidP="001D6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11.Убедиться, что трубка катетера приклеена пластырем к бедру и не натянута.</w:t>
            </w:r>
          </w:p>
          <w:p w:rsidR="001D6FC9" w:rsidRPr="00915FCC" w:rsidRDefault="001D6FC9" w:rsidP="001D6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12.Убедиться, что дренажный мешок прикреплен к кровати ниже ее плоскости.</w:t>
            </w:r>
          </w:p>
          <w:p w:rsidR="001D6FC9" w:rsidRPr="00915FCC" w:rsidRDefault="001D6FC9" w:rsidP="001D6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13.Убрать адсорбирующую пеленку в отходы класса «Б».</w:t>
            </w:r>
          </w:p>
          <w:p w:rsidR="001D6FC9" w:rsidRPr="00915FCC" w:rsidRDefault="001D6FC9" w:rsidP="001D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Окончание процедуры:</w:t>
            </w:r>
          </w:p>
          <w:p w:rsidR="001D6FC9" w:rsidRPr="00915FCC" w:rsidRDefault="001D6FC9" w:rsidP="001D6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14.Провести дезинфекцию использованного материала.</w:t>
            </w:r>
          </w:p>
          <w:p w:rsidR="001D6FC9" w:rsidRDefault="001D6FC9" w:rsidP="001D6FC9">
            <w:pP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15.Снять перчатки, сбросить в отходы класса «Б».</w:t>
            </w:r>
          </w:p>
          <w:p w:rsidR="001D6FC9" w:rsidRPr="00915FCC" w:rsidRDefault="001D6FC9" w:rsidP="001D6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Алгоритм Уход за постоянным мочевым катетером.</w:t>
            </w:r>
          </w:p>
          <w:p w:rsidR="001D6FC9" w:rsidRPr="00915FCC" w:rsidRDefault="001D6FC9" w:rsidP="001D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1D6FC9" w:rsidRPr="00915FCC" w:rsidRDefault="001D6FC9" w:rsidP="001D6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1.Идентифицировать пациента, представиться, объяснить ход и цель процедуры. Убедиться в наличии у пациента добровольного информированного согласия на предстоящую процедуру. В случае отсутствия такового уточнить дальнейшие действия у врача.</w:t>
            </w:r>
          </w:p>
          <w:p w:rsidR="001D6FC9" w:rsidRPr="00915FCC" w:rsidRDefault="001D6FC9" w:rsidP="001D6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2.Поставить ширму.</w:t>
            </w:r>
          </w:p>
          <w:p w:rsidR="001D6FC9" w:rsidRPr="00915FCC" w:rsidRDefault="001D6FC9" w:rsidP="001D6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3.Опустить изголовье кровати.</w:t>
            </w:r>
          </w:p>
          <w:p w:rsidR="001D6FC9" w:rsidRPr="00915FCC" w:rsidRDefault="001D6FC9" w:rsidP="001D6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4.Помочь пациенту занять положение на спине с согнутыми в коленях и разведенными ногами, предварительно положив под ягодицы пациента (пациентки) адсорбирующую пеленку.</w:t>
            </w:r>
          </w:p>
          <w:p w:rsidR="001D6FC9" w:rsidRPr="00915FCC" w:rsidRDefault="001D6FC9" w:rsidP="001D6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5.Обработать руки гигиеническим способом, осушить.</w:t>
            </w:r>
          </w:p>
          <w:p w:rsidR="001D6FC9" w:rsidRDefault="001D6FC9" w:rsidP="001D6FC9">
            <w:pP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6.Надеть перчатки.</w:t>
            </w:r>
          </w:p>
          <w:p w:rsidR="001D6FC9" w:rsidRPr="00915FCC" w:rsidRDefault="001D6FC9" w:rsidP="001D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1D6FC9" w:rsidRPr="00915FCC" w:rsidRDefault="001D6FC9" w:rsidP="001D6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7.Вымыть промежность водой с жидким мылом и просушить полотенцем.</w:t>
            </w:r>
          </w:p>
          <w:p w:rsidR="001D6FC9" w:rsidRPr="00915FCC" w:rsidRDefault="001D6FC9" w:rsidP="001D6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8.Вымыть марлевой салфеткой, а затем высушить проксимальный участок катетера на расстоянии 10 см.</w:t>
            </w:r>
          </w:p>
          <w:p w:rsidR="001D6FC9" w:rsidRPr="00915FCC" w:rsidRDefault="001D6FC9" w:rsidP="001D6FC9">
            <w:pP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5FCC" w:rsidRPr="00915FCC" w:rsidRDefault="00915FCC" w:rsidP="00915FCC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5FCC" w:rsidRPr="00915FCC" w:rsidRDefault="00915FCC" w:rsidP="00915FCC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915FCC" w:rsidRPr="00915FCC" w:rsidTr="007C336D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9.Осмотреть область уретры вокруг катетера: убедиться, что моча не подтекает.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10.Осмотреть кожу промежности идентифицируя признаки инфекции (гиперемия, отечность, мацерация кожи, </w:t>
            </w:r>
            <w:proofErr w:type="gramStart"/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гнойное</w:t>
            </w:r>
            <w:proofErr w:type="gramEnd"/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отделяемое).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11.Убедиться, что трубка катетера приклеена пластырем к бедру и не натянута.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12.Убедиться, что дренажный мешок прикреплен к кровати ниже ее плоскости.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13.Снять с кровати пеленку (клеенку с пеленкой) и поместить ее в емкость для дезинфекции.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14.Подвергнуть дезинфекции весь использованный материал.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15.Снять перчатки, поместить их в емкость для дезинфекции.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16.Обработать руки гигиеническим способом, осушить.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17.Уточнить у пациента его самочувствие.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18.Сделать соответствующую запись о выполненной процедуре в медицинской документации.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Обучение пациента самостоятельной постановки горчичников.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1.Поприветствовать </w:t>
            </w:r>
            <w:proofErr w:type="gramStart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обучаемого</w:t>
            </w:r>
            <w:proofErr w:type="gramEnd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, при необходимости представиться.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2.Сообщить цель и ход обучения, получить согласие.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3.Провести </w:t>
            </w:r>
            <w:proofErr w:type="gramStart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обучение по алгоритму</w:t>
            </w:r>
            <w:proofErr w:type="gramEnd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915FCC" w:rsidRPr="00915FCC" w:rsidRDefault="00915FCC" w:rsidP="00915FC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Осмотреть кожные покровы пациента на месте постановки горчичников.</w:t>
            </w:r>
          </w:p>
          <w:p w:rsidR="00915FCC" w:rsidRPr="00915FCC" w:rsidRDefault="00915FCC" w:rsidP="00915FC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Проверить качество горчичников.</w:t>
            </w:r>
          </w:p>
          <w:p w:rsidR="00915FCC" w:rsidRPr="00915FCC" w:rsidRDefault="00915FCC" w:rsidP="00915FC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Измерить температуру воды для смачивания горчичников (40-45 °С).</w:t>
            </w:r>
          </w:p>
          <w:p w:rsidR="00915FCC" w:rsidRPr="00915FCC" w:rsidRDefault="00915FCC" w:rsidP="00915FC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Смочить горчичники в воде в течение 5 сек каждый.</w:t>
            </w:r>
          </w:p>
          <w:p w:rsidR="00915FCC" w:rsidRPr="00915FCC" w:rsidRDefault="00915FCC" w:rsidP="00915FC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Стряхнуть и приложить горчичник на нужный участок кожи горчицей вниз, сверху положить полотенце.</w:t>
            </w:r>
          </w:p>
          <w:p w:rsidR="00915FCC" w:rsidRPr="00915FCC" w:rsidRDefault="00915FCC" w:rsidP="00915FC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Укрыть пациента одеялом.</w:t>
            </w:r>
          </w:p>
          <w:p w:rsidR="00915FCC" w:rsidRPr="00915FCC" w:rsidRDefault="00915FCC" w:rsidP="00915FC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Держать горчичники 10-15 минут.</w:t>
            </w:r>
          </w:p>
          <w:p w:rsidR="00915FCC" w:rsidRPr="00915FCC" w:rsidRDefault="00915FCC" w:rsidP="00915FC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Снять горчичники, сбросить их в лоток для отработанного материала.</w:t>
            </w:r>
          </w:p>
          <w:p w:rsidR="00915FCC" w:rsidRPr="00915FCC" w:rsidRDefault="00915FCC" w:rsidP="00915FC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Протереть кожу пациента влажной теплой марлевой салфеткой, вытереть насухо.</w:t>
            </w:r>
          </w:p>
          <w:p w:rsidR="00915FCC" w:rsidRPr="00915FCC" w:rsidRDefault="00915FCC" w:rsidP="00915FC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Помочь надеть белье, уложить в удобное положение.</w:t>
            </w:r>
          </w:p>
          <w:p w:rsidR="00915FCC" w:rsidRPr="00915FCC" w:rsidRDefault="00915FCC" w:rsidP="00915FC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Укрыть пациента, рекомендовать постельный режим 30-60 минут.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4.Задать вопросы </w:t>
            </w:r>
            <w:proofErr w:type="gramStart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обучаемому</w:t>
            </w:r>
            <w:proofErr w:type="gramEnd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с целью контроля качества обучения.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Примечание: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Горчичники ставятся только на здоровую кожу, температура воды для смачивания горчичников не должна превышать 40° - 45°, так как эфирные масла при более высокой температуре </w:t>
            </w:r>
            <w:proofErr w:type="gramStart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разлагаются</w:t>
            </w:r>
            <w:proofErr w:type="gramEnd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и действие горчичников резко снижается.</w:t>
            </w:r>
          </w:p>
          <w:p w:rsid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Детям раннего возраста, а также детям с чувствительной кожей горчичники нужно ставить обратной стороной либо через пеленку или марлю, сложенную в несколько слоев. Чтобы смягчить действие горчичников можно смочить ткань теплым растительным маслом и отжать.</w:t>
            </w:r>
          </w:p>
          <w:p w:rsidR="001D6FC9" w:rsidRPr="00915FCC" w:rsidRDefault="001D6FC9" w:rsidP="001D6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Обучение пациента самостоятельной постановки грелки.</w:t>
            </w:r>
          </w:p>
          <w:p w:rsidR="001D6FC9" w:rsidRPr="00915FCC" w:rsidRDefault="001D6FC9" w:rsidP="001D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Мероприятия по обучению:</w:t>
            </w:r>
          </w:p>
          <w:p w:rsidR="001D6FC9" w:rsidRPr="00915FCC" w:rsidRDefault="001D6FC9" w:rsidP="001D6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1.Поприветствовать </w:t>
            </w:r>
            <w:proofErr w:type="gramStart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обучаемого</w:t>
            </w:r>
            <w:proofErr w:type="gramEnd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, при необходимости представиться.</w:t>
            </w:r>
          </w:p>
          <w:p w:rsidR="001D6FC9" w:rsidRPr="00915FCC" w:rsidRDefault="001D6FC9" w:rsidP="001D6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2.Сообщить цель и ход обучения, получить согласие.</w:t>
            </w:r>
          </w:p>
          <w:p w:rsidR="001D6FC9" w:rsidRPr="00915FCC" w:rsidRDefault="001D6FC9" w:rsidP="001D6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3.Провести </w:t>
            </w:r>
            <w:proofErr w:type="gramStart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обучение по алгоритму</w:t>
            </w:r>
            <w:proofErr w:type="gramEnd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1D6FC9" w:rsidRPr="00915FCC" w:rsidRDefault="001D6FC9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5FCC" w:rsidRPr="00915FCC" w:rsidRDefault="00915FCC" w:rsidP="00915FCC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915FCC" w:rsidRPr="00915FCC" w:rsidTr="007C336D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CC" w:rsidRPr="00915FCC" w:rsidRDefault="00915FCC" w:rsidP="00915FCC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Налить горячую воду (предварительно измерив ее температуру) в грелку 2\3-1\2 объёма.</w:t>
            </w:r>
          </w:p>
          <w:p w:rsidR="00915FCC" w:rsidRPr="00915FCC" w:rsidRDefault="00915FCC" w:rsidP="00915FCC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Выпустить воздух. Завинтить плотно пробкой.</w:t>
            </w:r>
          </w:p>
          <w:p w:rsidR="00915FCC" w:rsidRPr="00915FCC" w:rsidRDefault="00915FCC" w:rsidP="00915FCC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Перевернуть грелку пробкой вниз, чтобы убедиться, что пробка завинчена плотно, затем вернуть в исходное положение и обернуть пеленкой.</w:t>
            </w:r>
          </w:p>
          <w:p w:rsidR="00915FCC" w:rsidRPr="00915FCC" w:rsidRDefault="00915FCC" w:rsidP="00915FCC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Если больной без сознания или лишен чувствительности, то необходимо проверить температуру грелки на себе.</w:t>
            </w:r>
          </w:p>
          <w:p w:rsidR="00915FCC" w:rsidRPr="00915FCC" w:rsidRDefault="00915FCC" w:rsidP="00915FCC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Положить грелку на нужную область тела. Узнать у больного через 5 минут об ощущениях.</w:t>
            </w:r>
          </w:p>
          <w:p w:rsidR="00915FCC" w:rsidRPr="00915FCC" w:rsidRDefault="00915FCC" w:rsidP="00915FCC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Убрать грелку по истечении времени (20 минут).</w:t>
            </w:r>
          </w:p>
          <w:p w:rsidR="00915FCC" w:rsidRPr="00915FCC" w:rsidRDefault="00915FCC" w:rsidP="00915FCC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Осмотреть кожу пациента.</w:t>
            </w:r>
          </w:p>
          <w:p w:rsidR="00915FCC" w:rsidRPr="00915FCC" w:rsidRDefault="00915FCC" w:rsidP="00915FCC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Накрыть пациента одеялом. Рекомендовать постельный режим 30-60 минут.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4.Ответить на вопросы </w:t>
            </w:r>
            <w:proofErr w:type="gramStart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обучающегося</w:t>
            </w:r>
            <w:proofErr w:type="gramEnd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5.Задать вопросы </w:t>
            </w:r>
            <w:proofErr w:type="gramStart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обучаемому</w:t>
            </w:r>
            <w:proofErr w:type="gramEnd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с целью контроля качества обучения.</w:t>
            </w:r>
          </w:p>
          <w:p w:rsidR="00915FCC" w:rsidRPr="00915FCC" w:rsidRDefault="00915FCC" w:rsidP="0091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6.Поблагодарить за внимание, попрощаться.</w:t>
            </w: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915FCC" w:rsidRPr="00915FCC" w:rsidRDefault="00915FCC" w:rsidP="00915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Обучение пациента самостоятельной постановки банок.</w:t>
            </w:r>
          </w:p>
          <w:p w:rsidR="001D6FC9" w:rsidRPr="00915FCC" w:rsidRDefault="001D6FC9" w:rsidP="001D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Мероприятия по обучению:</w:t>
            </w:r>
          </w:p>
          <w:p w:rsidR="001D6FC9" w:rsidRPr="00915FCC" w:rsidRDefault="001D6FC9" w:rsidP="001D6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1.Поприветствовать </w:t>
            </w:r>
            <w:proofErr w:type="gramStart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обучаемого</w:t>
            </w:r>
            <w:proofErr w:type="gramEnd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, при необходимости представиться.</w:t>
            </w:r>
          </w:p>
          <w:p w:rsidR="001D6FC9" w:rsidRPr="00915FCC" w:rsidRDefault="001D6FC9" w:rsidP="001D6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2.Сообщить цель и ход обучения, получить согласие.</w:t>
            </w:r>
          </w:p>
          <w:p w:rsidR="001D6FC9" w:rsidRPr="00915FCC" w:rsidRDefault="001D6FC9" w:rsidP="001D6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3.Провести </w:t>
            </w:r>
            <w:proofErr w:type="gramStart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обучение по алгоритму</w:t>
            </w:r>
            <w:proofErr w:type="gramEnd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1D6FC9" w:rsidRPr="00915FCC" w:rsidRDefault="001D6FC9" w:rsidP="001D6FC9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Моем</w:t>
            </w:r>
            <w:proofErr w:type="gramEnd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руки и надеваем перчатки.</w:t>
            </w:r>
          </w:p>
          <w:p w:rsidR="001D6FC9" w:rsidRPr="00915FCC" w:rsidRDefault="001D6FC9" w:rsidP="001D6FC9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Проверяем целостность банок.</w:t>
            </w:r>
          </w:p>
          <w:p w:rsidR="001D6FC9" w:rsidRPr="00915FCC" w:rsidRDefault="001D6FC9" w:rsidP="001D6FC9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Приготавливаем всё самое необходимое возле постели.</w:t>
            </w:r>
          </w:p>
          <w:p w:rsidR="001D6FC9" w:rsidRPr="00915FCC" w:rsidRDefault="001D6FC9" w:rsidP="001D6FC9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Просим больного лечь на живот, освободить от одежды верхнюю часть туловища.</w:t>
            </w:r>
          </w:p>
          <w:p w:rsidR="001D6FC9" w:rsidRPr="00915FCC" w:rsidRDefault="001D6FC9" w:rsidP="001D6FC9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Осматриваем кожные покровы.</w:t>
            </w:r>
          </w:p>
          <w:p w:rsidR="001D6FC9" w:rsidRPr="00915FCC" w:rsidRDefault="001D6FC9" w:rsidP="001D6FC9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Наносим на необходимый участок тела вазелин с помощью салфетки тонким слоем.</w:t>
            </w:r>
          </w:p>
          <w:p w:rsidR="001D6FC9" w:rsidRPr="00915FCC" w:rsidRDefault="001D6FC9" w:rsidP="001D6FC9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Смачиваем фитиль спиртом, излишки спирта отжимаем о край флакона, а затем стряхиваем в сторону во избежание образования капель.</w:t>
            </w:r>
          </w:p>
          <w:p w:rsidR="001D6FC9" w:rsidRPr="00915FCC" w:rsidRDefault="001D6FC9" w:rsidP="001D6FC9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Закрываем флакон со спиртом и отставляем его.</w:t>
            </w:r>
          </w:p>
          <w:p w:rsidR="001D6FC9" w:rsidRPr="00915FCC" w:rsidRDefault="001D6FC9" w:rsidP="001D6FC9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Поджигаем фитиль.</w:t>
            </w:r>
          </w:p>
          <w:p w:rsidR="001D6FC9" w:rsidRPr="00915FCC" w:rsidRDefault="001D6FC9" w:rsidP="001D6FC9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Берем банку в руку, противоположную той, в которой держим фитиль.</w:t>
            </w:r>
          </w:p>
          <w:p w:rsidR="001D6FC9" w:rsidRPr="00915FCC" w:rsidRDefault="001D6FC9" w:rsidP="001D6FC9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Вносим горящий фитиль в середину банки, не касаясь ее краев, на 1-2 секунды.</w:t>
            </w:r>
          </w:p>
          <w:p w:rsidR="001D6FC9" w:rsidRPr="00915FCC" w:rsidRDefault="001D6FC9" w:rsidP="001D6FC9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Извлекаем фитиль из банки и быстрым движением плотно прикладываем ее к коже больного.</w:t>
            </w:r>
          </w:p>
          <w:p w:rsidR="001D6FC9" w:rsidRPr="00915FCC" w:rsidRDefault="001D6FC9" w:rsidP="001D6FC9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Аналогично ставим необходимое количество банок на расстоянии 1-2 см одна от другой.</w:t>
            </w:r>
          </w:p>
          <w:p w:rsidR="001D6FC9" w:rsidRPr="00915FCC" w:rsidRDefault="001D6FC9" w:rsidP="001D6FC9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Проверяем, насколько плотно прикрепились банки, проведя по ним рукой.</w:t>
            </w:r>
          </w:p>
          <w:p w:rsidR="001D6FC9" w:rsidRPr="00915FCC" w:rsidRDefault="001D6FC9" w:rsidP="001D6FC9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Накрываем больного полотенцем, затем одеялом.</w:t>
            </w:r>
          </w:p>
          <w:p w:rsidR="001D6FC9" w:rsidRPr="00915FCC" w:rsidRDefault="001D6FC9" w:rsidP="001D6FC9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Через 15 минут снимаем банки по одной. Придерживая кожу пальцем у края банки, наклоняем ее в противоположную сторону.</w:t>
            </w:r>
          </w:p>
          <w:p w:rsidR="001D6FC9" w:rsidRPr="00915FCC" w:rsidRDefault="001D6FC9" w:rsidP="001D6FC9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Вытираем кожу </w:t>
            </w:r>
            <w:proofErr w:type="gramStart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</w:t>
            </w:r>
            <w:proofErr w:type="gramEnd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</w:t>
            </w:r>
            <w:proofErr w:type="gramEnd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местах постановки банок салфеткой.</w:t>
            </w:r>
          </w:p>
          <w:p w:rsidR="001D6FC9" w:rsidRPr="00915FCC" w:rsidRDefault="001D6FC9" w:rsidP="001D6FC9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Укрываем больного и оставляем в постели на 1-2 часа.</w:t>
            </w:r>
          </w:p>
          <w:p w:rsidR="001D6FC9" w:rsidRPr="00915FCC" w:rsidRDefault="001D6FC9" w:rsidP="001D6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4. Ответить на вопросы </w:t>
            </w:r>
            <w:proofErr w:type="gramStart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обучающегося</w:t>
            </w:r>
            <w:proofErr w:type="gramEnd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1D6FC9" w:rsidRPr="00915FCC" w:rsidRDefault="001D6FC9" w:rsidP="001D6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5.Задать вопросы </w:t>
            </w:r>
            <w:proofErr w:type="gramStart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обучаемому</w:t>
            </w:r>
            <w:proofErr w:type="gramEnd"/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с целью контроля качества обучения.</w:t>
            </w:r>
          </w:p>
          <w:p w:rsidR="001D6FC9" w:rsidRPr="00915FCC" w:rsidRDefault="001D6FC9" w:rsidP="001D6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5FC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lastRenderedPageBreak/>
              <w:t>6.Поблагодарить за внимание, попрощаться.</w:t>
            </w:r>
          </w:p>
          <w:p w:rsidR="001D6FC9" w:rsidRPr="00915FCC" w:rsidRDefault="001D6FC9" w:rsidP="001D6F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FCC">
              <w:rPr>
                <w:rFonts w:ascii="Times New Roman" w:hAnsi="Times New Roman"/>
                <w:b/>
                <w:sz w:val="24"/>
                <w:szCs w:val="24"/>
              </w:rPr>
              <w:t>Обучение пациента самостоятельной постановки горчичников.</w:t>
            </w:r>
          </w:p>
          <w:p w:rsidR="001D6FC9" w:rsidRPr="00915FCC" w:rsidRDefault="001D6FC9" w:rsidP="001D6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Мероприятия по обучению:</w:t>
            </w:r>
          </w:p>
          <w:p w:rsidR="001D6FC9" w:rsidRPr="00915FCC" w:rsidRDefault="001D6FC9" w:rsidP="001D6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 xml:space="preserve">1.Поприветствовать </w:t>
            </w:r>
            <w:proofErr w:type="gramStart"/>
            <w:r w:rsidRPr="00915FCC">
              <w:rPr>
                <w:rFonts w:ascii="Times New Roman" w:hAnsi="Times New Roman"/>
                <w:sz w:val="24"/>
                <w:szCs w:val="24"/>
              </w:rPr>
              <w:t>обучаемого</w:t>
            </w:r>
            <w:proofErr w:type="gramEnd"/>
            <w:r w:rsidRPr="00915FCC">
              <w:rPr>
                <w:rFonts w:ascii="Times New Roman" w:hAnsi="Times New Roman"/>
                <w:sz w:val="24"/>
                <w:szCs w:val="24"/>
              </w:rPr>
              <w:t>, при необходимости представиться.</w:t>
            </w:r>
          </w:p>
          <w:p w:rsidR="001D6FC9" w:rsidRPr="00915FCC" w:rsidRDefault="001D6FC9" w:rsidP="001D6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2.Сообщить цель и ход обучения, получить согласие.</w:t>
            </w:r>
          </w:p>
          <w:p w:rsidR="001D6FC9" w:rsidRPr="00915FCC" w:rsidRDefault="001D6FC9" w:rsidP="001D6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 xml:space="preserve">3.Провести </w:t>
            </w:r>
            <w:proofErr w:type="gramStart"/>
            <w:r w:rsidRPr="00915FCC">
              <w:rPr>
                <w:rFonts w:ascii="Times New Roman" w:hAnsi="Times New Roman"/>
                <w:sz w:val="24"/>
                <w:szCs w:val="24"/>
              </w:rPr>
              <w:t>обучение по алгоритму</w:t>
            </w:r>
            <w:proofErr w:type="gramEnd"/>
            <w:r w:rsidRPr="00915F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6FC9" w:rsidRPr="00915FCC" w:rsidRDefault="001D6FC9" w:rsidP="001D6FC9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Вымыть руки.</w:t>
            </w:r>
          </w:p>
          <w:p w:rsidR="001D6FC9" w:rsidRPr="00915FCC" w:rsidRDefault="001D6FC9" w:rsidP="001D6FC9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Приготовьте кусочки льда.</w:t>
            </w:r>
          </w:p>
          <w:p w:rsidR="001D6FC9" w:rsidRPr="00915FCC" w:rsidRDefault="001D6FC9" w:rsidP="001D6FC9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Положить пузырь на горизонтальную поверхность и вытеснить воздух. Заполнить пузырь кусочками льда на 1/2 объема и налить один стакан холодной воды 14 – 16 C°.</w:t>
            </w:r>
          </w:p>
          <w:p w:rsidR="001D6FC9" w:rsidRPr="00915FCC" w:rsidRDefault="001D6FC9" w:rsidP="001D6FC9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Положить пузырь на горизонтальную поверхность и вытеснить воздух. Завинтить крышку пузыря со льдом.</w:t>
            </w:r>
          </w:p>
          <w:p w:rsidR="001D6FC9" w:rsidRPr="00915FCC" w:rsidRDefault="001D6FC9" w:rsidP="001D6FC9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Обернуть пузырь со льдом полотенцем в четыре слоя (толщина прокладки не менее 2 см).</w:t>
            </w:r>
          </w:p>
          <w:p w:rsidR="001D6FC9" w:rsidRPr="00915FCC" w:rsidRDefault="001D6FC9" w:rsidP="001D6FC9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Положите пузырь со льдом на нужный участок тела.</w:t>
            </w:r>
          </w:p>
          <w:p w:rsidR="001D6FC9" w:rsidRPr="00915FCC" w:rsidRDefault="001D6FC9" w:rsidP="001D6FC9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Оставьте пузырь со льдом на 20–30 минут. Периодически узнавать у больного о самочувствии.</w:t>
            </w:r>
          </w:p>
          <w:p w:rsidR="001D6FC9" w:rsidRPr="00915FCC" w:rsidRDefault="001D6FC9" w:rsidP="001D6FC9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Убрать пузырь со льдом.</w:t>
            </w:r>
          </w:p>
          <w:p w:rsidR="001D6FC9" w:rsidRPr="00915FCC" w:rsidRDefault="001D6FC9" w:rsidP="001D6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 xml:space="preserve">4. Ответить на вопросы </w:t>
            </w:r>
            <w:proofErr w:type="gramStart"/>
            <w:r w:rsidRPr="00915FCC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915F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6FC9" w:rsidRPr="00915FCC" w:rsidRDefault="001D6FC9" w:rsidP="001D6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 xml:space="preserve">5.Задать вопросы </w:t>
            </w:r>
            <w:proofErr w:type="gramStart"/>
            <w:r w:rsidRPr="00915FCC">
              <w:rPr>
                <w:rFonts w:ascii="Times New Roman" w:hAnsi="Times New Roman"/>
                <w:sz w:val="24"/>
                <w:szCs w:val="24"/>
              </w:rPr>
              <w:t>обучаемому</w:t>
            </w:r>
            <w:proofErr w:type="gramEnd"/>
            <w:r w:rsidRPr="00915FCC">
              <w:rPr>
                <w:rFonts w:ascii="Times New Roman" w:hAnsi="Times New Roman"/>
                <w:sz w:val="24"/>
                <w:szCs w:val="24"/>
              </w:rPr>
              <w:t xml:space="preserve"> с целью контроля качества обучения.</w:t>
            </w:r>
          </w:p>
          <w:p w:rsidR="001D6FC9" w:rsidRPr="00915FCC" w:rsidRDefault="001D6FC9" w:rsidP="001D6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6.Поблагодарить за внимание, попрощаться.</w:t>
            </w:r>
          </w:p>
          <w:p w:rsidR="001D6FC9" w:rsidRPr="00915FCC" w:rsidRDefault="001D6FC9" w:rsidP="001D6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FCC">
              <w:rPr>
                <w:rFonts w:ascii="Times New Roman" w:hAnsi="Times New Roman"/>
                <w:sz w:val="24"/>
                <w:szCs w:val="24"/>
              </w:rPr>
              <w:t>ПРИМЕЧАНИЕ: По мере таяния льда в пузыре воду сливают, а кусочки льда добавляют. Замораживать пузырь, заполненный водой в морозильной камере нельзя, т.к. это может привести к обморожению.</w:t>
            </w:r>
          </w:p>
          <w:tbl>
            <w:tblPr>
              <w:tblpPr w:leftFromText="180" w:rightFromText="180" w:vertAnchor="text" w:horzAnchor="margin" w:tblpY="5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1D6FC9" w:rsidRPr="00915FCC" w:rsidTr="001D6FC9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D6FC9" w:rsidRPr="00915FCC" w:rsidRDefault="001D6FC9" w:rsidP="00EF0EC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915FCC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FC9" w:rsidRPr="00915FCC" w:rsidRDefault="001D6FC9" w:rsidP="00EF0EC6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FC9" w:rsidRPr="00915FCC" w:rsidRDefault="001D6FC9" w:rsidP="00EF0EC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1D6FC9" w:rsidRPr="00915FCC" w:rsidTr="001D6FC9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D6FC9" w:rsidRPr="00915FCC" w:rsidRDefault="001D6FC9" w:rsidP="00EF0EC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FC9" w:rsidRPr="00915FCC" w:rsidRDefault="001D6FC9" w:rsidP="00EF0EC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915FCC"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  <w:t>Осуществить посмертный уход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FC9" w:rsidRPr="00915FCC" w:rsidRDefault="001D6FC9" w:rsidP="00EF0EC6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D6FC9" w:rsidRPr="00915FCC" w:rsidTr="001D6FC9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D6FC9" w:rsidRPr="00915FCC" w:rsidRDefault="001D6FC9" w:rsidP="00EF0EC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FC9" w:rsidRPr="00915FCC" w:rsidRDefault="001D6FC9" w:rsidP="00EF0EC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915FCC"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  <w:t>Раздача пищи больным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FC9" w:rsidRPr="00915FCC" w:rsidRDefault="001D6FC9" w:rsidP="00EF0EC6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D6FC9" w:rsidRPr="00915FCC" w:rsidTr="001D6FC9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D6FC9" w:rsidRPr="00915FCC" w:rsidRDefault="001D6FC9" w:rsidP="00EF0EC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FC9" w:rsidRPr="00915FCC" w:rsidRDefault="001D6FC9" w:rsidP="00EF0EC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915FCC">
                    <w:rPr>
                      <w:rFonts w:ascii="Times New Roman" w:hAnsi="Times New Roman"/>
                      <w:sz w:val="24"/>
                    </w:rPr>
                    <w:t>Определение суточного диуреза. Выявление скрытых и явных отеков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FC9" w:rsidRPr="00915FCC" w:rsidRDefault="001D6FC9" w:rsidP="00EF0EC6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D6FC9" w:rsidRPr="00915FCC" w:rsidTr="001D6FC9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D6FC9" w:rsidRPr="00915FCC" w:rsidRDefault="001D6FC9" w:rsidP="00EF0EC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FC9" w:rsidRPr="00915FCC" w:rsidRDefault="001D6FC9" w:rsidP="00EF0EC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915FCC"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  <w:t>Обучение пациента и его семью уходу за катетером и мочеприемником, а также использованию съемного мочеприемника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FC9" w:rsidRPr="00915FCC" w:rsidRDefault="001D6FC9" w:rsidP="00EF0EC6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D6FC9" w:rsidRPr="00915FCC" w:rsidTr="001D6FC9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D6FC9" w:rsidRPr="00915FCC" w:rsidRDefault="001D6FC9" w:rsidP="00EF0EC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FC9" w:rsidRPr="00915FCC" w:rsidRDefault="001D6FC9" w:rsidP="00EF0EC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915FCC"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  <w:t>Обучение  пациента самоконтролю АД, пульса и ЧДД, температуры тела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FC9" w:rsidRPr="00915FCC" w:rsidRDefault="001D6FC9" w:rsidP="00EF0EC6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1D6FC9" w:rsidRPr="00915FCC" w:rsidTr="001D6FC9">
              <w:trPr>
                <w:trHeight w:val="560"/>
              </w:trPr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1D6FC9" w:rsidRPr="00915FCC" w:rsidRDefault="001D6FC9" w:rsidP="00EF0EC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FC9" w:rsidRPr="00915FCC" w:rsidRDefault="001D6FC9" w:rsidP="00EF0EC6">
                  <w:pPr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  <w:t>Обучение  пациента самостоятельной постановки банок, горчичников, грелки, пузыря со льдом и различных видов компрессов.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FC9" w:rsidRPr="00915FCC" w:rsidRDefault="001D6FC9" w:rsidP="00EF0EC6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1D6FC9" w:rsidRPr="00915FCC" w:rsidTr="001D6FC9">
              <w:trPr>
                <w:trHeight w:val="553"/>
              </w:trPr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FC9" w:rsidRPr="00915FCC" w:rsidRDefault="001D6FC9" w:rsidP="00EF0EC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FC9" w:rsidRPr="00915FCC" w:rsidRDefault="001D6FC9" w:rsidP="00EF0EC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915FCC"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  <w:t>Проведение выборки назначений из медицинской карты стационарного больного.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FC9" w:rsidRPr="00915FCC" w:rsidRDefault="001D6FC9" w:rsidP="00EF0EC6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15FCC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915FCC" w:rsidRPr="00915FCC" w:rsidRDefault="00915FCC" w:rsidP="001D6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C" w:rsidRPr="00915FCC" w:rsidRDefault="00915FCC" w:rsidP="00915FC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34F9" w:rsidRPr="001D6FC9" w:rsidRDefault="000D34F9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D34F9" w:rsidRPr="001D6FC9" w:rsidSect="007C33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67D8"/>
    <w:multiLevelType w:val="hybridMultilevel"/>
    <w:tmpl w:val="3AF2A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84446"/>
    <w:multiLevelType w:val="hybridMultilevel"/>
    <w:tmpl w:val="760AF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80D31"/>
    <w:multiLevelType w:val="hybridMultilevel"/>
    <w:tmpl w:val="8B721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D65CE"/>
    <w:multiLevelType w:val="hybridMultilevel"/>
    <w:tmpl w:val="DE76E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3976E84"/>
    <w:multiLevelType w:val="hybridMultilevel"/>
    <w:tmpl w:val="F5E4E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BA728D2"/>
    <w:multiLevelType w:val="hybridMultilevel"/>
    <w:tmpl w:val="98DEED46"/>
    <w:lvl w:ilvl="0" w:tplc="548E4F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C383F"/>
    <w:multiLevelType w:val="hybridMultilevel"/>
    <w:tmpl w:val="2A40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4D02FA"/>
    <w:multiLevelType w:val="hybridMultilevel"/>
    <w:tmpl w:val="D70A5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92E35"/>
    <w:multiLevelType w:val="hybridMultilevel"/>
    <w:tmpl w:val="A2A63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6135C3"/>
    <w:multiLevelType w:val="hybridMultilevel"/>
    <w:tmpl w:val="6D34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22EFF"/>
    <w:multiLevelType w:val="hybridMultilevel"/>
    <w:tmpl w:val="58D2C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836A91"/>
    <w:multiLevelType w:val="hybridMultilevel"/>
    <w:tmpl w:val="B25E3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1E7600"/>
    <w:multiLevelType w:val="hybridMultilevel"/>
    <w:tmpl w:val="51442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A55800"/>
    <w:multiLevelType w:val="hybridMultilevel"/>
    <w:tmpl w:val="9CD420B8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DE1638"/>
    <w:multiLevelType w:val="hybridMultilevel"/>
    <w:tmpl w:val="30AEF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B83623"/>
    <w:multiLevelType w:val="hybridMultilevel"/>
    <w:tmpl w:val="1938FA56"/>
    <w:lvl w:ilvl="0" w:tplc="548E4F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C0162D"/>
    <w:multiLevelType w:val="hybridMultilevel"/>
    <w:tmpl w:val="EEF82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</w:num>
  <w:num w:numId="5">
    <w:abstractNumId w:val="15"/>
  </w:num>
  <w:num w:numId="6">
    <w:abstractNumId w:val="4"/>
  </w:num>
  <w:num w:numId="7">
    <w:abstractNumId w:val="17"/>
  </w:num>
  <w:num w:numId="8">
    <w:abstractNumId w:val="9"/>
  </w:num>
  <w:num w:numId="9">
    <w:abstractNumId w:val="13"/>
  </w:num>
  <w:num w:numId="10">
    <w:abstractNumId w:val="7"/>
  </w:num>
  <w:num w:numId="11">
    <w:abstractNumId w:val="10"/>
  </w:num>
  <w:num w:numId="12">
    <w:abstractNumId w:val="2"/>
  </w:num>
  <w:num w:numId="13">
    <w:abstractNumId w:val="18"/>
  </w:num>
  <w:num w:numId="14">
    <w:abstractNumId w:val="1"/>
  </w:num>
  <w:num w:numId="15">
    <w:abstractNumId w:val="14"/>
  </w:num>
  <w:num w:numId="16">
    <w:abstractNumId w:val="3"/>
  </w:num>
  <w:num w:numId="17">
    <w:abstractNumId w:val="16"/>
  </w:num>
  <w:num w:numId="18">
    <w:abstractNumId w:val="5"/>
  </w:num>
  <w:num w:numId="19">
    <w:abstractNumId w:val="11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54"/>
    <w:rsid w:val="000D34F9"/>
    <w:rsid w:val="001D6FC9"/>
    <w:rsid w:val="00292DC5"/>
    <w:rsid w:val="00333F4C"/>
    <w:rsid w:val="004A6A84"/>
    <w:rsid w:val="007569A8"/>
    <w:rsid w:val="007C336D"/>
    <w:rsid w:val="00834A0A"/>
    <w:rsid w:val="008F1D9E"/>
    <w:rsid w:val="00915FCC"/>
    <w:rsid w:val="00930425"/>
    <w:rsid w:val="009F600F"/>
    <w:rsid w:val="00C57554"/>
    <w:rsid w:val="00D5060B"/>
    <w:rsid w:val="00DA06B4"/>
    <w:rsid w:val="00DE5F86"/>
    <w:rsid w:val="00E4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9"/>
    <w:unhideWhenUsed/>
    <w:qFormat/>
    <w:rsid w:val="00915F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915F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qFormat/>
    <w:rsid w:val="00915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semiHidden/>
    <w:rsid w:val="00915FC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5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FC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5FC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15FCC"/>
    <w:rPr>
      <w:rFonts w:eastAsiaTheme="minorEastAsia"/>
      <w:lang w:eastAsia="ru-RU"/>
    </w:rPr>
  </w:style>
  <w:style w:type="paragraph" w:customStyle="1" w:styleId="ConsNormal">
    <w:name w:val="ConsNormal"/>
    <w:uiPriority w:val="99"/>
    <w:rsid w:val="00915FCC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15FCC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qFormat/>
    <w:rsid w:val="00915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15FCC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91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15FCC"/>
    <w:rPr>
      <w:b/>
      <w:bCs/>
    </w:rPr>
  </w:style>
  <w:style w:type="paragraph" w:styleId="ab">
    <w:name w:val="footer"/>
    <w:basedOn w:val="a"/>
    <w:link w:val="ac"/>
    <w:uiPriority w:val="99"/>
    <w:unhideWhenUsed/>
    <w:rsid w:val="00915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5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9"/>
    <w:unhideWhenUsed/>
    <w:qFormat/>
    <w:rsid w:val="00915F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915F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qFormat/>
    <w:rsid w:val="00915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semiHidden/>
    <w:rsid w:val="00915FC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5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FC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5FC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15FCC"/>
    <w:rPr>
      <w:rFonts w:eastAsiaTheme="minorEastAsia"/>
      <w:lang w:eastAsia="ru-RU"/>
    </w:rPr>
  </w:style>
  <w:style w:type="paragraph" w:customStyle="1" w:styleId="ConsNormal">
    <w:name w:val="ConsNormal"/>
    <w:uiPriority w:val="99"/>
    <w:rsid w:val="00915FCC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15FCC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qFormat/>
    <w:rsid w:val="00915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15FCC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91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15FCC"/>
    <w:rPr>
      <w:b/>
      <w:bCs/>
    </w:rPr>
  </w:style>
  <w:style w:type="paragraph" w:styleId="ab">
    <w:name w:val="footer"/>
    <w:basedOn w:val="a"/>
    <w:link w:val="ac"/>
    <w:uiPriority w:val="99"/>
    <w:unhideWhenUsed/>
    <w:rsid w:val="00915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5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98</Pages>
  <Words>30698</Words>
  <Characters>174980</Characters>
  <Application>Microsoft Office Word</Application>
  <DocSecurity>0</DocSecurity>
  <Lines>1458</Lines>
  <Paragraphs>410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Сэсэга</dc:creator>
  <cp:keywords/>
  <dc:description/>
  <cp:lastModifiedBy>Сэсэга</cp:lastModifiedBy>
  <cp:revision>3</cp:revision>
  <dcterms:created xsi:type="dcterms:W3CDTF">2020-06-25T05:40:00Z</dcterms:created>
  <dcterms:modified xsi:type="dcterms:W3CDTF">2020-06-25T10:40:00Z</dcterms:modified>
</cp:coreProperties>
</file>