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9B" w:rsidRPr="00F50663" w:rsidRDefault="00F50663" w:rsidP="00F506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66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F50663">
        <w:rPr>
          <w:rFonts w:ascii="Times New Roman" w:hAnsi="Times New Roman" w:cs="Times New Roman"/>
          <w:b/>
          <w:color w:val="000000"/>
          <w:sz w:val="24"/>
          <w:szCs w:val="24"/>
        </w:rPr>
        <w:t>нформационная памятка</w:t>
      </w:r>
    </w:p>
    <w:p w:rsidR="00F50663" w:rsidRDefault="00F50663" w:rsidP="00F5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63">
        <w:rPr>
          <w:rFonts w:ascii="Times New Roman" w:hAnsi="Times New Roman" w:cs="Times New Roman"/>
          <w:b/>
          <w:sz w:val="24"/>
          <w:szCs w:val="24"/>
        </w:rPr>
        <w:t>«Подготовка к проведению цистоскопии»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0663" w:rsidRDefault="00F50663" w:rsidP="00F5066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50663" w:rsidRPr="00F50663" w:rsidRDefault="00F50663" w:rsidP="00F50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7CB4A" wp14:editId="4B3ED530">
            <wp:simplePos x="0" y="0"/>
            <wp:positionH relativeFrom="column">
              <wp:posOffset>795020</wp:posOffset>
            </wp:positionH>
            <wp:positionV relativeFrom="paragraph">
              <wp:posOffset>1159510</wp:posOffset>
            </wp:positionV>
            <wp:extent cx="2512695" cy="1881505"/>
            <wp:effectExtent l="190500" t="190500" r="192405" b="194945"/>
            <wp:wrapSquare wrapText="bothSides"/>
            <wp:docPr id="1" name="Рисунок 1" descr="https://medplakaty.ru/upload/iblock/90e/90e689552012b350e1de17be2c07d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plakaty.ru/upload/iblock/90e/90e689552012b350e1de17be2c07d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663">
        <w:rPr>
          <w:color w:val="000000"/>
        </w:rPr>
        <w:t xml:space="preserve">   </w:t>
      </w:r>
      <w:r w:rsidRPr="00F50663">
        <w:rPr>
          <w:color w:val="000000"/>
        </w:rPr>
        <w:t>Цистоскопия мочевого пузыря – эндоскопическое исследование, то есть визуальный осмотр стенок уретры, мочевого пузыря и выходов мочеточников с помощью оптики с целью выявления патологии. Является диагностической процедурой, однако дает возможность прицельного забора биоматериала (одновременное проведение биопсии) при обнаружении патологических очагов, введения лекарств.</w:t>
      </w:r>
    </w:p>
    <w:p w:rsidR="00F50663" w:rsidRDefault="00F50663" w:rsidP="00F50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0663">
        <w:rPr>
          <w:color w:val="000000"/>
        </w:rPr>
        <w:t xml:space="preserve">   </w:t>
      </w:r>
      <w:r w:rsidRPr="00F50663">
        <w:rPr>
          <w:color w:val="000000"/>
        </w:rPr>
        <w:t xml:space="preserve">Исследование позволяет не только провести осмотр полости мочевого пузыря, но и оценить функции каждой почки в отдельности по характеру отделяемого из правого и левого мочеточников, так как они открываются в мочевой пузырь и хорошо визуализируются при процедуре; может быть использовано как вспомогательный метод для диагностики простатита, аденомы и </w:t>
      </w:r>
      <w:proofErr w:type="spellStart"/>
      <w:r w:rsidRPr="00F50663">
        <w:rPr>
          <w:color w:val="000000"/>
        </w:rPr>
        <w:t>аденокарциномы</w:t>
      </w:r>
      <w:proofErr w:type="spellEnd"/>
      <w:r w:rsidRPr="00F50663">
        <w:rPr>
          <w:color w:val="000000"/>
        </w:rPr>
        <w:t xml:space="preserve"> простаты – таким </w:t>
      </w:r>
      <w:proofErr w:type="gramStart"/>
      <w:r w:rsidRPr="00F50663">
        <w:rPr>
          <w:color w:val="000000"/>
        </w:rPr>
        <w:t>образом</w:t>
      </w:r>
      <w:proofErr w:type="gramEnd"/>
      <w:r w:rsidRPr="00F50663">
        <w:rPr>
          <w:color w:val="000000"/>
        </w:rPr>
        <w:t xml:space="preserve"> медицинские показания для цистографии достаточно широки.</w:t>
      </w:r>
    </w:p>
    <w:p w:rsidR="00F50663" w:rsidRDefault="00F50663" w:rsidP="006B38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B387C">
        <w:rPr>
          <w:b/>
          <w:color w:val="000000"/>
        </w:rPr>
        <w:t>Когда проводится?</w:t>
      </w:r>
    </w:p>
    <w:p w:rsidR="006B387C" w:rsidRP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 w:rsidRPr="006B387C">
        <w:rPr>
          <w:color w:val="000000"/>
        </w:rPr>
        <w:t xml:space="preserve">Процедура может быть назначена в любом возрасте и является основным методом диагностики при некоторых заболеваниях мочеполовой системы, когда более безопасные методы исследований (ультразвуковое, лучевое, магнитно-резонансное) не дают необходимых сведений, а также при необходимости взятия на гистологическое исследование биоматериала из очагов воспаления/новообразований, инородных тел (получение образцов мочевых камней с целью уточнения их состава для назначения правильного лечения и диеты). </w:t>
      </w:r>
      <w:proofErr w:type="gramEnd"/>
    </w:p>
    <w:p w:rsidR="006B387C" w:rsidRP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387C">
        <w:rPr>
          <w:color w:val="000000"/>
        </w:rPr>
        <w:t xml:space="preserve">   </w:t>
      </w:r>
      <w:r w:rsidRPr="006B387C">
        <w:rPr>
          <w:color w:val="000000"/>
        </w:rPr>
        <w:t>При обнаружении конкрементов (камней) небольшие образования могут быть разрушены и удалены с помощью эндоскопа, полипы – удалены и отправлены на анализ.</w:t>
      </w:r>
    </w:p>
    <w:p w:rsidR="006B387C" w:rsidRP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387C">
        <w:rPr>
          <w:color w:val="000000"/>
        </w:rPr>
        <w:t xml:space="preserve">   </w:t>
      </w:r>
      <w:r w:rsidRPr="006B387C">
        <w:rPr>
          <w:color w:val="000000"/>
        </w:rPr>
        <w:t>При наличии язвенных поражений слизистой может быть сделана электрокоагуляция (прижигание) поврежденных участков.</w:t>
      </w:r>
    </w:p>
    <w:p w:rsidR="006B387C" w:rsidRP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387C">
        <w:rPr>
          <w:color w:val="000000"/>
        </w:rPr>
        <w:lastRenderedPageBreak/>
        <w:t xml:space="preserve">Также возможно получение отделяемого каждого мочеточника с целью оценки функции почек, диагностики воспаления (инфекционное или аутоиммунное, одностороннее или двустороннее). </w:t>
      </w:r>
    </w:p>
    <w:p w:rsid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387C">
        <w:rPr>
          <w:color w:val="000000"/>
        </w:rPr>
        <w:t>При опухолях и воспалительных заболеваниях простаты цистография мочевого пузыря у мужчин поможет определить распространенность процесса на окружающие ткани, степень и характер вовлеченности мочевого пузыря и уретры в патологический процесс.</w:t>
      </w:r>
    </w:p>
    <w:p w:rsidR="006B387C" w:rsidRP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B387C">
        <w:rPr>
          <w:b/>
          <w:color w:val="000000"/>
        </w:rPr>
        <w:t>Показания: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Циститы и уретриты 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Опухоли мочевого пузыря 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Простатиты, аденома и </w:t>
      </w:r>
      <w:proofErr w:type="spellStart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аденокарцинома</w:t>
      </w:r>
      <w:proofErr w:type="spellEnd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простаты 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расстройства у мужчин (мужское бесплодие)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Подозрение на мочекаменную болезнь с локализацией камней в мочевом пузыре 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Пиурия </w:t>
      </w:r>
    </w:p>
    <w:p w:rsidR="006B387C" w:rsidRP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Гематурия </w:t>
      </w:r>
    </w:p>
    <w:p w:rsidR="006B387C" w:rsidRDefault="006B387C" w:rsidP="006B387C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Аномалии развития мочеполовой системы или подозрения на них </w:t>
      </w:r>
    </w:p>
    <w:p w:rsidR="006B387C" w:rsidRPr="006B387C" w:rsidRDefault="006B387C" w:rsidP="006B38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Противопоказания:</w:t>
      </w:r>
    </w:p>
    <w:p w:rsidR="006B387C" w:rsidRPr="006B387C" w:rsidRDefault="006B387C" w:rsidP="006B3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воспалительные процессы в мочевом пузыре (острый цистит), уретре (острый уретрит), простате (острый простатит), яичках (острый орхит) – у мужчин, матке и придатках – у женщин, в период лихорадки</w:t>
      </w:r>
      <w:proofErr w:type="gramEnd"/>
    </w:p>
    <w:p w:rsidR="006B387C" w:rsidRPr="006B387C" w:rsidRDefault="006B387C" w:rsidP="006B3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 из уретры неясной этиологии</w:t>
      </w:r>
    </w:p>
    <w:p w:rsidR="006B387C" w:rsidRPr="006B387C" w:rsidRDefault="006B387C" w:rsidP="006B3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уретры и мочевого пузыря</w:t>
      </w:r>
    </w:p>
    <w:p w:rsidR="006B387C" w:rsidRPr="006B387C" w:rsidRDefault="006B387C" w:rsidP="006B3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 системе гемостаза (гемофилия)</w:t>
      </w:r>
    </w:p>
    <w:p w:rsidR="006B387C" w:rsidRDefault="006B387C" w:rsidP="006B3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</w:t>
      </w:r>
    </w:p>
    <w:p w:rsidR="006B387C" w:rsidRPr="006B387C" w:rsidRDefault="006B387C" w:rsidP="006B3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87C">
        <w:rPr>
          <w:rFonts w:ascii="Times New Roman" w:hAnsi="Times New Roman" w:cs="Times New Roman"/>
          <w:b/>
          <w:color w:val="000000"/>
          <w:sz w:val="24"/>
          <w:szCs w:val="24"/>
        </w:rPr>
        <w:t>Лечение цистоскопией</w:t>
      </w:r>
    </w:p>
    <w:p w:rsidR="006B387C" w:rsidRPr="006B387C" w:rsidRDefault="006B387C" w:rsidP="006B3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Дробление и выведение небольших конкрементов</w:t>
      </w:r>
    </w:p>
    <w:p w:rsidR="006B387C" w:rsidRPr="006B387C" w:rsidRDefault="006B387C" w:rsidP="006B3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полипов, малых опухолей с их дальнейшим исследованием с одновременной коагуляцией раневых поверхностей</w:t>
      </w:r>
    </w:p>
    <w:p w:rsidR="006B387C" w:rsidRPr="006B387C" w:rsidRDefault="006B387C" w:rsidP="006B3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Коагуляция эрозий и язв </w:t>
      </w:r>
      <w:proofErr w:type="gramStart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утерты</w:t>
      </w:r>
      <w:proofErr w:type="gramEnd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мочевого пузыря</w:t>
      </w:r>
    </w:p>
    <w:p w:rsidR="006B387C" w:rsidRPr="006B387C" w:rsidRDefault="006B387C" w:rsidP="006B3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сгустков или инородных тел и восстановление проходимости мочевыводящих путей при </w:t>
      </w:r>
      <w:proofErr w:type="spellStart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обтурации</w:t>
      </w:r>
      <w:proofErr w:type="spellEnd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кровью, гноем или небольшими конкрементами</w:t>
      </w:r>
    </w:p>
    <w:p w:rsidR="006B387C" w:rsidRDefault="006B387C" w:rsidP="006B3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лекарственных растворов, промывание пузыря и уретры (промывные воды также собираются на исследование)</w:t>
      </w:r>
    </w:p>
    <w:p w:rsidR="006B387C" w:rsidRPr="006B387C" w:rsidRDefault="006B387C" w:rsidP="006B3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подготовиться?</w:t>
      </w:r>
    </w:p>
    <w:p w:rsidR="006B387C" w:rsidRPr="006B387C" w:rsidRDefault="006B387C" w:rsidP="006B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Pr="006B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Цистоскопия под наркозом</w:t>
      </w: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потребует заблаговременного (10–12 часов до) отказа от пищи и приема жидкостей (за 3–4 часа), после процедуры потребуется время, чтобы прийти в себя, поэтому не рекомендуется пользоваться личным транспортом и заниматься потенциально опасной деятельностью, требующей концентрации внимания.</w:t>
      </w:r>
    </w:p>
    <w:p w:rsidR="006B387C" w:rsidRDefault="006B387C" w:rsidP="006B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B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Цистоскопия без наркоза</w:t>
      </w: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требует никакой особой подготовки: достаточно прибыть натощак, совершив туалет половых органов перед выходом из дома. Перед процедурой опорожнить мочевой пузырь.</w:t>
      </w:r>
    </w:p>
    <w:p w:rsidR="006B387C" w:rsidRDefault="006B387C" w:rsidP="006B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87C" w:rsidRPr="00946932" w:rsidRDefault="006B387C" w:rsidP="006B3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проходит процедура?</w:t>
      </w:r>
    </w:p>
    <w:p w:rsidR="006B387C" w:rsidRPr="006B387C" w:rsidRDefault="006B387C" w:rsidP="00946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диагностики обследуемому выдается стерильный халат, его просят раздеться и лечь на </w:t>
      </w:r>
      <w:proofErr w:type="gramStart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кушетку</w:t>
      </w:r>
      <w:proofErr w:type="gramEnd"/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спину, согнув ноги в коленях, объясняют, как будет проходить исследование и какие ощущения при этом возникнут</w:t>
      </w:r>
    </w:p>
    <w:p w:rsidR="006B387C" w:rsidRPr="006B387C" w:rsidRDefault="006B387C" w:rsidP="00946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половые органы обрабатываются антисептическими растворами, эндоскоп смазывается глицерином для улучшения скольжения. Мужчинам вводят анестетик в уретру с помощью шприца с резиновой трубкой и с помощью зажима удерживают до начала обезболивающего действия (около 10 минут)</w:t>
      </w:r>
    </w:p>
    <w:p w:rsidR="00946932" w:rsidRDefault="00946932" w:rsidP="0094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B387C"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процедуры будет </w:t>
      </w:r>
      <w:proofErr w:type="gramStart"/>
      <w:r w:rsidR="006B387C"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разнится</w:t>
      </w:r>
      <w:proofErr w:type="gramEnd"/>
      <w:r w:rsidR="006B387C" w:rsidRPr="006B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типа инструмента. Выделяют жесткую и гибкую эндоскопию.</w:t>
      </w:r>
    </w:p>
    <w:p w:rsidR="00946932" w:rsidRDefault="00946932" w:rsidP="0094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932" w:rsidRPr="00946932" w:rsidRDefault="00946932" w:rsidP="009469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Последствия процедуры</w:t>
      </w:r>
    </w:p>
    <w:p w:rsidR="00946932" w:rsidRPr="00946932" w:rsidRDefault="00580906" w:rsidP="009469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5AE05" wp14:editId="1431BECD">
            <wp:simplePos x="0" y="0"/>
            <wp:positionH relativeFrom="column">
              <wp:posOffset>12700</wp:posOffset>
            </wp:positionH>
            <wp:positionV relativeFrom="paragraph">
              <wp:posOffset>894715</wp:posOffset>
            </wp:positionV>
            <wp:extent cx="3242310" cy="1113790"/>
            <wp:effectExtent l="190500" t="190500" r="186690" b="181610"/>
            <wp:wrapSquare wrapText="bothSides"/>
            <wp:docPr id="2" name="Рисунок 2" descr="https://dkbuu.ru/wp-content/uploads/cistoskopiya-mochevogo-puzy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kbuu.ru/wp-content/uploads/cistoskopiya-mochevogo-puzyr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2"/>
                    <a:stretch/>
                  </pic:blipFill>
                  <pic:spPr bwMode="auto">
                    <a:xfrm>
                      <a:off x="0" y="0"/>
                      <a:ext cx="3242310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32">
        <w:rPr>
          <w:rFonts w:ascii="Arial" w:hAnsi="Arial" w:cs="Arial"/>
          <w:color w:val="000000"/>
        </w:rPr>
        <w:t xml:space="preserve">   </w:t>
      </w:r>
      <w:r w:rsidR="00946932" w:rsidRPr="00946932">
        <w:rPr>
          <w:color w:val="000000"/>
        </w:rPr>
        <w:t>После прекращения действия анестетика пациенты, как правило, испытывают небольшой дискомфорт и жжение в мочевыводящих путях, усиливающиеся при мочеиспускании (особенно после цистоскопии у мужчин), частые позывы в туалет. После применения жесткого эндоскопа возможно выделение светло-розовой слизи. Чтобы снизить болевые ощущения рекомендуется увеличить количество потребляемой жидкости (что, в свою очередь, снизит концентрацию мочи), применить однократно обезболивающее средство.</w:t>
      </w:r>
    </w:p>
    <w:p w:rsidR="00946932" w:rsidRDefault="00946932" w:rsidP="009469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6932">
        <w:rPr>
          <w:color w:val="000000"/>
        </w:rPr>
        <w:t xml:space="preserve">   </w:t>
      </w:r>
      <w:r w:rsidRPr="00946932">
        <w:rPr>
          <w:color w:val="000000"/>
        </w:rPr>
        <w:t xml:space="preserve">Если симптомы не проходят в течение трех дней или к ним </w:t>
      </w:r>
      <w:proofErr w:type="gramStart"/>
      <w:r w:rsidRPr="00946932">
        <w:rPr>
          <w:color w:val="000000"/>
        </w:rPr>
        <w:t>присоединяются</w:t>
      </w:r>
      <w:proofErr w:type="gramEnd"/>
      <w:r w:rsidRPr="00946932">
        <w:rPr>
          <w:color w:val="000000"/>
        </w:rPr>
        <w:t xml:space="preserve"> выделение свежей крови, озноб, лихорадка – необходимо </w:t>
      </w:r>
      <w:r w:rsidRPr="00946932">
        <w:rPr>
          <w:color w:val="000000"/>
        </w:rPr>
        <w:lastRenderedPageBreak/>
        <w:t>немедленно вернуться в клинику или вызвать врача.</w:t>
      </w:r>
    </w:p>
    <w:p w:rsidR="00946932" w:rsidRDefault="00946932" w:rsidP="009469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6932" w:rsidRDefault="00946932" w:rsidP="009469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6932">
        <w:rPr>
          <w:b/>
          <w:color w:val="000000"/>
        </w:rPr>
        <w:t>Заключение</w:t>
      </w:r>
    </w:p>
    <w:p w:rsidR="00946932" w:rsidRPr="00946932" w:rsidRDefault="00580906" w:rsidP="009469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946932" w:rsidRPr="00946932">
        <w:rPr>
          <w:color w:val="000000"/>
        </w:rPr>
        <w:t>Таким</w:t>
      </w:r>
      <w:r w:rsidR="00946932">
        <w:rPr>
          <w:color w:val="000000"/>
        </w:rPr>
        <w:t xml:space="preserve"> образом, цистоскопия представляет собой современное, информативное, но при этом далеко не комфортное обследование органов мочевыделительной системы. Вследствие высокой информативности и диагностической значимости цистоскопия не может быть заменена другими видами обследования.</w:t>
      </w:r>
    </w:p>
    <w:p w:rsidR="00946932" w:rsidRPr="006B387C" w:rsidRDefault="00946932" w:rsidP="0094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87C" w:rsidRPr="006B387C" w:rsidRDefault="006B387C" w:rsidP="006B3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87C" w:rsidRPr="006B387C" w:rsidRDefault="006B387C" w:rsidP="006B3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87C" w:rsidRPr="006B387C" w:rsidRDefault="006B387C" w:rsidP="006B387C">
      <w:pPr>
        <w:pStyle w:val="3"/>
        <w:shd w:val="clear" w:color="auto" w:fill="FFFFFF"/>
        <w:spacing w:before="360" w:beforeAutospacing="0" w:after="120" w:afterAutospacing="0"/>
        <w:jc w:val="center"/>
        <w:rPr>
          <w:bCs w:val="0"/>
          <w:color w:val="000000"/>
          <w:sz w:val="24"/>
          <w:szCs w:val="24"/>
        </w:rPr>
      </w:pPr>
    </w:p>
    <w:p w:rsidR="006B387C" w:rsidRDefault="006B387C" w:rsidP="006B3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87C" w:rsidRPr="006B387C" w:rsidRDefault="006B387C" w:rsidP="006B3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87C" w:rsidRPr="006B387C" w:rsidRDefault="006B387C" w:rsidP="006B387C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B387C" w:rsidRPr="006B387C" w:rsidRDefault="006B387C" w:rsidP="006B38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50663" w:rsidRDefault="00F50663" w:rsidP="00F5066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63" w:rsidRDefault="00F50663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F50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580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580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06" w:rsidRDefault="00580906" w:rsidP="00580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06" w:rsidRPr="000A00C0" w:rsidRDefault="00580906" w:rsidP="0058090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00C0">
        <w:rPr>
          <w:rFonts w:ascii="Times New Roman" w:hAnsi="Times New Roman" w:cs="Times New Roman"/>
          <w:b/>
          <w:sz w:val="16"/>
          <w:szCs w:val="16"/>
        </w:rPr>
        <w:t>Выполнила работу: Глебова Е.А., 210-9группа (1 подгруппа), 2020г.</w:t>
      </w:r>
    </w:p>
    <w:p w:rsidR="00580906" w:rsidRPr="00F50663" w:rsidRDefault="00580906" w:rsidP="00580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0906" w:rsidRPr="00F50663" w:rsidSect="00F50663">
      <w:pgSz w:w="11906" w:h="16838"/>
      <w:pgMar w:top="284" w:right="340" w:bottom="284" w:left="340" w:header="709" w:footer="709" w:gutter="28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8B2"/>
    <w:multiLevelType w:val="multilevel"/>
    <w:tmpl w:val="287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424D6"/>
    <w:multiLevelType w:val="multilevel"/>
    <w:tmpl w:val="A364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328D3"/>
    <w:multiLevelType w:val="multilevel"/>
    <w:tmpl w:val="AC0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2EC9"/>
    <w:multiLevelType w:val="hybridMultilevel"/>
    <w:tmpl w:val="37E81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2749A"/>
    <w:multiLevelType w:val="multilevel"/>
    <w:tmpl w:val="386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3"/>
    <w:rsid w:val="00580906"/>
    <w:rsid w:val="006B387C"/>
    <w:rsid w:val="00946932"/>
    <w:rsid w:val="00AE1F9B"/>
    <w:rsid w:val="00F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3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B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3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B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2020-06-17T13:13:00Z</dcterms:created>
  <dcterms:modified xsi:type="dcterms:W3CDTF">2020-06-17T13:45:00Z</dcterms:modified>
</cp:coreProperties>
</file>