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Урок здоровья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 в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классе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Тема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 «Здоровые зубы»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Цель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 w:hint="default"/>
          <w:b w:val="0"/>
          <w:b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сформировать у детей представление о здоровье полости рта и необходимости его поддержания</w:t>
      </w:r>
      <w:r>
        <w:rPr>
          <w:rFonts w:ascii="Times New Roman" w:hAnsi="Times New Roman"/>
          <w:b w:val="0"/>
          <w:b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666666"/>
          <w:sz w:val="32"/>
          <w:szCs w:val="3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Задачи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Образовательные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       Учить детей основным правилам ухода за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расширять кругозор детей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       Познакомить с мероприятиями по профилактике зубных заболеваний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       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формировать  навыки   личной гигиены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здорового питания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Знакомство учащихся с основными правилами ухода за зубами и полости рта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Способствовать развитию у учащихся основных навыков самообслуживания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умения предотвращать заболевание ротовой полости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привитие навыков личной гигиены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привычки правильного ухода за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Воспитывать бережное отношение к своему здоровью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Оборудование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 рисунки зубов 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рот со здоровыми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рот с испорченными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выставка зубные щётки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зубная паста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зубочистки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аудиозапись песни «От улыбки»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весёлая песня про зубную щётку и зубки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Организационный момент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Повторение основного девиза «Уроков здоровья»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Я здоровье сберегу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Сам себе я помогу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 Введение в деятельность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Ребята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 наших занятиях мы узнаём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сохранить и укрепить наше здоровье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Звучит фрагмент песни «От улыбки»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Какая песня прозвучала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этой песне есть такие слова «От улыбки станет всем теплей»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вы понимаете смысл этих слов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улыбка дарит радость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поднимает настроение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Ребята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какую улыбку можно назвать красивой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 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Добрая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открытая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радостная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нежная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 красивыми зубами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ответы детей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  <w:r>
        <w:rPr>
          <w:rFonts w:ascii="Times New Roman" w:hAnsi="Times New Roman" w:hint="default"/>
          <w:b w:val="1"/>
          <w:bCs w:val="1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Красиво улыбаться надо уметь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Подарите улыбку друг другу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учителю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гостям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Отгадайте загадку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« Полон хлевец белых овец» 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).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Значит сегодня мы будем говорить о чём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Посмотрите фотографии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 которых люди улыбаются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Улыбнитесь друг другу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больше всего привлекает ваше внимание в этот момент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У этих улыбающихся людей ослепительные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красивые улыбки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Это потому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у них здоровые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а значит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красивые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просмотрев эти фотографии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мы можем убедиться что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2"/>
          <w:szCs w:val="3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 на всякие зубы приятно смотреть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Сегодня на уроке мы узнаем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сохранить улыбку красивой и что нужно делать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зубы не болели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Тема нашего урока  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«Здоровые зубы – красивая улыбка»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Работа по теме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«Функции зубов»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У вас на партах лежат зеркала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Возьмите зеркало в руки и рассмотрите свои зубки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Будьте аккуратны при работе с зеркалом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Посмотрели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аккуратно положили зеркала на место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Пощупайте язычком свои зубы и дёсны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опишите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вы почувствовали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Какие они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 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Гладкие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твёрдые острые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Передние зубы имеют острые края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задние бугристую поверхность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Все ли зубы имеют одинаковую форму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Зачем человеку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 откусывают и пережёвывают пищу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пища лучше переваривалась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она смачивается во рту слюной и измельчается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 помогают правильно говорить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Попробуйте сказать слова не касаясь языком передних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«дом»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класс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«стол»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своё имя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Сделайте вывод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зачем нужны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Наличие здоровых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особенно передних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имеет важное значение для нормальной  речи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Здоровые зубы украшают  лицо человека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Нельзя также упускать из виду и того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здоровые зубы служат украшением лица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больные же зубы или отсутствие зубов нарушает правильность черт лица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делает лицо некрасивым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Форма зубов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Возьмите в руки зеркала и рассмотрите форму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Рассмотрим макет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 уже сказали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не все зубы одинаковые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Почему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Передние зубы имеют острый режущий  край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мы делаем с помощью передних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 помощью передних зубов мы откусываем пищу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словно отрезая её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называются передние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Резцы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что мы делаем с помощью угловых зубов с заострёнными концами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Эти зубы немного  длиннее остальных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позволяет им легко входить в пищу и удерживать её при пережевывании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называются эти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Это клыки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мы делаем с помощью боковых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Они служат для размельчения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перемалывания пищи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называются эти зубы</w:t>
      </w:r>
      <w:r>
        <w:rPr>
          <w:rFonts w:ascii="Times New Roman" w:hAnsi="Times New Roman"/>
          <w:i w:val="0"/>
          <w:iCs w:val="0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Это малые и большие коренные зубы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Давайте сделаем вывод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отчего зависит форма зубов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Форма зубов зависит от их функций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Пища бывает жидкой и твёрдой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поэтому и зубы разные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Исследовательская работа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«Влияние зубной пасты на прочность зубов»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Абдуллин А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Работа с рисунком «Строение зуба»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 – это живой организм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Каждый зуб состоит из трёх основных частей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Вот так зуб выглядит изнутри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Давайте вспомним строение зуба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полости рта мы видим только часть зуба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которая называется коронкой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челюсти зуб закрепляется корнем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Часть зуба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которая располагается между коронкой и корнем называется – шейка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она прикрыта десной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самой серединке зуба находится мягкая ткань – пульпа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ней проходят нервы и кровеносные сосуды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Они приносят клеткам зуба питательные вещества и благодаря им зуб чувствует тепло и холод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 покрыты эмалью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Она твёрдая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защищает зубы от повреждения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de-DE"/>
          <w14:textFill>
            <w14:solidFill>
              <w14:srgbClr w14:val="666666"/>
            </w14:solidFill>
          </w14:textFill>
        </w:rPr>
        <w:t>. 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теперь давайте ещё раз посмотрим на рисунок зуба в разрезе и заполним пропуски в предложении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 Мы видим часть зуба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которая называется ………………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коронкой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Остальная часть зуба находится в ……………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шейке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 прочно удерживает зуб в челюсти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корень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очень твёрдая и защищает зуб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эмаль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В ………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находятся кровеносные сосуды и нервы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Пульпа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Вся пища попадает в наш организм через ротовую полость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течение дня на наших зубах образуется налёт и если за зубами не ухаживать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то этот налёт разрастается и превращается в монстра – кариес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который разрушает зуб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появляется дырочка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Дырка в зубе – всегда больно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ещё больные зубы вредят другим органам – сердцу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почкам…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Как у нашей Любы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Разболелись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Слабые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непрочные —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Детские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молочные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...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Целый день бедняжка стонет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Прочь своих подружек гонит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— Мне сегодня не до вас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!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Мама девочку жалеет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Полосканье в чашке греет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 спускает с дочки глаз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Папа Любочку жалеет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Из бумаги куклу клеит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Чем бы доченьку занять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боль зубную снять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?...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вы думаете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вы думаете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почему заболели зубы у Любы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 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плохо ухаживала за ними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что посоветовали бы вы в этой ситуации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обращаться к врачу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называется врач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который лечит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(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стоматолог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Надо ли ухаживать за молочными зубами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Надо оберегать от заболевания не только постоянные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но и легко подвергающие порче молочные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так как наличие больного молочного зуба вредно отражается и на постоянных зубах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вашем возрасте как раз идёт замена молочных зубов на постоянные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поэтому за зубами необходимо ухаживать особенно тщательно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Сохранение зубов является одним из важных условий сохранения здоровья всего организма в целом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как известно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необходимы для пережёвывания пищи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Хорошо пережёванная пища легко проглатывается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хорошо переваривается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хорошо усваивается организмом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Плохо разжёванная пища плохо усваивается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нарушает нормальную деятельность органов пищеварения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нередко приводит к заболеваниям желудка и кишечника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Болезнетворные микробы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гнездящиеся в больном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разрушающемся зубе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могут быть причиной различных заболеваний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Важнейшим средством сохранения зубов являются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полноценное питание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правильный уход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Основные требования к уходу за зубами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же надо делать для того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зубы не портились и какие меры можно предпринять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не дать монстру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кариесу разрастись и повредить зуб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необходимо заботиться о зубах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Практикум «Почистим зубы»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Назовите главных помощников сохранения зубов здоровыми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Зубная щётка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зубная паста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Давайте послушаем песню про зубную щетку и зубки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(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Вместе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Почему мы пользуемся именно зубной пастой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не мылом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например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Зубная паста содержит фтор – специально вещество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которое предотвращает появление и развитие кариеса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Только ли зубной пастой можно чистить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Есть зубные порошки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зубные эликсиры – оказывают противокариозное и ранозаживляющее действие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зубные нити – флоссы – удаляют налёт и остатки пищи из промежутков между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нужно делать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если зуб всё же заболел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Зубные врачи – стоматологи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– знают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помочь при зубной боли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некрасивые зубы сделать красивыми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зуб не беспокоил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Помни правило такое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К стоматологу идём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год два раза на приём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 тогда улыбки свет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Сохранишь на много лет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Закрепление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Давайте сделаем вывод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же сохранить улыбку красивой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?!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>Ешьте фрукты и овощи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>Не злоупотребляйте сахаром и сладостями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>Чистите зубы два раза в день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после завтрака и перед сном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 xml:space="preserve">Меняйте зубную щётку каждые 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месяца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>Дважды в год посещайте стоматолога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ab/>
        <w:t>И у вас будет ослепительная улыбка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сейчас мы поиграем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а заодно и проверим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 вы усвоили сегодняшний материал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Если мой совет хороший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 похлопайте в ладоши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 неправильный совет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Говорите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Постоянно нужно есть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Для зубов для ваших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Фрукты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овощи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омлет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Творог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простоквашу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Если мой совет хороший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 похлопайте в ладоши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 грызите лист капустный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Он совсем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совсем не вкусный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Лучше ешьте шоколад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Вафли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сахар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мармелад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Это правильный совет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Говорила маме Люба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«Я не буду чистить зубы»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 теперь у нашей Любы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Дырка в каждом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каждом зубе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Каков будет ваш ответ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Молодчина Люба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Навсегда запомните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Милые друзья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Не почистив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Спать идти нельзя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Если  мой  совет хороший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 похлопайте в ладоши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Почему за зубами нужно ухаживать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Сколько раз в день необходимо чистить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Почему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Какая пища для зубов полезна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нужно делать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если возникла боль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Идти к врачу</w:t>
      </w:r>
      <w:r>
        <w:rPr>
          <w:rFonts w:ascii="Times New Roman" w:hAnsi="Times New Roman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 какому врачу нужно идти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zh-TW" w:eastAsia="zh-TW"/>
          <w14:textFill>
            <w14:solidFill>
              <w14:srgbClr w14:val="666666"/>
            </w14:solidFill>
          </w14:textFill>
        </w:rPr>
        <w:t>? (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стоматолог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Итог урока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Красивая улыбка – это одна из составляющих вашего здоровья и уверенности в себе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Здоровая полость рта – это неотъемлемая часть здоровья организма в целом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Поэтому не оставляйте уход за зубами на потом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Уделяйте зубам должное внимание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чистите их утром и вечером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а также полоскайте рот после каждого приема пищи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Здоровые зубы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не 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которые хорошо лечат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а те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за которыми постоянно и хорошо ухаживают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212121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Если вы хотите стать обладателем здоровых и красивых зубов</w:t>
      </w:r>
      <w:r>
        <w:rPr>
          <w:rFonts w:ascii="Times New Roman" w:hAnsi="Times New Roman"/>
          <w:outline w:val="0"/>
          <w:color w:val="212121"/>
          <w:sz w:val="37"/>
          <w:szCs w:val="3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нужно просто пользоваться всеми правилами гигиены зубов и полости рта</w:t>
      </w:r>
      <w:r>
        <w:rPr>
          <w:rFonts w:ascii="Times New Roman" w:hAnsi="Times New Roman"/>
          <w:outline w:val="0"/>
          <w:color w:val="212121"/>
          <w:sz w:val="37"/>
          <w:szCs w:val="3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Не забывайте</w:t>
      </w:r>
      <w:r>
        <w:rPr>
          <w:rFonts w:ascii="Times New Roman" w:hAnsi="Times New Roman"/>
          <w:outline w:val="0"/>
          <w:color w:val="212121"/>
          <w:sz w:val="37"/>
          <w:szCs w:val="3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ваше здоровье – в ваших руках</w:t>
      </w:r>
      <w:r>
        <w:rPr>
          <w:rFonts w:ascii="Times New Roman" w:hAnsi="Times New Roman"/>
          <w:outline w:val="0"/>
          <w:color w:val="212121"/>
          <w:sz w:val="37"/>
          <w:szCs w:val="3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 начале урока вы мне сказали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 красивая улыбка – это добрая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хорошая улыбка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Когда мы улыбаемся – мы делимся своим хорошим настроением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 чем чаще мы это делаем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тем больше человек будут радоваться жизни вместе с нами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Давайте чаще улыбаться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Если только рассмеяться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 xml:space="preserve">То начнутся чудеса –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От улыбок прояснятся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 глаза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и небеса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Ну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ка взрослые и дети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Улыбнитесь поскорей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Чтобы стало на планете</w:t>
      </w:r>
      <w:r>
        <w:rPr>
          <w:rFonts w:ascii="Times New Roman" w:cs="Times New Roman" w:hAnsi="Times New Roman" w:eastAsia="Times New Roman"/>
          <w:outline w:val="0"/>
          <w:color w:val="000000"/>
          <w:sz w:val="37"/>
          <w:szCs w:val="3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И светлее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и теплей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Подарите улыбки гостям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Памятки  по ухаживанию за зубами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зубные пасты и щётки учащимся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6.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Домашнее задание</w:t>
      </w:r>
      <w:r>
        <w:rPr>
          <w:rFonts w:ascii="Times New Roman" w:hAnsi="Times New Roman"/>
          <w:b w:val="1"/>
          <w:b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666666"/>
          <w:sz w:val="37"/>
          <w:szCs w:val="37"/>
          <w:shd w:val="clear" w:color="auto" w:fill="ffffff"/>
          <w:rtl w:val="0"/>
          <w:lang w:val="ru-RU"/>
          <w14:textFill>
            <w14:solidFill>
              <w14:srgbClr w14:val="666666"/>
            </w14:solidFill>
          </w14:textFill>
        </w:rPr>
        <w:t>Выполнять все требования по уходу за полостью рта</w:t>
      </w:r>
      <w:r>
        <w:rPr>
          <w:rFonts w:ascii="Times New Roman" w:hAnsi="Times New Roman"/>
          <w:outline w:val="0"/>
          <w:color w:val="666666"/>
          <w:sz w:val="37"/>
          <w:szCs w:val="37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