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AF21" w14:textId="37580937" w:rsidR="00966F28" w:rsidRDefault="00D356B1">
      <w:r>
        <w:t xml:space="preserve">Here are some links you may use to get a better understanding how to talk about the skeleton in English. Enjoy! </w:t>
      </w:r>
    </w:p>
    <w:p w14:paraId="011FADB7" w14:textId="77777777" w:rsidR="00D356B1" w:rsidRDefault="00D356B1"/>
    <w:p w14:paraId="3FB7522A" w14:textId="77777777" w:rsidR="00011015" w:rsidRDefault="00011015"/>
    <w:p w14:paraId="76D7F28A" w14:textId="77777777" w:rsidR="00011015" w:rsidRPr="00011015" w:rsidRDefault="00011015">
      <w:pPr>
        <w:rPr>
          <w:b/>
        </w:rPr>
      </w:pPr>
      <w:r w:rsidRPr="00011015">
        <w:rPr>
          <w:b/>
        </w:rPr>
        <w:t>Games and</w:t>
      </w:r>
      <w:r>
        <w:rPr>
          <w:b/>
        </w:rPr>
        <w:t xml:space="preserve"> useful</w:t>
      </w:r>
      <w:r w:rsidRPr="00011015">
        <w:rPr>
          <w:b/>
        </w:rPr>
        <w:t xml:space="preserve"> links </w:t>
      </w:r>
    </w:p>
    <w:p w14:paraId="12FEC03A" w14:textId="5E21CDE8" w:rsidR="00DC58DB" w:rsidRDefault="00DC58DB">
      <w:r>
        <w:t>Pre-test</w:t>
      </w:r>
    </w:p>
    <w:p w14:paraId="52212F56" w14:textId="23660BFA" w:rsidR="00DC58DB" w:rsidRDefault="008A21C9">
      <w:hyperlink r:id="rId5" w:history="1">
        <w:r w:rsidR="00DC58DB" w:rsidRPr="00E4399F">
          <w:rPr>
            <w:rStyle w:val="Hyperlink"/>
          </w:rPr>
          <w:t>http://www.quia.com/quiz/1243777.html?AP_rand=1124228814</w:t>
        </w:r>
      </w:hyperlink>
    </w:p>
    <w:p w14:paraId="598F3D24" w14:textId="77777777" w:rsidR="00DC58DB" w:rsidRDefault="00DC58DB"/>
    <w:p w14:paraId="44E4F91E" w14:textId="6E423BE8" w:rsidR="00DC58DB" w:rsidRDefault="00DC58DB">
      <w:r>
        <w:t>Hard pre-test</w:t>
      </w:r>
    </w:p>
    <w:p w14:paraId="1F35CE90" w14:textId="1398823A" w:rsidR="00DC58DB" w:rsidRDefault="008A21C9">
      <w:hyperlink r:id="rId6" w:history="1">
        <w:r w:rsidR="00DC58DB" w:rsidRPr="00E4399F">
          <w:rPr>
            <w:rStyle w:val="Hyperlink"/>
          </w:rPr>
          <w:t>http://wps.aw.com/bc_martini_eap_5/108/27708/7093360.cw/index.html</w:t>
        </w:r>
      </w:hyperlink>
    </w:p>
    <w:p w14:paraId="58119222" w14:textId="77777777" w:rsidR="00DC58DB" w:rsidRDefault="00DC58DB"/>
    <w:p w14:paraId="4232C379" w14:textId="7DCF4108" w:rsidR="00011015" w:rsidRDefault="00011015">
      <w:r>
        <w:t>Identify organs</w:t>
      </w:r>
    </w:p>
    <w:p w14:paraId="3081D86B" w14:textId="77777777" w:rsidR="00011015" w:rsidRDefault="008A21C9">
      <w:hyperlink r:id="rId7" w:history="1">
        <w:r w:rsidR="00011015" w:rsidRPr="00E4399F">
          <w:rPr>
            <w:rStyle w:val="Hyperlink"/>
          </w:rPr>
          <w:t>http://www.softschools.com/science/human_body/diagram/</w:t>
        </w:r>
      </w:hyperlink>
    </w:p>
    <w:p w14:paraId="00584416" w14:textId="77777777" w:rsidR="00011015" w:rsidRDefault="00011015"/>
    <w:p w14:paraId="5538B0D8" w14:textId="77777777" w:rsidR="00011015" w:rsidRDefault="00011015">
      <w:r>
        <w:t>Identify parts of the skeleton</w:t>
      </w:r>
    </w:p>
    <w:p w14:paraId="7AE538CA" w14:textId="77777777" w:rsidR="00011015" w:rsidRDefault="00011015"/>
    <w:p w14:paraId="46C0A24E" w14:textId="77777777" w:rsidR="00011015" w:rsidRDefault="008A21C9">
      <w:hyperlink r:id="rId8" w:history="1">
        <w:r w:rsidR="00011015" w:rsidRPr="00E4399F">
          <w:rPr>
            <w:rStyle w:val="Hyperlink"/>
          </w:rPr>
          <w:t>http://www.softschools.com/science/human_body/skeletal_system/</w:t>
        </w:r>
      </w:hyperlink>
    </w:p>
    <w:p w14:paraId="671F6D2A" w14:textId="77777777" w:rsidR="00011015" w:rsidRDefault="00011015"/>
    <w:p w14:paraId="3BABD480" w14:textId="77777777" w:rsidR="00011015" w:rsidRDefault="00011015">
      <w:r>
        <w:t xml:space="preserve">Skeletal system quiz </w:t>
      </w:r>
    </w:p>
    <w:p w14:paraId="4A041016" w14:textId="77777777" w:rsidR="00011015" w:rsidRDefault="00011015"/>
    <w:p w14:paraId="18E9F0D0" w14:textId="77777777" w:rsidR="00011015" w:rsidRDefault="008A21C9">
      <w:hyperlink r:id="rId9" w:history="1">
        <w:r w:rsidR="00011015" w:rsidRPr="00E4399F">
          <w:rPr>
            <w:rStyle w:val="Hyperlink"/>
          </w:rPr>
          <w:t>http://www.softschools.com/quizzes/science/skeletal_system/quiz854.html</w:t>
        </w:r>
      </w:hyperlink>
    </w:p>
    <w:p w14:paraId="61C826B7" w14:textId="77777777" w:rsidR="00011015" w:rsidRDefault="00011015"/>
    <w:p w14:paraId="56821B70" w14:textId="77777777" w:rsidR="00011015" w:rsidRDefault="00011015">
      <w:r>
        <w:t>Quiz</w:t>
      </w:r>
    </w:p>
    <w:p w14:paraId="5863732C" w14:textId="77777777" w:rsidR="00011015" w:rsidRDefault="008A21C9">
      <w:hyperlink r:id="rId10" w:history="1">
        <w:r w:rsidR="00011015" w:rsidRPr="00E4399F">
          <w:rPr>
            <w:rStyle w:val="Hyperlink"/>
          </w:rPr>
          <w:t>http://www.vtaide.com/png/skeletal-mcq.htm</w:t>
        </w:r>
      </w:hyperlink>
    </w:p>
    <w:p w14:paraId="7A4656DE" w14:textId="77777777" w:rsidR="00011015" w:rsidRDefault="00011015"/>
    <w:p w14:paraId="777F7476" w14:textId="77777777" w:rsidR="00DE6D37" w:rsidRDefault="00DE6D37"/>
    <w:p w14:paraId="6FA3CFC5" w14:textId="77777777" w:rsidR="00C54609" w:rsidRDefault="00C54609">
      <w:r>
        <w:t>A lot of quizzes on different parts of the skeleton</w:t>
      </w:r>
    </w:p>
    <w:p w14:paraId="7A66B0F9" w14:textId="77777777" w:rsidR="00DE6D37" w:rsidRDefault="008A21C9">
      <w:hyperlink r:id="rId11" w:history="1">
        <w:r w:rsidR="00DE6D37" w:rsidRPr="00E4399F">
          <w:rPr>
            <w:rStyle w:val="Hyperlink"/>
          </w:rPr>
          <w:t>http://www.free-anatomy-quiz.com/skeletalsystem.html</w:t>
        </w:r>
      </w:hyperlink>
    </w:p>
    <w:p w14:paraId="50A03CC3" w14:textId="77777777" w:rsidR="00DE6D37" w:rsidRDefault="00DE6D37"/>
    <w:p w14:paraId="2E47EBDE" w14:textId="77777777" w:rsidR="00DE6D37" w:rsidRDefault="00DE6D37">
      <w:r>
        <w:t>Quiz</w:t>
      </w:r>
    </w:p>
    <w:p w14:paraId="18307420" w14:textId="77777777" w:rsidR="00DE6D37" w:rsidRDefault="008A21C9">
      <w:hyperlink r:id="rId12" w:history="1">
        <w:r w:rsidR="00DE6D37" w:rsidRPr="00E4399F">
          <w:rPr>
            <w:rStyle w:val="Hyperlink"/>
          </w:rPr>
          <w:t>http://hes.ucfsd.org/gclaypo/skelweb/bonequiz/strain.html</w:t>
        </w:r>
      </w:hyperlink>
    </w:p>
    <w:p w14:paraId="15E3A640" w14:textId="77777777" w:rsidR="00DE6D37" w:rsidRDefault="00DE6D37"/>
    <w:p w14:paraId="596DA8AF" w14:textId="3E2EB3FA" w:rsidR="00011015" w:rsidRPr="00DC58DB" w:rsidRDefault="00D356B1">
      <w:pPr>
        <w:rPr>
          <w:b/>
        </w:rPr>
      </w:pPr>
      <w:r>
        <w:rPr>
          <w:b/>
        </w:rPr>
        <w:t>L</w:t>
      </w:r>
      <w:r w:rsidR="00DE6D37" w:rsidRPr="00DC58DB">
        <w:rPr>
          <w:b/>
        </w:rPr>
        <w:t>ectures:</w:t>
      </w:r>
    </w:p>
    <w:p w14:paraId="5EED2DB2" w14:textId="77777777" w:rsidR="00DE6D37" w:rsidRDefault="00DE6D37"/>
    <w:p w14:paraId="0C6F426D" w14:textId="7844CA2B" w:rsidR="00011015" w:rsidRDefault="00011015">
      <w:r>
        <w:t>3D animation</w:t>
      </w:r>
    </w:p>
    <w:p w14:paraId="23540626" w14:textId="77777777" w:rsidR="00011015" w:rsidRDefault="008A21C9">
      <w:hyperlink r:id="rId13" w:history="1">
        <w:r w:rsidR="00011015" w:rsidRPr="00E4399F">
          <w:rPr>
            <w:rStyle w:val="Hyperlink"/>
          </w:rPr>
          <w:t>http://www.youtube.com/watch?v=wmYBpCe5paM</w:t>
        </w:r>
      </w:hyperlink>
    </w:p>
    <w:p w14:paraId="044429B2" w14:textId="77777777" w:rsidR="00DC58DB" w:rsidRDefault="00DC58DB" w:rsidP="00DC58DB"/>
    <w:p w14:paraId="697C9C45" w14:textId="46003794" w:rsidR="00011015" w:rsidRDefault="00DC58DB">
      <w:r>
        <w:t>Lecture on the skeleton</w:t>
      </w:r>
    </w:p>
    <w:p w14:paraId="6C83F34E" w14:textId="77777777" w:rsidR="00011015" w:rsidRDefault="008A21C9">
      <w:hyperlink r:id="rId14" w:history="1">
        <w:r w:rsidR="00011015" w:rsidRPr="00E4399F">
          <w:rPr>
            <w:rStyle w:val="Hyperlink"/>
          </w:rPr>
          <w:t>http://www.youtube.com/watch?v=iGVzD4soDMo</w:t>
        </w:r>
      </w:hyperlink>
    </w:p>
    <w:p w14:paraId="08C9F46B" w14:textId="77777777" w:rsidR="00011015" w:rsidRDefault="00011015"/>
    <w:p w14:paraId="46B258A1" w14:textId="77777777" w:rsidR="00011015" w:rsidRDefault="00011015">
      <w:r>
        <w:t xml:space="preserve">One more lecture </w:t>
      </w:r>
    </w:p>
    <w:p w14:paraId="42FEF553" w14:textId="77777777" w:rsidR="00011015" w:rsidRDefault="008A21C9">
      <w:hyperlink r:id="rId15" w:history="1">
        <w:r w:rsidR="00011015" w:rsidRPr="00E4399F">
          <w:rPr>
            <w:rStyle w:val="Hyperlink"/>
          </w:rPr>
          <w:t>http://www.youtube.com/watch?v=J8x6tZI2hVI</w:t>
        </w:r>
      </w:hyperlink>
    </w:p>
    <w:p w14:paraId="4A164D04" w14:textId="77777777" w:rsidR="00011015" w:rsidRDefault="00011015"/>
    <w:p w14:paraId="54956074" w14:textId="0FB0449C" w:rsidR="00011015" w:rsidRDefault="00DC58DB">
      <w:r>
        <w:t>J</w:t>
      </w:r>
      <w:r w:rsidR="00DE6D37">
        <w:t>oints</w:t>
      </w:r>
    </w:p>
    <w:p w14:paraId="01A21F5B" w14:textId="77777777" w:rsidR="00DE6D37" w:rsidRDefault="008A21C9">
      <w:hyperlink r:id="rId16" w:history="1">
        <w:r w:rsidR="00DE6D37" w:rsidRPr="00E4399F">
          <w:rPr>
            <w:rStyle w:val="Hyperlink"/>
          </w:rPr>
          <w:t>http://www.youtube.com/watch?v=QWRV4WZrzDs</w:t>
        </w:r>
      </w:hyperlink>
    </w:p>
    <w:p w14:paraId="43999809" w14:textId="77777777" w:rsidR="00DE6D37" w:rsidRDefault="00DE6D37"/>
    <w:p w14:paraId="766A7107" w14:textId="20BB489A" w:rsidR="005A7317" w:rsidRPr="005A7317" w:rsidRDefault="005A7317">
      <w:pPr>
        <w:rPr>
          <w:b/>
        </w:rPr>
      </w:pPr>
      <w:r w:rsidRPr="005A7317">
        <w:rPr>
          <w:b/>
        </w:rPr>
        <w:t>Study like a PRO!!!</w:t>
      </w:r>
      <w:r w:rsidR="00D356B1">
        <w:rPr>
          <w:b/>
        </w:rPr>
        <w:t xml:space="preserve"> (can be hard and a lot of info, but you can be selective)</w:t>
      </w:r>
      <w:bookmarkStart w:id="0" w:name="_GoBack"/>
      <w:bookmarkEnd w:id="0"/>
    </w:p>
    <w:p w14:paraId="6C7F0417" w14:textId="77777777" w:rsidR="005A7317" w:rsidRDefault="005A7317"/>
    <w:p w14:paraId="5FCCCB95" w14:textId="77777777" w:rsidR="00DE6D37" w:rsidRDefault="005D6298">
      <w:r>
        <w:t>GREAT learning tool – with audio Flash Cards</w:t>
      </w:r>
    </w:p>
    <w:p w14:paraId="4EAAFC41" w14:textId="77777777" w:rsidR="005D6298" w:rsidRDefault="008A21C9">
      <w:hyperlink r:id="rId17" w:history="1">
        <w:r w:rsidR="005D6298" w:rsidRPr="00E4399F">
          <w:rPr>
            <w:rStyle w:val="Hyperlink"/>
          </w:rPr>
          <w:t>http://quizlet.com/3414241/skeletal-system-test-flash-cards/</w:t>
        </w:r>
      </w:hyperlink>
    </w:p>
    <w:p w14:paraId="109C1D63" w14:textId="77777777" w:rsidR="005D6298" w:rsidRDefault="005D6298"/>
    <w:p w14:paraId="5020154A" w14:textId="77777777" w:rsidR="005D6298" w:rsidRDefault="005D6298">
      <w:r>
        <w:lastRenderedPageBreak/>
        <w:t>More flashcards</w:t>
      </w:r>
    </w:p>
    <w:p w14:paraId="79DD85CE" w14:textId="491197F1" w:rsidR="005D6298" w:rsidRDefault="008A21C9">
      <w:hyperlink r:id="rId18" w:history="1">
        <w:r w:rsidR="00DC58DB" w:rsidRPr="00E4399F">
          <w:rPr>
            <w:rStyle w:val="Hyperlink"/>
          </w:rPr>
          <w:t>http://www.cram.com/flashcards/anatomy-test-2-the-skeletal-system-1915254</w:t>
        </w:r>
      </w:hyperlink>
    </w:p>
    <w:p w14:paraId="34DEC7CA" w14:textId="77777777" w:rsidR="00DC58DB" w:rsidRDefault="00DC58DB"/>
    <w:p w14:paraId="1160FF29" w14:textId="500F2CCE" w:rsidR="00DC58DB" w:rsidRDefault="00DC58DB">
      <w:r>
        <w:t>Photographs – identify the bones</w:t>
      </w:r>
    </w:p>
    <w:p w14:paraId="508D1944" w14:textId="770B0BC3" w:rsidR="00DC58DB" w:rsidRDefault="008A21C9">
      <w:hyperlink r:id="rId19" w:history="1">
        <w:r w:rsidR="00DC58DB" w:rsidRPr="00E4399F">
          <w:rPr>
            <w:rStyle w:val="Hyperlink"/>
          </w:rPr>
          <w:t>https://homes.bio.psu.edu/faculty/strauss/anatomy/skel/skeletal.htm</w:t>
        </w:r>
      </w:hyperlink>
    </w:p>
    <w:p w14:paraId="3C5417BE" w14:textId="77777777" w:rsidR="00D356B1" w:rsidRDefault="00D356B1"/>
    <w:p w14:paraId="42632C71" w14:textId="77777777" w:rsidR="005D6298" w:rsidRDefault="005D6298"/>
    <w:p w14:paraId="71ACC796" w14:textId="408FA5A0" w:rsidR="00011015" w:rsidRDefault="002F44B4">
      <w:r>
        <w:t xml:space="preserve">TOP schools </w:t>
      </w:r>
      <w:r w:rsidR="00D356B1">
        <w:t>for medicine</w:t>
      </w:r>
    </w:p>
    <w:p w14:paraId="0CE822E7" w14:textId="4658D698" w:rsidR="00D356B1" w:rsidRDefault="00D356B1">
      <w:r>
        <w:t>(</w:t>
      </w:r>
      <w:proofErr w:type="gramStart"/>
      <w:r>
        <w:t>for</w:t>
      </w:r>
      <w:proofErr w:type="gramEnd"/>
      <w:r>
        <w:t xml:space="preserve"> general interest) </w:t>
      </w:r>
    </w:p>
    <w:p w14:paraId="61D1BD52" w14:textId="77777777" w:rsidR="00D356B1" w:rsidRDefault="00D356B1"/>
    <w:p w14:paraId="07B5B2E7" w14:textId="44B1281C" w:rsidR="002F44B4" w:rsidRDefault="008A21C9">
      <w:hyperlink r:id="rId20" w:history="1">
        <w:r w:rsidR="002F44B4" w:rsidRPr="00E4399F">
          <w:rPr>
            <w:rStyle w:val="Hyperlink"/>
          </w:rPr>
          <w:t>http://www.timeshighereducation.co.uk/world-university-rankings/2014-15/subject-ranking/subject/clinical-pre-clinical-health</w:t>
        </w:r>
      </w:hyperlink>
    </w:p>
    <w:p w14:paraId="36CDDB28" w14:textId="77777777" w:rsidR="002F44B4" w:rsidRDefault="002F44B4"/>
    <w:p w14:paraId="3FBEECB7" w14:textId="77777777" w:rsidR="003148F5" w:rsidRDefault="003148F5"/>
    <w:sectPr w:rsidR="003148F5" w:rsidSect="00D3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1D"/>
    <w:rsid w:val="00011015"/>
    <w:rsid w:val="002C281D"/>
    <w:rsid w:val="002F44B4"/>
    <w:rsid w:val="003148F5"/>
    <w:rsid w:val="005A7317"/>
    <w:rsid w:val="005D6298"/>
    <w:rsid w:val="006D4BAB"/>
    <w:rsid w:val="008A21C9"/>
    <w:rsid w:val="00966F28"/>
    <w:rsid w:val="009B3FF7"/>
    <w:rsid w:val="00C54609"/>
    <w:rsid w:val="00D356B1"/>
    <w:rsid w:val="00DC58DB"/>
    <w:rsid w:val="00D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A5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1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1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1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1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ftschools.com/quizzes/science/skeletal_system/quiz854.html" TargetMode="External"/><Relationship Id="rId20" Type="http://schemas.openxmlformats.org/officeDocument/2006/relationships/hyperlink" Target="http://www.timeshighereducation.co.uk/world-university-rankings/2014-15/subject-ranking/subject/clinical-pre-clinical-health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vtaide.com/png/skeletal-mcq.htm" TargetMode="External"/><Relationship Id="rId11" Type="http://schemas.openxmlformats.org/officeDocument/2006/relationships/hyperlink" Target="http://www.free-anatomy-quiz.com/skeletalsystem.html" TargetMode="External"/><Relationship Id="rId12" Type="http://schemas.openxmlformats.org/officeDocument/2006/relationships/hyperlink" Target="http://hes.ucfsd.org/gclaypo/skelweb/bonequiz/strain.html" TargetMode="External"/><Relationship Id="rId13" Type="http://schemas.openxmlformats.org/officeDocument/2006/relationships/hyperlink" Target="http://www.youtube.com/watch?v=wmYBpCe5paM" TargetMode="External"/><Relationship Id="rId14" Type="http://schemas.openxmlformats.org/officeDocument/2006/relationships/hyperlink" Target="http://www.youtube.com/watch?v=iGVzD4soDMo" TargetMode="External"/><Relationship Id="rId15" Type="http://schemas.openxmlformats.org/officeDocument/2006/relationships/hyperlink" Target="http://www.youtube.com/watch?v=J8x6tZI2hVI" TargetMode="External"/><Relationship Id="rId16" Type="http://schemas.openxmlformats.org/officeDocument/2006/relationships/hyperlink" Target="http://www.youtube.com/watch?v=QWRV4WZrzDs" TargetMode="External"/><Relationship Id="rId17" Type="http://schemas.openxmlformats.org/officeDocument/2006/relationships/hyperlink" Target="http://quizlet.com/3414241/skeletal-system-test-flash-cards/" TargetMode="External"/><Relationship Id="rId18" Type="http://schemas.openxmlformats.org/officeDocument/2006/relationships/hyperlink" Target="http://www.cram.com/flashcards/anatomy-test-2-the-skeletal-system-1915254" TargetMode="External"/><Relationship Id="rId19" Type="http://schemas.openxmlformats.org/officeDocument/2006/relationships/hyperlink" Target="https://homes.bio.psu.edu/faculty/strauss/anatomy/skel/skeletal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ia.com/quiz/1243777.html?AP_rand=1124228814" TargetMode="External"/><Relationship Id="rId6" Type="http://schemas.openxmlformats.org/officeDocument/2006/relationships/hyperlink" Target="http://wps.aw.com/bc_martini_eap_5/108/27708/7093360.cw/index.html" TargetMode="External"/><Relationship Id="rId7" Type="http://schemas.openxmlformats.org/officeDocument/2006/relationships/hyperlink" Target="http://www.softschools.com/science/human_body/diagram/" TargetMode="External"/><Relationship Id="rId8" Type="http://schemas.openxmlformats.org/officeDocument/2006/relationships/hyperlink" Target="http://www.softschools.com/science/human_body/skeletal_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418</Words>
  <Characters>2384</Characters>
  <Application>Microsoft Macintosh Word</Application>
  <DocSecurity>0</DocSecurity>
  <Lines>19</Lines>
  <Paragraphs>5</Paragraphs>
  <ScaleCrop>false</ScaleCrop>
  <Company>NGCSU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5</cp:revision>
  <dcterms:created xsi:type="dcterms:W3CDTF">2014-10-02T14:04:00Z</dcterms:created>
  <dcterms:modified xsi:type="dcterms:W3CDTF">2014-10-02T23:38:00Z</dcterms:modified>
</cp:coreProperties>
</file>