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31052" w14:textId="1877961E" w:rsidR="00FA043C" w:rsidRDefault="00B645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F4737F" wp14:editId="598899D5">
                <wp:simplePos x="0" y="0"/>
                <wp:positionH relativeFrom="margin">
                  <wp:align>right</wp:align>
                </wp:positionH>
                <wp:positionV relativeFrom="paragraph">
                  <wp:posOffset>380365</wp:posOffset>
                </wp:positionV>
                <wp:extent cx="9315450" cy="4381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DCE15" w14:textId="08A21CCD" w:rsidR="00940B99" w:rsidRPr="0051040F" w:rsidRDefault="00B645D3" w:rsidP="005104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4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 межрегиональная научно-практическая конференция с международным участием "</w:t>
                            </w:r>
                            <w:proofErr w:type="spellStart"/>
                            <w:r w:rsidRPr="005104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Решетовские</w:t>
                            </w:r>
                            <w:proofErr w:type="spellEnd"/>
                            <w:r w:rsidRPr="005104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чтения" (памяти учителей)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4737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82.3pt;margin-top:29.95pt;width:733.5pt;height:34.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" filled="f" stroked="f">
                <v:textbox inset="0,0,0,0">
                  <w:txbxContent>
                    <w:p w14:paraId="2D8DCE15" w14:textId="08A21CCD" w:rsidR="00940B99" w:rsidRPr="0051040F" w:rsidRDefault="00B645D3" w:rsidP="005104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4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 межрегиональная научно-практическая конференция с международным участием "</w:t>
                      </w:r>
                      <w:proofErr w:type="spellStart"/>
                      <w:r w:rsidRPr="005104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Решетовские</w:t>
                      </w:r>
                      <w:proofErr w:type="spellEnd"/>
                      <w:r w:rsidRPr="005104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чтения" (памяти учителей)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25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35EF49" wp14:editId="7E2980A8">
            <wp:simplePos x="0" y="0"/>
            <wp:positionH relativeFrom="column">
              <wp:posOffset>-720090</wp:posOffset>
            </wp:positionH>
            <wp:positionV relativeFrom="paragraph">
              <wp:posOffset>-1090768</wp:posOffset>
            </wp:positionV>
            <wp:extent cx="10719552" cy="7581014"/>
            <wp:effectExtent l="0" t="0" r="5715" b="127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420" cy="75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F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39B5A1" wp14:editId="55F99A0F">
                <wp:simplePos x="0" y="0"/>
                <wp:positionH relativeFrom="column">
                  <wp:posOffset>3776980</wp:posOffset>
                </wp:positionH>
                <wp:positionV relativeFrom="paragraph">
                  <wp:posOffset>2143587</wp:posOffset>
                </wp:positionV>
                <wp:extent cx="1530985" cy="255270"/>
                <wp:effectExtent l="0" t="0" r="12065" b="1143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9C5F" w14:textId="2F60DFF9" w:rsidR="00940B99" w:rsidRPr="00C802AC" w:rsidRDefault="00945B7C" w:rsidP="00940B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02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="00E33C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C145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B5A1" id="_x0000_s1027" type="#_x0000_t202" style="position:absolute;margin-left:297.4pt;margin-top:168.8pt;width:120.5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" filled="f" stroked="f">
                <v:textbox inset="0,0,0,0">
                  <w:txbxContent>
                    <w:p w14:paraId="68AE9C5F" w14:textId="2F60DFF9" w:rsidR="00940B99" w:rsidRPr="00C802AC" w:rsidRDefault="00945B7C" w:rsidP="00940B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802A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="00E33C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C1456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A6F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98109B" wp14:editId="5BC1FE5F">
                <wp:simplePos x="0" y="0"/>
                <wp:positionH relativeFrom="column">
                  <wp:posOffset>3556635</wp:posOffset>
                </wp:positionH>
                <wp:positionV relativeFrom="paragraph">
                  <wp:posOffset>1092673</wp:posOffset>
                </wp:positionV>
                <wp:extent cx="2000250" cy="1524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0ECB0" w14:textId="77777777" w:rsidR="00F976D8" w:rsidRPr="00141E8F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(дата</w:t>
                            </w:r>
                            <w:r w:rsidR="00940B99"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, место</w:t>
                            </w:r>
                            <w:r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 xml:space="preserve"> проведения)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109B" id="_x0000_s1028" type="#_x0000_t202" style="position:absolute;margin-left:280.05pt;margin-top:86.05pt;width:157.5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" filled="f" stroked="f">
                <v:textbox inset="0,0,0,0">
                  <w:txbxContent>
                    <w:p w14:paraId="79E0ECB0" w14:textId="77777777" w:rsidR="00F976D8" w:rsidRPr="00141E8F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(дата</w:t>
                      </w:r>
                      <w:r w:rsidR="00940B99"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, место</w:t>
                      </w:r>
                      <w:r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 xml:space="preserve"> проведения)</w:t>
                      </w:r>
                    </w:p>
                  </w:txbxContent>
                </v:textbox>
              </v:shape>
            </w:pict>
          </mc:Fallback>
        </mc:AlternateContent>
      </w:r>
      <w:r w:rsidR="000A6F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486A37" wp14:editId="411F8271">
                <wp:simplePos x="0" y="0"/>
                <wp:positionH relativeFrom="column">
                  <wp:posOffset>3556635</wp:posOffset>
                </wp:positionH>
                <wp:positionV relativeFrom="paragraph">
                  <wp:posOffset>663575</wp:posOffset>
                </wp:positionV>
                <wp:extent cx="2000250" cy="1524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562D4" w14:textId="77777777" w:rsidR="00F976D8" w:rsidRPr="00F976D8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976D8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 xml:space="preserve">(название </w:t>
                            </w:r>
                            <w:r w:rsidR="00DB5854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образовательного</w:t>
                            </w:r>
                            <w:r w:rsidRPr="00F976D8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 xml:space="preserve"> мероприятия)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6A37" id="_x0000_s1029" type="#_x0000_t202" style="position:absolute;margin-left:280.05pt;margin-top:52.25pt;width:157.5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KARQa0aAgAA7wMAAA4AAAAAAAAAAAAAAAAALgIAAGRycy9lMm9Eb2MueG1sUEsBAi0A&#10;FAAGAAgAAAAhAOohLU/fAAAACwEAAA8AAAAAAAAAAAAAAAAAdAQAAGRycy9kb3ducmV2LnhtbFBL&#10;BQYAAAAABAAEAPMAAACABQAAAAA=&#10;" filled="f" stroked="f">
                <v:textbox inset="0,0,0,0">
                  <w:txbxContent>
                    <w:p w14:paraId="247562D4" w14:textId="77777777" w:rsidR="00F976D8" w:rsidRPr="00F976D8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 w:rsidRPr="00F976D8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 xml:space="preserve">(название </w:t>
                      </w:r>
                      <w:r w:rsidR="00DB5854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образовательного</w:t>
                      </w:r>
                      <w:r w:rsidRPr="00F976D8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 xml:space="preserve"> мероприятия)</w:t>
                      </w:r>
                    </w:p>
                  </w:txbxContent>
                </v:textbox>
              </v:shape>
            </w:pict>
          </mc:Fallback>
        </mc:AlternateContent>
      </w:r>
      <w:r w:rsidR="003165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C074F" wp14:editId="44114EDF">
                <wp:simplePos x="0" y="0"/>
                <wp:positionH relativeFrom="column">
                  <wp:posOffset>4507518</wp:posOffset>
                </wp:positionH>
                <wp:positionV relativeFrom="paragraph">
                  <wp:posOffset>3854174</wp:posOffset>
                </wp:positionV>
                <wp:extent cx="1052423" cy="232914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3" cy="232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55231" w14:textId="77777777" w:rsidR="0031651F" w:rsidRPr="0031651F" w:rsidRDefault="0031651F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(</w:t>
                            </w:r>
                            <w:r w:rsidRPr="0031651F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название МПНКО</w:t>
                            </w: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074F" id="Поле 22" o:spid="_x0000_s1030" type="#_x0000_t202" style="position:absolute;margin-left:354.9pt;margin-top:303.5pt;width:82.85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" filled="f" stroked="f" strokeweight=".5pt">
                <v:textbox>
                  <w:txbxContent>
                    <w:p w14:paraId="7C955231" w14:textId="77777777" w:rsidR="0031651F" w:rsidRPr="0031651F" w:rsidRDefault="0031651F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(</w:t>
                      </w:r>
                      <w:r w:rsidRPr="0031651F">
                        <w:rPr>
                          <w:color w:val="1F497D" w:themeColor="text2"/>
                          <w:sz w:val="16"/>
                          <w:szCs w:val="16"/>
                        </w:rPr>
                        <w:t>название МПНКО</w:t>
                      </w: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165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70B8D83" wp14:editId="35D7EC11">
                <wp:simplePos x="0" y="0"/>
                <wp:positionH relativeFrom="column">
                  <wp:posOffset>360045</wp:posOffset>
                </wp:positionH>
                <wp:positionV relativeFrom="paragraph">
                  <wp:posOffset>3138805</wp:posOffset>
                </wp:positionV>
                <wp:extent cx="8620125" cy="145415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49B4" w14:textId="732018C0" w:rsidR="0031651F" w:rsidRPr="0051040F" w:rsidRDefault="00A82509" w:rsidP="005104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3B4D98"/>
                                <w:sz w:val="32"/>
                                <w:szCs w:val="32"/>
                              </w:rPr>
                            </w:pP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в том, что участник прошел обучение в рамках реализации модели</w:t>
                            </w:r>
                            <w:r w:rsidR="003C4B66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отработки основных принципов</w:t>
                            </w: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непрерывного медицинского образования и получил </w:t>
                            </w:r>
                            <w:r w:rsid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__</w:t>
                            </w:r>
                            <w:r w:rsidR="0051040F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6</w:t>
                            </w:r>
                            <w:r w:rsid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__ </w:t>
                            </w: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зачетных единиц (кредитов)</w:t>
                            </w:r>
                            <w:r w:rsidR="002566FB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, обеспеченных</w:t>
                            </w:r>
                            <w:r w:rsidR="003C4B66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651F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___</w:t>
                            </w:r>
                            <w:r w:rsidR="0051040F" w:rsidRPr="0051040F">
                              <w:rPr>
                                <w:rFonts w:ascii="Calibri" w:eastAsia="Times New Roman" w:hAnsi="Calibri" w:cs="Calibri"/>
                                <w:color w:val="3B4D98"/>
                                <w:sz w:val="32"/>
                                <w:szCs w:val="32"/>
                              </w:rPr>
                              <w:t>__КРОО Ассоциация акушеров-гинекологов__</w:t>
                            </w:r>
                          </w:p>
                          <w:p w14:paraId="242A4AAB" w14:textId="77777777" w:rsidR="003C4B66" w:rsidRPr="00F976D8" w:rsidRDefault="003C4B66" w:rsidP="002566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5E3B6DC" w14:textId="2BEADC95" w:rsidR="00C14568" w:rsidRPr="00C14568" w:rsidRDefault="00F976D8" w:rsidP="00C14568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Индивидуальный код подтверждения</w:t>
                            </w:r>
                            <w:r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344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B4D98"/>
                                <w:sz w:val="28"/>
                                <w:szCs w:val="28"/>
                              </w:rPr>
                              <w:t>_</w:t>
                            </w:r>
                            <w:r w:rsidR="00703AD2" w:rsidRPr="0052344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B4D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4568" w:rsidRPr="00C1456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X6FE-GA4IIBMX</w:t>
                            </w:r>
                          </w:p>
                          <w:p w14:paraId="22B4D79D" w14:textId="453CE645" w:rsidR="00B449E4" w:rsidRPr="00B449E4" w:rsidRDefault="00B449E4" w:rsidP="00B449E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47992DF1" w14:textId="178910EE" w:rsidR="00E33CC3" w:rsidRPr="00E33CC3" w:rsidRDefault="00E33CC3" w:rsidP="00E33C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DB680C2" w14:textId="302B95C8" w:rsidR="00217BAB" w:rsidRPr="00217BAB" w:rsidRDefault="00217BAB" w:rsidP="00217BA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42D759D3" w14:textId="3CBF438C" w:rsidR="00033570" w:rsidRPr="00033570" w:rsidRDefault="00033570" w:rsidP="0003357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1EC52790" w14:textId="6E972C48" w:rsidR="009458BD" w:rsidRPr="009458BD" w:rsidRDefault="009458BD" w:rsidP="009458B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3E382CCC" w14:textId="6AE69A1D" w:rsidR="005F427D" w:rsidRPr="005F427D" w:rsidRDefault="005F427D" w:rsidP="005F427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1B08449" w14:textId="61D92212" w:rsidR="0052344A" w:rsidRPr="00F56221" w:rsidRDefault="0052344A" w:rsidP="005F427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</w:p>
                          <w:p w14:paraId="057F5884" w14:textId="7AD504B5" w:rsidR="00F976D8" w:rsidRPr="00F976D8" w:rsidRDefault="00E74DD4" w:rsidP="004045BA">
                            <w:pPr>
                              <w:autoSpaceDE w:val="0"/>
                              <w:autoSpaceDN w:val="0"/>
                              <w:adjustRightInd w:val="0"/>
                              <w:spacing w:after="160" w:line="240" w:lineRule="auto"/>
                              <w:jc w:val="center"/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017383FE" w14:textId="77777777" w:rsidR="00F976D8" w:rsidRPr="00A82509" w:rsidRDefault="00F976D8" w:rsidP="00A825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8D83" id="_x0000_s1031" type="#_x0000_t202" style="position:absolute;margin-left:28.35pt;margin-top:247.15pt;width:678.75pt;height:11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up/QlJAIAAAAEAAAOAAAAAAAAAAAAAAAAAC4CAABkcnMvZTJvRG9j&#10;LnhtbFBLAQItABQABgAIAAAAIQBzgNtY3wAAAAsBAAAPAAAAAAAAAAAAAAAAAH4EAABkcnMvZG93&#10;bnJldi54bWxQSwUGAAAAAAQABADzAAAAigUAAAAA&#10;" filled="f" stroked="f">
                <v:textbox>
                  <w:txbxContent>
                    <w:p w14:paraId="313A49B4" w14:textId="732018C0" w:rsidR="0031651F" w:rsidRPr="0051040F" w:rsidRDefault="00A82509" w:rsidP="005104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3B4D98"/>
                          <w:sz w:val="32"/>
                          <w:szCs w:val="32"/>
                        </w:rPr>
                      </w:pP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в том, что участник прошел обучение в рамках реализации модели</w:t>
                      </w:r>
                      <w:r w:rsidR="003C4B66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отработки основных принципов</w:t>
                      </w: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непрерывного медицинского образования и получил </w:t>
                      </w:r>
                      <w:r w:rsid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__</w:t>
                      </w:r>
                      <w:r w:rsidR="0051040F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6</w:t>
                      </w:r>
                      <w:r w:rsid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__ </w:t>
                      </w: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зачетных единиц (кредитов)</w:t>
                      </w:r>
                      <w:r w:rsidR="002566FB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, обеспеченных</w:t>
                      </w:r>
                      <w:r w:rsidR="003C4B66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</w:t>
                      </w:r>
                      <w:r w:rsidR="0031651F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___</w:t>
                      </w:r>
                      <w:r w:rsidR="0051040F" w:rsidRPr="0051040F">
                        <w:rPr>
                          <w:rFonts w:ascii="Calibri" w:eastAsia="Times New Roman" w:hAnsi="Calibri" w:cs="Calibri"/>
                          <w:color w:val="3B4D98"/>
                          <w:sz w:val="32"/>
                          <w:szCs w:val="32"/>
                        </w:rPr>
                        <w:t>__КРОО Ассоциация акушеров-гинекологов__</w:t>
                      </w:r>
                    </w:p>
                    <w:p w14:paraId="242A4AAB" w14:textId="77777777" w:rsidR="003C4B66" w:rsidRPr="00F976D8" w:rsidRDefault="003C4B66" w:rsidP="002566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</w:p>
                    <w:p w14:paraId="25E3B6DC" w14:textId="2BEADC95" w:rsidR="00C14568" w:rsidRPr="00C14568" w:rsidRDefault="00F976D8" w:rsidP="00C14568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Индивидуальный код подтверждения</w:t>
                      </w:r>
                      <w:r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</w:t>
                      </w:r>
                      <w:r w:rsidRPr="0052344A">
                        <w:rPr>
                          <w:rFonts w:ascii="Times New Roman" w:hAnsi="Times New Roman" w:cs="Times New Roman"/>
                          <w:b/>
                          <w:bCs/>
                          <w:color w:val="3B4D98"/>
                          <w:sz w:val="28"/>
                          <w:szCs w:val="28"/>
                        </w:rPr>
                        <w:t>_</w:t>
                      </w:r>
                      <w:r w:rsidR="00703AD2" w:rsidRPr="0052344A">
                        <w:rPr>
                          <w:rFonts w:ascii="Times New Roman" w:hAnsi="Times New Roman" w:cs="Times New Roman"/>
                          <w:b/>
                          <w:bCs/>
                          <w:color w:val="3B4D98"/>
                          <w:sz w:val="28"/>
                          <w:szCs w:val="28"/>
                        </w:rPr>
                        <w:t xml:space="preserve"> </w:t>
                      </w:r>
                      <w:r w:rsidR="00C14568" w:rsidRPr="00C1456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X6FE-GA4IIBMX</w:t>
                      </w:r>
                    </w:p>
                    <w:p w14:paraId="22B4D79D" w14:textId="453CE645" w:rsidR="00B449E4" w:rsidRPr="00B449E4" w:rsidRDefault="00B449E4" w:rsidP="00B449E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47992DF1" w14:textId="178910EE" w:rsidR="00E33CC3" w:rsidRPr="00E33CC3" w:rsidRDefault="00E33CC3" w:rsidP="00E33CC3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6DB680C2" w14:textId="302B95C8" w:rsidR="00217BAB" w:rsidRPr="00217BAB" w:rsidRDefault="00217BAB" w:rsidP="00217BAB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42D759D3" w14:textId="3CBF438C" w:rsidR="00033570" w:rsidRPr="00033570" w:rsidRDefault="00033570" w:rsidP="00033570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1EC52790" w14:textId="6E972C48" w:rsidR="009458BD" w:rsidRPr="009458BD" w:rsidRDefault="009458BD" w:rsidP="009458BD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3E382CCC" w14:textId="6AE69A1D" w:rsidR="005F427D" w:rsidRPr="005F427D" w:rsidRDefault="005F427D" w:rsidP="005F427D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71B08449" w14:textId="61D92212" w:rsidR="0052344A" w:rsidRPr="00F56221" w:rsidRDefault="0052344A" w:rsidP="005F427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</w:p>
                    <w:p w14:paraId="057F5884" w14:textId="7AD504B5" w:rsidR="00F976D8" w:rsidRPr="00F976D8" w:rsidRDefault="00E74DD4" w:rsidP="004045BA">
                      <w:pPr>
                        <w:autoSpaceDE w:val="0"/>
                        <w:autoSpaceDN w:val="0"/>
                        <w:adjustRightInd w:val="0"/>
                        <w:spacing w:after="160" w:line="240" w:lineRule="auto"/>
                        <w:jc w:val="center"/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_</w:t>
                      </w:r>
                    </w:p>
                    <w:p w14:paraId="017383FE" w14:textId="77777777" w:rsidR="00F976D8" w:rsidRPr="00A82509" w:rsidRDefault="00F976D8" w:rsidP="00A825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B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5B126" wp14:editId="0BE9A34C">
                <wp:simplePos x="0" y="0"/>
                <wp:positionH relativeFrom="column">
                  <wp:posOffset>661670</wp:posOffset>
                </wp:positionH>
                <wp:positionV relativeFrom="paragraph">
                  <wp:posOffset>794237</wp:posOffset>
                </wp:positionV>
                <wp:extent cx="7943850" cy="280301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280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88643" w14:textId="46C5B48F" w:rsidR="00940B99" w:rsidRPr="0051040F" w:rsidRDefault="0051040F" w:rsidP="00940B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4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17 сентября 2020 года,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Кемерово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126" id="_x0000_s1032" type="#_x0000_t202" style="position:absolute;margin-left:52.1pt;margin-top:62.55pt;width:625.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    <v:textbox inset="0,0,0,0">
                  <w:txbxContent>
                    <w:p w14:paraId="72588643" w14:textId="46C5B48F" w:rsidR="00940B99" w:rsidRPr="0051040F" w:rsidRDefault="0051040F" w:rsidP="00940B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4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17 сентября 2020 года,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Кемерово</w:t>
                      </w:r>
                    </w:p>
                  </w:txbxContent>
                </v:textbox>
              </v:shape>
            </w:pict>
          </mc:Fallback>
        </mc:AlternateContent>
      </w:r>
      <w:r w:rsidR="00C8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A5FB2" wp14:editId="7DA5F545">
                <wp:simplePos x="0" y="0"/>
                <wp:positionH relativeFrom="column">
                  <wp:posOffset>670560</wp:posOffset>
                </wp:positionH>
                <wp:positionV relativeFrom="paragraph">
                  <wp:posOffset>2694940</wp:posOffset>
                </wp:positionV>
                <wp:extent cx="7943850" cy="4476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565B7" w14:textId="34DC6F0F" w:rsidR="00C14568" w:rsidRPr="00C14568" w:rsidRDefault="00C14568" w:rsidP="00C1456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C1456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>Алин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>е</w:t>
                            </w:r>
                            <w:r w:rsidRPr="00C1456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 xml:space="preserve"> </w:t>
                            </w:r>
                            <w:r w:rsidRPr="00C1456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>Иванов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>ой</w:t>
                            </w:r>
                            <w:bookmarkStart w:id="0" w:name="_GoBack"/>
                            <w:bookmarkEnd w:id="0"/>
                          </w:p>
                          <w:p w14:paraId="778E7F25" w14:textId="00F0B648" w:rsidR="00134C17" w:rsidRPr="00F56221" w:rsidRDefault="00134C17" w:rsidP="00F5622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5FB2" id="_x0000_s1033" type="#_x0000_t202" style="position:absolute;margin-left:52.8pt;margin-top:212.2pt;width:625.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    <v:textbox>
                  <w:txbxContent>
                    <w:p w14:paraId="29D565B7" w14:textId="34DC6F0F" w:rsidR="00C14568" w:rsidRPr="00C14568" w:rsidRDefault="00C14568" w:rsidP="00C14568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</w:pPr>
                      <w:r w:rsidRPr="00C1456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  <w:t>Алин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  <w:t>е</w:t>
                      </w:r>
                      <w:r w:rsidRPr="00C1456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  <w:t xml:space="preserve"> </w:t>
                      </w:r>
                      <w:r w:rsidRPr="00C1456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  <w:t>Иванов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48"/>
                          <w:szCs w:val="48"/>
                          <w:lang w:eastAsia="ru-RU"/>
                        </w:rPr>
                        <w:t>ой</w:t>
                      </w:r>
                      <w:bookmarkStart w:id="1" w:name="_GoBack"/>
                      <w:bookmarkEnd w:id="1"/>
                    </w:p>
                    <w:p w14:paraId="778E7F25" w14:textId="00F0B648" w:rsidR="00134C17" w:rsidRPr="00F56221" w:rsidRDefault="00134C17" w:rsidP="00F5622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F4E74" wp14:editId="603191AE">
                <wp:simplePos x="0" y="0"/>
                <wp:positionH relativeFrom="column">
                  <wp:posOffset>670560</wp:posOffset>
                </wp:positionH>
                <wp:positionV relativeFrom="paragraph">
                  <wp:posOffset>2484282</wp:posOffset>
                </wp:positionV>
                <wp:extent cx="7943215" cy="291465"/>
                <wp:effectExtent l="0" t="0" r="635" b="1333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21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98AC3" w14:textId="77777777" w:rsidR="00F976D8" w:rsidRPr="00F976D8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976D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Выдано участнику </w:t>
                            </w:r>
                            <w:r w:rsidR="00DB5854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образовательного</w:t>
                            </w:r>
                            <w:r w:rsidRPr="00F976D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мероприятия</w:t>
                            </w:r>
                          </w:p>
                          <w:p w14:paraId="7A6D1DD3" w14:textId="77777777" w:rsidR="00F976D8" w:rsidRPr="00A82509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4E74" id="_x0000_s1034" type="#_x0000_t202" style="position:absolute;margin-left:52.8pt;margin-top:195.6pt;width:625.4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    <v:textbox inset="0,0,0,0">
                  <w:txbxContent>
                    <w:p w14:paraId="01998AC3" w14:textId="77777777" w:rsidR="00F976D8" w:rsidRPr="00F976D8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976D8">
                        <w:rPr>
                          <w:rFonts w:cstheme="minorHAnsi"/>
                          <w:sz w:val="32"/>
                          <w:szCs w:val="32"/>
                        </w:rPr>
                        <w:t xml:space="preserve">Выдано участнику </w:t>
                      </w:r>
                      <w:r w:rsidR="00DB5854">
                        <w:rPr>
                          <w:rFonts w:cstheme="minorHAnsi"/>
                          <w:sz w:val="32"/>
                          <w:szCs w:val="32"/>
                        </w:rPr>
                        <w:t>образовательного</w:t>
                      </w:r>
                      <w:r w:rsidRPr="00F976D8">
                        <w:rPr>
                          <w:rFonts w:cstheme="minorHAnsi"/>
                          <w:sz w:val="32"/>
                          <w:szCs w:val="32"/>
                        </w:rPr>
                        <w:t xml:space="preserve"> мероприятия</w:t>
                      </w:r>
                    </w:p>
                    <w:p w14:paraId="7A6D1DD3" w14:textId="77777777" w:rsidR="00F976D8" w:rsidRPr="00A82509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17"/>
    <w:rsid w:val="00033570"/>
    <w:rsid w:val="00074A0D"/>
    <w:rsid w:val="000A6F07"/>
    <w:rsid w:val="000C0D25"/>
    <w:rsid w:val="000D03E4"/>
    <w:rsid w:val="001147A7"/>
    <w:rsid w:val="00134C17"/>
    <w:rsid w:val="00141E8F"/>
    <w:rsid w:val="00217BAB"/>
    <w:rsid w:val="002247F9"/>
    <w:rsid w:val="002566FB"/>
    <w:rsid w:val="002F0CB6"/>
    <w:rsid w:val="0031651F"/>
    <w:rsid w:val="00375745"/>
    <w:rsid w:val="003C4B66"/>
    <w:rsid w:val="003C5732"/>
    <w:rsid w:val="003D16E1"/>
    <w:rsid w:val="004045BA"/>
    <w:rsid w:val="004205C8"/>
    <w:rsid w:val="00497AFE"/>
    <w:rsid w:val="0051040F"/>
    <w:rsid w:val="0052344A"/>
    <w:rsid w:val="00536630"/>
    <w:rsid w:val="00591998"/>
    <w:rsid w:val="005D70E2"/>
    <w:rsid w:val="005F427D"/>
    <w:rsid w:val="00660863"/>
    <w:rsid w:val="00697629"/>
    <w:rsid w:val="00703AD2"/>
    <w:rsid w:val="007040AE"/>
    <w:rsid w:val="007A3D6C"/>
    <w:rsid w:val="007E00C4"/>
    <w:rsid w:val="007E518D"/>
    <w:rsid w:val="007F22E2"/>
    <w:rsid w:val="00816CE6"/>
    <w:rsid w:val="00834255"/>
    <w:rsid w:val="00890548"/>
    <w:rsid w:val="008B5911"/>
    <w:rsid w:val="00940B99"/>
    <w:rsid w:val="00942CDA"/>
    <w:rsid w:val="009458BD"/>
    <w:rsid w:val="00945B7C"/>
    <w:rsid w:val="009575D9"/>
    <w:rsid w:val="009635C5"/>
    <w:rsid w:val="009827E6"/>
    <w:rsid w:val="00997DB8"/>
    <w:rsid w:val="00A42DEC"/>
    <w:rsid w:val="00A562E8"/>
    <w:rsid w:val="00A565FA"/>
    <w:rsid w:val="00A82509"/>
    <w:rsid w:val="00B0777E"/>
    <w:rsid w:val="00B203D4"/>
    <w:rsid w:val="00B449E4"/>
    <w:rsid w:val="00B51CCB"/>
    <w:rsid w:val="00B645D3"/>
    <w:rsid w:val="00BC01B5"/>
    <w:rsid w:val="00BE28BA"/>
    <w:rsid w:val="00C14568"/>
    <w:rsid w:val="00C802AC"/>
    <w:rsid w:val="00C82092"/>
    <w:rsid w:val="00CC313E"/>
    <w:rsid w:val="00CE0E31"/>
    <w:rsid w:val="00D308D9"/>
    <w:rsid w:val="00D82336"/>
    <w:rsid w:val="00D86E2F"/>
    <w:rsid w:val="00DB5854"/>
    <w:rsid w:val="00E33CC3"/>
    <w:rsid w:val="00E44875"/>
    <w:rsid w:val="00E74DD4"/>
    <w:rsid w:val="00EA5611"/>
    <w:rsid w:val="00ED536D"/>
    <w:rsid w:val="00F4314C"/>
    <w:rsid w:val="00F56221"/>
    <w:rsid w:val="00F9374B"/>
    <w:rsid w:val="00F976D8"/>
    <w:rsid w:val="00FA043C"/>
    <w:rsid w:val="00FF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FD844"/>
  <w15:docId w15:val="{6FE78473-F4CB-423B-BDE4-F0F683C9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2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Куртуков Кирилл</cp:lastModifiedBy>
  <cp:revision>2</cp:revision>
  <cp:lastPrinted>2016-01-29T12:50:00Z</cp:lastPrinted>
  <dcterms:created xsi:type="dcterms:W3CDTF">2020-09-27T05:09:00Z</dcterms:created>
  <dcterms:modified xsi:type="dcterms:W3CDTF">2020-09-27T05:09:00Z</dcterms:modified>
</cp:coreProperties>
</file>