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7FEB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/>
          <w:color w:val="424242"/>
          <w:sz w:val="20"/>
          <w:szCs w:val="20"/>
        </w:rPr>
      </w:pPr>
      <w:r w:rsidRPr="00490E79">
        <w:rPr>
          <w:rFonts w:ascii="Tahoma" w:eastAsia="Times New Roman" w:hAnsi="Tahoma" w:cs="Tahoma"/>
          <w:b/>
          <w:color w:val="424242"/>
          <w:sz w:val="20"/>
          <w:szCs w:val="20"/>
        </w:rPr>
        <w:t>Вариант 1.</w:t>
      </w:r>
      <w:r>
        <w:rPr>
          <w:rFonts w:ascii="Tahoma" w:eastAsia="Times New Roman" w:hAnsi="Tahoma" w:cs="Tahoma"/>
          <w:b/>
          <w:color w:val="424242"/>
          <w:sz w:val="20"/>
          <w:szCs w:val="20"/>
        </w:rPr>
        <w:t xml:space="preserve"> Терапевтическое отделение</w:t>
      </w:r>
    </w:p>
    <w:p w14:paraId="13532048" w14:textId="77777777" w:rsid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</w:p>
    <w:p w14:paraId="770A2FB0" w14:textId="77777777" w:rsidR="00490E79" w:rsidRPr="00490E79" w:rsidRDefault="00490E79" w:rsidP="00490E7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E79">
        <w:rPr>
          <w:rFonts w:ascii="Tahoma" w:eastAsia="Times New Roman" w:hAnsi="Tahoma" w:cs="Tahoma"/>
          <w:color w:val="424242"/>
          <w:sz w:val="18"/>
          <w:szCs w:val="18"/>
        </w:rPr>
        <w:t>К ОБЛАСТЯМ ДЕЯТЕЛЬНОСТИ МЛАДШЕГО МЕДИЦИНСКОГО ПЕРСОНАЛА НЕ ОТНОСИТСЯ: </w:t>
      </w:r>
      <w:r w:rsidRPr="0049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4625B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своевременная смена постельного белья;  </w:t>
      </w:r>
    </w:p>
    <w:p w14:paraId="5ACE1ACB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диагностика заболеваний;  </w:t>
      </w:r>
    </w:p>
    <w:p w14:paraId="2FE6C081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влажная уборка помещений;  </w:t>
      </w:r>
    </w:p>
    <w:p w14:paraId="4273D7C6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подача судна;  </w:t>
      </w:r>
    </w:p>
    <w:p w14:paraId="7129A8A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своевременная смена нательного белья;  </w:t>
      </w:r>
    </w:p>
    <w:p w14:paraId="663749A8" w14:textId="77777777" w:rsidR="00F47F4B" w:rsidRDefault="00F47F4B"/>
    <w:p w14:paraId="7211A724" w14:textId="77777777" w:rsidR="00490E79" w:rsidRPr="00490E79" w:rsidRDefault="00490E79" w:rsidP="00490E7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СЕСТРИНСКИЙ ПОСТ ОРГАНИЗУЕТСЯ НА КАЖДЫЕ: </w:t>
      </w:r>
      <w:r w:rsidRPr="0049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60C9C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15-20 коек;  </w:t>
      </w:r>
    </w:p>
    <w:p w14:paraId="5C5E9250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20-25 коек;  </w:t>
      </w:r>
    </w:p>
    <w:p w14:paraId="331FF881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25-30 коек;  </w:t>
      </w:r>
    </w:p>
    <w:p w14:paraId="6C8D46DA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30-35 коек;  </w:t>
      </w:r>
    </w:p>
    <w:p w14:paraId="02E3F8C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35-40 коек;  </w:t>
      </w:r>
    </w:p>
    <w:p w14:paraId="7ECCC7FB" w14:textId="77777777" w:rsidR="00490E79" w:rsidRDefault="00490E79"/>
    <w:p w14:paraId="1120DD87" w14:textId="77777777" w:rsidR="00490E79" w:rsidRPr="00490E79" w:rsidRDefault="00490E79" w:rsidP="00490E7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E79">
        <w:rPr>
          <w:rFonts w:ascii="Tahoma" w:eastAsia="Times New Roman" w:hAnsi="Tahoma" w:cs="Tahoma"/>
          <w:color w:val="424242"/>
          <w:sz w:val="18"/>
          <w:szCs w:val="18"/>
        </w:rPr>
        <w:t>УБОРКА ПАЛАТ ПРОВОДИТСЯ: </w:t>
      </w:r>
      <w:r w:rsidRPr="0049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DF3978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влажным способом не реже 2 раз в день;  </w:t>
      </w:r>
    </w:p>
    <w:p w14:paraId="72AC779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влажным способом 1 раз в день;  </w:t>
      </w:r>
    </w:p>
    <w:p w14:paraId="5D76167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сухим способом 1 раз в день;  </w:t>
      </w:r>
    </w:p>
    <w:p w14:paraId="16485E8C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сухим способом не реже 2 раз в день;  </w:t>
      </w:r>
    </w:p>
    <w:p w14:paraId="715FE4BE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сухим и влажным способами;  </w:t>
      </w:r>
    </w:p>
    <w:p w14:paraId="06D73C98" w14:textId="77777777" w:rsidR="00490E79" w:rsidRDefault="00490E79"/>
    <w:p w14:paraId="0A3C5888" w14:textId="77777777" w:rsidR="00490E79" w:rsidRDefault="00490E79"/>
    <w:p w14:paraId="481D0D8E" w14:textId="77777777" w:rsidR="00490E79" w:rsidRPr="00490E79" w:rsidRDefault="00490E79" w:rsidP="00490E7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E79">
        <w:rPr>
          <w:rFonts w:ascii="Tahoma" w:eastAsia="Times New Roman" w:hAnsi="Tahoma" w:cs="Tahoma"/>
          <w:color w:val="424242"/>
          <w:sz w:val="18"/>
          <w:szCs w:val="18"/>
        </w:rPr>
        <w:t>К ОБЯЗАННОСТЯМ ПРОЦЕДУРНОЙ МЕДСЕСТРЫ НЕ ОТНОСИТСЯ: </w:t>
      </w:r>
      <w:r w:rsidRPr="0049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DEA9D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постановка инъекций;  </w:t>
      </w:r>
    </w:p>
    <w:p w14:paraId="4E3E3D56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забор крови на биохимический анализ из вены;  </w:t>
      </w:r>
    </w:p>
    <w:p w14:paraId="44C3DDD7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помощь врачу при пункции сустава в процедурном кабинете;  </w:t>
      </w:r>
    </w:p>
    <w:p w14:paraId="29225387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постановка очистительной клизмы;  </w:t>
      </w:r>
    </w:p>
    <w:p w14:paraId="24EB3464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постановка капельницы;  </w:t>
      </w:r>
    </w:p>
    <w:p w14:paraId="6E45ABB4" w14:textId="77777777" w:rsidR="00490E79" w:rsidRDefault="00490E79"/>
    <w:p w14:paraId="01D90E42" w14:textId="77777777" w:rsidR="00490E79" w:rsidRPr="00490E79" w:rsidRDefault="00490E79" w:rsidP="00490E7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E79">
        <w:rPr>
          <w:rFonts w:ascii="Tahoma" w:eastAsia="Times New Roman" w:hAnsi="Tahoma" w:cs="Tahoma"/>
          <w:color w:val="424242"/>
          <w:sz w:val="18"/>
          <w:szCs w:val="18"/>
        </w:rPr>
        <w:t>НЕПОСРЕДСТВЕННОЕ УПРАВЛЕНИЕ И РУКОВОДСТВО РАБОТОЙ СРЕДНЕГО И МЛАДШЕГО МЕДИЦИНСКОГО ПЕРСОНАЛА ОСУЩЕСТВЛЯЕТСЯ: </w:t>
      </w:r>
      <w:r w:rsidRPr="0049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4A2C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заведующим отделением;  </w:t>
      </w:r>
    </w:p>
    <w:p w14:paraId="6FE6DF2D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главной медицинской сестрой;  </w:t>
      </w:r>
    </w:p>
    <w:p w14:paraId="070CBB8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главным врачом;  </w:t>
      </w:r>
    </w:p>
    <w:p w14:paraId="0E841A5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старшей медицинской сестрой отделения;  </w:t>
      </w:r>
    </w:p>
    <w:p w14:paraId="7CF2663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врачом отделения;  </w:t>
      </w:r>
    </w:p>
    <w:p w14:paraId="7A478505" w14:textId="77777777" w:rsidR="00490E79" w:rsidRDefault="00490E79"/>
    <w:p w14:paraId="24C71092" w14:textId="77777777" w:rsidR="00490E79" w:rsidRDefault="00490E79"/>
    <w:p w14:paraId="03D37F58" w14:textId="77777777" w:rsidR="00490E79" w:rsidRPr="00490E79" w:rsidRDefault="00490E79" w:rsidP="00490E7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СПЕЦИАЛИЗИРОВАННОЕ УЧРЕЖДЕНИЕ ДЛЯ ОКАЗАНИЯ ЛЕЧЕБНО-ПРОФИЛАКТИЧЕСКОЙ ПОМОЩИ ГРУППАМ ПАЦИЕНТОВ ОПРЕДЕЛЕННОГО ПРОФИЛЯ: </w:t>
      </w:r>
      <w:r w:rsidRPr="0049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C8FF53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поликлиника; </w:t>
      </w:r>
    </w:p>
    <w:p w14:paraId="30F80160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 xml:space="preserve"> 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диспансер; </w:t>
      </w:r>
    </w:p>
    <w:p w14:paraId="35597AC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 xml:space="preserve"> 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 xml:space="preserve">медсанчасть;  </w:t>
      </w:r>
    </w:p>
    <w:p w14:paraId="44C7A890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станция скорой медицинской помощи</w:t>
      </w:r>
    </w:p>
    <w:p w14:paraId="3A9A83B7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санатории</w:t>
      </w:r>
    </w:p>
    <w:p w14:paraId="54BBD06E" w14:textId="77777777" w:rsidR="00490E79" w:rsidRDefault="00490E79"/>
    <w:p w14:paraId="4437FAB4" w14:textId="77777777" w:rsidR="00490E79" w:rsidRDefault="00490E79">
      <w:r>
        <w:t xml:space="preserve"> </w:t>
      </w:r>
    </w:p>
    <w:p w14:paraId="3299B710" w14:textId="77777777" w:rsidR="00490E79" w:rsidRDefault="00490E79"/>
    <w:p w14:paraId="4E10BB53" w14:textId="77777777" w:rsidR="00490E79" w:rsidRDefault="00490E79"/>
    <w:p w14:paraId="72EF492C" w14:textId="77777777" w:rsidR="00D716C1" w:rsidRDefault="00D716C1"/>
    <w:p w14:paraId="60D71E02" w14:textId="77777777" w:rsid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613CDB">
        <w:rPr>
          <w:rFonts w:ascii="Tahoma" w:eastAsia="Times New Roman" w:hAnsi="Tahoma" w:cs="Tahoma"/>
          <w:b/>
          <w:color w:val="424242"/>
          <w:sz w:val="18"/>
          <w:szCs w:val="18"/>
        </w:rPr>
        <w:t>Вариант 2.</w:t>
      </w:r>
      <w:r w:rsidRPr="00613CDB">
        <w:rPr>
          <w:rFonts w:ascii="Tahoma" w:eastAsia="Times New Roman" w:hAnsi="Tahoma" w:cs="Tahoma"/>
          <w:b/>
          <w:color w:val="424242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color w:val="424242"/>
          <w:sz w:val="20"/>
          <w:szCs w:val="20"/>
        </w:rPr>
        <w:t>Терапевтическое отделение</w:t>
      </w:r>
    </w:p>
    <w:p w14:paraId="37A72AD6" w14:textId="77777777" w:rsid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</w:p>
    <w:p w14:paraId="2323341A" w14:textId="77777777" w:rsidR="00490E79" w:rsidRPr="00613CDB" w:rsidRDefault="00490E79" w:rsidP="00490E7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DB">
        <w:rPr>
          <w:rFonts w:ascii="Tahoma" w:eastAsia="Times New Roman" w:hAnsi="Tahoma" w:cs="Tahoma"/>
          <w:color w:val="424242"/>
          <w:sz w:val="18"/>
          <w:szCs w:val="18"/>
        </w:rPr>
        <w:t>СЕСТРИНСКИЙ ПОСТ ОРГАНИЗУЕТСЯ НА КАЖДЫЕ: </w:t>
      </w:r>
      <w:r w:rsidRPr="0061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92938D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15-20 коек;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4A335459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20-25 коек; </w:t>
      </w:r>
      <w:r w:rsidRPr="00B01A18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2E37C927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25-30 коек;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2D2CA97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30-35 коек;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256D50C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35-40 коек;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6DC1D93B" w14:textId="77777777" w:rsidR="00490E79" w:rsidRDefault="00490E79" w:rsidP="00490E79"/>
    <w:p w14:paraId="40B7A9F0" w14:textId="77777777" w:rsidR="00490E79" w:rsidRPr="00613CDB" w:rsidRDefault="00490E79" w:rsidP="00490E7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DB">
        <w:rPr>
          <w:rFonts w:ascii="Tahoma" w:eastAsia="Times New Roman" w:hAnsi="Tahoma" w:cs="Tahoma"/>
          <w:color w:val="424242"/>
          <w:sz w:val="18"/>
          <w:szCs w:val="18"/>
        </w:rPr>
        <w:t>К ОБЯЗАННОСТЯМ ПРОЦЕДУРНОЙ МЕДСЕСТРЫ НЕ ОТНОСИТСЯ: </w:t>
      </w:r>
      <w:r w:rsidRPr="0061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F3F9E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постановка инъекций;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3B386BA9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забор крови на биохимический анализ из вены;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7E87155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помощь врачу при пункции сустава в процедурном кабинете;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1F4BDBB1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постановка очистительной клизмы; </w:t>
      </w:r>
      <w:r w:rsidRPr="00613CDB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3C37EAA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постановка капельницы;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48319182" w14:textId="77777777" w:rsidR="00490E79" w:rsidRDefault="00490E79" w:rsidP="00490E79"/>
    <w:p w14:paraId="30A812B3" w14:textId="77777777" w:rsidR="00490E79" w:rsidRPr="00613CDB" w:rsidRDefault="00490E79" w:rsidP="00490E7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DB">
        <w:rPr>
          <w:rFonts w:ascii="Tahoma" w:eastAsia="Times New Roman" w:hAnsi="Tahoma" w:cs="Tahoma"/>
          <w:color w:val="424242"/>
          <w:sz w:val="18"/>
          <w:szCs w:val="18"/>
        </w:rPr>
        <w:t>НЕПОСРЕДСТВЕННОЕ УПРАВЛЕНИЕ И РУКОВОДСТВО РАБОТОЙ СРЕДНЕГО И МЛАДШЕГО МЕДИЦИНСКОГО ПЕРСОНАЛА ОСУЩЕСТВЛЯЕТСЯ: </w:t>
      </w:r>
      <w:r w:rsidRPr="0061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E23B23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заведующим отделением;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14038CF4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главной медицинской сестрой;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67431AF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главным врачом;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146D997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старшей медицинской сестрой отделения; </w:t>
      </w:r>
      <w:r w:rsidRPr="00613CDB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4BA65FF9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врачом отделения;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48BCAE32" w14:textId="77777777" w:rsidR="00490E79" w:rsidRDefault="00490E79" w:rsidP="00490E79"/>
    <w:p w14:paraId="09738CBC" w14:textId="77777777" w:rsidR="00490E79" w:rsidRPr="00613CDB" w:rsidRDefault="00490E79" w:rsidP="00490E7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DB">
        <w:rPr>
          <w:rFonts w:ascii="Tahoma" w:eastAsia="Times New Roman" w:hAnsi="Tahoma" w:cs="Tahoma"/>
          <w:color w:val="424242"/>
          <w:sz w:val="18"/>
          <w:szCs w:val="18"/>
        </w:rPr>
        <w:t>ВЫДЕЛИТЕ ОТДЕЛЕНИЯ, ГДЕ МОГУТ РАБОТАТЬ ОДНИ МЕДСЕСТРЫ С РАЗЛИЧНЫМ УРОВНЕМ ОБРАЗОВАНИЯ: </w:t>
      </w:r>
      <w:r w:rsidRPr="0061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AB03C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терапевтическое;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3677C08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гинекологическое;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2B21762D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хосписы; </w:t>
      </w:r>
      <w:r w:rsidRPr="00B01A18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3DBF573E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нервное;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7082B68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интернаты; </w:t>
      </w:r>
      <w:r w:rsidRPr="00B01A1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61A0F3B7" w14:textId="77777777" w:rsidR="00490E79" w:rsidRDefault="00490E79" w:rsidP="00490E79"/>
    <w:p w14:paraId="76B2A6CB" w14:textId="77777777" w:rsidR="00490E79" w:rsidRPr="00613CDB" w:rsidRDefault="00490E79" w:rsidP="00490E7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DB">
        <w:rPr>
          <w:rFonts w:ascii="Tahoma" w:eastAsia="Times New Roman" w:hAnsi="Tahoma" w:cs="Tahoma"/>
          <w:color w:val="424242"/>
          <w:sz w:val="18"/>
          <w:szCs w:val="18"/>
        </w:rPr>
        <w:t>К ОБЛАСТЯМ ДЕЯТЕЛЬНОСТИ МЛАДШЕГО МЕДИЦИНСКОГО ПЕРСОНАЛА НЕ ОТНОСИТСЯ: </w:t>
      </w:r>
      <w:r w:rsidRPr="0061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5A87E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своевременная смена постельного белья;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A0DAF3B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диагностика заболеваний; </w:t>
      </w:r>
      <w:r w:rsidRPr="00613CDB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5A0852E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влажная уборка помещений;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0C6089E3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подача судна;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6E967E83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своевременная смена нательного белья;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1E805882" w14:textId="77777777" w:rsidR="00490E79" w:rsidRDefault="00490E79" w:rsidP="00490E79"/>
    <w:p w14:paraId="3CD042E0" w14:textId="77777777" w:rsidR="00490E79" w:rsidRPr="00613CDB" w:rsidRDefault="00490E79" w:rsidP="00490E7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CDB">
        <w:rPr>
          <w:rFonts w:ascii="Tahoma" w:eastAsia="Times New Roman" w:hAnsi="Tahoma" w:cs="Tahoma"/>
          <w:color w:val="424242"/>
          <w:sz w:val="18"/>
          <w:szCs w:val="18"/>
        </w:rPr>
        <w:t>УБОРКА ПАЛАТ ПРОВОДИТСЯ: </w:t>
      </w:r>
      <w:r w:rsidRPr="00613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26870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влажным способом не реже 2 раз в день; </w:t>
      </w:r>
      <w:r w:rsidRPr="00613CDB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1D8D5B18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влажным способом 1 раз в день;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2EC695B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сухим способом 1 раз в день;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292A664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сухим способом не реже 2 раз в день;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F063E77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сухим и влажным способами; </w:t>
      </w:r>
      <w:r w:rsidRPr="00613CDB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0D9749E7" w14:textId="77777777" w:rsidR="00490E79" w:rsidRDefault="00490E79"/>
    <w:p w14:paraId="7FFAE141" w14:textId="77777777" w:rsidR="00490E79" w:rsidRDefault="00490E79">
      <w:r>
        <w:t xml:space="preserve"> </w:t>
      </w:r>
    </w:p>
    <w:p w14:paraId="56A07F9C" w14:textId="77777777" w:rsidR="00490E79" w:rsidRDefault="00490E79"/>
    <w:p w14:paraId="664C6D65" w14:textId="77777777" w:rsidR="00490E79" w:rsidRDefault="00490E79"/>
    <w:p w14:paraId="1D0DA0D9" w14:textId="77777777" w:rsidR="00490E79" w:rsidRDefault="00490E79"/>
    <w:p w14:paraId="2EE0608D" w14:textId="77777777" w:rsidR="00D716C1" w:rsidRDefault="00D716C1"/>
    <w:p w14:paraId="70E4D224" w14:textId="77777777" w:rsid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080947">
        <w:rPr>
          <w:rFonts w:ascii="Tahoma" w:eastAsia="Times New Roman" w:hAnsi="Tahoma" w:cs="Tahoma"/>
          <w:b/>
          <w:color w:val="424242"/>
          <w:sz w:val="18"/>
          <w:szCs w:val="18"/>
        </w:rPr>
        <w:t>Вариант 3.</w:t>
      </w:r>
      <w:r w:rsidRPr="00080947">
        <w:rPr>
          <w:rFonts w:ascii="Tahoma" w:eastAsia="Times New Roman" w:hAnsi="Tahoma" w:cs="Tahoma"/>
          <w:b/>
          <w:color w:val="424242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color w:val="424242"/>
          <w:sz w:val="20"/>
          <w:szCs w:val="20"/>
        </w:rPr>
        <w:t>Терапевтическое отделение</w:t>
      </w:r>
    </w:p>
    <w:p w14:paraId="155EB5E1" w14:textId="77777777" w:rsid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</w:p>
    <w:p w14:paraId="6D742385" w14:textId="77777777" w:rsidR="00490E79" w:rsidRPr="00080947" w:rsidRDefault="00490E79" w:rsidP="00490E7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47">
        <w:rPr>
          <w:rFonts w:ascii="Tahoma" w:eastAsia="Times New Roman" w:hAnsi="Tahoma" w:cs="Tahoma"/>
          <w:color w:val="424242"/>
          <w:sz w:val="18"/>
          <w:szCs w:val="18"/>
        </w:rPr>
        <w:t>ВЫДЕЛИТЕ ОТДЕЛЕНИЯ, ГДЕ МОГУТ РАБОТАТЬ ОДНИ МЕДСЕСТРЫ С РАЗЛИЧНЫМ УРОВНЕМ ОБРАЗОВАНИЯ: </w:t>
      </w:r>
      <w:r w:rsidRPr="0008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39AA8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терапевтическое;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22D0E3E4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гинекологическое;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42C378E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хосписы; </w:t>
      </w:r>
      <w:r w:rsidRPr="00080947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6001C594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нервное;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3F05972E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интернаты;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485A670" w14:textId="77777777" w:rsidR="00490E79" w:rsidRDefault="00490E79" w:rsidP="00490E79"/>
    <w:p w14:paraId="264EF1A7" w14:textId="77777777" w:rsidR="00490E79" w:rsidRDefault="00490E79" w:rsidP="00490E79"/>
    <w:p w14:paraId="3D995AC7" w14:textId="77777777" w:rsidR="00490E79" w:rsidRPr="00080947" w:rsidRDefault="00490E79" w:rsidP="00490E7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47">
        <w:rPr>
          <w:rFonts w:ascii="Tahoma" w:eastAsia="Times New Roman" w:hAnsi="Tahoma" w:cs="Tahoma"/>
          <w:color w:val="424242"/>
          <w:sz w:val="18"/>
          <w:szCs w:val="18"/>
        </w:rPr>
        <w:t>СПЕЦИАЛИЗИРОВАННОЕ УЧРЕЖДЕНИЕ ДЛЯ ОКАЗАНИЯ ЛЕЧЕБНО-ПРОФИЛАКТИЧЕСКОЙ ПОМОЩИ ГРУППАМ ПАЦИЕНТОВ ОПРЕДЕЛЕННОГО ПРОФИЛЯ: </w:t>
      </w:r>
      <w:r w:rsidRPr="0008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3C463B" w14:textId="77777777" w:rsidR="00490E79" w:rsidRPr="00080947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поликлиника; </w:t>
      </w:r>
    </w:p>
    <w:p w14:paraId="065F1948" w14:textId="77777777" w:rsidR="00490E79" w:rsidRPr="00080947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080947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 xml:space="preserve"> 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диспансер; </w:t>
      </w:r>
    </w:p>
    <w:p w14:paraId="09599C74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080947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 xml:space="preserve"> 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медсанчасть;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4DD3B195" w14:textId="77777777" w:rsidR="00490E79" w:rsidRPr="00080947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станция скорой медицинской помощи</w:t>
      </w:r>
    </w:p>
    <w:p w14:paraId="4D5077B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санатории</w:t>
      </w:r>
    </w:p>
    <w:p w14:paraId="230EB354" w14:textId="77777777" w:rsidR="00490E79" w:rsidRDefault="00490E79" w:rsidP="00490E79"/>
    <w:p w14:paraId="0602684C" w14:textId="77777777" w:rsidR="00490E79" w:rsidRDefault="00490E79" w:rsidP="00490E79"/>
    <w:p w14:paraId="2567E9BA" w14:textId="77777777" w:rsidR="00490E79" w:rsidRPr="00080947" w:rsidRDefault="00490E79" w:rsidP="00490E7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47">
        <w:rPr>
          <w:rFonts w:ascii="Tahoma" w:eastAsia="Times New Roman" w:hAnsi="Tahoma" w:cs="Tahoma"/>
          <w:color w:val="424242"/>
          <w:sz w:val="18"/>
          <w:szCs w:val="18"/>
        </w:rPr>
        <w:t>СТАРШАЯ МЕДИЦИНСКАЯ СЕСТРА ТЕРАПЕВТИЧЕСКОГО ОТДЕЛЕНИЯ ПРИ РАБОТЕ РУКОВОДСТВУЕТСЯ: </w:t>
      </w:r>
      <w:r w:rsidRPr="0008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E4E4D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штатным нормативом;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6E8EAF9E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должностными инструкциями; </w:t>
      </w:r>
      <w:r w:rsidRPr="00080947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72F443D2" w14:textId="77777777" w:rsidR="00490E79" w:rsidRPr="00080947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номенклатурой должностей; </w:t>
      </w:r>
    </w:p>
    <w:p w14:paraId="1FDAC035" w14:textId="77777777" w:rsidR="00490E79" w:rsidRPr="00080947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080947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 xml:space="preserve"> 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уставом больницы; </w:t>
      </w:r>
    </w:p>
    <w:p w14:paraId="260C80E8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080947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 xml:space="preserve"> 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документацией отделения;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48B9FAFB" w14:textId="77777777" w:rsidR="00490E79" w:rsidRDefault="00490E79" w:rsidP="00490E79"/>
    <w:p w14:paraId="21DE3997" w14:textId="77777777" w:rsidR="00490E79" w:rsidRDefault="00490E79" w:rsidP="00490E79"/>
    <w:p w14:paraId="6554177E" w14:textId="77777777" w:rsidR="00490E79" w:rsidRPr="00080947" w:rsidRDefault="00490E79" w:rsidP="00490E7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47">
        <w:rPr>
          <w:rFonts w:ascii="Tahoma" w:eastAsia="Times New Roman" w:hAnsi="Tahoma" w:cs="Tahoma"/>
          <w:color w:val="424242"/>
          <w:sz w:val="18"/>
          <w:szCs w:val="18"/>
        </w:rPr>
        <w:t>К ОБЯЗАННОСТЯМ ПРОЦЕДУРНОЙ МЕДСЕСТРЫ НЕ ОТНОСИТСЯ: </w:t>
      </w:r>
      <w:r w:rsidRPr="0008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161B1B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постановка инъекций;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791ACEF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забор крови на биохимический анализ из вены;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14820896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помощь врачу при пункции сустава в процедурном кабинете;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B9020E8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постановка очистительной клизмы; </w:t>
      </w:r>
      <w:r w:rsidRPr="00080947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434B49E2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постановка капельницы;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3A5E48A1" w14:textId="77777777" w:rsidR="00490E79" w:rsidRDefault="00490E79" w:rsidP="00490E79"/>
    <w:p w14:paraId="4E15270C" w14:textId="77777777" w:rsidR="00490E79" w:rsidRDefault="00490E79" w:rsidP="00490E79"/>
    <w:p w14:paraId="1C87DA0B" w14:textId="77777777" w:rsidR="00490E79" w:rsidRPr="00080947" w:rsidRDefault="00490E79" w:rsidP="00490E7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47">
        <w:rPr>
          <w:rFonts w:ascii="Tahoma" w:eastAsia="Times New Roman" w:hAnsi="Tahoma" w:cs="Tahoma"/>
          <w:color w:val="424242"/>
          <w:sz w:val="18"/>
          <w:szCs w:val="18"/>
        </w:rPr>
        <w:t>К ОБЛАСТЯМ ДЕЯТЕЛЬНОСТИ МЛАДШЕГО МЕДИЦИНСКОГО ПЕРСОНАЛА НЕ ОТНОСИТСЯ: </w:t>
      </w:r>
      <w:r w:rsidRPr="0008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493F1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своевременная смена постельного белья;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6A6C4403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диагностика заболеваний; </w:t>
      </w:r>
      <w:r w:rsidRPr="00080947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567A2186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влажная уборка помещений;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2664E3E1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подача судна;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0786EC2F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своевременная смена нательного белья; </w:t>
      </w:r>
      <w:r w:rsidRPr="00080947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5E1F7873" w14:textId="77777777" w:rsidR="00490E79" w:rsidRDefault="00490E79" w:rsidP="00490E79"/>
    <w:p w14:paraId="785CC883" w14:textId="77777777" w:rsidR="00490E79" w:rsidRPr="00080947" w:rsidRDefault="00490E79" w:rsidP="00490E7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47">
        <w:rPr>
          <w:rFonts w:ascii="Tahoma" w:eastAsia="Times New Roman" w:hAnsi="Tahoma" w:cs="Tahoma"/>
          <w:color w:val="424242"/>
          <w:sz w:val="18"/>
          <w:szCs w:val="18"/>
        </w:rPr>
        <w:t>УБОРКА ПАЛАТ ПРОВОДИТСЯ: </w:t>
      </w:r>
      <w:r w:rsidRPr="0008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8549A5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bCs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1: </w:t>
      </w:r>
      <w:r w:rsidRPr="00490E79">
        <w:rPr>
          <w:rFonts w:ascii="Tahoma" w:eastAsia="Times New Roman" w:hAnsi="Tahoma" w:cs="Tahoma"/>
          <w:bCs/>
          <w:color w:val="424242"/>
          <w:sz w:val="18"/>
          <w:szCs w:val="18"/>
        </w:rPr>
        <w:t>влажным способом не реже 2 раз в день; </w:t>
      </w:r>
      <w:r w:rsidRPr="00662038">
        <w:rPr>
          <w:rFonts w:ascii="Tahoma" w:eastAsia="Times New Roman" w:hAnsi="Tahoma" w:cs="Tahoma"/>
          <w:bCs/>
          <w:color w:val="424242"/>
          <w:sz w:val="18"/>
          <w:szCs w:val="18"/>
        </w:rPr>
        <w:t xml:space="preserve"> </w:t>
      </w:r>
    </w:p>
    <w:p w14:paraId="066702C1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2: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влажным способом 1 раз в день; </w:t>
      </w:r>
      <w:r w:rsidRPr="0066203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38E1685A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3: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сухим способом 1 раз в день; </w:t>
      </w:r>
      <w:r w:rsidRPr="0066203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3A6D0E0D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4: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сухим способом не реже 2 раз в день; </w:t>
      </w:r>
      <w:r w:rsidRPr="0066203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04C0DBE6" w14:textId="77777777" w:rsidR="00490E79" w:rsidRPr="00490E79" w:rsidRDefault="00490E79" w:rsidP="00490E79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</w:rPr>
      </w:pPr>
      <w:r w:rsidRPr="00490E79">
        <w:rPr>
          <w:rFonts w:ascii="Tahoma" w:eastAsia="Times New Roman" w:hAnsi="Tahoma" w:cs="Tahoma"/>
          <w:bCs/>
          <w:color w:val="424242"/>
          <w:sz w:val="18"/>
          <w:szCs w:val="18"/>
          <w:bdr w:val="none" w:sz="0" w:space="0" w:color="auto" w:frame="1"/>
        </w:rPr>
        <w:t>Ответ 5: </w:t>
      </w:r>
      <w:r w:rsidRPr="00490E79">
        <w:rPr>
          <w:rFonts w:ascii="Tahoma" w:eastAsia="Times New Roman" w:hAnsi="Tahoma" w:cs="Tahoma"/>
          <w:color w:val="424242"/>
          <w:sz w:val="18"/>
          <w:szCs w:val="18"/>
        </w:rPr>
        <w:t>сухим и влажным способами; </w:t>
      </w:r>
      <w:r w:rsidRPr="00662038">
        <w:rPr>
          <w:rFonts w:ascii="Tahoma" w:eastAsia="Times New Roman" w:hAnsi="Tahoma" w:cs="Tahoma"/>
          <w:color w:val="424242"/>
          <w:sz w:val="18"/>
          <w:szCs w:val="18"/>
        </w:rPr>
        <w:t xml:space="preserve"> </w:t>
      </w:r>
    </w:p>
    <w:p w14:paraId="75C0AB7E" w14:textId="77777777" w:rsidR="00490E79" w:rsidRDefault="00490E79"/>
    <w:p w14:paraId="7B7FEFAA" w14:textId="77777777" w:rsidR="006D45A3" w:rsidRPr="00A3778E" w:rsidRDefault="006D45A3" w:rsidP="006D4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Задачи по терапевтическому отделению</w:t>
      </w:r>
    </w:p>
    <w:p w14:paraId="761A465D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14:paraId="690A567E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№1</w:t>
      </w:r>
    </w:p>
    <w:p w14:paraId="4CA5119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Пациент Р. 74 года. Находится на стационарном лечении с </w:t>
      </w:r>
      <w:proofErr w:type="spell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Ds</w:t>
      </w:r>
      <w:proofErr w:type="spellEnd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: Острый бронхит. По назначению врача получает 0,5 г ампициллина 4 раза в сутки, обезболивающие средства 2р в день. Препарат вводят внутримышечно четвертый день. У пациента полностью отсутствует двигательная активность, очень ослаблен. Медицинской сестре тяжело вводить антибиотики, так как поворачивать больного Р. на бок для введения затруднительно. Все препараты, которые ему назначили, в том числе и обезболивающие, медсестра чаще всего вводит в бедро и плечо. </w:t>
      </w:r>
      <w:r w:rsidRPr="00A3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A0A452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1: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Сформулируйте проблемы пациента и укажите, какие потребности нарушены у пациента?;</w:t>
      </w:r>
    </w:p>
    <w:p w14:paraId="74CCCF2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2: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Какие мероприятия необходимо проводить для профилактики возникновения пролежней?;</w:t>
      </w:r>
    </w:p>
    <w:p w14:paraId="703404A0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3: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Какие мероприятия необходимо проводить, чтобы предупредить риск возникновения инфильтрата?;</w:t>
      </w:r>
    </w:p>
    <w:p w14:paraId="16A258E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4: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Что такое асептика?;</w:t>
      </w:r>
    </w:p>
    <w:p w14:paraId="6D39433F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5: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Какие существуют варианты положения больного в постели?;</w:t>
      </w:r>
    </w:p>
    <w:p w14:paraId="48D5C3F8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14:paraId="4BCBD324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14:paraId="656FE1F2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  <w:r w:rsidRPr="00A3778E">
        <w:rPr>
          <w:rFonts w:ascii="Times New Roman" w:hAnsi="Times New Roman" w:cs="Times New Roman"/>
          <w:sz w:val="24"/>
          <w:szCs w:val="24"/>
        </w:rPr>
        <w:t>№2</w:t>
      </w:r>
    </w:p>
    <w:p w14:paraId="103BE0E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В терапевтическом отделении на лечении находиться пациентка Р., 52 года с </w:t>
      </w:r>
      <w:proofErr w:type="spell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Ds</w:t>
      </w:r>
      <w:proofErr w:type="spellEnd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: Гипертоническая болезнь. При очередном контакте с пациенткой медицинская сестра обратила внимание на побледнение кожных покровов, синюшное окрашивание ногтевых пластин и похолодание конечностей. При измерении температура тела пациентки 37,9°. Предъявляет жалобы на сильную головную боль, неприятное ощущение холода, сопровождающееся дрожью во всем теле. Пациентка говорит, что накануне приходила проведать подруга, которая чихала и, видно, занесла инфекцию. </w:t>
      </w:r>
    </w:p>
    <w:p w14:paraId="642FA52E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1: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Сформулируйте проблемы пациентки и укажите, какие потребности нарушены;</w:t>
      </w:r>
    </w:p>
    <w:p w14:paraId="12E0B672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2: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 называется специализированное отделение по лечению бронхо-легочных заболеваний. Заражение пациентки в больнице вирусной инфекцией указывает на возникновение, какого процесса ЛПУ?;</w:t>
      </w:r>
    </w:p>
    <w:p w14:paraId="51C3F9FF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3: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Какой тип лихорадки у данной пациентки?;</w:t>
      </w:r>
    </w:p>
    <w:p w14:paraId="665A8985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4: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Составьте план ухода;</w:t>
      </w:r>
    </w:p>
    <w:p w14:paraId="3A5AA402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5: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Температурный лист. Правила регистрации результатов термометрии в температурном листе. Укажите возможные места измерения температуры?;</w:t>
      </w:r>
    </w:p>
    <w:p w14:paraId="4252C1C2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14:paraId="7BE011EE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</w:p>
    <w:p w14:paraId="5E1CCB39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№3</w:t>
      </w:r>
    </w:p>
    <w:p w14:paraId="11AD3BFA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В терапевтическом отделении находится пациент К. 56 лет с </w:t>
      </w:r>
      <w:proofErr w:type="spell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Ds</w:t>
      </w:r>
      <w:proofErr w:type="spellEnd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: Сахарный диабет 2-го типа. Во время обхода у данного пациента врач обнаружила на тумбочке сладкие глазированные сырки, виноград, бананы, шоколад. </w:t>
      </w:r>
      <w:r w:rsidRPr="00A3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2995F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1: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Соответствуют ли перечисленные продукты требованиям, предъявляемым к диете при данном заболевании?;</w:t>
      </w:r>
    </w:p>
    <w:p w14:paraId="3922AA2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2: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Каковы правила хранения продуктов в отделении?;</w:t>
      </w:r>
    </w:p>
    <w:p w14:paraId="01E66F71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3: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Обязанности палатной медицинской сестры?;</w:t>
      </w:r>
    </w:p>
    <w:p w14:paraId="004DEA4B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4: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Объяснить пациенту правила сбора мочи на сахар;</w:t>
      </w:r>
    </w:p>
    <w:p w14:paraId="4821E11E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5: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Какой лечебный стол необходим при данном заболевании?;</w:t>
      </w:r>
    </w:p>
    <w:p w14:paraId="56C60A44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</w:p>
    <w:p w14:paraId="0684C280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</w:p>
    <w:p w14:paraId="2E265C47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  <w:r w:rsidRPr="00A3778E">
        <w:rPr>
          <w:rFonts w:ascii="Times New Roman" w:hAnsi="Times New Roman" w:cs="Times New Roman"/>
          <w:sz w:val="24"/>
          <w:szCs w:val="24"/>
        </w:rPr>
        <w:lastRenderedPageBreak/>
        <w:t>№4</w:t>
      </w:r>
    </w:p>
    <w:p w14:paraId="10AED6FA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Пациентка М., 40 лет, поступает в терапевтическое отделение с диагнозом мочекаменная болезнь. При обследовании предъявляет жалобы на резкие боли в поясничной области справа с иррадиацией в паховую область, половые органы, мочеиспускание учащенное, болезненное, малыми порциями, повторяющую, многократную рвоту. Считает себя больной 3 года. Приступы периодически повторяются. Объективно: Состояние средней тяжести. Сознание ясное. Ориентируется во времени и пространстве, тревожна настроена, мечется в постели. Положение вынужденное, кожные покровы бледные, покрыты холодным липким потом. Температура тела 36,7° C. ЧДД 18 в мин. Пульс 100 </w:t>
      </w:r>
      <w:proofErr w:type="spell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уд.мин</w:t>
      </w:r>
      <w:proofErr w:type="spellEnd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., ритмичный. АД 120/80 мм </w:t>
      </w:r>
      <w:proofErr w:type="gram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рт.ст</w:t>
      </w:r>
      <w:proofErr w:type="gramEnd"/>
      <w:r w:rsidRPr="00A3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9FDBA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1: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Сформулируйте проблемы пациентки и укажите, какие потребности нарушены?;</w:t>
      </w:r>
    </w:p>
    <w:p w14:paraId="4907984B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2: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Составьте план сестринских вмешательств;</w:t>
      </w:r>
    </w:p>
    <w:p w14:paraId="436A594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3: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В чём заключается уход при рвоте?;</w:t>
      </w:r>
    </w:p>
    <w:p w14:paraId="61EFBF13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4: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Укажите обязанности младшей медицинской сестры;</w:t>
      </w:r>
    </w:p>
    <w:p w14:paraId="45822447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5: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Назовите показания и противопоказания к применению грелки;</w:t>
      </w:r>
    </w:p>
    <w:p w14:paraId="2CB6929C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</w:p>
    <w:p w14:paraId="732323D7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</w:p>
    <w:p w14:paraId="2622DFA6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  <w:r w:rsidRPr="00A3778E">
        <w:rPr>
          <w:rFonts w:ascii="Times New Roman" w:hAnsi="Times New Roman" w:cs="Times New Roman"/>
          <w:sz w:val="24"/>
          <w:szCs w:val="24"/>
        </w:rPr>
        <w:t>№5</w:t>
      </w:r>
    </w:p>
    <w:p w14:paraId="22EAB68D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Пациентка 60 лет проходит лечении в терапевтическом отделении с </w:t>
      </w:r>
      <w:proofErr w:type="spell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Ds</w:t>
      </w:r>
      <w:proofErr w:type="spellEnd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: Гипертоническая болезнь II стадии. Поступила с гипертоническим кризом. Жалуется на сильную головную боль в затылочной области, слабость, плохой сон. Страдает гипертонической болезнью около 5 лет, ухудшение состояния в последние 2 месяца, после стрессовой ситуации. Лекарства принимает нерегулярно. Диету не соблюдает, злоупотребляет острой, соленой пищей. Объективно: состояние удовлетворительное, сознание ясное, кожные покровы чистые, обычной окраски, избыточного питания. ЧДД - 20 в минуту, пульс 80 в минуту, ритмичный, напряжен, АД - 180/100 мм рт.ст. Живот мягкий, безболезненный. Вопросы: 1.Сформулируйте проблемы пациентки и укажите, какие потребности нарушены? 2. Виды двигательной активности. Какой вид двигательной активности подходит для данной пациентки? 3. Какую лечебную диету назначают при заболеваниях сердечно-сосудистой системы? 4. Что такое Индекс массы тела? 5. Объясните пациентке правила сдачи крови на биохимическое исследование. </w:t>
      </w:r>
      <w:r w:rsidRPr="00A3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A117F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1: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Сформулируйте проблемы пациентки и укажите, какие потребности нарушены?;</w:t>
      </w:r>
    </w:p>
    <w:p w14:paraId="7D2DF98B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2: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Виды двигательной активности. Какой вид двигательной активности подходит для данной пациентки?;</w:t>
      </w:r>
    </w:p>
    <w:p w14:paraId="67CB437A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3: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Какую лечебную диету назначают при заболеваниях сердечно-сосудистой </w:t>
      </w:r>
      <w:proofErr w:type="gramStart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системы?;</w:t>
      </w:r>
      <w:proofErr w:type="gramEnd"/>
    </w:p>
    <w:p w14:paraId="7BE8946E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4: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Что такое Индекс массы тела?;</w:t>
      </w:r>
    </w:p>
    <w:p w14:paraId="24933C7E" w14:textId="77777777" w:rsidR="006D45A3" w:rsidRPr="00A3778E" w:rsidRDefault="006D45A3" w:rsidP="006D45A3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Вопрос 5</w:t>
      </w:r>
      <w:proofErr w:type="gramStart"/>
      <w:r w:rsidRPr="00A3778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  <w:t>:</w:t>
      </w:r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> Объясните</w:t>
      </w:r>
      <w:proofErr w:type="gramEnd"/>
      <w:r w:rsidRPr="00A3778E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пациентке правила сдачи крови на биохимическое исследование.;</w:t>
      </w:r>
    </w:p>
    <w:p w14:paraId="3F84836B" w14:textId="77777777" w:rsidR="006D45A3" w:rsidRPr="00A3778E" w:rsidRDefault="006D45A3" w:rsidP="006D45A3">
      <w:pPr>
        <w:rPr>
          <w:rFonts w:ascii="Times New Roman" w:hAnsi="Times New Roman" w:cs="Times New Roman"/>
          <w:sz w:val="24"/>
          <w:szCs w:val="24"/>
        </w:rPr>
      </w:pPr>
    </w:p>
    <w:p w14:paraId="59B26AF3" w14:textId="77777777" w:rsidR="00490E79" w:rsidRDefault="00490E79"/>
    <w:sectPr w:rsidR="00490E79" w:rsidSect="00F4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3CE"/>
    <w:multiLevelType w:val="hybridMultilevel"/>
    <w:tmpl w:val="670A4FCE"/>
    <w:lvl w:ilvl="0" w:tplc="B6A466D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2424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6CCD"/>
    <w:multiLevelType w:val="hybridMultilevel"/>
    <w:tmpl w:val="8640BCF6"/>
    <w:lvl w:ilvl="0" w:tplc="44108C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2424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D4A9A"/>
    <w:multiLevelType w:val="hybridMultilevel"/>
    <w:tmpl w:val="15D63288"/>
    <w:lvl w:ilvl="0" w:tplc="107A81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2424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6363">
    <w:abstractNumId w:val="1"/>
  </w:num>
  <w:num w:numId="2" w16cid:durableId="466972044">
    <w:abstractNumId w:val="0"/>
  </w:num>
  <w:num w:numId="3" w16cid:durableId="146230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79"/>
    <w:rsid w:val="00000FDE"/>
    <w:rsid w:val="000026DD"/>
    <w:rsid w:val="00003377"/>
    <w:rsid w:val="00004D7A"/>
    <w:rsid w:val="0000598B"/>
    <w:rsid w:val="000113A0"/>
    <w:rsid w:val="00011549"/>
    <w:rsid w:val="000119CF"/>
    <w:rsid w:val="00012E3E"/>
    <w:rsid w:val="00013067"/>
    <w:rsid w:val="00015208"/>
    <w:rsid w:val="00015BD4"/>
    <w:rsid w:val="00016AA1"/>
    <w:rsid w:val="000178BA"/>
    <w:rsid w:val="00017BBF"/>
    <w:rsid w:val="00021BFE"/>
    <w:rsid w:val="00022D5E"/>
    <w:rsid w:val="000230BA"/>
    <w:rsid w:val="0002426F"/>
    <w:rsid w:val="0002482A"/>
    <w:rsid w:val="00025739"/>
    <w:rsid w:val="00026871"/>
    <w:rsid w:val="0003038D"/>
    <w:rsid w:val="00030DB6"/>
    <w:rsid w:val="00030DD7"/>
    <w:rsid w:val="00030ED1"/>
    <w:rsid w:val="0003167B"/>
    <w:rsid w:val="0003218E"/>
    <w:rsid w:val="000322F9"/>
    <w:rsid w:val="000339CF"/>
    <w:rsid w:val="00033A3F"/>
    <w:rsid w:val="000353F4"/>
    <w:rsid w:val="00036AD8"/>
    <w:rsid w:val="00037A68"/>
    <w:rsid w:val="00041219"/>
    <w:rsid w:val="00041348"/>
    <w:rsid w:val="00041DF8"/>
    <w:rsid w:val="0004246E"/>
    <w:rsid w:val="00047BC7"/>
    <w:rsid w:val="00050371"/>
    <w:rsid w:val="000520E1"/>
    <w:rsid w:val="000522E6"/>
    <w:rsid w:val="00053B9D"/>
    <w:rsid w:val="00054633"/>
    <w:rsid w:val="00055CA1"/>
    <w:rsid w:val="00060E42"/>
    <w:rsid w:val="0006133E"/>
    <w:rsid w:val="00061CDA"/>
    <w:rsid w:val="00061ED9"/>
    <w:rsid w:val="00064160"/>
    <w:rsid w:val="00065B69"/>
    <w:rsid w:val="00065DAE"/>
    <w:rsid w:val="0006643A"/>
    <w:rsid w:val="00067AD4"/>
    <w:rsid w:val="00070A73"/>
    <w:rsid w:val="00072E6B"/>
    <w:rsid w:val="0007314A"/>
    <w:rsid w:val="0007588F"/>
    <w:rsid w:val="00075BB1"/>
    <w:rsid w:val="000764C7"/>
    <w:rsid w:val="000768AC"/>
    <w:rsid w:val="000828A2"/>
    <w:rsid w:val="00083E38"/>
    <w:rsid w:val="00084729"/>
    <w:rsid w:val="00086F1B"/>
    <w:rsid w:val="000874CB"/>
    <w:rsid w:val="00091D4A"/>
    <w:rsid w:val="000926A0"/>
    <w:rsid w:val="00093A27"/>
    <w:rsid w:val="00094F7A"/>
    <w:rsid w:val="000964AB"/>
    <w:rsid w:val="000A013E"/>
    <w:rsid w:val="000A1E2A"/>
    <w:rsid w:val="000A1F23"/>
    <w:rsid w:val="000A2133"/>
    <w:rsid w:val="000A49A0"/>
    <w:rsid w:val="000A521C"/>
    <w:rsid w:val="000A540F"/>
    <w:rsid w:val="000A68E3"/>
    <w:rsid w:val="000A6DD4"/>
    <w:rsid w:val="000B08BF"/>
    <w:rsid w:val="000B1BAD"/>
    <w:rsid w:val="000B3B29"/>
    <w:rsid w:val="000B442A"/>
    <w:rsid w:val="000B5FCD"/>
    <w:rsid w:val="000B6266"/>
    <w:rsid w:val="000B704D"/>
    <w:rsid w:val="000C6F1D"/>
    <w:rsid w:val="000D0198"/>
    <w:rsid w:val="000D03BA"/>
    <w:rsid w:val="000D2C38"/>
    <w:rsid w:val="000D2E31"/>
    <w:rsid w:val="000D319E"/>
    <w:rsid w:val="000D49C1"/>
    <w:rsid w:val="000D59DF"/>
    <w:rsid w:val="000D5F0B"/>
    <w:rsid w:val="000D6895"/>
    <w:rsid w:val="000D6E89"/>
    <w:rsid w:val="000D7B02"/>
    <w:rsid w:val="000E1AB5"/>
    <w:rsid w:val="000E5429"/>
    <w:rsid w:val="000E7D89"/>
    <w:rsid w:val="000F0DD6"/>
    <w:rsid w:val="000F1231"/>
    <w:rsid w:val="000F1983"/>
    <w:rsid w:val="000F1A86"/>
    <w:rsid w:val="000F20F5"/>
    <w:rsid w:val="000F5DB7"/>
    <w:rsid w:val="000F6056"/>
    <w:rsid w:val="000F7346"/>
    <w:rsid w:val="000F762C"/>
    <w:rsid w:val="000F7B8F"/>
    <w:rsid w:val="0010211E"/>
    <w:rsid w:val="00103898"/>
    <w:rsid w:val="00105650"/>
    <w:rsid w:val="00106807"/>
    <w:rsid w:val="00107120"/>
    <w:rsid w:val="001106C8"/>
    <w:rsid w:val="00110EEA"/>
    <w:rsid w:val="00111C40"/>
    <w:rsid w:val="00112650"/>
    <w:rsid w:val="00112A98"/>
    <w:rsid w:val="00112B0F"/>
    <w:rsid w:val="00114032"/>
    <w:rsid w:val="00114E31"/>
    <w:rsid w:val="001150CD"/>
    <w:rsid w:val="001156ED"/>
    <w:rsid w:val="00115B42"/>
    <w:rsid w:val="001214C0"/>
    <w:rsid w:val="00122607"/>
    <w:rsid w:val="00122734"/>
    <w:rsid w:val="001230EA"/>
    <w:rsid w:val="00124533"/>
    <w:rsid w:val="00127078"/>
    <w:rsid w:val="0012771F"/>
    <w:rsid w:val="00131599"/>
    <w:rsid w:val="001315C9"/>
    <w:rsid w:val="00131661"/>
    <w:rsid w:val="00132871"/>
    <w:rsid w:val="00137E64"/>
    <w:rsid w:val="001409EB"/>
    <w:rsid w:val="0014265B"/>
    <w:rsid w:val="00142B10"/>
    <w:rsid w:val="00143A55"/>
    <w:rsid w:val="0014509F"/>
    <w:rsid w:val="001458AC"/>
    <w:rsid w:val="00146326"/>
    <w:rsid w:val="00147D69"/>
    <w:rsid w:val="00147F28"/>
    <w:rsid w:val="001522E9"/>
    <w:rsid w:val="00152472"/>
    <w:rsid w:val="0015322E"/>
    <w:rsid w:val="0015359A"/>
    <w:rsid w:val="00154DEA"/>
    <w:rsid w:val="001555D7"/>
    <w:rsid w:val="00156377"/>
    <w:rsid w:val="0015662E"/>
    <w:rsid w:val="001568D3"/>
    <w:rsid w:val="00156EBF"/>
    <w:rsid w:val="00157D88"/>
    <w:rsid w:val="001609CE"/>
    <w:rsid w:val="001617F1"/>
    <w:rsid w:val="0016302C"/>
    <w:rsid w:val="001642C4"/>
    <w:rsid w:val="00165C21"/>
    <w:rsid w:val="00165F7A"/>
    <w:rsid w:val="00166FA9"/>
    <w:rsid w:val="00167EA8"/>
    <w:rsid w:val="001701B1"/>
    <w:rsid w:val="001701F4"/>
    <w:rsid w:val="0017059D"/>
    <w:rsid w:val="00171A70"/>
    <w:rsid w:val="00171B9B"/>
    <w:rsid w:val="00172405"/>
    <w:rsid w:val="0017269C"/>
    <w:rsid w:val="00172D5E"/>
    <w:rsid w:val="00173FCA"/>
    <w:rsid w:val="001751BA"/>
    <w:rsid w:val="001753D0"/>
    <w:rsid w:val="00175B2D"/>
    <w:rsid w:val="00175E76"/>
    <w:rsid w:val="001763ED"/>
    <w:rsid w:val="00177726"/>
    <w:rsid w:val="00177BB5"/>
    <w:rsid w:val="00181380"/>
    <w:rsid w:val="00181512"/>
    <w:rsid w:val="00181BD5"/>
    <w:rsid w:val="00182F69"/>
    <w:rsid w:val="0018336A"/>
    <w:rsid w:val="0018688A"/>
    <w:rsid w:val="00186A03"/>
    <w:rsid w:val="00187E4F"/>
    <w:rsid w:val="00191749"/>
    <w:rsid w:val="00191B30"/>
    <w:rsid w:val="00196471"/>
    <w:rsid w:val="0019698A"/>
    <w:rsid w:val="001A124C"/>
    <w:rsid w:val="001A3E33"/>
    <w:rsid w:val="001A3FC4"/>
    <w:rsid w:val="001A41BD"/>
    <w:rsid w:val="001A44AE"/>
    <w:rsid w:val="001A4D40"/>
    <w:rsid w:val="001A74F5"/>
    <w:rsid w:val="001B1C6B"/>
    <w:rsid w:val="001B2788"/>
    <w:rsid w:val="001B6C2B"/>
    <w:rsid w:val="001B6DCF"/>
    <w:rsid w:val="001C0C72"/>
    <w:rsid w:val="001C19BC"/>
    <w:rsid w:val="001C2C3C"/>
    <w:rsid w:val="001C3767"/>
    <w:rsid w:val="001C39D0"/>
    <w:rsid w:val="001C44AD"/>
    <w:rsid w:val="001C5203"/>
    <w:rsid w:val="001C6C48"/>
    <w:rsid w:val="001C6EDD"/>
    <w:rsid w:val="001D0127"/>
    <w:rsid w:val="001D10E7"/>
    <w:rsid w:val="001D17A1"/>
    <w:rsid w:val="001D1AB8"/>
    <w:rsid w:val="001D2552"/>
    <w:rsid w:val="001D3AD8"/>
    <w:rsid w:val="001D509E"/>
    <w:rsid w:val="001D52DC"/>
    <w:rsid w:val="001D7578"/>
    <w:rsid w:val="001D7AA8"/>
    <w:rsid w:val="001E11F0"/>
    <w:rsid w:val="001E19B4"/>
    <w:rsid w:val="001E2599"/>
    <w:rsid w:val="001E2D1C"/>
    <w:rsid w:val="001E3083"/>
    <w:rsid w:val="001E3562"/>
    <w:rsid w:val="001F0CAF"/>
    <w:rsid w:val="001F18F4"/>
    <w:rsid w:val="001F1F81"/>
    <w:rsid w:val="001F48E0"/>
    <w:rsid w:val="001F7BE0"/>
    <w:rsid w:val="00200031"/>
    <w:rsid w:val="0020095E"/>
    <w:rsid w:val="00202518"/>
    <w:rsid w:val="002032DD"/>
    <w:rsid w:val="00203DE1"/>
    <w:rsid w:val="002044C3"/>
    <w:rsid w:val="0020547A"/>
    <w:rsid w:val="00211DD6"/>
    <w:rsid w:val="00212E76"/>
    <w:rsid w:val="00213C2B"/>
    <w:rsid w:val="00214F57"/>
    <w:rsid w:val="00215638"/>
    <w:rsid w:val="00216486"/>
    <w:rsid w:val="002164EE"/>
    <w:rsid w:val="00224AFF"/>
    <w:rsid w:val="002253AC"/>
    <w:rsid w:val="002257CC"/>
    <w:rsid w:val="00226409"/>
    <w:rsid w:val="002265C8"/>
    <w:rsid w:val="002265DF"/>
    <w:rsid w:val="00226AEB"/>
    <w:rsid w:val="002276A7"/>
    <w:rsid w:val="00235C3A"/>
    <w:rsid w:val="0023611F"/>
    <w:rsid w:val="002361D7"/>
    <w:rsid w:val="00236638"/>
    <w:rsid w:val="00236767"/>
    <w:rsid w:val="002373E9"/>
    <w:rsid w:val="00237C9D"/>
    <w:rsid w:val="00241873"/>
    <w:rsid w:val="002434D0"/>
    <w:rsid w:val="00243FDE"/>
    <w:rsid w:val="00244289"/>
    <w:rsid w:val="002456FC"/>
    <w:rsid w:val="00246BFC"/>
    <w:rsid w:val="0024768F"/>
    <w:rsid w:val="00251233"/>
    <w:rsid w:val="00251C9B"/>
    <w:rsid w:val="002522C9"/>
    <w:rsid w:val="00252C82"/>
    <w:rsid w:val="00253493"/>
    <w:rsid w:val="00254B6C"/>
    <w:rsid w:val="00255FC9"/>
    <w:rsid w:val="0025650B"/>
    <w:rsid w:val="00256FBC"/>
    <w:rsid w:val="0026376F"/>
    <w:rsid w:val="002638E9"/>
    <w:rsid w:val="0026511B"/>
    <w:rsid w:val="00265365"/>
    <w:rsid w:val="00265B5B"/>
    <w:rsid w:val="00267B1C"/>
    <w:rsid w:val="00267EC6"/>
    <w:rsid w:val="002704E0"/>
    <w:rsid w:val="00271607"/>
    <w:rsid w:val="00271B95"/>
    <w:rsid w:val="00271F69"/>
    <w:rsid w:val="00272117"/>
    <w:rsid w:val="002744E1"/>
    <w:rsid w:val="00274F4D"/>
    <w:rsid w:val="00275BF3"/>
    <w:rsid w:val="00275EDB"/>
    <w:rsid w:val="00275EDE"/>
    <w:rsid w:val="002773D3"/>
    <w:rsid w:val="00277D14"/>
    <w:rsid w:val="00282E3E"/>
    <w:rsid w:val="00283CFE"/>
    <w:rsid w:val="002845F9"/>
    <w:rsid w:val="0028502D"/>
    <w:rsid w:val="00285760"/>
    <w:rsid w:val="002863FF"/>
    <w:rsid w:val="002867FB"/>
    <w:rsid w:val="00286E37"/>
    <w:rsid w:val="002878F3"/>
    <w:rsid w:val="00290464"/>
    <w:rsid w:val="00292682"/>
    <w:rsid w:val="00293356"/>
    <w:rsid w:val="00293568"/>
    <w:rsid w:val="00295501"/>
    <w:rsid w:val="002961E9"/>
    <w:rsid w:val="00297170"/>
    <w:rsid w:val="002973F4"/>
    <w:rsid w:val="00297412"/>
    <w:rsid w:val="002974C9"/>
    <w:rsid w:val="00297FEC"/>
    <w:rsid w:val="002A0165"/>
    <w:rsid w:val="002A10B6"/>
    <w:rsid w:val="002A1F34"/>
    <w:rsid w:val="002A3F0E"/>
    <w:rsid w:val="002A470A"/>
    <w:rsid w:val="002A60E2"/>
    <w:rsid w:val="002A7EFF"/>
    <w:rsid w:val="002B0459"/>
    <w:rsid w:val="002B08B2"/>
    <w:rsid w:val="002B0D80"/>
    <w:rsid w:val="002B1E9D"/>
    <w:rsid w:val="002B3686"/>
    <w:rsid w:val="002B47BC"/>
    <w:rsid w:val="002C02FE"/>
    <w:rsid w:val="002C03FA"/>
    <w:rsid w:val="002C1859"/>
    <w:rsid w:val="002C338E"/>
    <w:rsid w:val="002C360B"/>
    <w:rsid w:val="002C4748"/>
    <w:rsid w:val="002C5AB2"/>
    <w:rsid w:val="002C66B8"/>
    <w:rsid w:val="002C6A66"/>
    <w:rsid w:val="002D00D4"/>
    <w:rsid w:val="002D06CD"/>
    <w:rsid w:val="002D3138"/>
    <w:rsid w:val="002D53D6"/>
    <w:rsid w:val="002D70EC"/>
    <w:rsid w:val="002D77EC"/>
    <w:rsid w:val="002D7913"/>
    <w:rsid w:val="002E0A91"/>
    <w:rsid w:val="002E0B95"/>
    <w:rsid w:val="002E2D74"/>
    <w:rsid w:val="002E2DC4"/>
    <w:rsid w:val="002E495D"/>
    <w:rsid w:val="002E5405"/>
    <w:rsid w:val="002E6308"/>
    <w:rsid w:val="002E697B"/>
    <w:rsid w:val="002E6D15"/>
    <w:rsid w:val="002E768E"/>
    <w:rsid w:val="002E7BF3"/>
    <w:rsid w:val="002E7FB4"/>
    <w:rsid w:val="002F0E88"/>
    <w:rsid w:val="002F136C"/>
    <w:rsid w:val="002F13A2"/>
    <w:rsid w:val="002F1986"/>
    <w:rsid w:val="002F1D93"/>
    <w:rsid w:val="002F3374"/>
    <w:rsid w:val="002F412F"/>
    <w:rsid w:val="002F5BA7"/>
    <w:rsid w:val="002F624C"/>
    <w:rsid w:val="002F64FA"/>
    <w:rsid w:val="002F6524"/>
    <w:rsid w:val="003002A8"/>
    <w:rsid w:val="00300661"/>
    <w:rsid w:val="003010EB"/>
    <w:rsid w:val="0030130B"/>
    <w:rsid w:val="00301F26"/>
    <w:rsid w:val="00302173"/>
    <w:rsid w:val="003033EC"/>
    <w:rsid w:val="00303BB3"/>
    <w:rsid w:val="00304CCC"/>
    <w:rsid w:val="00305B14"/>
    <w:rsid w:val="00307D96"/>
    <w:rsid w:val="00310AD5"/>
    <w:rsid w:val="003135D1"/>
    <w:rsid w:val="003162B3"/>
    <w:rsid w:val="0031710C"/>
    <w:rsid w:val="00320293"/>
    <w:rsid w:val="00322432"/>
    <w:rsid w:val="003238FA"/>
    <w:rsid w:val="003264AA"/>
    <w:rsid w:val="0032765C"/>
    <w:rsid w:val="0033072A"/>
    <w:rsid w:val="00331725"/>
    <w:rsid w:val="00331E14"/>
    <w:rsid w:val="0033220A"/>
    <w:rsid w:val="003334C4"/>
    <w:rsid w:val="003335CE"/>
    <w:rsid w:val="003335DA"/>
    <w:rsid w:val="00335673"/>
    <w:rsid w:val="003375E5"/>
    <w:rsid w:val="00337877"/>
    <w:rsid w:val="003400D1"/>
    <w:rsid w:val="00340E35"/>
    <w:rsid w:val="00341897"/>
    <w:rsid w:val="00341A62"/>
    <w:rsid w:val="00341DFE"/>
    <w:rsid w:val="00342F26"/>
    <w:rsid w:val="00343C00"/>
    <w:rsid w:val="00344699"/>
    <w:rsid w:val="003446F3"/>
    <w:rsid w:val="00346E49"/>
    <w:rsid w:val="00352E30"/>
    <w:rsid w:val="0035305A"/>
    <w:rsid w:val="00353926"/>
    <w:rsid w:val="0035612C"/>
    <w:rsid w:val="0035633C"/>
    <w:rsid w:val="003616A6"/>
    <w:rsid w:val="003670A3"/>
    <w:rsid w:val="00367BC3"/>
    <w:rsid w:val="00370D6C"/>
    <w:rsid w:val="00371FE1"/>
    <w:rsid w:val="00372173"/>
    <w:rsid w:val="0037337D"/>
    <w:rsid w:val="00374444"/>
    <w:rsid w:val="0037489A"/>
    <w:rsid w:val="00375E44"/>
    <w:rsid w:val="00380F31"/>
    <w:rsid w:val="003817B7"/>
    <w:rsid w:val="003843DF"/>
    <w:rsid w:val="00385995"/>
    <w:rsid w:val="00385F2F"/>
    <w:rsid w:val="00386322"/>
    <w:rsid w:val="003872F7"/>
    <w:rsid w:val="00391F88"/>
    <w:rsid w:val="00394E08"/>
    <w:rsid w:val="00396CC3"/>
    <w:rsid w:val="00397BAB"/>
    <w:rsid w:val="00397C95"/>
    <w:rsid w:val="003A7E6A"/>
    <w:rsid w:val="003B4820"/>
    <w:rsid w:val="003C2086"/>
    <w:rsid w:val="003C20B2"/>
    <w:rsid w:val="003C2A87"/>
    <w:rsid w:val="003C34B0"/>
    <w:rsid w:val="003C389C"/>
    <w:rsid w:val="003C4024"/>
    <w:rsid w:val="003C4BFE"/>
    <w:rsid w:val="003C55DB"/>
    <w:rsid w:val="003C5858"/>
    <w:rsid w:val="003C7B09"/>
    <w:rsid w:val="003D1F1F"/>
    <w:rsid w:val="003D2F63"/>
    <w:rsid w:val="003D410A"/>
    <w:rsid w:val="003D411B"/>
    <w:rsid w:val="003D49B3"/>
    <w:rsid w:val="003D630B"/>
    <w:rsid w:val="003D6F95"/>
    <w:rsid w:val="003E0373"/>
    <w:rsid w:val="003E5355"/>
    <w:rsid w:val="003E5641"/>
    <w:rsid w:val="003E5C49"/>
    <w:rsid w:val="003E6DB0"/>
    <w:rsid w:val="003E7C50"/>
    <w:rsid w:val="003F34B9"/>
    <w:rsid w:val="003F4267"/>
    <w:rsid w:val="003F5C46"/>
    <w:rsid w:val="003F5D7D"/>
    <w:rsid w:val="003F608F"/>
    <w:rsid w:val="003F7951"/>
    <w:rsid w:val="00401427"/>
    <w:rsid w:val="00401E87"/>
    <w:rsid w:val="00404168"/>
    <w:rsid w:val="00404DC3"/>
    <w:rsid w:val="00405986"/>
    <w:rsid w:val="004062C3"/>
    <w:rsid w:val="004071B8"/>
    <w:rsid w:val="00407322"/>
    <w:rsid w:val="00407568"/>
    <w:rsid w:val="004134C0"/>
    <w:rsid w:val="00414AF9"/>
    <w:rsid w:val="00415C3B"/>
    <w:rsid w:val="00417BC5"/>
    <w:rsid w:val="004200B8"/>
    <w:rsid w:val="00420656"/>
    <w:rsid w:val="00420C92"/>
    <w:rsid w:val="00423F6C"/>
    <w:rsid w:val="00424634"/>
    <w:rsid w:val="00424F3B"/>
    <w:rsid w:val="00427D94"/>
    <w:rsid w:val="004302AB"/>
    <w:rsid w:val="00431BD3"/>
    <w:rsid w:val="0043207E"/>
    <w:rsid w:val="004363E7"/>
    <w:rsid w:val="00436F67"/>
    <w:rsid w:val="00437F99"/>
    <w:rsid w:val="00440BD7"/>
    <w:rsid w:val="00441474"/>
    <w:rsid w:val="00441B88"/>
    <w:rsid w:val="00441C7C"/>
    <w:rsid w:val="00445724"/>
    <w:rsid w:val="00450047"/>
    <w:rsid w:val="00450083"/>
    <w:rsid w:val="00450F4F"/>
    <w:rsid w:val="00451063"/>
    <w:rsid w:val="0045249E"/>
    <w:rsid w:val="00454113"/>
    <w:rsid w:val="00454CAE"/>
    <w:rsid w:val="004552ED"/>
    <w:rsid w:val="0045560D"/>
    <w:rsid w:val="00455F97"/>
    <w:rsid w:val="004576A0"/>
    <w:rsid w:val="00460E61"/>
    <w:rsid w:val="004635E2"/>
    <w:rsid w:val="004636AE"/>
    <w:rsid w:val="00464CF1"/>
    <w:rsid w:val="00470502"/>
    <w:rsid w:val="0047051E"/>
    <w:rsid w:val="004711E6"/>
    <w:rsid w:val="00472707"/>
    <w:rsid w:val="00472808"/>
    <w:rsid w:val="00474410"/>
    <w:rsid w:val="00476F03"/>
    <w:rsid w:val="004806EF"/>
    <w:rsid w:val="00481445"/>
    <w:rsid w:val="0048258C"/>
    <w:rsid w:val="00482C92"/>
    <w:rsid w:val="0048374F"/>
    <w:rsid w:val="004851E9"/>
    <w:rsid w:val="0048585E"/>
    <w:rsid w:val="00485DB4"/>
    <w:rsid w:val="004869CE"/>
    <w:rsid w:val="00490361"/>
    <w:rsid w:val="00490A12"/>
    <w:rsid w:val="00490E79"/>
    <w:rsid w:val="00491659"/>
    <w:rsid w:val="0049261A"/>
    <w:rsid w:val="00492840"/>
    <w:rsid w:val="00492BF4"/>
    <w:rsid w:val="00492DBE"/>
    <w:rsid w:val="0049519E"/>
    <w:rsid w:val="0049540A"/>
    <w:rsid w:val="00496DB1"/>
    <w:rsid w:val="00497E8C"/>
    <w:rsid w:val="004A030D"/>
    <w:rsid w:val="004A116A"/>
    <w:rsid w:val="004A2542"/>
    <w:rsid w:val="004A36C2"/>
    <w:rsid w:val="004A37D7"/>
    <w:rsid w:val="004A5B61"/>
    <w:rsid w:val="004A6331"/>
    <w:rsid w:val="004A7036"/>
    <w:rsid w:val="004B2D62"/>
    <w:rsid w:val="004B2F35"/>
    <w:rsid w:val="004B4022"/>
    <w:rsid w:val="004B64D1"/>
    <w:rsid w:val="004B6584"/>
    <w:rsid w:val="004C0181"/>
    <w:rsid w:val="004C0967"/>
    <w:rsid w:val="004C0B9C"/>
    <w:rsid w:val="004C2D40"/>
    <w:rsid w:val="004C355C"/>
    <w:rsid w:val="004C5EBD"/>
    <w:rsid w:val="004C5F78"/>
    <w:rsid w:val="004C61B0"/>
    <w:rsid w:val="004C63E2"/>
    <w:rsid w:val="004C665C"/>
    <w:rsid w:val="004D18AF"/>
    <w:rsid w:val="004D1F0C"/>
    <w:rsid w:val="004D2F06"/>
    <w:rsid w:val="004D33C0"/>
    <w:rsid w:val="004D3B83"/>
    <w:rsid w:val="004D4817"/>
    <w:rsid w:val="004D6DA4"/>
    <w:rsid w:val="004D70CD"/>
    <w:rsid w:val="004E115B"/>
    <w:rsid w:val="004E140B"/>
    <w:rsid w:val="004E3033"/>
    <w:rsid w:val="004E4E4F"/>
    <w:rsid w:val="004E6211"/>
    <w:rsid w:val="004E6319"/>
    <w:rsid w:val="004E6B2B"/>
    <w:rsid w:val="004F12E8"/>
    <w:rsid w:val="004F1C27"/>
    <w:rsid w:val="004F2495"/>
    <w:rsid w:val="004F2E79"/>
    <w:rsid w:val="004F4799"/>
    <w:rsid w:val="004F52B7"/>
    <w:rsid w:val="004F5B5D"/>
    <w:rsid w:val="004F5F06"/>
    <w:rsid w:val="005006FD"/>
    <w:rsid w:val="00500D04"/>
    <w:rsid w:val="00501394"/>
    <w:rsid w:val="005018F2"/>
    <w:rsid w:val="005060D2"/>
    <w:rsid w:val="00506375"/>
    <w:rsid w:val="005102E7"/>
    <w:rsid w:val="00510F2C"/>
    <w:rsid w:val="00511F73"/>
    <w:rsid w:val="005141A9"/>
    <w:rsid w:val="00517F81"/>
    <w:rsid w:val="0052022A"/>
    <w:rsid w:val="00520FEE"/>
    <w:rsid w:val="00521016"/>
    <w:rsid w:val="00522084"/>
    <w:rsid w:val="005264AA"/>
    <w:rsid w:val="00530799"/>
    <w:rsid w:val="0053166A"/>
    <w:rsid w:val="0053293A"/>
    <w:rsid w:val="00532BDD"/>
    <w:rsid w:val="0053331F"/>
    <w:rsid w:val="00534072"/>
    <w:rsid w:val="0053492E"/>
    <w:rsid w:val="00535266"/>
    <w:rsid w:val="00535760"/>
    <w:rsid w:val="00535827"/>
    <w:rsid w:val="00535C63"/>
    <w:rsid w:val="005378A8"/>
    <w:rsid w:val="00542377"/>
    <w:rsid w:val="00543527"/>
    <w:rsid w:val="00546659"/>
    <w:rsid w:val="00546F4C"/>
    <w:rsid w:val="0055062C"/>
    <w:rsid w:val="00550807"/>
    <w:rsid w:val="00552838"/>
    <w:rsid w:val="00552C75"/>
    <w:rsid w:val="00553101"/>
    <w:rsid w:val="005548E8"/>
    <w:rsid w:val="005552C8"/>
    <w:rsid w:val="0055531A"/>
    <w:rsid w:val="00555CDA"/>
    <w:rsid w:val="00556E4F"/>
    <w:rsid w:val="005570FB"/>
    <w:rsid w:val="00562006"/>
    <w:rsid w:val="00562A13"/>
    <w:rsid w:val="00563458"/>
    <w:rsid w:val="00563670"/>
    <w:rsid w:val="005641D6"/>
    <w:rsid w:val="00566AC0"/>
    <w:rsid w:val="00572CBB"/>
    <w:rsid w:val="00575939"/>
    <w:rsid w:val="00581B79"/>
    <w:rsid w:val="00585A5B"/>
    <w:rsid w:val="00585AA7"/>
    <w:rsid w:val="00585AB5"/>
    <w:rsid w:val="00585FB5"/>
    <w:rsid w:val="00593ED4"/>
    <w:rsid w:val="005948D6"/>
    <w:rsid w:val="00594914"/>
    <w:rsid w:val="005950F0"/>
    <w:rsid w:val="00595570"/>
    <w:rsid w:val="00595BC6"/>
    <w:rsid w:val="00596C55"/>
    <w:rsid w:val="005A01C9"/>
    <w:rsid w:val="005A042C"/>
    <w:rsid w:val="005A0A9C"/>
    <w:rsid w:val="005A2385"/>
    <w:rsid w:val="005A395D"/>
    <w:rsid w:val="005A4952"/>
    <w:rsid w:val="005A49B9"/>
    <w:rsid w:val="005A6224"/>
    <w:rsid w:val="005A70A4"/>
    <w:rsid w:val="005A769E"/>
    <w:rsid w:val="005B243C"/>
    <w:rsid w:val="005B26EE"/>
    <w:rsid w:val="005B2CA9"/>
    <w:rsid w:val="005B426D"/>
    <w:rsid w:val="005B4E28"/>
    <w:rsid w:val="005B51D4"/>
    <w:rsid w:val="005B5272"/>
    <w:rsid w:val="005B5993"/>
    <w:rsid w:val="005B5B1C"/>
    <w:rsid w:val="005C046C"/>
    <w:rsid w:val="005C206C"/>
    <w:rsid w:val="005C242D"/>
    <w:rsid w:val="005C3CF9"/>
    <w:rsid w:val="005C51CC"/>
    <w:rsid w:val="005C7B36"/>
    <w:rsid w:val="005D16E2"/>
    <w:rsid w:val="005D17CE"/>
    <w:rsid w:val="005D2DF6"/>
    <w:rsid w:val="005D32E0"/>
    <w:rsid w:val="005D3784"/>
    <w:rsid w:val="005D4674"/>
    <w:rsid w:val="005D4A9D"/>
    <w:rsid w:val="005D4DD3"/>
    <w:rsid w:val="005D5445"/>
    <w:rsid w:val="005D7199"/>
    <w:rsid w:val="005D7A19"/>
    <w:rsid w:val="005E093B"/>
    <w:rsid w:val="005E232B"/>
    <w:rsid w:val="005E56B8"/>
    <w:rsid w:val="005E573E"/>
    <w:rsid w:val="005E598F"/>
    <w:rsid w:val="005E6700"/>
    <w:rsid w:val="005E74FD"/>
    <w:rsid w:val="005F0376"/>
    <w:rsid w:val="005F0DF4"/>
    <w:rsid w:val="005F1D1C"/>
    <w:rsid w:val="005F560A"/>
    <w:rsid w:val="005F5BD5"/>
    <w:rsid w:val="005F5BFC"/>
    <w:rsid w:val="00601EF6"/>
    <w:rsid w:val="006049B7"/>
    <w:rsid w:val="00605612"/>
    <w:rsid w:val="0060754C"/>
    <w:rsid w:val="006102EF"/>
    <w:rsid w:val="006104E4"/>
    <w:rsid w:val="006105EA"/>
    <w:rsid w:val="006107F9"/>
    <w:rsid w:val="00611202"/>
    <w:rsid w:val="006122CA"/>
    <w:rsid w:val="00612818"/>
    <w:rsid w:val="00614223"/>
    <w:rsid w:val="00614A11"/>
    <w:rsid w:val="006156A2"/>
    <w:rsid w:val="006168FB"/>
    <w:rsid w:val="006174BE"/>
    <w:rsid w:val="00621546"/>
    <w:rsid w:val="00621D1C"/>
    <w:rsid w:val="00622967"/>
    <w:rsid w:val="006233FE"/>
    <w:rsid w:val="006236DA"/>
    <w:rsid w:val="00624387"/>
    <w:rsid w:val="00625E37"/>
    <w:rsid w:val="006317F2"/>
    <w:rsid w:val="00632C3E"/>
    <w:rsid w:val="00633699"/>
    <w:rsid w:val="006342A6"/>
    <w:rsid w:val="00635264"/>
    <w:rsid w:val="006354DD"/>
    <w:rsid w:val="00635B5E"/>
    <w:rsid w:val="00637B43"/>
    <w:rsid w:val="006429D0"/>
    <w:rsid w:val="006450AE"/>
    <w:rsid w:val="006456D6"/>
    <w:rsid w:val="00645839"/>
    <w:rsid w:val="006474F3"/>
    <w:rsid w:val="00651C3E"/>
    <w:rsid w:val="006523E8"/>
    <w:rsid w:val="00655575"/>
    <w:rsid w:val="00656F13"/>
    <w:rsid w:val="0065753D"/>
    <w:rsid w:val="00661AFE"/>
    <w:rsid w:val="0066262F"/>
    <w:rsid w:val="006629AD"/>
    <w:rsid w:val="0066352C"/>
    <w:rsid w:val="0066514C"/>
    <w:rsid w:val="00665EBC"/>
    <w:rsid w:val="00665FE3"/>
    <w:rsid w:val="0066792E"/>
    <w:rsid w:val="0067195F"/>
    <w:rsid w:val="00671D43"/>
    <w:rsid w:val="006721D2"/>
    <w:rsid w:val="0067312E"/>
    <w:rsid w:val="006736B1"/>
    <w:rsid w:val="00673EF5"/>
    <w:rsid w:val="0067586A"/>
    <w:rsid w:val="00675FA4"/>
    <w:rsid w:val="006761CB"/>
    <w:rsid w:val="00677EA2"/>
    <w:rsid w:val="00682158"/>
    <w:rsid w:val="006918C9"/>
    <w:rsid w:val="006932A1"/>
    <w:rsid w:val="00695646"/>
    <w:rsid w:val="00695C2B"/>
    <w:rsid w:val="00696426"/>
    <w:rsid w:val="00696435"/>
    <w:rsid w:val="00697321"/>
    <w:rsid w:val="006A06D8"/>
    <w:rsid w:val="006A1B99"/>
    <w:rsid w:val="006A2988"/>
    <w:rsid w:val="006A2DB2"/>
    <w:rsid w:val="006A5E1E"/>
    <w:rsid w:val="006A6057"/>
    <w:rsid w:val="006A630E"/>
    <w:rsid w:val="006A7626"/>
    <w:rsid w:val="006B034C"/>
    <w:rsid w:val="006B0E34"/>
    <w:rsid w:val="006B2A87"/>
    <w:rsid w:val="006B2D3F"/>
    <w:rsid w:val="006B3295"/>
    <w:rsid w:val="006B433F"/>
    <w:rsid w:val="006B70B6"/>
    <w:rsid w:val="006C126C"/>
    <w:rsid w:val="006C14C7"/>
    <w:rsid w:val="006C2EF2"/>
    <w:rsid w:val="006C365E"/>
    <w:rsid w:val="006C4AC0"/>
    <w:rsid w:val="006D0DB1"/>
    <w:rsid w:val="006D1200"/>
    <w:rsid w:val="006D1890"/>
    <w:rsid w:val="006D45A3"/>
    <w:rsid w:val="006D4A77"/>
    <w:rsid w:val="006D6488"/>
    <w:rsid w:val="006D7804"/>
    <w:rsid w:val="006E0C57"/>
    <w:rsid w:val="006E14B3"/>
    <w:rsid w:val="006E1637"/>
    <w:rsid w:val="006E2F4D"/>
    <w:rsid w:val="006E40C6"/>
    <w:rsid w:val="006E4BFB"/>
    <w:rsid w:val="006E4E91"/>
    <w:rsid w:val="006F01A7"/>
    <w:rsid w:val="006F0923"/>
    <w:rsid w:val="006F16A7"/>
    <w:rsid w:val="006F2BF1"/>
    <w:rsid w:val="006F36E5"/>
    <w:rsid w:val="006F4761"/>
    <w:rsid w:val="006F4F9F"/>
    <w:rsid w:val="006F55EF"/>
    <w:rsid w:val="006F5F0F"/>
    <w:rsid w:val="00700E91"/>
    <w:rsid w:val="007030E1"/>
    <w:rsid w:val="00703878"/>
    <w:rsid w:val="007045DD"/>
    <w:rsid w:val="00704F9A"/>
    <w:rsid w:val="00707284"/>
    <w:rsid w:val="00712CAF"/>
    <w:rsid w:val="007142D6"/>
    <w:rsid w:val="0071491A"/>
    <w:rsid w:val="00715CC8"/>
    <w:rsid w:val="00716345"/>
    <w:rsid w:val="00717204"/>
    <w:rsid w:val="0071751F"/>
    <w:rsid w:val="00717A76"/>
    <w:rsid w:val="00717C4B"/>
    <w:rsid w:val="00720C0C"/>
    <w:rsid w:val="00722AD0"/>
    <w:rsid w:val="00723177"/>
    <w:rsid w:val="00723534"/>
    <w:rsid w:val="00723E3B"/>
    <w:rsid w:val="0072403C"/>
    <w:rsid w:val="0072409E"/>
    <w:rsid w:val="0072526F"/>
    <w:rsid w:val="00725FE9"/>
    <w:rsid w:val="00726D74"/>
    <w:rsid w:val="007276DE"/>
    <w:rsid w:val="00732704"/>
    <w:rsid w:val="007333E3"/>
    <w:rsid w:val="007336C2"/>
    <w:rsid w:val="007363C6"/>
    <w:rsid w:val="007366E4"/>
    <w:rsid w:val="007367B1"/>
    <w:rsid w:val="00736A55"/>
    <w:rsid w:val="00737085"/>
    <w:rsid w:val="00737452"/>
    <w:rsid w:val="00740DC1"/>
    <w:rsid w:val="00741080"/>
    <w:rsid w:val="0074281B"/>
    <w:rsid w:val="00743F0E"/>
    <w:rsid w:val="00744676"/>
    <w:rsid w:val="007448BD"/>
    <w:rsid w:val="007451C7"/>
    <w:rsid w:val="0074553F"/>
    <w:rsid w:val="00745AF0"/>
    <w:rsid w:val="007535C8"/>
    <w:rsid w:val="00753877"/>
    <w:rsid w:val="00755D0D"/>
    <w:rsid w:val="00755ECA"/>
    <w:rsid w:val="007565A8"/>
    <w:rsid w:val="00757362"/>
    <w:rsid w:val="007575B6"/>
    <w:rsid w:val="007612BB"/>
    <w:rsid w:val="00761F5C"/>
    <w:rsid w:val="007630B3"/>
    <w:rsid w:val="00763AF1"/>
    <w:rsid w:val="00763E17"/>
    <w:rsid w:val="00764442"/>
    <w:rsid w:val="0076642E"/>
    <w:rsid w:val="007668C9"/>
    <w:rsid w:val="00770849"/>
    <w:rsid w:val="00770FE9"/>
    <w:rsid w:val="007753B3"/>
    <w:rsid w:val="007753D2"/>
    <w:rsid w:val="00776627"/>
    <w:rsid w:val="00777AF5"/>
    <w:rsid w:val="00777DCD"/>
    <w:rsid w:val="0078080A"/>
    <w:rsid w:val="007818AA"/>
    <w:rsid w:val="007865BA"/>
    <w:rsid w:val="00786D1F"/>
    <w:rsid w:val="0078735D"/>
    <w:rsid w:val="0079147E"/>
    <w:rsid w:val="0079466C"/>
    <w:rsid w:val="00794C75"/>
    <w:rsid w:val="00794DC5"/>
    <w:rsid w:val="00795191"/>
    <w:rsid w:val="00795C67"/>
    <w:rsid w:val="00795FB3"/>
    <w:rsid w:val="00797F65"/>
    <w:rsid w:val="007A22E0"/>
    <w:rsid w:val="007A3694"/>
    <w:rsid w:val="007A7042"/>
    <w:rsid w:val="007B10A6"/>
    <w:rsid w:val="007B1297"/>
    <w:rsid w:val="007B152A"/>
    <w:rsid w:val="007B3BA2"/>
    <w:rsid w:val="007B42F2"/>
    <w:rsid w:val="007B4D35"/>
    <w:rsid w:val="007B5ABA"/>
    <w:rsid w:val="007C184F"/>
    <w:rsid w:val="007C433C"/>
    <w:rsid w:val="007C4879"/>
    <w:rsid w:val="007C48EA"/>
    <w:rsid w:val="007C4B5B"/>
    <w:rsid w:val="007C4E5A"/>
    <w:rsid w:val="007C5CDC"/>
    <w:rsid w:val="007C6F85"/>
    <w:rsid w:val="007C7A77"/>
    <w:rsid w:val="007D2023"/>
    <w:rsid w:val="007D2107"/>
    <w:rsid w:val="007D2F45"/>
    <w:rsid w:val="007D361F"/>
    <w:rsid w:val="007E0FC8"/>
    <w:rsid w:val="007E228A"/>
    <w:rsid w:val="007E30BF"/>
    <w:rsid w:val="007E4A51"/>
    <w:rsid w:val="007E788B"/>
    <w:rsid w:val="007F1BD1"/>
    <w:rsid w:val="007F1BD6"/>
    <w:rsid w:val="007F36F8"/>
    <w:rsid w:val="007F7A68"/>
    <w:rsid w:val="00801C07"/>
    <w:rsid w:val="00802443"/>
    <w:rsid w:val="008027DB"/>
    <w:rsid w:val="008040B1"/>
    <w:rsid w:val="00806CB3"/>
    <w:rsid w:val="00806E8E"/>
    <w:rsid w:val="00807469"/>
    <w:rsid w:val="00807A7A"/>
    <w:rsid w:val="0081060F"/>
    <w:rsid w:val="00811BED"/>
    <w:rsid w:val="00813AE8"/>
    <w:rsid w:val="00815824"/>
    <w:rsid w:val="008168C3"/>
    <w:rsid w:val="00817879"/>
    <w:rsid w:val="0082057C"/>
    <w:rsid w:val="00820655"/>
    <w:rsid w:val="0082242F"/>
    <w:rsid w:val="00822E5C"/>
    <w:rsid w:val="00825954"/>
    <w:rsid w:val="00825F02"/>
    <w:rsid w:val="008273F2"/>
    <w:rsid w:val="00827881"/>
    <w:rsid w:val="00830F30"/>
    <w:rsid w:val="00831CB8"/>
    <w:rsid w:val="00832E11"/>
    <w:rsid w:val="00832EF6"/>
    <w:rsid w:val="00833CF2"/>
    <w:rsid w:val="00834259"/>
    <w:rsid w:val="008345A8"/>
    <w:rsid w:val="00834E82"/>
    <w:rsid w:val="00836BAF"/>
    <w:rsid w:val="008373ED"/>
    <w:rsid w:val="008378F3"/>
    <w:rsid w:val="00837D00"/>
    <w:rsid w:val="0084030C"/>
    <w:rsid w:val="008408A6"/>
    <w:rsid w:val="008414A5"/>
    <w:rsid w:val="00841565"/>
    <w:rsid w:val="00841E94"/>
    <w:rsid w:val="0084211E"/>
    <w:rsid w:val="0084422E"/>
    <w:rsid w:val="00853930"/>
    <w:rsid w:val="00854538"/>
    <w:rsid w:val="00856289"/>
    <w:rsid w:val="00857E38"/>
    <w:rsid w:val="008610F3"/>
    <w:rsid w:val="008634E2"/>
    <w:rsid w:val="00864D91"/>
    <w:rsid w:val="008651A7"/>
    <w:rsid w:val="00865453"/>
    <w:rsid w:val="00865768"/>
    <w:rsid w:val="0086585F"/>
    <w:rsid w:val="00870671"/>
    <w:rsid w:val="00870A90"/>
    <w:rsid w:val="00870CCC"/>
    <w:rsid w:val="00874221"/>
    <w:rsid w:val="00874A15"/>
    <w:rsid w:val="00875E37"/>
    <w:rsid w:val="008806CE"/>
    <w:rsid w:val="00880C02"/>
    <w:rsid w:val="00883CF7"/>
    <w:rsid w:val="00884D32"/>
    <w:rsid w:val="00886DCC"/>
    <w:rsid w:val="00887107"/>
    <w:rsid w:val="008910D0"/>
    <w:rsid w:val="00891EA9"/>
    <w:rsid w:val="00892732"/>
    <w:rsid w:val="00892A50"/>
    <w:rsid w:val="00893469"/>
    <w:rsid w:val="00895219"/>
    <w:rsid w:val="00896B2E"/>
    <w:rsid w:val="00897AA5"/>
    <w:rsid w:val="008A013C"/>
    <w:rsid w:val="008A0C4B"/>
    <w:rsid w:val="008A1DE8"/>
    <w:rsid w:val="008A2348"/>
    <w:rsid w:val="008A39B5"/>
    <w:rsid w:val="008A42AC"/>
    <w:rsid w:val="008B0300"/>
    <w:rsid w:val="008B0920"/>
    <w:rsid w:val="008B12C8"/>
    <w:rsid w:val="008B24F6"/>
    <w:rsid w:val="008B3E07"/>
    <w:rsid w:val="008B48F9"/>
    <w:rsid w:val="008B7C79"/>
    <w:rsid w:val="008C163B"/>
    <w:rsid w:val="008C18BA"/>
    <w:rsid w:val="008C23DC"/>
    <w:rsid w:val="008C31D4"/>
    <w:rsid w:val="008C3765"/>
    <w:rsid w:val="008C6C2C"/>
    <w:rsid w:val="008C7763"/>
    <w:rsid w:val="008D0030"/>
    <w:rsid w:val="008D074B"/>
    <w:rsid w:val="008D0D0B"/>
    <w:rsid w:val="008D3959"/>
    <w:rsid w:val="008D3AC5"/>
    <w:rsid w:val="008D55BA"/>
    <w:rsid w:val="008D6279"/>
    <w:rsid w:val="008D726B"/>
    <w:rsid w:val="008E0224"/>
    <w:rsid w:val="008E0472"/>
    <w:rsid w:val="008E27A8"/>
    <w:rsid w:val="008E2F6C"/>
    <w:rsid w:val="008E46D8"/>
    <w:rsid w:val="008E5B08"/>
    <w:rsid w:val="008E5DFF"/>
    <w:rsid w:val="008E6850"/>
    <w:rsid w:val="008E752E"/>
    <w:rsid w:val="008E7A2B"/>
    <w:rsid w:val="008E7DC8"/>
    <w:rsid w:val="008F0296"/>
    <w:rsid w:val="008F113C"/>
    <w:rsid w:val="008F1316"/>
    <w:rsid w:val="008F138D"/>
    <w:rsid w:val="008F21C0"/>
    <w:rsid w:val="008F385E"/>
    <w:rsid w:val="008F4F9C"/>
    <w:rsid w:val="008F5F0E"/>
    <w:rsid w:val="008F6099"/>
    <w:rsid w:val="00901273"/>
    <w:rsid w:val="00903819"/>
    <w:rsid w:val="009040AB"/>
    <w:rsid w:val="009043F2"/>
    <w:rsid w:val="0090522E"/>
    <w:rsid w:val="009057D1"/>
    <w:rsid w:val="00905D4F"/>
    <w:rsid w:val="009068C7"/>
    <w:rsid w:val="00910875"/>
    <w:rsid w:val="00910968"/>
    <w:rsid w:val="00910A1C"/>
    <w:rsid w:val="00911752"/>
    <w:rsid w:val="00913F5B"/>
    <w:rsid w:val="009146E9"/>
    <w:rsid w:val="00914861"/>
    <w:rsid w:val="00915225"/>
    <w:rsid w:val="0091537A"/>
    <w:rsid w:val="00915C97"/>
    <w:rsid w:val="009163E7"/>
    <w:rsid w:val="00916602"/>
    <w:rsid w:val="009170F5"/>
    <w:rsid w:val="009177DA"/>
    <w:rsid w:val="00921EDD"/>
    <w:rsid w:val="009228DF"/>
    <w:rsid w:val="009232C6"/>
    <w:rsid w:val="0092330B"/>
    <w:rsid w:val="00923ED3"/>
    <w:rsid w:val="009247E6"/>
    <w:rsid w:val="00926821"/>
    <w:rsid w:val="009275EA"/>
    <w:rsid w:val="00927AB6"/>
    <w:rsid w:val="00930D55"/>
    <w:rsid w:val="00931C32"/>
    <w:rsid w:val="009337A2"/>
    <w:rsid w:val="0093449B"/>
    <w:rsid w:val="00934ABD"/>
    <w:rsid w:val="00934ECD"/>
    <w:rsid w:val="009353B3"/>
    <w:rsid w:val="0093767D"/>
    <w:rsid w:val="00940FA6"/>
    <w:rsid w:val="009436E0"/>
    <w:rsid w:val="009437BF"/>
    <w:rsid w:val="00944A7D"/>
    <w:rsid w:val="00944BD2"/>
    <w:rsid w:val="00947C3E"/>
    <w:rsid w:val="009532BA"/>
    <w:rsid w:val="00955412"/>
    <w:rsid w:val="009573E7"/>
    <w:rsid w:val="0095780C"/>
    <w:rsid w:val="0095793F"/>
    <w:rsid w:val="009616D4"/>
    <w:rsid w:val="009630D5"/>
    <w:rsid w:val="009640B8"/>
    <w:rsid w:val="00965EC4"/>
    <w:rsid w:val="00972D06"/>
    <w:rsid w:val="00973C5B"/>
    <w:rsid w:val="00974CE0"/>
    <w:rsid w:val="00975BBD"/>
    <w:rsid w:val="00976090"/>
    <w:rsid w:val="00976928"/>
    <w:rsid w:val="00976DDF"/>
    <w:rsid w:val="00982A8E"/>
    <w:rsid w:val="0098403E"/>
    <w:rsid w:val="00984B3E"/>
    <w:rsid w:val="009875BC"/>
    <w:rsid w:val="00987755"/>
    <w:rsid w:val="00987C0E"/>
    <w:rsid w:val="00991BC5"/>
    <w:rsid w:val="00994E8B"/>
    <w:rsid w:val="00996BF1"/>
    <w:rsid w:val="009A068F"/>
    <w:rsid w:val="009A1408"/>
    <w:rsid w:val="009A19F6"/>
    <w:rsid w:val="009A38A1"/>
    <w:rsid w:val="009A3F9B"/>
    <w:rsid w:val="009A51A8"/>
    <w:rsid w:val="009A5B26"/>
    <w:rsid w:val="009B28B6"/>
    <w:rsid w:val="009B4469"/>
    <w:rsid w:val="009B6E0C"/>
    <w:rsid w:val="009B7502"/>
    <w:rsid w:val="009C06F2"/>
    <w:rsid w:val="009C099A"/>
    <w:rsid w:val="009C2A11"/>
    <w:rsid w:val="009C30F4"/>
    <w:rsid w:val="009C3E96"/>
    <w:rsid w:val="009C473B"/>
    <w:rsid w:val="009C58C6"/>
    <w:rsid w:val="009C7279"/>
    <w:rsid w:val="009C73DF"/>
    <w:rsid w:val="009C7839"/>
    <w:rsid w:val="009D06E2"/>
    <w:rsid w:val="009D0B60"/>
    <w:rsid w:val="009D0F15"/>
    <w:rsid w:val="009D1F96"/>
    <w:rsid w:val="009D31D7"/>
    <w:rsid w:val="009D3FC6"/>
    <w:rsid w:val="009D411B"/>
    <w:rsid w:val="009D44F5"/>
    <w:rsid w:val="009D541F"/>
    <w:rsid w:val="009D734C"/>
    <w:rsid w:val="009E1033"/>
    <w:rsid w:val="009E180D"/>
    <w:rsid w:val="009E4CCA"/>
    <w:rsid w:val="009E637A"/>
    <w:rsid w:val="009E64E9"/>
    <w:rsid w:val="009E69A2"/>
    <w:rsid w:val="009E6C0C"/>
    <w:rsid w:val="009F35E5"/>
    <w:rsid w:val="009F388E"/>
    <w:rsid w:val="009F4371"/>
    <w:rsid w:val="009F5A32"/>
    <w:rsid w:val="009F6460"/>
    <w:rsid w:val="009F7D64"/>
    <w:rsid w:val="009F7E94"/>
    <w:rsid w:val="00A00317"/>
    <w:rsid w:val="00A00837"/>
    <w:rsid w:val="00A0136C"/>
    <w:rsid w:val="00A02ACD"/>
    <w:rsid w:val="00A05EB9"/>
    <w:rsid w:val="00A0789D"/>
    <w:rsid w:val="00A07F2B"/>
    <w:rsid w:val="00A13294"/>
    <w:rsid w:val="00A13FBD"/>
    <w:rsid w:val="00A149EF"/>
    <w:rsid w:val="00A14A65"/>
    <w:rsid w:val="00A15A7D"/>
    <w:rsid w:val="00A15BB9"/>
    <w:rsid w:val="00A15C71"/>
    <w:rsid w:val="00A16674"/>
    <w:rsid w:val="00A17DE8"/>
    <w:rsid w:val="00A200E1"/>
    <w:rsid w:val="00A20E89"/>
    <w:rsid w:val="00A220B1"/>
    <w:rsid w:val="00A22B15"/>
    <w:rsid w:val="00A22CF8"/>
    <w:rsid w:val="00A23910"/>
    <w:rsid w:val="00A23C21"/>
    <w:rsid w:val="00A247F2"/>
    <w:rsid w:val="00A31C9C"/>
    <w:rsid w:val="00A32DB1"/>
    <w:rsid w:val="00A32F43"/>
    <w:rsid w:val="00A354C7"/>
    <w:rsid w:val="00A36798"/>
    <w:rsid w:val="00A373A0"/>
    <w:rsid w:val="00A40BDA"/>
    <w:rsid w:val="00A40CCA"/>
    <w:rsid w:val="00A41C84"/>
    <w:rsid w:val="00A42A99"/>
    <w:rsid w:val="00A43B6A"/>
    <w:rsid w:val="00A44222"/>
    <w:rsid w:val="00A44EDE"/>
    <w:rsid w:val="00A51987"/>
    <w:rsid w:val="00A51BBC"/>
    <w:rsid w:val="00A53F32"/>
    <w:rsid w:val="00A55DD4"/>
    <w:rsid w:val="00A55FE4"/>
    <w:rsid w:val="00A56729"/>
    <w:rsid w:val="00A62477"/>
    <w:rsid w:val="00A63774"/>
    <w:rsid w:val="00A63A9B"/>
    <w:rsid w:val="00A66D99"/>
    <w:rsid w:val="00A7127C"/>
    <w:rsid w:val="00A71743"/>
    <w:rsid w:val="00A7243F"/>
    <w:rsid w:val="00A72460"/>
    <w:rsid w:val="00A7349F"/>
    <w:rsid w:val="00A734AF"/>
    <w:rsid w:val="00A7350B"/>
    <w:rsid w:val="00A73D71"/>
    <w:rsid w:val="00A73FCF"/>
    <w:rsid w:val="00A74B93"/>
    <w:rsid w:val="00A7650B"/>
    <w:rsid w:val="00A767F0"/>
    <w:rsid w:val="00A7699A"/>
    <w:rsid w:val="00A772B3"/>
    <w:rsid w:val="00A80F7F"/>
    <w:rsid w:val="00A8109E"/>
    <w:rsid w:val="00A82F3B"/>
    <w:rsid w:val="00A85C57"/>
    <w:rsid w:val="00A85ED2"/>
    <w:rsid w:val="00A866F8"/>
    <w:rsid w:val="00A874CB"/>
    <w:rsid w:val="00A91D2D"/>
    <w:rsid w:val="00A93C46"/>
    <w:rsid w:val="00A94061"/>
    <w:rsid w:val="00A9443E"/>
    <w:rsid w:val="00A95A9E"/>
    <w:rsid w:val="00A9632F"/>
    <w:rsid w:val="00A96599"/>
    <w:rsid w:val="00AA1451"/>
    <w:rsid w:val="00AA1CD8"/>
    <w:rsid w:val="00AA23DC"/>
    <w:rsid w:val="00AA3E16"/>
    <w:rsid w:val="00AA53EC"/>
    <w:rsid w:val="00AA5580"/>
    <w:rsid w:val="00AA58C9"/>
    <w:rsid w:val="00AA5D9A"/>
    <w:rsid w:val="00AA7962"/>
    <w:rsid w:val="00AB1CDF"/>
    <w:rsid w:val="00AB5946"/>
    <w:rsid w:val="00AB59F9"/>
    <w:rsid w:val="00AB5EAB"/>
    <w:rsid w:val="00AB5F41"/>
    <w:rsid w:val="00AC075F"/>
    <w:rsid w:val="00AC17D5"/>
    <w:rsid w:val="00AC3C35"/>
    <w:rsid w:val="00AC525D"/>
    <w:rsid w:val="00AC6442"/>
    <w:rsid w:val="00AD1980"/>
    <w:rsid w:val="00AD1A32"/>
    <w:rsid w:val="00AD22F0"/>
    <w:rsid w:val="00AD2310"/>
    <w:rsid w:val="00AD2C87"/>
    <w:rsid w:val="00AD3942"/>
    <w:rsid w:val="00AD5242"/>
    <w:rsid w:val="00AD63F4"/>
    <w:rsid w:val="00AD6CE0"/>
    <w:rsid w:val="00AE08A5"/>
    <w:rsid w:val="00AE1326"/>
    <w:rsid w:val="00AE1436"/>
    <w:rsid w:val="00AE1E8C"/>
    <w:rsid w:val="00AE216C"/>
    <w:rsid w:val="00AE2616"/>
    <w:rsid w:val="00AE2A9A"/>
    <w:rsid w:val="00AE5078"/>
    <w:rsid w:val="00AE7D5B"/>
    <w:rsid w:val="00AF0866"/>
    <w:rsid w:val="00B004CB"/>
    <w:rsid w:val="00B01CF1"/>
    <w:rsid w:val="00B0267A"/>
    <w:rsid w:val="00B02A3E"/>
    <w:rsid w:val="00B04FF0"/>
    <w:rsid w:val="00B05BA9"/>
    <w:rsid w:val="00B07399"/>
    <w:rsid w:val="00B074C3"/>
    <w:rsid w:val="00B07806"/>
    <w:rsid w:val="00B07D1C"/>
    <w:rsid w:val="00B10623"/>
    <w:rsid w:val="00B108C4"/>
    <w:rsid w:val="00B12A22"/>
    <w:rsid w:val="00B210E1"/>
    <w:rsid w:val="00B227C3"/>
    <w:rsid w:val="00B22A21"/>
    <w:rsid w:val="00B22E41"/>
    <w:rsid w:val="00B23D8A"/>
    <w:rsid w:val="00B2605B"/>
    <w:rsid w:val="00B2720F"/>
    <w:rsid w:val="00B27C60"/>
    <w:rsid w:val="00B27D33"/>
    <w:rsid w:val="00B30C83"/>
    <w:rsid w:val="00B316FC"/>
    <w:rsid w:val="00B31EB3"/>
    <w:rsid w:val="00B33A74"/>
    <w:rsid w:val="00B3551E"/>
    <w:rsid w:val="00B361E0"/>
    <w:rsid w:val="00B36689"/>
    <w:rsid w:val="00B40AD1"/>
    <w:rsid w:val="00B42100"/>
    <w:rsid w:val="00B43EB8"/>
    <w:rsid w:val="00B44423"/>
    <w:rsid w:val="00B44D59"/>
    <w:rsid w:val="00B44D6D"/>
    <w:rsid w:val="00B46624"/>
    <w:rsid w:val="00B46FC8"/>
    <w:rsid w:val="00B472C7"/>
    <w:rsid w:val="00B477BD"/>
    <w:rsid w:val="00B516FE"/>
    <w:rsid w:val="00B51D03"/>
    <w:rsid w:val="00B52817"/>
    <w:rsid w:val="00B53216"/>
    <w:rsid w:val="00B5392F"/>
    <w:rsid w:val="00B559ED"/>
    <w:rsid w:val="00B56E0A"/>
    <w:rsid w:val="00B60266"/>
    <w:rsid w:val="00B618C3"/>
    <w:rsid w:val="00B61EB0"/>
    <w:rsid w:val="00B63222"/>
    <w:rsid w:val="00B6749E"/>
    <w:rsid w:val="00B7148C"/>
    <w:rsid w:val="00B71EFD"/>
    <w:rsid w:val="00B72D96"/>
    <w:rsid w:val="00B740FB"/>
    <w:rsid w:val="00B746F1"/>
    <w:rsid w:val="00B74717"/>
    <w:rsid w:val="00B8043F"/>
    <w:rsid w:val="00B806E8"/>
    <w:rsid w:val="00B8090E"/>
    <w:rsid w:val="00B82C17"/>
    <w:rsid w:val="00B85B08"/>
    <w:rsid w:val="00B85E40"/>
    <w:rsid w:val="00B863EE"/>
    <w:rsid w:val="00B86B4E"/>
    <w:rsid w:val="00B87E60"/>
    <w:rsid w:val="00B900EC"/>
    <w:rsid w:val="00B90404"/>
    <w:rsid w:val="00B90C2B"/>
    <w:rsid w:val="00B92729"/>
    <w:rsid w:val="00B94EA4"/>
    <w:rsid w:val="00B95CE4"/>
    <w:rsid w:val="00B96E51"/>
    <w:rsid w:val="00BA233E"/>
    <w:rsid w:val="00BA246B"/>
    <w:rsid w:val="00BA3888"/>
    <w:rsid w:val="00BB0A54"/>
    <w:rsid w:val="00BB0ADC"/>
    <w:rsid w:val="00BB0DE3"/>
    <w:rsid w:val="00BB0FEB"/>
    <w:rsid w:val="00BB2B28"/>
    <w:rsid w:val="00BB357A"/>
    <w:rsid w:val="00BB3AB0"/>
    <w:rsid w:val="00BB3E41"/>
    <w:rsid w:val="00BB5724"/>
    <w:rsid w:val="00BB5C3C"/>
    <w:rsid w:val="00BB5F07"/>
    <w:rsid w:val="00BC1205"/>
    <w:rsid w:val="00BC23CB"/>
    <w:rsid w:val="00BC4C12"/>
    <w:rsid w:val="00BC51F2"/>
    <w:rsid w:val="00BC5909"/>
    <w:rsid w:val="00BC695E"/>
    <w:rsid w:val="00BC69A5"/>
    <w:rsid w:val="00BD0716"/>
    <w:rsid w:val="00BD18A8"/>
    <w:rsid w:val="00BD1D94"/>
    <w:rsid w:val="00BD1ED1"/>
    <w:rsid w:val="00BD441C"/>
    <w:rsid w:val="00BD4666"/>
    <w:rsid w:val="00BD4667"/>
    <w:rsid w:val="00BD5110"/>
    <w:rsid w:val="00BD5572"/>
    <w:rsid w:val="00BD55A2"/>
    <w:rsid w:val="00BD579E"/>
    <w:rsid w:val="00BD5939"/>
    <w:rsid w:val="00BD5B05"/>
    <w:rsid w:val="00BD66E4"/>
    <w:rsid w:val="00BD6707"/>
    <w:rsid w:val="00BD670D"/>
    <w:rsid w:val="00BD788B"/>
    <w:rsid w:val="00BE0DFB"/>
    <w:rsid w:val="00BE2342"/>
    <w:rsid w:val="00BE2AC3"/>
    <w:rsid w:val="00BE46D0"/>
    <w:rsid w:val="00BE4965"/>
    <w:rsid w:val="00BE543D"/>
    <w:rsid w:val="00BE6FD5"/>
    <w:rsid w:val="00BE7956"/>
    <w:rsid w:val="00BF1B75"/>
    <w:rsid w:val="00BF2561"/>
    <w:rsid w:val="00BF28E4"/>
    <w:rsid w:val="00BF30C4"/>
    <w:rsid w:val="00BF3C80"/>
    <w:rsid w:val="00BF4130"/>
    <w:rsid w:val="00BF4854"/>
    <w:rsid w:val="00BF6E1E"/>
    <w:rsid w:val="00BF7C48"/>
    <w:rsid w:val="00C00A8D"/>
    <w:rsid w:val="00C01002"/>
    <w:rsid w:val="00C0264F"/>
    <w:rsid w:val="00C02663"/>
    <w:rsid w:val="00C02902"/>
    <w:rsid w:val="00C02A18"/>
    <w:rsid w:val="00C034E0"/>
    <w:rsid w:val="00C042DC"/>
    <w:rsid w:val="00C042EF"/>
    <w:rsid w:val="00C05311"/>
    <w:rsid w:val="00C072FA"/>
    <w:rsid w:val="00C106D2"/>
    <w:rsid w:val="00C1185F"/>
    <w:rsid w:val="00C11DE8"/>
    <w:rsid w:val="00C1208F"/>
    <w:rsid w:val="00C123A2"/>
    <w:rsid w:val="00C133A2"/>
    <w:rsid w:val="00C1355C"/>
    <w:rsid w:val="00C13B39"/>
    <w:rsid w:val="00C144D6"/>
    <w:rsid w:val="00C14ADF"/>
    <w:rsid w:val="00C15FC0"/>
    <w:rsid w:val="00C169AD"/>
    <w:rsid w:val="00C16AB3"/>
    <w:rsid w:val="00C20716"/>
    <w:rsid w:val="00C215A0"/>
    <w:rsid w:val="00C22271"/>
    <w:rsid w:val="00C2341C"/>
    <w:rsid w:val="00C25019"/>
    <w:rsid w:val="00C263F1"/>
    <w:rsid w:val="00C27EA5"/>
    <w:rsid w:val="00C30750"/>
    <w:rsid w:val="00C317F3"/>
    <w:rsid w:val="00C33373"/>
    <w:rsid w:val="00C33CEC"/>
    <w:rsid w:val="00C3455E"/>
    <w:rsid w:val="00C34565"/>
    <w:rsid w:val="00C34837"/>
    <w:rsid w:val="00C36EF1"/>
    <w:rsid w:val="00C40AAC"/>
    <w:rsid w:val="00C42157"/>
    <w:rsid w:val="00C42334"/>
    <w:rsid w:val="00C42CAA"/>
    <w:rsid w:val="00C45395"/>
    <w:rsid w:val="00C461EC"/>
    <w:rsid w:val="00C46CC5"/>
    <w:rsid w:val="00C47A8C"/>
    <w:rsid w:val="00C53F39"/>
    <w:rsid w:val="00C540EF"/>
    <w:rsid w:val="00C57AF2"/>
    <w:rsid w:val="00C6028C"/>
    <w:rsid w:val="00C6086C"/>
    <w:rsid w:val="00C60980"/>
    <w:rsid w:val="00C60BE6"/>
    <w:rsid w:val="00C617C5"/>
    <w:rsid w:val="00C62A2C"/>
    <w:rsid w:val="00C63EF6"/>
    <w:rsid w:val="00C64C52"/>
    <w:rsid w:val="00C71ECF"/>
    <w:rsid w:val="00C73785"/>
    <w:rsid w:val="00C73D13"/>
    <w:rsid w:val="00C75CB8"/>
    <w:rsid w:val="00C80923"/>
    <w:rsid w:val="00C81831"/>
    <w:rsid w:val="00C82F4C"/>
    <w:rsid w:val="00C830BE"/>
    <w:rsid w:val="00C83259"/>
    <w:rsid w:val="00C839F5"/>
    <w:rsid w:val="00C84970"/>
    <w:rsid w:val="00C85DB6"/>
    <w:rsid w:val="00C86375"/>
    <w:rsid w:val="00C86A72"/>
    <w:rsid w:val="00C86E17"/>
    <w:rsid w:val="00C87EDF"/>
    <w:rsid w:val="00C9035E"/>
    <w:rsid w:val="00C90CE4"/>
    <w:rsid w:val="00C915B5"/>
    <w:rsid w:val="00C92006"/>
    <w:rsid w:val="00C92A7B"/>
    <w:rsid w:val="00C92FBE"/>
    <w:rsid w:val="00C94F14"/>
    <w:rsid w:val="00C954D0"/>
    <w:rsid w:val="00C95D50"/>
    <w:rsid w:val="00C96390"/>
    <w:rsid w:val="00C96A3F"/>
    <w:rsid w:val="00C974B5"/>
    <w:rsid w:val="00CA0111"/>
    <w:rsid w:val="00CA1F3A"/>
    <w:rsid w:val="00CA29A5"/>
    <w:rsid w:val="00CA3F30"/>
    <w:rsid w:val="00CB244E"/>
    <w:rsid w:val="00CB2811"/>
    <w:rsid w:val="00CB36A4"/>
    <w:rsid w:val="00CB3BA9"/>
    <w:rsid w:val="00CB447E"/>
    <w:rsid w:val="00CB7264"/>
    <w:rsid w:val="00CC038F"/>
    <w:rsid w:val="00CC086E"/>
    <w:rsid w:val="00CC0FFB"/>
    <w:rsid w:val="00CC263D"/>
    <w:rsid w:val="00CC2F3B"/>
    <w:rsid w:val="00CC42F9"/>
    <w:rsid w:val="00CC4B91"/>
    <w:rsid w:val="00CC53A6"/>
    <w:rsid w:val="00CD01C9"/>
    <w:rsid w:val="00CD06FA"/>
    <w:rsid w:val="00CD0A48"/>
    <w:rsid w:val="00CD22FF"/>
    <w:rsid w:val="00CD2ADC"/>
    <w:rsid w:val="00CD3537"/>
    <w:rsid w:val="00CD41A3"/>
    <w:rsid w:val="00CD45A3"/>
    <w:rsid w:val="00CD4B0C"/>
    <w:rsid w:val="00CD6685"/>
    <w:rsid w:val="00CE0C65"/>
    <w:rsid w:val="00CE1010"/>
    <w:rsid w:val="00CE1952"/>
    <w:rsid w:val="00CE201A"/>
    <w:rsid w:val="00CE687E"/>
    <w:rsid w:val="00CF0520"/>
    <w:rsid w:val="00CF095F"/>
    <w:rsid w:val="00CF3F33"/>
    <w:rsid w:val="00D00097"/>
    <w:rsid w:val="00D01DA8"/>
    <w:rsid w:val="00D03909"/>
    <w:rsid w:val="00D04FF7"/>
    <w:rsid w:val="00D0530B"/>
    <w:rsid w:val="00D06B31"/>
    <w:rsid w:val="00D070F8"/>
    <w:rsid w:val="00D07A43"/>
    <w:rsid w:val="00D10477"/>
    <w:rsid w:val="00D105C4"/>
    <w:rsid w:val="00D1378F"/>
    <w:rsid w:val="00D13A11"/>
    <w:rsid w:val="00D13B11"/>
    <w:rsid w:val="00D13D5A"/>
    <w:rsid w:val="00D1599C"/>
    <w:rsid w:val="00D17D60"/>
    <w:rsid w:val="00D21EEA"/>
    <w:rsid w:val="00D223C7"/>
    <w:rsid w:val="00D2461E"/>
    <w:rsid w:val="00D2554A"/>
    <w:rsid w:val="00D26422"/>
    <w:rsid w:val="00D33B3C"/>
    <w:rsid w:val="00D34BF7"/>
    <w:rsid w:val="00D35070"/>
    <w:rsid w:val="00D35BFA"/>
    <w:rsid w:val="00D364DF"/>
    <w:rsid w:val="00D366E0"/>
    <w:rsid w:val="00D36E10"/>
    <w:rsid w:val="00D37B7B"/>
    <w:rsid w:val="00D456FE"/>
    <w:rsid w:val="00D45EF5"/>
    <w:rsid w:val="00D465DD"/>
    <w:rsid w:val="00D5118B"/>
    <w:rsid w:val="00D5275B"/>
    <w:rsid w:val="00D53712"/>
    <w:rsid w:val="00D5402F"/>
    <w:rsid w:val="00D548A3"/>
    <w:rsid w:val="00D558C8"/>
    <w:rsid w:val="00D56DAA"/>
    <w:rsid w:val="00D61CB0"/>
    <w:rsid w:val="00D62339"/>
    <w:rsid w:val="00D62CB5"/>
    <w:rsid w:val="00D65604"/>
    <w:rsid w:val="00D65BDF"/>
    <w:rsid w:val="00D65EE7"/>
    <w:rsid w:val="00D66AB8"/>
    <w:rsid w:val="00D67CE2"/>
    <w:rsid w:val="00D70672"/>
    <w:rsid w:val="00D716C1"/>
    <w:rsid w:val="00D7301F"/>
    <w:rsid w:val="00D73ADE"/>
    <w:rsid w:val="00D828BC"/>
    <w:rsid w:val="00D845F6"/>
    <w:rsid w:val="00D86261"/>
    <w:rsid w:val="00D8676F"/>
    <w:rsid w:val="00D87ED0"/>
    <w:rsid w:val="00D9119E"/>
    <w:rsid w:val="00D91D55"/>
    <w:rsid w:val="00D91F4B"/>
    <w:rsid w:val="00D936AC"/>
    <w:rsid w:val="00D94545"/>
    <w:rsid w:val="00D94681"/>
    <w:rsid w:val="00D9608A"/>
    <w:rsid w:val="00D9797A"/>
    <w:rsid w:val="00DA01C5"/>
    <w:rsid w:val="00DA0AFD"/>
    <w:rsid w:val="00DA10AE"/>
    <w:rsid w:val="00DA2C23"/>
    <w:rsid w:val="00DA5327"/>
    <w:rsid w:val="00DA57B7"/>
    <w:rsid w:val="00DA6622"/>
    <w:rsid w:val="00DA6BEC"/>
    <w:rsid w:val="00DA7D2D"/>
    <w:rsid w:val="00DB002C"/>
    <w:rsid w:val="00DB1954"/>
    <w:rsid w:val="00DB2254"/>
    <w:rsid w:val="00DB493F"/>
    <w:rsid w:val="00DB4FF9"/>
    <w:rsid w:val="00DB5CE3"/>
    <w:rsid w:val="00DB684F"/>
    <w:rsid w:val="00DB7A62"/>
    <w:rsid w:val="00DC01B4"/>
    <w:rsid w:val="00DC060E"/>
    <w:rsid w:val="00DC0B23"/>
    <w:rsid w:val="00DC1CF1"/>
    <w:rsid w:val="00DC1F68"/>
    <w:rsid w:val="00DC2283"/>
    <w:rsid w:val="00DC2B24"/>
    <w:rsid w:val="00DC55A6"/>
    <w:rsid w:val="00DC5DC7"/>
    <w:rsid w:val="00DC6F2B"/>
    <w:rsid w:val="00DD0F9C"/>
    <w:rsid w:val="00DD164E"/>
    <w:rsid w:val="00DD269F"/>
    <w:rsid w:val="00DD3258"/>
    <w:rsid w:val="00DD3F43"/>
    <w:rsid w:val="00DD4F75"/>
    <w:rsid w:val="00DD52F0"/>
    <w:rsid w:val="00DD5864"/>
    <w:rsid w:val="00DD5CE3"/>
    <w:rsid w:val="00DD6319"/>
    <w:rsid w:val="00DD7504"/>
    <w:rsid w:val="00DE14DC"/>
    <w:rsid w:val="00DE2545"/>
    <w:rsid w:val="00DE2D88"/>
    <w:rsid w:val="00DE3140"/>
    <w:rsid w:val="00DE3592"/>
    <w:rsid w:val="00DE482F"/>
    <w:rsid w:val="00DE4ED5"/>
    <w:rsid w:val="00DE5189"/>
    <w:rsid w:val="00DE7BE8"/>
    <w:rsid w:val="00DF1496"/>
    <w:rsid w:val="00DF1DF7"/>
    <w:rsid w:val="00DF41E2"/>
    <w:rsid w:val="00DF42AC"/>
    <w:rsid w:val="00DF4586"/>
    <w:rsid w:val="00DF5F59"/>
    <w:rsid w:val="00DF6853"/>
    <w:rsid w:val="00E00890"/>
    <w:rsid w:val="00E036AD"/>
    <w:rsid w:val="00E0566C"/>
    <w:rsid w:val="00E06635"/>
    <w:rsid w:val="00E1062F"/>
    <w:rsid w:val="00E11868"/>
    <w:rsid w:val="00E13D4D"/>
    <w:rsid w:val="00E1485A"/>
    <w:rsid w:val="00E14FC4"/>
    <w:rsid w:val="00E1622A"/>
    <w:rsid w:val="00E17758"/>
    <w:rsid w:val="00E21BCF"/>
    <w:rsid w:val="00E22270"/>
    <w:rsid w:val="00E23143"/>
    <w:rsid w:val="00E23F1A"/>
    <w:rsid w:val="00E242F8"/>
    <w:rsid w:val="00E25D5B"/>
    <w:rsid w:val="00E27EBA"/>
    <w:rsid w:val="00E304B4"/>
    <w:rsid w:val="00E31276"/>
    <w:rsid w:val="00E32594"/>
    <w:rsid w:val="00E32F43"/>
    <w:rsid w:val="00E33D38"/>
    <w:rsid w:val="00E33E9C"/>
    <w:rsid w:val="00E34388"/>
    <w:rsid w:val="00E34FAC"/>
    <w:rsid w:val="00E36937"/>
    <w:rsid w:val="00E36E79"/>
    <w:rsid w:val="00E370EE"/>
    <w:rsid w:val="00E44EFD"/>
    <w:rsid w:val="00E46C8E"/>
    <w:rsid w:val="00E47BCE"/>
    <w:rsid w:val="00E5028A"/>
    <w:rsid w:val="00E5113B"/>
    <w:rsid w:val="00E52032"/>
    <w:rsid w:val="00E521C1"/>
    <w:rsid w:val="00E52699"/>
    <w:rsid w:val="00E52914"/>
    <w:rsid w:val="00E540A4"/>
    <w:rsid w:val="00E61A19"/>
    <w:rsid w:val="00E61F60"/>
    <w:rsid w:val="00E6263B"/>
    <w:rsid w:val="00E62922"/>
    <w:rsid w:val="00E64231"/>
    <w:rsid w:val="00E654C6"/>
    <w:rsid w:val="00E656F0"/>
    <w:rsid w:val="00E65869"/>
    <w:rsid w:val="00E70D34"/>
    <w:rsid w:val="00E70EF9"/>
    <w:rsid w:val="00E71002"/>
    <w:rsid w:val="00E7206B"/>
    <w:rsid w:val="00E75756"/>
    <w:rsid w:val="00E76A64"/>
    <w:rsid w:val="00E76D95"/>
    <w:rsid w:val="00E77D2C"/>
    <w:rsid w:val="00E802B3"/>
    <w:rsid w:val="00E82246"/>
    <w:rsid w:val="00E82464"/>
    <w:rsid w:val="00E830F2"/>
    <w:rsid w:val="00E8347F"/>
    <w:rsid w:val="00E8401F"/>
    <w:rsid w:val="00E84EA8"/>
    <w:rsid w:val="00E8583A"/>
    <w:rsid w:val="00E85BA8"/>
    <w:rsid w:val="00E86494"/>
    <w:rsid w:val="00E876EF"/>
    <w:rsid w:val="00E87B2F"/>
    <w:rsid w:val="00E92700"/>
    <w:rsid w:val="00E93F7C"/>
    <w:rsid w:val="00E94706"/>
    <w:rsid w:val="00E94977"/>
    <w:rsid w:val="00E955D2"/>
    <w:rsid w:val="00E958B4"/>
    <w:rsid w:val="00E95AB4"/>
    <w:rsid w:val="00E97C5D"/>
    <w:rsid w:val="00EA307C"/>
    <w:rsid w:val="00EA660D"/>
    <w:rsid w:val="00EA674D"/>
    <w:rsid w:val="00EB0051"/>
    <w:rsid w:val="00EB06C9"/>
    <w:rsid w:val="00EB0993"/>
    <w:rsid w:val="00EB243A"/>
    <w:rsid w:val="00EB24B1"/>
    <w:rsid w:val="00EB28D2"/>
    <w:rsid w:val="00EB468C"/>
    <w:rsid w:val="00EB71CF"/>
    <w:rsid w:val="00EC1592"/>
    <w:rsid w:val="00EC1F13"/>
    <w:rsid w:val="00EC2BBC"/>
    <w:rsid w:val="00EC2C9F"/>
    <w:rsid w:val="00EC494F"/>
    <w:rsid w:val="00ED0414"/>
    <w:rsid w:val="00ED1E8E"/>
    <w:rsid w:val="00ED7338"/>
    <w:rsid w:val="00EE0B39"/>
    <w:rsid w:val="00EE3058"/>
    <w:rsid w:val="00EE3FCA"/>
    <w:rsid w:val="00EE4295"/>
    <w:rsid w:val="00EE540C"/>
    <w:rsid w:val="00EE5A9A"/>
    <w:rsid w:val="00EE60E5"/>
    <w:rsid w:val="00EE6B50"/>
    <w:rsid w:val="00EE6DAC"/>
    <w:rsid w:val="00EE7A0E"/>
    <w:rsid w:val="00EF100B"/>
    <w:rsid w:val="00EF272A"/>
    <w:rsid w:val="00EF53EC"/>
    <w:rsid w:val="00EF59D6"/>
    <w:rsid w:val="00EF6E0D"/>
    <w:rsid w:val="00F01F3C"/>
    <w:rsid w:val="00F0250D"/>
    <w:rsid w:val="00F02808"/>
    <w:rsid w:val="00F02814"/>
    <w:rsid w:val="00F02E49"/>
    <w:rsid w:val="00F03E70"/>
    <w:rsid w:val="00F04EB7"/>
    <w:rsid w:val="00F050EE"/>
    <w:rsid w:val="00F05425"/>
    <w:rsid w:val="00F05E68"/>
    <w:rsid w:val="00F06139"/>
    <w:rsid w:val="00F06479"/>
    <w:rsid w:val="00F064F3"/>
    <w:rsid w:val="00F06CC9"/>
    <w:rsid w:val="00F07869"/>
    <w:rsid w:val="00F117B0"/>
    <w:rsid w:val="00F124C6"/>
    <w:rsid w:val="00F13EAE"/>
    <w:rsid w:val="00F14302"/>
    <w:rsid w:val="00F1728B"/>
    <w:rsid w:val="00F21A28"/>
    <w:rsid w:val="00F22709"/>
    <w:rsid w:val="00F22BD0"/>
    <w:rsid w:val="00F23EDE"/>
    <w:rsid w:val="00F2403C"/>
    <w:rsid w:val="00F24216"/>
    <w:rsid w:val="00F2460F"/>
    <w:rsid w:val="00F25B08"/>
    <w:rsid w:val="00F262AC"/>
    <w:rsid w:val="00F27656"/>
    <w:rsid w:val="00F330B5"/>
    <w:rsid w:val="00F33F72"/>
    <w:rsid w:val="00F34C18"/>
    <w:rsid w:val="00F34F05"/>
    <w:rsid w:val="00F37729"/>
    <w:rsid w:val="00F410AB"/>
    <w:rsid w:val="00F4155F"/>
    <w:rsid w:val="00F417E3"/>
    <w:rsid w:val="00F42CBB"/>
    <w:rsid w:val="00F4489A"/>
    <w:rsid w:val="00F44931"/>
    <w:rsid w:val="00F4576B"/>
    <w:rsid w:val="00F45D5B"/>
    <w:rsid w:val="00F4640D"/>
    <w:rsid w:val="00F47524"/>
    <w:rsid w:val="00F47F4B"/>
    <w:rsid w:val="00F50ABE"/>
    <w:rsid w:val="00F51109"/>
    <w:rsid w:val="00F5252A"/>
    <w:rsid w:val="00F53AE5"/>
    <w:rsid w:val="00F53C90"/>
    <w:rsid w:val="00F55374"/>
    <w:rsid w:val="00F56B25"/>
    <w:rsid w:val="00F56BA7"/>
    <w:rsid w:val="00F570EF"/>
    <w:rsid w:val="00F60D77"/>
    <w:rsid w:val="00F612A0"/>
    <w:rsid w:val="00F612E9"/>
    <w:rsid w:val="00F625EF"/>
    <w:rsid w:val="00F62688"/>
    <w:rsid w:val="00F63411"/>
    <w:rsid w:val="00F6383F"/>
    <w:rsid w:val="00F63BD8"/>
    <w:rsid w:val="00F668BB"/>
    <w:rsid w:val="00F705BD"/>
    <w:rsid w:val="00F70647"/>
    <w:rsid w:val="00F7107C"/>
    <w:rsid w:val="00F73BD4"/>
    <w:rsid w:val="00F73E0A"/>
    <w:rsid w:val="00F74301"/>
    <w:rsid w:val="00F7484F"/>
    <w:rsid w:val="00F7518C"/>
    <w:rsid w:val="00F75E05"/>
    <w:rsid w:val="00F77F36"/>
    <w:rsid w:val="00F80737"/>
    <w:rsid w:val="00F80991"/>
    <w:rsid w:val="00F81871"/>
    <w:rsid w:val="00F82AC4"/>
    <w:rsid w:val="00F8679F"/>
    <w:rsid w:val="00F869AF"/>
    <w:rsid w:val="00F9124C"/>
    <w:rsid w:val="00F91A03"/>
    <w:rsid w:val="00F9420E"/>
    <w:rsid w:val="00F94A8F"/>
    <w:rsid w:val="00F959F8"/>
    <w:rsid w:val="00F96D4F"/>
    <w:rsid w:val="00F97935"/>
    <w:rsid w:val="00FA02E3"/>
    <w:rsid w:val="00FA3725"/>
    <w:rsid w:val="00FA3AA3"/>
    <w:rsid w:val="00FA439E"/>
    <w:rsid w:val="00FA497A"/>
    <w:rsid w:val="00FB01E1"/>
    <w:rsid w:val="00FB18AA"/>
    <w:rsid w:val="00FB27A5"/>
    <w:rsid w:val="00FB4120"/>
    <w:rsid w:val="00FB48DB"/>
    <w:rsid w:val="00FB63FA"/>
    <w:rsid w:val="00FB78D3"/>
    <w:rsid w:val="00FC5B31"/>
    <w:rsid w:val="00FC6B38"/>
    <w:rsid w:val="00FD03D5"/>
    <w:rsid w:val="00FD0551"/>
    <w:rsid w:val="00FD0907"/>
    <w:rsid w:val="00FD3D6E"/>
    <w:rsid w:val="00FD4BC6"/>
    <w:rsid w:val="00FD54BD"/>
    <w:rsid w:val="00FD6E8E"/>
    <w:rsid w:val="00FE0332"/>
    <w:rsid w:val="00FE06DD"/>
    <w:rsid w:val="00FE1B26"/>
    <w:rsid w:val="00FE4897"/>
    <w:rsid w:val="00FE66B8"/>
    <w:rsid w:val="00FE68A9"/>
    <w:rsid w:val="00FE6C91"/>
    <w:rsid w:val="00FE6DF5"/>
    <w:rsid w:val="00FE737E"/>
    <w:rsid w:val="00FF055D"/>
    <w:rsid w:val="00FF0F72"/>
    <w:rsid w:val="00FF10AF"/>
    <w:rsid w:val="00FF1B48"/>
    <w:rsid w:val="00FF1FFA"/>
    <w:rsid w:val="00FF3B85"/>
    <w:rsid w:val="00FF44BA"/>
    <w:rsid w:val="00FF45F5"/>
    <w:rsid w:val="00FF4A1D"/>
    <w:rsid w:val="00FF5342"/>
    <w:rsid w:val="00FF543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1435"/>
  <w15:docId w15:val="{E56D4A27-C43D-4738-A567-1E8B377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E79"/>
    <w:rPr>
      <w:color w:val="0000FF"/>
      <w:u w:val="single"/>
    </w:rPr>
  </w:style>
  <w:style w:type="character" w:customStyle="1" w:styleId="red">
    <w:name w:val="red"/>
    <w:basedOn w:val="a0"/>
    <w:rsid w:val="00490E79"/>
  </w:style>
  <w:style w:type="character" w:customStyle="1" w:styleId="green">
    <w:name w:val="green"/>
    <w:basedOn w:val="a0"/>
    <w:rsid w:val="00490E79"/>
  </w:style>
  <w:style w:type="character" w:customStyle="1" w:styleId="edit">
    <w:name w:val="edit"/>
    <w:basedOn w:val="a0"/>
    <w:rsid w:val="00490E79"/>
  </w:style>
  <w:style w:type="paragraph" w:styleId="a4">
    <w:name w:val="List Paragraph"/>
    <w:basedOn w:val="a"/>
    <w:uiPriority w:val="34"/>
    <w:qFormat/>
    <w:rsid w:val="00490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1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3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9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6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7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0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7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3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0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3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2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9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5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5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4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1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5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8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8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4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6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6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6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4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2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8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0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7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7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6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6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1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8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cp:lastPrinted>2017-09-29T04:53:00Z</cp:lastPrinted>
  <dcterms:created xsi:type="dcterms:W3CDTF">2024-01-09T08:24:00Z</dcterms:created>
  <dcterms:modified xsi:type="dcterms:W3CDTF">2024-01-09T08:24:00Z</dcterms:modified>
</cp:coreProperties>
</file>