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FD5A5" w14:textId="77777777" w:rsidR="00282982" w:rsidRDefault="00282982">
      <w:r w:rsidRPr="00282982">
        <w:rPr>
          <w:b/>
          <w:bCs/>
        </w:rPr>
        <w:t>Уважаемые студенты!</w:t>
      </w:r>
      <w:r>
        <w:t xml:space="preserve"> Вот и прошли мы с вами 3 месяца вашего жизненного пути. </w:t>
      </w:r>
    </w:p>
    <w:p w14:paraId="2B0351BA" w14:textId="39630F54" w:rsidR="00282982" w:rsidRDefault="00282982">
      <w:r>
        <w:t xml:space="preserve">Для меня – это замечательный УРОК! </w:t>
      </w:r>
    </w:p>
    <w:p w14:paraId="54DB0894" w14:textId="02FC7AE5" w:rsidR="00282982" w:rsidRDefault="00282982">
      <w:r>
        <w:t>Желаю вам успехов, отличных оценок, легких дорог и дипломов</w:t>
      </w:r>
    </w:p>
    <w:p w14:paraId="1212A514" w14:textId="24BBD4AF" w:rsidR="007A0BEA" w:rsidRPr="00282982" w:rsidRDefault="007A0BEA">
      <w:pPr>
        <w:rPr>
          <w:b/>
          <w:bCs/>
        </w:rPr>
      </w:pPr>
      <w:r w:rsidRPr="00282982">
        <w:rPr>
          <w:b/>
          <w:bCs/>
        </w:rPr>
        <w:t>Дополнительно</w:t>
      </w:r>
      <w:r w:rsidR="00282982" w:rsidRPr="00282982">
        <w:rPr>
          <w:b/>
          <w:bCs/>
        </w:rPr>
        <w:t xml:space="preserve"> изучить и сохранить на будущее. Может пригодиться!!!</w:t>
      </w:r>
    </w:p>
    <w:p w14:paraId="70539C8C" w14:textId="77777777" w:rsidR="00B36989" w:rsidRDefault="00F6444E">
      <w:r>
        <w:rPr>
          <w:noProof/>
          <w:lang w:eastAsia="ru-RU"/>
        </w:rPr>
        <w:drawing>
          <wp:inline distT="0" distB="0" distL="0" distR="0" wp14:anchorId="395638C0" wp14:editId="3BCBEDB3">
            <wp:extent cx="4445000" cy="12449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24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98E1C" w14:textId="77777777" w:rsidR="00F6444E" w:rsidRDefault="00F6444E">
      <w:r>
        <w:t>Теоретический материал: учебное пособие 367069_лекции стр. 88-104</w:t>
      </w:r>
    </w:p>
    <w:p w14:paraId="4DBDADB3" w14:textId="77777777" w:rsidR="00F6444E" w:rsidRDefault="00F6444E">
      <w:r>
        <w:rPr>
          <w:noProof/>
          <w:lang w:eastAsia="ru-RU"/>
        </w:rPr>
        <w:drawing>
          <wp:inline distT="0" distB="0" distL="0" distR="0" wp14:anchorId="196ABE9A" wp14:editId="2F1ED3DE">
            <wp:extent cx="4387850" cy="16517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16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D8A97" w14:textId="77777777" w:rsidR="00F6444E" w:rsidRDefault="00F6444E">
      <w:r>
        <w:rPr>
          <w:noProof/>
          <w:lang w:eastAsia="ru-RU"/>
        </w:rPr>
        <w:drawing>
          <wp:inline distT="0" distB="0" distL="0" distR="0" wp14:anchorId="4CB2AEC9" wp14:editId="7DE82544">
            <wp:extent cx="4286250" cy="213073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11" cy="212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7A7F2D" w14:textId="77777777" w:rsidR="007A0BEA" w:rsidRDefault="00F6444E">
      <w:r>
        <w:rPr>
          <w:noProof/>
          <w:lang w:eastAsia="ru-RU"/>
        </w:rPr>
        <w:drawing>
          <wp:inline distT="0" distB="0" distL="0" distR="0" wp14:anchorId="4DEA9026" wp14:editId="3AA8D1C1">
            <wp:extent cx="3790950" cy="10773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73" cy="107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98A7C" w14:textId="7176832C" w:rsidR="00282982" w:rsidRDefault="00282982">
      <w:r>
        <w:t>Для подсчета процентов от числа существуют приложения и сайты. Вот один из них:</w:t>
      </w:r>
    </w:p>
    <w:p w14:paraId="2C1B8F76" w14:textId="6C6206B5" w:rsidR="00282982" w:rsidRDefault="00282982">
      <w:hyperlink r:id="rId10" w:history="1">
        <w:r w:rsidRPr="000A1813">
          <w:rPr>
            <w:rStyle w:val="a9"/>
          </w:rPr>
          <w:t>https://calcus.ru/kalkulyator-procentov</w:t>
        </w:r>
      </w:hyperlink>
    </w:p>
    <w:p w14:paraId="05D6BC81" w14:textId="77777777" w:rsidR="00282982" w:rsidRDefault="00282982"/>
    <w:p w14:paraId="306D9D4B" w14:textId="77777777" w:rsidR="007A0BEA" w:rsidRDefault="007A0BEA">
      <w:r w:rsidRPr="007A0BEA">
        <w:rPr>
          <w:noProof/>
        </w:rPr>
        <w:lastRenderedPageBreak/>
        <w:drawing>
          <wp:inline distT="0" distB="0" distL="0" distR="0" wp14:anchorId="7983ABAE" wp14:editId="57CD4DF2">
            <wp:extent cx="3999230" cy="1812237"/>
            <wp:effectExtent l="19050" t="0" r="127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81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81135" w14:textId="37C91CCC" w:rsidR="00F6444E" w:rsidRDefault="002829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28358" wp14:editId="1108EFCC">
                <wp:simplePos x="0" y="0"/>
                <wp:positionH relativeFrom="column">
                  <wp:posOffset>748665</wp:posOffset>
                </wp:positionH>
                <wp:positionV relativeFrom="paragraph">
                  <wp:posOffset>554355</wp:posOffset>
                </wp:positionV>
                <wp:extent cx="3409950" cy="485775"/>
                <wp:effectExtent l="19050" t="19050" r="38100" b="47625"/>
                <wp:wrapNone/>
                <wp:docPr id="10354009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85775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E186D" id="Прямоугольник 1" o:spid="_x0000_s1026" style="position:absolute;margin-left:58.95pt;margin-top:43.65pt;width:268.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PVbQIAAC8FAAAOAAAAZHJzL2Uyb0RvYy54bWysVFFP2zAQfp+0/2D5fSTt2hUiUlSBmCYh&#10;qICJZ+PYJJLj885u0+7X7+ykKQK0h2kvie27++7u83c+v9i1hm0V+gZsyScnOWfKSqga+1Lyn4/X&#10;X04580HYShiwquR75fnF8vOn884Vago1mEohIxDri86VvA7BFVnmZa1a4U/AKUtGDdiKQFt8ySoU&#10;HaG3Jpvm+besA6wcglTe0+lVb+TLhK+1kuFOa68CMyWn2kL6Yvo+x2+2PBfFCwpXN3IoQ/xDFa1o&#10;LCUdoa5EEGyDzTuotpEIHnQ4kdBmoHUjVeqBupnkb7p5qIVTqRcix7uRJv//YOXt9sGtkWjonC88&#10;LWMXO41t/FN9bJfI2o9kqV1gkg6/zvKzszlxKsk2O50vFvPIZnaMdujDdwUti4uSI11G4khsb3zo&#10;XQ8uMZmF68aYdCHGsq7k88WE8KPjsba0CnujYoSx90qzpqJqpgk5yUZdGmRbQRcupFQ2THpTLSrV&#10;HxNq3uOKYoxIlSfAiKypkhF7AIiSfI/d9zH4x1CVVDcG538rrA8eI1JmsGEMbhsL+BGAoa6GzL3/&#10;gaSemsjSM1T7NTKEXvPeyeuG7uFG+LAWSCKnq6PBDXf00QaIbxhWnNWAvz86j/6kPbJy1tHQlNz/&#10;2ghUnJkfllR5NpnN4pSlzWy+mNIGX1ueX1vspr0EuqYJPRFOpmX0D+aw1AjtE833KmYlk7CScpdc&#10;BjxsLkM/zPRCSLVaJTeaLCfCjX1wMoJHVqPOHndPAt0gxkAyvoXDgInijSZ73xhpYbUJoJsk2COv&#10;A980lUk4wwsSx/71Pnkd37nlHwAAAP//AwBQSwMEFAAGAAgAAAAhABX+tirfAAAACgEAAA8AAABk&#10;cnMvZG93bnJldi54bWxMj8FOwzAQRO9I/IO1SFwq6pSWJIQ4FYrEhRMNRYKbGy9JhL2OYrcNf89y&#10;guPsPM3OlNvZWXHCKQyeFKyWCQik1puBOgX716ebHESImoy2nlDBNwbYVpcXpS6MP9MOT03sBIdQ&#10;KLSCPsaxkDK0PTodln5EYu/TT05HllMnzaTPHO6svE2SVDo9EH/o9Yh1j+1Xc3QK6oXdfyyyOUFd&#10;z/0LNZvnt+xdqeur+fEBRMQ5/sHwW5+rQ8WdDv5IJgjLepXdM6ogz9YgGEjvNnw4sJOuc5BVKf9P&#10;qH4AAAD//wMAUEsBAi0AFAAGAAgAAAAhALaDOJL+AAAA4QEAABMAAAAAAAAAAAAAAAAAAAAAAFtD&#10;b250ZW50X1R5cGVzXS54bWxQSwECLQAUAAYACAAAACEAOP0h/9YAAACUAQAACwAAAAAAAAAAAAAA&#10;AAAvAQAAX3JlbHMvLnJlbHNQSwECLQAUAAYACAAAACEA3d2z1W0CAAAvBQAADgAAAAAAAAAAAAAA&#10;AAAuAgAAZHJzL2Uyb0RvYy54bWxQSwECLQAUAAYACAAAACEAFf62Kt8AAAAKAQAADwAAAAAAAAAA&#10;AAAAAADHBAAAZHJzL2Rvd25yZXYueG1sUEsFBgAAAAAEAAQA8wAAANMFAAAAAA==&#10;" filled="f" strokecolor="#0a121c [484]" strokeweight="4.5pt"/>
            </w:pict>
          </mc:Fallback>
        </mc:AlternateContent>
      </w:r>
      <w:r w:rsidR="00F6444E">
        <w:rPr>
          <w:noProof/>
          <w:lang w:eastAsia="ru-RU"/>
        </w:rPr>
        <w:drawing>
          <wp:inline distT="0" distB="0" distL="0" distR="0" wp14:anchorId="78B81321" wp14:editId="6493471F">
            <wp:extent cx="5588668" cy="1038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89" cy="103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91056" w14:textId="77777777" w:rsidR="00F6444E" w:rsidRDefault="00F6444E">
      <w:r>
        <w:rPr>
          <w:noProof/>
          <w:lang w:eastAsia="ru-RU"/>
        </w:rPr>
        <w:drawing>
          <wp:inline distT="0" distB="0" distL="0" distR="0" wp14:anchorId="75AE62FF" wp14:editId="3E18C72C">
            <wp:extent cx="3885736" cy="2923476"/>
            <wp:effectExtent l="19050" t="0" r="46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74" cy="292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468AC" w14:textId="77777777" w:rsidR="00F6444E" w:rsidRDefault="00F6444E">
      <w:r>
        <w:rPr>
          <w:noProof/>
          <w:lang w:eastAsia="ru-RU"/>
        </w:rPr>
        <w:drawing>
          <wp:inline distT="0" distB="0" distL="0" distR="0" wp14:anchorId="579DCA9C" wp14:editId="5B72A487">
            <wp:extent cx="3813877" cy="35052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77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02F26" w14:textId="77777777" w:rsidR="00F6444E" w:rsidRDefault="00F6444E">
      <w:r>
        <w:rPr>
          <w:noProof/>
          <w:lang w:eastAsia="ru-RU"/>
        </w:rPr>
        <w:drawing>
          <wp:inline distT="0" distB="0" distL="0" distR="0" wp14:anchorId="581EB16C" wp14:editId="2C896908">
            <wp:extent cx="3496683" cy="2085975"/>
            <wp:effectExtent l="19050" t="0" r="851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95" cy="209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FDCC82" w14:textId="77777777" w:rsidR="00F6444E" w:rsidRDefault="00F6444E">
      <w:r>
        <w:rPr>
          <w:noProof/>
          <w:lang w:eastAsia="ru-RU"/>
        </w:rPr>
        <w:drawing>
          <wp:inline distT="0" distB="0" distL="0" distR="0" wp14:anchorId="2E8F27DB" wp14:editId="44F8CF21">
            <wp:extent cx="3905250" cy="102296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59" cy="102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9B3977" w14:textId="77777777" w:rsidR="007A0BEA" w:rsidRDefault="00F6444E">
      <w:r>
        <w:rPr>
          <w:noProof/>
          <w:lang w:eastAsia="ru-RU"/>
        </w:rPr>
        <w:drawing>
          <wp:inline distT="0" distB="0" distL="0" distR="0" wp14:anchorId="182F0546" wp14:editId="5EEA1190">
            <wp:extent cx="1619250" cy="8667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334">
        <w:t xml:space="preserve"> </w:t>
      </w:r>
      <w:r w:rsidR="007A0BEA">
        <w:rPr>
          <w:noProof/>
          <w:lang w:eastAsia="ru-RU"/>
        </w:rPr>
        <w:drawing>
          <wp:inline distT="0" distB="0" distL="0" distR="0" wp14:anchorId="54B0B7EC" wp14:editId="1A8CC72E">
            <wp:extent cx="4145616" cy="864730"/>
            <wp:effectExtent l="19050" t="0" r="7284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85" cy="86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88AD0" w14:textId="77777777" w:rsidR="003C0099" w:rsidRDefault="003C0099"/>
    <w:p w14:paraId="36F1F55A" w14:textId="77777777" w:rsidR="00F6444E" w:rsidRDefault="00F6444E">
      <w:r>
        <w:rPr>
          <w:noProof/>
          <w:lang w:eastAsia="ru-RU"/>
        </w:rPr>
        <w:drawing>
          <wp:inline distT="0" distB="0" distL="0" distR="0" wp14:anchorId="25C1FF83" wp14:editId="1E74093A">
            <wp:extent cx="2876550" cy="2667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92B83B" wp14:editId="6BB2982E">
            <wp:extent cx="4325862" cy="29622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62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E427B" w14:textId="77777777" w:rsidR="00F6444E" w:rsidRDefault="00F6444E">
      <w:r>
        <w:rPr>
          <w:noProof/>
          <w:lang w:eastAsia="ru-RU"/>
        </w:rPr>
        <w:drawing>
          <wp:inline distT="0" distB="0" distL="0" distR="0" wp14:anchorId="3D851A5E" wp14:editId="36515327">
            <wp:extent cx="4297132" cy="4895850"/>
            <wp:effectExtent l="19050" t="0" r="816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132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294FC8" w14:textId="77777777" w:rsidR="00F6444E" w:rsidRDefault="00F6444E">
      <w:r>
        <w:rPr>
          <w:noProof/>
          <w:lang w:eastAsia="ru-RU"/>
        </w:rPr>
        <w:drawing>
          <wp:inline distT="0" distB="0" distL="0" distR="0" wp14:anchorId="68EFD230" wp14:editId="535F5F2B">
            <wp:extent cx="4286250" cy="79490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9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6A976" w14:textId="77777777" w:rsidR="00F6444E" w:rsidRDefault="00F6444E">
      <w:r>
        <w:rPr>
          <w:noProof/>
          <w:lang w:eastAsia="ru-RU"/>
        </w:rPr>
        <w:drawing>
          <wp:inline distT="0" distB="0" distL="0" distR="0" wp14:anchorId="0CD2C566" wp14:editId="0CEB8631">
            <wp:extent cx="5103484" cy="4743450"/>
            <wp:effectExtent l="19050" t="0" r="191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84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FECBC" w14:textId="77777777" w:rsidR="00F6444E" w:rsidRDefault="00F6444E">
      <w:r>
        <w:rPr>
          <w:noProof/>
          <w:lang w:eastAsia="ru-RU"/>
        </w:rPr>
        <w:drawing>
          <wp:inline distT="0" distB="0" distL="0" distR="0" wp14:anchorId="4287B8C1" wp14:editId="6BC78B5E">
            <wp:extent cx="4595080" cy="21526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8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9C395E" w14:textId="77777777" w:rsidR="00C429E5" w:rsidRDefault="00C429E5"/>
    <w:p w14:paraId="0929AC1C" w14:textId="77777777" w:rsidR="00F6444E" w:rsidRDefault="00F6444E">
      <w:r>
        <w:rPr>
          <w:noProof/>
          <w:lang w:eastAsia="ru-RU"/>
        </w:rPr>
        <w:drawing>
          <wp:inline distT="0" distB="0" distL="0" distR="0" wp14:anchorId="613A8B62" wp14:editId="1E0220B8">
            <wp:extent cx="4329969" cy="35623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969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BC7069" w14:textId="77777777" w:rsidR="00F6444E" w:rsidRDefault="007A0BEA">
      <w:r>
        <w:rPr>
          <w:noProof/>
          <w:lang w:eastAsia="ru-RU"/>
        </w:rPr>
        <w:drawing>
          <wp:inline distT="0" distB="0" distL="0" distR="0" wp14:anchorId="52ADFED2" wp14:editId="78159F2B">
            <wp:extent cx="4438650" cy="172873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2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85EE4" w14:textId="77777777" w:rsidR="00055029" w:rsidRDefault="00055029"/>
    <w:p w14:paraId="5AC5CCD4" w14:textId="069A9994" w:rsidR="001D30CF" w:rsidRDefault="001D30CF">
      <w:r>
        <w:t>Представляю примерный вариант зачетного билета</w:t>
      </w:r>
    </w:p>
    <w:p w14:paraId="5C8A5A86" w14:textId="5FA765C8" w:rsidR="001D30CF" w:rsidRDefault="001D30CF">
      <w:r>
        <w:rPr>
          <w:noProof/>
        </w:rPr>
        <w:drawing>
          <wp:inline distT="0" distB="0" distL="0" distR="0" wp14:anchorId="33F899FA" wp14:editId="729ED8DE">
            <wp:extent cx="3388152" cy="2866390"/>
            <wp:effectExtent l="0" t="0" r="0" b="0"/>
            <wp:docPr id="133479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932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05987" cy="288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FDA7D" w14:textId="77777777" w:rsidR="00F14FE5" w:rsidRDefault="001D30CF">
      <w:pPr>
        <w:rPr>
          <w:b/>
          <w:bCs/>
        </w:rPr>
      </w:pPr>
      <w:r w:rsidRPr="00DE4E7C">
        <w:rPr>
          <w:b/>
          <w:bCs/>
        </w:rPr>
        <w:t>Решение задачи 3</w:t>
      </w:r>
      <w:r w:rsidR="00DE4E7C">
        <w:rPr>
          <w:b/>
          <w:bCs/>
        </w:rPr>
        <w:t xml:space="preserve"> калорийным методом</w:t>
      </w:r>
      <w:r w:rsidRPr="00DE4E7C">
        <w:rPr>
          <w:b/>
          <w:bCs/>
        </w:rPr>
        <w:t>.</w:t>
      </w:r>
    </w:p>
    <w:p w14:paraId="6F81C479" w14:textId="77777777" w:rsidR="00F14FE5" w:rsidRDefault="001D30CF">
      <w:r>
        <w:t xml:space="preserve"> Ребенку в возрасте 2 месяцев</w:t>
      </w:r>
      <w:r w:rsidR="00DE4E7C">
        <w:t xml:space="preserve"> требуется 120 ккал на 1 кг массы тела в сутки. </w:t>
      </w:r>
    </w:p>
    <w:p w14:paraId="298405F9" w14:textId="3CB29CCA" w:rsidR="00F14FE5" w:rsidRDefault="00F14FE5">
      <w:r>
        <w:rPr>
          <w:noProof/>
        </w:rPr>
        <w:drawing>
          <wp:inline distT="0" distB="0" distL="0" distR="0" wp14:anchorId="2B35C24F" wp14:editId="486C0AC5">
            <wp:extent cx="4048125" cy="257175"/>
            <wp:effectExtent l="0" t="0" r="9525" b="9525"/>
            <wp:docPr id="1511953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5312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B925" w14:textId="605B4C1E" w:rsidR="001D30CF" w:rsidRDefault="00DE4E7C">
      <w:r>
        <w:t>Ребенок весит 6 кг, значит ему необходимо получать 120*6=720 ккал в сутки.</w:t>
      </w:r>
    </w:p>
    <w:p w14:paraId="157C1590" w14:textId="1D255055" w:rsidR="00DE4E7C" w:rsidRDefault="00DE4E7C">
      <w:r>
        <w:t>1 литр женского молока содержит 700 ккал.</w:t>
      </w:r>
    </w:p>
    <w:p w14:paraId="5A4AFE19" w14:textId="2C80F82F" w:rsidR="00DE4E7C" w:rsidRDefault="00DE4E7C">
      <w:r>
        <w:t>Для определения количества молока необходимого ребенку, составим пропорцию:</w:t>
      </w:r>
    </w:p>
    <w:p w14:paraId="108C0902" w14:textId="226F0EDA" w:rsidR="00DE4E7C" w:rsidRDefault="00DE4E7C">
      <w:r>
        <w:t>700 ккал   -     1000 мл</w:t>
      </w:r>
    </w:p>
    <w:p w14:paraId="67E71126" w14:textId="145095E1" w:rsidR="00DE4E7C" w:rsidRDefault="00DE4E7C">
      <w:r>
        <w:t>720 ккал   -     х     мл</w:t>
      </w:r>
    </w:p>
    <w:p w14:paraId="79F1D8F8" w14:textId="27BDC2C1" w:rsidR="00DE4E7C" w:rsidRDefault="00DE4E7C">
      <w:r>
        <w:t>Из этой пропорции найдем х=720*1000/700=1028,6 мл=1029 мл.</w:t>
      </w:r>
    </w:p>
    <w:p w14:paraId="314A2512" w14:textId="675DF0DF" w:rsidR="00DE4E7C" w:rsidRDefault="00DE4E7C">
      <w:r>
        <w:t>Ответ: Двухмесячному ребенку весом 6 кг необходимо 1029 мл женского молока.</w:t>
      </w:r>
    </w:p>
    <w:p w14:paraId="71ACF3EB" w14:textId="77777777" w:rsidR="00055029" w:rsidRDefault="00055029"/>
    <w:p w14:paraId="31C13DC4" w14:textId="44B8ED29" w:rsidR="00DE4E7C" w:rsidRDefault="00DE4E7C">
      <w:r>
        <w:t>Решение задачи 4. Рассчитаем антропометрические показатели</w:t>
      </w:r>
      <w:r w:rsidR="000D6318">
        <w:t xml:space="preserve"> для девочки 2 года 5 месяцев, масса ребенка 14 кг по формулам, представленным в таблице:</w:t>
      </w:r>
    </w:p>
    <w:p w14:paraId="4F8EBCA2" w14:textId="1DED7C0B" w:rsidR="000D6318" w:rsidRDefault="000D6318">
      <w:r>
        <w:rPr>
          <w:noProof/>
        </w:rPr>
        <w:drawing>
          <wp:inline distT="0" distB="0" distL="0" distR="0" wp14:anchorId="3ABC71E9" wp14:editId="6A6ACF29">
            <wp:extent cx="4867275" cy="838200"/>
            <wp:effectExtent l="0" t="0" r="9525" b="0"/>
            <wp:docPr id="1727748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4894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2F7A" w14:textId="56EDC79E" w:rsidR="000D6318" w:rsidRPr="000D6318" w:rsidRDefault="000D6318">
      <w:r>
        <w:t xml:space="preserve">Для возраста 2 года и 5 месяцев: </w:t>
      </w:r>
      <w:r>
        <w:rPr>
          <w:lang w:val="en-US"/>
        </w:rPr>
        <w:t>m</w:t>
      </w:r>
      <w:r w:rsidRPr="00F14FE5">
        <w:rPr>
          <w:vertAlign w:val="subscript"/>
          <w:lang w:val="en-US"/>
        </w:rPr>
        <w:t>d</w:t>
      </w:r>
      <w:r w:rsidRPr="000D6318">
        <w:t>=10+2</w:t>
      </w:r>
      <w:r>
        <w:rPr>
          <w:lang w:val="en-US"/>
        </w:rPr>
        <w:t>n</w:t>
      </w:r>
      <w:r w:rsidRPr="000D6318">
        <w:t>=10+2</w:t>
      </w:r>
      <w:r w:rsidR="00EC7197">
        <w:t>*29</w:t>
      </w:r>
      <w:r w:rsidR="00032A1E">
        <w:t>=78</w:t>
      </w:r>
    </w:p>
    <w:p w14:paraId="40D1B1D7" w14:textId="77777777" w:rsidR="00DE4E7C" w:rsidRDefault="00DE4E7C"/>
    <w:p w14:paraId="42CB6565" w14:textId="77777777" w:rsidR="001D30CF" w:rsidRDefault="001D30CF"/>
    <w:p w14:paraId="67ABD24E" w14:textId="5F687E27" w:rsidR="001D30CF" w:rsidRDefault="001D30CF"/>
    <w:p w14:paraId="3E313580" w14:textId="77777777" w:rsidR="00116334" w:rsidRDefault="00116334">
      <w:r>
        <w:t>Типовые задания.</w:t>
      </w:r>
    </w:p>
    <w:p w14:paraId="00DE42AD" w14:textId="2A2A4280" w:rsidR="00116334" w:rsidRDefault="004F1F46">
      <w:r>
        <w:rPr>
          <w:noProof/>
        </w:rPr>
        <w:drawing>
          <wp:inline distT="0" distB="0" distL="0" distR="0" wp14:anchorId="3245E9B0" wp14:editId="4F1AE244">
            <wp:extent cx="4457700" cy="351660"/>
            <wp:effectExtent l="0" t="0" r="0" b="0"/>
            <wp:docPr id="1292228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2875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1286" cy="35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8BC9" w14:textId="77777777" w:rsidR="00116334" w:rsidRDefault="00116334">
      <w:r>
        <w:rPr>
          <w:noProof/>
          <w:lang w:eastAsia="ru-RU"/>
        </w:rPr>
        <w:drawing>
          <wp:inline distT="0" distB="0" distL="0" distR="0" wp14:anchorId="32AB6F61" wp14:editId="75DCBD31">
            <wp:extent cx="4854575" cy="2405233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7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240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C3056" w14:textId="77777777" w:rsidR="004F1F46" w:rsidRDefault="004F1F46"/>
    <w:p w14:paraId="6CFAE28E" w14:textId="5FF8BCE9" w:rsidR="004F1F46" w:rsidRDefault="004F1F46">
      <w:r>
        <w:t>Обратите внимание на решение следующей задачи на расчет нормы молока объемным методом.</w:t>
      </w:r>
    </w:p>
    <w:p w14:paraId="34EF8CEA" w14:textId="77777777" w:rsidR="00116334" w:rsidRDefault="00116334">
      <w:r w:rsidRPr="00116334">
        <w:rPr>
          <w:noProof/>
        </w:rPr>
        <w:drawing>
          <wp:inline distT="0" distB="0" distL="0" distR="0" wp14:anchorId="305302A7" wp14:editId="7B999243">
            <wp:extent cx="4187825" cy="470039"/>
            <wp:effectExtent l="19050" t="0" r="3175" b="0"/>
            <wp:docPr id="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4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47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DCBB7" w14:textId="77777777" w:rsidR="00116334" w:rsidRDefault="00116334">
      <w:r>
        <w:rPr>
          <w:noProof/>
          <w:lang w:eastAsia="ru-RU"/>
        </w:rPr>
        <w:drawing>
          <wp:inline distT="0" distB="0" distL="0" distR="0" wp14:anchorId="4D8D0D20" wp14:editId="373D56F9">
            <wp:extent cx="2049229" cy="2705100"/>
            <wp:effectExtent l="19050" t="0" r="8171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29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D1C18" w14:textId="77777777" w:rsidR="003C0099" w:rsidRDefault="003C0099">
      <w:r>
        <w:t>Выполнить задачи из рабочей тетради стр. 50-52 задание 40 1)-5)</w:t>
      </w:r>
    </w:p>
    <w:p w14:paraId="2F4FDF5B" w14:textId="77777777" w:rsidR="001D30CF" w:rsidRDefault="001D30CF"/>
    <w:p w14:paraId="15ABC526" w14:textId="77777777" w:rsidR="00116334" w:rsidRDefault="00116334">
      <w:r w:rsidRPr="00116334">
        <w:rPr>
          <w:noProof/>
        </w:rPr>
        <w:drawing>
          <wp:inline distT="0" distB="0" distL="0" distR="0" wp14:anchorId="473E59D6" wp14:editId="3E09363E">
            <wp:extent cx="4477753" cy="2933700"/>
            <wp:effectExtent l="19050" t="0" r="0" b="0"/>
            <wp:docPr id="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58" cy="293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7032A" w14:textId="77777777" w:rsidR="007A0BEA" w:rsidRDefault="007A0BEA">
      <w:r>
        <w:rPr>
          <w:noProof/>
          <w:lang w:eastAsia="ru-RU"/>
        </w:rPr>
        <w:drawing>
          <wp:inline distT="0" distB="0" distL="0" distR="0" wp14:anchorId="0272B7A7" wp14:editId="4CEF1FF6">
            <wp:extent cx="4953000" cy="3462461"/>
            <wp:effectExtent l="0" t="0" r="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08" cy="34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16395" w14:textId="77777777" w:rsidR="007A0BEA" w:rsidRDefault="007A0BEA">
      <w:r>
        <w:rPr>
          <w:noProof/>
          <w:lang w:eastAsia="ru-RU"/>
        </w:rPr>
        <w:drawing>
          <wp:inline distT="0" distB="0" distL="0" distR="0" wp14:anchorId="367BAA88" wp14:editId="4149F96A">
            <wp:extent cx="4654550" cy="244779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44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BEA" w:rsidSect="00B36989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9646D" w14:textId="77777777" w:rsidR="002D5D81" w:rsidRDefault="002D5D81" w:rsidP="00116334">
      <w:pPr>
        <w:spacing w:after="0" w:line="240" w:lineRule="auto"/>
      </w:pPr>
      <w:r>
        <w:separator/>
      </w:r>
    </w:p>
  </w:endnote>
  <w:endnote w:type="continuationSeparator" w:id="0">
    <w:p w14:paraId="28F67096" w14:textId="77777777" w:rsidR="002D5D81" w:rsidRDefault="002D5D81" w:rsidP="0011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435688"/>
      <w:docPartObj>
        <w:docPartGallery w:val="Page Numbers (Bottom of Page)"/>
        <w:docPartUnique/>
      </w:docPartObj>
    </w:sdtPr>
    <w:sdtContent>
      <w:p w14:paraId="7433638E" w14:textId="77777777" w:rsidR="00116334" w:rsidRDefault="0000000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009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27F43BB" w14:textId="77777777" w:rsidR="00116334" w:rsidRDefault="001163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7BF63" w14:textId="77777777" w:rsidR="002D5D81" w:rsidRDefault="002D5D81" w:rsidP="00116334">
      <w:pPr>
        <w:spacing w:after="0" w:line="240" w:lineRule="auto"/>
      </w:pPr>
      <w:r>
        <w:separator/>
      </w:r>
    </w:p>
  </w:footnote>
  <w:footnote w:type="continuationSeparator" w:id="0">
    <w:p w14:paraId="3C9DD501" w14:textId="77777777" w:rsidR="002D5D81" w:rsidRDefault="002D5D81" w:rsidP="001163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44E"/>
    <w:rsid w:val="00002E2C"/>
    <w:rsid w:val="00032A1E"/>
    <w:rsid w:val="00055029"/>
    <w:rsid w:val="000D6318"/>
    <w:rsid w:val="00116334"/>
    <w:rsid w:val="001D30CF"/>
    <w:rsid w:val="00282982"/>
    <w:rsid w:val="002D5D81"/>
    <w:rsid w:val="003C0099"/>
    <w:rsid w:val="004F1F46"/>
    <w:rsid w:val="007A0BEA"/>
    <w:rsid w:val="00B02301"/>
    <w:rsid w:val="00B36989"/>
    <w:rsid w:val="00C429E5"/>
    <w:rsid w:val="00D16540"/>
    <w:rsid w:val="00DE4E7C"/>
    <w:rsid w:val="00EC7197"/>
    <w:rsid w:val="00F14FE5"/>
    <w:rsid w:val="00F6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41810"/>
  <w15:docId w15:val="{E5E17A86-8419-47BC-921F-9538149A1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6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1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6334"/>
  </w:style>
  <w:style w:type="paragraph" w:styleId="a7">
    <w:name w:val="footer"/>
    <w:basedOn w:val="a"/>
    <w:link w:val="a8"/>
    <w:uiPriority w:val="99"/>
    <w:unhideWhenUsed/>
    <w:rsid w:val="0011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6334"/>
  </w:style>
  <w:style w:type="character" w:styleId="a9">
    <w:name w:val="Hyperlink"/>
    <w:basedOn w:val="a0"/>
    <w:uiPriority w:val="99"/>
    <w:unhideWhenUsed/>
    <w:rsid w:val="00282982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82982"/>
    <w:rPr>
      <w:color w:val="605E5C"/>
      <w:shd w:val="clear" w:color="auto" w:fill="E1DFDD"/>
    </w:rPr>
  </w:style>
  <w:style w:type="table" w:styleId="ab">
    <w:name w:val="Table Grid"/>
    <w:basedOn w:val="a1"/>
    <w:uiPriority w:val="59"/>
    <w:rsid w:val="00C42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hyperlink" Target="https://calcus.ru/kalkulyator-procentov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Арасланова</cp:lastModifiedBy>
  <cp:revision>3</cp:revision>
  <cp:lastPrinted>2023-12-15T11:53:00Z</cp:lastPrinted>
  <dcterms:created xsi:type="dcterms:W3CDTF">2023-12-19T02:22:00Z</dcterms:created>
  <dcterms:modified xsi:type="dcterms:W3CDTF">2023-12-19T17:56:00Z</dcterms:modified>
</cp:coreProperties>
</file>