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DD8" w:rsidTr="007126E4">
        <w:trPr>
          <w:trHeight w:val="1974"/>
        </w:trPr>
        <w:tc>
          <w:tcPr>
            <w:tcW w:w="4785" w:type="dxa"/>
          </w:tcPr>
          <w:p w:rsidR="000C7DD8" w:rsidRPr="00472F20" w:rsidRDefault="000C7DD8" w:rsidP="000C7DD8">
            <w:pPr>
              <w:rPr>
                <w:b/>
                <w:bCs/>
                <w:sz w:val="24"/>
                <w:szCs w:val="24"/>
              </w:rPr>
            </w:pPr>
            <w:r w:rsidRPr="00472F20">
              <w:rPr>
                <w:b/>
                <w:bCs/>
                <w:sz w:val="24"/>
                <w:szCs w:val="24"/>
              </w:rPr>
              <w:t>«УТВЕРЖД</w:t>
            </w:r>
            <w:r>
              <w:rPr>
                <w:b/>
                <w:bCs/>
                <w:sz w:val="24"/>
                <w:szCs w:val="24"/>
              </w:rPr>
              <w:t>ЕНО</w:t>
            </w:r>
            <w:r w:rsidRPr="00472F20">
              <w:rPr>
                <w:b/>
                <w:bCs/>
                <w:sz w:val="24"/>
                <w:szCs w:val="24"/>
              </w:rPr>
              <w:t>»</w:t>
            </w:r>
          </w:p>
          <w:p w:rsidR="000C7DD8" w:rsidRPr="00472F20" w:rsidRDefault="000C7DD8" w:rsidP="000C7DD8">
            <w:pPr>
              <w:rPr>
                <w:bCs/>
                <w:sz w:val="24"/>
                <w:szCs w:val="24"/>
              </w:rPr>
            </w:pPr>
            <w:r w:rsidRPr="00472F20">
              <w:rPr>
                <w:bCs/>
                <w:sz w:val="24"/>
                <w:szCs w:val="24"/>
              </w:rPr>
              <w:t xml:space="preserve">Проректор по научной работе </w:t>
            </w:r>
          </w:p>
          <w:p w:rsidR="000C7DD8" w:rsidRPr="00472F20" w:rsidRDefault="000C7DD8" w:rsidP="000C7DD8">
            <w:pPr>
              <w:rPr>
                <w:bCs/>
                <w:sz w:val="24"/>
                <w:szCs w:val="24"/>
              </w:rPr>
            </w:pPr>
            <w:r w:rsidRPr="00472F20">
              <w:rPr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472F20">
              <w:rPr>
                <w:bCs/>
                <w:sz w:val="24"/>
                <w:szCs w:val="24"/>
              </w:rPr>
              <w:t>КрасГМУ</w:t>
            </w:r>
            <w:proofErr w:type="spellEnd"/>
            <w:r w:rsidRPr="00472F20">
              <w:rPr>
                <w:bCs/>
                <w:sz w:val="24"/>
                <w:szCs w:val="24"/>
              </w:rPr>
              <w:br/>
              <w:t xml:space="preserve">им. проф. В. Ф. </w:t>
            </w:r>
            <w:proofErr w:type="spellStart"/>
            <w:proofErr w:type="gramStart"/>
            <w:r w:rsidRPr="00472F20">
              <w:rPr>
                <w:bCs/>
                <w:sz w:val="24"/>
                <w:szCs w:val="24"/>
              </w:rPr>
              <w:t>Войно-Ясенецкого</w:t>
            </w:r>
            <w:proofErr w:type="spellEnd"/>
            <w:proofErr w:type="gramEnd"/>
            <w:r w:rsidRPr="00472F20">
              <w:rPr>
                <w:bCs/>
                <w:sz w:val="24"/>
                <w:szCs w:val="24"/>
              </w:rPr>
              <w:t xml:space="preserve"> МЗ РФ</w:t>
            </w:r>
          </w:p>
          <w:p w:rsidR="000C7DD8" w:rsidRPr="00472F20" w:rsidRDefault="000C7DD8" w:rsidP="000C7DD8">
            <w:pPr>
              <w:rPr>
                <w:bCs/>
                <w:sz w:val="24"/>
                <w:szCs w:val="24"/>
              </w:rPr>
            </w:pPr>
            <w:r w:rsidRPr="00472F20">
              <w:rPr>
                <w:bCs/>
                <w:sz w:val="24"/>
                <w:szCs w:val="24"/>
              </w:rPr>
              <w:t>_________________П.А. Шестерня</w:t>
            </w:r>
          </w:p>
          <w:p w:rsidR="000C7DD8" w:rsidRPr="00472F20" w:rsidRDefault="000C7DD8" w:rsidP="000C7DD8">
            <w:pPr>
              <w:rPr>
                <w:bCs/>
                <w:sz w:val="24"/>
                <w:szCs w:val="24"/>
              </w:rPr>
            </w:pPr>
            <w:r w:rsidRPr="00472F20">
              <w:rPr>
                <w:bCs/>
                <w:sz w:val="24"/>
                <w:szCs w:val="24"/>
              </w:rPr>
              <w:t>«____»________________20_____ г.</w:t>
            </w:r>
          </w:p>
          <w:p w:rsidR="000C7DD8" w:rsidRDefault="000C7DD8" w:rsidP="005420D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C7DD8" w:rsidRPr="000C7DD8" w:rsidRDefault="000C7DD8" w:rsidP="000C7DD8">
            <w:pPr>
              <w:jc w:val="right"/>
              <w:rPr>
                <w:bCs/>
                <w:sz w:val="24"/>
                <w:szCs w:val="24"/>
              </w:rPr>
            </w:pPr>
            <w:r w:rsidRPr="000C7DD8">
              <w:rPr>
                <w:bCs/>
                <w:sz w:val="24"/>
                <w:szCs w:val="24"/>
              </w:rPr>
              <w:t xml:space="preserve">Проректору по научной работе </w:t>
            </w:r>
          </w:p>
          <w:p w:rsidR="000C7DD8" w:rsidRPr="000C7DD8" w:rsidRDefault="000C7DD8" w:rsidP="000C7DD8">
            <w:pPr>
              <w:jc w:val="right"/>
              <w:rPr>
                <w:bCs/>
                <w:sz w:val="24"/>
                <w:szCs w:val="24"/>
              </w:rPr>
            </w:pPr>
            <w:r w:rsidRPr="000C7DD8">
              <w:rPr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0C7DD8">
              <w:rPr>
                <w:bCs/>
                <w:sz w:val="24"/>
                <w:szCs w:val="24"/>
              </w:rPr>
              <w:t>КрасГМУ</w:t>
            </w:r>
            <w:proofErr w:type="spellEnd"/>
          </w:p>
          <w:p w:rsidR="000C7DD8" w:rsidRPr="000C7DD8" w:rsidRDefault="000C7DD8" w:rsidP="000C7DD8">
            <w:pPr>
              <w:jc w:val="right"/>
              <w:rPr>
                <w:bCs/>
                <w:sz w:val="24"/>
                <w:szCs w:val="24"/>
              </w:rPr>
            </w:pPr>
            <w:r w:rsidRPr="000C7DD8">
              <w:rPr>
                <w:bCs/>
                <w:sz w:val="24"/>
                <w:szCs w:val="24"/>
              </w:rPr>
              <w:t xml:space="preserve">им. проф. В.Ф. </w:t>
            </w:r>
            <w:proofErr w:type="spellStart"/>
            <w:proofErr w:type="gramStart"/>
            <w:r w:rsidRPr="000C7DD8">
              <w:rPr>
                <w:bCs/>
                <w:sz w:val="24"/>
                <w:szCs w:val="24"/>
              </w:rPr>
              <w:t>Войно-Ясенецкого</w:t>
            </w:r>
            <w:proofErr w:type="spellEnd"/>
            <w:proofErr w:type="gramEnd"/>
          </w:p>
          <w:p w:rsidR="000C7DD8" w:rsidRDefault="000C7DD8" w:rsidP="000C7DD8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0C7DD8">
              <w:rPr>
                <w:bCs/>
                <w:sz w:val="24"/>
                <w:szCs w:val="24"/>
              </w:rPr>
              <w:t>П.А.Шестерне</w:t>
            </w:r>
            <w:proofErr w:type="spellEnd"/>
          </w:p>
          <w:p w:rsidR="000C7DD8" w:rsidRPr="000C7DD8" w:rsidRDefault="000C7DD8" w:rsidP="000C7DD8">
            <w:pPr>
              <w:jc w:val="right"/>
              <w:rPr>
                <w:bCs/>
                <w:sz w:val="24"/>
                <w:szCs w:val="24"/>
              </w:rPr>
            </w:pPr>
          </w:p>
          <w:p w:rsidR="000C7DD8" w:rsidRPr="00472F20" w:rsidRDefault="000C7DD8" w:rsidP="000C7DD8">
            <w:pPr>
              <w:jc w:val="right"/>
              <w:rPr>
                <w:bCs/>
                <w:sz w:val="24"/>
                <w:szCs w:val="24"/>
              </w:rPr>
            </w:pPr>
            <w:r w:rsidRPr="00472F20">
              <w:rPr>
                <w:bCs/>
                <w:sz w:val="24"/>
                <w:szCs w:val="24"/>
              </w:rPr>
              <w:t>«____»________________20_____ г.</w:t>
            </w:r>
          </w:p>
          <w:p w:rsidR="000C7DD8" w:rsidRDefault="000C7DD8" w:rsidP="005420D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420DD" w:rsidRPr="00472F20" w:rsidRDefault="005420DD" w:rsidP="005420DD">
      <w:pPr>
        <w:rPr>
          <w:sz w:val="24"/>
          <w:szCs w:val="24"/>
        </w:rPr>
      </w:pPr>
    </w:p>
    <w:p w:rsidR="00F620B0" w:rsidRPr="00472F20" w:rsidRDefault="00F620B0" w:rsidP="005420DD">
      <w:pPr>
        <w:jc w:val="center"/>
        <w:rPr>
          <w:b/>
          <w:bCs/>
          <w:sz w:val="24"/>
          <w:szCs w:val="24"/>
        </w:rPr>
      </w:pPr>
    </w:p>
    <w:p w:rsidR="005420DD" w:rsidRPr="00472F20" w:rsidRDefault="00B40415" w:rsidP="005420D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 О</w:t>
      </w:r>
      <w:r w:rsidR="007676F1" w:rsidRPr="00472F20">
        <w:rPr>
          <w:bCs/>
          <w:sz w:val="24"/>
          <w:szCs w:val="24"/>
        </w:rPr>
        <w:t xml:space="preserve"> СОЗДАНИ</w:t>
      </w:r>
      <w:r>
        <w:rPr>
          <w:bCs/>
          <w:sz w:val="24"/>
          <w:szCs w:val="24"/>
        </w:rPr>
        <w:t>И</w:t>
      </w:r>
      <w:r w:rsidR="007C39C4" w:rsidRPr="00472F20">
        <w:rPr>
          <w:bCs/>
          <w:sz w:val="24"/>
          <w:szCs w:val="24"/>
        </w:rPr>
        <w:t xml:space="preserve"> РИД</w:t>
      </w:r>
    </w:p>
    <w:p w:rsidR="00F620B0" w:rsidRPr="00472F20" w:rsidRDefault="00F620B0" w:rsidP="005420DD">
      <w:pPr>
        <w:jc w:val="center"/>
        <w:rPr>
          <w:bCs/>
          <w:sz w:val="24"/>
          <w:szCs w:val="24"/>
        </w:rPr>
      </w:pPr>
    </w:p>
    <w:p w:rsidR="005420DD" w:rsidRPr="00472F20" w:rsidRDefault="005420DD" w:rsidP="005420DD">
      <w:pPr>
        <w:jc w:val="center"/>
        <w:rPr>
          <w:bCs/>
          <w:sz w:val="24"/>
          <w:szCs w:val="24"/>
        </w:rPr>
      </w:pPr>
    </w:p>
    <w:p w:rsidR="00B40415" w:rsidRPr="00B40415" w:rsidRDefault="00B40415" w:rsidP="00357868">
      <w:pPr>
        <w:ind w:firstLine="708"/>
        <w:rPr>
          <w:bCs/>
          <w:sz w:val="24"/>
          <w:szCs w:val="24"/>
        </w:rPr>
      </w:pPr>
      <w:r w:rsidRPr="00B40415">
        <w:rPr>
          <w:bCs/>
          <w:sz w:val="24"/>
          <w:szCs w:val="24"/>
        </w:rPr>
        <w:t xml:space="preserve">В соответствии со ст. 1295, 1370 ГК РФ и в связи с выполнением своих трудовых обязанностей (конкретного задания работодателя) </w:t>
      </w:r>
      <w:proofErr w:type="gramStart"/>
      <w:r w:rsidRPr="00B40415">
        <w:rPr>
          <w:bCs/>
          <w:sz w:val="24"/>
          <w:szCs w:val="24"/>
        </w:rPr>
        <w:t>по</w:t>
      </w:r>
      <w:proofErr w:type="gramEnd"/>
    </w:p>
    <w:p w:rsidR="009D497D" w:rsidRPr="00C40E32" w:rsidRDefault="009D497D" w:rsidP="00B40415">
      <w:pPr>
        <w:rPr>
          <w:bCs/>
          <w:sz w:val="24"/>
          <w:szCs w:val="24"/>
        </w:rPr>
      </w:pP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67ADB" wp14:editId="7F33EFE8">
                <wp:simplePos x="0" y="0"/>
                <wp:positionH relativeFrom="column">
                  <wp:posOffset>4415155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47.65pt;margin-top:2.8pt;width:7.5pt;height: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MUkAIAAPgEAAAOAAAAZHJzL2Uyb0RvYy54bWysVM1qGzEQvhf6DkL3Zm1jJ43JOpgEl0JI&#10;AknJeayVvAv6qyR77Z4KvRb6CH2IXkp/8gzrN+pIu3F+mlOpD/KMZjQ/33yzR8drJcmKO18ZndP+&#10;Xo8SrpkpKr3I6bvr2avXlPgAugBpNM/phnt6PHn54qi2Yz4wpZEFdwSDaD+ubU7LEOw4yzwruQK/&#10;ZyzXaBTGKQioukVWOKgxupLZoNfbz2rjCusM497j7WlrpJMUXwjOwoUQngcic4q1hXS6dM7jmU2O&#10;YLxwYMuKdWXAP1ShoNKYdBfqFAKQpav+CqUq5ow3IuwxozIjRMV46gG76feedHNVguWpFwTH2x1M&#10;/v+FZeerS0eqIqc4KA0KR9R83X7cfml+NbfbT8235rb5uf3c/G6+Nz/I64hXbf0Yn13ZS9dpHsXY&#10;/Fo4Ff+xLbJOGG92GPN1IAwvD0eDEQ6CoaUVMUZ2/9Q6H95wo0gUcupwgAlXWJ350LreucRM3siq&#10;mFVSJmXjT6QjK8BZI0UKU1MiwQe8zOks/WL9mO3RM6lJndPBaNiLdQGSUEgIKCqLsHi9oATkAtnN&#10;gku1PHrt3WK+yzo7ONwf7j+XJBZ9Cr5sq0sROjepY+08cbXrMSLcYhqluSk2OCNnWvJ6y2YVRjvD&#10;zi7BIVuxbNzAcIGHkAZ7MZ1ESWnch+fuoz+SCK2U1Mh+7PP9EhxHwN5qpNdhfziM65KU4ehggIp7&#10;aJk/tOilOjEIeh933bIkRv8g70ThjLrBRZ3GrGgCzTB3i2innIR2K3HVGZ9OkxuuiIVwpq8si8Ej&#10;ThHH6/UNONsxJCCxzs3dpsD4CVFa3/hSm+kyGFElFt3jinyICq5XYkb3KYj7+1BPXvcfrMkfAAAA&#10;//8DAFBLAwQUAAYACAAAACEA3uFUl9wAAAAIAQAADwAAAGRycy9kb3ducmV2LnhtbEyPwU7DMBBE&#10;70j8g7VI3KjTogYS4lQIxBEkQg9wc+OtE2Gvo9hJw9+znOhxNKOZN9Vu8U7MOMY+kIL1KgOB1AbT&#10;k1Ww/3i5uQcRkyajXSBU8IMRdvXlRaVLE070jnOTrOASiqVW0KU0lFLGtkOv4yoMSOwdw+h1Yjla&#10;aUZ94nLv5CbLcul1T7zQ6QGfOmy/m8kreH61xfzp9snRcZmk/ZqapnhT6vpqeXwAkXBJ/2H4w2d0&#10;qJnpECYyUTgFebG95aiCbQ6C/bt1xvqgYJPlIOtKnh+ofwEAAP//AwBQSwECLQAUAAYACAAAACEA&#10;toM4kv4AAADhAQAAEwAAAAAAAAAAAAAAAAAAAAAAW0NvbnRlbnRfVHlwZXNdLnhtbFBLAQItABQA&#10;BgAIAAAAIQA4/SH/1gAAAJQBAAALAAAAAAAAAAAAAAAAAC8BAABfcmVscy8ucmVsc1BLAQItABQA&#10;BgAIAAAAIQBOL7MUkAIAAPgEAAAOAAAAAAAAAAAAAAAAAC4CAABkcnMvZTJvRG9jLnhtbFBLAQIt&#10;ABQABgAIAAAAIQDe4VSX3AAAAAgBAAAPAAAAAAAAAAAAAAAAAOoEAABkcnMvZG93bnJldi54bWxQ&#10;SwUGAAAAAAQABADzAAAA8wUAAAAA&#10;" fillcolor="window" strokecolor="#f79646" strokeweight="2pt"/>
            </w:pict>
          </mc:Fallback>
        </mc:AlternateContent>
      </w: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79B02" wp14:editId="1B525BCB">
                <wp:simplePos x="0" y="0"/>
                <wp:positionH relativeFrom="column">
                  <wp:posOffset>2329815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3.45pt;margin-top:2.8pt;width:7.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gK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Z4O8CjWIU3ar5uP26/NL+a2+2n5ltz2/zcfm5+N9+bHwROQKw2bozAK3NpO81B&#10;DOOvc1uFfwxG1hHlzQ5lsfaE4/JwNBihFoelFZEjuQ811vk3QlckCCm1eMKILFudOd+63rmESk7L&#10;MpuVUkZl406kJSuG1wZJMl1TIpnzuEzpLP5C/6j2KEwqUqd0MBr2Ql8MNMwl8xArA2CcWlDC5AL8&#10;5t7GXh5FO7uY76rODg73h/vPFQlNnzJXtN3FDJ2bVKF3EdnazRgQbjEN0lxnG7yS1S19neGzEtnO&#10;MNkls+Ar2sYO+gscudSYRXcSJYW2H567D/6gEayU1OA/5ny/ZFYAsLcKBDvsD4dI66MyHB0MoNiH&#10;lvlDi1pWJxqg97Hthkcx+Ht5J+ZWVzdY1WmoChNTHLVbRDvlxLd7iWXnYjqNblgSw/yZujI8JA84&#10;BRyv1zfMmo4hHsQ613e7wsZPiNL6hkilp0uv8zKy6B5X8CEoWLDIjO5jEDb4oR697j9Zkz8AAAD/&#10;/wMAUEsDBBQABgAIAAAAIQB5AwiL3AAAAAgBAAAPAAAAZHJzL2Rvd25yZXYueG1sTI/BTsMwEETv&#10;SPyDtUjcqNNWRE2IUyEQR5BIe4CbG2+dCHsdxU4a/p7lBMfRjGbeVPvFOzHjGPtACtarDARSG0xP&#10;VsHx8HK3AxGTJqNdIFTwjRH29fVVpUsTLvSOc5Os4BKKpVbQpTSUUsa2Q6/jKgxI7J3D6HViOVpp&#10;Rn3hcu/kJsty6XVPvNDpAZ86bL+aySt4frXF/OGOydF5maT9nJqmeFPq9mZ5fACRcEl/YfjFZ3So&#10;mekUJjJROAXbPC84quA+B8H+drdmfVKwyXKQdSX/H6h/AAAA//8DAFBLAQItABQABgAIAAAAIQC2&#10;gziS/gAAAOEBAAATAAAAAAAAAAAAAAAAAAAAAABbQ29udGVudF9UeXBlc10ueG1sUEsBAi0AFAAG&#10;AAgAAAAhADj9If/WAAAAlAEAAAsAAAAAAAAAAAAAAAAALwEAAF9yZWxzLy5yZWxzUEsBAi0AFAAG&#10;AAgAAAAhACZFOAqPAgAA+gQAAA4AAAAAAAAAAAAAAAAALgIAAGRycy9lMm9Eb2MueG1sUEsBAi0A&#10;FAAGAAgAAAAhAHkDCIvcAAAACAEAAA8AAAAAAAAAAAAAAAAA6QQAAGRycy9kb3ducmV2LnhtbFBL&#10;BQYAAAAABAAEAPMAAADyBQAAAAA=&#10;" fillcolor="window" strokecolor="#f79646" strokeweight="2pt"/>
            </w:pict>
          </mc:Fallback>
        </mc:AlternateContent>
      </w:r>
      <w:r w:rsidR="00B40415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839D6" wp14:editId="07EF9E56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.95pt;margin-top:3.5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tLjwIAAPgEAAAOAAAAZHJzL2Uyb0RvYy54bWysVM1uGjEQvlfqO1i+lwUEpKAsEUpEVSlK&#10;IpEqZ+O12ZW8tjs2LPRUqddKfYQ+RC9Vf/IMyxt17N2Qn+ZUlYOZ8fx//maPT7alIhsBrjA6pb1O&#10;lxKhuckKvUrpu+v5q9eUOM90xpTRIqU74ejJ9OWL48pORN/kRmUCCCbRblLZlObe20mSOJ6LkrmO&#10;sUKjURoomUcVVkkGrMLspUr63e4oqQxkFgwXzuHtWWOk05hfSsH9pZROeKJSir35eEI8l+FMpsds&#10;sgJm84K3bbB/6KJkhcaih1RnzDOyhuKvVGXBwTgjfYebMjFSFlzEGXCaXvfJNIucWRFnQXCcPcDk&#10;/l9afrG5AlJkKR1TolmJT1R/3X/cf6l/1bf7T/W3+rb+uf9c/66/1z/IOOBVWTfBsIW9glZzKIbh&#10;txLK8I9jkW3EeHfAWGw94Xg5HvaH+BAcLY2IOZL7UAvOvxGmJEFIKeADRlzZ5tz5xvXOJVRyRhXZ&#10;vFAqKjt3qoBsGL41UiQzFSWKOY+XKZ3HX+gfqz0KU5pUKe0PB93QF0MSSsU8iqVFWJxeUcLUCtnN&#10;PcReHkU7WC0PVedH49Fg9FyR0PQZc3nTXczQuikdeheRq+2MAeEG0yAtTbbDNwLTkNdZPi8w2zlO&#10;dsUA2Ypt4wb6SzykMjiLaSVKcgMfnrsP/kgitFJSIftxzvdrBgIBe6uRXuPeYBDWJSqD4VEfFXho&#10;WT606HV5ahD0Hu665VEM/l7diRJMeYOLOgtV0cQ0x9oNoq1y6putxFXnYjaLbrgilvlzvbA8JA84&#10;BRyvtzcMbMsQj8S6MHebwiZPiNL4hkhtZmtvZBFZdI8r8iEouF6RGe2nIOzvQz163X+wpn8AAAD/&#10;/wMAUEsDBBQABgAIAAAAIQDUlDRw2QAAAAUBAAAPAAAAZHJzL2Rvd25yZXYueG1sTI/BTsMwEETv&#10;SPyDtZW4UadBgiZkUyEQR5BIe4CbG2+dCHsdxU4a/h73BMfRjGbeVLvFWTHTGHrPCJt1BoK49bpn&#10;g3DYv95uQYSoWCvrmRB+KMCuvr6qVKn9mT9obqIRqYRDqRC6GIdSytB25FRY+4E4eSc/OhWTHI3U&#10;ozqncmdlnmX30qme00KnBnruqP1uJofw8maK+dMeouXTMknzNTVN8Y54s1qeHkFEWuJfGC74CR3q&#10;xHT0E+sgLMJdkYIID+nQxd0meUTI8wxkXcn/9PUvAAAA//8DAFBLAQItABQABgAIAAAAIQC2gziS&#10;/gAAAOEBAAATAAAAAAAAAAAAAAAAAAAAAABbQ29udGVudF9UeXBlc10ueG1sUEsBAi0AFAAGAAgA&#10;AAAhADj9If/WAAAAlAEAAAsAAAAAAAAAAAAAAAAALwEAAF9yZWxzLy5yZWxzUEsBAi0AFAAGAAgA&#10;AAAhAP2qO0uPAgAA+AQAAA4AAAAAAAAAAAAAAAAALgIAAGRycy9lMm9Eb2MueG1sUEsBAi0AFAAG&#10;AAgAAAAhANSUNHDZAAAABQEAAA8AAAAAAAAAAAAAAAAA6QQAAGRycy9kb3ducmV2LnhtbFBLBQYA&#10;AAAABAAEAPMAAADvBQAAAAA=&#10;" fillcolor="window" strokecolor="#f79646" strokeweight="2pt"/>
            </w:pict>
          </mc:Fallback>
        </mc:AlternateContent>
      </w:r>
      <w:r w:rsidR="00B40415" w:rsidRPr="00C40E32">
        <w:rPr>
          <w:bCs/>
          <w:sz w:val="24"/>
          <w:szCs w:val="24"/>
        </w:rPr>
        <w:t xml:space="preserve">     </w:t>
      </w:r>
      <w:r w:rsidRPr="00C40E32">
        <w:rPr>
          <w:bCs/>
          <w:sz w:val="24"/>
          <w:szCs w:val="24"/>
        </w:rPr>
        <w:t>Т</w:t>
      </w:r>
      <w:r w:rsidR="00B40415" w:rsidRPr="00C40E32">
        <w:rPr>
          <w:bCs/>
          <w:sz w:val="24"/>
          <w:szCs w:val="24"/>
        </w:rPr>
        <w:t>еме</w:t>
      </w:r>
      <w:r w:rsidRPr="00C40E32">
        <w:rPr>
          <w:bCs/>
          <w:sz w:val="24"/>
          <w:szCs w:val="24"/>
        </w:rPr>
        <w:t xml:space="preserve"> НИР (Комплексной НИР )</w:t>
      </w:r>
      <w:r w:rsidR="00B40415" w:rsidRPr="00C40E32">
        <w:rPr>
          <w:bCs/>
          <w:sz w:val="24"/>
          <w:szCs w:val="24"/>
        </w:rPr>
        <w:t xml:space="preserve">       Гос. заданию/</w:t>
      </w:r>
      <w:proofErr w:type="spellStart"/>
      <w:r w:rsidRPr="00C40E32">
        <w:rPr>
          <w:bCs/>
          <w:sz w:val="24"/>
          <w:szCs w:val="24"/>
        </w:rPr>
        <w:t>Гос</w:t>
      </w:r>
      <w:proofErr w:type="gramStart"/>
      <w:r w:rsidRPr="00C40E32">
        <w:rPr>
          <w:bCs/>
          <w:sz w:val="24"/>
          <w:szCs w:val="24"/>
        </w:rPr>
        <w:t>.</w:t>
      </w:r>
      <w:r w:rsidR="00B40415" w:rsidRPr="00C40E32">
        <w:rPr>
          <w:bCs/>
          <w:sz w:val="24"/>
          <w:szCs w:val="24"/>
        </w:rPr>
        <w:t>к</w:t>
      </w:r>
      <w:proofErr w:type="gramEnd"/>
      <w:r w:rsidR="00B40415" w:rsidRPr="00C40E32">
        <w:rPr>
          <w:bCs/>
          <w:sz w:val="24"/>
          <w:szCs w:val="24"/>
        </w:rPr>
        <w:t>онтракту</w:t>
      </w:r>
      <w:proofErr w:type="spellEnd"/>
      <w:r w:rsidR="00B40415" w:rsidRPr="00C40E32">
        <w:rPr>
          <w:bCs/>
          <w:sz w:val="24"/>
          <w:szCs w:val="24"/>
        </w:rPr>
        <w:t xml:space="preserve">      Гранту</w:t>
      </w:r>
    </w:p>
    <w:p w:rsidR="00B40415" w:rsidRPr="00C40E32" w:rsidRDefault="009D497D" w:rsidP="00B40415">
      <w:pPr>
        <w:rPr>
          <w:bCs/>
          <w:sz w:val="24"/>
          <w:szCs w:val="24"/>
        </w:rPr>
      </w:pP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A09AF" wp14:editId="46723A24">
                <wp:simplePos x="0" y="0"/>
                <wp:positionH relativeFrom="column">
                  <wp:posOffset>4412283</wp:posOffset>
                </wp:positionH>
                <wp:positionV relativeFrom="paragraph">
                  <wp:posOffset>34621</wp:posOffset>
                </wp:positionV>
                <wp:extent cx="95250" cy="95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47.4pt;margin-top:2.75pt;width:7.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EYkQIAAPo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GWaHSSlWYUbN1+3H7ZfmV3O7/dR8a26bn9vPze/me/ODwAmI1caN8fDKXNpO&#10;cxBD++vcVuEfjZF1RHmzQ1msPeG4PBwNRhgFh6UVESO5f2qs82+ErkgQUmoxwogsW50537reuYRM&#10;Tssym5VSRmXjTqQlK4ZpgySZrimRzHlcpnQWf6F+ZHv0TCpSp3QwGvZCXQw0zCXzECsDYJxaUMLk&#10;Avzm3sZaHr12djHfZZ0dHO4P959LEoo+Za5oq4sROjepQu0isrXrMSDcYhqkuc42mJLVLX2d4bMS&#10;0c7Q2SWz4CvKxg76Cxy51OhFdxIlhbYfnrsP/qARrJTU4D/6fL9kVgCwtwoEO+wPh2FhojIcHQyg&#10;2IeW+UOLWlYnGqD3se2GRzH4e3kn5lZXN1jVacgKE1McuVtEO+XEt3uJZediOo1uWBLD/Jm6MjwE&#10;DzgFHK/XN8yajiEexDrXd7vCxk+I0vqGl0pPl17nZWTRPa7gQ1CwYJEZ3ccgbPBDPXrdf7ImfwAA&#10;AP//AwBQSwMEFAAGAAgAAAAhAGW1+fjcAAAACAEAAA8AAABkcnMvZG93bnJldi54bWxMj8FOwzAQ&#10;RO9I/IO1SNyoTUUKSbOpEIgjSIQe4OYmrhPVXkexk4a/ZznBcTSjmTflbvFOzGaMfSCE25UCYagJ&#10;bU8WYf/xcvMAIiZNrXaBDMK3ibCrLi9KXbThTO9mrpMVXEKx0AhdSkMhZWw643VchcEQe8cwep1Y&#10;jla2oz5zuXdyrdRGet0TL3R6ME+daU715BGeX20+f7p9cnRcJmm/prrO3xCvr5bHLYhklvQXhl98&#10;RoeKmQ5hojYKh7DJ7xg9IWQZCPbvVc76gLBWGciqlP8PVD8AAAD//wMAUEsBAi0AFAAGAAgAAAAh&#10;ALaDOJL+AAAA4QEAABMAAAAAAAAAAAAAAAAAAAAAAFtDb250ZW50X1R5cGVzXS54bWxQSwECLQAU&#10;AAYACAAAACEAOP0h/9YAAACUAQAACwAAAAAAAAAAAAAAAAAvAQAAX3JlbHMvLnJlbHNQSwECLQAU&#10;AAYACAAAACEAk0chGJECAAD6BAAADgAAAAAAAAAAAAAAAAAuAgAAZHJzL2Uyb0RvYy54bWxQSwEC&#10;LQAUAAYACAAAACEAZbX5+NwAAAAIAQAADwAAAAAAAAAAAAAAAADrBAAAZHJzL2Rvd25yZXYueG1s&#10;UEsFBgAAAAAEAAQA8wAAAPQFAAAAAA==&#10;" fillcolor="window" strokecolor="#f79646" strokeweight="2pt"/>
            </w:pict>
          </mc:Fallback>
        </mc:AlternateContent>
      </w: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D606E" wp14:editId="12D91E47">
                <wp:simplePos x="0" y="0"/>
                <wp:positionH relativeFrom="column">
                  <wp:posOffset>2330892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83.55pt;margin-top:2.25pt;width:7.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TMkQIAAPoEAAAOAAAAZHJzL2Uyb0RvYy54bWysVM1qGzEQvhf6DkL3Zm1jJ7XJOpgEl0JI&#10;Ak7JWdZq7QWtpEqy1+6p0Guhj9CH6KX0J8+wfqN+0m6cn+ZU6oM8oxnNzzff7PHJppRkLawrtEpp&#10;96BDiVBcZ4VapPTd9fTVa0qcZypjUiuR0q1w9GT88sVxZUaip5daZsISBFFuVJmULr03oyRxfClK&#10;5g60EQrGXNuSeah2kWSWVYheyqTX6RwmlbaZsZoL53B71hjpOMbPc8H9ZZ474YlMKWrz8bTxnIcz&#10;GR+z0cIysyx4Wwb7hypKVigk3Yc6Y56RlS3+ClUW3Gqnc3/AdZnoPC+4iD2gm27nSTezJTMi9gJw&#10;nNnD5P5fWH6xvrKkyDC7ISWKlZhR/XX3cfel/lXf7j7V3+rb+ufuc/27/l7/IHACYpVxIzycmSvb&#10;ag5iaH+T2zL8ozGyiShv9yiLjSccl8NBb4BRcFgaETGS+6fGOv9G6JIEIaUWI4zIsvW5843rnUvI&#10;5LQssmkhZVS27lRasmaYNkiS6YoSyZzHZUqn8RfqR7ZHz6QiVUp7g34n1MVAw1wyD7E0AMapBSVM&#10;LsBv7m2s5dFrZxfzfdbp0fCwf/hcklD0GXPLproYoXWTKtQuIlvbHgPCDaZBmutsiylZ3dDXGT4t&#10;EO0cnV0xC76ibOygv8SRS41edCtRstT2w3P3wR80gpWSCvxHn+9XzAoA9laBYMNuvx8WJir9wVEP&#10;in1omT+0qFV5qgF6F9tueBSDv5d3Ym51eYNVnYSsMDHFkbtBtFVOfbOXWHYuJpPohiUxzJ+rmeEh&#10;eMAp4Hi9uWHWtAzxINaFvtsVNnpClMY3vFR6svI6LyKL7nEFH4KCBYvMaD8GYYMf6tHr/pM1/gMA&#10;AP//AwBQSwMEFAAGAAgAAAAhAPLSlPDcAAAACAEAAA8AAABkcnMvZG93bnJldi54bWxMj8FOwzAQ&#10;RO9I/IO1SNyo05aWJsSpEIgjSIQe4ObGWyfCXkexk4a/ZznBcTRPs2/L/eydmHCIXSAFy0UGAqkJ&#10;piOr4PD+fLMDEZMmo10gVPCNEfbV5UWpCxPO9IZTnazgEYqFVtCm1BdSxqZFr+Mi9EjcncLgdeI4&#10;WGkGfeZx7+Qqy7bS6474Qqt7fGyx+apHr+DpxebThzskR6d5lPZzrOv8Vanrq/nhHkTCOf3B8KvP&#10;6lCx0zGMZKJwCtbbuyWjCm43ILhf71acjwzmG5BVKf8/UP0AAAD//wMAUEsBAi0AFAAGAAgAAAAh&#10;ALaDOJL+AAAA4QEAABMAAAAAAAAAAAAAAAAAAAAAAFtDb250ZW50X1R5cGVzXS54bWxQSwECLQAU&#10;AAYACAAAACEAOP0h/9YAAACUAQAACwAAAAAAAAAAAAAAAAAvAQAAX3JlbHMvLnJlbHNQSwECLQAU&#10;AAYACAAAACEALcS0zJECAAD6BAAADgAAAAAAAAAAAAAAAAAuAgAAZHJzL2Uyb0RvYy54bWxQSwEC&#10;LQAUAAYACAAAACEA8tKU8NwAAAAIAQAADwAAAAAAAAAAAAAAAADrBAAAZHJzL2Rvd25yZXYueG1s&#10;UEsFBgAAAAAEAAQA8wAAAPQFAAAAAA==&#10;" fillcolor="window" strokecolor="#f79646" strokeweight="2pt"/>
            </w:pict>
          </mc:Fallback>
        </mc:AlternateContent>
      </w:r>
      <w:r w:rsidR="00B40415" w:rsidRPr="00C40E32">
        <w:rPr>
          <w:bCs/>
          <w:sz w:val="24"/>
          <w:szCs w:val="24"/>
        </w:rPr>
        <w:t xml:space="preserve"> </w:t>
      </w:r>
      <w:r w:rsidRPr="00C40E32">
        <w:rPr>
          <w:bCs/>
          <w:sz w:val="24"/>
          <w:szCs w:val="24"/>
        </w:rPr>
        <w:t xml:space="preserve">     </w:t>
      </w:r>
      <w:r w:rsidR="00B40415" w:rsidRPr="00C40E32">
        <w:rPr>
          <w:bCs/>
          <w:sz w:val="24"/>
          <w:szCs w:val="24"/>
        </w:rPr>
        <w:t xml:space="preserve">Кандидатской диссертации </w:t>
      </w:r>
      <w:r w:rsidR="00B40415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B33C1" wp14:editId="61AD4229">
                <wp:simplePos x="0" y="0"/>
                <wp:positionH relativeFrom="column">
                  <wp:posOffset>24765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.95pt;margin-top:3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NIkQIAAPo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GWZ3QIliFWbUfN1+3H5pfjW320/Nt+a2+bn93Pxuvjc/CJyAWG3cGA+vzKXt&#10;NAcxtL/ObRX+0RhZR5Q3O5TF2hOOy8PRYIRRcFhaETGS+6fGOv9G6IoEIaUWI4zIstWZ863rnUvI&#10;5LQss1kpZVQ27kRasmKYNkiS6ZoSyZzHZUpn8RfqR7ZHz6QidUoHo2Ev1MVAw1wyD7EyAMapBSVM&#10;LsBv7m2s5dFrZxfzXdbZweH+cP+5JKHoU+aKtroYoXOTKtQuIlu7HgPCLaZBmutsgylZ3dLXGT4r&#10;Ee0MnV0yC76ibOygv8CRS41edCdRUmj74bn74A8awUpJDf6jz/dLZgUAe6tAsMP+cBgWJirD0cEA&#10;in1omT+0qGV1ogF6H9tueBSDv5d3Ym51dYNVnYasMDHFkbtFtFNOfLuXWHYuptPohiUxzJ+pK8ND&#10;8IBTwPF6fcOs6RjiQaxzfbcrbPyEKK1veKn0dOl1XkYW3eMKPgQFCxaZ0X0MwgY/1KPX/Sdr8gcA&#10;AP//AwBQSwMEFAAGAAgAAAAhAIsN7UrYAAAABQEAAA8AAABkcnMvZG93bnJldi54bWxMj8FOwzAQ&#10;RO9I/IO1SNyo0yJVTcimQiCOIBF6gJsbb5MIex3FThr+nu0JjqMZzbwp94t3aqYx9oER1qsMFHET&#10;bM8twuHj5W4HKibD1rjAhPBDEfbV9VVpChvO/E5znVolJRwLg9ClNBRax6Yjb+IqDMTincLoTRI5&#10;ttqO5izl3ulNlm21Nz3LQmcGeuqo+a4nj/D82ubzpzskx6dl0u3XVNf5G+LtzfL4ACrRkv7CcMEX&#10;dKiE6RgmtlE5hPtcgghbOXRxdyKPCJt1Broq9X/66hcAAP//AwBQSwECLQAUAAYACAAAACEAtoM4&#10;kv4AAADhAQAAEwAAAAAAAAAAAAAAAAAAAAAAW0NvbnRlbnRfVHlwZXNdLnhtbFBLAQItABQABgAI&#10;AAAAIQA4/SH/1gAAAJQBAAALAAAAAAAAAAAAAAAAAC8BAABfcmVscy8ucmVsc1BLAQItABQABgAI&#10;AAAAIQDfxUNIkQIAAPoEAAAOAAAAAAAAAAAAAAAAAC4CAABkcnMvZTJvRG9jLnhtbFBLAQItABQA&#10;BgAIAAAAIQCLDe1K2AAAAAUBAAAPAAAAAAAAAAAAAAAAAOsEAABkcnMvZG93bnJldi54bWxQSwUG&#10;AAAAAAQABADzAAAA8AUAAAAA&#10;" fillcolor="window" strokecolor="#f79646" strokeweight="2pt"/>
            </w:pict>
          </mc:Fallback>
        </mc:AlternateContent>
      </w:r>
      <w:r w:rsidR="00B40415" w:rsidRPr="00C40E32">
        <w:rPr>
          <w:bCs/>
          <w:sz w:val="24"/>
          <w:szCs w:val="24"/>
        </w:rPr>
        <w:t xml:space="preserve">     </w:t>
      </w:r>
      <w:r w:rsidRPr="00C40E32">
        <w:rPr>
          <w:bCs/>
          <w:sz w:val="24"/>
          <w:szCs w:val="24"/>
        </w:rPr>
        <w:t xml:space="preserve">       Доктор</w:t>
      </w:r>
      <w:r w:rsidR="00B40415" w:rsidRPr="00C40E32">
        <w:rPr>
          <w:bCs/>
          <w:sz w:val="24"/>
          <w:szCs w:val="24"/>
        </w:rPr>
        <w:t xml:space="preserve">ской диссертации    </w:t>
      </w:r>
      <w:r w:rsidRPr="00C40E32">
        <w:rPr>
          <w:bCs/>
          <w:sz w:val="24"/>
          <w:szCs w:val="24"/>
        </w:rPr>
        <w:t xml:space="preserve">     </w:t>
      </w:r>
      <w:r w:rsidR="00B40415" w:rsidRPr="00C40E32">
        <w:rPr>
          <w:bCs/>
          <w:sz w:val="24"/>
          <w:szCs w:val="24"/>
        </w:rPr>
        <w:t xml:space="preserve">  Инициативе</w:t>
      </w:r>
    </w:p>
    <w:p w:rsidR="00B40415" w:rsidRPr="00C40E32" w:rsidRDefault="00B40415" w:rsidP="00B40415">
      <w:pPr>
        <w:rPr>
          <w:bCs/>
          <w:sz w:val="24"/>
          <w:szCs w:val="24"/>
        </w:rPr>
      </w:pPr>
    </w:p>
    <w:p w:rsidR="00B27829" w:rsidRPr="00C40E32" w:rsidRDefault="00B27829" w:rsidP="00B40415">
      <w:pPr>
        <w:rPr>
          <w:bCs/>
          <w:sz w:val="24"/>
          <w:szCs w:val="24"/>
        </w:rPr>
      </w:pP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010EF" wp14:editId="1F268C33">
                <wp:simplePos x="0" y="0"/>
                <wp:positionH relativeFrom="column">
                  <wp:posOffset>21314</wp:posOffset>
                </wp:positionH>
                <wp:positionV relativeFrom="paragraph">
                  <wp:posOffset>39122</wp:posOffset>
                </wp:positionV>
                <wp:extent cx="95250" cy="95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.7pt;margin-top:3.1pt;width:7.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9+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QAexSq8UfN1+3H7pfnV3G4/Nd+a2+bn9nPzu/ne/CBwAmK1cWMEXplL22kO&#10;Yhh/ndsq/GMwso4ob3Yoi7UnHJeHo8EItTgsrYgcyX2osc6/EboiQUipxRNGZNnqzPnW9c4lVHJa&#10;ltmslDIqG3ciLVkxvDZIkumaEsmcx2VKZ/EX+ke1R2FSkRoAjIa90BcDDXPJPMTKABinFpQwuQC/&#10;ubexl0fRzi7mu6qzg8P94f5zRULTp8wVbXcxQ+cmVehdRLZ2MwaEW0yDNNfZBq9kdUtfZ/isRLYz&#10;THbJLPiKtrGD/gJHLjVm0Z1ESaHth+fugz9oBCslNfiPOd8vmRUA7K0CwQ77wyHS+qgMRweBHvah&#10;Zf7QopbViQbofWy74VEM/l7eibnV1Q1WdRqqwsQUR+0W0U458e1eYtm5mE6jG5bEMH+mrgwPyQNO&#10;Acfr9Q2zpmOIB7HO9d2usPETorS+IVLp6dLrvIwsuscVfAgKFiwyo/sYhA1+qEev+0/W5A8AAAD/&#10;/wMAUEsDBBQABgAIAAAAIQAHLYz22QAAAAUBAAAPAAAAZHJzL2Rvd25yZXYueG1sTI7BTsMwEETv&#10;SPyDtUjcqNOAqjbNpkIgjiCR9gA3N946Ue11FDtp+HvcExxHM3rzyt3srJhoCJ1nhOUiA0HceN2x&#10;QTjs3x7WIEJUrJX1TAg/FGBX3d6UqtD+wp801dGIBOFQKIQ2xr6QMjQtORUWvidO3ckPTsUUByP1&#10;oC4J7qzMs2wlneo4PbSqp5eWmnM9OoTXd7OZvuwhWj7NozTfY11vPhDv7+bnLYhIc/wbw1U/qUOV&#10;nI5+ZB2ERXh8SkOEVQ7i2q5TPCLkyxxkVcr/9tUvAAAA//8DAFBLAQItABQABgAIAAAAIQC2gziS&#10;/gAAAOEBAAATAAAAAAAAAAAAAAAAAAAAAABbQ29udGVudF9UeXBlc10ueG1sUEsBAi0AFAAGAAgA&#10;AAAhADj9If/WAAAAlAEAAAsAAAAAAAAAAAAAAAAALwEAAF9yZWxzLy5yZWxzUEsBAi0AFAAGAAgA&#10;AAAhAD5YL36PAgAA+gQAAA4AAAAAAAAAAAAAAAAALgIAAGRycy9lMm9Eb2MueG1sUEsBAi0AFAAG&#10;AAgAAAAhAActjPbZAAAABQEAAA8AAAAAAAAAAAAAAAAA6QQAAGRycy9kb3ducmV2LnhtbFBLBQYA&#10;AAAABAAEAPMAAADvBQAAAAA=&#10;" fillcolor="window" strokecolor="#f79646" strokeweight="2pt"/>
            </w:pict>
          </mc:Fallback>
        </mc:AlternateContent>
      </w:r>
      <w:r w:rsidRPr="00C40E32">
        <w:rPr>
          <w:bCs/>
          <w:sz w:val="24"/>
          <w:szCs w:val="24"/>
        </w:rPr>
        <w:t xml:space="preserve">     ФИО руководителя НИР ____________________________________________________</w:t>
      </w:r>
    </w:p>
    <w:p w:rsidR="00B27829" w:rsidRPr="00C40E32" w:rsidRDefault="00B27829" w:rsidP="00B40415">
      <w:pPr>
        <w:rPr>
          <w:bCs/>
          <w:sz w:val="24"/>
          <w:szCs w:val="24"/>
        </w:rPr>
      </w:pPr>
    </w:p>
    <w:p w:rsidR="00737989" w:rsidRPr="00C40E32" w:rsidRDefault="00737989" w:rsidP="00B40415">
      <w:pPr>
        <w:rPr>
          <w:b/>
          <w:bCs/>
          <w:sz w:val="24"/>
          <w:szCs w:val="24"/>
        </w:rPr>
      </w:pP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D3F2B" wp14:editId="56CD28C4">
                <wp:simplePos x="0" y="0"/>
                <wp:positionH relativeFrom="column">
                  <wp:posOffset>27940</wp:posOffset>
                </wp:positionH>
                <wp:positionV relativeFrom="paragraph">
                  <wp:posOffset>29845</wp:posOffset>
                </wp:positionV>
                <wp:extent cx="95250" cy="95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.2pt;margin-top:2.35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cMhAIAACAFAAAOAAAAZHJzL2Uyb0RvYy54bWysVM1uEzEQviPxDpbvdJOoKTTqpopaFSFV&#10;bUWLena9drLC9hjbySackLgi8Qg8BBfET59h80aMvZttKDkhLt7xznwzns/f+Oh4qRVZCOdLMDnt&#10;7/UoEYZDUZppTt/cnD17QYkPzBRMgRE5XQlPj8dPnxxVdiQGMANVCEcwifGjyuZ0FoIdZZnnM6GZ&#10;3wMrDDolOM0Cbt00KxyrMLtW2aDXO8gqcIV1wIX3+Pe0cdJxyi+l4OFSSi8CUTnFs4W0urTexTUb&#10;H7HR1DE7K3l7DPYPp9CsNFi0S3XKAiNzV/6VSpfcgQcZ9jjoDKQsuUg9YDf93qNurmfMitQLkuNt&#10;R5P/f2n5xeLKkbLI6ZASwzReUf1l/WH9uf5Z368/1l/r+/rH+lP9q/5WfyfDyFdl/Qhh1/bKtTuP&#10;Zmx+KZ2OX2yLLBPHq45jsQyE48/D4WCIF8HR05iYI3uAWufDSwGaRCOnDi8w8coW5z40oZsQxMWj&#10;NMWTFVZKxPrKvBYSm8Jyg4ROchInypEFQyEwzoUJB7EZLJ2iI0yWSnXA/i6gCv0W1MZGmEgy64C9&#10;XcA/K3aIVBVM6MC6NOB2JSjedpWb+E33Tc+x/TsoVniXDhqRe8vPSiTxnPlwxRyqGmnHSQ2XuEgF&#10;VU6htSiZgXu/63+MR7Ghl5IKpySn/t2cOUGJemVQhof9/f04VmmzP3w+wI3b9txte8xcnwDy38c3&#10;wfJkxvigNqZ0oG9xoCexKrqY4Vg7pzy4zeYkNNOLTwIXk0kKw1GyLJyba8tj8shqFMnN8pY52yop&#10;oAAvYDNRbPRIUE1sRBqYzAPIMqntgdeWbxzDJJr2yYhzvr1PUQ8P2/g3AAAA//8DAFBLAwQUAAYA&#10;CAAAACEAhcJw+9gAAAAFAQAADwAAAGRycy9kb3ducmV2LnhtbEyOQUvDQBSE74L/YXmCN7tpKY3G&#10;bIoUPOQQxGrw+pp9TYLZtyG7beO/9/Wkp2GYYebLt7Mb1Jmm0Hs2sFwkoIgbb3tuDXx+vD48ggoR&#10;2eLgmQz8UIBtcXuTY2b9hd/pvI+tkhEOGRroYhwzrUPTkcOw8COxZEc/OYxip1bbCS8y7ga9SpKN&#10;dtizPHQ40q6j5nt/cgaqTVWtsKy/6rLelSFd2rd4tMbc380vz6AizfGvDFd8QYdCmA7+xDaowcB6&#10;LUWRFNQ1fRJ7uGoKusj1f/riFwAA//8DAFBLAQItABQABgAIAAAAIQC2gziS/gAAAOEBAAATAAAA&#10;AAAAAAAAAAAAAAAAAABbQ29udGVudF9UeXBlc10ueG1sUEsBAi0AFAAGAAgAAAAhADj9If/WAAAA&#10;lAEAAAsAAAAAAAAAAAAAAAAALwEAAF9yZWxzLy5yZWxzUEsBAi0AFAAGAAgAAAAhAKvd5wyEAgAA&#10;IAUAAA4AAAAAAAAAAAAAAAAALgIAAGRycy9lMm9Eb2MueG1sUEsBAi0AFAAGAAgAAAAhAIXCcPvY&#10;AAAABQEAAA8AAAAAAAAAAAAAAAAA3gQAAGRycy9kb3ducmV2LnhtbFBLBQYAAAAABAAEAPMAAADj&#10;BQAAAAA=&#10;" fillcolor="white [3201]" strokecolor="#f79646 [3209]" strokeweight="2pt"/>
            </w:pict>
          </mc:Fallback>
        </mc:AlternateContent>
      </w:r>
      <w:r w:rsidRPr="00C40E32">
        <w:rPr>
          <w:b/>
          <w:bCs/>
          <w:sz w:val="24"/>
          <w:szCs w:val="24"/>
        </w:rPr>
        <w:t xml:space="preserve">     </w:t>
      </w:r>
      <w:r w:rsidRPr="00C40E32">
        <w:rPr>
          <w:bCs/>
          <w:sz w:val="24"/>
          <w:szCs w:val="24"/>
        </w:rPr>
        <w:t>ФИО аспиранта/соискателя: ____</w:t>
      </w:r>
      <w:r w:rsidR="00B27829" w:rsidRPr="00C40E32">
        <w:rPr>
          <w:bCs/>
          <w:sz w:val="24"/>
          <w:szCs w:val="24"/>
        </w:rPr>
        <w:t>____</w:t>
      </w:r>
      <w:r w:rsidRPr="00C40E32">
        <w:rPr>
          <w:bCs/>
          <w:sz w:val="24"/>
          <w:szCs w:val="24"/>
        </w:rPr>
        <w:t>_________________________________________</w:t>
      </w:r>
    </w:p>
    <w:p w:rsidR="000C7DD8" w:rsidRPr="00C40E32" w:rsidRDefault="000C7DD8" w:rsidP="00B40415">
      <w:pPr>
        <w:rPr>
          <w:b/>
          <w:bCs/>
          <w:sz w:val="24"/>
          <w:szCs w:val="24"/>
        </w:rPr>
      </w:pPr>
    </w:p>
    <w:p w:rsidR="00B40415" w:rsidRPr="00C40E32" w:rsidRDefault="00B40415" w:rsidP="00B40415">
      <w:pPr>
        <w:rPr>
          <w:bCs/>
          <w:sz w:val="24"/>
          <w:szCs w:val="24"/>
        </w:rPr>
      </w:pPr>
      <w:r w:rsidRPr="00C40E32">
        <w:rPr>
          <w:b/>
          <w:bCs/>
          <w:sz w:val="24"/>
          <w:szCs w:val="24"/>
        </w:rPr>
        <w:t>Наименование темы НИР/контракта/договора:</w:t>
      </w:r>
      <w:r w:rsidRPr="00C40E32">
        <w:rPr>
          <w:bCs/>
          <w:sz w:val="24"/>
          <w:szCs w:val="24"/>
        </w:rPr>
        <w:t xml:space="preserve">  _____________________________________________________________________________</w:t>
      </w:r>
    </w:p>
    <w:p w:rsidR="00B40415" w:rsidRDefault="00B40415" w:rsidP="00B40415">
      <w:pPr>
        <w:rPr>
          <w:bCs/>
          <w:sz w:val="24"/>
          <w:szCs w:val="24"/>
        </w:rPr>
      </w:pPr>
      <w:r w:rsidRPr="00C40E32">
        <w:rPr>
          <w:bCs/>
          <w:sz w:val="24"/>
          <w:szCs w:val="24"/>
        </w:rPr>
        <w:t>_____________________________________________________________________________</w:t>
      </w:r>
    </w:p>
    <w:p w:rsidR="00B40415" w:rsidRPr="008B3F67" w:rsidRDefault="00B40415" w:rsidP="000D5ABB">
      <w:pPr>
        <w:rPr>
          <w:b/>
          <w:bCs/>
          <w:sz w:val="24"/>
          <w:szCs w:val="24"/>
        </w:rPr>
      </w:pPr>
      <w:r w:rsidRPr="008B3F67">
        <w:rPr>
          <w:b/>
          <w:bCs/>
          <w:sz w:val="24"/>
          <w:szCs w:val="24"/>
        </w:rPr>
        <w:t>№ темы НИР/контракта/договора</w:t>
      </w:r>
    </w:p>
    <w:p w:rsidR="00B40415" w:rsidRDefault="00B40415" w:rsidP="000D5ABB">
      <w:pPr>
        <w:rPr>
          <w:b/>
          <w:bCs/>
          <w:sz w:val="24"/>
          <w:szCs w:val="24"/>
        </w:rPr>
      </w:pPr>
      <w:r w:rsidRPr="008B3F67">
        <w:rPr>
          <w:b/>
          <w:bCs/>
          <w:sz w:val="24"/>
          <w:szCs w:val="24"/>
        </w:rPr>
        <w:t>_____________________________________________________________________________</w:t>
      </w:r>
    </w:p>
    <w:p w:rsidR="00357868" w:rsidRDefault="00357868" w:rsidP="000D5ABB">
      <w:pPr>
        <w:rPr>
          <w:b/>
          <w:bCs/>
          <w:sz w:val="24"/>
          <w:szCs w:val="24"/>
        </w:rPr>
      </w:pPr>
    </w:p>
    <w:p w:rsidR="00357868" w:rsidRPr="00357868" w:rsidRDefault="00357868" w:rsidP="000D5ABB">
      <w:pPr>
        <w:rPr>
          <w:bCs/>
          <w:sz w:val="24"/>
          <w:szCs w:val="24"/>
        </w:rPr>
      </w:pPr>
      <w:r w:rsidRPr="00357868">
        <w:rPr>
          <w:bCs/>
          <w:sz w:val="24"/>
          <w:szCs w:val="24"/>
        </w:rPr>
        <w:t>Уведомляю Вас о создании РИД:</w:t>
      </w:r>
    </w:p>
    <w:p w:rsidR="000C7DD8" w:rsidRDefault="000C7DD8" w:rsidP="000D5ABB">
      <w:pPr>
        <w:rPr>
          <w:bCs/>
          <w:sz w:val="24"/>
          <w:szCs w:val="24"/>
        </w:rPr>
      </w:pPr>
    </w:p>
    <w:p w:rsidR="00F620B0" w:rsidRPr="00C40E32" w:rsidRDefault="00A205A5" w:rsidP="000D5ABB">
      <w:pPr>
        <w:rPr>
          <w:bCs/>
          <w:sz w:val="24"/>
          <w:szCs w:val="24"/>
        </w:rPr>
      </w:pPr>
      <w:r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790E2" wp14:editId="7ABE36B1">
                <wp:simplePos x="0" y="0"/>
                <wp:positionH relativeFrom="column">
                  <wp:posOffset>4949825</wp:posOffset>
                </wp:positionH>
                <wp:positionV relativeFrom="paragraph">
                  <wp:posOffset>45720</wp:posOffset>
                </wp:positionV>
                <wp:extent cx="95250" cy="95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89.75pt;margin-top:3.6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afkAIAAPgEAAAOAAAAZHJzL2Uyb0RvYy54bWysVM1qGzEQvhf6DkL3Zm1jO43JOpgEl0JI&#10;A0nJWdZK3gVJo0qy1+6p0Guhj9CH6KX0J8+wfqOOtBvnpz2V+iDPaP4/fbPHJxutyFo4X4HJaf+g&#10;R4kwHIrKLHP69nr+4iUlPjBTMAVG5HQrPD2ZPn92XNuJGEAJqhCOYBLjJ7XNaRmCnWSZ56XQzB+A&#10;FQaNEpxmAVW3zArHasyuVTbo9cZZDa6wDrjwHm/PWiOdpvxSCh7eSOlFICqn2FtIp0vnIp7Z9JhN&#10;lo7ZsuJdG+wfutCsMlh0n+qMBUZWrvojla64Aw8yHHDQGUhZcZFmwGn6vSfTXJXMijQLguPtHib/&#10;/9Lyi/WlI1WR0zElhml8oubL7sPuc/Ozud19bL42t82P3afmV/Ot+U7GEa/a+gmGXdlL12kexTj8&#10;Rjod/3EsskkYb/cYi00gHC+PRoMRPgRHSytijuw+1DofXgnQJAo5dfiACVe2Pvehdb1ziZU8qKqY&#10;V0olZetPlSNrhm+NFCmgpkQxH/Ayp/P0i/1jtUdhypA6p4PRsBf7YkhCqVhAUVuExZslJUwtkd08&#10;uNTLo2jvlot91fnh0XiYQHpaJDZ9xnzZdpcydL0oE3sXiavdjBHhFtMoLaDY4hs5aMnrLZ9XmO0c&#10;J7tkDtmKbeMGhjd4SAU4C3QSJSW493+7j/5IIrRSUiP7cc53K+YEAvbaIL2O+sNhXJekDEeHA1Tc&#10;Q8viocWs9Ckg6H3cdcuTGP2DuhOlA32DizqLVdHEDMfaLaKdchrarcRV52I2S264IpaFc3NleUwe&#10;cYo4Xm9umLMdQwIS6wLuNoVNnhCl9Y2RBmarALJKLLrHFfkQFVyvxIzuUxD396GevO4/WNPfAAAA&#10;//8DAFBLAwQUAAYACAAAACEA1aVRNdsAAAAIAQAADwAAAGRycy9kb3ducmV2LnhtbEyPQU+EMBCF&#10;7yb+h2ZMvLlFoiJI2RiNR03EPeitS2cLsZ0SWlj8944n9zYv7+XN9+rt6p1YcIpDIAXXmwwEUhfM&#10;QFbB7uPl6h5ETJqMdoFQwQ9G2DbnZ7WuTDjSOy5tsoJLKFZaQZ/SWEkZux69jpswIrF3CJPXieVk&#10;pZn0kcu9k3mW3UmvB+IPvR7xqcfuu529gudXWy6fbpccHdZZ2q+5bcs3pS4v1scHEAnX9B+GP3xG&#10;h4aZ9mEmE4VTUBTlLUf5yEGwX5Q3rPcK8jwH2dTydEDzCwAA//8DAFBLAQItABQABgAIAAAAIQC2&#10;gziS/gAAAOEBAAATAAAAAAAAAAAAAAAAAAAAAABbQ29udGVudF9UeXBlc10ueG1sUEsBAi0AFAAG&#10;AAgAAAAhADj9If/WAAAAlAEAAAsAAAAAAAAAAAAAAAAALwEAAF9yZWxzLy5yZWxzUEsBAi0AFAAG&#10;AAgAAAAhAP4TJp+QAgAA+AQAAA4AAAAAAAAAAAAAAAAALgIAAGRycy9lMm9Eb2MueG1sUEsBAi0A&#10;FAAGAAgAAAAhANWlUTXbAAAACAEAAA8AAAAAAAAAAAAAAAAA6gQAAGRycy9kb3ducmV2LnhtbFBL&#10;BQYAAAAABAAEAPMAAADyBQAAAAA=&#10;" fillcolor="window" strokecolor="#f79646" strokeweight="2pt"/>
            </w:pict>
          </mc:Fallback>
        </mc:AlternateContent>
      </w:r>
      <w:r w:rsidR="00357868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55D42" wp14:editId="4D079F3E">
                <wp:simplePos x="0" y="0"/>
                <wp:positionH relativeFrom="column">
                  <wp:posOffset>3883025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05.75pt;margin-top:3.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4AhAIAACAFAAAOAAAAZHJzL2Uyb0RvYy54bWysVM1uEzEQviPxDpbvdJMoLTTqpopaFSFV&#10;bUWLena9drLC9hjbySackLgi8Qg8BBfET59h80aMvZttKDkhLt7xznwzns/f+Oh4qRVZCOdLMDnt&#10;7/UoEYZDUZppTt/cnD17QYkPzBRMgRE5XQlPj8dPnxxVdiQGMANVCEcwifGjyuZ0FoIdZZnnM6GZ&#10;3wMrDDolOM0Cbt00KxyrMLtW2aDXO8gqcIV1wIX3+Pe0cdJxyi+l4OFSSi8CUTnFs4W0urTexTUb&#10;H7HR1DE7K3l7DPYPp9CsNFi0S3XKAiNzV/6VSpfcgQcZ9jjoDKQsuUg9YDf93qNurmfMitQLkuNt&#10;R5P/f2n5xeLKkbLI6ZASwzReUf1l/WH9uf5Z368/1l/r+/rH+lP9q/5WfyfDyFdl/Qhh1/bKtTuP&#10;Zmx+KZ2OX2yLLBPHq45jsQyE48/D/cE+XgRHT2NijuwBap0PLwVoEo2cOrzAxCtbnPvQhG5CEBeP&#10;0hRPVlgpEesr81pIbArLDRI6yUmcKEcWDIXAOBcmHMRmsHSKjjBZKtUB+7uAKvRbUBsbYSLJrAP2&#10;dgH/rNghUlUwoQPr0oDblaB421Vu4jfdNz3H9u+gWOFdOmhE7i0/K5HEc+bDFXOoaqQdJzVc4iIV&#10;VDmF1qJkBu79rv8xHsWGXkoqnJKc+ndz5gQl6pVBGR72h8M4Vmkz3H8+wI3b9txte8xcnwDy38c3&#10;wfJkxvigNqZ0oG9xoCexKrqY4Vg7pzy4zeYkNNOLTwIXk0kKw1GyLJyba8tj8shqFMnN8pY52yop&#10;oAAvYDNRbPRIUE1sRBqYzAPIMqntgdeWbxzDJJr2yYhzvr1PUQ8P2/g3AAAA//8DAFBLAwQUAAYA&#10;CAAAACEA8KB3c90AAAAIAQAADwAAAGRycy9kb3ducmV2LnhtbEyPQUvDQBSE74L/YXkFb3aTBVOJ&#10;2ZRS8JBDEGuD19fsaxLM7obsto3/3udJj8MMM98U28WO4kpzGLzTkK4TEORabwbXaTh+vD4+gwgR&#10;ncHRO9LwTQG25f1dgbnxN/dO10PsBJe4kKOGPsYplzK0PVkMaz+RY+/sZ4uR5dxJM+ONy+0oVZJk&#10;0uLgeKHHifY9tV+Hi9VQZ3WtsGo+m6rZV2GTmrd4Nlo/rJbdC4hIS/wLwy8+o0PJTCd/cSaIUUOW&#10;pk8c1bDhS+xnKmN90qBUArIs5P8D5Q8AAAD//wMAUEsBAi0AFAAGAAgAAAAhALaDOJL+AAAA4QEA&#10;ABMAAAAAAAAAAAAAAAAAAAAAAFtDb250ZW50X1R5cGVzXS54bWxQSwECLQAUAAYACAAAACEAOP0h&#10;/9YAAACUAQAACwAAAAAAAAAAAAAAAAAvAQAAX3JlbHMvLnJlbHNQSwECLQAUAAYACAAAACEAuapu&#10;AIQCAAAgBQAADgAAAAAAAAAAAAAAAAAuAgAAZHJzL2Uyb0RvYy54bWxQSwECLQAUAAYACAAAACEA&#10;8KB3c90AAAAIAQAADwAAAAAAAAAAAAAAAADeBAAAZHJzL2Rvd25yZXYueG1sUEsFBgAAAAAEAAQA&#10;8wAAAOgFAAAAAA==&#10;" fillcolor="white [3201]" strokecolor="#f79646 [3209]" strokeweight="2pt"/>
            </w:pict>
          </mc:Fallback>
        </mc:AlternateContent>
      </w:r>
      <w:r w:rsidR="00357868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4E770" wp14:editId="77DF8C53">
                <wp:simplePos x="0" y="0"/>
                <wp:positionH relativeFrom="column">
                  <wp:posOffset>2466975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4.25pt;margin-top:3.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AnhAIAACAFAAAOAAAAZHJzL2Uyb0RvYy54bWysVM1uEzEQviPxDpbvdJP0Bxp1U0WtipCq&#10;tqJFPbteu1nhP8ZONuGExBWJR+AhuCB++gybN2Ls3WxCyQlx8Y535pvxfP7GR8dzrchMgC+tyWl/&#10;p0eJMNwWpbnP6Zubs2cvKPGBmYIpa0ROF8LT49HTJ0eVG4qBnVhVCCCYxPhh5XI6CcENs8zzidDM&#10;71gnDDqlBc0CbuE+K4BVmF2rbNDrHWSVhcKB5cJ7/HvaOOko5ZdS8HAppReBqJzi2UJaIa13cc1G&#10;R2x4D8xNSt4eg/3DKTQrDRbtUp2ywMgUyr9S6ZKD9VaGHW51ZqUsuUg9YDf93qNurifMidQLkuNd&#10;R5P/f2n5xewKSFnkdJcSwzReUf1l+WH5uf5ZPyw/1l/rh/rH8lP9q/5Wfye7ka/K+SHCrt0VtDuP&#10;Zmx+LkHHL7ZF5onjRcexmAfC8efh/mAfL4KjpzExR7aGOvDhpbCaRCOngBeYeGWzcx+a0FUI4uJR&#10;muLJCgslYn1lXguJTWG5QUInOYkTBWTGUAiMc2HCQWwGS6foCJOlUh2wvw2oQr8FtbERJpLMOmBv&#10;G/DPih0iVbUmdGBdGgvbEhRvu8pN/Kr7pufY/p0tFniXYBuRe8fPSiTxnPlwxQBVjbTjpIZLXKSy&#10;VU5ta1EysfB+2/8Yj2JDLyUVTklO/bspA0GJemVQhof9vb04Vmmzt/98gBvY9NxtesxUn1jkv49v&#10;guPJjPFBrUwJVt/iQI9jVXQxw7F2TnmA1eYkNNOLTwIX43EKw1FyLJyba8dj8shqFMnN/JaBa5UU&#10;UIAXdjVRbPhIUE1sRBo7ngYry6S2Na8t3ziGSTTtkxHnfHOfotYP2+g3AAAA//8DAFBLAwQUAAYA&#10;CAAAACEAh6otjt4AAAAIAQAADwAAAGRycy9kb3ducmV2LnhtbEyPwU7DMBBE70j8g7VI3KjdFNoo&#10;ZFOhShxyiBCFiKsbb5OI2I5itw1/z3Kix9GMZt7k29kO4kxT6L1DWC4UCHKNN71rET4/Xh9SECFq&#10;Z/TgHSH8UIBtcXuT68z4i3un8z62gktcyDRCF+OYSRmajqwOCz+SY+/oJ6sjy6mVZtIXLreDTJRa&#10;S6t7xwudHmnXUfO9P1mEal1ViS7rr7qsd2XYLM1bPBrE+7v55RlEpDn+h+EPn9GhYKaDPzkTxICw&#10;StMnjiJs+BL7j2rF+oCQJApkkcvrA8UvAAAA//8DAFBLAQItABQABgAIAAAAIQC2gziS/gAAAOEB&#10;AAATAAAAAAAAAAAAAAAAAAAAAABbQ29udGVudF9UeXBlc10ueG1sUEsBAi0AFAAGAAgAAAAhADj9&#10;If/WAAAAlAEAAAsAAAAAAAAAAAAAAAAALwEAAF9yZWxzLy5yZWxzUEsBAi0AFAAGAAgAAAAhAMfv&#10;0CeEAgAAIAUAAA4AAAAAAAAAAAAAAAAALgIAAGRycy9lMm9Eb2MueG1sUEsBAi0AFAAGAAgAAAAh&#10;AIeqLY7eAAAACAEAAA8AAAAAAAAAAAAAAAAA3gQAAGRycy9kb3ducmV2LnhtbFBLBQYAAAAABAAE&#10;APMAAADpBQAAAAA=&#10;" fillcolor="white [3201]" strokecolor="#f79646 [3209]" strokeweight="2pt"/>
            </w:pict>
          </mc:Fallback>
        </mc:AlternateContent>
      </w:r>
      <w:r w:rsidR="00A06EF2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747C8" wp14:editId="5629B8C5">
                <wp:simplePos x="0" y="0"/>
                <wp:positionH relativeFrom="column">
                  <wp:posOffset>1155065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0.95pt;margin-top:3.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krgwIAACAFAAAOAAAAZHJzL2Uyb0RvYy54bWysVM1uEzEQviPxDpbvdJNVW2jUTRW1KkKq&#10;2ooU9ex67WaF/xg72YQTElckHoGH4IL46TNs3oixd7MtJSfExTvemW/G8/kbHx4ttSILAb6ypqDD&#10;nQElwnBbVua2oG+uTp+9oMQHZkqmrBEFXQlPj8ZPnxzWbiRyO7OqFEAwifGj2hV0FoIbZZnnM6GZ&#10;37FOGHRKC5oF3MJtVgKrMbtWWT4Y7Ge1hdKB5cJ7/HvSOuk45ZdS8HAhpReBqILi2UJaIa03cc3G&#10;h2x0C8zNKt4dg/3DKTSrDBbtU52wwMgcqr9S6YqD9VaGHW51ZqWsuEg9YDfDwaNupjPmROoFyfGu&#10;p8n/v7T8fHEJpCoLmlNimMYrar6sP6w/Nz+bu/XH5mtz1/xYf2p+Nd+a7ySPfNXOjxA2dZfQ7Tya&#10;sfmlBB2/2BZZJo5XPcdiGQjHnwd7+R5eBEdPa2KO7B7qwIeXwmoSjYICXmDilS3OfGhDNyGIi0dp&#10;iycrrJSI9ZV5LSQ2heXyhE5yEscKyIKhEBjnwoT92AyWTtERJiuleuBwG1CFYQfqYiNMJJn1wME2&#10;4J8Ve0Sqak3owboyFrYlKN/2ldv4Tfdtz7H9G1uu8C7BtiL3jp9WSOIZ8+GSAaoaacdJDRe4SGXr&#10;gtrOomRm4f22/zEexYZeSmqckoL6d3MGghL1yqAMD4a7u3Gs0mZ373mOG3jouXnoMXN9bJH/Ib4J&#10;jiczxge1MSVYfY0DPYlV0cUMx9oF5QE2m+PQTi8+CVxMJikMR8mxcGamjsfkkdUokqvlNQPXKSmg&#10;AM/tZqLY6JGg2tiINHYyD1ZWSW33vHZ84xgm0XRPRpzzh/sUdf+wjX8DAAD//wMAUEsDBBQABgAI&#10;AAAAIQAsxw3n2wAAAAgBAAAPAAAAZHJzL2Rvd25yZXYueG1sTI+9boMwFIX3Sn0H61bq1hgYSEIx&#10;URWpAwOKmgZlvcE3gIpthJ2Evn1upnb8dI7OT76ZzSCuNPneWQXxIgJBtnG6t62Cw/fn2wqED2g1&#10;Ds6Sgl/ysCmen3LMtLvZL7ruQys4xPoMFXQhjJmUvunIoF+4kSxrZzcZDIxTK/WENw43g0yiKJUG&#10;e8sNHY607aj52V+MgiqtqgTL+liX9bb0y1jvwlkr9foyf7yDCDSHPzM85vN0KHjTyV2s9mJgXsVr&#10;tipY8qWHvk6ZTwqSJAJZ5PL/geIOAAD//wMAUEsBAi0AFAAGAAgAAAAhALaDOJL+AAAA4QEAABMA&#10;AAAAAAAAAAAAAAAAAAAAAFtDb250ZW50X1R5cGVzXS54bWxQSwECLQAUAAYACAAAACEAOP0h/9YA&#10;AACUAQAACwAAAAAAAAAAAAAAAAAvAQAAX3JlbHMvLnJlbHNQSwECLQAUAAYACAAAACEA1ZhZK4MC&#10;AAAgBQAADgAAAAAAAAAAAAAAAAAuAgAAZHJzL2Uyb0RvYy54bWxQSwECLQAUAAYACAAAACEALMcN&#10;59sAAAAIAQAADwAAAAAAAAAAAAAAAADdBAAAZHJzL2Rvd25yZXYueG1sUEsFBgAAAAAEAAQA8wAA&#10;AOUFAAAAAA==&#10;" fillcolor="white [3201]" strokecolor="#f79646 [3209]" strokeweight="2pt"/>
            </w:pict>
          </mc:Fallback>
        </mc:AlternateContent>
      </w:r>
      <w:r w:rsidR="00A06EF2" w:rsidRPr="00C40E3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33BD" wp14:editId="7EA788C9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95pt;margin-top:3.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I+gwIAACAFAAAOAAAAZHJzL2Uyb0RvYy54bWysVM1uEzEQviPxDpbvdJOoLTTqpopaFSFV&#10;bUWKena8drPCf4ydbMIJiSsSj8BDcEH89Bk2b8TYu9mGkhPi4h3vzDfj+fyNj0+WWpGFAF9ak9P+&#10;Xo8SYbgtSnOX0zc3589eUOIDMwVT1oicroSnJ6OnT44rNxQDO7OqEEAwifHDyuV0FoIbZpnnM6GZ&#10;37NOGHRKC5oF3MJdVgCrMLtW2aDXO8wqC4UDy4X3+PescdJRyi+l4OFKSi8CUTnFs4W0Qlqncc1G&#10;x2x4B8zNSt4eg/3DKTQrDRbtUp2xwMgcyr9S6ZKD9VaGPW51ZqUsuUg9YDf93qNuJjPmROoFyfGu&#10;o8n/v7T8cnENpCzw7igxTOMV1V/WH9af65/1/fpj/bW+r3+sP9W/6m/1d9KPfFXODxE2cdfQ7jya&#10;sfmlBB2/2BZZJo5XHcdiGQjHn0cHgwO8CI6exsQc2QPUgQ8vhdUkGjkFvMDEK1tc+NCEbkIQF4/S&#10;FE9WWCkR6yvzWkhsCssNEjrJSZwqIAuGQmCcCxMOYzNYOkVHmCyV6oD9XUAVEgMIamMjTCSZdcDe&#10;LuCfFTtEqmpN6MC6NBZ2JSjedpWb+E33Tc+x/aktVniXYBuRe8fPSyTxgvlwzQBVjbTjpIYrXKSy&#10;VU5ta1Eys/B+1/8Yj2JDLyUVTklO/bs5A0GJemVQhkf9/f04Vmmzf/B8gBvY9ky3PWauTy3yj1LD&#10;0yUzxge1MSVYfYsDPY5V0cUMx9o55QE2m9PQTC8+CVyMxykMR8mxcGEmjsfkkdUokpvlLQPXKimg&#10;AC/tZqLY8JGgmtiINHY8D1aWSW0PvLZ84xgm0bRPRpzz7X2KenjYRr8BAAD//wMAUEsDBBQABgAI&#10;AAAAIQABcqwc2gAAAAUBAAAPAAAAZHJzL2Rvd25yZXYueG1sTI9BS8NAFITvgv9heYI3u2mEtsa8&#10;FCl4yCGI1eD1NfuaBLO7Ibtt47/39aTHYYaZb/LtbAd15in03iEsFwkodo03vWsRPj9eHzagQiRn&#10;aPCOEX44wLa4vckpM/7i3vm8j62SEhcyQuhiHDOtQ9OxpbDwIzvxjn6yFEVOrTYTXaTcDjpNkpW2&#10;1DtZ6GjkXcfN9/5kEapVVaVU1l91We/KsF6at3g0iPd388szqMhz/AvDFV/QoRCmgz85E9SA8Pgk&#10;QYS1HLq6G5EHhDRNQBe5/k9f/AIAAP//AwBQSwECLQAUAAYACAAAACEAtoM4kv4AAADhAQAAEwAA&#10;AAAAAAAAAAAAAAAAAAAAW0NvbnRlbnRfVHlwZXNdLnhtbFBLAQItABQABgAIAAAAIQA4/SH/1gAA&#10;AJQBAAALAAAAAAAAAAAAAAAAAC8BAABfcmVscy8ucmVsc1BLAQItABQABgAIAAAAIQDjAcI+gwIA&#10;ACAFAAAOAAAAAAAAAAAAAAAAAC4CAABkcnMvZTJvRG9jLnhtbFBLAQItABQABgAIAAAAIQABcqwc&#10;2gAAAAUBAAAPAAAAAAAAAAAAAAAAAN0EAABkcnMvZG93bnJldi54bWxQSwUGAAAAAAQABADzAAAA&#10;5AUAAAAA&#10;" fillcolor="white [3201]" strokecolor="#f79646 [3209]" strokeweight="2pt"/>
            </w:pict>
          </mc:Fallback>
        </mc:AlternateContent>
      </w:r>
      <w:r w:rsidR="000D5ABB" w:rsidRPr="00C40E32">
        <w:rPr>
          <w:bCs/>
          <w:sz w:val="24"/>
          <w:szCs w:val="24"/>
        </w:rPr>
        <w:t xml:space="preserve">    Изобретение        Полезная модель       Программа ЭВМ       База данных</w:t>
      </w:r>
      <w:r>
        <w:rPr>
          <w:bCs/>
          <w:sz w:val="24"/>
          <w:szCs w:val="24"/>
        </w:rPr>
        <w:t xml:space="preserve">      ___________</w:t>
      </w:r>
    </w:p>
    <w:p w:rsidR="000C7DD8" w:rsidRPr="00C40E32" w:rsidRDefault="000C7DD8" w:rsidP="000D5ABB">
      <w:pPr>
        <w:rPr>
          <w:b/>
          <w:bCs/>
          <w:sz w:val="24"/>
          <w:szCs w:val="24"/>
        </w:rPr>
      </w:pPr>
    </w:p>
    <w:p w:rsidR="000D5ABB" w:rsidRPr="00C40E32" w:rsidRDefault="00357868" w:rsidP="000D5ABB">
      <w:pPr>
        <w:rPr>
          <w:bCs/>
          <w:sz w:val="24"/>
          <w:szCs w:val="24"/>
        </w:rPr>
      </w:pPr>
      <w:r w:rsidRPr="00C40E32">
        <w:rPr>
          <w:b/>
          <w:bCs/>
          <w:sz w:val="24"/>
          <w:szCs w:val="24"/>
        </w:rPr>
        <w:t>Н</w:t>
      </w:r>
      <w:r w:rsidR="00F620B0" w:rsidRPr="00C40E32">
        <w:rPr>
          <w:b/>
          <w:bCs/>
          <w:sz w:val="24"/>
          <w:szCs w:val="24"/>
        </w:rPr>
        <w:t>аименование РИД</w:t>
      </w:r>
      <w:r w:rsidR="000D5ABB" w:rsidRPr="00C40E32">
        <w:rPr>
          <w:b/>
          <w:bCs/>
          <w:sz w:val="24"/>
          <w:szCs w:val="24"/>
        </w:rPr>
        <w:t>:</w:t>
      </w:r>
      <w:r w:rsidR="000D5ABB" w:rsidRPr="00C40E32">
        <w:rPr>
          <w:bCs/>
          <w:sz w:val="24"/>
          <w:szCs w:val="24"/>
        </w:rPr>
        <w:t xml:space="preserve"> </w:t>
      </w:r>
      <w:r w:rsidR="00F620B0" w:rsidRPr="00C40E32">
        <w:rPr>
          <w:bCs/>
          <w:sz w:val="24"/>
          <w:szCs w:val="24"/>
        </w:rPr>
        <w:t>______________________________________</w:t>
      </w:r>
      <w:r w:rsidR="004D7DCA" w:rsidRPr="00C40E32">
        <w:rPr>
          <w:bCs/>
          <w:sz w:val="24"/>
          <w:szCs w:val="24"/>
        </w:rPr>
        <w:t>______________________________________</w:t>
      </w:r>
      <w:r w:rsidR="000D5ABB" w:rsidRPr="00C40E32">
        <w:rPr>
          <w:bCs/>
          <w:sz w:val="24"/>
          <w:szCs w:val="24"/>
        </w:rPr>
        <w:t>_</w:t>
      </w:r>
    </w:p>
    <w:p w:rsidR="000D5ABB" w:rsidRPr="00472F20" w:rsidRDefault="004D7DCA" w:rsidP="000D5ABB">
      <w:pPr>
        <w:rPr>
          <w:bCs/>
          <w:sz w:val="24"/>
          <w:szCs w:val="24"/>
        </w:rPr>
      </w:pPr>
      <w:r w:rsidRPr="00C40E32">
        <w:rPr>
          <w:bCs/>
          <w:sz w:val="24"/>
          <w:szCs w:val="24"/>
        </w:rPr>
        <w:t>____________________________________________________</w:t>
      </w:r>
      <w:r w:rsidR="00472F20" w:rsidRPr="00C40E32">
        <w:rPr>
          <w:bCs/>
          <w:sz w:val="24"/>
          <w:szCs w:val="24"/>
        </w:rPr>
        <w:t>_______________________</w:t>
      </w:r>
      <w:r w:rsidR="000D5ABB" w:rsidRPr="00C40E32">
        <w:rPr>
          <w:bCs/>
          <w:sz w:val="24"/>
          <w:szCs w:val="24"/>
        </w:rPr>
        <w:t>__</w:t>
      </w:r>
    </w:p>
    <w:p w:rsidR="00F620B0" w:rsidRDefault="00F620B0" w:rsidP="000D5ABB">
      <w:pPr>
        <w:rPr>
          <w:bCs/>
          <w:sz w:val="24"/>
          <w:szCs w:val="24"/>
        </w:rPr>
      </w:pPr>
    </w:p>
    <w:p w:rsidR="007E3C3B" w:rsidRPr="008B3F67" w:rsidRDefault="007E3C3B" w:rsidP="00892F4C">
      <w:pPr>
        <w:ind w:firstLine="708"/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 xml:space="preserve">Прилагаю (ем) описание и иллюстрирующие материалы </w:t>
      </w:r>
      <w:proofErr w:type="spellStart"/>
      <w:r w:rsidRPr="008B3F67">
        <w:rPr>
          <w:bCs/>
          <w:sz w:val="24"/>
          <w:szCs w:val="24"/>
        </w:rPr>
        <w:t>на________листах</w:t>
      </w:r>
      <w:proofErr w:type="spellEnd"/>
      <w:r w:rsidRPr="008B3F67">
        <w:rPr>
          <w:bCs/>
          <w:sz w:val="24"/>
          <w:szCs w:val="24"/>
        </w:rPr>
        <w:t>.</w:t>
      </w:r>
    </w:p>
    <w:p w:rsidR="00737989" w:rsidRPr="008B3F67" w:rsidRDefault="00357868" w:rsidP="00892F4C">
      <w:pPr>
        <w:ind w:firstLine="708"/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 xml:space="preserve">Просим рассмотреть вопрос о целесообразности патентования/государственной регистрации </w:t>
      </w:r>
      <w:r w:rsidR="00737989" w:rsidRPr="008B3F67">
        <w:rPr>
          <w:bCs/>
          <w:sz w:val="24"/>
          <w:szCs w:val="24"/>
        </w:rPr>
        <w:t xml:space="preserve">РИД </w:t>
      </w:r>
      <w:r w:rsidRPr="008B3F67">
        <w:rPr>
          <w:bCs/>
          <w:sz w:val="24"/>
          <w:szCs w:val="24"/>
        </w:rPr>
        <w:t xml:space="preserve">на </w:t>
      </w:r>
      <w:r w:rsidR="00813AEC" w:rsidRPr="008B3F67">
        <w:rPr>
          <w:bCs/>
          <w:sz w:val="24"/>
          <w:szCs w:val="24"/>
        </w:rPr>
        <w:t xml:space="preserve">имя </w:t>
      </w:r>
      <w:proofErr w:type="spellStart"/>
      <w:r w:rsidR="00813AEC" w:rsidRPr="008B3F67">
        <w:rPr>
          <w:bCs/>
          <w:sz w:val="24"/>
          <w:szCs w:val="24"/>
        </w:rPr>
        <w:t>КрасГМУ</w:t>
      </w:r>
      <w:proofErr w:type="spellEnd"/>
      <w:r w:rsidR="00737989" w:rsidRPr="008B3F67">
        <w:rPr>
          <w:bCs/>
          <w:sz w:val="24"/>
          <w:szCs w:val="24"/>
        </w:rPr>
        <w:t>.</w:t>
      </w:r>
    </w:p>
    <w:p w:rsidR="00892F4C" w:rsidRPr="008B3F67" w:rsidRDefault="00892F4C" w:rsidP="00892F4C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2"/>
        </w:rPr>
      </w:pPr>
      <w:r w:rsidRPr="008B3F67">
        <w:rPr>
          <w:sz w:val="24"/>
          <w:szCs w:val="22"/>
        </w:rPr>
        <w:t>Указанный РИД не был разработан по служебному заданию сторонним предприятием и не является собственностью каких-либо третьих лиц.</w:t>
      </w:r>
    </w:p>
    <w:p w:rsidR="00892F4C" w:rsidRPr="008B3F67" w:rsidRDefault="00892F4C" w:rsidP="00892F4C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2"/>
        </w:rPr>
      </w:pPr>
      <w:r w:rsidRPr="008B3F67">
        <w:rPr>
          <w:sz w:val="24"/>
          <w:szCs w:val="22"/>
        </w:rPr>
        <w:t>Обязуюс</w:t>
      </w:r>
      <w:proofErr w:type="gramStart"/>
      <w:r w:rsidRPr="008B3F67">
        <w:rPr>
          <w:sz w:val="24"/>
          <w:szCs w:val="22"/>
        </w:rPr>
        <w:t>ь(</w:t>
      </w:r>
      <w:proofErr w:type="gramEnd"/>
      <w:r w:rsidRPr="008B3F67">
        <w:rPr>
          <w:sz w:val="24"/>
          <w:szCs w:val="22"/>
        </w:rPr>
        <w:t>емся) не передавать третьим лицам информацию, раскрывающую сущность указанного РИД, не оформлять на них права на свое имя до истечения установленного законодательством РФ срока.</w:t>
      </w:r>
    </w:p>
    <w:p w:rsidR="00892F4C" w:rsidRPr="008B3F67" w:rsidRDefault="00892F4C" w:rsidP="00892F4C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2"/>
        </w:rPr>
      </w:pPr>
      <w:r w:rsidRPr="008B3F67">
        <w:rPr>
          <w:sz w:val="24"/>
          <w:szCs w:val="22"/>
        </w:rPr>
        <w:t>Обязуюс</w:t>
      </w:r>
      <w:proofErr w:type="gramStart"/>
      <w:r w:rsidRPr="008B3F67">
        <w:rPr>
          <w:sz w:val="24"/>
          <w:szCs w:val="22"/>
        </w:rPr>
        <w:t>ь(</w:t>
      </w:r>
      <w:proofErr w:type="gramEnd"/>
      <w:r w:rsidRPr="008B3F67">
        <w:rPr>
          <w:sz w:val="24"/>
          <w:szCs w:val="22"/>
        </w:rPr>
        <w:t>емся) по первому требованию работодателя представить необходимые дополнительные материалы и принять активное участие в составлении заявки на регистрацию указанного РИД.</w:t>
      </w:r>
    </w:p>
    <w:p w:rsidR="001F653B" w:rsidRPr="00A06EF2" w:rsidRDefault="00892F4C" w:rsidP="00892F4C">
      <w:pPr>
        <w:ind w:firstLine="708"/>
        <w:rPr>
          <w:bCs/>
          <w:sz w:val="24"/>
          <w:szCs w:val="24"/>
        </w:rPr>
      </w:pPr>
      <w:r w:rsidRPr="008B3F67">
        <w:rPr>
          <w:sz w:val="24"/>
          <w:szCs w:val="22"/>
        </w:rPr>
        <w:t>В соответствии с требованиями ст. 9 Федерального закона от 27.07.2006 г. «О персональных данных» № 152-ФЗ, подтвержда</w:t>
      </w:r>
      <w:proofErr w:type="gramStart"/>
      <w:r w:rsidRPr="008B3F67">
        <w:rPr>
          <w:sz w:val="24"/>
          <w:szCs w:val="22"/>
        </w:rPr>
        <w:t>ю(</w:t>
      </w:r>
      <w:proofErr w:type="gramEnd"/>
      <w:r w:rsidRPr="008B3F67">
        <w:rPr>
          <w:sz w:val="24"/>
          <w:szCs w:val="22"/>
        </w:rPr>
        <w:t xml:space="preserve">ем) свое согласие на обработку ФГБОУ ВО </w:t>
      </w:r>
      <w:proofErr w:type="spellStart"/>
      <w:r w:rsidRPr="008B3F67">
        <w:rPr>
          <w:sz w:val="24"/>
          <w:szCs w:val="22"/>
        </w:rPr>
        <w:t>КрасГМУ</w:t>
      </w:r>
      <w:proofErr w:type="spellEnd"/>
      <w:r w:rsidRPr="008B3F67">
        <w:rPr>
          <w:sz w:val="24"/>
          <w:szCs w:val="22"/>
        </w:rPr>
        <w:t xml:space="preserve"> им. проф. В.Ф. </w:t>
      </w:r>
      <w:proofErr w:type="spellStart"/>
      <w:r w:rsidRPr="008B3F67">
        <w:rPr>
          <w:sz w:val="24"/>
          <w:szCs w:val="22"/>
        </w:rPr>
        <w:t>Войно-Ясенецкого</w:t>
      </w:r>
      <w:proofErr w:type="spellEnd"/>
      <w:r w:rsidRPr="008B3F67">
        <w:rPr>
          <w:sz w:val="24"/>
          <w:szCs w:val="22"/>
        </w:rPr>
        <w:t xml:space="preserve"> МЗ РФ, юридический адрес: 660022, Россия, г. Красноярск, ул. </w:t>
      </w:r>
      <w:proofErr w:type="spellStart"/>
      <w:r w:rsidRPr="008B3F67">
        <w:rPr>
          <w:sz w:val="24"/>
          <w:szCs w:val="22"/>
        </w:rPr>
        <w:t>П.Железняка</w:t>
      </w:r>
      <w:proofErr w:type="spellEnd"/>
      <w:r w:rsidRPr="008B3F67">
        <w:rPr>
          <w:sz w:val="24"/>
          <w:szCs w:val="22"/>
        </w:rPr>
        <w:t xml:space="preserve">, 1 (далее Оператор), моих </w:t>
      </w:r>
      <w:r w:rsidR="008B3F67">
        <w:rPr>
          <w:sz w:val="24"/>
          <w:szCs w:val="22"/>
        </w:rPr>
        <w:t xml:space="preserve">(наших) </w:t>
      </w:r>
      <w:r w:rsidRPr="008B3F67">
        <w:rPr>
          <w:sz w:val="24"/>
          <w:szCs w:val="22"/>
        </w:rPr>
        <w:t>персональных данных.</w:t>
      </w:r>
    </w:p>
    <w:p w:rsidR="00472F20" w:rsidRDefault="006C0A86" w:rsidP="006C0A86">
      <w:pPr>
        <w:rPr>
          <w:b/>
          <w:bCs/>
          <w:sz w:val="24"/>
          <w:szCs w:val="24"/>
        </w:rPr>
      </w:pPr>
      <w:r w:rsidRPr="00FF33D6">
        <w:rPr>
          <w:b/>
          <w:bCs/>
          <w:sz w:val="24"/>
          <w:szCs w:val="24"/>
        </w:rPr>
        <w:lastRenderedPageBreak/>
        <w:t>Авторы:</w:t>
      </w:r>
    </w:p>
    <w:p w:rsidR="00B27829" w:rsidRDefault="00B27829" w:rsidP="006C0A86">
      <w:pPr>
        <w:rPr>
          <w:b/>
          <w:bCs/>
          <w:sz w:val="24"/>
          <w:szCs w:val="24"/>
        </w:rPr>
      </w:pPr>
    </w:p>
    <w:p w:rsidR="00B27829" w:rsidRPr="008B3F67" w:rsidRDefault="00B27829" w:rsidP="00B27829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ФИО полностью_______________________________________________________</w:t>
      </w:r>
    </w:p>
    <w:p w:rsidR="00B27829" w:rsidRPr="008B3F67" w:rsidRDefault="00B27829" w:rsidP="006C0A86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Должность, подразделение_____________________________________________________________________________________________________________________________________________</w:t>
      </w:r>
    </w:p>
    <w:p w:rsidR="00B27829" w:rsidRPr="008B3F67" w:rsidRDefault="00B27829" w:rsidP="006C0A86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Полный домашний адрес с индексом</w:t>
      </w:r>
      <w:r w:rsidR="003E1B72">
        <w:rPr>
          <w:bCs/>
          <w:sz w:val="24"/>
          <w:szCs w:val="24"/>
        </w:rPr>
        <w:t>, ИНН, СНИЛС____________________________________________________________________________________________________________________________________________</w:t>
      </w:r>
      <w:r w:rsidRPr="008B3F67">
        <w:rPr>
          <w:bCs/>
          <w:sz w:val="24"/>
          <w:szCs w:val="24"/>
        </w:rPr>
        <w:t>________</w:t>
      </w:r>
    </w:p>
    <w:p w:rsidR="00B27829" w:rsidRPr="008B3F67" w:rsidRDefault="00B27829" w:rsidP="006C0A86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 xml:space="preserve">Вклад автора в </w:t>
      </w:r>
      <w:r w:rsidR="003E6265" w:rsidRPr="008B3F67">
        <w:rPr>
          <w:bCs/>
          <w:sz w:val="24"/>
          <w:szCs w:val="24"/>
        </w:rPr>
        <w:t>создание РИД</w:t>
      </w:r>
      <w:r w:rsidRPr="008B3F67">
        <w:rPr>
          <w:bCs/>
          <w:sz w:val="24"/>
          <w:szCs w:val="24"/>
        </w:rPr>
        <w:t>_____________________________________________________________________________</w:t>
      </w:r>
      <w:r w:rsidR="003E6265" w:rsidRPr="008B3F67">
        <w:rPr>
          <w:bCs/>
          <w:sz w:val="24"/>
          <w:szCs w:val="24"/>
        </w:rPr>
        <w:t>__</w:t>
      </w:r>
      <w:r w:rsidRPr="008B3F67">
        <w:rPr>
          <w:bCs/>
          <w:sz w:val="24"/>
          <w:szCs w:val="24"/>
        </w:rPr>
        <w:t>_______________________________________________________________________</w:t>
      </w:r>
    </w:p>
    <w:p w:rsidR="003E6265" w:rsidRPr="008B3F67" w:rsidRDefault="003E6265" w:rsidP="006C0A86">
      <w:pPr>
        <w:rPr>
          <w:bCs/>
          <w:sz w:val="24"/>
          <w:szCs w:val="24"/>
        </w:rPr>
      </w:pPr>
    </w:p>
    <w:p w:rsidR="003E6265" w:rsidRPr="008B3F67" w:rsidRDefault="003E6265" w:rsidP="003E6265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2.</w:t>
      </w:r>
      <w:r w:rsidRPr="008B3F67">
        <w:rPr>
          <w:bCs/>
          <w:sz w:val="24"/>
          <w:szCs w:val="24"/>
        </w:rPr>
        <w:tab/>
        <w:t>ФИО полностью_______________________________________________________</w:t>
      </w:r>
    </w:p>
    <w:p w:rsidR="003E6265" w:rsidRPr="008B3F67" w:rsidRDefault="003E6265" w:rsidP="003E6265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Должность, подразделение_____________________________________________________________________________________________________________________________________________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Полный домашний адрес с индексом</w:t>
      </w:r>
      <w:r>
        <w:rPr>
          <w:bCs/>
          <w:sz w:val="24"/>
          <w:szCs w:val="24"/>
        </w:rPr>
        <w:t>, ИНН, СНИЛС____________________________________________________________________________________________________________________________________________</w:t>
      </w:r>
      <w:r w:rsidRPr="008B3F67">
        <w:rPr>
          <w:bCs/>
          <w:sz w:val="24"/>
          <w:szCs w:val="24"/>
        </w:rPr>
        <w:t>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Вклад автора в создание РИД______________________________________________________________________________________________________________________________________________________</w:t>
      </w:r>
    </w:p>
    <w:p w:rsidR="003E1B72" w:rsidRDefault="003E1B72" w:rsidP="003E6265">
      <w:pPr>
        <w:rPr>
          <w:bCs/>
          <w:sz w:val="24"/>
          <w:szCs w:val="24"/>
        </w:rPr>
      </w:pPr>
    </w:p>
    <w:p w:rsidR="003E6265" w:rsidRPr="008B3F67" w:rsidRDefault="003E6265" w:rsidP="003E6265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3.</w:t>
      </w:r>
      <w:r w:rsidRPr="008B3F67">
        <w:rPr>
          <w:bCs/>
          <w:sz w:val="24"/>
          <w:szCs w:val="24"/>
        </w:rPr>
        <w:tab/>
        <w:t>ФИО полностью_______________________________________________________</w:t>
      </w:r>
    </w:p>
    <w:p w:rsidR="003E6265" w:rsidRPr="008B3F67" w:rsidRDefault="003E6265" w:rsidP="003E6265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Должность, подразделение_____________________________________________________________________________________________________________________________________________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Полный домашний адрес с индексом</w:t>
      </w:r>
      <w:r>
        <w:rPr>
          <w:bCs/>
          <w:sz w:val="24"/>
          <w:szCs w:val="24"/>
        </w:rPr>
        <w:t>, ИНН, СНИЛС____________________________________________________________________________________________________________________________________________</w:t>
      </w:r>
      <w:r w:rsidRPr="008B3F67">
        <w:rPr>
          <w:bCs/>
          <w:sz w:val="24"/>
          <w:szCs w:val="24"/>
        </w:rPr>
        <w:t>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Вклад автора в создание РИД______________________________________________________________________________________________________________________________________________________</w:t>
      </w:r>
    </w:p>
    <w:p w:rsidR="00067B9B" w:rsidRPr="008B3F67" w:rsidRDefault="00067B9B" w:rsidP="003E6265">
      <w:pPr>
        <w:rPr>
          <w:b/>
          <w:bCs/>
          <w:sz w:val="24"/>
          <w:szCs w:val="24"/>
        </w:rPr>
      </w:pPr>
    </w:p>
    <w:p w:rsidR="00067B9B" w:rsidRPr="008B3F67" w:rsidRDefault="00067B9B" w:rsidP="00067B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B3F67">
        <w:rPr>
          <w:bCs/>
          <w:sz w:val="24"/>
          <w:szCs w:val="24"/>
        </w:rPr>
        <w:tab/>
        <w:t>ФИО полностью_______________________________________________________</w:t>
      </w:r>
    </w:p>
    <w:p w:rsidR="00067B9B" w:rsidRPr="008B3F67" w:rsidRDefault="00067B9B" w:rsidP="00067B9B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Должность, подразделение_____________________________________________________________________________________________________________________________________________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Полный домашний адрес с индексом</w:t>
      </w:r>
      <w:r>
        <w:rPr>
          <w:bCs/>
          <w:sz w:val="24"/>
          <w:szCs w:val="24"/>
        </w:rPr>
        <w:t>, ИНН, СНИЛС____________________________________________________________________________________________________________________________________________</w:t>
      </w:r>
      <w:r w:rsidRPr="008B3F67">
        <w:rPr>
          <w:bCs/>
          <w:sz w:val="24"/>
          <w:szCs w:val="24"/>
        </w:rPr>
        <w:t>________</w:t>
      </w:r>
    </w:p>
    <w:p w:rsidR="003E1B72" w:rsidRPr="008B3F67" w:rsidRDefault="003E1B72" w:rsidP="003E1B72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Вклад автора в создание РИД______________________________________________________________________________________________________________________________________________________</w:t>
      </w:r>
    </w:p>
    <w:p w:rsidR="003E6265" w:rsidRPr="008B3F67" w:rsidRDefault="003E6265" w:rsidP="006C0A86">
      <w:pPr>
        <w:rPr>
          <w:b/>
          <w:bCs/>
          <w:sz w:val="24"/>
          <w:szCs w:val="24"/>
        </w:rPr>
      </w:pPr>
      <w:bookmarkStart w:id="0" w:name="_GoBack"/>
      <w:bookmarkEnd w:id="0"/>
    </w:p>
    <w:p w:rsidR="00B27829" w:rsidRPr="008B3F67" w:rsidRDefault="00B27829" w:rsidP="003E6265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8B3F67">
        <w:rPr>
          <w:rFonts w:eastAsia="Calibri"/>
          <w:sz w:val="24"/>
          <w:szCs w:val="24"/>
          <w:lang w:eastAsia="en-US"/>
        </w:rPr>
        <w:t>Количество созданных опытных образцов__</w:t>
      </w:r>
      <w:r w:rsidR="003E6265" w:rsidRPr="008B3F67">
        <w:rPr>
          <w:rFonts w:eastAsia="Calibri"/>
          <w:sz w:val="24"/>
          <w:szCs w:val="24"/>
          <w:lang w:eastAsia="en-US"/>
        </w:rPr>
        <w:t>_</w:t>
      </w:r>
      <w:r w:rsidRPr="008B3F67">
        <w:rPr>
          <w:rFonts w:eastAsia="Calibri"/>
          <w:sz w:val="24"/>
          <w:szCs w:val="24"/>
          <w:lang w:eastAsia="en-US"/>
        </w:rPr>
        <w:t>____________________________________</w:t>
      </w:r>
    </w:p>
    <w:p w:rsidR="00B27829" w:rsidRPr="008B3F67" w:rsidRDefault="00B27829">
      <w:pPr>
        <w:rPr>
          <w:sz w:val="24"/>
          <w:szCs w:val="24"/>
        </w:rPr>
      </w:pPr>
    </w:p>
    <w:p w:rsidR="003E6265" w:rsidRPr="008B3F67" w:rsidRDefault="003E6265" w:rsidP="003E626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3F67">
        <w:rPr>
          <w:rFonts w:eastAsia="Calibri"/>
          <w:sz w:val="24"/>
          <w:szCs w:val="24"/>
          <w:lang w:eastAsia="en-US"/>
        </w:rPr>
        <w:t xml:space="preserve">В каких лечебных учреждениях (отделениях) возможно практическое применение РИД </w:t>
      </w:r>
    </w:p>
    <w:p w:rsidR="00B27829" w:rsidRPr="008B3F67" w:rsidRDefault="003E6265">
      <w:pPr>
        <w:rPr>
          <w:sz w:val="24"/>
          <w:szCs w:val="24"/>
        </w:rPr>
      </w:pPr>
      <w:r w:rsidRPr="008B3F67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27829" w:rsidRPr="008B3F67" w:rsidRDefault="00B27829">
      <w:pPr>
        <w:rPr>
          <w:sz w:val="24"/>
          <w:szCs w:val="24"/>
        </w:rPr>
      </w:pPr>
    </w:p>
    <w:p w:rsidR="003E6265" w:rsidRPr="008B3F67" w:rsidRDefault="003E6265">
      <w:pPr>
        <w:rPr>
          <w:sz w:val="24"/>
          <w:szCs w:val="24"/>
        </w:rPr>
      </w:pPr>
      <w:r w:rsidRPr="008B3F67">
        <w:rPr>
          <w:sz w:val="24"/>
          <w:szCs w:val="24"/>
        </w:rPr>
        <w:lastRenderedPageBreak/>
        <w:t>Планируемые мероприятия по внедрению (коммерциализации) РИД</w:t>
      </w:r>
      <w:r w:rsidR="000B176C" w:rsidRPr="008B3F67">
        <w:rPr>
          <w:sz w:val="24"/>
          <w:szCs w:val="24"/>
        </w:rPr>
        <w:t xml:space="preserve"> </w:t>
      </w:r>
      <w:r w:rsidR="00E92B3E" w:rsidRPr="008B3F67">
        <w:rPr>
          <w:sz w:val="24"/>
          <w:szCs w:val="24"/>
        </w:rPr>
        <w:t xml:space="preserve">(выбрать </w:t>
      </w:r>
      <w:proofErr w:type="gramStart"/>
      <w:r w:rsidR="00E92B3E" w:rsidRPr="008B3F67">
        <w:rPr>
          <w:sz w:val="24"/>
          <w:szCs w:val="24"/>
        </w:rPr>
        <w:t>нужное</w:t>
      </w:r>
      <w:proofErr w:type="gramEnd"/>
      <w:r w:rsidR="00E92B3E" w:rsidRPr="008B3F67">
        <w:rPr>
          <w:sz w:val="24"/>
          <w:szCs w:val="24"/>
        </w:rPr>
        <w:t>)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1C83D" wp14:editId="38EB9597">
                <wp:simplePos x="0" y="0"/>
                <wp:positionH relativeFrom="column">
                  <wp:posOffset>-21618</wp:posOffset>
                </wp:positionH>
                <wp:positionV relativeFrom="paragraph">
                  <wp:posOffset>56432</wp:posOffset>
                </wp:positionV>
                <wp:extent cx="95250" cy="95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1.7pt;margin-top:4.45pt;width:7.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qq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fQpUazCGzVftx+3X5pfze32U/OtuW1+bj83v5vvzQ8CJyBWGzdG4JW5tJ3m&#10;IIbx17mtwj8GI+uI8maHslh7wnF5OBqM8BQcllZEjuQ+1Fjn3whdkSCk1OIJI7JsdeZ863rnEio5&#10;LctsVkoZlY07kZasGF4bJMl0TYlkzuMypbP4C/2j2qMwqUgNAEbDXuiLgYa5ZB5iZQCMUwtKmFyA&#10;39zb2MujaGcX813V2cHh/nD/uSKh6VPmira7mKFzkyr0LiJbuxkDwi2mQZrrbINXsrqlrzN8ViLb&#10;GSa7ZBZ8RdvYQX+BI5cas+hOoqTQ9sNz98EfNIKVkhr8x5zvl8wKAPZWgWCH/eEwLExUhqODART7&#10;0DJ/aFHL6kQDdHAI3UUx+Ht5J+ZWVzdY1WmoChNTHLVbRDvlxLd7iWXnYjqNblgSw/yZujI8JA84&#10;BRyv1zfMmo4hHsQ613e7wsZPiNL6hkilp0uv8zKy6B5X8CEoWLDIjO5jEDb4oR697j9Zkz8AAAD/&#10;/wMAUEsDBBQABgAIAAAAIQAV/Av+2gAAAAYBAAAPAAAAZHJzL2Rvd25yZXYueG1sTI7BTsMwEETv&#10;SPyDtUjcWqctqpqQTYVAHEEi7QFubrx1Iux1FDtp+HvcExxHM3rzyv3srJhoCJ1nhNUyA0HceN2x&#10;QTgeXhc7ECEq1sp6JoQfCrCvbm9KVWh/4Q+a6mhEgnAoFEIbY19IGZqWnApL3xOn7uwHp2KKg5F6&#10;UJcEd1aus2wrneo4PbSqp+eWmu96dAgvbyafPu0xWj7PozRfY13n74j3d/PTI4hIc/wbw1U/qUOV&#10;nE5+ZB2ERVhsHtISYZeDuNarLYgTwnqTg6xK+V+/+gUAAP//AwBQSwECLQAUAAYACAAAACEAtoM4&#10;kv4AAADhAQAAEwAAAAAAAAAAAAAAAAAAAAAAW0NvbnRlbnRfVHlwZXNdLnhtbFBLAQItABQABgAI&#10;AAAAIQA4/SH/1gAAAJQBAAALAAAAAAAAAAAAAAAAAC8BAABfcmVscy8ucmVsc1BLAQItABQABgAI&#10;AAAAIQCA27qqjwIAAPoEAAAOAAAAAAAAAAAAAAAAAC4CAABkcnMvZTJvRG9jLnhtbFBLAQItABQA&#10;BgAIAAAAIQAV/Av+2gAAAAYBAAAPAAAAAAAAAAAAAAAAAOkEAABkcnMvZG93bnJldi54bWxQSwUG&#10;AAAAAAQABADzAAAA8AUAAAAA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внедрение в учебный процесс (указать кафедру)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69BFF" wp14:editId="042B4CD3">
                <wp:simplePos x="0" y="0"/>
                <wp:positionH relativeFrom="column">
                  <wp:posOffset>-16206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1.3pt;margin-top:2.6pt;width:7.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UM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QwoUazCGzVftx+3X5pfze32U/OtuW1+bj83v5vvzQ8CJyBWGzdG4JW5tJ3m&#10;IIbx17mtwj8GI+uI8maHslh7wnF5OBqM8BQcllZEjuQ+1Fjn3whdkSCk1OIJI7JsdeZ863rnEio5&#10;LctsVkoZlY07kZasGF4bJMl0TYlkzuMypbP4C/2j2qMwqUgNAEbDXuiLgYa5ZB5iZQCMUwtKmFyA&#10;39zb2MujaGcX813V2cHh/nD/uSKh6VPmira7mKFzkyr0LiJbuxkDwi2mQZrrbINXsrqlrzN8ViLb&#10;GSa7ZBZ8RdvYQX+BI5cas+hOoqTQ9sNz98EfNIKVkhr8x5zvl8wKAPZWgWCH/eEwLExUhqODART7&#10;0DJ/aFHL6kQD9D623fAoBn8v78Tc6uoGqzoNVWFiiqN2i2innPh2L7HsXEyn0Q1LYpg/U1eGh+QB&#10;p4Dj9fqGWdMxxINY5/puV9j4CVFa3xCp9HTpdV5GFt3jCj4EBQsWmdF9DMIGP9Sj1/0na/IHAAD/&#10;/wMAUEsDBBQABgAIAAAAIQAAQJRm2QAAAAYBAAAPAAAAZHJzL2Rvd25yZXYueG1sTI7BTsMwEETv&#10;SPyDtUjcWgcLKhqyqRCII0iEHuDmxlsnwl5HsZOGv8c9wXE0ozev2i3eiZnG2AdGuFkXIIjbYHq2&#10;CPuPl9U9iJg0G+0CE8IPRdjVlxeVLk048TvNTbIiQziWGqFLaSiljG1HXsd1GIhzdwyj1ynH0Uoz&#10;6lOGeydVUWyk1z3nh04P9NRR+91MHuH51W7nT7dPjo/LJO3X1DTbN8Trq+XxAUSiJf2N4ayf1aHO&#10;TocwsYnCIazUJi8R7hSIc61uQRwQVKFA1pX8r1//AgAA//8DAFBLAQItABQABgAIAAAAIQC2gziS&#10;/gAAAOEBAAATAAAAAAAAAAAAAAAAAAAAAABbQ29udGVudF9UeXBlc10ueG1sUEsBAi0AFAAGAAgA&#10;AAAhADj9If/WAAAAlAEAAAsAAAAAAAAAAAAAAAAALwEAAF9yZWxzLy5yZWxzUEsBAi0AFAAGAAgA&#10;AAAhAANZdQyPAgAA+gQAAA4AAAAAAAAAAAAAAAAALgIAAGRycy9lMm9Eb2MueG1sUEsBAi0AFAAG&#10;AAgAAAAhAABAlGbZAAAABgEAAA8AAAAAAAAAAAAAAAAA6QQAAGRycy9kb3ducmV2LnhtbFBLBQYA&#10;AAAABAAEAPMAAADvBQAAAAA=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внедрение в практическое здравоохранение (указать </w:t>
      </w:r>
      <w:proofErr w:type="spellStart"/>
      <w:r w:rsidRPr="008B3F67">
        <w:rPr>
          <w:sz w:val="24"/>
          <w:szCs w:val="24"/>
        </w:rPr>
        <w:t>мед</w:t>
      </w:r>
      <w:proofErr w:type="gramStart"/>
      <w:r w:rsidRPr="008B3F67">
        <w:rPr>
          <w:sz w:val="24"/>
          <w:szCs w:val="24"/>
        </w:rPr>
        <w:t>.о</w:t>
      </w:r>
      <w:proofErr w:type="gramEnd"/>
      <w:r w:rsidRPr="008B3F67">
        <w:rPr>
          <w:sz w:val="24"/>
          <w:szCs w:val="24"/>
        </w:rPr>
        <w:t>рганизацию</w:t>
      </w:r>
      <w:proofErr w:type="spellEnd"/>
      <w:r w:rsidRPr="008B3F67">
        <w:rPr>
          <w:sz w:val="24"/>
          <w:szCs w:val="24"/>
        </w:rPr>
        <w:t>)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EDD33" wp14:editId="7CE896E2">
                <wp:simplePos x="0" y="0"/>
                <wp:positionH relativeFrom="column">
                  <wp:posOffset>-15571</wp:posOffset>
                </wp:positionH>
                <wp:positionV relativeFrom="paragraph">
                  <wp:posOffset>53975</wp:posOffset>
                </wp:positionV>
                <wp:extent cx="95250" cy="952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1.25pt;margin-top:4.25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DYkAIAAPoEAAAOAAAAZHJzL2Uyb0RvYy54bWysVMtuEzEU3SPxD5b3dJKQtDTqpIpaBSFV&#10;pVKLunY8nsxIHtvYTiZhhcQWiU/gI9ggHv2GyR9x7JmmD7pCZOHc6/s+PneOjteVJCthXalVSvt7&#10;PUqE4jor1SKl765mL15R4jxTGZNaiZRuhKPHk+fPjmozFgNdaJkJS5BEuXFtUlp4b8ZJ4nghKub2&#10;tBEKxlzbinmodpFkltXIXslk0OvtJ7W2mbGaC+dwe9oa6STmz3PB/ds8d8ITmVL05uNp4zkPZzI5&#10;YuOFZaYoedcG+4cuKlYqFN2lOmWekaUt/0pVldxqp3O/x3WV6DwvuYgzYJp+79E0lwUzIs4CcJzZ&#10;weT+X1p+vrqwpMxSOnhJiWIV3qj5uv24/dL8am62n5pvzU3zc/u5+d18b34QOAGx2rgxAi/Nhe00&#10;BzGMv85tFf4xGFlHlDc7lMXaE47Lw9FghKfgsLQiciR3ocY6/1roigQhpRZPGJFlqzPnW9dbl1DJ&#10;aVlms1LKqGzcibRkxfDaIEmma0okcx6XKZ3FX+gf1R6ESUVqADAa9kJfDDTMJfMQKwNgnFpQwuQC&#10;/Obexl4eRDu7mO+qzg4O94f7TxUJTZ8yV7TdxQydm1ShdxHZ2s0YEG4xDdJcZxu8ktUtfZ3hsxLZ&#10;zjDZBbPgK9rGDvq3OHKpMYvuJEoKbT88dR/8QSNYKanBf8z5fsmsAGBvFAh22B8Ow8JEZTg6GECx&#10;9y3z+xa1rE40QO9j2w2PYvD38lbMra6usarTUBUmpjhqt4h2yolv9xLLzsV0Gt2wJIb5M3VpeEge&#10;cAo4Xq2vmTUdQzyIda5vd4WNHxGl9Q2RSk+XXudlZNEdruBDULBgkRndxyBs8H09et19siZ/AAAA&#10;//8DAFBLAwQUAAYACAAAACEAJEZ9C9kAAAAGAQAADwAAAGRycy9kb3ducmV2LnhtbEyOwU7DMBBE&#10;70j8g7VI3FqHoKI2ZFMhEEeQSHuAmxtvnQh7HcVOGv4e5wSn0WhGM6/cz86KiYbQeUa4W2cgiBuv&#10;OzYIx8PragsiRMVaWc+E8EMB9tX1VakK7S/8QVMdjUgjHAqF0MbYF1KGpiWnwtr3xCk7+8GpmOxg&#10;pB7UJY07K/Mse5BOdZweWtXTc0vNdz06hJc3s5s+7TFaPs+jNF9jXe/eEW9v5qdHEJHm+FeGBT+h&#10;Q5WYTn5kHYRFWOWb1ETYJlnixZ4Q8vsNyKqU//GrXwAAAP//AwBQSwECLQAUAAYACAAAACEAtoM4&#10;kv4AAADhAQAAEwAAAAAAAAAAAAAAAAAAAAAAW0NvbnRlbnRfVHlwZXNdLnhtbFBLAQItABQABgAI&#10;AAAAIQA4/SH/1gAAAJQBAAALAAAAAAAAAAAAAAAAAC8BAABfcmVscy8ucmVsc1BLAQItABQABgAI&#10;AAAAIQC92uDYkAIAAPoEAAAOAAAAAAAAAAAAAAAAAC4CAABkcnMvZTJvRG9jLnhtbFBLAQItABQA&#10;BgAIAAAAIQAkRn0L2QAAAAYBAAAPAAAAAAAAAAAAAAAAAOoEAABkcnMvZG93bnJldi54bWxQSwUG&#10;AAAAAAQABADzAAAA8AUAAAAA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изготовление и испытание опытного образца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F16680" wp14:editId="24F5DC7F">
                <wp:simplePos x="0" y="0"/>
                <wp:positionH relativeFrom="column">
                  <wp:posOffset>-11761</wp:posOffset>
                </wp:positionH>
                <wp:positionV relativeFrom="paragraph">
                  <wp:posOffset>31115</wp:posOffset>
                </wp:positionV>
                <wp:extent cx="95250" cy="952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-.95pt;margin-top:2.45pt;width:7.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ua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QwpUazCGzVftx+3X5pfze32U/OtuW1+bj83v5vvzQ8CJyBWGzdG4JW5tJ3m&#10;IIbx17mtwj8GI+uI8maHslh7wnF5OBqM8BQcllZEjuQ+1Fjn3whdkSCk1OIJI7JsdeZ863rnEio5&#10;LctsVkoZlY07kZasGF4bJMl0TYlkzuMypbP4C/2j2qMwqUgNAEbDXuiLgYa5ZB5iZQCMUwtKmFyA&#10;39zb2MujaGcX813V2cHh/nD/uSKh6VPmira7mKFzkyr0LiJbuxkDwi2mQZrrbINXsrqlrzN8ViLb&#10;GSa7ZBZ8RdvYQX+BI5cas+hOoqTQ9sNz98EfNIKVkhr8x5zvl8wKAPZWgWCH/eEwLExUhqODART7&#10;0DJ/aFHL6kQD9D623fAoBn8v78Tc6uoGqzoNVWFiiqN2i2innPh2L7HsXEyn0Q1LYpg/U1eGh+QB&#10;p4Dj9fqGWdMxxINY5/puV9j4CVFa3xCp9HTpdV5GFt3jCj4EBQsWmdF9DMIGP9Sj1/0na/IHAAD/&#10;/wMAUEsDBBQABgAIAAAAIQAZz76E2QAAAAYBAAAPAAAAZHJzL2Rvd25yZXYueG1sTI7BTsMwEETv&#10;SPyDtZW4tU4AIRziVAjEESTSHuDmJlsnqr2OYicNf8/2BKfRaEYzr9wu3okZx9gH0pBvMhBITWh7&#10;shr2u7f1I4iYDLXGBUINPxhhW11flaZow5k+ca6TFTxCsTAaupSGQsrYdOhN3IQBibNjGL1JbEcr&#10;29Gcedw7eZtlD9KbnvihMwO+dNic6slreH23av5y++TouEzSfk91rT60vlktz08gEi7prwwXfEaH&#10;ipkOYaI2CqdhnStuarhnucR3OYgDq1Igq1L+x69+AQAA//8DAFBLAQItABQABgAIAAAAIQC2gziS&#10;/gAAAOEBAAATAAAAAAAAAAAAAAAAAAAAAABbQ29udGVudF9UeXBlc10ueG1sUEsBAi0AFAAGAAgA&#10;AAAhADj9If/WAAAAlAEAAAsAAAAAAAAAAAAAAAAALwEAAF9yZWxzLy5yZWxzUEsBAi0AFAAGAAgA&#10;AAAhAERam5qPAgAA+gQAAA4AAAAAAAAAAAAAAAAALgIAAGRycy9lMm9Eb2MueG1sUEsBAi0AFAAG&#10;AAgAAAAhABnPvoTZAAAABgEAAA8AAAAAAAAAAAAAAAAA6QQAAGRycy9kb3ducmV2LnhtbFBLBQYA&#10;AAAABAAEAPMAAADvBQAAAAA=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адресная реклама, демонстрация на выставках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18BD1F" wp14:editId="5B1C1598">
                <wp:simplePos x="0" y="0"/>
                <wp:positionH relativeFrom="column">
                  <wp:posOffset>-7951</wp:posOffset>
                </wp:positionH>
                <wp:positionV relativeFrom="paragraph">
                  <wp:posOffset>8255</wp:posOffset>
                </wp:positionV>
                <wp:extent cx="95250" cy="95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-.65pt;margin-top:.65pt;width:7.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5Ojw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YwoUazCGzVftx+3X5pfze32U/OtuW1+bj83v5vvzQ8CJyBWGzdG4JW5tJ3m&#10;IIbx17mtwj8GI+uI8maHslh7wnF5OBqM8BQcllZEjuQ+1Fjn3whdkSCk1OIJI7JsdeZ863rnEio5&#10;LctsVkoZlY07kZasGF4bJMl0TYlkzuMypbP4C/2j2qMwqUgdABj2Ql8MNMwl8xArA2CcWlDC5AL8&#10;5t7GXh5FO7uY76rODg73h/vPFQlNnzJXtN3FDJ2bVKF3EdnazRgQbjEN0lxnG7yS1S19neGzEtnO&#10;MNkls+Ar2sYO+gscudSYRXcSJYW2H567D/6gEayU1OA/5ny/ZFYAsLcKBDvsD4dhYaIyHB0MoNiH&#10;lvlDi1pWJxqg97Hthkcx+Ht5J+ZWVzdY1WmoChNTHLVbRDvlxLd7iWXnYjqNblgSw/yZujI8JA84&#10;BRyv1zfMmo4hHsQ613e7wsZPiNL6hkilp0uv8zKy6B5X8CEoWLDIjO5jEDb4oR697j9Zkz8AAAD/&#10;/wMAUEsDBBQABgAIAAAAIQB3xtyK2QAAAAYBAAAPAAAAZHJzL2Rvd25yZXYueG1sTI7BTsMwEETv&#10;SPyDtZW4tU6JVGiIUyEQR5BIe4CbG2+dqPY6ip00/D3bE5xGszOafeVu9k5MOMQukIL1KgOB1ATT&#10;kVVw2L8tH0HEpMloFwgV/GCEXXV7U+rChAt94lQnK3iEYqEVtCn1hZSxadHruAo9EmenMHid2A5W&#10;mkFfeNw7eZ9lG+l1R/yh1T2+tNic69EreH232+nLHZKj0zxK+z3W9fZDqbvF/PwEIuGc/spwxWd0&#10;qJjpGEYyUTgFy3XOTb6zXOP8AcSRdZODrEr5H7/6BQAA//8DAFBLAQItABQABgAIAAAAIQC2gziS&#10;/gAAAOEBAAATAAAAAAAAAAAAAAAAAAAAAABbQ29udGVudF9UeXBlc10ueG1sUEsBAi0AFAAGAAgA&#10;AAAhADj9If/WAAAAlAEAAAsAAAAAAAAAAAAAAAAALwEAAF9yZWxzLy5yZWxzUEsBAi0AFAAGAAgA&#10;AAAhAPrZDk6PAgAA+gQAAA4AAAAAAAAAAAAAAAAALgIAAGRycy9lMm9Eb2MueG1sUEsBAi0AFAAG&#10;AAgAAAAhAHfG3IrZAAAABgEAAA8AAAAAAAAAAAAAAAAA6QQAAGRycy9kb3ducmV2LnhtbFBLBQYA&#10;AAAABAAEAPMAAADvBQAAAAA=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 выпуск товарной продукции с использованием </w:t>
      </w:r>
      <w:proofErr w:type="gramStart"/>
      <w:r w:rsidRPr="008B3F67">
        <w:rPr>
          <w:sz w:val="24"/>
          <w:szCs w:val="24"/>
        </w:rPr>
        <w:t>зарегистрированного</w:t>
      </w:r>
      <w:proofErr w:type="gramEnd"/>
      <w:r w:rsidRPr="008B3F67">
        <w:rPr>
          <w:sz w:val="24"/>
          <w:szCs w:val="24"/>
        </w:rPr>
        <w:t xml:space="preserve"> РИД самостоятельно/совместно с индустриальным партнером</w:t>
      </w:r>
    </w:p>
    <w:p w:rsidR="00B27829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53F0F" wp14:editId="3001104C">
                <wp:simplePos x="0" y="0"/>
                <wp:positionH relativeFrom="column">
                  <wp:posOffset>939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.05pt;margin-top:3.2pt;width:7.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HokQIAAPoEAAAOAAAAZHJzL2Uyb0RvYy54bWysVMtqGzEU3Rf6D0L7ZmxjJ43JOJgEl0JI&#10;AknJWtZoPAMaSZVkj91VodtCPyEf0U3pI98w/qMeaSbOo12VeiHfq/s+OneOjteVJCthXalVSvt7&#10;PUqE4jor1SKl765nr15T4jxTGZNaiZRuhKPHk5cvjmozFgNdaJkJS5BEuXFtUlp4b8ZJ4nghKub2&#10;tBEKxlzbinmodpFkltXIXslk0OvtJ7W2mbGaC+dwe9oa6STmz3PB/UWeO+GJTCl68/G08ZyHM5kc&#10;sfHCMlOUvGuD/UMXFSsViu5SnTLPyNKWf6SqSm6107nf47pKdJ6XXMQZME2/92yaq4IZEWcBOM7s&#10;YHL/Ly0/X11aUmYpHexToliFN2putx+3X5qfzd32U/O1uWt+bD83v5pvzXcCJyBWGzdG4JW5tJ3m&#10;IIbx17mtwj8GI+uI8maHslh7wnF5OBqM8BQcllZEjuQh1Fjn3whdkSCk1OIJI7JsdeZ863rvEio5&#10;LctsVkoZlY07kZasGF4bJMl0TYlkzuMypbP4C/2j2pMwqUgNAEbDXuiLgYa5ZB5iZQCMUwtKmFyA&#10;39zb2MuTaGcX813V2cHh/jCC9LxIaPqUuaLtLmboepEq9C4iW7sZA8ItpkGa62yDV7K6pa8zfFYi&#10;2xkmu2QWfEXb2EF/gSOXGrPoTqKk0PbD3+6DP2gEKyU1+I853y+ZFQDsrQLBDvvDYViYqAxHBwMo&#10;9rFl/tiiltWJBuh9bLvhUQz+Xt6LudXVDVZ1GqrCxBRH7RbRTjnx7V5i2bmYTqMblsQwf6auDA/J&#10;A04Bx+v1DbOmY4gHsc71/a6w8TOitL4hUunp0uu8jCx6wBV8CAoWLDKj+xiEDX6sR6+HT9bkNwAA&#10;AP//AwBQSwMEFAAGAAgAAAAhAKrMexLXAAAABAEAAA8AAABkcnMvZG93bnJldi54bWxMjsFOwzAQ&#10;RO9I/IO1lbhRp1WpaIhTIRBHkEh7gNs23jpR7XUUO2n4e5wTHJ9mNPOK/eSsGKkPrWcFq2UGgrj2&#10;umWj4Hh4u38EESKyRuuZFPxQgH15e1Ngrv2VP2msohFphEOOCpoYu1zKUDfkMCx9R5yys+8dxoS9&#10;kbrHaxp3Vq6zbCsdtpweGuzopaH6Ug1Oweu72Y1f9hgtn6dBmu+hqnYfSt0tpucnEJGm+FeGWT+p&#10;Q5mcTn5gHYSdWUQF2w2IOXxIeFKwXm1AloX8L1/+AgAA//8DAFBLAQItABQABgAIAAAAIQC2gziS&#10;/gAAAOEBAAATAAAAAAAAAAAAAAAAAAAAAABbQ29udGVudF9UeXBlc10ueG1sUEsBAi0AFAAGAAgA&#10;AAAhADj9If/WAAAAlAEAAAsAAAAAAAAAAAAAAAAALwEAAF9yZWxzLy5yZWxzUEsBAi0AFAAGAAgA&#10;AAAhAHlbweiRAgAA+gQAAA4AAAAAAAAAAAAAAAAALgIAAGRycy9lMm9Eb2MueG1sUEsBAi0AFAAG&#10;AAgAAAAhAKrMexLXAAAABAEAAA8AAAAAAAAAAAAAAAAA6wQAAGRycy9kb3ducmV2LnhtbFBLBQYA&#10;AAAABAAEAPMAAADvBQAAAAA=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заключение лицензионного договора</w:t>
      </w:r>
    </w:p>
    <w:p w:rsidR="00C74767" w:rsidRPr="008B3F67" w:rsidRDefault="00C74767">
      <w:pPr>
        <w:rPr>
          <w:sz w:val="24"/>
          <w:szCs w:val="24"/>
        </w:rPr>
      </w:pPr>
      <w:r w:rsidRPr="008B3F6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AF207" wp14:editId="7183B5C8">
                <wp:simplePos x="0" y="0"/>
                <wp:positionH relativeFrom="column">
                  <wp:posOffset>4749</wp:posOffset>
                </wp:positionH>
                <wp:positionV relativeFrom="paragraph">
                  <wp:posOffset>17780</wp:posOffset>
                </wp:positionV>
                <wp:extent cx="95250" cy="952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.35pt;margin-top:1.4pt;width:7.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8kAIAAPo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RxQoliFN2q+bj9uvzS/mtvtp+Zbc9v83H5ufjffmx8ETkCsNm6MwCtzaTvN&#10;QQzjr3NbhX8MRtYR5c0OZbH2hOPycDQY4Sk4LK2IHMl9qLHOvxG6IkFIqcUTRmTZ6sz51vXOJVRy&#10;WpbZrJQyKht3Ii1ZMbw2SJLpmhLJnMdlSmfxF/pHtUdhUpEaAIyGvdAXAw1zyTzEygAYpxaUMLkA&#10;v7m3sZdH0c4u5ruqs4PD/eH+c0VC06fMFW13MUPnJlXoXUS2djMGhFtMgzTX2QavZHVLX2f4rES2&#10;M0x2ySz4iraxg/4CRy41ZtGdREmh7Yfn7oM/aAQrJTX4jznfL5kVAOytAsEO+8NhWJioDEcHAyj2&#10;oWX+0KKW1YkG6H1su+FRDP5e3om51dUNVnUaqsLEFEftFtFOOfHtXmLZuZhOoxuWxDB/pq4MD8kD&#10;TgHH6/UNs6ZjiAexzvXdrrDxE6K0viFS6enS67yMLLrHFXwIChYsMqP7GIQNfqhHr/tP1uQPAAAA&#10;//8DAFBLAwQUAAYACAAAACEA6iIuu9gAAAAEAQAADwAAAGRycy9kb3ducmV2LnhtbEyOwU7DMBBE&#10;70j9B2sr9UadViptQ5wKgTiCROgBbm68daLa6yh20vD3bE9wGo1mNPOKw+SdGLGPbSAFq2UGAqkO&#10;piWr4Pj5er8DEZMmo10gVPCDEQ7l7K7QuQlX+sCxSlbwCMVcK2hS6nIpY92g13EZOiTOzqH3OrHt&#10;rTS9vvK4d3KdZQ/S65b4odEdPjdYX6rBK3h5s/vxyx2To/M0SPs9VNX+XanFfHp6BJFwSn9luOEz&#10;OpTMdAoDmSicgi33FKwZ/xZu2J5YtzuQZSH/w5e/AAAA//8DAFBLAQItABQABgAIAAAAIQC2gziS&#10;/gAAAOEBAAATAAAAAAAAAAAAAAAAAAAAAABbQ29udGVudF9UeXBlc10ueG1sUEsBAi0AFAAGAAgA&#10;AAAhADj9If/WAAAAlAEAAAsAAAAAAAAAAAAAAAAALwEAAF9yZWxzLy5yZWxzUEsBAi0AFAAGAAgA&#10;AAAhAMfYVDyQAgAA+gQAAA4AAAAAAAAAAAAAAAAALgIAAGRycy9lMm9Eb2MueG1sUEsBAi0AFAAG&#10;AAgAAAAhAOoiLrvYAAAABAEAAA8AAAAAAAAAAAAAAAAA6gQAAGRycy9kb3ducmV2LnhtbFBLBQYA&#10;AAAABAAEAPMAAADvBQAAAAA=&#10;" fillcolor="window" strokecolor="#f79646" strokeweight="2pt"/>
            </w:pict>
          </mc:Fallback>
        </mc:AlternateContent>
      </w:r>
      <w:r w:rsidRPr="008B3F67">
        <w:rPr>
          <w:sz w:val="24"/>
          <w:szCs w:val="24"/>
        </w:rPr>
        <w:t xml:space="preserve">    </w:t>
      </w:r>
      <w:r w:rsidR="000C7DD8" w:rsidRPr="008B3F67">
        <w:rPr>
          <w:sz w:val="24"/>
          <w:szCs w:val="24"/>
        </w:rPr>
        <w:t xml:space="preserve">другие мероприятия </w:t>
      </w:r>
      <w:r w:rsidRPr="008B3F67">
        <w:rPr>
          <w:sz w:val="24"/>
          <w:szCs w:val="24"/>
        </w:rPr>
        <w:t>____________________________________________________________________________</w:t>
      </w:r>
    </w:p>
    <w:p w:rsidR="00B27829" w:rsidRPr="008B3F67" w:rsidRDefault="000C7DD8">
      <w:pPr>
        <w:rPr>
          <w:sz w:val="24"/>
          <w:szCs w:val="24"/>
        </w:rPr>
      </w:pPr>
      <w:r w:rsidRPr="008B3F67">
        <w:rPr>
          <w:sz w:val="24"/>
          <w:szCs w:val="24"/>
        </w:rPr>
        <w:t>____________________________________________________________________________</w:t>
      </w:r>
    </w:p>
    <w:p w:rsidR="007714BD" w:rsidRDefault="007C2939" w:rsidP="007C2939">
      <w:pPr>
        <w:rPr>
          <w:bCs/>
          <w:sz w:val="24"/>
          <w:szCs w:val="24"/>
        </w:rPr>
      </w:pPr>
      <w:r w:rsidRPr="008B3F67">
        <w:rPr>
          <w:bCs/>
          <w:sz w:val="24"/>
          <w:szCs w:val="24"/>
        </w:rPr>
        <w:t>Ответственный исполнитель по заявке _____________________________________________________________________________</w:t>
      </w:r>
    </w:p>
    <w:p w:rsidR="000D5ABB" w:rsidRPr="00472F20" w:rsidRDefault="007C2939" w:rsidP="007C293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(ФИО, телефон)</w:t>
      </w:r>
    </w:p>
    <w:p w:rsidR="002C300E" w:rsidRDefault="002C300E" w:rsidP="007714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НИР ___________________________________ __________202___г.</w:t>
      </w:r>
    </w:p>
    <w:p w:rsidR="002C300E" w:rsidRDefault="002C300E" w:rsidP="007714BD">
      <w:pPr>
        <w:rPr>
          <w:bCs/>
          <w:sz w:val="24"/>
          <w:szCs w:val="24"/>
        </w:rPr>
      </w:pPr>
    </w:p>
    <w:p w:rsidR="00A06EF2" w:rsidRDefault="007714BD" w:rsidP="007714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</w:t>
      </w:r>
      <w:r w:rsidR="00A06EF2" w:rsidRPr="00A06EF2">
        <w:rPr>
          <w:bCs/>
          <w:sz w:val="24"/>
          <w:szCs w:val="24"/>
        </w:rPr>
        <w:t xml:space="preserve"> </w:t>
      </w:r>
      <w:r w:rsidR="00A06EF2">
        <w:rPr>
          <w:bCs/>
          <w:sz w:val="24"/>
          <w:szCs w:val="24"/>
        </w:rPr>
        <w:t>в работу</w:t>
      </w:r>
      <w:r w:rsidR="00472F20" w:rsidRPr="00472F20">
        <w:rPr>
          <w:bCs/>
          <w:sz w:val="24"/>
          <w:szCs w:val="24"/>
        </w:rPr>
        <w:t>:</w:t>
      </w:r>
    </w:p>
    <w:p w:rsidR="00A06EF2" w:rsidRDefault="00A06EF2" w:rsidP="007714BD">
      <w:pPr>
        <w:rPr>
          <w:bCs/>
          <w:sz w:val="24"/>
          <w:szCs w:val="24"/>
        </w:rPr>
      </w:pPr>
    </w:p>
    <w:p w:rsidR="007714BD" w:rsidRPr="00472F20" w:rsidRDefault="001F653B" w:rsidP="00472F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Инженер по </w:t>
      </w:r>
      <w:proofErr w:type="spellStart"/>
      <w:r>
        <w:rPr>
          <w:bCs/>
          <w:sz w:val="24"/>
          <w:szCs w:val="24"/>
        </w:rPr>
        <w:t>ПиИР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______________</w:t>
      </w:r>
      <w:r>
        <w:rPr>
          <w:bCs/>
          <w:sz w:val="24"/>
          <w:szCs w:val="24"/>
        </w:rPr>
        <w:tab/>
        <w:t>______________</w:t>
      </w:r>
      <w:r>
        <w:rPr>
          <w:bCs/>
          <w:sz w:val="24"/>
          <w:szCs w:val="24"/>
        </w:rPr>
        <w:tab/>
        <w:t>__</w:t>
      </w:r>
      <w:r w:rsidRPr="00472F20">
        <w:rPr>
          <w:bCs/>
          <w:sz w:val="24"/>
          <w:szCs w:val="24"/>
        </w:rPr>
        <w:t>________202___г.</w:t>
      </w:r>
    </w:p>
    <w:sectPr w:rsidR="007714BD" w:rsidRPr="0047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5C1"/>
    <w:multiLevelType w:val="hybridMultilevel"/>
    <w:tmpl w:val="18980558"/>
    <w:lvl w:ilvl="0" w:tplc="F3745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2D4C17"/>
    <w:multiLevelType w:val="hybridMultilevel"/>
    <w:tmpl w:val="EE00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DD"/>
    <w:rsid w:val="00067B9B"/>
    <w:rsid w:val="00082BB8"/>
    <w:rsid w:val="00087CA5"/>
    <w:rsid w:val="000B176C"/>
    <w:rsid w:val="000C7DD8"/>
    <w:rsid w:val="000D5ABB"/>
    <w:rsid w:val="000F43FC"/>
    <w:rsid w:val="001F653B"/>
    <w:rsid w:val="002B740C"/>
    <w:rsid w:val="002C300E"/>
    <w:rsid w:val="00357868"/>
    <w:rsid w:val="003E1B72"/>
    <w:rsid w:val="003E6265"/>
    <w:rsid w:val="0047072F"/>
    <w:rsid w:val="00472F20"/>
    <w:rsid w:val="00481F09"/>
    <w:rsid w:val="004D7DCA"/>
    <w:rsid w:val="005420DD"/>
    <w:rsid w:val="005B5325"/>
    <w:rsid w:val="00647A84"/>
    <w:rsid w:val="006C0A86"/>
    <w:rsid w:val="00703DD3"/>
    <w:rsid w:val="007126E4"/>
    <w:rsid w:val="00737989"/>
    <w:rsid w:val="007676F1"/>
    <w:rsid w:val="007714BD"/>
    <w:rsid w:val="007C2939"/>
    <w:rsid w:val="007C39C4"/>
    <w:rsid w:val="007E3C3B"/>
    <w:rsid w:val="00813AEC"/>
    <w:rsid w:val="008509A6"/>
    <w:rsid w:val="00892F4C"/>
    <w:rsid w:val="008A6D8D"/>
    <w:rsid w:val="008B3F67"/>
    <w:rsid w:val="009003E8"/>
    <w:rsid w:val="0093752B"/>
    <w:rsid w:val="009D497D"/>
    <w:rsid w:val="009F5B17"/>
    <w:rsid w:val="00A06EF2"/>
    <w:rsid w:val="00A205A5"/>
    <w:rsid w:val="00A8568B"/>
    <w:rsid w:val="00B27829"/>
    <w:rsid w:val="00B40415"/>
    <w:rsid w:val="00BA1A1B"/>
    <w:rsid w:val="00C126CC"/>
    <w:rsid w:val="00C40E32"/>
    <w:rsid w:val="00C74767"/>
    <w:rsid w:val="00CD20D3"/>
    <w:rsid w:val="00D55C78"/>
    <w:rsid w:val="00D616E9"/>
    <w:rsid w:val="00DF2CFC"/>
    <w:rsid w:val="00E341FB"/>
    <w:rsid w:val="00E92B3E"/>
    <w:rsid w:val="00E97A9A"/>
    <w:rsid w:val="00EA0A45"/>
    <w:rsid w:val="00F56BE7"/>
    <w:rsid w:val="00F620B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В. Височник</dc:creator>
  <cp:lastModifiedBy>Софья В. Височник</cp:lastModifiedBy>
  <cp:revision>4</cp:revision>
  <cp:lastPrinted>2022-03-18T07:02:00Z</cp:lastPrinted>
  <dcterms:created xsi:type="dcterms:W3CDTF">2021-10-20T06:14:00Z</dcterms:created>
  <dcterms:modified xsi:type="dcterms:W3CDTF">2022-05-18T06:35:00Z</dcterms:modified>
</cp:coreProperties>
</file>