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984C" w14:textId="77777777" w:rsidR="0007781E" w:rsidRPr="0007781E" w:rsidRDefault="0007781E" w:rsidP="00077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1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781E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781E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74248D59" w14:textId="77777777" w:rsidR="0007781E" w:rsidRPr="006710E2" w:rsidRDefault="0007781E" w:rsidP="00077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F8558" w14:textId="77777777" w:rsidR="0007781E" w:rsidRDefault="0007781E" w:rsidP="0007781E">
      <w:pPr>
        <w:pStyle w:val="a3"/>
        <w:jc w:val="center"/>
      </w:pPr>
    </w:p>
    <w:p w14:paraId="3ABB5E1B" w14:textId="77777777" w:rsidR="005A2C38" w:rsidRDefault="005A2C38" w:rsidP="0007781E">
      <w:pPr>
        <w:pStyle w:val="a3"/>
        <w:jc w:val="center"/>
      </w:pPr>
    </w:p>
    <w:p w14:paraId="4116032E" w14:textId="77777777" w:rsidR="005A2C38" w:rsidRPr="006710E2" w:rsidRDefault="005A2C38" w:rsidP="0007781E">
      <w:pPr>
        <w:pStyle w:val="a3"/>
        <w:jc w:val="center"/>
      </w:pPr>
    </w:p>
    <w:p w14:paraId="0484DF98" w14:textId="77777777" w:rsidR="00E7439A" w:rsidRDefault="005A2C38" w:rsidP="005A2C38">
      <w:pPr>
        <w:pStyle w:val="1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A2C38">
        <w:rPr>
          <w:rFonts w:ascii="Times New Roman" w:hAnsi="Times New Roman" w:cs="Times New Roman"/>
          <w:color w:val="000000" w:themeColor="text1"/>
          <w:sz w:val="40"/>
          <w:szCs w:val="40"/>
        </w:rPr>
        <w:t>ПОРТФОЛИО</w:t>
      </w:r>
    </w:p>
    <w:p w14:paraId="78828290" w14:textId="77777777" w:rsidR="005A2C38" w:rsidRDefault="005A2C38" w:rsidP="005A2C38"/>
    <w:p w14:paraId="41D7BEEE" w14:textId="77777777" w:rsidR="005A2C38" w:rsidRDefault="005A2C38" w:rsidP="005A2C38"/>
    <w:p w14:paraId="0CC48A9A" w14:textId="77777777" w:rsidR="005A2C38" w:rsidRDefault="005A2C38" w:rsidP="005A2C38"/>
    <w:p w14:paraId="6B05FD20" w14:textId="77777777" w:rsidR="005A2C38" w:rsidRDefault="005A2C38" w:rsidP="005A2C38"/>
    <w:p w14:paraId="5FCCA3E4" w14:textId="77777777" w:rsidR="005A2C38" w:rsidRDefault="005A2C38" w:rsidP="005A2C38"/>
    <w:p w14:paraId="48B857FD" w14:textId="703A51C1" w:rsidR="005A2C38" w:rsidRDefault="005A2C38" w:rsidP="005A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E3033D">
        <w:rPr>
          <w:rFonts w:ascii="Times New Roman" w:hAnsi="Times New Roman" w:cs="Times New Roman"/>
          <w:sz w:val="28"/>
          <w:szCs w:val="28"/>
        </w:rPr>
        <w:t>А</w:t>
      </w:r>
      <w:r w:rsidR="00486AB4">
        <w:rPr>
          <w:rFonts w:ascii="Times New Roman" w:hAnsi="Times New Roman" w:cs="Times New Roman"/>
          <w:sz w:val="28"/>
          <w:szCs w:val="28"/>
        </w:rPr>
        <w:t xml:space="preserve">: </w:t>
      </w:r>
      <w:r w:rsidR="00E3033D">
        <w:rPr>
          <w:rFonts w:ascii="Times New Roman" w:hAnsi="Times New Roman" w:cs="Times New Roman"/>
          <w:sz w:val="28"/>
          <w:szCs w:val="28"/>
        </w:rPr>
        <w:t>Новосельского Александра Сергеевича</w:t>
      </w:r>
    </w:p>
    <w:p w14:paraId="63146FE8" w14:textId="1CF7920C" w:rsidR="005A2C38" w:rsidRDefault="005A2C38" w:rsidP="005A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</w:t>
      </w:r>
      <w:r w:rsidR="00486AB4">
        <w:rPr>
          <w:rFonts w:ascii="Times New Roman" w:hAnsi="Times New Roman" w:cs="Times New Roman"/>
          <w:sz w:val="28"/>
          <w:szCs w:val="28"/>
        </w:rPr>
        <w:t xml:space="preserve">Ы: </w:t>
      </w:r>
      <w:r w:rsidR="00E3033D">
        <w:rPr>
          <w:rFonts w:ascii="Times New Roman" w:hAnsi="Times New Roman" w:cs="Times New Roman"/>
          <w:sz w:val="28"/>
          <w:szCs w:val="28"/>
        </w:rPr>
        <w:t>111</w:t>
      </w:r>
    </w:p>
    <w:p w14:paraId="2215FFCF" w14:textId="2850C1CA" w:rsidR="005A2C38" w:rsidRDefault="005A2C38" w:rsidP="005A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E3033D">
        <w:rPr>
          <w:rFonts w:ascii="Times New Roman" w:hAnsi="Times New Roman" w:cs="Times New Roman"/>
          <w:sz w:val="28"/>
          <w:szCs w:val="28"/>
        </w:rPr>
        <w:t>: 34.02.01 «Сестринское дело»</w:t>
      </w:r>
    </w:p>
    <w:p w14:paraId="41036A96" w14:textId="77777777" w:rsidR="005A2C38" w:rsidRDefault="005A2C38" w:rsidP="005A2C38">
      <w:pPr>
        <w:rPr>
          <w:rFonts w:ascii="Times New Roman" w:hAnsi="Times New Roman" w:cs="Times New Roman"/>
          <w:sz w:val="28"/>
          <w:szCs w:val="28"/>
        </w:rPr>
      </w:pPr>
    </w:p>
    <w:p w14:paraId="3B1CD3C9" w14:textId="77777777" w:rsidR="005A2C38" w:rsidRDefault="005A2C38" w:rsidP="005A2C38">
      <w:pPr>
        <w:rPr>
          <w:rFonts w:ascii="Times New Roman" w:hAnsi="Times New Roman" w:cs="Times New Roman"/>
          <w:sz w:val="28"/>
          <w:szCs w:val="28"/>
        </w:rPr>
      </w:pPr>
    </w:p>
    <w:p w14:paraId="5BF590F2" w14:textId="77777777" w:rsidR="005A2C38" w:rsidRDefault="005A2C38" w:rsidP="005A2C38">
      <w:pPr>
        <w:rPr>
          <w:rFonts w:ascii="Times New Roman" w:hAnsi="Times New Roman" w:cs="Times New Roman"/>
          <w:sz w:val="28"/>
          <w:szCs w:val="28"/>
        </w:rPr>
      </w:pPr>
    </w:p>
    <w:p w14:paraId="76C68654" w14:textId="77777777" w:rsidR="005A2C38" w:rsidRDefault="005A2C38" w:rsidP="005A2C38">
      <w:pPr>
        <w:rPr>
          <w:rFonts w:ascii="Times New Roman" w:hAnsi="Times New Roman" w:cs="Times New Roman"/>
          <w:sz w:val="28"/>
          <w:szCs w:val="28"/>
        </w:rPr>
      </w:pPr>
    </w:p>
    <w:p w14:paraId="391C2C5E" w14:textId="77777777" w:rsidR="005A2C38" w:rsidRDefault="005A2C38" w:rsidP="005A2C38">
      <w:pPr>
        <w:rPr>
          <w:rFonts w:ascii="Times New Roman" w:hAnsi="Times New Roman" w:cs="Times New Roman"/>
          <w:sz w:val="28"/>
          <w:szCs w:val="28"/>
        </w:rPr>
      </w:pPr>
    </w:p>
    <w:p w14:paraId="08DEE2B3" w14:textId="77777777" w:rsidR="005A2C38" w:rsidRDefault="005A2C38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2F014E" w14:textId="379F5F86" w:rsidR="00E3033D" w:rsidRDefault="005A2C38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</w:t>
      </w:r>
      <w:r w:rsidR="00E3033D">
        <w:rPr>
          <w:rFonts w:ascii="Times New Roman" w:hAnsi="Times New Roman" w:cs="Times New Roman"/>
          <w:sz w:val="28"/>
          <w:szCs w:val="28"/>
        </w:rPr>
        <w:t xml:space="preserve">: Кравченко </w:t>
      </w:r>
      <w:proofErr w:type="gramStart"/>
      <w:r w:rsidR="00E3033D">
        <w:rPr>
          <w:rFonts w:ascii="Times New Roman" w:hAnsi="Times New Roman" w:cs="Times New Roman"/>
          <w:sz w:val="28"/>
          <w:szCs w:val="28"/>
        </w:rPr>
        <w:t>М.П</w:t>
      </w:r>
      <w:proofErr w:type="gramEnd"/>
    </w:p>
    <w:p w14:paraId="10FBA58E" w14:textId="77777777" w:rsidR="00E3033D" w:rsidRDefault="00E3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F4E924" w14:textId="77777777" w:rsidR="00E3033D" w:rsidRDefault="00E3033D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BA7372" w14:textId="77777777" w:rsidR="00486AB4" w:rsidRDefault="0048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«Грамота за победу в соревнованиях по легкой атлетике»</w:t>
      </w:r>
    </w:p>
    <w:p w14:paraId="5CD96822" w14:textId="24D173B5" w:rsidR="00E3033D" w:rsidRDefault="0048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ED3AC3" wp14:editId="5EE225D0">
            <wp:extent cx="5935980" cy="7917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33D">
        <w:rPr>
          <w:rFonts w:ascii="Times New Roman" w:hAnsi="Times New Roman" w:cs="Times New Roman"/>
          <w:sz w:val="28"/>
          <w:szCs w:val="28"/>
        </w:rPr>
        <w:br w:type="page"/>
      </w:r>
    </w:p>
    <w:p w14:paraId="79BD5513" w14:textId="48A542BB" w:rsidR="005A2C38" w:rsidRDefault="00BA38DA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«Победа в конкурсе плакатов по микробиологии»</w:t>
      </w:r>
    </w:p>
    <w:p w14:paraId="06FDE41E" w14:textId="0C2BA713" w:rsidR="00BA38DA" w:rsidRDefault="00BA38DA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A5DC45" wp14:editId="1D958568">
            <wp:extent cx="5935980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318A" w14:textId="219F6568" w:rsidR="00BA38DA" w:rsidRDefault="00BA38DA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020F89" w14:textId="191AE2EC" w:rsidR="00BA38DA" w:rsidRDefault="00BA38DA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803DCB" w14:textId="4DCF6837" w:rsidR="00BA38DA" w:rsidRDefault="00BA38DA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DDED29" w14:textId="64DFF5F0" w:rsidR="00BA38DA" w:rsidRDefault="00BA38DA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C3D02C" w14:textId="77777777" w:rsidR="00BA38DA" w:rsidRDefault="00BA38DA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B231E8" w14:textId="74338CCD" w:rsidR="00BA38DA" w:rsidRDefault="00BA38DA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за участие в конкурсе «Позвольте представиться!»</w:t>
      </w:r>
    </w:p>
    <w:p w14:paraId="7EEAF34B" w14:textId="551611B5" w:rsidR="00BA38DA" w:rsidRPr="005A2C38" w:rsidRDefault="00BA38DA" w:rsidP="005A2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06CF32F" wp14:editId="3B2ECD73">
            <wp:extent cx="4099560" cy="60361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571" cy="60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8DA" w:rsidRPr="005A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81E"/>
    <w:rsid w:val="0007781E"/>
    <w:rsid w:val="00486AB4"/>
    <w:rsid w:val="005A2C38"/>
    <w:rsid w:val="00BA38DA"/>
    <w:rsid w:val="00E3033D"/>
    <w:rsid w:val="00E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717F"/>
  <w15:docId w15:val="{25F47B6B-6B1C-447C-81D4-9FD4694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7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2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A2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Внукова</dc:creator>
  <cp:keywords/>
  <dc:description/>
  <cp:lastModifiedBy>Александр Новосельский</cp:lastModifiedBy>
  <cp:revision>5</cp:revision>
  <dcterms:created xsi:type="dcterms:W3CDTF">2021-12-20T10:13:00Z</dcterms:created>
  <dcterms:modified xsi:type="dcterms:W3CDTF">2021-12-29T05:35:00Z</dcterms:modified>
</cp:coreProperties>
</file>