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526A9" w14:textId="5925C882" w:rsidR="006E7885" w:rsidRDefault="00423DFA">
      <w:r>
        <w:rPr>
          <w:noProof/>
        </w:rPr>
        <w:drawing>
          <wp:anchor distT="0" distB="0" distL="114300" distR="114300" simplePos="0" relativeHeight="251661312" behindDoc="0" locked="0" layoutInCell="1" allowOverlap="1" wp14:anchorId="198A0C21" wp14:editId="1CD39FDB">
            <wp:simplePos x="0" y="0"/>
            <wp:positionH relativeFrom="column">
              <wp:posOffset>-659765</wp:posOffset>
            </wp:positionH>
            <wp:positionV relativeFrom="paragraph">
              <wp:posOffset>83820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FD5C7" w14:textId="2E5D1D8D" w:rsidR="00676FB8" w:rsidRDefault="00676FB8"/>
    <w:p w14:paraId="45437E84" w14:textId="77777777" w:rsidR="006E7885" w:rsidRDefault="006E7885"/>
    <w:p w14:paraId="2F4269E5" w14:textId="21E54A7D" w:rsidR="00676FB8" w:rsidRDefault="00676FB8"/>
    <w:p w14:paraId="74675E25" w14:textId="3CA075CF" w:rsidR="00676FB8" w:rsidRDefault="006E788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D15429" wp14:editId="590AAA94">
            <wp:simplePos x="0" y="0"/>
            <wp:positionH relativeFrom="column">
              <wp:posOffset>-278130</wp:posOffset>
            </wp:positionH>
            <wp:positionV relativeFrom="paragraph">
              <wp:posOffset>181610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66780" w14:textId="2A41E2A4" w:rsidR="00661770" w:rsidRDefault="00661770"/>
    <w:p w14:paraId="2AE40A39" w14:textId="08935137" w:rsidR="00790C24" w:rsidRDefault="00790C2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68E8A7" wp14:editId="3424EAC3">
            <wp:simplePos x="0" y="0"/>
            <wp:positionH relativeFrom="column">
              <wp:posOffset>-224155</wp:posOffset>
            </wp:positionH>
            <wp:positionV relativeFrom="paragraph">
              <wp:posOffset>249555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0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C24"/>
    <w:rsid w:val="003A1B30"/>
    <w:rsid w:val="00423DFA"/>
    <w:rsid w:val="00661770"/>
    <w:rsid w:val="00676FB8"/>
    <w:rsid w:val="006E7885"/>
    <w:rsid w:val="00790C24"/>
    <w:rsid w:val="00B36AB1"/>
    <w:rsid w:val="00E2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854EC4"/>
  <w15:chartTrackingRefBased/>
  <w15:docId w15:val="{15D4A5A2-6950-8440-A6FD-17211A93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Кагаева</dc:creator>
  <cp:keywords/>
  <dc:description/>
  <cp:lastModifiedBy>Елизавета Кагаева</cp:lastModifiedBy>
  <cp:revision>2</cp:revision>
  <dcterms:created xsi:type="dcterms:W3CDTF">2021-06-29T02:48:00Z</dcterms:created>
  <dcterms:modified xsi:type="dcterms:W3CDTF">2021-06-29T02:48:00Z</dcterms:modified>
</cp:coreProperties>
</file>