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F7" w:rsidRDefault="00EE3EF7"/>
    <w:tbl>
      <w:tblPr>
        <w:tblStyle w:val="a3"/>
        <w:tblW w:w="974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D5D1A" w:rsidRPr="001B1902" w:rsidTr="00456253">
        <w:trPr>
          <w:trHeight w:val="282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EE3EF7" w:rsidRDefault="00EE3EF7" w:rsidP="00456253">
            <w:pPr>
              <w:tabs>
                <w:tab w:val="left" w:pos="567"/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D5D1A" w:rsidRPr="007F79B1" w:rsidRDefault="001D5D1A" w:rsidP="00456253">
            <w:pPr>
              <w:tabs>
                <w:tab w:val="left" w:pos="567"/>
                <w:tab w:val="left" w:pos="3180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Уважаемые коллеги!</w:t>
            </w:r>
          </w:p>
          <w:p w:rsidR="001D5D1A" w:rsidRPr="007F79B1" w:rsidRDefault="001D5D1A" w:rsidP="00456253">
            <w:pPr>
              <w:tabs>
                <w:tab w:val="left" w:pos="567"/>
                <w:tab w:val="left" w:pos="3180"/>
                <w:tab w:val="left" w:pos="6570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D5D1A" w:rsidRPr="007F79B1" w:rsidRDefault="004D178E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1D5D1A"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марта</w:t>
            </w:r>
            <w:r w:rsidR="00EE3EF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2024</w:t>
            </w:r>
            <w:r w:rsidR="001D5D1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 в 14</w:t>
            </w:r>
            <w:r w:rsidR="001D5D1A"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:00 </w:t>
            </w:r>
            <w:r w:rsidR="001D5D1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1D5D1A"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B49D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зале Ученого совета</w:t>
            </w:r>
          </w:p>
          <w:p w:rsidR="001D5D1A" w:rsidRPr="007F79B1" w:rsidRDefault="001D5D1A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состоится заседание ЦКМС </w:t>
            </w:r>
            <w:r w:rsidR="004D178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 8</w:t>
            </w:r>
          </w:p>
          <w:p w:rsidR="001D5D1A" w:rsidRPr="007F79B1" w:rsidRDefault="001D5D1A" w:rsidP="0045625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D5D1A" w:rsidRPr="007F79B1" w:rsidRDefault="001D5D1A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ПОВЕСТКА:</w:t>
            </w:r>
          </w:p>
          <w:p w:rsidR="001D5D1A" w:rsidRPr="005C0898" w:rsidRDefault="001D5D1A" w:rsidP="0045625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178E" w:rsidRDefault="004D178E" w:rsidP="004D17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D178E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Методическое обеспечение практик университета по всем специальностям;</w:t>
            </w:r>
          </w:p>
          <w:p w:rsidR="002C2BD2" w:rsidRDefault="00EE3EF7" w:rsidP="002C2BD2">
            <w:pPr>
              <w:ind w:left="360"/>
              <w:jc w:val="both"/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D178E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Докладчик: </w:t>
            </w:r>
            <w:r w:rsidR="004D178E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В.С. </w:t>
            </w:r>
            <w:proofErr w:type="spellStart"/>
            <w:r w:rsidR="004D178E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Чавырь</w:t>
            </w:r>
            <w:proofErr w:type="spellEnd"/>
            <w:r w:rsidR="00AB49D1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, С.Е. Стороженко, Н.В. Мельник, К.В. Шадрин</w:t>
            </w:r>
            <w:bookmarkStart w:id="0" w:name="_GoBack"/>
            <w:bookmarkEnd w:id="0"/>
            <w:r w:rsidR="004D178E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,</w:t>
            </w:r>
            <w:r w:rsidR="00E747E3"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Н.Ю. Романова, И.Н. Протасова</w:t>
            </w:r>
          </w:p>
          <w:p w:rsidR="00E747E3" w:rsidRPr="00E747E3" w:rsidRDefault="00E747E3" w:rsidP="00E747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747E3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</w:t>
            </w:r>
            <w:r w:rsidR="00A01538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тверждение отчетов по самооценке</w:t>
            </w:r>
            <w:r w:rsidRPr="00E747E3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(Международная аккредитация) по специальностям: «Лечебное дело», «Педиатрия», «Стоматология».</w:t>
            </w:r>
          </w:p>
          <w:p w:rsidR="00E747E3" w:rsidRPr="00E747E3" w:rsidRDefault="00E747E3" w:rsidP="00E747E3">
            <w:pPr>
              <w:ind w:left="360"/>
              <w:jc w:val="both"/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Докладчик: М.В. Соколовская </w:t>
            </w:r>
          </w:p>
          <w:p w:rsidR="001D5D1A" w:rsidRPr="00EE3EF7" w:rsidRDefault="001D5D1A" w:rsidP="00EE3E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E3EF7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Утверждение учебно-методических материалов;</w:t>
            </w:r>
          </w:p>
          <w:p w:rsidR="001D5D1A" w:rsidRPr="007F79B1" w:rsidRDefault="001D5D1A" w:rsidP="00EE3E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5D1A">
              <w:rPr>
                <w:rFonts w:ascii="Times New Roman" w:eastAsia="Verdana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Разное.</w:t>
            </w:r>
            <w:r w:rsidR="00EE3EF7" w:rsidRPr="007F79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D5D1A" w:rsidRPr="007F79B1" w:rsidRDefault="001D5D1A" w:rsidP="00456253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63D36" w:rsidRDefault="00AB49D1"/>
    <w:sectPr w:rsidR="0046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3DFA"/>
    <w:multiLevelType w:val="hybridMultilevel"/>
    <w:tmpl w:val="95C67570"/>
    <w:lvl w:ilvl="0" w:tplc="D346D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83"/>
    <w:rsid w:val="00007A7C"/>
    <w:rsid w:val="001266D3"/>
    <w:rsid w:val="001D5D1A"/>
    <w:rsid w:val="002C2BD2"/>
    <w:rsid w:val="00382FB9"/>
    <w:rsid w:val="004D178E"/>
    <w:rsid w:val="00704B83"/>
    <w:rsid w:val="007304AA"/>
    <w:rsid w:val="0077525A"/>
    <w:rsid w:val="00A01538"/>
    <w:rsid w:val="00AB49D1"/>
    <w:rsid w:val="00AD073E"/>
    <w:rsid w:val="00C80170"/>
    <w:rsid w:val="00DA07F9"/>
    <w:rsid w:val="00E747E3"/>
    <w:rsid w:val="00E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5D1A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5D1A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Бабушкина</dc:creator>
  <cp:lastModifiedBy>Елена А. Бабушкина</cp:lastModifiedBy>
  <cp:revision>6</cp:revision>
  <cp:lastPrinted>2024-02-14T06:50:00Z</cp:lastPrinted>
  <dcterms:created xsi:type="dcterms:W3CDTF">2024-02-28T08:01:00Z</dcterms:created>
  <dcterms:modified xsi:type="dcterms:W3CDTF">2024-03-07T08:59:00Z</dcterms:modified>
</cp:coreProperties>
</file>