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73" w:rsidRPr="00805873" w:rsidRDefault="00805873" w:rsidP="00805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873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proofErr w:type="gramStart"/>
      <w:r w:rsidRPr="00805873">
        <w:rPr>
          <w:rFonts w:ascii="Times New Roman" w:hAnsi="Times New Roman" w:cs="Times New Roman"/>
          <w:b/>
          <w:sz w:val="28"/>
          <w:szCs w:val="28"/>
        </w:rPr>
        <w:t>Войно</w:t>
      </w:r>
      <w:proofErr w:type="spellEnd"/>
      <w:r w:rsidRPr="0080587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805873">
        <w:rPr>
          <w:rFonts w:ascii="Times New Roman" w:hAnsi="Times New Roman" w:cs="Times New Roman"/>
          <w:b/>
          <w:sz w:val="28"/>
          <w:szCs w:val="28"/>
        </w:rPr>
        <w:t>Ясенецкого</w:t>
      </w:r>
      <w:proofErr w:type="spellEnd"/>
      <w:proofErr w:type="gramEnd"/>
      <w:r w:rsidRPr="00805873">
        <w:rPr>
          <w:rFonts w:ascii="Times New Roman" w:hAnsi="Times New Roman" w:cs="Times New Roman"/>
          <w:b/>
          <w:sz w:val="28"/>
          <w:szCs w:val="28"/>
        </w:rPr>
        <w:t>»</w:t>
      </w:r>
    </w:p>
    <w:p w:rsidR="00805873" w:rsidRPr="00805873" w:rsidRDefault="00805873" w:rsidP="00805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873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Российской Федерации</w:t>
      </w:r>
    </w:p>
    <w:p w:rsidR="00805873" w:rsidRPr="00805873" w:rsidRDefault="00805873" w:rsidP="00805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873">
        <w:rPr>
          <w:rFonts w:ascii="Times New Roman" w:hAnsi="Times New Roman" w:cs="Times New Roman"/>
          <w:b/>
          <w:sz w:val="28"/>
          <w:szCs w:val="28"/>
        </w:rPr>
        <w:t xml:space="preserve">Кафедра онкологии и лучевой терапии с курсом </w:t>
      </w:r>
      <w:proofErr w:type="gramStart"/>
      <w:r w:rsidRPr="0080587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805873" w:rsidRPr="00805873" w:rsidRDefault="00805873" w:rsidP="008058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5873">
        <w:rPr>
          <w:rFonts w:ascii="Times New Roman" w:hAnsi="Times New Roman" w:cs="Times New Roman"/>
          <w:b/>
          <w:sz w:val="28"/>
          <w:szCs w:val="28"/>
        </w:rPr>
        <w:t>Заведующий кафедрой</w:t>
      </w:r>
    </w:p>
    <w:p w:rsidR="00805873" w:rsidRPr="00805873" w:rsidRDefault="00805873" w:rsidP="008058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5873">
        <w:rPr>
          <w:rFonts w:ascii="Times New Roman" w:hAnsi="Times New Roman" w:cs="Times New Roman"/>
          <w:b/>
          <w:sz w:val="28"/>
          <w:szCs w:val="28"/>
        </w:rPr>
        <w:t>Д.м.н.</w:t>
      </w:r>
      <w:proofErr w:type="gramStart"/>
      <w:r w:rsidRPr="00805873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Pr="00805873">
        <w:rPr>
          <w:rFonts w:ascii="Times New Roman" w:hAnsi="Times New Roman" w:cs="Times New Roman"/>
          <w:b/>
          <w:sz w:val="28"/>
          <w:szCs w:val="28"/>
        </w:rPr>
        <w:t>рофессор</w:t>
      </w:r>
      <w:proofErr w:type="spellEnd"/>
      <w:r w:rsidRPr="00805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5873">
        <w:rPr>
          <w:rFonts w:ascii="Times New Roman" w:hAnsi="Times New Roman" w:cs="Times New Roman"/>
          <w:b/>
          <w:sz w:val="28"/>
          <w:szCs w:val="28"/>
        </w:rPr>
        <w:t>Зуков</w:t>
      </w:r>
      <w:proofErr w:type="spellEnd"/>
      <w:r w:rsidRPr="00805873">
        <w:rPr>
          <w:rFonts w:ascii="Times New Roman" w:hAnsi="Times New Roman" w:cs="Times New Roman"/>
          <w:b/>
          <w:sz w:val="28"/>
          <w:szCs w:val="28"/>
        </w:rPr>
        <w:t xml:space="preserve"> Руслан Александрович</w:t>
      </w:r>
    </w:p>
    <w:p w:rsidR="00805873" w:rsidRPr="00805873" w:rsidRDefault="00805873" w:rsidP="00805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873">
        <w:rPr>
          <w:rFonts w:ascii="Times New Roman" w:hAnsi="Times New Roman" w:cs="Times New Roman"/>
          <w:sz w:val="28"/>
          <w:szCs w:val="28"/>
        </w:rPr>
        <w:t>Реферат на тему</w:t>
      </w:r>
    </w:p>
    <w:p w:rsidR="00805873" w:rsidRPr="00805873" w:rsidRDefault="00805873" w:rsidP="00805873">
      <w:pPr>
        <w:pStyle w:val="2"/>
        <w:shd w:val="clear" w:color="auto" w:fill="FFFFFF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80587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805873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>Радионуклидная диагностика</w:t>
      </w:r>
      <w:r w:rsidRPr="0080587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805873" w:rsidRPr="00805873" w:rsidRDefault="00805873" w:rsidP="00805873">
      <w:pPr>
        <w:jc w:val="right"/>
        <w:rPr>
          <w:rFonts w:ascii="Times New Roman" w:hAnsi="Times New Roman" w:cs="Times New Roman"/>
          <w:sz w:val="28"/>
          <w:szCs w:val="28"/>
        </w:rPr>
      </w:pPr>
      <w:r w:rsidRPr="00805873">
        <w:rPr>
          <w:rFonts w:ascii="Times New Roman" w:hAnsi="Times New Roman" w:cs="Times New Roman"/>
          <w:sz w:val="28"/>
          <w:szCs w:val="28"/>
        </w:rPr>
        <w:t>Выполнила:</w:t>
      </w:r>
    </w:p>
    <w:p w:rsidR="00805873" w:rsidRPr="00805873" w:rsidRDefault="00805873" w:rsidP="00805873">
      <w:pPr>
        <w:jc w:val="right"/>
        <w:rPr>
          <w:rFonts w:ascii="Times New Roman" w:hAnsi="Times New Roman" w:cs="Times New Roman"/>
          <w:sz w:val="28"/>
          <w:szCs w:val="28"/>
        </w:rPr>
      </w:pPr>
      <w:r w:rsidRPr="00805873">
        <w:rPr>
          <w:rFonts w:ascii="Times New Roman" w:hAnsi="Times New Roman" w:cs="Times New Roman"/>
          <w:sz w:val="28"/>
          <w:szCs w:val="28"/>
        </w:rPr>
        <w:t>Клинический ординатор</w:t>
      </w:r>
    </w:p>
    <w:p w:rsidR="00805873" w:rsidRPr="00805873" w:rsidRDefault="00805873" w:rsidP="00805873">
      <w:pPr>
        <w:jc w:val="right"/>
        <w:rPr>
          <w:rFonts w:ascii="Times New Roman" w:hAnsi="Times New Roman" w:cs="Times New Roman"/>
          <w:sz w:val="28"/>
          <w:szCs w:val="28"/>
        </w:rPr>
      </w:pPr>
      <w:r w:rsidRPr="00805873">
        <w:rPr>
          <w:rFonts w:ascii="Times New Roman" w:hAnsi="Times New Roman" w:cs="Times New Roman"/>
          <w:sz w:val="28"/>
          <w:szCs w:val="28"/>
        </w:rPr>
        <w:t>Привалихина Евгения Владимировна</w:t>
      </w:r>
    </w:p>
    <w:p w:rsidR="00805873" w:rsidRPr="00805873" w:rsidRDefault="00805873" w:rsidP="00805873">
      <w:pPr>
        <w:jc w:val="right"/>
        <w:rPr>
          <w:rFonts w:ascii="Times New Roman" w:hAnsi="Times New Roman" w:cs="Times New Roman"/>
          <w:sz w:val="28"/>
          <w:szCs w:val="28"/>
        </w:rPr>
      </w:pPr>
      <w:r w:rsidRPr="00805873">
        <w:rPr>
          <w:rFonts w:ascii="Times New Roman" w:hAnsi="Times New Roman" w:cs="Times New Roman"/>
          <w:sz w:val="28"/>
          <w:szCs w:val="28"/>
        </w:rPr>
        <w:t>Проверил:</w:t>
      </w:r>
    </w:p>
    <w:p w:rsidR="00805873" w:rsidRPr="00805873" w:rsidRDefault="00805873" w:rsidP="00805873">
      <w:pPr>
        <w:jc w:val="right"/>
        <w:rPr>
          <w:rFonts w:ascii="Times New Roman" w:hAnsi="Times New Roman" w:cs="Times New Roman"/>
          <w:sz w:val="28"/>
          <w:szCs w:val="28"/>
        </w:rPr>
      </w:pPr>
      <w:r w:rsidRPr="00805873">
        <w:rPr>
          <w:rFonts w:ascii="Times New Roman" w:hAnsi="Times New Roman" w:cs="Times New Roman"/>
          <w:sz w:val="28"/>
          <w:szCs w:val="28"/>
        </w:rPr>
        <w:t>Кафедральный руководитель ординатора</w:t>
      </w:r>
    </w:p>
    <w:p w:rsidR="00805873" w:rsidRPr="00805873" w:rsidRDefault="00805873" w:rsidP="0080587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05873">
        <w:rPr>
          <w:rFonts w:ascii="Times New Roman" w:hAnsi="Times New Roman" w:cs="Times New Roman"/>
          <w:sz w:val="28"/>
          <w:szCs w:val="28"/>
        </w:rPr>
        <w:t>К.м.н.</w:t>
      </w:r>
      <w:proofErr w:type="gramStart"/>
      <w:r w:rsidRPr="0080587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05873">
        <w:rPr>
          <w:rFonts w:ascii="Times New Roman" w:hAnsi="Times New Roman" w:cs="Times New Roman"/>
          <w:sz w:val="28"/>
          <w:szCs w:val="28"/>
        </w:rPr>
        <w:t>оцент</w:t>
      </w:r>
      <w:proofErr w:type="spellEnd"/>
      <w:r w:rsidRPr="00805873">
        <w:rPr>
          <w:rFonts w:ascii="Times New Roman" w:hAnsi="Times New Roman" w:cs="Times New Roman"/>
          <w:sz w:val="28"/>
          <w:szCs w:val="28"/>
        </w:rPr>
        <w:t xml:space="preserve"> Гаврилюк Дмитрий Владимирович</w:t>
      </w:r>
    </w:p>
    <w:p w:rsidR="00805873" w:rsidRPr="00805873" w:rsidRDefault="00805873" w:rsidP="008058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rPr>
          <w:rFonts w:ascii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873">
        <w:rPr>
          <w:rFonts w:ascii="Times New Roman" w:hAnsi="Times New Roman" w:cs="Times New Roman"/>
          <w:sz w:val="28"/>
          <w:szCs w:val="28"/>
        </w:rPr>
        <w:t>Красноярск,2021г.</w:t>
      </w:r>
    </w:p>
    <w:p w:rsidR="00D0287A" w:rsidRPr="00805873" w:rsidRDefault="00D0287A">
      <w:pPr>
        <w:rPr>
          <w:rFonts w:ascii="Times New Roman" w:hAnsi="Times New Roman" w:cs="Times New Roman"/>
          <w:sz w:val="28"/>
          <w:szCs w:val="28"/>
        </w:rPr>
        <w:sectPr w:rsidR="00D0287A" w:rsidRPr="00805873">
          <w:type w:val="continuous"/>
          <w:pgSz w:w="11900" w:h="16820"/>
          <w:pgMar w:top="0" w:right="0" w:bottom="0" w:left="0" w:header="0" w:footer="0" w:gutter="0"/>
          <w:cols w:space="708"/>
        </w:sectPr>
      </w:pPr>
    </w:p>
    <w:p w:rsidR="00D0287A" w:rsidRPr="00805873" w:rsidRDefault="00805873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D0287A" w:rsidRPr="00805873" w:rsidRDefault="00805873">
      <w:pPr>
        <w:widowControl w:val="0"/>
        <w:spacing w:line="237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80587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Вве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</w:p>
    <w:p w:rsidR="00D0287A" w:rsidRPr="00805873" w:rsidRDefault="00805873">
      <w:pPr>
        <w:widowControl w:val="0"/>
        <w:spacing w:line="241" w:lineRule="auto"/>
        <w:ind w:left="361" w:right="69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80587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ть 3.</w:t>
      </w:r>
      <w:r w:rsidRPr="0080587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D0287A" w:rsidRPr="00805873" w:rsidRDefault="00805873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0287A" w:rsidRPr="00805873">
          <w:pgSz w:w="11904" w:h="16838"/>
          <w:pgMar w:top="1125" w:right="850" w:bottom="1134" w:left="1699" w:header="0" w:footer="0" w:gutter="0"/>
          <w:cols w:space="708"/>
        </w:sect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80587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итерат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:rsidR="00D0287A" w:rsidRPr="00805873" w:rsidRDefault="008058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D0287A" w:rsidRPr="00805873" w:rsidRDefault="00D0287A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0287A" w:rsidRPr="00805873" w:rsidRDefault="00805873">
      <w:pPr>
        <w:widowControl w:val="0"/>
        <w:spacing w:line="240" w:lineRule="auto"/>
        <w:ind w:right="17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 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ечен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 с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гн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 и ле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аце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виз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ляющий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ить нал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чие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ткани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ис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287A" w:rsidRPr="00805873" w:rsidRDefault="00805873">
      <w:pPr>
        <w:widowControl w:val="0"/>
        <w:spacing w:line="239" w:lineRule="auto"/>
        <w:ind w:right="60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ий препар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целью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тся 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ротк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лид т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неция.</w:t>
      </w:r>
    </w:p>
    <w:p w:rsidR="00D0287A" w:rsidRPr="00805873" w:rsidRDefault="00805873">
      <w:pPr>
        <w:widowControl w:val="0"/>
        <w:spacing w:before="1" w:line="237" w:lineRule="auto"/>
        <w:ind w:right="52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ог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 ме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лярн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е, 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аев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287A" w:rsidRPr="00805873" w:rsidRDefault="00805873">
      <w:pPr>
        <w:widowControl w:val="0"/>
        <w:spacing w:before="5" w:line="238" w:lineRule="auto"/>
        <w:ind w:right="69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 физи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ыми (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е. не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287A" w:rsidRPr="00805873" w:rsidRDefault="00805873">
      <w:pPr>
        <w:widowControl w:val="0"/>
        <w:spacing w:line="240" w:lineRule="auto"/>
        <w:ind w:right="73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0287A" w:rsidRPr="00805873">
          <w:pgSz w:w="11904" w:h="16838"/>
          <w:pgMar w:top="1125" w:right="850" w:bottom="1134" w:left="1699" w:header="0" w:footer="0" w:gutter="0"/>
          <w:cols w:space="708"/>
        </w:sectPr>
      </w:pP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 и ис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фармпрепара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сть на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апл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еляться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ткани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жать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гане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0287A" w:rsidRPr="00805873" w:rsidRDefault="008058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287A" w:rsidRPr="00805873" w:rsidRDefault="00D0287A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0287A" w:rsidRPr="00805873" w:rsidRDefault="00805873">
      <w:pPr>
        <w:widowControl w:val="0"/>
        <w:spacing w:line="240" w:lineRule="auto"/>
        <w:ind w:right="25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кли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меняют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й; 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изм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i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i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o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287A" w:rsidRPr="00805873" w:rsidRDefault="00805873">
      <w:pPr>
        <w:widowControl w:val="0"/>
        <w:spacing w:line="241" w:lineRule="auto"/>
        <w:ind w:left="641" w:right="8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ляют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ирател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</w:p>
    <w:p w:rsidR="00D0287A" w:rsidRPr="00805873" w:rsidRDefault="00805873">
      <w:pPr>
        <w:widowControl w:val="0"/>
        <w:spacing w:line="241" w:lineRule="auto"/>
        <w:ind w:right="8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ом. Она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ить в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0287A" w:rsidRPr="00805873" w:rsidRDefault="00805873">
      <w:pPr>
        <w:widowControl w:val="0"/>
        <w:spacing w:line="240" w:lineRule="auto"/>
        <w:ind w:right="8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так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же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ак 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ане,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елич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 на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цательн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ая пр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ятк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287A" w:rsidRPr="00805873" w:rsidRDefault="00D0287A">
      <w:pPr>
        <w:spacing w:after="2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05873" w:rsidRDefault="00805873" w:rsidP="00805873">
      <w:pPr>
        <w:widowControl w:val="0"/>
        <w:tabs>
          <w:tab w:val="left" w:pos="721"/>
        </w:tabs>
        <w:spacing w:line="239" w:lineRule="auto"/>
        <w:ind w:left="360" w:right="31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ки:</w:t>
      </w:r>
    </w:p>
    <w:p w:rsidR="00D0287A" w:rsidRPr="00805873" w:rsidRDefault="00805873" w:rsidP="00805873">
      <w:pPr>
        <w:pStyle w:val="a3"/>
        <w:widowControl w:val="0"/>
        <w:numPr>
          <w:ilvl w:val="0"/>
          <w:numId w:val="2"/>
        </w:numPr>
        <w:tabs>
          <w:tab w:val="left" w:pos="721"/>
        </w:tabs>
        <w:spacing w:line="239" w:lineRule="auto"/>
        <w:ind w:right="31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5873" w:rsidRPr="00805873" w:rsidRDefault="00805873" w:rsidP="00805873">
      <w:pPr>
        <w:pStyle w:val="a3"/>
        <w:widowControl w:val="0"/>
        <w:numPr>
          <w:ilvl w:val="0"/>
          <w:numId w:val="2"/>
        </w:numPr>
        <w:tabs>
          <w:tab w:val="left" w:pos="721"/>
        </w:tabs>
        <w:spacing w:line="239" w:lineRule="auto"/>
        <w:ind w:right="36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никальный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287A" w:rsidRPr="00805873" w:rsidRDefault="00805873" w:rsidP="00805873">
      <w:pPr>
        <w:pStyle w:val="a3"/>
        <w:widowControl w:val="0"/>
        <w:numPr>
          <w:ilvl w:val="0"/>
          <w:numId w:val="2"/>
        </w:numPr>
        <w:tabs>
          <w:tab w:val="left" w:pos="721"/>
        </w:tabs>
        <w:spacing w:line="239" w:lineRule="auto"/>
        <w:ind w:right="36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атра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5873" w:rsidRPr="00805873" w:rsidRDefault="00805873" w:rsidP="00805873">
      <w:pPr>
        <w:pStyle w:val="a3"/>
        <w:widowControl w:val="0"/>
        <w:numPr>
          <w:ilvl w:val="0"/>
          <w:numId w:val="2"/>
        </w:numPr>
        <w:tabs>
          <w:tab w:val="left" w:pos="721"/>
        </w:tabs>
        <w:spacing w:line="239" w:lineRule="auto"/>
        <w:ind w:right="4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аллер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еак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287A" w:rsidRPr="00805873" w:rsidRDefault="00805873" w:rsidP="00805873">
      <w:pPr>
        <w:pStyle w:val="a3"/>
        <w:widowControl w:val="0"/>
        <w:numPr>
          <w:ilvl w:val="0"/>
          <w:numId w:val="2"/>
        </w:numPr>
        <w:tabs>
          <w:tab w:val="left" w:pos="721"/>
        </w:tabs>
        <w:spacing w:line="239" w:lineRule="auto"/>
        <w:ind w:right="4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D0287A" w:rsidRPr="00805873" w:rsidRDefault="00805873" w:rsidP="00805873">
      <w:pPr>
        <w:pStyle w:val="a3"/>
        <w:widowControl w:val="0"/>
        <w:numPr>
          <w:ilvl w:val="0"/>
          <w:numId w:val="2"/>
        </w:numPr>
        <w:tabs>
          <w:tab w:val="left" w:pos="721"/>
        </w:tabs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287A" w:rsidRPr="00805873" w:rsidRDefault="00805873" w:rsidP="00805873">
      <w:pPr>
        <w:pStyle w:val="a3"/>
        <w:widowControl w:val="0"/>
        <w:numPr>
          <w:ilvl w:val="0"/>
          <w:numId w:val="2"/>
        </w:numPr>
        <w:tabs>
          <w:tab w:val="left" w:pos="72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ниверсальн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сть (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D0287A" w:rsidRPr="00805873" w:rsidRDefault="00805873" w:rsidP="00805873">
      <w:pPr>
        <w:pStyle w:val="a3"/>
        <w:widowControl w:val="0"/>
        <w:numPr>
          <w:ilvl w:val="0"/>
          <w:numId w:val="2"/>
        </w:numPr>
        <w:tabs>
          <w:tab w:val="left" w:pos="72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0587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огии;</w:t>
      </w:r>
    </w:p>
    <w:p w:rsidR="00D0287A" w:rsidRPr="00805873" w:rsidRDefault="00805873" w:rsidP="00805873">
      <w:pPr>
        <w:pStyle w:val="a3"/>
        <w:widowControl w:val="0"/>
        <w:numPr>
          <w:ilvl w:val="0"/>
          <w:numId w:val="2"/>
        </w:numPr>
        <w:tabs>
          <w:tab w:val="left" w:pos="721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287A" w:rsidRPr="00805873" w:rsidRDefault="00D0287A">
      <w:pPr>
        <w:spacing w:after="3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0287A" w:rsidRPr="00805873" w:rsidRDefault="00805873">
      <w:pPr>
        <w:widowControl w:val="0"/>
        <w:spacing w:line="240" w:lineRule="auto"/>
        <w:ind w:right="-4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ерение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едения,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ью 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0287A" w:rsidRPr="00805873" w:rsidRDefault="00805873">
      <w:pPr>
        <w:widowControl w:val="0"/>
        <w:spacing w:before="2" w:line="239" w:lineRule="auto"/>
        <w:ind w:right="1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еличи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 на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 па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е. Рез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 иссл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 па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нта, 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 си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тела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ичным пр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елезы ме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етр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ней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873" w:rsidRPr="00805873" w:rsidRDefault="00805873" w:rsidP="00805873">
      <w:pPr>
        <w:widowControl w:val="0"/>
        <w:spacing w:line="241" w:lineRule="auto"/>
        <w:ind w:right="7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канальных</w:t>
      </w:r>
      <w:proofErr w:type="gramEnd"/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ляет 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/или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едения)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 т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сти (к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льтаты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 кри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на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proofErr w:type="gramEnd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ткла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 (в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80587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— вел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 Пр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ии 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Наи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еняют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 Из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 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алий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бами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ят 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фармацевт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ческий препар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аря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метаб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 пре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 или 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етра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атериала.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ер, иссл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ечн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805873" w:rsidRPr="00805873" w:rsidRDefault="00805873" w:rsidP="00805873">
      <w:pPr>
        <w:widowControl w:val="0"/>
        <w:spacing w:line="239" w:lineRule="auto"/>
        <w:ind w:right="-1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есты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i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ro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назначены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 пре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 Для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 теста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i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i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0587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лаз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сы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), 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ыстро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80587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i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 стандартных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873" w:rsidRPr="00805873" w:rsidRDefault="00805873" w:rsidP="00805873">
      <w:pPr>
        <w:widowControl w:val="0"/>
        <w:spacing w:line="239" w:lineRule="auto"/>
        <w:ind w:right="10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ия, 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про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спец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риях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сна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печи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иту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гря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 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0587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иац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 ис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873" w:rsidRPr="00805873" w:rsidRDefault="00805873" w:rsidP="00805873">
      <w:pPr>
        <w:widowControl w:val="0"/>
        <w:spacing w:before="3" w:line="239" w:lineRule="auto"/>
        <w:ind w:right="-4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со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бслед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80587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сятся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 —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а, ко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 за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 —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ца,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873" w:rsidRPr="00805873" w:rsidRDefault="00805873" w:rsidP="00805873">
      <w:pPr>
        <w:widowControl w:val="0"/>
        <w:spacing w:before="3" w:line="239" w:lineRule="auto"/>
        <w:ind w:right="1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ая па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азан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аг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805873" w:rsidRPr="00805873" w:rsidRDefault="00805873" w:rsidP="00805873">
      <w:pPr>
        <w:spacing w:after="3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widowControl w:val="0"/>
        <w:spacing w:line="241" w:lineRule="auto"/>
        <w:ind w:right="39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ог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 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ляются:</w:t>
      </w:r>
    </w:p>
    <w:p w:rsidR="00805873" w:rsidRPr="00805873" w:rsidRDefault="00805873" w:rsidP="00805873">
      <w:pPr>
        <w:pStyle w:val="a3"/>
        <w:widowControl w:val="0"/>
        <w:numPr>
          <w:ilvl w:val="0"/>
          <w:numId w:val="3"/>
        </w:numPr>
        <w:tabs>
          <w:tab w:val="left" w:pos="72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гн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5873" w:rsidRPr="00805873" w:rsidRDefault="00805873" w:rsidP="00805873">
      <w:pPr>
        <w:pStyle w:val="a3"/>
        <w:widowControl w:val="0"/>
        <w:numPr>
          <w:ilvl w:val="0"/>
          <w:numId w:val="3"/>
        </w:numPr>
        <w:tabs>
          <w:tab w:val="left" w:pos="72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странён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805873" w:rsidRPr="00805873" w:rsidRDefault="00805873" w:rsidP="00805873">
      <w:pPr>
        <w:pStyle w:val="a3"/>
        <w:widowControl w:val="0"/>
        <w:numPr>
          <w:ilvl w:val="0"/>
          <w:numId w:val="3"/>
        </w:numPr>
        <w:tabs>
          <w:tab w:val="left" w:pos="721"/>
        </w:tabs>
        <w:spacing w:line="239" w:lineRule="auto"/>
        <w:ind w:right="24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енка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эф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5873" w:rsidRPr="00805873" w:rsidRDefault="00805873" w:rsidP="00805873">
      <w:pPr>
        <w:pStyle w:val="a3"/>
        <w:widowControl w:val="0"/>
        <w:numPr>
          <w:ilvl w:val="0"/>
          <w:numId w:val="3"/>
        </w:numPr>
        <w:tabs>
          <w:tab w:val="left" w:pos="721"/>
        </w:tabs>
        <w:spacing w:line="239" w:lineRule="auto"/>
        <w:ind w:right="24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873" w:rsidRPr="00805873" w:rsidRDefault="00805873" w:rsidP="00805873">
      <w:pPr>
        <w:spacing w:after="3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05873" w:rsidRPr="00805873" w:rsidRDefault="00805873" w:rsidP="00805873">
      <w:pPr>
        <w:widowControl w:val="0"/>
        <w:spacing w:line="240" w:lineRule="auto"/>
        <w:ind w:right="-2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0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</w:t>
      </w:r>
      <w:r w:rsidRPr="008058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фи</w:t>
      </w:r>
      <w:r w:rsidRPr="0080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илля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камеры</w:t>
      </w:r>
      <w:proofErr w:type="gramEnd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спре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арма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репар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 ис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аце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репара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меченные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873" w:rsidRPr="00805873" w:rsidRDefault="00805873" w:rsidP="00805873">
      <w:pPr>
        <w:widowControl w:val="0"/>
        <w:spacing w:line="240" w:lineRule="auto"/>
        <w:ind w:right="3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еняе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цин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камеры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ристал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тронны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ми (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 св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ра).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теле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нта,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ристалле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ко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ЭУ и при п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бке,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азываем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рамм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873" w:rsidRDefault="00805873" w:rsidP="00805873">
      <w:pPr>
        <w:widowControl w:val="0"/>
        <w:spacing w:line="238" w:lineRule="auto"/>
        <w:ind w:right="-3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в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так 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ер. В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дновр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лю,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</w:p>
    <w:p w:rsidR="00805873" w:rsidRDefault="00805873" w:rsidP="00805873">
      <w:pPr>
        <w:widowControl w:val="0"/>
        <w:spacing w:line="238" w:lineRule="auto"/>
        <w:ind w:right="-3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873" w:rsidRPr="00805873" w:rsidRDefault="00805873" w:rsidP="00805873">
      <w:pPr>
        <w:widowControl w:val="0"/>
        <w:spacing w:line="241" w:lineRule="auto"/>
        <w:ind w:right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proofErr w:type="gramEnd"/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тер переме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873" w:rsidRPr="00805873" w:rsidRDefault="00805873" w:rsidP="00805873">
      <w:pPr>
        <w:widowControl w:val="0"/>
        <w:spacing w:line="239" w:lineRule="auto"/>
        <w:ind w:right="-2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анат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ояния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па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gramEnd"/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80587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у на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proofErr w:type="gram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ер, при метастат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 на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оряч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етастазы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ух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4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—6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мес.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следствие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0587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энцефаличе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</w:t>
      </w:r>
      <w:r w:rsidRPr="0080587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ьера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жается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сци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мах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ряче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 При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елезы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131I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тчетл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елез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елезы 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ько 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е, 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елезы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вляется. 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сти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мах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ких ис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ечен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рживаются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ллярах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873" w:rsidRPr="00805873" w:rsidRDefault="00805873" w:rsidP="00805873">
      <w:pPr>
        <w:widowControl w:val="0"/>
        <w:spacing w:line="240" w:lineRule="auto"/>
        <w:ind w:right="50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ря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не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 на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дные»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ни в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ти оп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кист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сн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805873" w:rsidRPr="00805873" w:rsidRDefault="00805873" w:rsidP="00805873">
      <w:pPr>
        <w:widowControl w:val="0"/>
        <w:spacing w:line="240" w:lineRule="auto"/>
        <w:ind w:right="-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 систем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рию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инам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ые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 или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 w:rsidRPr="0080587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не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сть зап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тм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за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П, за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1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 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иси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ца)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и, 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рию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 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кад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873" w:rsidRDefault="00805873" w:rsidP="00805873">
      <w:pPr>
        <w:widowControl w:val="0"/>
        <w:spacing w:line="238" w:lineRule="auto"/>
        <w:ind w:right="-3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873" w:rsidRPr="00805873" w:rsidRDefault="00805873" w:rsidP="00805873">
      <w:pPr>
        <w:widowControl w:val="0"/>
        <w:spacing w:line="239" w:lineRule="auto"/>
        <w:ind w:right="16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ри ис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фармпрепара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счит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вают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0587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от 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камеры</w:t>
      </w:r>
      <w:r w:rsidRPr="0080587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тела</w:t>
      </w:r>
      <w:r w:rsidRPr="0080587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уе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 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ыш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1/10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0587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 мет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873" w:rsidRDefault="00805873" w:rsidP="00805873">
      <w:pPr>
        <w:widowControl w:val="0"/>
        <w:spacing w:line="239" w:lineRule="auto"/>
        <w:ind w:right="-1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аце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вти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80587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П)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proofErr w:type="gramEnd"/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фа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ем мал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я. 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лено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лида.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вы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фак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proofErr w:type="gramStart"/>
      <w:r w:rsidRPr="0080587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кванто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пер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спа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 п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аря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873" w:rsidRPr="00805873" w:rsidRDefault="00805873" w:rsidP="00805873">
      <w:pPr>
        <w:widowControl w:val="0"/>
        <w:spacing w:line="239" w:lineRule="auto"/>
        <w:ind w:right="34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арма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имичес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азателям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рмак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сятся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накопление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е, в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proofErr w:type="gramStart"/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трас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азан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ож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терапе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805873" w:rsidRPr="00805873" w:rsidRDefault="00805873" w:rsidP="00805873">
      <w:pPr>
        <w:widowControl w:val="0"/>
        <w:spacing w:before="4" w:line="239" w:lineRule="auto"/>
        <w:ind w:right="41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он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енер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 ле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рне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спад пер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 Генерат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ю т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 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рбир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ным матер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им 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ыв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фармацевт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репар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ью це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трал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873" w:rsidRPr="00805873" w:rsidRDefault="00805873" w:rsidP="00805873">
      <w:pPr>
        <w:widowControl w:val="0"/>
        <w:spacing w:line="240" w:lineRule="auto"/>
        <w:ind w:right="22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80587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енто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ключение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имичес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не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ств п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я. 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ляют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ессы, не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меш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ваясь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их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 и не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я, ч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 пре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 ме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873" w:rsidRPr="00805873" w:rsidRDefault="00805873" w:rsidP="00805873">
      <w:pPr>
        <w:widowControl w:val="0"/>
        <w:spacing w:line="240" w:lineRule="auto"/>
        <w:ind w:right="-4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щим в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ятся: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80587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ни (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й)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оз, 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ляющ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80587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0587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на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елить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80587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и, пла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proofErr w:type="gramEnd"/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ифф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зия,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ая, 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арьер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капилляр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капилляр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 системы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а, напр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мечен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мечения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лементов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873" w:rsidRPr="00805873" w:rsidRDefault="00805873" w:rsidP="00805873">
      <w:pPr>
        <w:widowControl w:val="0"/>
        <w:spacing w:line="240" w:lineRule="auto"/>
        <w:ind w:right="50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заны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беременн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щин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атеря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азан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сти пр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я, ср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ьз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арма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873" w:rsidRPr="00805873" w:rsidRDefault="00805873" w:rsidP="00805873">
      <w:pPr>
        <w:widowControl w:val="0"/>
        <w:spacing w:line="240" w:lineRule="auto"/>
        <w:ind w:right="41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лён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елезы 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ё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таль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873" w:rsidRPr="00805873" w:rsidRDefault="00805873" w:rsidP="00805873">
      <w:pPr>
        <w:widowControl w:val="0"/>
        <w:spacing w:line="240" w:lineRule="auto"/>
        <w:ind w:right="1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он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 желе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репар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ели.</w:t>
      </w:r>
    </w:p>
    <w:p w:rsidR="00805873" w:rsidRDefault="00805873" w:rsidP="00805873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он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лё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ним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ис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ё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бежан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скаж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ённы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не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иот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репара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ле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иент пр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ил 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э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873" w:rsidRDefault="00805873" w:rsidP="00805873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873" w:rsidRPr="00805873" w:rsidRDefault="00805873" w:rsidP="00805873">
      <w:pPr>
        <w:widowControl w:val="0"/>
        <w:spacing w:line="239" w:lineRule="auto"/>
        <w:ind w:right="33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0587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иоиммун</w:t>
      </w:r>
      <w:r w:rsidRPr="0080587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i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o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0587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ог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ле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препарат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) 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ии ис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фиче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язывающ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 чаще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ифич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итела. В 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 w:rsidRPr="0080587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ляют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0587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лить 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 свя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алась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телами, 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сть, 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 не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i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i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 стандартные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 из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805873" w:rsidRPr="00805873" w:rsidRDefault="00805873" w:rsidP="00805873">
      <w:pPr>
        <w:widowControl w:val="0"/>
        <w:spacing w:before="3" w:line="238" w:lineRule="auto"/>
        <w:ind w:right="5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нес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 реагента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раз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 свя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ляют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рассчит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ают ре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873" w:rsidRDefault="00805873" w:rsidP="00805873">
      <w:pPr>
        <w:widowControl w:val="0"/>
        <w:spacing w:before="4" w:line="239" w:lineRule="auto"/>
        <w:ind w:right="-5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gramStart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gram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чин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а, в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э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ии 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ря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 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ержан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тке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 на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лерант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енстр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05873" w:rsidRDefault="00805873" w:rsidP="00805873">
      <w:pPr>
        <w:widowControl w:val="0"/>
        <w:spacing w:before="4" w:line="239" w:lineRule="auto"/>
        <w:ind w:right="-5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873" w:rsidRPr="00805873" w:rsidRDefault="00805873" w:rsidP="00805873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05873" w:rsidRPr="00805873" w:rsidRDefault="00805873" w:rsidP="00805873">
      <w:pPr>
        <w:widowControl w:val="0"/>
        <w:spacing w:line="239" w:lineRule="auto"/>
        <w:ind w:right="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0587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лее 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 ме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в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аны в пер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80587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873" w:rsidRPr="00805873" w:rsidRDefault="00805873" w:rsidP="00805873">
      <w:pPr>
        <w:widowControl w:val="0"/>
        <w:spacing w:before="4" w:line="238" w:lineRule="auto"/>
        <w:ind w:right="11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льтра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 то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онанс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873" w:rsidRPr="00805873" w:rsidRDefault="00805873" w:rsidP="00805873">
      <w:pPr>
        <w:widowControl w:val="0"/>
        <w:spacing w:line="240" w:lineRule="auto"/>
        <w:ind w:right="2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05873" w:rsidRPr="00805873">
          <w:pgSz w:w="11904" w:h="16838"/>
          <w:pgMar w:top="1125" w:right="850" w:bottom="1134" w:left="1699" w:header="0" w:footer="0" w:gutter="0"/>
          <w:cols w:space="708"/>
        </w:sect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87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изм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енен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 нес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фичны, 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ю тер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 w:rsidRPr="00805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в лечения</w:t>
      </w:r>
    </w:p>
    <w:p w:rsidR="00805873" w:rsidRPr="00805873" w:rsidRDefault="00805873" w:rsidP="00805873">
      <w:pPr>
        <w:widowControl w:val="0"/>
        <w:spacing w:before="4" w:line="239" w:lineRule="auto"/>
        <w:ind w:right="-5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873" w:rsidRPr="00805873" w:rsidRDefault="00805873" w:rsidP="00805873">
      <w:pPr>
        <w:widowControl w:val="0"/>
        <w:spacing w:before="4" w:line="239" w:lineRule="auto"/>
        <w:ind w:right="-5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287A" w:rsidRPr="00805873" w:rsidRDefault="00805873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итерат</w:t>
      </w:r>
      <w:r w:rsidRPr="0080587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</w:p>
    <w:p w:rsidR="00D0287A" w:rsidRPr="00805873" w:rsidRDefault="00805873">
      <w:pPr>
        <w:widowControl w:val="0"/>
        <w:spacing w:line="237" w:lineRule="auto"/>
        <w:ind w:left="1071" w:right="1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80587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шм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058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0587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spellEnd"/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рач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287A" w:rsidRPr="00805873" w:rsidRDefault="00805873">
      <w:pPr>
        <w:widowControl w:val="0"/>
        <w:spacing w:before="4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80587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58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, Ган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805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5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Х. Онк</w:t>
      </w:r>
      <w:r w:rsidRPr="008058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8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058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05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D0287A" w:rsidRPr="00805873">
      <w:pgSz w:w="11904" w:h="16838"/>
      <w:pgMar w:top="1125" w:right="850" w:bottom="1134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895"/>
    <w:multiLevelType w:val="hybridMultilevel"/>
    <w:tmpl w:val="7D8844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811A1F"/>
    <w:multiLevelType w:val="hybridMultilevel"/>
    <w:tmpl w:val="7BD4D44C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">
    <w:nsid w:val="37730892"/>
    <w:multiLevelType w:val="hybridMultilevel"/>
    <w:tmpl w:val="F0B62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287A"/>
    <w:rsid w:val="00805873"/>
    <w:rsid w:val="00D0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87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05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05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87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05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0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2021-02-15T06:06:00Z</dcterms:created>
  <dcterms:modified xsi:type="dcterms:W3CDTF">2021-02-15T06:06:00Z</dcterms:modified>
</cp:coreProperties>
</file>