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B55" w:rsidRDefault="00AF137C" w:rsidP="00A83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Занятие №</w:t>
      </w:r>
      <w:r w:rsidR="003C67AA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AF137C" w:rsidRDefault="00AF137C" w:rsidP="00A83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Вариант 1</w:t>
      </w:r>
    </w:p>
    <w:p w:rsidR="00E60790" w:rsidRPr="00A83FB0" w:rsidRDefault="00E60790" w:rsidP="00E60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Дайте определение понятию «репрезентативность». Какие выделяют виды репрезентативности?</w:t>
      </w:r>
    </w:p>
    <w:p w:rsidR="00E60790" w:rsidRPr="00A83FB0" w:rsidRDefault="00E60790" w:rsidP="00E60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Укажите какая средняя величина и показатель разнообразия используются для характеристики ассимитричного распределения.</w:t>
      </w:r>
    </w:p>
    <w:p w:rsidR="00E60790" w:rsidRPr="00A83FB0" w:rsidRDefault="00E60790" w:rsidP="00E60790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b/>
          <w:sz w:val="24"/>
          <w:szCs w:val="24"/>
        </w:rPr>
        <w:t>Задача 1.</w:t>
      </w:r>
      <w:r w:rsidRPr="00A83FB0">
        <w:rPr>
          <w:rFonts w:ascii="Times New Roman" w:hAnsi="Times New Roman" w:cs="Times New Roman"/>
          <w:sz w:val="24"/>
          <w:szCs w:val="24"/>
        </w:rPr>
        <w:t xml:space="preserve"> При прохождении медицинского осмотра девушек-студенток первого курса педиатрического факультета были зафиксированы следующие показатели веса: 54, 55, 58, 56, 55, 54, 61, 48, 55, 52, 68, 44, 56.</w:t>
      </w:r>
    </w:p>
    <w:p w:rsidR="00E60790" w:rsidRPr="00A83FB0" w:rsidRDefault="00E60790" w:rsidP="00E6079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Составить вариационный ряд.</w:t>
      </w:r>
    </w:p>
    <w:p w:rsidR="00E60790" w:rsidRPr="00A83FB0" w:rsidRDefault="00E60790" w:rsidP="00E6079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Найти моду, амплитуду.</w:t>
      </w:r>
    </w:p>
    <w:p w:rsidR="00E60790" w:rsidRPr="00A83FB0" w:rsidRDefault="00E60790" w:rsidP="00E6079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Посчитать среднее арифметическое, среднее квадратичное отклонение.</w:t>
      </w:r>
    </w:p>
    <w:p w:rsidR="00E60790" w:rsidRPr="00A83FB0" w:rsidRDefault="00E60790" w:rsidP="00E6079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Посчитать медиану, квартильную оценку.</w:t>
      </w:r>
    </w:p>
    <w:p w:rsidR="00E60790" w:rsidRPr="00A83FB0" w:rsidRDefault="00E60790" w:rsidP="00E6079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Построить гистограмму, указать вид распределения.</w:t>
      </w:r>
    </w:p>
    <w:p w:rsidR="00E60790" w:rsidRPr="00A83FB0" w:rsidRDefault="00E60790" w:rsidP="00E6079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Указать, какие характеристики являются подходящими для данного вида распределения данных.</w:t>
      </w:r>
    </w:p>
    <w:p w:rsidR="00AF137C" w:rsidRPr="00A83FB0" w:rsidRDefault="00AF137C" w:rsidP="00A83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137C" w:rsidRDefault="00AF137C" w:rsidP="00A83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Вариант 2</w:t>
      </w:r>
    </w:p>
    <w:p w:rsidR="00E60790" w:rsidRPr="00A83FB0" w:rsidRDefault="00E60790" w:rsidP="00E60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Назовите средние величины, которые характеризуют распределение. Опишите как вычислить каждую из них.</w:t>
      </w:r>
    </w:p>
    <w:p w:rsidR="00E60790" w:rsidRPr="00A83FB0" w:rsidRDefault="00E60790" w:rsidP="00E60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какой стадии клинических испытаний проводят «золотой стандарт клинических испытаний».</w:t>
      </w:r>
    </w:p>
    <w:p w:rsidR="00E60790" w:rsidRPr="00A83FB0" w:rsidRDefault="00E60790" w:rsidP="00E60790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При анализе стажа работы врачей-педиатров Березовского района были зафиксированы следующие данные: 40, 25, 41, 37, 17, 41, 39, 42, 31, 7, 48, 11, 5.</w:t>
      </w:r>
    </w:p>
    <w:p w:rsidR="00E60790" w:rsidRPr="00A83FB0" w:rsidRDefault="00E60790" w:rsidP="00E6079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Составить вариационный ряд.</w:t>
      </w:r>
    </w:p>
    <w:p w:rsidR="00E60790" w:rsidRPr="00A83FB0" w:rsidRDefault="00E60790" w:rsidP="00E6079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Найти моду, амплитуду.</w:t>
      </w:r>
    </w:p>
    <w:p w:rsidR="00E60790" w:rsidRPr="00A83FB0" w:rsidRDefault="00E60790" w:rsidP="00E6079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Посчитать среднее арифметическое, среднее квадратичное отклонение.</w:t>
      </w:r>
    </w:p>
    <w:p w:rsidR="00E60790" w:rsidRPr="00A83FB0" w:rsidRDefault="00E60790" w:rsidP="00E6079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Посчитать медиану, квартильную оценку.</w:t>
      </w:r>
    </w:p>
    <w:p w:rsidR="00E60790" w:rsidRPr="00A83FB0" w:rsidRDefault="00E60790" w:rsidP="00E6079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Построить гистограмму, указать вид распределения.</w:t>
      </w:r>
    </w:p>
    <w:p w:rsidR="00E60790" w:rsidRPr="00A83FB0" w:rsidRDefault="00E60790" w:rsidP="00E6079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Указать, какие характеристики являются подходящими для данного вида распределения данных.</w:t>
      </w:r>
    </w:p>
    <w:p w:rsidR="00AF137C" w:rsidRPr="00A83FB0" w:rsidRDefault="00AF137C" w:rsidP="00A83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137C" w:rsidRPr="00A83FB0" w:rsidRDefault="00AF137C" w:rsidP="00A83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Вариант 3</w:t>
      </w:r>
    </w:p>
    <w:p w:rsidR="00C15252" w:rsidRPr="00A83FB0" w:rsidRDefault="00C15252" w:rsidP="00A83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Дайте полное определение понятию «Золотой стандарт клинических испытаний»</w:t>
      </w:r>
      <w:r w:rsidR="002C4609" w:rsidRPr="00A83FB0">
        <w:rPr>
          <w:rFonts w:ascii="Times New Roman" w:hAnsi="Times New Roman" w:cs="Times New Roman"/>
          <w:sz w:val="24"/>
          <w:szCs w:val="24"/>
        </w:rPr>
        <w:t xml:space="preserve"> (поясните каждый термин).</w:t>
      </w:r>
    </w:p>
    <w:p w:rsidR="00A83FB0" w:rsidRPr="00A83FB0" w:rsidRDefault="00E60790" w:rsidP="00A83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типы данных вам известны? Приведите по два примера.</w:t>
      </w:r>
    </w:p>
    <w:p w:rsidR="00AF137C" w:rsidRPr="00A83FB0" w:rsidRDefault="00AF137C" w:rsidP="00A83FB0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При выборочном обследовании санитарно-гигиенических условий 15 семей, проживающих в многоквартирном доме, получены следующие данные о числе квадратных метров, приходящихся на одного члена семьи: 8, 6, 9, 10, 12, 7, 8, 15, 5, 16, 8, 9, 18, 7, 20.</w:t>
      </w:r>
    </w:p>
    <w:p w:rsidR="00AF137C" w:rsidRPr="00A83FB0" w:rsidRDefault="00AF137C" w:rsidP="00A83F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Составить вариационный ряд.</w:t>
      </w:r>
    </w:p>
    <w:p w:rsidR="00AF137C" w:rsidRPr="00A83FB0" w:rsidRDefault="00AF137C" w:rsidP="00A83F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Найти моду, амплитуду.</w:t>
      </w:r>
    </w:p>
    <w:p w:rsidR="00AF137C" w:rsidRPr="00A83FB0" w:rsidRDefault="00AF137C" w:rsidP="00A83F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Посчитать среднее арифметическое, среднее квадратичное отклонение.</w:t>
      </w:r>
    </w:p>
    <w:p w:rsidR="00AF137C" w:rsidRPr="00A83FB0" w:rsidRDefault="00AF137C" w:rsidP="00A83F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Посчитать медиану, квартильную оценку.</w:t>
      </w:r>
    </w:p>
    <w:p w:rsidR="00AF137C" w:rsidRPr="00A83FB0" w:rsidRDefault="00AF137C" w:rsidP="00A83F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Построить гистограмму, указать вид распределения.</w:t>
      </w:r>
    </w:p>
    <w:p w:rsidR="00A83FB0" w:rsidRPr="003921BA" w:rsidRDefault="00AF137C" w:rsidP="00A83F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Указать, какие характеристики являются подходящими для данного вида распределения данных.</w:t>
      </w:r>
    </w:p>
    <w:p w:rsidR="00A83FB0" w:rsidRDefault="00A83FB0" w:rsidP="00A83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4D0B" w:rsidRDefault="00324D0B" w:rsidP="00A83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137C" w:rsidRDefault="00AF137C" w:rsidP="00A83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lastRenderedPageBreak/>
        <w:t>Вариант 4</w:t>
      </w:r>
    </w:p>
    <w:p w:rsidR="00E60790" w:rsidRPr="00A83FB0" w:rsidRDefault="00E60790" w:rsidP="00E60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Опишите фазы клинических испытаний.</w:t>
      </w:r>
    </w:p>
    <w:p w:rsidR="00E60790" w:rsidRPr="00A83FB0" w:rsidRDefault="00E60790" w:rsidP="00324D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Предпосылки возникновения доказательной медицины.</w:t>
      </w:r>
    </w:p>
    <w:p w:rsidR="00E60790" w:rsidRPr="00A83FB0" w:rsidRDefault="00E60790" w:rsidP="00E60790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При выборочном обследовании санитарно-гигиенических условий 15 семей, проживающих в многоквартирном доме, получены следующие данные о числе квадратных метров, приходящихся на одного члена семьи: 5, 22, 12, 24, 26, 6, 7, 18, 19, 8, 9, 10, 15, 16, 20.</w:t>
      </w:r>
    </w:p>
    <w:p w:rsidR="00E60790" w:rsidRPr="00A83FB0" w:rsidRDefault="00E60790" w:rsidP="00E607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Составить вариационный ряд.</w:t>
      </w:r>
    </w:p>
    <w:p w:rsidR="00E60790" w:rsidRPr="00A83FB0" w:rsidRDefault="00E60790" w:rsidP="00E607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Найти моду, амплитуду.</w:t>
      </w:r>
    </w:p>
    <w:p w:rsidR="00E60790" w:rsidRPr="00A83FB0" w:rsidRDefault="00E60790" w:rsidP="00E607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Посчитать среднее арифметическое, среднее квадратичное отклонение.</w:t>
      </w:r>
    </w:p>
    <w:p w:rsidR="00E60790" w:rsidRPr="00A83FB0" w:rsidRDefault="00E60790" w:rsidP="00E607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Посчитать медиану, квартильную оценку.</w:t>
      </w:r>
    </w:p>
    <w:p w:rsidR="00E60790" w:rsidRPr="00A83FB0" w:rsidRDefault="00E60790" w:rsidP="00E607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Построить гистограмму, указать вид распределения.</w:t>
      </w:r>
    </w:p>
    <w:p w:rsidR="00E60790" w:rsidRPr="00A83FB0" w:rsidRDefault="00E60790" w:rsidP="00E607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Указать, какие характеристики являются подходящими для данного вида распределения данных.</w:t>
      </w:r>
    </w:p>
    <w:p w:rsidR="00E60790" w:rsidRPr="00A83FB0" w:rsidRDefault="00E60790" w:rsidP="00A83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137C" w:rsidRPr="00A83FB0" w:rsidRDefault="00AF137C" w:rsidP="00A83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Вариант 5</w:t>
      </w:r>
    </w:p>
    <w:p w:rsidR="00C15252" w:rsidRDefault="00C15252" w:rsidP="00A83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Что такое генеральная и выборочная совокупность? Приведите два примера.</w:t>
      </w:r>
    </w:p>
    <w:p w:rsidR="00E60790" w:rsidRDefault="00E60790" w:rsidP="00324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 xml:space="preserve">Распределение величины. Что это такое, как получается, что по какой оси откладывается. Что такое нормальное распределение. </w:t>
      </w:r>
    </w:p>
    <w:p w:rsidR="00324D0B" w:rsidRPr="00A83FB0" w:rsidRDefault="00324D0B" w:rsidP="00324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37C" w:rsidRPr="00A83FB0" w:rsidRDefault="00AF137C" w:rsidP="00A83FB0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При выборочном обследовании санитарно-гигиенических условий 15 семей, проживающих в многоквартирном доме, получены следующие данные о числе квадратных метров, приходящихся на одного члена семьи: 5, 15, 8, 10, 16, 20, 17, 12, 14, 19, 15, 16, 17, 18, 16.</w:t>
      </w:r>
    </w:p>
    <w:p w:rsidR="00AF137C" w:rsidRPr="00A83FB0" w:rsidRDefault="00AF137C" w:rsidP="00A83FB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Составить вариационный ряд.</w:t>
      </w:r>
    </w:p>
    <w:p w:rsidR="00AF137C" w:rsidRPr="00A83FB0" w:rsidRDefault="00AF137C" w:rsidP="00A83FB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Найти моду, амплитуду.</w:t>
      </w:r>
    </w:p>
    <w:p w:rsidR="00AF137C" w:rsidRPr="00A83FB0" w:rsidRDefault="00AF137C" w:rsidP="00A83FB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Посчитать среднее арифметическое, среднее квадратичное отклонение.</w:t>
      </w:r>
    </w:p>
    <w:p w:rsidR="00AF137C" w:rsidRPr="00A83FB0" w:rsidRDefault="00AF137C" w:rsidP="00A83FB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Посчитать медиану, квартильную оценку.</w:t>
      </w:r>
    </w:p>
    <w:p w:rsidR="00AF137C" w:rsidRPr="00A83FB0" w:rsidRDefault="00AF137C" w:rsidP="00A83FB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Построить гистограмму, указать вид распределения.</w:t>
      </w:r>
    </w:p>
    <w:p w:rsidR="00AF137C" w:rsidRPr="00A83FB0" w:rsidRDefault="00AF137C" w:rsidP="00A83FB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Указать, какие характеристики являются подходящими для данного вида распределения данных.</w:t>
      </w:r>
    </w:p>
    <w:p w:rsidR="00AF137C" w:rsidRPr="00A83FB0" w:rsidRDefault="00AF137C" w:rsidP="00A83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137C" w:rsidRPr="00A83FB0" w:rsidRDefault="00AF137C" w:rsidP="00A83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Вариант 6</w:t>
      </w:r>
    </w:p>
    <w:p w:rsidR="00C15252" w:rsidRDefault="00C15252" w:rsidP="00A83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В чем отличие контрольной и опытной группы в клинических испытаниях.</w:t>
      </w:r>
    </w:p>
    <w:p w:rsidR="00A83FB0" w:rsidRPr="00A83FB0" w:rsidRDefault="00A83FB0" w:rsidP="00A83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Имеется группа пациентов (615 человек) с диагнозом сахарный диабет, у которой Вы характеризуете показатели сахара в крови. Какое распределение данных Вы ожидаете получить? И какие параметры необходимо рассчитать в данном случае (для ожидаемого типа распределения)?</w:t>
      </w:r>
    </w:p>
    <w:p w:rsidR="00AF137C" w:rsidRPr="00A83FB0" w:rsidRDefault="00AF137C" w:rsidP="00A83FB0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Для пациентов с ОРВИ были зафиксированы следующие показатели СОЭ: 32, 36, 16, 27, 38, 30, 38, 33, 22, 37, 35, 26, 38, 33, 36.</w:t>
      </w:r>
    </w:p>
    <w:p w:rsidR="00AF137C" w:rsidRPr="00A83FB0" w:rsidRDefault="00AF137C" w:rsidP="00A83FB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Составить вариационный ряд.</w:t>
      </w:r>
    </w:p>
    <w:p w:rsidR="00AF137C" w:rsidRPr="00A83FB0" w:rsidRDefault="00AF137C" w:rsidP="00A83FB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Найти моду, амплитуду.</w:t>
      </w:r>
    </w:p>
    <w:p w:rsidR="00AF137C" w:rsidRPr="00A83FB0" w:rsidRDefault="00AF137C" w:rsidP="00A83FB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Посчитать среднее арифметическое, среднее квадратичное отклонение.</w:t>
      </w:r>
    </w:p>
    <w:p w:rsidR="00AF137C" w:rsidRPr="00A83FB0" w:rsidRDefault="00AF137C" w:rsidP="00A83FB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Посчитать медиану, квартильную оценку.</w:t>
      </w:r>
    </w:p>
    <w:p w:rsidR="00AF137C" w:rsidRPr="00A83FB0" w:rsidRDefault="00AF137C" w:rsidP="00A83FB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Построить гистограмму, указать вид распределения.</w:t>
      </w:r>
    </w:p>
    <w:p w:rsidR="00AF137C" w:rsidRPr="00A83FB0" w:rsidRDefault="00AF137C" w:rsidP="00A83FB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Указать, какие характеристики являются подходящими для данного вида распределения данных.</w:t>
      </w:r>
    </w:p>
    <w:p w:rsidR="00AF137C" w:rsidRPr="00A83FB0" w:rsidRDefault="00AF137C" w:rsidP="00A83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3FB0" w:rsidRDefault="00A83FB0" w:rsidP="00A83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3FB0" w:rsidRDefault="00A83FB0" w:rsidP="00A83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0790" w:rsidRDefault="00E60790" w:rsidP="00A83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137C" w:rsidRDefault="00AF137C" w:rsidP="00A83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Вариант 7</w:t>
      </w:r>
    </w:p>
    <w:p w:rsidR="00E60790" w:rsidRPr="00A83FB0" w:rsidRDefault="00E60790" w:rsidP="00E60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Научные медицинские журналы. Индекс цитирования научного журнала (импакт-фактор). Рецензируемые/нерецензируемые научные журналы.</w:t>
      </w:r>
    </w:p>
    <w:p w:rsidR="00E60790" w:rsidRDefault="00E60790" w:rsidP="00E60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790" w:rsidRDefault="00E60790" w:rsidP="00E60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Укажите какая средняя величина и показатель разнообразия используются для характеристики нормального распределения.</w:t>
      </w:r>
    </w:p>
    <w:p w:rsidR="00E60790" w:rsidRPr="00A83FB0" w:rsidRDefault="00E60790" w:rsidP="00E60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790" w:rsidRPr="00A83FB0" w:rsidRDefault="00E60790" w:rsidP="00E60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У студентов группы 116 леч были зафиксированы следующие показатели роста: 158, 165, 170, 178, 186, 165, 152, 168, 166, 162, 174, 169, 164, 168.</w:t>
      </w:r>
    </w:p>
    <w:p w:rsidR="00E60790" w:rsidRPr="00A83FB0" w:rsidRDefault="00E60790" w:rsidP="00E60790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Составить вариационный ряд.</w:t>
      </w:r>
    </w:p>
    <w:p w:rsidR="00E60790" w:rsidRPr="00A83FB0" w:rsidRDefault="00E60790" w:rsidP="00E60790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Найти моду, амплитуду.</w:t>
      </w:r>
    </w:p>
    <w:p w:rsidR="00E60790" w:rsidRPr="00A83FB0" w:rsidRDefault="00E60790" w:rsidP="00E60790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Посчитать среднее арифметическое, среднее квадратичное отклонение.</w:t>
      </w:r>
    </w:p>
    <w:p w:rsidR="00E60790" w:rsidRPr="00A83FB0" w:rsidRDefault="00E60790" w:rsidP="00E60790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Посчитать медиану, квартильную оценку.</w:t>
      </w:r>
    </w:p>
    <w:p w:rsidR="00E60790" w:rsidRPr="00A83FB0" w:rsidRDefault="00E60790" w:rsidP="00E60790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Построить гистограмму, указать вид распределения.</w:t>
      </w:r>
    </w:p>
    <w:p w:rsidR="00E60790" w:rsidRPr="00A83FB0" w:rsidRDefault="00E60790" w:rsidP="00E60790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Указать, какие характеристики являются подходящими для данного вида распределения данных.</w:t>
      </w:r>
    </w:p>
    <w:p w:rsidR="00AF137C" w:rsidRPr="00A83FB0" w:rsidRDefault="00AF137C" w:rsidP="00A83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137C" w:rsidRPr="00A83FB0" w:rsidRDefault="00AF137C" w:rsidP="00A83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Вариант 8</w:t>
      </w:r>
    </w:p>
    <w:p w:rsidR="00C15252" w:rsidRPr="00A83FB0" w:rsidRDefault="00C15252" w:rsidP="00A83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Что такое когортное исследование? Опишите его особенности. Как</w:t>
      </w:r>
      <w:r w:rsidR="002C4609" w:rsidRPr="00A83FB0">
        <w:rPr>
          <w:rFonts w:ascii="Times New Roman" w:hAnsi="Times New Roman" w:cs="Times New Roman"/>
          <w:sz w:val="24"/>
          <w:szCs w:val="24"/>
        </w:rPr>
        <w:t>ие данные получают в ходе такого исследования.</w:t>
      </w:r>
    </w:p>
    <w:p w:rsidR="00E60790" w:rsidRPr="00A83FB0" w:rsidRDefault="00E60790" w:rsidP="00E60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790" w:rsidRDefault="00E60790" w:rsidP="00324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Где используется понятие вероятности в медицине. Классическая, эмпирическая, субъективная вероятности. Привести примеры.</w:t>
      </w:r>
    </w:p>
    <w:p w:rsidR="00324D0B" w:rsidRPr="00A83FB0" w:rsidRDefault="00324D0B" w:rsidP="00324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37C" w:rsidRPr="00A83FB0" w:rsidRDefault="00AF137C" w:rsidP="00A83FB0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При измерении роста 14 мальчиков в возрасте 4 лет, посещающих детский сад, получены следующие значения роста: 95, 105, 103, 101, 104, 100, 98, 104, 103, 96, 102, 92, 103, 102.</w:t>
      </w:r>
    </w:p>
    <w:p w:rsidR="00AF137C" w:rsidRPr="00A83FB0" w:rsidRDefault="00AF137C" w:rsidP="00A83FB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Составить вариационный ряд.</w:t>
      </w:r>
    </w:p>
    <w:p w:rsidR="00AF137C" w:rsidRPr="00A83FB0" w:rsidRDefault="00AF137C" w:rsidP="00A83FB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Найти моду, амплитуду.</w:t>
      </w:r>
    </w:p>
    <w:p w:rsidR="00AF137C" w:rsidRPr="00A83FB0" w:rsidRDefault="00AF137C" w:rsidP="00A83FB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Посчитать среднее арифметическое, среднее квадратичное отклонение.</w:t>
      </w:r>
    </w:p>
    <w:p w:rsidR="00AF137C" w:rsidRPr="00A83FB0" w:rsidRDefault="00AF137C" w:rsidP="00A83FB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Посчитать медиану, квартильную оценку.</w:t>
      </w:r>
    </w:p>
    <w:p w:rsidR="00AF137C" w:rsidRPr="00A83FB0" w:rsidRDefault="00AF137C" w:rsidP="00A83FB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Построить гистограмму, указать вид распределения.</w:t>
      </w:r>
    </w:p>
    <w:p w:rsidR="00AF137C" w:rsidRPr="00A83FB0" w:rsidRDefault="00AF137C" w:rsidP="00A83FB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Указать, какие характеристики являются подходящими для данного вида распределения данных.</w:t>
      </w:r>
    </w:p>
    <w:p w:rsidR="00A83FB0" w:rsidRPr="00A83FB0" w:rsidRDefault="00A83FB0" w:rsidP="00A83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137C" w:rsidRPr="00A83FB0" w:rsidRDefault="00AF137C" w:rsidP="00A83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Вариант 9</w:t>
      </w:r>
    </w:p>
    <w:p w:rsidR="00C15252" w:rsidRPr="00A83FB0" w:rsidRDefault="00C15252" w:rsidP="00A83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Дайте определение понятиям «проспективное исследование» и «ретроспективное исследование». Какие плюсы и минусы у каждого из этих исследований вы можете выделить.</w:t>
      </w:r>
    </w:p>
    <w:p w:rsidR="002C4609" w:rsidRPr="00A83FB0" w:rsidRDefault="002C4609" w:rsidP="00A8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Доказательная медицина: определение, суть. Подходы к выбору метода лечения пациента согласно принципам доказательной медицины.</w:t>
      </w:r>
    </w:p>
    <w:p w:rsidR="002C4609" w:rsidRPr="00A83FB0" w:rsidRDefault="002C4609" w:rsidP="00A83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37C" w:rsidRPr="00A83FB0" w:rsidRDefault="00AF137C" w:rsidP="00A8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При измерении роста 14 мальчиков в возрасте 4 лет, посещающих детский сад, получены следующие значения роста: 100, 98, 107, 102, 105, 104, 103, 102, 101, 103, 101, 96, 102, 95.</w:t>
      </w:r>
    </w:p>
    <w:p w:rsidR="00AF137C" w:rsidRPr="00A83FB0" w:rsidRDefault="00AF137C" w:rsidP="00A83FB0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Составить вариационный ряд.</w:t>
      </w:r>
    </w:p>
    <w:p w:rsidR="00AF137C" w:rsidRPr="00A83FB0" w:rsidRDefault="00AF137C" w:rsidP="00A83FB0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Найти моду, амплитуду.</w:t>
      </w:r>
    </w:p>
    <w:p w:rsidR="00AF137C" w:rsidRPr="00A83FB0" w:rsidRDefault="00AF137C" w:rsidP="00A83FB0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Посчитать среднее арифметическое, среднее квадратичное отклонение.</w:t>
      </w:r>
    </w:p>
    <w:p w:rsidR="00AF137C" w:rsidRPr="00A83FB0" w:rsidRDefault="00AF137C" w:rsidP="00A83FB0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lastRenderedPageBreak/>
        <w:t>Посчитать медиану, квартильную оценку.</w:t>
      </w:r>
    </w:p>
    <w:p w:rsidR="00AF137C" w:rsidRPr="00A83FB0" w:rsidRDefault="00AF137C" w:rsidP="00A83FB0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Построить гистограмму, указать вид распределения.</w:t>
      </w:r>
    </w:p>
    <w:p w:rsidR="00AF137C" w:rsidRPr="00A83FB0" w:rsidRDefault="00AF137C" w:rsidP="00A83FB0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Указать, какие характеристики являются подходящими для данного вида распределения данных.</w:t>
      </w:r>
    </w:p>
    <w:p w:rsidR="00AF137C" w:rsidRPr="00A83FB0" w:rsidRDefault="00AF137C" w:rsidP="00A83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137C" w:rsidRPr="00A83FB0" w:rsidRDefault="00AF137C" w:rsidP="00A83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Вариант 10</w:t>
      </w:r>
    </w:p>
    <w:p w:rsidR="002C4609" w:rsidRPr="00A83FB0" w:rsidRDefault="002C4609" w:rsidP="00A83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Что такое исследование случай-контроль? Какая основная сфера применения этого типа исследований?</w:t>
      </w:r>
    </w:p>
    <w:p w:rsidR="002C4609" w:rsidRPr="00A83FB0" w:rsidRDefault="002C4609" w:rsidP="00A8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Достоверное, невозможное, равновероятное, противоположное события: понятия и примеры из медицины.</w:t>
      </w:r>
    </w:p>
    <w:p w:rsidR="002C4609" w:rsidRPr="00A83FB0" w:rsidRDefault="002C4609" w:rsidP="00A83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137C" w:rsidRPr="00A83FB0" w:rsidRDefault="00AF137C" w:rsidP="00A8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При поступлении в стационар пациентов с воспалением легких зафиксированы следующие показатели СОЭ: 37, 28, 39, 41, 60, 41, 50, 32, 45, 47, 42, 40, 21.</w:t>
      </w:r>
    </w:p>
    <w:p w:rsidR="00AF137C" w:rsidRPr="00A83FB0" w:rsidRDefault="00AF137C" w:rsidP="00A83FB0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Составить вариационный ряд.</w:t>
      </w:r>
    </w:p>
    <w:p w:rsidR="00AF137C" w:rsidRPr="00A83FB0" w:rsidRDefault="00AF137C" w:rsidP="00A83FB0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Найти моду, амплитуду.</w:t>
      </w:r>
    </w:p>
    <w:p w:rsidR="00AF137C" w:rsidRPr="00A83FB0" w:rsidRDefault="00AF137C" w:rsidP="00A83FB0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Посчитать среднее арифметическое, среднее квадратичное отклонение.</w:t>
      </w:r>
    </w:p>
    <w:p w:rsidR="00AF137C" w:rsidRPr="00A83FB0" w:rsidRDefault="00AF137C" w:rsidP="00A83FB0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Посчитать медиану, квартильную оценку.</w:t>
      </w:r>
    </w:p>
    <w:p w:rsidR="00AF137C" w:rsidRPr="00A83FB0" w:rsidRDefault="00AF137C" w:rsidP="00A83FB0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Построить гистограмму, указать вид распределения.</w:t>
      </w:r>
    </w:p>
    <w:p w:rsidR="00AF137C" w:rsidRPr="00A83FB0" w:rsidRDefault="00AF137C" w:rsidP="00A83FB0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Указать, какие характеристики являются подходящими для данного вида распределения данных.</w:t>
      </w:r>
    </w:p>
    <w:p w:rsidR="00AF137C" w:rsidRPr="00A83FB0" w:rsidRDefault="00AF137C" w:rsidP="00A83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137C" w:rsidRPr="00A83FB0" w:rsidRDefault="00AF137C" w:rsidP="00A83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Вариант 11</w:t>
      </w:r>
    </w:p>
    <w:p w:rsidR="00324D0B" w:rsidRPr="00A83FB0" w:rsidRDefault="00324D0B" w:rsidP="00324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Причины, которые привели к возникновению доказательной медицины. Привести аргументы, почему они оказались решающими в настоящее время (не были актуальны в прошлом).</w:t>
      </w:r>
    </w:p>
    <w:p w:rsidR="00E60790" w:rsidRPr="00A83FB0" w:rsidRDefault="00E60790" w:rsidP="00E60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"Правило трех сигм", "выскакивающие" варианты. Практическое применение в медицине.</w:t>
      </w:r>
    </w:p>
    <w:p w:rsidR="00E60790" w:rsidRPr="00A83FB0" w:rsidRDefault="00E60790" w:rsidP="00E60790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У учащихся 1-А класса были зарегистрированы следующие показатели веса (в кг): 24, 21, 25, 27, 26, 30, 18, 25, 21, 22, 24, 23, 24, 26.</w:t>
      </w:r>
    </w:p>
    <w:p w:rsidR="00E60790" w:rsidRPr="00A83FB0" w:rsidRDefault="00E60790" w:rsidP="00E607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Составить вариационный ряд.</w:t>
      </w:r>
    </w:p>
    <w:p w:rsidR="00E60790" w:rsidRPr="00A83FB0" w:rsidRDefault="00E60790" w:rsidP="00E607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Найти моду, амплитуду.</w:t>
      </w:r>
    </w:p>
    <w:p w:rsidR="00E60790" w:rsidRPr="00A83FB0" w:rsidRDefault="00E60790" w:rsidP="00E607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Посчитать среднее арифметическое, среднее квадратичное отклонение.</w:t>
      </w:r>
    </w:p>
    <w:p w:rsidR="00E60790" w:rsidRPr="00A83FB0" w:rsidRDefault="00E60790" w:rsidP="00E607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Посчитать медиану, квартильную оценку.</w:t>
      </w:r>
    </w:p>
    <w:p w:rsidR="00E60790" w:rsidRPr="00A83FB0" w:rsidRDefault="00E60790" w:rsidP="00E607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Построить гистограмму, указать вид распределения.</w:t>
      </w:r>
    </w:p>
    <w:p w:rsidR="00E60790" w:rsidRPr="00A83FB0" w:rsidRDefault="00E60790" w:rsidP="00E607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Указать, какие характеристики являются подходящими для данного вида распределения данных.</w:t>
      </w:r>
    </w:p>
    <w:p w:rsidR="00E60790" w:rsidRDefault="00E60790" w:rsidP="00A8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37C" w:rsidRPr="00A83FB0" w:rsidRDefault="00AF137C" w:rsidP="00A83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Вариант 12</w:t>
      </w:r>
    </w:p>
    <w:p w:rsidR="002C4609" w:rsidRPr="00A83FB0" w:rsidRDefault="00E60790" w:rsidP="00A8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типы данных вам известны?  </w:t>
      </w:r>
      <w:r w:rsidR="002C4609" w:rsidRPr="00A83FB0">
        <w:rPr>
          <w:rFonts w:ascii="Times New Roman" w:hAnsi="Times New Roman" w:cs="Times New Roman"/>
          <w:sz w:val="24"/>
          <w:szCs w:val="24"/>
        </w:rPr>
        <w:t>Охарактеризовать каждый из них, какие действия можно делать, а какие нет. Привести по три примера на каждый тип данных.</w:t>
      </w:r>
    </w:p>
    <w:p w:rsidR="002C4609" w:rsidRPr="00A83FB0" w:rsidRDefault="002C4609" w:rsidP="00A8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D0B" w:rsidRPr="00A83FB0" w:rsidRDefault="00324D0B" w:rsidP="00324D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Какие виды ослепления вы знаете? Расскажите о них подробно. Какое ослепление используется в современных клинических испытаниях?</w:t>
      </w:r>
    </w:p>
    <w:p w:rsidR="002C4609" w:rsidRPr="00A83FB0" w:rsidRDefault="002C4609" w:rsidP="00A83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137C" w:rsidRPr="00A83FB0" w:rsidRDefault="00AF137C" w:rsidP="00A8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При измерении роста 14 девочек в возрасте 4 лет, посещающих детский сад, получены следующие значения роста: 101, 100, 98, 105, 104, 104, 103, 103, 102, 102, 96, 95, 103, 92.</w:t>
      </w:r>
    </w:p>
    <w:p w:rsidR="00AF137C" w:rsidRPr="00A83FB0" w:rsidRDefault="00AF137C" w:rsidP="00A83FB0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Составить вариационный ряд.</w:t>
      </w:r>
    </w:p>
    <w:p w:rsidR="00AF137C" w:rsidRPr="00A83FB0" w:rsidRDefault="00AF137C" w:rsidP="00A83FB0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Найти моду, амплитуду.</w:t>
      </w:r>
    </w:p>
    <w:p w:rsidR="00AF137C" w:rsidRPr="00A83FB0" w:rsidRDefault="00AF137C" w:rsidP="00A83FB0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lastRenderedPageBreak/>
        <w:t>Посчитать среднее арифметическое, среднее квадратичное отклонение.</w:t>
      </w:r>
    </w:p>
    <w:p w:rsidR="00AF137C" w:rsidRPr="00A83FB0" w:rsidRDefault="00AF137C" w:rsidP="00A83FB0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Посчитать медиану, квартильную оценку.</w:t>
      </w:r>
    </w:p>
    <w:p w:rsidR="00AF137C" w:rsidRPr="00A83FB0" w:rsidRDefault="00AF137C" w:rsidP="00A83FB0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Построить гистограмму, указать вид распределения.</w:t>
      </w:r>
    </w:p>
    <w:p w:rsidR="00AF137C" w:rsidRPr="00A83FB0" w:rsidRDefault="00AF137C" w:rsidP="00A83FB0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Указать, какие характеристики являются подходящими для данного вида распределения данных.</w:t>
      </w:r>
    </w:p>
    <w:p w:rsidR="00AF137C" w:rsidRPr="00A83FB0" w:rsidRDefault="00AF137C" w:rsidP="00A83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137C" w:rsidRPr="00A83FB0" w:rsidRDefault="00AF137C" w:rsidP="00A83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Вариант 13</w:t>
      </w:r>
    </w:p>
    <w:p w:rsidR="00E60790" w:rsidRPr="00A83FB0" w:rsidRDefault="00E60790" w:rsidP="00E60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="00324D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характеристики какого типа </w:t>
      </w:r>
      <w:r w:rsidR="00324D0B">
        <w:rPr>
          <w:rFonts w:ascii="Times New Roman" w:hAnsi="Times New Roman" w:cs="Times New Roman"/>
          <w:sz w:val="24"/>
          <w:szCs w:val="24"/>
        </w:rPr>
        <w:t>распределения</w:t>
      </w:r>
      <w:r>
        <w:rPr>
          <w:rFonts w:ascii="Times New Roman" w:hAnsi="Times New Roman" w:cs="Times New Roman"/>
          <w:sz w:val="24"/>
          <w:szCs w:val="24"/>
        </w:rPr>
        <w:t xml:space="preserve"> используется квартильная оценка</w:t>
      </w:r>
      <w:r w:rsidR="00324D0B">
        <w:rPr>
          <w:rFonts w:ascii="Times New Roman" w:hAnsi="Times New Roman" w:cs="Times New Roman"/>
          <w:sz w:val="24"/>
          <w:szCs w:val="24"/>
        </w:rPr>
        <w:t>. Напишите как выглядит запись квартильной оценки.</w:t>
      </w:r>
    </w:p>
    <w:p w:rsidR="00E60790" w:rsidRPr="00A83FB0" w:rsidRDefault="00E60790" w:rsidP="00E60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790" w:rsidRPr="00A83FB0" w:rsidRDefault="00E60790" w:rsidP="00E60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"Правило трех сигм". Для какого распределения применимо. Практическое применение в медицине. Как можно судить о норме и отклонении от нормы.</w:t>
      </w:r>
    </w:p>
    <w:p w:rsidR="00E60790" w:rsidRPr="00A83FB0" w:rsidRDefault="00E60790" w:rsidP="00E60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0790" w:rsidRPr="00A83FB0" w:rsidRDefault="00E60790" w:rsidP="00E60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При измерении роста 14 девочек в возрасте 4 лет, посещающих детский сад, получены следующие значения роста: 101, 100, 98, 105, 104, 104, 103, 103, 102, 102, 96, 95, 103, 92.</w:t>
      </w:r>
    </w:p>
    <w:p w:rsidR="00E60790" w:rsidRPr="00A83FB0" w:rsidRDefault="00E60790" w:rsidP="00E60790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Составить вариационный ряд.</w:t>
      </w:r>
    </w:p>
    <w:p w:rsidR="00E60790" w:rsidRPr="00A83FB0" w:rsidRDefault="00E60790" w:rsidP="00E60790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Найти моду, амплитуду.</w:t>
      </w:r>
    </w:p>
    <w:p w:rsidR="00E60790" w:rsidRPr="00A83FB0" w:rsidRDefault="00E60790" w:rsidP="00E60790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Посчитать среднее арифметическое, среднее квадратичное отклонение.</w:t>
      </w:r>
    </w:p>
    <w:p w:rsidR="00E60790" w:rsidRPr="00A83FB0" w:rsidRDefault="00E60790" w:rsidP="00E60790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Посчитать медиану, квартильную оценку.</w:t>
      </w:r>
    </w:p>
    <w:p w:rsidR="00E60790" w:rsidRPr="00A83FB0" w:rsidRDefault="00E60790" w:rsidP="00E60790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Построить гистограмму, указать вид распределения.</w:t>
      </w:r>
    </w:p>
    <w:p w:rsidR="00E60790" w:rsidRDefault="00E60790" w:rsidP="00E60790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Указать, какие характеристики являются подходящими для данного вида распределения данных.</w:t>
      </w:r>
    </w:p>
    <w:p w:rsidR="00515DF4" w:rsidRDefault="00515DF4" w:rsidP="00515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DF4" w:rsidRPr="00A83FB0" w:rsidRDefault="00515DF4" w:rsidP="00515D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14</w:t>
      </w:r>
      <w:bookmarkStart w:id="0" w:name="_GoBack"/>
      <w:bookmarkEnd w:id="0"/>
    </w:p>
    <w:p w:rsidR="00515DF4" w:rsidRDefault="00515DF4" w:rsidP="00515D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Что такое генеральная и выборочная совокупность? Приведите два примера.</w:t>
      </w:r>
    </w:p>
    <w:p w:rsidR="00515DF4" w:rsidRDefault="00515DF4" w:rsidP="00515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 xml:space="preserve">Распределение величины. Что это такое, как получается, что по какой оси откладывается. Что такое нормальное распределение. </w:t>
      </w:r>
    </w:p>
    <w:p w:rsidR="00515DF4" w:rsidRPr="00A83FB0" w:rsidRDefault="00515DF4" w:rsidP="00515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DF4" w:rsidRPr="00A83FB0" w:rsidRDefault="00515DF4" w:rsidP="00515DF4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При выборочном обследовании санитарно-гигиенических условий 15 семей, проживающих в многоквартирном доме, получены следующие данные о числе квадратных метров, приходящихся на одного члена семьи: 5, 15, 8, 10, 16, 20, 17, 12, 14, 19, 15, 16, 17, 18, 16.</w:t>
      </w:r>
    </w:p>
    <w:p w:rsidR="00515DF4" w:rsidRPr="00A83FB0" w:rsidRDefault="00515DF4" w:rsidP="00515DF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Составить вариационный ряд.</w:t>
      </w:r>
    </w:p>
    <w:p w:rsidR="00515DF4" w:rsidRPr="00A83FB0" w:rsidRDefault="00515DF4" w:rsidP="00515DF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Найти моду, амплитуду.</w:t>
      </w:r>
    </w:p>
    <w:p w:rsidR="00515DF4" w:rsidRPr="00A83FB0" w:rsidRDefault="00515DF4" w:rsidP="00515DF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Посчитать среднее арифметическое, среднее квадратичное отклонение.</w:t>
      </w:r>
    </w:p>
    <w:p w:rsidR="00515DF4" w:rsidRPr="00A83FB0" w:rsidRDefault="00515DF4" w:rsidP="00515DF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Посчитать медиану, квартильную оценку.</w:t>
      </w:r>
    </w:p>
    <w:p w:rsidR="00515DF4" w:rsidRPr="00A83FB0" w:rsidRDefault="00515DF4" w:rsidP="00515DF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Построить гистограмму, указать вид распределения.</w:t>
      </w:r>
    </w:p>
    <w:p w:rsidR="00515DF4" w:rsidRPr="00A83FB0" w:rsidRDefault="00515DF4" w:rsidP="00515DF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B0">
        <w:rPr>
          <w:rFonts w:ascii="Times New Roman" w:hAnsi="Times New Roman" w:cs="Times New Roman"/>
          <w:sz w:val="24"/>
          <w:szCs w:val="24"/>
        </w:rPr>
        <w:t>Указать, какие характеристики являются подходящими для данного вида распределения данных.</w:t>
      </w:r>
    </w:p>
    <w:p w:rsidR="00515DF4" w:rsidRPr="00515DF4" w:rsidRDefault="00515DF4" w:rsidP="00515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790" w:rsidRPr="00A83FB0" w:rsidRDefault="00E60790" w:rsidP="00E607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0790" w:rsidRDefault="00E60790" w:rsidP="00A8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37C" w:rsidRPr="00A83FB0" w:rsidRDefault="00AF137C" w:rsidP="00A83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137C" w:rsidRPr="00A83FB0" w:rsidRDefault="00AF137C" w:rsidP="00A83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F137C" w:rsidRPr="00A8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01802"/>
    <w:multiLevelType w:val="hybridMultilevel"/>
    <w:tmpl w:val="C0365646"/>
    <w:lvl w:ilvl="0" w:tplc="5ADE8F38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CC0386B"/>
    <w:multiLevelType w:val="hybridMultilevel"/>
    <w:tmpl w:val="C0365646"/>
    <w:lvl w:ilvl="0" w:tplc="5ADE8F38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23AB02D7"/>
    <w:multiLevelType w:val="hybridMultilevel"/>
    <w:tmpl w:val="C0365646"/>
    <w:lvl w:ilvl="0" w:tplc="5ADE8F38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336D0AA6"/>
    <w:multiLevelType w:val="hybridMultilevel"/>
    <w:tmpl w:val="C0365646"/>
    <w:lvl w:ilvl="0" w:tplc="5ADE8F38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473F1181"/>
    <w:multiLevelType w:val="hybridMultilevel"/>
    <w:tmpl w:val="C0365646"/>
    <w:lvl w:ilvl="0" w:tplc="5ADE8F38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4B20623C"/>
    <w:multiLevelType w:val="hybridMultilevel"/>
    <w:tmpl w:val="C0365646"/>
    <w:lvl w:ilvl="0" w:tplc="5ADE8F38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54C554FB"/>
    <w:multiLevelType w:val="hybridMultilevel"/>
    <w:tmpl w:val="C0365646"/>
    <w:lvl w:ilvl="0" w:tplc="5ADE8F38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5D1F34D0"/>
    <w:multiLevelType w:val="hybridMultilevel"/>
    <w:tmpl w:val="C0365646"/>
    <w:lvl w:ilvl="0" w:tplc="5ADE8F38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75B7354B"/>
    <w:multiLevelType w:val="hybridMultilevel"/>
    <w:tmpl w:val="C0365646"/>
    <w:lvl w:ilvl="0" w:tplc="5ADE8F38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9">
    <w:nsid w:val="77D44151"/>
    <w:multiLevelType w:val="hybridMultilevel"/>
    <w:tmpl w:val="C0365646"/>
    <w:lvl w:ilvl="0" w:tplc="5ADE8F38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0">
    <w:nsid w:val="7CDF5002"/>
    <w:multiLevelType w:val="hybridMultilevel"/>
    <w:tmpl w:val="C0365646"/>
    <w:lvl w:ilvl="0" w:tplc="5ADE8F38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7D5320A5"/>
    <w:multiLevelType w:val="hybridMultilevel"/>
    <w:tmpl w:val="C0365646"/>
    <w:lvl w:ilvl="0" w:tplc="5ADE8F38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52"/>
    <w:rsid w:val="00266C52"/>
    <w:rsid w:val="002C4609"/>
    <w:rsid w:val="00324D0B"/>
    <w:rsid w:val="003921BA"/>
    <w:rsid w:val="003C67AA"/>
    <w:rsid w:val="00515DF4"/>
    <w:rsid w:val="005C666A"/>
    <w:rsid w:val="009F0CAA"/>
    <w:rsid w:val="00A83FB0"/>
    <w:rsid w:val="00AF137C"/>
    <w:rsid w:val="00C15252"/>
    <w:rsid w:val="00E60790"/>
    <w:rsid w:val="00FB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3AB77-7DDF-4792-A0E0-85461ABF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37C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5</cp:revision>
  <dcterms:created xsi:type="dcterms:W3CDTF">2020-03-23T05:27:00Z</dcterms:created>
  <dcterms:modified xsi:type="dcterms:W3CDTF">2020-03-25T00:24:00Z</dcterms:modified>
</cp:coreProperties>
</file>