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E28" w:rsidRDefault="00D25E28">
      <w:r>
        <w:rPr>
          <w:noProof/>
        </w:rPr>
        <w:pict>
          <v:rect id="_x0000_s1031" style="position:absolute;margin-left:-45.3pt;margin-top:-11.7pt;width:260.25pt;height:118.5pt;z-index:251663360">
            <v:textbox>
              <w:txbxContent>
                <w:p w:rsidR="00D25E28" w:rsidRPr="00983BA6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983BA6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ФИЗИКО-ХИМИЧЕСКИЕ МЕТОДЫ ИССЛЕДОВАНИЯ И</w:t>
                  </w:r>
                </w:p>
                <w:p w:rsidR="00D25E28" w:rsidRPr="00983BA6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983BA6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ТЕХНИКА ЛАБОРАТОРНЫХ РАБОТ</w:t>
                  </w:r>
                </w:p>
                <w:p w:rsid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25E28" w:rsidRP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25E2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РАСТВОРЫ</w:t>
                  </w:r>
                </w:p>
                <w:p w:rsidR="00D25E28" w:rsidRPr="00983BA6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  <w:p w:rsid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  <w:p w:rsid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  <w:p w:rsid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  <w:p w:rsid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  <w:p w:rsidR="00D25E28" w:rsidRPr="00983BA6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  <w:p w:rsidR="00D25E28" w:rsidRPr="00983BA6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  <w:p w:rsidR="00D25E28" w:rsidRPr="00983BA6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983BA6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Физико-химические методы исследования и</w:t>
                  </w:r>
                </w:p>
                <w:p w:rsidR="00D25E28" w:rsidRPr="00983BA6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983BA6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техника лабораторных работ</w:t>
                  </w:r>
                </w:p>
                <w:p w:rsidR="00D25E28" w:rsidRPr="00983BA6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Cs w:val="28"/>
                    </w:rPr>
                  </w:pPr>
                </w:p>
                <w:p w:rsidR="00D25E28" w:rsidRPr="00983BA6" w:rsidRDefault="00D25E28" w:rsidP="00D25E2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83BA6">
                    <w:rPr>
                      <w:rFonts w:ascii="Times New Roman" w:hAnsi="Times New Roman"/>
                      <w:sz w:val="28"/>
                      <w:szCs w:val="28"/>
                    </w:rPr>
                    <w:t xml:space="preserve">сборник методических указаний </w:t>
                  </w:r>
                  <w:proofErr w:type="gramStart"/>
                  <w:r w:rsidRPr="00983BA6">
                    <w:rPr>
                      <w:rFonts w:ascii="Times New Roman" w:hAnsi="Times New Roman"/>
                      <w:sz w:val="28"/>
                      <w:szCs w:val="28"/>
                    </w:rPr>
                    <w:t>для</w:t>
                  </w:r>
                  <w:proofErr w:type="gramEnd"/>
                  <w:r w:rsidRPr="00983BA6">
                    <w:rPr>
                      <w:rFonts w:ascii="Times New Roman" w:hAnsi="Times New Roman"/>
                      <w:sz w:val="28"/>
                      <w:szCs w:val="28"/>
                    </w:rPr>
                    <w:t xml:space="preserve"> обучающихся</w:t>
                  </w:r>
                </w:p>
                <w:p w:rsidR="00D25E28" w:rsidRPr="00983BA6" w:rsidRDefault="00D25E28" w:rsidP="00D25E2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83BA6">
                    <w:rPr>
                      <w:rFonts w:ascii="Times New Roman" w:hAnsi="Times New Roman"/>
                      <w:sz w:val="28"/>
                      <w:szCs w:val="28"/>
                    </w:rPr>
                    <w:t>к внеаудиторной (самостоятельной) работе</w:t>
                  </w:r>
                </w:p>
                <w:p w:rsid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983BA6">
                    <w:rPr>
                      <w:rFonts w:ascii="Times New Roman" w:hAnsi="Times New Roman"/>
                      <w:sz w:val="28"/>
                      <w:szCs w:val="28"/>
                    </w:rPr>
                    <w:t>по специальности 31.02.03 –</w:t>
                  </w:r>
                  <w:r w:rsidRPr="00983BA6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Лабораторная диагностика</w:t>
                  </w:r>
                </w:p>
                <w:p w:rsidR="00D25E28" w:rsidRPr="0034552F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4552F">
                    <w:rPr>
                      <w:rFonts w:ascii="Times New Roman" w:hAnsi="Times New Roman"/>
                      <w:sz w:val="28"/>
                      <w:szCs w:val="28"/>
                    </w:rPr>
                    <w:t>(базовой, углубленной подготовки)</w:t>
                  </w:r>
                </w:p>
                <w:p w:rsidR="00D25E28" w:rsidRPr="00C5371E" w:rsidRDefault="00D25E28" w:rsidP="00D25E28">
                  <w:pPr>
                    <w:ind w:firstLine="720"/>
                    <w:rPr>
                      <w:sz w:val="26"/>
                      <w:szCs w:val="26"/>
                    </w:rPr>
                  </w:pPr>
                </w:p>
                <w:p w:rsidR="00D25E28" w:rsidRPr="00983BA6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25E28" w:rsidRPr="00983BA6" w:rsidRDefault="00D25E28" w:rsidP="00D25E28">
                  <w:pPr>
                    <w:spacing w:after="0" w:line="240" w:lineRule="auto"/>
                    <w:ind w:firstLine="720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25E28" w:rsidRPr="00983BA6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D25E28" w:rsidRPr="00983BA6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D25E28" w:rsidRPr="00983BA6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D25E28" w:rsidRPr="00983BA6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D25E28" w:rsidRPr="00983BA6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D25E28" w:rsidRPr="00983BA6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D25E28" w:rsidRPr="00983BA6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  <w:p w:rsid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  <w:p w:rsid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  <w:p w:rsid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  <w:p w:rsid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  <w:p w:rsid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  <w:p w:rsid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  <w:p w:rsid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  <w:p w:rsid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  <w:p w:rsid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  <w:p w:rsid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  <w:p w:rsid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  <w:p w:rsid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  <w:p w:rsid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  <w:p w:rsidR="00D25E28" w:rsidRPr="00983BA6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right"/>
                    <w:rPr>
                      <w:rFonts w:ascii="Times New Roman" w:hAnsi="Times New Roman"/>
                      <w:szCs w:val="28"/>
                    </w:rPr>
                  </w:pPr>
                </w:p>
                <w:p w:rsidR="00D25E28" w:rsidRPr="00983BA6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83BA6">
                    <w:rPr>
                      <w:rFonts w:ascii="Times New Roman" w:hAnsi="Times New Roman"/>
                      <w:sz w:val="28"/>
                      <w:szCs w:val="28"/>
                    </w:rPr>
                    <w:t>Красноярск</w:t>
                  </w:r>
                </w:p>
                <w:p w:rsidR="00D25E28" w:rsidRDefault="00D25E28" w:rsidP="00D25E28">
                  <w:r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Pr="00983BA6">
                    <w:rPr>
                      <w:rFonts w:ascii="Times New Roman" w:hAnsi="Times New Roman"/>
                      <w:sz w:val="28"/>
                      <w:szCs w:val="28"/>
                    </w:rPr>
                    <w:t>2016</w:t>
                  </w:r>
                </w:p>
              </w:txbxContent>
            </v:textbox>
          </v:rect>
        </w:pict>
      </w:r>
    </w:p>
    <w:p w:rsidR="00D25E28" w:rsidRDefault="00D25E28"/>
    <w:p w:rsidR="00D25E28" w:rsidRDefault="00D25E28"/>
    <w:p w:rsidR="00D25E28" w:rsidRDefault="00D25E28"/>
    <w:p w:rsidR="00D25E28" w:rsidRDefault="00D25E28"/>
    <w:p w:rsidR="00D25E28" w:rsidRDefault="00D25E28">
      <w:r>
        <w:rPr>
          <w:noProof/>
        </w:rPr>
        <w:pict>
          <v:rect id="_x0000_s1026" style="position:absolute;margin-left:-39.3pt;margin-top:3.6pt;width:254.25pt;height:118.5pt;z-index:251658240">
            <v:textbox>
              <w:txbxContent>
                <w:p w:rsidR="00D25E28" w:rsidRPr="00983BA6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983BA6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ФИЗИКО-ХИМИЧЕСКИЕ МЕТОДЫ ИССЛЕДОВАНИЯ И</w:t>
                  </w:r>
                </w:p>
                <w:p w:rsidR="00D25E28" w:rsidRPr="00983BA6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983BA6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ТЕХНИКА ЛАБОРАТОРНЫХ РАБОТ</w:t>
                  </w:r>
                </w:p>
                <w:p w:rsidR="00D25E28" w:rsidRPr="00983BA6" w:rsidRDefault="00D25E28" w:rsidP="00D25E28">
                  <w:pPr>
                    <w:spacing w:after="0" w:line="240" w:lineRule="auto"/>
                    <w:ind w:right="-17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25E28" w:rsidRP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25E2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КАЧЕСТВЕННЫЙ АНАЛИЗ</w:t>
                  </w:r>
                </w:p>
                <w:p w:rsidR="00D25E28" w:rsidRPr="00983BA6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  <w:p w:rsid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  <w:p w:rsid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  <w:p w:rsid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  <w:p w:rsid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  <w:p w:rsidR="00D25E28" w:rsidRPr="00983BA6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  <w:p w:rsidR="00D25E28" w:rsidRPr="00983BA6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  <w:p w:rsidR="00D25E28" w:rsidRPr="00983BA6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983BA6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Физико-химические методы исследования и</w:t>
                  </w:r>
                </w:p>
                <w:p w:rsidR="00D25E28" w:rsidRPr="00983BA6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983BA6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техника лабораторных работ</w:t>
                  </w:r>
                </w:p>
                <w:p w:rsidR="00D25E28" w:rsidRPr="00983BA6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Cs w:val="28"/>
                    </w:rPr>
                  </w:pPr>
                </w:p>
                <w:p w:rsidR="00D25E28" w:rsidRPr="00983BA6" w:rsidRDefault="00D25E28" w:rsidP="00D25E2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83BA6">
                    <w:rPr>
                      <w:rFonts w:ascii="Times New Roman" w:hAnsi="Times New Roman"/>
                      <w:sz w:val="28"/>
                      <w:szCs w:val="28"/>
                    </w:rPr>
                    <w:t xml:space="preserve">сборник методических указаний </w:t>
                  </w:r>
                  <w:proofErr w:type="gramStart"/>
                  <w:r w:rsidRPr="00983BA6">
                    <w:rPr>
                      <w:rFonts w:ascii="Times New Roman" w:hAnsi="Times New Roman"/>
                      <w:sz w:val="28"/>
                      <w:szCs w:val="28"/>
                    </w:rPr>
                    <w:t>для</w:t>
                  </w:r>
                  <w:proofErr w:type="gramEnd"/>
                  <w:r w:rsidRPr="00983BA6">
                    <w:rPr>
                      <w:rFonts w:ascii="Times New Roman" w:hAnsi="Times New Roman"/>
                      <w:sz w:val="28"/>
                      <w:szCs w:val="28"/>
                    </w:rPr>
                    <w:t xml:space="preserve"> обучающихся</w:t>
                  </w:r>
                </w:p>
                <w:p w:rsidR="00D25E28" w:rsidRPr="00983BA6" w:rsidRDefault="00D25E28" w:rsidP="00D25E2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83BA6">
                    <w:rPr>
                      <w:rFonts w:ascii="Times New Roman" w:hAnsi="Times New Roman"/>
                      <w:sz w:val="28"/>
                      <w:szCs w:val="28"/>
                    </w:rPr>
                    <w:t>к внеаудиторной (самостоятельной) работе</w:t>
                  </w:r>
                </w:p>
                <w:p w:rsid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983BA6">
                    <w:rPr>
                      <w:rFonts w:ascii="Times New Roman" w:hAnsi="Times New Roman"/>
                      <w:sz w:val="28"/>
                      <w:szCs w:val="28"/>
                    </w:rPr>
                    <w:t>по специальности 31.02.03 –</w:t>
                  </w:r>
                  <w:r w:rsidRPr="00983BA6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Лабораторная диагностика</w:t>
                  </w:r>
                </w:p>
                <w:p w:rsidR="00D25E28" w:rsidRPr="0034552F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4552F">
                    <w:rPr>
                      <w:rFonts w:ascii="Times New Roman" w:hAnsi="Times New Roman"/>
                      <w:sz w:val="28"/>
                      <w:szCs w:val="28"/>
                    </w:rPr>
                    <w:t>(базовой, углубленной подготовки)</w:t>
                  </w:r>
                </w:p>
                <w:p w:rsidR="00D25E28" w:rsidRPr="00C5371E" w:rsidRDefault="00D25E28" w:rsidP="00D25E28">
                  <w:pPr>
                    <w:ind w:firstLine="720"/>
                    <w:rPr>
                      <w:sz w:val="26"/>
                      <w:szCs w:val="26"/>
                    </w:rPr>
                  </w:pPr>
                </w:p>
                <w:p w:rsidR="00D25E28" w:rsidRPr="00983BA6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25E28" w:rsidRPr="00983BA6" w:rsidRDefault="00D25E28" w:rsidP="00D25E28">
                  <w:pPr>
                    <w:spacing w:after="0" w:line="240" w:lineRule="auto"/>
                    <w:ind w:firstLine="720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25E28" w:rsidRPr="00983BA6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D25E28" w:rsidRPr="00983BA6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D25E28" w:rsidRPr="00983BA6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D25E28" w:rsidRPr="00983BA6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D25E28" w:rsidRPr="00983BA6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D25E28" w:rsidRPr="00983BA6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D25E28" w:rsidRPr="00983BA6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  <w:p w:rsid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  <w:p w:rsid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  <w:p w:rsid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  <w:p w:rsid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  <w:p w:rsid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  <w:p w:rsid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  <w:p w:rsid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  <w:p w:rsid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  <w:p w:rsid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  <w:p w:rsid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  <w:p w:rsid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  <w:p w:rsid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  <w:p w:rsid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  <w:p w:rsidR="00D25E28" w:rsidRPr="00983BA6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right"/>
                    <w:rPr>
                      <w:rFonts w:ascii="Times New Roman" w:hAnsi="Times New Roman"/>
                      <w:szCs w:val="28"/>
                    </w:rPr>
                  </w:pPr>
                </w:p>
                <w:p w:rsidR="00D25E28" w:rsidRPr="00983BA6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83BA6">
                    <w:rPr>
                      <w:rFonts w:ascii="Times New Roman" w:hAnsi="Times New Roman"/>
                      <w:sz w:val="28"/>
                      <w:szCs w:val="28"/>
                    </w:rPr>
                    <w:t>Красноярск</w:t>
                  </w:r>
                </w:p>
                <w:p w:rsidR="00D25E28" w:rsidRDefault="00D25E28" w:rsidP="00D25E28">
                  <w:r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Pr="00983BA6">
                    <w:rPr>
                      <w:rFonts w:ascii="Times New Roman" w:hAnsi="Times New Roman"/>
                      <w:sz w:val="28"/>
                      <w:szCs w:val="28"/>
                    </w:rPr>
                    <w:t>2016</w:t>
                  </w:r>
                </w:p>
              </w:txbxContent>
            </v:textbox>
          </v:rect>
        </w:pict>
      </w:r>
    </w:p>
    <w:p w:rsidR="00D25E28" w:rsidRDefault="00D25E28"/>
    <w:p w:rsidR="00FF123A" w:rsidRDefault="00D25E28">
      <w:r>
        <w:rPr>
          <w:noProof/>
        </w:rPr>
        <w:pict>
          <v:rect id="_x0000_s1033" style="position:absolute;margin-left:231.45pt;margin-top:270.7pt;width:258pt;height:87.75pt;z-index:251665408">
            <v:textbox>
              <w:txbxContent>
                <w:p w:rsid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ХИМИЯ, 2 КУРС</w:t>
                  </w:r>
                </w:p>
                <w:p w:rsid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  <w:p w:rsidR="00D25E28" w:rsidRP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25E28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ЛАБОРАТОРНАЯ ДИАГНОСТИКА</w:t>
                  </w:r>
                </w:p>
                <w:p w:rsidR="00D25E28" w:rsidRPr="00983BA6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  <w:p w:rsid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  <w:p w:rsid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  <w:p w:rsid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  <w:p w:rsid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  <w:p w:rsidR="00D25E28" w:rsidRPr="00983BA6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  <w:p w:rsidR="00D25E28" w:rsidRPr="00983BA6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  <w:p w:rsidR="00D25E28" w:rsidRPr="00983BA6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983BA6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Физико-химические методы исследования и</w:t>
                  </w:r>
                </w:p>
                <w:p w:rsidR="00D25E28" w:rsidRPr="00983BA6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983BA6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техника лабораторных работ</w:t>
                  </w:r>
                </w:p>
                <w:p w:rsidR="00D25E28" w:rsidRPr="00983BA6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Cs w:val="28"/>
                    </w:rPr>
                  </w:pPr>
                </w:p>
                <w:p w:rsidR="00D25E28" w:rsidRPr="00983BA6" w:rsidRDefault="00D25E28" w:rsidP="00D25E2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83BA6">
                    <w:rPr>
                      <w:rFonts w:ascii="Times New Roman" w:hAnsi="Times New Roman"/>
                      <w:sz w:val="28"/>
                      <w:szCs w:val="28"/>
                    </w:rPr>
                    <w:t xml:space="preserve">сборник методических указаний </w:t>
                  </w:r>
                  <w:proofErr w:type="gramStart"/>
                  <w:r w:rsidRPr="00983BA6">
                    <w:rPr>
                      <w:rFonts w:ascii="Times New Roman" w:hAnsi="Times New Roman"/>
                      <w:sz w:val="28"/>
                      <w:szCs w:val="28"/>
                    </w:rPr>
                    <w:t>для</w:t>
                  </w:r>
                  <w:proofErr w:type="gramEnd"/>
                  <w:r w:rsidRPr="00983BA6">
                    <w:rPr>
                      <w:rFonts w:ascii="Times New Roman" w:hAnsi="Times New Roman"/>
                      <w:sz w:val="28"/>
                      <w:szCs w:val="28"/>
                    </w:rPr>
                    <w:t xml:space="preserve"> обучающихся</w:t>
                  </w:r>
                </w:p>
                <w:p w:rsidR="00D25E28" w:rsidRPr="00983BA6" w:rsidRDefault="00D25E28" w:rsidP="00D25E2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83BA6">
                    <w:rPr>
                      <w:rFonts w:ascii="Times New Roman" w:hAnsi="Times New Roman"/>
                      <w:sz w:val="28"/>
                      <w:szCs w:val="28"/>
                    </w:rPr>
                    <w:t>к внеаудиторной (самостоятельной) работе</w:t>
                  </w:r>
                </w:p>
                <w:p w:rsid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983BA6">
                    <w:rPr>
                      <w:rFonts w:ascii="Times New Roman" w:hAnsi="Times New Roman"/>
                      <w:sz w:val="28"/>
                      <w:szCs w:val="28"/>
                    </w:rPr>
                    <w:t>по специальности 31.02.03 –</w:t>
                  </w:r>
                  <w:r w:rsidRPr="00983BA6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Лабораторная диагностика</w:t>
                  </w:r>
                </w:p>
                <w:p w:rsidR="00D25E28" w:rsidRPr="0034552F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4552F">
                    <w:rPr>
                      <w:rFonts w:ascii="Times New Roman" w:hAnsi="Times New Roman"/>
                      <w:sz w:val="28"/>
                      <w:szCs w:val="28"/>
                    </w:rPr>
                    <w:t>(базовой, углубленной подготовки)</w:t>
                  </w:r>
                </w:p>
                <w:p w:rsidR="00D25E28" w:rsidRPr="00C5371E" w:rsidRDefault="00D25E28" w:rsidP="00D25E28">
                  <w:pPr>
                    <w:ind w:firstLine="720"/>
                    <w:rPr>
                      <w:sz w:val="26"/>
                      <w:szCs w:val="26"/>
                    </w:rPr>
                  </w:pPr>
                </w:p>
                <w:p w:rsidR="00D25E28" w:rsidRPr="00983BA6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25E28" w:rsidRPr="00983BA6" w:rsidRDefault="00D25E28" w:rsidP="00D25E28">
                  <w:pPr>
                    <w:spacing w:after="0" w:line="240" w:lineRule="auto"/>
                    <w:ind w:firstLine="720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25E28" w:rsidRPr="00983BA6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D25E28" w:rsidRPr="00983BA6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D25E28" w:rsidRPr="00983BA6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D25E28" w:rsidRPr="00983BA6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D25E28" w:rsidRPr="00983BA6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D25E28" w:rsidRPr="00983BA6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D25E28" w:rsidRPr="00983BA6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  <w:p w:rsid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  <w:p w:rsid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  <w:p w:rsid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  <w:p w:rsid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  <w:p w:rsid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  <w:p w:rsid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  <w:p w:rsid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  <w:p w:rsid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  <w:p w:rsid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  <w:p w:rsid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  <w:p w:rsid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  <w:p w:rsid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  <w:p w:rsid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  <w:p w:rsidR="00D25E28" w:rsidRPr="00983BA6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right"/>
                    <w:rPr>
                      <w:rFonts w:ascii="Times New Roman" w:hAnsi="Times New Roman"/>
                      <w:szCs w:val="28"/>
                    </w:rPr>
                  </w:pPr>
                </w:p>
                <w:p w:rsidR="00D25E28" w:rsidRPr="00983BA6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83BA6">
                    <w:rPr>
                      <w:rFonts w:ascii="Times New Roman" w:hAnsi="Times New Roman"/>
                      <w:sz w:val="28"/>
                      <w:szCs w:val="28"/>
                    </w:rPr>
                    <w:t>Красноярск</w:t>
                  </w:r>
                </w:p>
                <w:p w:rsidR="00D25E28" w:rsidRDefault="00D25E28" w:rsidP="00D25E28">
                  <w:r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Pr="00983BA6">
                    <w:rPr>
                      <w:rFonts w:ascii="Times New Roman" w:hAnsi="Times New Roman"/>
                      <w:sz w:val="28"/>
                      <w:szCs w:val="28"/>
                    </w:rPr>
                    <w:t>2016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margin-left:226.2pt;margin-top:378.7pt;width:258pt;height:87.75pt;z-index:251664384">
            <v:textbox>
              <w:txbxContent>
                <w:p w:rsidR="00D25E28" w:rsidRP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ФАРМАЦИЯ</w:t>
                  </w:r>
                </w:p>
                <w:p w:rsidR="00D25E28" w:rsidRP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</w:p>
                <w:p w:rsidR="00D25E28" w:rsidRP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D25E28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НЕОРГАНИЧЕСКАЯ ХИМИЯ</w:t>
                  </w:r>
                </w:p>
                <w:p w:rsidR="00D25E28" w:rsidRPr="00983BA6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  <w:p w:rsid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  <w:p w:rsid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  <w:p w:rsid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  <w:p w:rsid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  <w:p w:rsidR="00D25E28" w:rsidRPr="00983BA6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  <w:p w:rsidR="00D25E28" w:rsidRPr="00983BA6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  <w:p w:rsidR="00D25E28" w:rsidRPr="00983BA6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983BA6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Физико-химические методы исследования и</w:t>
                  </w:r>
                </w:p>
                <w:p w:rsidR="00D25E28" w:rsidRPr="00983BA6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983BA6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техника лабораторных работ</w:t>
                  </w:r>
                </w:p>
                <w:p w:rsidR="00D25E28" w:rsidRPr="00983BA6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Cs w:val="28"/>
                    </w:rPr>
                  </w:pPr>
                </w:p>
                <w:p w:rsidR="00D25E28" w:rsidRPr="00983BA6" w:rsidRDefault="00D25E28" w:rsidP="00D25E2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83BA6">
                    <w:rPr>
                      <w:rFonts w:ascii="Times New Roman" w:hAnsi="Times New Roman"/>
                      <w:sz w:val="28"/>
                      <w:szCs w:val="28"/>
                    </w:rPr>
                    <w:t xml:space="preserve">сборник методических указаний </w:t>
                  </w:r>
                  <w:proofErr w:type="gramStart"/>
                  <w:r w:rsidRPr="00983BA6">
                    <w:rPr>
                      <w:rFonts w:ascii="Times New Roman" w:hAnsi="Times New Roman"/>
                      <w:sz w:val="28"/>
                      <w:szCs w:val="28"/>
                    </w:rPr>
                    <w:t>для</w:t>
                  </w:r>
                  <w:proofErr w:type="gramEnd"/>
                  <w:r w:rsidRPr="00983BA6">
                    <w:rPr>
                      <w:rFonts w:ascii="Times New Roman" w:hAnsi="Times New Roman"/>
                      <w:sz w:val="28"/>
                      <w:szCs w:val="28"/>
                    </w:rPr>
                    <w:t xml:space="preserve"> обучающихся</w:t>
                  </w:r>
                </w:p>
                <w:p w:rsidR="00D25E28" w:rsidRPr="00983BA6" w:rsidRDefault="00D25E28" w:rsidP="00D25E2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83BA6">
                    <w:rPr>
                      <w:rFonts w:ascii="Times New Roman" w:hAnsi="Times New Roman"/>
                      <w:sz w:val="28"/>
                      <w:szCs w:val="28"/>
                    </w:rPr>
                    <w:t>к внеаудиторной (самостоятельной) работе</w:t>
                  </w:r>
                </w:p>
                <w:p w:rsid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983BA6">
                    <w:rPr>
                      <w:rFonts w:ascii="Times New Roman" w:hAnsi="Times New Roman"/>
                      <w:sz w:val="28"/>
                      <w:szCs w:val="28"/>
                    </w:rPr>
                    <w:t>по специальности 31.02.03 –</w:t>
                  </w:r>
                  <w:r w:rsidRPr="00983BA6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Лабораторная диагностика</w:t>
                  </w:r>
                </w:p>
                <w:p w:rsidR="00D25E28" w:rsidRPr="0034552F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4552F">
                    <w:rPr>
                      <w:rFonts w:ascii="Times New Roman" w:hAnsi="Times New Roman"/>
                      <w:sz w:val="28"/>
                      <w:szCs w:val="28"/>
                    </w:rPr>
                    <w:t>(базовой, углубленной подготовки)</w:t>
                  </w:r>
                </w:p>
                <w:p w:rsidR="00D25E28" w:rsidRPr="00C5371E" w:rsidRDefault="00D25E28" w:rsidP="00D25E28">
                  <w:pPr>
                    <w:ind w:firstLine="720"/>
                    <w:rPr>
                      <w:sz w:val="26"/>
                      <w:szCs w:val="26"/>
                    </w:rPr>
                  </w:pPr>
                </w:p>
                <w:p w:rsidR="00D25E28" w:rsidRPr="00983BA6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25E28" w:rsidRPr="00983BA6" w:rsidRDefault="00D25E28" w:rsidP="00D25E28">
                  <w:pPr>
                    <w:spacing w:after="0" w:line="240" w:lineRule="auto"/>
                    <w:ind w:firstLine="720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25E28" w:rsidRPr="00983BA6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D25E28" w:rsidRPr="00983BA6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D25E28" w:rsidRPr="00983BA6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D25E28" w:rsidRPr="00983BA6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D25E28" w:rsidRPr="00983BA6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D25E28" w:rsidRPr="00983BA6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D25E28" w:rsidRPr="00983BA6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  <w:p w:rsid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  <w:p w:rsid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  <w:p w:rsid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  <w:p w:rsid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  <w:p w:rsid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  <w:p w:rsid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  <w:p w:rsid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  <w:p w:rsid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  <w:p w:rsid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  <w:p w:rsid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  <w:p w:rsid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  <w:p w:rsid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  <w:p w:rsid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  <w:p w:rsidR="00D25E28" w:rsidRPr="00983BA6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right"/>
                    <w:rPr>
                      <w:rFonts w:ascii="Times New Roman" w:hAnsi="Times New Roman"/>
                      <w:szCs w:val="28"/>
                    </w:rPr>
                  </w:pPr>
                </w:p>
                <w:p w:rsidR="00D25E28" w:rsidRPr="00983BA6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83BA6">
                    <w:rPr>
                      <w:rFonts w:ascii="Times New Roman" w:hAnsi="Times New Roman"/>
                      <w:sz w:val="28"/>
                      <w:szCs w:val="28"/>
                    </w:rPr>
                    <w:t>Красноярск</w:t>
                  </w:r>
                </w:p>
                <w:p w:rsidR="00D25E28" w:rsidRDefault="00D25E28" w:rsidP="00D25E28">
                  <w:r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Pr="00983BA6">
                    <w:rPr>
                      <w:rFonts w:ascii="Times New Roman" w:hAnsi="Times New Roman"/>
                      <w:sz w:val="28"/>
                      <w:szCs w:val="28"/>
                    </w:rPr>
                    <w:t>2016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margin-left:-39.3pt;margin-top:483.7pt;width:258pt;height:87.75pt;z-index:251662336">
            <v:textbox>
              <w:txbxContent>
                <w:p w:rsidR="00D25E28" w:rsidRP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D25E28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ХИМИЯ, 1 КУРС</w:t>
                  </w:r>
                </w:p>
                <w:p w:rsidR="00D25E28" w:rsidRP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</w:p>
                <w:p w:rsidR="00D25E28" w:rsidRP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D25E28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ОРГАНИЧЕСКАЯ ХИМИЯ</w:t>
                  </w:r>
                </w:p>
                <w:p w:rsidR="00D25E28" w:rsidRPr="00983BA6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  <w:p w:rsid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  <w:p w:rsid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  <w:p w:rsid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  <w:p w:rsid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  <w:p w:rsidR="00D25E28" w:rsidRPr="00983BA6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  <w:p w:rsidR="00D25E28" w:rsidRPr="00983BA6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  <w:p w:rsidR="00D25E28" w:rsidRPr="00983BA6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983BA6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Физико-химические методы исследования и</w:t>
                  </w:r>
                </w:p>
                <w:p w:rsidR="00D25E28" w:rsidRPr="00983BA6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983BA6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техника лабораторных работ</w:t>
                  </w:r>
                </w:p>
                <w:p w:rsidR="00D25E28" w:rsidRPr="00983BA6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Cs w:val="28"/>
                    </w:rPr>
                  </w:pPr>
                </w:p>
                <w:p w:rsidR="00D25E28" w:rsidRPr="00983BA6" w:rsidRDefault="00D25E28" w:rsidP="00D25E2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83BA6">
                    <w:rPr>
                      <w:rFonts w:ascii="Times New Roman" w:hAnsi="Times New Roman"/>
                      <w:sz w:val="28"/>
                      <w:szCs w:val="28"/>
                    </w:rPr>
                    <w:t xml:space="preserve">сборник методических указаний </w:t>
                  </w:r>
                  <w:proofErr w:type="gramStart"/>
                  <w:r w:rsidRPr="00983BA6">
                    <w:rPr>
                      <w:rFonts w:ascii="Times New Roman" w:hAnsi="Times New Roman"/>
                      <w:sz w:val="28"/>
                      <w:szCs w:val="28"/>
                    </w:rPr>
                    <w:t>для</w:t>
                  </w:r>
                  <w:proofErr w:type="gramEnd"/>
                  <w:r w:rsidRPr="00983BA6">
                    <w:rPr>
                      <w:rFonts w:ascii="Times New Roman" w:hAnsi="Times New Roman"/>
                      <w:sz w:val="28"/>
                      <w:szCs w:val="28"/>
                    </w:rPr>
                    <w:t xml:space="preserve"> обучающихся</w:t>
                  </w:r>
                </w:p>
                <w:p w:rsidR="00D25E28" w:rsidRPr="00983BA6" w:rsidRDefault="00D25E28" w:rsidP="00D25E2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83BA6">
                    <w:rPr>
                      <w:rFonts w:ascii="Times New Roman" w:hAnsi="Times New Roman"/>
                      <w:sz w:val="28"/>
                      <w:szCs w:val="28"/>
                    </w:rPr>
                    <w:t>к внеаудиторной (самостоятельной) работе</w:t>
                  </w:r>
                </w:p>
                <w:p w:rsid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983BA6">
                    <w:rPr>
                      <w:rFonts w:ascii="Times New Roman" w:hAnsi="Times New Roman"/>
                      <w:sz w:val="28"/>
                      <w:szCs w:val="28"/>
                    </w:rPr>
                    <w:t>по специальности 31.02.03 –</w:t>
                  </w:r>
                  <w:r w:rsidRPr="00983BA6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Лабораторная диагностика</w:t>
                  </w:r>
                </w:p>
                <w:p w:rsidR="00D25E28" w:rsidRPr="0034552F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4552F">
                    <w:rPr>
                      <w:rFonts w:ascii="Times New Roman" w:hAnsi="Times New Roman"/>
                      <w:sz w:val="28"/>
                      <w:szCs w:val="28"/>
                    </w:rPr>
                    <w:t>(базовой, углубленной подготовки)</w:t>
                  </w:r>
                </w:p>
                <w:p w:rsidR="00D25E28" w:rsidRPr="00C5371E" w:rsidRDefault="00D25E28" w:rsidP="00D25E28">
                  <w:pPr>
                    <w:ind w:firstLine="720"/>
                    <w:rPr>
                      <w:sz w:val="26"/>
                      <w:szCs w:val="26"/>
                    </w:rPr>
                  </w:pPr>
                </w:p>
                <w:p w:rsidR="00D25E28" w:rsidRPr="00983BA6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25E28" w:rsidRPr="00983BA6" w:rsidRDefault="00D25E28" w:rsidP="00D25E28">
                  <w:pPr>
                    <w:spacing w:after="0" w:line="240" w:lineRule="auto"/>
                    <w:ind w:firstLine="720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25E28" w:rsidRPr="00983BA6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D25E28" w:rsidRPr="00983BA6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D25E28" w:rsidRPr="00983BA6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D25E28" w:rsidRPr="00983BA6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D25E28" w:rsidRPr="00983BA6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D25E28" w:rsidRPr="00983BA6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D25E28" w:rsidRPr="00983BA6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  <w:p w:rsid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  <w:p w:rsid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  <w:p w:rsid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  <w:p w:rsid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  <w:p w:rsid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  <w:p w:rsid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  <w:p w:rsid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  <w:p w:rsid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  <w:p w:rsid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  <w:p w:rsid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  <w:p w:rsid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  <w:p w:rsid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  <w:p w:rsid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  <w:p w:rsidR="00D25E28" w:rsidRPr="00983BA6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right"/>
                    <w:rPr>
                      <w:rFonts w:ascii="Times New Roman" w:hAnsi="Times New Roman"/>
                      <w:szCs w:val="28"/>
                    </w:rPr>
                  </w:pPr>
                </w:p>
                <w:p w:rsidR="00D25E28" w:rsidRPr="00983BA6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83BA6">
                    <w:rPr>
                      <w:rFonts w:ascii="Times New Roman" w:hAnsi="Times New Roman"/>
                      <w:sz w:val="28"/>
                      <w:szCs w:val="28"/>
                    </w:rPr>
                    <w:t>Красноярск</w:t>
                  </w:r>
                </w:p>
                <w:p w:rsidR="00D25E28" w:rsidRDefault="00D25E28" w:rsidP="00D25E28">
                  <w:r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Pr="00983BA6">
                    <w:rPr>
                      <w:rFonts w:ascii="Times New Roman" w:hAnsi="Times New Roman"/>
                      <w:sz w:val="28"/>
                      <w:szCs w:val="28"/>
                    </w:rPr>
                    <w:t>2016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margin-left:-39.3pt;margin-top:374.2pt;width:258pt;height:87.75pt;z-index:251661312">
            <v:textbox>
              <w:txbxContent>
                <w:p w:rsidR="00D25E28" w:rsidRP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D25E28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ХИМИЯ, 1 КУРС</w:t>
                  </w:r>
                </w:p>
                <w:p w:rsidR="00D25E28" w:rsidRP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</w:p>
                <w:p w:rsidR="00D25E28" w:rsidRP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D25E28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НЕОРГАНИЧЕСКАЯ ХИМИЯ</w:t>
                  </w:r>
                </w:p>
                <w:p w:rsidR="00D25E28" w:rsidRPr="00983BA6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  <w:p w:rsid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  <w:p w:rsid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  <w:p w:rsid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  <w:p w:rsid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  <w:p w:rsidR="00D25E28" w:rsidRPr="00983BA6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  <w:p w:rsidR="00D25E28" w:rsidRPr="00983BA6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  <w:p w:rsidR="00D25E28" w:rsidRPr="00983BA6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983BA6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Физико-химические методы исследования и</w:t>
                  </w:r>
                </w:p>
                <w:p w:rsidR="00D25E28" w:rsidRPr="00983BA6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983BA6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техника лабораторных работ</w:t>
                  </w:r>
                </w:p>
                <w:p w:rsidR="00D25E28" w:rsidRPr="00983BA6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Cs w:val="28"/>
                    </w:rPr>
                  </w:pPr>
                </w:p>
                <w:p w:rsidR="00D25E28" w:rsidRPr="00983BA6" w:rsidRDefault="00D25E28" w:rsidP="00D25E2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83BA6">
                    <w:rPr>
                      <w:rFonts w:ascii="Times New Roman" w:hAnsi="Times New Roman"/>
                      <w:sz w:val="28"/>
                      <w:szCs w:val="28"/>
                    </w:rPr>
                    <w:t xml:space="preserve">сборник методических указаний </w:t>
                  </w:r>
                  <w:proofErr w:type="gramStart"/>
                  <w:r w:rsidRPr="00983BA6">
                    <w:rPr>
                      <w:rFonts w:ascii="Times New Roman" w:hAnsi="Times New Roman"/>
                      <w:sz w:val="28"/>
                      <w:szCs w:val="28"/>
                    </w:rPr>
                    <w:t>для</w:t>
                  </w:r>
                  <w:proofErr w:type="gramEnd"/>
                  <w:r w:rsidRPr="00983BA6">
                    <w:rPr>
                      <w:rFonts w:ascii="Times New Roman" w:hAnsi="Times New Roman"/>
                      <w:sz w:val="28"/>
                      <w:szCs w:val="28"/>
                    </w:rPr>
                    <w:t xml:space="preserve"> обучающихся</w:t>
                  </w:r>
                </w:p>
                <w:p w:rsidR="00D25E28" w:rsidRPr="00983BA6" w:rsidRDefault="00D25E28" w:rsidP="00D25E2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83BA6">
                    <w:rPr>
                      <w:rFonts w:ascii="Times New Roman" w:hAnsi="Times New Roman"/>
                      <w:sz w:val="28"/>
                      <w:szCs w:val="28"/>
                    </w:rPr>
                    <w:t>к внеаудиторной (самостоятельной) работе</w:t>
                  </w:r>
                </w:p>
                <w:p w:rsid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983BA6">
                    <w:rPr>
                      <w:rFonts w:ascii="Times New Roman" w:hAnsi="Times New Roman"/>
                      <w:sz w:val="28"/>
                      <w:szCs w:val="28"/>
                    </w:rPr>
                    <w:t>по специальности 31.02.03 –</w:t>
                  </w:r>
                  <w:r w:rsidRPr="00983BA6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Лабораторная диагностика</w:t>
                  </w:r>
                </w:p>
                <w:p w:rsidR="00D25E28" w:rsidRPr="0034552F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4552F">
                    <w:rPr>
                      <w:rFonts w:ascii="Times New Roman" w:hAnsi="Times New Roman"/>
                      <w:sz w:val="28"/>
                      <w:szCs w:val="28"/>
                    </w:rPr>
                    <w:t>(базовой, углубленной подготовки)</w:t>
                  </w:r>
                </w:p>
                <w:p w:rsidR="00D25E28" w:rsidRPr="00C5371E" w:rsidRDefault="00D25E28" w:rsidP="00D25E28">
                  <w:pPr>
                    <w:ind w:firstLine="720"/>
                    <w:rPr>
                      <w:sz w:val="26"/>
                      <w:szCs w:val="26"/>
                    </w:rPr>
                  </w:pPr>
                </w:p>
                <w:p w:rsidR="00D25E28" w:rsidRPr="00983BA6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25E28" w:rsidRPr="00983BA6" w:rsidRDefault="00D25E28" w:rsidP="00D25E28">
                  <w:pPr>
                    <w:spacing w:after="0" w:line="240" w:lineRule="auto"/>
                    <w:ind w:firstLine="720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25E28" w:rsidRPr="00983BA6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D25E28" w:rsidRPr="00983BA6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D25E28" w:rsidRPr="00983BA6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D25E28" w:rsidRPr="00983BA6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D25E28" w:rsidRPr="00983BA6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D25E28" w:rsidRPr="00983BA6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D25E28" w:rsidRPr="00983BA6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  <w:p w:rsid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  <w:p w:rsid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  <w:p w:rsid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  <w:p w:rsid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  <w:p w:rsid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  <w:p w:rsid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  <w:p w:rsid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  <w:p w:rsid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  <w:p w:rsid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  <w:p w:rsid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  <w:p w:rsid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  <w:p w:rsid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  <w:p w:rsid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  <w:p w:rsidR="00D25E28" w:rsidRPr="00983BA6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right"/>
                    <w:rPr>
                      <w:rFonts w:ascii="Times New Roman" w:hAnsi="Times New Roman"/>
                      <w:szCs w:val="28"/>
                    </w:rPr>
                  </w:pPr>
                </w:p>
                <w:p w:rsidR="00D25E28" w:rsidRPr="00983BA6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83BA6">
                    <w:rPr>
                      <w:rFonts w:ascii="Times New Roman" w:hAnsi="Times New Roman"/>
                      <w:sz w:val="28"/>
                      <w:szCs w:val="28"/>
                    </w:rPr>
                    <w:t>Красноярск</w:t>
                  </w:r>
                </w:p>
                <w:p w:rsidR="00D25E28" w:rsidRDefault="00D25E28" w:rsidP="00D25E28">
                  <w:r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Pr="00983BA6">
                    <w:rPr>
                      <w:rFonts w:ascii="Times New Roman" w:hAnsi="Times New Roman"/>
                      <w:sz w:val="28"/>
                      <w:szCs w:val="28"/>
                    </w:rPr>
                    <w:t>2016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-39.3pt;margin-top:239.95pt;width:258pt;height:118.5pt;z-index:251660288">
            <v:textbox>
              <w:txbxContent>
                <w:p w:rsid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ТЕОРИЯ И ПРАКТИКА ЛАБОРАТОРНЫХ БИОХИМИЧЕСКИХ ИССЛЕДОВАНИЙ</w:t>
                  </w:r>
                </w:p>
                <w:p w:rsid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  <w:p w:rsidR="00D25E28" w:rsidRP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ЧАСТЬ 1</w:t>
                  </w:r>
                </w:p>
                <w:p w:rsidR="00D25E28" w:rsidRPr="00983BA6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  <w:p w:rsid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  <w:p w:rsid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  <w:p w:rsid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  <w:p w:rsid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  <w:p w:rsidR="00D25E28" w:rsidRPr="00983BA6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  <w:p w:rsidR="00D25E28" w:rsidRPr="00983BA6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  <w:p w:rsidR="00D25E28" w:rsidRPr="00983BA6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983BA6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Физико-химические методы исследования и</w:t>
                  </w:r>
                </w:p>
                <w:p w:rsidR="00D25E28" w:rsidRPr="00983BA6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983BA6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техника лабораторных работ</w:t>
                  </w:r>
                </w:p>
                <w:p w:rsidR="00D25E28" w:rsidRPr="00983BA6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Cs w:val="28"/>
                    </w:rPr>
                  </w:pPr>
                </w:p>
                <w:p w:rsidR="00D25E28" w:rsidRPr="00983BA6" w:rsidRDefault="00D25E28" w:rsidP="00D25E2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83BA6">
                    <w:rPr>
                      <w:rFonts w:ascii="Times New Roman" w:hAnsi="Times New Roman"/>
                      <w:sz w:val="28"/>
                      <w:szCs w:val="28"/>
                    </w:rPr>
                    <w:t xml:space="preserve">сборник методических указаний </w:t>
                  </w:r>
                  <w:proofErr w:type="gramStart"/>
                  <w:r w:rsidRPr="00983BA6">
                    <w:rPr>
                      <w:rFonts w:ascii="Times New Roman" w:hAnsi="Times New Roman"/>
                      <w:sz w:val="28"/>
                      <w:szCs w:val="28"/>
                    </w:rPr>
                    <w:t>для</w:t>
                  </w:r>
                  <w:proofErr w:type="gramEnd"/>
                  <w:r w:rsidRPr="00983BA6">
                    <w:rPr>
                      <w:rFonts w:ascii="Times New Roman" w:hAnsi="Times New Roman"/>
                      <w:sz w:val="28"/>
                      <w:szCs w:val="28"/>
                    </w:rPr>
                    <w:t xml:space="preserve"> обучающихся</w:t>
                  </w:r>
                </w:p>
                <w:p w:rsidR="00D25E28" w:rsidRPr="00983BA6" w:rsidRDefault="00D25E28" w:rsidP="00D25E2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83BA6">
                    <w:rPr>
                      <w:rFonts w:ascii="Times New Roman" w:hAnsi="Times New Roman"/>
                      <w:sz w:val="28"/>
                      <w:szCs w:val="28"/>
                    </w:rPr>
                    <w:t>к внеаудиторной (самостоятельной) работе</w:t>
                  </w:r>
                </w:p>
                <w:p w:rsid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983BA6">
                    <w:rPr>
                      <w:rFonts w:ascii="Times New Roman" w:hAnsi="Times New Roman"/>
                      <w:sz w:val="28"/>
                      <w:szCs w:val="28"/>
                    </w:rPr>
                    <w:t>по специальности 31.02.03 –</w:t>
                  </w:r>
                  <w:r w:rsidRPr="00983BA6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Лабораторная диагностика</w:t>
                  </w:r>
                </w:p>
                <w:p w:rsidR="00D25E28" w:rsidRPr="0034552F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4552F">
                    <w:rPr>
                      <w:rFonts w:ascii="Times New Roman" w:hAnsi="Times New Roman"/>
                      <w:sz w:val="28"/>
                      <w:szCs w:val="28"/>
                    </w:rPr>
                    <w:t>(базовой, углубленной подготовки)</w:t>
                  </w:r>
                </w:p>
                <w:p w:rsidR="00D25E28" w:rsidRPr="00C5371E" w:rsidRDefault="00D25E28" w:rsidP="00D25E28">
                  <w:pPr>
                    <w:ind w:firstLine="720"/>
                    <w:rPr>
                      <w:sz w:val="26"/>
                      <w:szCs w:val="26"/>
                    </w:rPr>
                  </w:pPr>
                </w:p>
                <w:p w:rsidR="00D25E28" w:rsidRPr="00983BA6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25E28" w:rsidRPr="00983BA6" w:rsidRDefault="00D25E28" w:rsidP="00D25E28">
                  <w:pPr>
                    <w:spacing w:after="0" w:line="240" w:lineRule="auto"/>
                    <w:ind w:firstLine="720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25E28" w:rsidRPr="00983BA6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D25E28" w:rsidRPr="00983BA6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D25E28" w:rsidRPr="00983BA6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D25E28" w:rsidRPr="00983BA6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D25E28" w:rsidRPr="00983BA6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D25E28" w:rsidRPr="00983BA6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D25E28" w:rsidRPr="00983BA6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  <w:p w:rsid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  <w:p w:rsid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  <w:p w:rsid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  <w:p w:rsid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  <w:p w:rsid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  <w:p w:rsid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  <w:p w:rsid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  <w:p w:rsid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  <w:p w:rsid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  <w:p w:rsid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  <w:p w:rsid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  <w:p w:rsid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  <w:p w:rsid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  <w:p w:rsidR="00D25E28" w:rsidRPr="00983BA6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right"/>
                    <w:rPr>
                      <w:rFonts w:ascii="Times New Roman" w:hAnsi="Times New Roman"/>
                      <w:szCs w:val="28"/>
                    </w:rPr>
                  </w:pPr>
                </w:p>
                <w:p w:rsidR="00D25E28" w:rsidRPr="00983BA6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83BA6">
                    <w:rPr>
                      <w:rFonts w:ascii="Times New Roman" w:hAnsi="Times New Roman"/>
                      <w:sz w:val="28"/>
                      <w:szCs w:val="28"/>
                    </w:rPr>
                    <w:t>Красноярск</w:t>
                  </w:r>
                </w:p>
                <w:p w:rsidR="00D25E28" w:rsidRDefault="00D25E28" w:rsidP="00D25E28">
                  <w:r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Pr="00983BA6">
                    <w:rPr>
                      <w:rFonts w:ascii="Times New Roman" w:hAnsi="Times New Roman"/>
                      <w:sz w:val="28"/>
                      <w:szCs w:val="28"/>
                    </w:rPr>
                    <w:t>2016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-39.3pt;margin-top:95.2pt;width:254.25pt;height:118.5pt;z-index:251659264">
            <v:textbox>
              <w:txbxContent>
                <w:p w:rsidR="00D25E28" w:rsidRPr="00983BA6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983BA6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ФИЗИКО-ХИМИЧЕСКИЕ МЕТОДЫ ИССЛЕДОВАНИЯ И</w:t>
                  </w:r>
                </w:p>
                <w:p w:rsidR="00D25E28" w:rsidRPr="00983BA6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983BA6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ТЕХНИКА ЛАБОРАТОРНЫХ РАБОТ</w:t>
                  </w:r>
                </w:p>
                <w:p w:rsidR="00D25E28" w:rsidRPr="00983BA6" w:rsidRDefault="00D25E28" w:rsidP="00D25E28">
                  <w:pPr>
                    <w:spacing w:after="0" w:line="240" w:lineRule="auto"/>
                    <w:ind w:right="-17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25E28" w:rsidRP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25E2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ОЛИЧЕСТ</w:t>
                  </w:r>
                  <w:r w:rsidRPr="00D25E2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ВЕННЫЙ АНАЛИЗ</w:t>
                  </w:r>
                </w:p>
                <w:p w:rsidR="00D25E28" w:rsidRPr="00983BA6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  <w:p w:rsid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  <w:p w:rsid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  <w:p w:rsid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  <w:p w:rsid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  <w:p w:rsidR="00D25E28" w:rsidRPr="00983BA6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  <w:p w:rsidR="00D25E28" w:rsidRPr="00983BA6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  <w:p w:rsidR="00D25E28" w:rsidRPr="00983BA6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983BA6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Физико-химические методы исследования и</w:t>
                  </w:r>
                </w:p>
                <w:p w:rsidR="00D25E28" w:rsidRPr="00983BA6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983BA6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техника лабораторных работ</w:t>
                  </w:r>
                </w:p>
                <w:p w:rsidR="00D25E28" w:rsidRPr="00983BA6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Cs w:val="28"/>
                    </w:rPr>
                  </w:pPr>
                </w:p>
                <w:p w:rsidR="00D25E28" w:rsidRPr="00983BA6" w:rsidRDefault="00D25E28" w:rsidP="00D25E2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83BA6">
                    <w:rPr>
                      <w:rFonts w:ascii="Times New Roman" w:hAnsi="Times New Roman"/>
                      <w:sz w:val="28"/>
                      <w:szCs w:val="28"/>
                    </w:rPr>
                    <w:t xml:space="preserve">сборник методических указаний </w:t>
                  </w:r>
                  <w:proofErr w:type="gramStart"/>
                  <w:r w:rsidRPr="00983BA6">
                    <w:rPr>
                      <w:rFonts w:ascii="Times New Roman" w:hAnsi="Times New Roman"/>
                      <w:sz w:val="28"/>
                      <w:szCs w:val="28"/>
                    </w:rPr>
                    <w:t>для</w:t>
                  </w:r>
                  <w:proofErr w:type="gramEnd"/>
                  <w:r w:rsidRPr="00983BA6">
                    <w:rPr>
                      <w:rFonts w:ascii="Times New Roman" w:hAnsi="Times New Roman"/>
                      <w:sz w:val="28"/>
                      <w:szCs w:val="28"/>
                    </w:rPr>
                    <w:t xml:space="preserve"> обучающихся</w:t>
                  </w:r>
                </w:p>
                <w:p w:rsidR="00D25E28" w:rsidRPr="00983BA6" w:rsidRDefault="00D25E28" w:rsidP="00D25E2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83BA6">
                    <w:rPr>
                      <w:rFonts w:ascii="Times New Roman" w:hAnsi="Times New Roman"/>
                      <w:sz w:val="28"/>
                      <w:szCs w:val="28"/>
                    </w:rPr>
                    <w:t>к внеаудиторной (самостоятельной) работе</w:t>
                  </w:r>
                </w:p>
                <w:p w:rsid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983BA6">
                    <w:rPr>
                      <w:rFonts w:ascii="Times New Roman" w:hAnsi="Times New Roman"/>
                      <w:sz w:val="28"/>
                      <w:szCs w:val="28"/>
                    </w:rPr>
                    <w:t>по специальности 31.02.03 –</w:t>
                  </w:r>
                  <w:r w:rsidRPr="00983BA6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Лабораторная диагностика</w:t>
                  </w:r>
                </w:p>
                <w:p w:rsidR="00D25E28" w:rsidRPr="0034552F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4552F">
                    <w:rPr>
                      <w:rFonts w:ascii="Times New Roman" w:hAnsi="Times New Roman"/>
                      <w:sz w:val="28"/>
                      <w:szCs w:val="28"/>
                    </w:rPr>
                    <w:t>(базовой, углубленной подготовки)</w:t>
                  </w:r>
                </w:p>
                <w:p w:rsidR="00D25E28" w:rsidRPr="00C5371E" w:rsidRDefault="00D25E28" w:rsidP="00D25E28">
                  <w:pPr>
                    <w:ind w:firstLine="720"/>
                    <w:rPr>
                      <w:sz w:val="26"/>
                      <w:szCs w:val="26"/>
                    </w:rPr>
                  </w:pPr>
                </w:p>
                <w:p w:rsidR="00D25E28" w:rsidRPr="00983BA6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25E28" w:rsidRPr="00983BA6" w:rsidRDefault="00D25E28" w:rsidP="00D25E28">
                  <w:pPr>
                    <w:spacing w:after="0" w:line="240" w:lineRule="auto"/>
                    <w:ind w:firstLine="720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25E28" w:rsidRPr="00983BA6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D25E28" w:rsidRPr="00983BA6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D25E28" w:rsidRPr="00983BA6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D25E28" w:rsidRPr="00983BA6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D25E28" w:rsidRPr="00983BA6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D25E28" w:rsidRPr="00983BA6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D25E28" w:rsidRPr="00983BA6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  <w:p w:rsid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  <w:p w:rsid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  <w:p w:rsid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  <w:p w:rsid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  <w:p w:rsid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  <w:p w:rsid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  <w:p w:rsid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  <w:p w:rsid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  <w:p w:rsid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  <w:p w:rsid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  <w:p w:rsid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  <w:p w:rsid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  <w:p w:rsidR="00D25E28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  <w:p w:rsidR="00D25E28" w:rsidRPr="00983BA6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right"/>
                    <w:rPr>
                      <w:rFonts w:ascii="Times New Roman" w:hAnsi="Times New Roman"/>
                      <w:szCs w:val="28"/>
                    </w:rPr>
                  </w:pPr>
                </w:p>
                <w:p w:rsidR="00D25E28" w:rsidRPr="00983BA6" w:rsidRDefault="00D25E28" w:rsidP="00D25E2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83BA6">
                    <w:rPr>
                      <w:rFonts w:ascii="Times New Roman" w:hAnsi="Times New Roman"/>
                      <w:sz w:val="28"/>
                      <w:szCs w:val="28"/>
                    </w:rPr>
                    <w:t>Красноярск</w:t>
                  </w:r>
                </w:p>
                <w:p w:rsidR="00D25E28" w:rsidRDefault="00D25E28" w:rsidP="00D25E28">
                  <w:r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Pr="00983BA6">
                    <w:rPr>
                      <w:rFonts w:ascii="Times New Roman" w:hAnsi="Times New Roman"/>
                      <w:sz w:val="28"/>
                      <w:szCs w:val="28"/>
                    </w:rPr>
                    <w:t>2016</w:t>
                  </w:r>
                </w:p>
              </w:txbxContent>
            </v:textbox>
          </v:rect>
        </w:pict>
      </w:r>
    </w:p>
    <w:sectPr w:rsidR="00FF123A" w:rsidSect="00FF1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E28"/>
    <w:rsid w:val="00043C9A"/>
    <w:rsid w:val="009C1A46"/>
    <w:rsid w:val="00CB54C6"/>
    <w:rsid w:val="00D25E28"/>
    <w:rsid w:val="00FF1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2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E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Sysina</dc:creator>
  <cp:keywords/>
  <dc:description/>
  <cp:lastModifiedBy>Sysina</cp:lastModifiedBy>
  <cp:revision>1</cp:revision>
  <dcterms:created xsi:type="dcterms:W3CDTF">2019-03-28T02:23:00Z</dcterms:created>
  <dcterms:modified xsi:type="dcterms:W3CDTF">2019-03-28T02:32:00Z</dcterms:modified>
</cp:coreProperties>
</file>