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Аналитическая химия      ¦14.11¦ втp ¦08.00-09.35 ¦а.12 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Аналитическая химия      ¦14.11¦ втp ¦09.45-11.20 ¦а.12 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хи¦14.11¦ втp ¦12.00-13.35 ¦а.12 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хи¦14.11¦ втp ¦13.45-15.20 ¦а.12 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хи¦14.11¦ втp ¦15.30-17.05 ¦а.12 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хи¦14.11¦ втp ¦17.15-18.50 ¦а.12 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Аналитическая химия      ¦15.11¦ сpд ¦08.00-09.35 ¦а.12 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Аналитическая химия      ¦15.11¦ сpд ¦09.45-11.20 ¦а.12 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хи¦15.11¦ сpд ¦12.00-13.35 ¦а.12 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хи¦15.11¦ сpд ¦13.45-15.20 ¦а.12 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хи¦15.11¦ сpд ¦15.30-17.05 ¦а.11 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хи¦15.11¦ сpд ¦17.15-18.50 ¦а.11 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Общая и неорганическая хи¦16.11¦ чтв ¦08.00-09.35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Органическая химия       ¦16.11¦ чтв ¦09.45-11.20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хи¦16.11¦ чтв ¦15.30-17.05 ¦а.1  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хи¦16.11¦ чтв ¦17.15-18.50 ¦а.1  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¦17.11¦ птн ¦08.00-09.35 ¦а.12 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¦17.11¦ птн ¦09.45-11.20 ¦а.12 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¦18.11¦ сбт ¦08.00-09.35 ¦а.12 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¦18.11¦ сбт ¦09.45-11.20 ¦а.12 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хи¦13.11¦ пнд ¦08.00-09.35 ¦а.12 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хи¦13.11¦ пнд ¦09.45-11.20 ¦а.12 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хи¦13.11¦ пнд ¦12.00-13.35 ¦а.12 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хи¦13.11¦ пнд ¦13.45-15.20 ¦а.12 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хи¦13.11¦ пнд ¦15.30-17.05 ¦а.12 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хи¦13.11¦ пнд ¦17.15-18.50 ¦а.12 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хи¦16.11¦ чтв ¦08.00-09.35 ¦а.12 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хи¦16.11¦ чтв ¦09.45-11.20 ¦а.12 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хи¦16.11¦ чтв ¦12.00-13.35 ¦а.12 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хи¦16.11¦ чтв ¦13.45-15.20 ¦а.12 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¦16.11¦ чтв ¦15.30-17.05 ¦а.12 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¦17.11¦ птн ¦08.00-09.35 ¦а.1  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¦17.11¦ птн ¦09.45-11.20 ¦а.1  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¦17.11¦ птн ¦12.00-13.35 ¦а.12 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¦17.11¦ птн ¦13.45-15.20 ¦а.12 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¦18.11¦ сбт ¦08.00-09.35 ¦а.1        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¦18.11¦ сбт ¦09.45-11.20 ¦а.1        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¦18.11¦ сбт ¦12.00-13.35 ¦а.12       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¦18.11¦ сбт ¦13.45-15.20 ¦а.12       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¦13.11¦ пнд ¦08.00-09.35 ¦а.24 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¦13.11¦ пнд ¦09.45-11.20 ¦а.24         ¦117-118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хи¦13.11¦ пнд ¦12.00-13.35 ¦а.214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Общая и неорганическая хи¦13.11¦ пнд ¦13.45-15.20 ¦а.214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¦13.11¦ пнд ¦15.30-17.05 ¦а.24       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¦08.00-09.35 ¦а.213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¦09.45-11.20 ¦а.213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¦12.00-13.35 ¦а.213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¦13.45-15.20 ¦а.213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¦15.30-17.05 ¦а.213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¦15.11¦ сpд ¦08.00-09.35 ¦а.213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¦15.11¦ сpд ¦09.45-11.20 ¦а.213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¦15.11¦ сpд ¦12.00-13.35 ¦а.213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¦15.11¦ сpд ¦13.45-15.20 ¦а.1          ¦115-116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¦15.11¦ сpд ¦15.30-17.05 ¦а.214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¦16.11¦ чтв ¦08.00-09.35 ¦а.214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¦16.11¦ чтв ¦09.45-11.20 ¦а.214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¦16.11¦ чтв ¦12.00-13.35 ¦а.1          ¦117-118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¦16.11¦ чтв ¦13.45-15.20 ¦а.1  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¦17.11¦ птн ¦09.45-11.20 ¦а.208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¦17.11¦ птн ¦12.00-13.35 ¦а.401      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¦17.11¦ птн ¦13.45-15.20 ¦а.401        ¦115-116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¦18.11¦ сбт ¦08.00-09.35 ¦а.214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Органическая химия       ¦18.11¦ сбт ¦09.45-11.20 ¦а.214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   Преподавателю: Арасланова М.Н.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¦08.00-09.35 ¦а.415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¦09.45-11.20 ¦а.415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¦12.00-13.35 ¦а.ДИСТ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¦13.45-15.20 ¦а.407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¦15.30-17.05 ¦а.407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¦08.00-09.35 ¦а.408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¦09.45-11.20 ¦а.408 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¦12.00-13.35 ¦а.202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¦16.11¦ чтв ¦08.00-09.35 ¦а.410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¦16.11¦ чтв ¦09.45-11.20 ¦а.410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¦16.11¦ чтв ¦12.00-13.35 ¦а.215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¦16.11¦ чтв ¦13.45-15.20 ¦а.215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¦18.11¦ сбт ¦08.00-09.35 ¦а.301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¦18.11¦ сбт ¦09.45-11.20 ¦а.301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¦18.11¦ сбт ¦12.00-13.35 ¦а.301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¦18.11¦ сбт ¦13.45-15.20 ¦а.301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¦13.11¦ пнд ¦09.45-11.20 ¦а.408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¦13.11¦ пнд ¦12.00-13.35 ¦а.408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¦13.11¦ пнд ¦13.45-15.20 ¦а.408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¦12.00-13.35 ¦а.408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¦13.45-15.20 ¦а.408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¦13.45-15.20 ¦а.408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¦15.30-17.05 ¦а.408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¦17.11¦ птн ¦08.00-09.35 ¦а.208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¦17.11¦ птн ¦09.45-11.20 ¦а.408        ¦218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¦17.11¦ птн ¦12.00-13.35 ¦а.408        ¦218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¦08.00-09.35 ¦а.Акт        ¦127-128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¦09.45-11.20 ¦а.Акт        ¦127-128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России           ¦16.11¦ чтв ¦08.00-09.35 ¦а.Акт        ¦121-122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России           ¦16.11¦ чтв ¦09.45-11.20 ¦а.Акт        ¦121-122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д¦13.11¦ пнд ¦09.45-11.20 ¦а.2  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д¦13.11¦ пнд ¦12.00-13.35 ¦а.2         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д¦13.11¦ пнд ¦13.45-15.20 ¦а.2         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¦13.11¦ пнд ¦15.30-17.05 ¦а.2  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д¦14.11¦ втp ¦08.00-09.35 ¦а.2         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д¦14.11¦ втp ¦09.45-11.20 ¦а.2         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¦14.11¦ втp ¦12.00-13.35 ¦а.2  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¦14.11¦ втp ¦13.45-15.20 ¦а.2  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¦14.11¦ втp ¦15.30-17.05 ¦а.2  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¦15.11¦ сpд ¦09.45-11.20 ¦а.2  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д¦15.11¦ сpд ¦12.00-13.35 ¦а.2  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д¦15.11¦ сpд ¦13.45-15.20 ¦а.2  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¦15.11¦ сpд ¦15.30-17.05 ¦а.2  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¦16.11¦ чтв ¦08.00-09.35 ¦а.2  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¦16.11¦ чтв ¦09.45-11.20 ¦а.2  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д¦16.11¦ чтв ¦12.00-13.35 ¦а.2         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д¦16.11¦ чтв ¦13.45-15.20 ¦а.2         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д¦16.11¦ чтв ¦15.30-17.05 ¦а.2  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¦17.11¦ птн ¦09.45-11.20 ¦а.2  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¦17.11¦ птн ¦12.00-13.35 ¦а.2  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¦13.11¦ пнд ¦12.00-13.35 ¦а.Акт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¦13.11¦ пнд ¦13.45-15.20 ¦а.Акт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¦08.00-09.35 ¦а.413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¦09.45-11.20 ¦а.413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¦12.00-13.35 ¦а.01 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¦13.45-15.20 ¦а.11 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¦15.30-17.05 ¦а.11 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¦13.45-15.20 ¦а.302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¦15.30-17.05 ¦а.302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¦12.00-13.35 ¦а.401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¦13.45-15.20 ¦а.401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¦13.11¦ пнд ¦08.00-09.35 ¦а.412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¦13.11¦ пнд ¦09.45-11.20 ¦а.412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¦13.11¦ пнд ¦12.00-13.35 ¦а.302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¦13.11¦ пнд ¦13.45-15.20 ¦а.302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¦14.11¦ втp ¦08.00-09.35 ¦а.408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¦14.11¦ втp ¦09.45-11.20 ¦а.408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¦14.11¦ втp ¦12.00-13.35 ¦а.410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¦13.45-15.20 ¦а.410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¦14.11¦ втp ¦15.30-17.05 ¦а.410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¦15.11¦ сpд ¦08.00-09.35 ¦а.302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¦15.11¦ сpд ¦09.45-11.20 ¦а.302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¦15.11¦ сpд ¦12.00-13.35 ¦а.302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¦15.11¦ сpд ¦13.45-15.20 ¦а.305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¦15.11¦ сpд ¦15.30-17.05 ¦а.305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¦16.11¦ чтв ¦08.00-09.35 ¦а.413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¦16.11¦ чтв ¦09.45-11.20 ¦а.413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¦16.11¦ чтв ¦12.00-13.35 ¦а.413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¦16.11¦ чтв ¦13.45-15.20 ¦а.415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¦17.11¦ птн ¦08.00-09.35 ¦а.410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¦17.11¦ птн ¦09.45-11.20 ¦а.410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¦17.11¦ птн ¦12.00-13.35 ¦а.410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¦17.11¦ птн ¦13.45-15.20 ¦а.410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Физика                   ¦17.11¦ птн ¦15.30-17.05 ¦а.410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</w:t>
      </w: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  Преподавателю: Березина О.П.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Правовое обеспечение проф¦13.11¦ пнд ¦12.00-13.35 ¦а.24 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Правовое обеспечение проф¦13.11¦ пнд ¦13.45-15.20 ¦а.24 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¦14.11¦ втp ¦09.45-11.20 ¦а.24       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¦14.11¦ втp ¦12.00-13.35 ¦а.24       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¦14.11¦ втp ¦13.45-15.20 ¦а.24       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Правовое обеспечение проф¦14.11¦ втp ¦15.30-17.05 ¦а.24 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¦09.45-11.20 ¦а.24       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Правовое обеспечение проф¦15.11¦ сpд ¦12.00-13.35 ¦а.24 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¦15.11¦ сpд ¦13.45-15.20 ¦а.24       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¦15.11¦ сpд ¦15.30-17.05 ¦а.24       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¦16.11¦ чтв ¦08.00-09.35 ¦а.24         ¦117-118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¦16.11¦ чтв ¦09.45-11.20 ¦а.24         ¦123-124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¦16.11¦ чтв ¦12.00-13.35 ¦а.24       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¦16.11¦ чтв ¦13.45-15.20 ¦а.24       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Обществознание           ¦17.11¦ птн ¦09.45-11.20 ¦а.24         ¦117-118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¦17.11¦ птн ¦12.00-13.35 ¦а.24         ¦225-226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¦17.11¦ птн ¦13.45-15.20 ¦а.24         ¦225-226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  Преподавателю: Битковская В.Г.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0B36D7" w:rsidP="001040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</w:t>
      </w:r>
      <w:r w:rsidR="00104022" w:rsidRPr="00104022">
        <w:rPr>
          <w:rFonts w:ascii="Courier New" w:hAnsi="Courier New" w:cs="Courier New"/>
        </w:rPr>
        <w:t xml:space="preserve"> |Дата | Дни |Часы занятий| Аудитории   | Учебные группы      </w:t>
      </w:r>
      <w:r w:rsidR="00ED72D7">
        <w:rPr>
          <w:rFonts w:ascii="Courier New" w:hAnsi="Courier New" w:cs="Courier New"/>
        </w:rPr>
        <w:t>______________________________________________________________________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Обеспечение безопасной ок¦13.11¦ пнд ¦08.00-09.35 ¦а.Акт        ¦111-132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Обеспечение безопасной ок¦13.11¦ пнд ¦09.45-11.20 ¦а.Акт        ¦111-132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ок¦13.11¦ пнд ¦12.00-13.35 ¦а.общ.каб.2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ок¦13.11¦ пнд ¦13.45-15.20 ¦а.общ.каб.2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¦14.11¦ втp ¦08.00-09.35 ¦а.общ.каб.2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¦14.11¦ втp ¦09.45-11.20 ¦а.общ.каб.2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¦14.11¦ втp ¦12.00-13.35 ¦а.общ.каб.2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¦14.11¦ втp ¦13.45-15.20 ¦а.общ.каб.2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ок¦15.11¦ сpд ¦08.00-09.35 ¦а.общ.каб.2 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ок¦15.11¦ сpд ¦09.45-11.20 ¦а.общ.каб.2 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¦15.11¦ сpд ¦12.00-13.35 ¦а.общ.каб.2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¦15.11¦ сpд ¦13.45-15.20 ¦а.общ.каб.2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ок¦15.11¦ сpд ¦15.30-17.05 ¦а.общ.каб.2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ок¦15.11¦ сpд ¦17.15-18.50 ¦а.общ.каб.2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ок¦16.11¦ чтв ¦08.00-09.35 ¦а.общ.каб.2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ок¦16.11¦ чтв ¦09.45-11.20 ¦а.общ.каб.2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¦16.11¦ чтв ¦12.00-13.35 ¦а.общ.каб.2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¦16.11¦ чтв ¦13.45-15.20 ¦а.общ.каб.2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ок¦16.11¦ чтв ¦15.30-17.05 ¦а.общ.каб.2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ок¦16.11¦ чтв ¦17.15-18.50 ¦а.общ.каб.2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¦17.11¦ птн ¦08.00-09.35 ¦а.общ.каб.2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¦17.11¦ птн ¦09.45-11.20 ¦а.общ.каб.2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ок¦17.11¦ птн ¦12.00-13.35 ¦а.общ.каб.2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ок¦17.11¦ птн ¦13.45-15.20 ¦а.общ.каб.2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ок¦17.11¦ птн ¦15.30-17.05 ¦а.общ.каб.2 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Обеспечение безопасной ок¦17.11¦ птн ¦17.15-18.50 ¦а.общ.каб.2  ¦132                  ¦</w:t>
      </w:r>
    </w:p>
    <w:p w:rsidR="00ED72D7" w:rsidRPr="00104022" w:rsidRDefault="00104022" w:rsidP="00ED72D7">
      <w:pPr>
        <w:pStyle w:val="a3"/>
        <w:jc w:val="right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  <w:r w:rsidR="00ED72D7" w:rsidRPr="00104022">
        <w:rPr>
          <w:rFonts w:ascii="Courier New" w:hAnsi="Courier New" w:cs="Courier New"/>
        </w:rPr>
        <w:t xml:space="preserve">                                  Преподавателю: </w:t>
      </w:r>
      <w:r w:rsidR="00ED72D7">
        <w:rPr>
          <w:rFonts w:ascii="Courier New" w:hAnsi="Courier New" w:cs="Courier New"/>
        </w:rPr>
        <w:t xml:space="preserve">ВАКАНСИЯ </w:t>
      </w:r>
      <w:r w:rsidR="00ED72D7" w:rsidRPr="00104022">
        <w:rPr>
          <w:rFonts w:ascii="Courier New" w:hAnsi="Courier New" w:cs="Courier New"/>
        </w:rPr>
        <w:t>К</w:t>
      </w:r>
      <w:r w:rsidR="00ED72D7">
        <w:rPr>
          <w:rFonts w:ascii="Courier New" w:hAnsi="Courier New" w:cs="Courier New"/>
        </w:rPr>
        <w:t>.</w:t>
      </w:r>
      <w:r w:rsidR="00ED72D7" w:rsidRPr="00104022">
        <w:rPr>
          <w:rFonts w:ascii="Courier New" w:hAnsi="Courier New" w:cs="Courier New"/>
        </w:rPr>
        <w:t xml:space="preserve">Я.В.  каф. 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паци¦13.11¦ пнд ¦08.00-09.35 ¦а.414        ¦216                  ¦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¦  пр. Безопасная среда для паци¦13.11¦ пнд ¦09.45-11.20 ¦а.414  </w:t>
      </w:r>
      <w:r>
        <w:rPr>
          <w:rFonts w:ascii="Courier New" w:hAnsi="Courier New" w:cs="Courier New"/>
        </w:rPr>
        <w:t xml:space="preserve">      ¦216                 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   Преподавателю: Бодров Ю.И.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¦13.11¦ пнд ¦12.00-13.35 ¦а.417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¦13.11¦ пнд ¦13.45-15.20 ¦а.417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¦14.11¦ втp ¦08.00-09.35 ¦а.417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¦14.11¦ втp ¦09.45-11.20 ¦а.417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¦14.11¦ втp ¦12.00-13.35 ¦а.417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¦14.11¦ втp ¦13.45-15.20 ¦а.417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¦15.11¦ сpд ¦08.00-09.35 ¦а.417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¦15.11¦ сpд ¦09.45-11.20 ¦а.417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С/уход при хирургических ¦15.11¦ сpд ¦15.30-17.05 ¦а.Дист       ¦211-318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С/уход при хирургических ¦15.11¦ сpд ¦17.15-18.50 ¦а.Дист       ¦211-318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¦16.11¦ чтв ¦12.00-13.35 ¦а.417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¦16.11¦ чтв ¦13.45-15.20 ¦а.417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¦17.11¦ птн ¦08.00-09.35 ¦а.417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хирургических ¦17.11¦ птн ¦09.45-11.20 ¦а.417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санитарно-гигиеническ¦13.11¦ пнд ¦08.00-09.35 ¦а.1  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санитарно-гигиеническ¦13.11¦ пнд ¦09.45-11.20 ¦а.1  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Гигиена и экология челове¦13.11¦ пнд ¦12.00-13.35 ¦а.1         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Гигиена и экология челове¦13.11¦ пнд ¦13.45-15.20 ¦а.1         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санитарно-гигиеническ¦14.11¦ втp ¦08.00-09.35 ¦а.1  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санитарно-гигиеническ¦14.11¦ втp ¦09.45-11.20 ¦а.1  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Санитарно-эпидемиологичес¦15.11¦ сpд ¦08.00-09.35 ¦а.1  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Санитарно-эпидемиологичес¦15.11¦ сpд ¦09.45-11.20 ¦а.1  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санитарно-гигиеническ¦16.11¦ чтв ¦08.00-09.35 ¦а.1  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санитарно-гигиеническ¦16.11¦ чтв ¦09.45-11.20 ¦а.1  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Гигиена и экология челове¦17.11¦ птн ¦12.00-13.35 ¦а.1  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Гигиена и экология челове¦17.11¦ птн ¦13.45-15.20 ¦а.1  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Гигиена и экология челове¦17.11¦ птн ¦17.15-18.50 ¦а.Дист       ¦217-218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Гигиена и экология челове¦18.11¦ сбт ¦12.00-13.35 ¦а.ДИСТ       ¦217-218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и¦13.11¦ пнд ¦12.00-13.35 ¦а.210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и¦13.11¦ пнд ¦13.45-15.20 ¦а.210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и¦14.11¦ втp ¦12.00-13.35 ¦а.210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и¦14.11¦ втp ¦13.45-15.20 ¦а.210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Проведение химико-микроск¦15.11¦ сpд ¦12.00-13.35 ¦а.210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Проведение химико-микроск¦15.11¦ сpд ¦13.45-15.20 ¦а.210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гематологических ¦16.11¦ чтв ¦12.00-13.35 ¦а.210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гематологических ¦16.11¦ чтв ¦13.45-15.20 ¦а.210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и¦17.11¦ птн ¦08.00-09.35 ¦а.210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и¦17.11¦ птн ¦09.45-11.20 ¦а.210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гематологических ¦17.11¦ птн ¦12.00-13.35 ¦а.210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гематологических ¦17.11¦ птн ¦13.45-15.20 ¦а.210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¦08.00-09.35 ¦а.409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¦13.11¦ пнд ¦09.45-11.20 ¦а.301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¦12.00-13.35 ¦а.409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¦13.45-15.20 ¦а.409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¦15.30-17.05 ¦а.409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¦14.11¦ втp ¦08.00-09.35 ¦а.301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¦09.45-11.20 ¦а.410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¦08.00-09.35 ¦а.23 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¦09.45-11.20 ¦а.23 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¦15.11¦ сpд ¦12.00-13.35 ¦а.301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¦15.11¦ сpд ¦13.45-15.20 ¦а.301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¦15.30-17.05 ¦а.309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¦16.11¦ чтв ¦08.00-09.35 ¦а.301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Информатика              ¦16.11¦ чтв ¦09.45-11.20 ¦а.401      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¦16.11¦ чтв ¦12.00-13.35 ¦а.309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¦17.11¦ птн ¦08.00-09.35 ¦а.302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¦17.11¦ птн ¦09.45-11.20 ¦а.301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¦17.11¦ птн ¦12.00-13.35 ¦а.302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Информатика              ¦17.11¦ птн ¦13.45-15.20 ¦а.301      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¦13.11¦ пнд ¦09.45-11.20 ¦а.410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¦13.11¦ пнд ¦12.00-13.35 ¦а.410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¦13.11¦ пнд ¦13.45-15.20 ¦а.410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¦14.11¦ втp ¦09.45-11.20 ¦а.210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¦14.11¦ втp ¦12.00-13.35 ¦а.218        ¦117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¦14.11¦ втp ¦13.45-15.20 ¦а.Акт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¦15.11¦ сpд ¦12.00-13.35 ¦а.01 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¦15.11¦ сpд ¦13.45-15.20 ¦а.413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¦15.11¦ сpд ¦15.30-17.05 ¦а.413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¦16.11¦ чтв ¦09.45-11.20 ¦а.412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¦16.11¦ чтв ¦12.00-13.35 ¦а.Акт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¦16.11¦ чтв ¦13.45-15.20 ¦а.Акт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¦17.11¦ птн ¦09.45-11.20 ¦а.201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¦17.11¦ птн ¦12.00-13.35 ¦а.201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л¦13.11¦ пнд ¦08.00-09.35 ¦а.207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л¦13.11¦ пнд ¦09.45-11.20 ¦а.207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л¦14.11¦ втp ¦08.00-09.35 ¦а.207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л¦14.11¦ втp ¦09.45-11.20 ¦а.207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л¦14.11¦ втp ¦12.00-13.35 ¦а.207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л¦14.11¦ втp ¦13.45-15.20 ¦а.207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л¦15.11¦ сpд ¦08.00-09.35 ¦а.207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л¦15.11¦ сpд ¦09.45-11.20 ¦а.207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л¦16.11¦ чтв ¦12.00-13.35 ¦а.207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л¦16.11¦ чтв ¦13.45-15.20 ¦а.207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л¦16.11¦ чтв ¦15.30-17.05 ¦а.207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л¦16.11¦ чтв ¦17.15-18.50 ¦а.207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л¦17.11¦ птн ¦08.00-09.35 ¦а.207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л¦17.11¦ птн ¦09.45-11.20 ¦а.207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л¦17.11¦ птн ¦12.00-13.35 ¦а.207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л¦17.11¦ птн ¦13.45-15.20 ¦а.207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чел¦14.11¦ втp ¦12.00-13.35 ¦а.409      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чел¦14.11¦ втp ¦13.45-15.20 ¦а.409      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чел¦15.11¦ сpд ¦08.00-09.35 ¦а.409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чел¦15.11¦ сpд ¦09.45-11.20 ¦а.409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чел¦15.11¦ сpд ¦12.00-13.35 ¦а.409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чел¦15.11¦ сpд ¦13.45-15.20 ¦а.409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чел¦16.11¦ чтв ¦08.00-09.35 ¦а.409       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чел¦16.11¦ чтв ¦09.45-11.20 ¦а.409       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чел¦16.11¦ чтв ¦12.00-13.35 ¦а.409      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чел¦16.11¦ чтв ¦13.45-15.20 ¦а.409      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чел¦17.11¦ птн ¦09.45-11.20 ¦а.409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чел¦17.11¦ птн ¦12.00-13.35 ¦а.409      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чел¦17.11¦ птн ¦13.45-15.20 ¦а.409      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и¦13.11¦ пнд ¦08.00-09.35 ¦а.217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и¦13.11¦ пнд ¦09.45-11.20 ¦а.217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Проведение химико-микроск¦13.11¦ пнд ¦12.00-13.35 ¦а.217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Проведение химико-микроск¦13.11¦ пнд ¦13.45-15.20 ¦а.217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гематологических ¦14.11¦ втp ¦08.00-09.35 ¦а.217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гематологических ¦14.11¦ втp ¦09.45-11.20 ¦а.217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и¦14.11¦ втp ¦12.00-13.35 ¦а.217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и¦14.11¦ втp ¦13.45-15.20 ¦а.217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гематологических ¦17.11¦ птн ¦12.00-13.35 ¦а.217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гематологических ¦17.11¦ птн ¦13.45-15.20 ¦а.217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жизни¦13.11¦ пнд ¦08.00-09.35 ¦а.401      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жизни¦13.11¦ пнд ¦09.45-11.20 ¦а.401        ¦125-126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жизнедеятель¦14.11¦ втp ¦08.00-09.35 ¦а.401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жизнедеятель¦14.11¦ втp ¦09.45-11.20 ¦а.401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жизни¦14.11¦ втp ¦12.00-13.35 ¦а.401      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жизни¦14.11¦ втp ¦13.45-15.20 ¦а.401        ¦107-108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жизнедеятель¦15.11¦ сpд ¦09.45-11.20 ¦а.401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жизнедеятель¦15.11¦ сpд ¦12.00-13.35 ¦а.401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жизнедеятель¦15.11¦ сpд ¦13.45-15.20 ¦а.401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жизнедеятель¦16.11¦ чтв ¦08.00-09.35 ¦а.411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жизнедеятель¦16.11¦ чтв ¦09.45-11.20 ¦а.411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жизнедеятель¦16.11¦ чтв ¦12.00-13.35 ¦а.411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жизнедеятель¦16.11¦ чтв ¦13.45-15.20 ¦а.411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жизнедеятель¦16.11¦ чтв ¦15.30-17.05 ¦а.411        ¦201                  ¦</w:t>
      </w:r>
    </w:p>
    <w:p w:rsidR="003908A9" w:rsidRPr="007F78A3" w:rsidRDefault="003908A9" w:rsidP="003908A9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кожных и вен. ¦</w:t>
      </w:r>
      <w:r>
        <w:rPr>
          <w:rFonts w:ascii="Courier New" w:hAnsi="Courier New" w:cs="Courier New"/>
        </w:rPr>
        <w:t>16</w:t>
      </w:r>
      <w:r w:rsidRPr="007F78A3">
        <w:rPr>
          <w:rFonts w:ascii="Courier New" w:hAnsi="Courier New" w:cs="Courier New"/>
        </w:rPr>
        <w:t>.11</w:t>
      </w:r>
      <w:r w:rsidRPr="00104022">
        <w:rPr>
          <w:rFonts w:ascii="Courier New" w:hAnsi="Courier New" w:cs="Courier New"/>
        </w:rPr>
        <w:t xml:space="preserve">¦ чтв ¦15.30-17.05 ¦а.411        </w:t>
      </w:r>
      <w:r w:rsidRPr="007F78A3">
        <w:rPr>
          <w:rFonts w:ascii="Courier New" w:hAnsi="Courier New" w:cs="Courier New"/>
        </w:rPr>
        <w:t>¦21</w:t>
      </w:r>
      <w:r>
        <w:rPr>
          <w:rFonts w:ascii="Courier New" w:hAnsi="Courier New" w:cs="Courier New"/>
        </w:rPr>
        <w:t>2</w:t>
      </w:r>
      <w:r w:rsidRPr="007F78A3">
        <w:rPr>
          <w:rFonts w:ascii="Courier New" w:hAnsi="Courier New" w:cs="Courier New"/>
        </w:rPr>
        <w:t xml:space="preserve">                  ¦</w:t>
      </w:r>
    </w:p>
    <w:p w:rsidR="00333C87" w:rsidRPr="00104022" w:rsidRDefault="00333C87" w:rsidP="00333C8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жизнедеятель¦16.11¦ чтв ¦</w:t>
      </w:r>
      <w:r>
        <w:rPr>
          <w:rFonts w:ascii="Courier New" w:hAnsi="Courier New" w:cs="Courier New"/>
        </w:rPr>
        <w:t>17.15-18.50</w:t>
      </w:r>
      <w:r w:rsidRPr="00104022">
        <w:rPr>
          <w:rFonts w:ascii="Courier New" w:hAnsi="Courier New" w:cs="Courier New"/>
        </w:rPr>
        <w:t xml:space="preserve"> ¦а.411        ¦201                  ¦</w:t>
      </w:r>
    </w:p>
    <w:p w:rsidR="003908A9" w:rsidRPr="007F78A3" w:rsidRDefault="003908A9" w:rsidP="003908A9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кожных и вен. ¦</w:t>
      </w:r>
      <w:r>
        <w:rPr>
          <w:rFonts w:ascii="Courier New" w:hAnsi="Courier New" w:cs="Courier New"/>
        </w:rPr>
        <w:t>16</w:t>
      </w:r>
      <w:r w:rsidRPr="007F78A3">
        <w:rPr>
          <w:rFonts w:ascii="Courier New" w:hAnsi="Courier New" w:cs="Courier New"/>
        </w:rPr>
        <w:t>.11</w:t>
      </w:r>
      <w:r w:rsidRPr="00104022">
        <w:rPr>
          <w:rFonts w:ascii="Courier New" w:hAnsi="Courier New" w:cs="Courier New"/>
        </w:rPr>
        <w:t>¦</w:t>
      </w:r>
      <w:r w:rsidRPr="003908A9">
        <w:rPr>
          <w:rFonts w:ascii="Courier New" w:hAnsi="Courier New" w:cs="Courier New"/>
        </w:rPr>
        <w:t xml:space="preserve"> </w:t>
      </w:r>
      <w:r w:rsidRPr="00104022">
        <w:rPr>
          <w:rFonts w:ascii="Courier New" w:hAnsi="Courier New" w:cs="Courier New"/>
        </w:rPr>
        <w:t>чтв ¦</w:t>
      </w:r>
      <w:r>
        <w:rPr>
          <w:rFonts w:ascii="Courier New" w:hAnsi="Courier New" w:cs="Courier New"/>
        </w:rPr>
        <w:t>17.15-18.50</w:t>
      </w:r>
      <w:r w:rsidRPr="00104022">
        <w:rPr>
          <w:rFonts w:ascii="Courier New" w:hAnsi="Courier New" w:cs="Courier New"/>
        </w:rPr>
        <w:t xml:space="preserve"> ¦а.411        </w:t>
      </w:r>
      <w:r>
        <w:rPr>
          <w:rFonts w:ascii="Courier New" w:hAnsi="Courier New" w:cs="Courier New"/>
        </w:rPr>
        <w:t xml:space="preserve"> </w:t>
      </w:r>
      <w:r w:rsidRPr="007F78A3">
        <w:rPr>
          <w:rFonts w:ascii="Courier New" w:hAnsi="Courier New" w:cs="Courier New"/>
        </w:rPr>
        <w:t>¦21</w:t>
      </w:r>
      <w:r>
        <w:rPr>
          <w:rFonts w:ascii="Courier New" w:hAnsi="Courier New" w:cs="Courier New"/>
        </w:rPr>
        <w:t>2</w:t>
      </w:r>
      <w:r w:rsidRPr="007F78A3">
        <w:rPr>
          <w:rFonts w:ascii="Courier New" w:hAnsi="Courier New" w:cs="Courier New"/>
        </w:rPr>
        <w:t xml:space="preserve">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жизнедеятель¦17.11¦ птн ¦08.00-09.35 ¦а.415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жизнедеятель¦17.11¦ птн ¦09.45-11.20 ¦а.415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Безопасность жизнедеятель¦17.11¦ птн ¦12.00-13.35 ¦а.415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жизни¦17.11¦ птн ¦13.45-15.20 ¦а.407        ¦125-126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жизни¦17.11¦ птн ¦15.30-17.05 ¦а.407        ¦107-108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¦13.11¦ пнд ¦09.45-11.20 ¦а.25         ¦213-214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¦13.11¦ пнд ¦12.00-13.35 ¦а.25         ¦215-216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философии         ¦13.11¦ пнд ¦13.45-15.20 ¦а.25         ¦223-224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¦13.11¦ пнд ¦15.30-17.05 ¦а.25         ¦223-224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¦14.11¦ втp ¦08.00-09.35 ¦а.25         ¦123-124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¦14.11¦ втp ¦09.45-11.20 ¦а.25         ¦101-102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¦14.11¦ втp ¦12.00-13.35 ¦а.25         ¦223-224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¦14.11¦ втp ¦13.45-15.20 ¦а.25         ¦229-230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¦14.11¦ втp ¦15.30-17.05 ¦а.25         ¦229-230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¦08.00-09.35 ¦а.25         ¦103-104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¦09.45-11.20 ¦а.25         ¦103-104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¦12.00-13.35 ¦а.25         ¦207-208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¦13.45-15.20 ¦а.25         ¦101-102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¦16.11¦ чтв ¦08.00-09.35 ¦а.25         ¦123-124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¦16.11¦ чтв ¦09.45-11.20 ¦а.25         ¦213-214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¦16.11¦ чтв ¦12.00-13.35 ¦а.25         ¦207-208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¦16.11¦ чтв ¦13.45-15.20 ¦а.25         ¦215-216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¦17.11¦ птн ¦08.00-09.35 ¦а.25         ¦105-106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философии         ¦17.11¦ птн ¦09.45-11.20 ¦а.25         ¦223-224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¦17.11¦ птн ¦12.00-13.35 ¦а.25         ¦213-214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¦17.11¦ птн ¦13.45-15.20 ¦а.25         ¦213-214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основа¦13.11¦ пнд ¦12.00-13.35 ¦а.общ.каб.3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основа¦13.11¦ пнд ¦13.45-15.20 ¦а.общ.каб.3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основа¦14.11¦ втp ¦08.00-09.35 ¦а.общ.каб.1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основа¦14.11¦ втp ¦09.45-11.20 ¦а.общ.каб.1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основа¦14.11¦ втp ¦12.00-13.35 ¦а.общ.каб.1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основа¦14.11¦ втp ¦13.45-15.20 ¦а.общ.каб.1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основа¦15.11¦ сpд ¦12.00-13.35 ¦а.общ.каб.3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основа¦15.11¦ сpд ¦13.45-15.20 ¦а.общ.каб.3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основа¦16.11¦ чтв ¦12.00-13.35 ¦а.общ.каб.3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основа¦16.11¦ чтв ¦13.45-15.20 ¦а.общ.каб.3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основа¦17.11¦ птн ¦08.00-09.35 ¦а.общ.каб.1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основа¦17.11¦ птн ¦09.45-11.20 ¦а.общ.каб.1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основа¦17.11¦ птн ¦12.00-13.35 ¦а.общ.каб.1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основа¦17.11¦ птн ¦13.45-15.20 ¦а.общ.каб.1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основа¦17.11¦ птн ¦15.30-17.05 ¦а.общ.каб.1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основа¦17.11¦ птн ¦17.15-18.50 ¦а.общ.каб.1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основа¦18.11¦ сбт ¦08.00-09.35 ¦а.общ.каб.1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с основа¦18.11¦ сбт ¦09.45-11.20 ¦а.общ.каб.1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лекарст¦13.11¦ пнд ¦08.00-09.35 ¦а.216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лекарст¦13.11¦ пнд ¦09.45-11.20 ¦а.216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лекарст¦14.11¦ втp ¦08.00-09.35 ¦а.208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лекарст¦14.11¦ втp ¦09.45-11.20 ¦а.208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лекарст¦15.11¦ сpд ¦08.00-09.35 ¦а.214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лекарст¦15.11¦ сpд ¦09.45-11.20 ¦а.214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лекарст¦16.11¦ чтв ¦08.00-09.35 ¦а.210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лекарст¦16.11¦ чтв ¦09.45-11.20 ¦а.210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и¦13.11¦ пнд ¦08.00-09.35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и¦13.11¦ пнд ¦09.45-11.20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гистологических и¦13.11¦ пнд ¦12.00-13.35 ¦а.208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гистологических и¦13.11¦ пнд ¦13.45-15.20 ¦а.208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гистологических и¦14.11¦ втp ¦12.00-13.35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гистологических и¦14.11¦ втp ¦13.45-15.20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гистологических и¦15.11¦ сpд ¦12.00-13.35 ¦а.208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гистологических и¦15.11¦ сpд ¦13.45-15.20 ¦а.208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и¦16.11¦ чтв ¦08.00-09.35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и¦16.11¦ чтв ¦09.45-11.20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гистологических и¦17.11¦ птн ¦12.00-13.35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гистологических и¦17.11¦ птн ¦13.45-15.20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и¦18.11¦ сбт ¦08.00-09.35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и¦18.11¦ сбт ¦09.45-11.20 ¦а.208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¦13.11¦ пнд ¦08.00-09.35 ¦а.203        ¦423(2)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¦13.11¦ пнд ¦09.45-11.20 ¦а.203        ¦423(2)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им¦13.11¦ пнд ¦12.00-13.35 ¦а.203      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им¦13.11¦ пнд ¦13.45-15.20 ¦а.203      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им¦13.11¦ пнд ¦15.30-17.05 ¦а.203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им¦14.11¦ втp ¦08.00-09.35 ¦а.203       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им¦14.11¦ втp ¦09.45-11.20 ¦а.203       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им¦14.11¦ втp ¦12.00-13.35 ¦а.203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им¦14.11¦ втp ¦13.45-15.20 ¦а.203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им¦15.11¦ сpд ¦08.00-09.35 ¦а.203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им¦15.11¦ сpд ¦09.45-11.20 ¦а.203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им¦15.11¦ сpд ¦12.00-13.35 ¦а.203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им¦15.11¦ сpд ¦13.45-15.20 ¦а.203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им¦15.11¦ сpд ¦15.30-17.05 ¦а.203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¦16.11¦ чтв ¦08.00-09.35 ¦а.203        ¦423(2)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¦16.11¦ чтв ¦09.45-11.20 ¦а.203        ¦423(2)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микробиологически¦16.11¦ чтв ¦12.00-13.35 ¦а.203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микробиологически¦16.11¦ чтв ¦13.45-15.20 ¦а.203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им¦17.11¦ птн ¦08.00-09.35 ¦а.203      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им¦17.11¦ птн ¦09.45-11.20 ¦а.203      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им¦17.11¦ птн ¦12.00-13.35 ¦а.203      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им¦17.11¦ птн ¦13.45-15.20 ¦а.203        ¦131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микробиологии и им¦18.11¦ сбт ¦08.00-09.35 ¦а.Дист       ¦213-218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микробиологии и им¦18.11¦ сбт ¦09.45-11.20 ¦а.Дист       ¦213-218              ¦</w:t>
      </w:r>
    </w:p>
    <w:p w:rsidR="002242EE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</w:t>
      </w: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Преподавателю: Дроздова И.В.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0B36D7" w:rsidP="001040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</w:t>
      </w:r>
      <w:r w:rsidR="00104022" w:rsidRPr="00104022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л¦13.11¦ пнд ¦08.00-09.35 ¦а.П.Жел-1Л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л¦13.11¦ пнд ¦09.45-11.20 ¦а.П.Жел-1Л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и¦13.11¦ пнд ¦12.00-13.35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и¦13.11¦ пнд ¦13.45-15.20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и¦13.11¦ пнд ¦15.30-17.05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и¦14.11¦ втp ¦08.00-09.35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и¦14.11¦ втp ¦09.45-11.20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и¦14.11¦ втp ¦12.00-13.35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л¦15.11¦ сpд ¦08.00-09.35 ¦а.П.Жел-1Л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л¦15.11¦ сpд ¦09.45-11.20 ¦а.П.Жел-1Л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и¦15.11¦ сpд ¦12.00-13.35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и¦15.11¦ сpд ¦13.45-15.20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и¦15.11¦ сpд ¦15.30-17.05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л¦16.11¦ чтв ¦08.00-09.35 ¦а.П.Жел-1Л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л¦16.11¦ чтв ¦09.45-11.20 ¦а.П.Жел-1Л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и¦16.11¦ чтв ¦12.00-13.35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и¦16.11¦ чтв ¦13.45-15.20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и¦16.11¦ чтв ¦15.30-17.05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Курсовая работа Технологи¦16.11¦ чтв ¦17.15-18.50 ¦а.дист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л¦17.11¦ птн ¦08.00-09.35 ¦а.П.Жел-1Л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Технология изготовления л¦17.11¦ птн ¦09.45-11.20 ¦а.П.Жел-1Л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и¦17.11¦ птн ¦12.00-13.35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и¦17.11¦ птн ¦13.45-15.20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и¦17.11¦ птн ¦15.30-17.05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и¦18.11¦ сбт ¦08.00-09.35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и¦18.11¦ сбт ¦09.45-11.20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и¦18.11¦ сбт ¦12.00-13.35 ¦а.П.Жел-1Л   ¦228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</w:t>
      </w: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Преподавателю: Желтова Н.Н.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¦09.45-11.20 ¦а.405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¦12.00-13.35 ¦а.401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¦13.45-15.20 ¦а.401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¦09.45-11.20 ¦а.409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¦12.00-13.35 ¦а.302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¦13.45-15.20 ¦а.302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¦15.30-17.05 ¦а.302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¦09.45-11.20 ¦а.314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¦12.00-13.35 ¦а.417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¦13.45-15.20 ¦а.417        ¦119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¦16.11¦ чтв ¦09.45-11.20 ¦а.405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¦16.11¦ чтв ¦12.00-13.35 ¦а.405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¦17.11¦ птн ¦08.00-09.35 ¦а.217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¦17.11¦ птн ¦09.45-11.20 ¦а.217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¦17.11¦ птн ¦12.00-13.35 ¦а.01 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микробиология¦13.11¦ пнд ¦08.00-09.35 ¦а.201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микробиология¦13.11¦ пнд ¦09.45-11.20 ¦а.201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микробиология¦14.11¦ втp ¦13.45-15.20 ¦а.201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микробиология¦14.11¦ втp ¦15.30-17.05 ¦а.201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чел¦13.11¦ пнд ¦08.00-09.35 ¦а.404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чел¦13.11¦ пнд ¦09.45-11.20 ¦а.404        ¦218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чел¦13.11¦ пнд ¦12.00-13.35 ¦а.404       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чел¦13.11¦ пнд ¦13.45-15.20 ¦а.404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чел¦14.11¦ втp ¦08.00-09.35 ¦а.404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патологии         ¦14.11¦ втp ¦09.45-11.20 ¦а.404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чел¦14.11¦ втp ¦12.00-13.35 ¦а.404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чел¦14.11¦ втp ¦13.45-15.20 ¦а.404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чел¦15.11¦ сpд ¦08.00-09.35 ¦а.404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патологии         ¦15.11¦ сpд ¦09.45-11.20 ¦а.404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чел¦15.11¦ сpд ¦12.00-13.35 ¦а.404       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чел¦15.11¦ сpд ¦13.45-15.20 ¦а.404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чел¦16.11¦ чтв ¦09.45-11.20 ¦а.404        ¦218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чел¦16.11¦ чтв ¦12.00-13.35 ¦а.404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чел¦16.11¦ чтв ¦13.45-15.20 ¦а.404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патологии         ¦16.11¦ чтв ¦15.30-17.05 ¦а.404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чел¦16.11¦ чтв ¦17.15-18.50 ¦а.404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чел¦18.11¦ сбт ¦08.00-09.35 ¦а.404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чел¦18.11¦ сбт ¦09.45-11.20 ¦а.404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чел¦18.11¦ сбт ¦12.00-13.35 ¦а.404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Анатомия и физиология чел¦18.11¦ сбт ¦13.45-15.20 ¦а.404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Анатомия и физиология чел¦18.11¦ сбт ¦15.30-17.05 ¦а.Дист       ¦223-226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(мальчики)            ¦18.11¦ сбт ¦08.00-09.35 ¦а.Вавилова 19а¦421-422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(мальчики)            ¦18.11¦ сбт ¦09.45-11.20 ¦а.Вавилова 19а¦421-422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(мальчики)            ¦18.11¦ сбт ¦12.00-13.35 ¦а.Вавилова 19а¦421-422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(мальчики)            ¦18.11¦ сбт ¦13.45-15.20 ¦а.Вавилова 19а¦323-325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(мальчики)            ¦18.11¦ сбт ¦15.30-17.05 ¦а.Вавилова 19а¦323-325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¦13.11¦ пнд ¦08.00-09.35 ¦а.23 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¦13.11¦ пнд ¦09.45-11.20 ¦а.23 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ф¦13.11¦ пнд ¦12.00-13.35 ¦а.213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ф¦13.11¦ пнд ¦13.45-15.20 ¦а.213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¦14.11¦ втp ¦08.00-09.35 ¦а.23 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¦14.11¦ втp ¦09.45-11.20 ¦а.23 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ф¦14.11¦ втp ¦12.00-13.35 ¦а.202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ф¦14.11¦ втp ¦13.45-15.20 ¦а.202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ф¦14.11¦ втp ¦15.30-17.05 ¦а.202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ф¦14.11¦ втp ¦17.15-18.50 ¦а.202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ф¦15.11¦ сpд ¦12.00-13.35 ¦а.23 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ф¦15.11¦ сpд ¦13.45-15.20 ¦а.23 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ф¦15.11¦ сpд ¦15.30-17.05 ¦а.23 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¦16.11¦ чтв ¦08.00-09.35 ¦а.23 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¦16.11¦ чтв ¦09.45-11.20 ¦а.23 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¦17.11¦ птн ¦08.00-09.35 ¦а.23 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¦17.11¦ птн ¦09.45-11.20 ¦а.23         ¦101                  ¦</w:t>
      </w:r>
    </w:p>
    <w:p w:rsidR="005E377C" w:rsidRPr="00104022" w:rsidRDefault="005E377C" w:rsidP="005E377C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</w:t>
      </w:r>
      <w:r>
        <w:rPr>
          <w:rFonts w:ascii="Courier New" w:hAnsi="Courier New" w:cs="Courier New"/>
        </w:rPr>
        <w:t>8</w:t>
      </w:r>
      <w:r w:rsidRPr="00104022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сбт</w:t>
      </w:r>
      <w:r w:rsidRPr="00104022">
        <w:rPr>
          <w:rFonts w:ascii="Courier New" w:hAnsi="Courier New" w:cs="Courier New"/>
        </w:rPr>
        <w:t xml:space="preserve"> ¦08.00-09.35 ¦а.2</w:t>
      </w:r>
      <w:bookmarkStart w:id="0" w:name="_GoBack"/>
      <w:r w:rsidRPr="00104022">
        <w:rPr>
          <w:rFonts w:ascii="Courier New" w:hAnsi="Courier New" w:cs="Courier New"/>
        </w:rPr>
        <w:t>13</w:t>
      </w:r>
      <w:bookmarkEnd w:id="0"/>
      <w:r w:rsidRPr="00104022">
        <w:rPr>
          <w:rFonts w:ascii="Courier New" w:hAnsi="Courier New" w:cs="Courier New"/>
        </w:rPr>
        <w:t xml:space="preserve">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¦13.11¦ пнд ¦09.45-11.20 ¦а.Спортзал.  ¦121-122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¦13.11¦ пнд ¦12.00-13.35 ¦а.Спортзал   ¦315-316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¦13.11¦ пнд ¦13.45-15.20 ¦а.Спортзал   ¦315-316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¦13.11¦ пнд ¦15.30-17.05 ¦а.Спортзал   ¦325-326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¦12.00-13.35 ¦а.СпортЗал   ¦423-424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¦13.45-15.20 ¦а.Спортзал   ¦215-216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¦15.30-17.05 ¦а.Спортзал   ¦225-226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¦16.11¦ чтв ¦08.00-09.35 ¦а.Спортзал   ¦213-214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¦16.11¦ чтв ¦09.45-11.20 ¦а.Спортзал   ¦223-224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¦16.11¦ чтв ¦12.00-13.35 ¦а.Спортзал   ¦323-324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¦16.11¦ чтв ¦13.45-15.20 ¦а.Спортзал   ¦313-314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¦16.11¦ чтв ¦15.30-17.05 ¦а.Спортзал   ¦325-326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¦17.11¦ птн ¦09.45-11.20 ¦а.Спортзал   ¦211-212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¦17.11¦ птн ¦12.00-13.35 ¦а.Спортзал   ¦413-414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¦17.11¦ птн ¦13.45-15.20 ¦а.Спортзал   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¦17.11¦ птн ¦15.30-17.05 ¦а.Спортзал   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¦08.00-09.35 ¦а.СпортЗал   ¦123-124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¦09.45-11.20 ¦а.СпортЗал   ¦123-124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¦12.00-13.35 ¦а.Спортзал.  ¦125-126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¦13.45-15.20 ¦а.Спортзал.  ¦125-126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обеспечени¦13.11¦ пнд ¦08.00-09.35 ¦а.309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обеспечени¦13.11¦ пнд ¦09.45-11.20 ¦а.309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технологии¦13.11¦ пнд ¦12.00-13.35 ¦а.309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технологии¦14.11¦ втp ¦08.00-09.35 ¦а.309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технологии¦14.11¦ втp ¦09.45-11.20 ¦а.309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технологии¦14.11¦ втp ¦12.00-13.35 ¦а.309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технологии¦14.11¦ втp ¦13.45-15.20 ¦а.309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обеспечени¦15.11¦ сpд ¦08.00-09.35 ¦а.309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обеспечени¦15.11¦ сpд ¦09.45-11.20 ¦а.309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технологии¦15.11¦ сpд ¦12.00-13.35 ¦а.309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обеспечени¦15.11¦ сpд ¦13.45-15.20 ¦а.309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обеспечени¦16.11¦ чтв ¦08.00-09.35 ¦а.309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обеспечени¦16.11¦ чтв ¦09.45-11.20 ¦а.309        ¦407                  ¦</w:t>
      </w:r>
    </w:p>
    <w:p w:rsidR="00775FE4" w:rsidRPr="00104022" w:rsidRDefault="00775FE4" w:rsidP="00775FE4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обеспечени¦16.11¦ чтв ¦</w:t>
      </w:r>
      <w:r>
        <w:rPr>
          <w:rFonts w:ascii="Courier New" w:hAnsi="Courier New" w:cs="Courier New"/>
        </w:rPr>
        <w:t>15.30-17.05</w:t>
      </w:r>
      <w:r w:rsidRPr="00104022">
        <w:rPr>
          <w:rFonts w:ascii="Courier New" w:hAnsi="Courier New" w:cs="Courier New"/>
        </w:rPr>
        <w:t xml:space="preserve"> ¦а.309        ¦</w:t>
      </w:r>
      <w:r>
        <w:rPr>
          <w:rFonts w:ascii="Courier New" w:hAnsi="Courier New" w:cs="Courier New"/>
        </w:rPr>
        <w:t>104</w:t>
      </w:r>
      <w:r w:rsidRPr="00104022">
        <w:rPr>
          <w:rFonts w:ascii="Courier New" w:hAnsi="Courier New" w:cs="Courier New"/>
        </w:rPr>
        <w:t xml:space="preserve">                  ¦</w:t>
      </w:r>
    </w:p>
    <w:p w:rsidR="00775FE4" w:rsidRPr="00104022" w:rsidRDefault="00775FE4" w:rsidP="00775FE4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обеспечени¦16.11¦ чтв ¦</w:t>
      </w:r>
      <w:r>
        <w:rPr>
          <w:rFonts w:ascii="Courier New" w:hAnsi="Courier New" w:cs="Courier New"/>
        </w:rPr>
        <w:t>17.15-18.50</w:t>
      </w:r>
      <w:r w:rsidRPr="00104022">
        <w:rPr>
          <w:rFonts w:ascii="Courier New" w:hAnsi="Courier New" w:cs="Courier New"/>
        </w:rPr>
        <w:t xml:space="preserve"> ¦а.309        ¦</w:t>
      </w:r>
      <w:r>
        <w:rPr>
          <w:rFonts w:ascii="Courier New" w:hAnsi="Courier New" w:cs="Courier New"/>
        </w:rPr>
        <w:t>104</w:t>
      </w:r>
      <w:r w:rsidRPr="00104022">
        <w:rPr>
          <w:rFonts w:ascii="Courier New" w:hAnsi="Courier New" w:cs="Courier New"/>
        </w:rPr>
        <w:t xml:space="preserve">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обеспечени¦17.11¦ птн ¦08.00-09.35 ¦а.309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обеспечени¦17.11¦ птн ¦09.45-11.20 ¦а.309        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технологии¦17.11¦ птн ¦12.00-13.35 ¦а.309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технологии¦17.11¦ птн ¦13.45-15.20 ¦а.309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¦13.11¦ пнд ¦08.00-09.35 ¦а.301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¦09.45-11.20 ¦а.411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¦13.11¦ пнд ¦12.00-13.35 ¦а.301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¦13.45-15.20 ¦а.301       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¦15.30-17.05 ¦а.301       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¦09.45-11.20 ¦а.301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¦12.00-13.35 ¦а.301       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¦14.11¦ втp ¦13.45-15.20 ¦а.301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¦14.11¦ втp ¦15.30-17.05 ¦а.301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¦15.11¦ сpд ¦08.00-09.35 ¦а.301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¦09.45-11.20 ¦а.301       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¦12.00-13.35 ¦а.410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¦13.45-15.20 ¦а.410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¦16.11¦ чтв ¦09.45-11.20 ¦а.301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¦16.11¦ чтв ¦12.00-13.35 ¦а.301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¦16.11¦ чтв ¦13.45-15.20 ¦а.301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¦16.11¦ чтв ¦15.30-17.05 ¦а.301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¦17.11¦ птн ¦08.00-09.35 ¦а.301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¦17.11¦ птн ¦09.45-11.20 ¦а.302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¦17.11¦ птн ¦12.00-13.35 ¦а.301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финансовой грамотн¦14.11¦ втp ¦12.00-13.35 ¦а.22 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финансовой грамотн¦14.11¦ втp ¦13.45-15.20 ¦а.22 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финансовой грамотн¦15.11¦ сpд ¦09.45-11.20 ¦а.22 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Литература               ¦15.11¦ сpд ¦12.00-13.35 ¦а.Акт      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финансовой грамотн¦16.11¦ чтв ¦09.45-11.20 ¦а.22 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финансовой грамотн¦16.11¦ чтв ¦12.00-13.35 ¦а.22 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финансовой грамотн¦17.11¦ птн ¦12.00-13.35 ¦а.22 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финансовой грамотн¦17.11¦ птн ¦13.45-15.20 ¦а.22 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финансовой грамотн¦17.11¦ птн ¦15.30-17.05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¦13.11¦ пнд ¦12.00-13.35 ¦а.405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¦13.11¦ пнд ¦13.45-15.20 ¦а.405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¦14.11¦ втp ¦08.00-09.35 ¦а.405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¦14.11¦ втp ¦09.45-11.20 ¦а.405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¦14.11¦ втp ¦12.00-13.35 ¦а.411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¦14.11¦ втp ¦13.45-15.20 ¦а.411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¦15.11¦ сpд ¦08.00-09.35 ¦а.414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¦15.11¦ сpд ¦09.45-11.20 ¦а.414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¦16.11¦ чтв ¦08.00-09.35 ¦а.408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¦16.11¦ чтв ¦09.45-11.20 ¦а.408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¦17.11¦ птн ¦08.00-09.35 ¦а.404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БЖ (девочки)             ¦17.11¦ птн ¦09.45-11.20 ¦а.404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¦13.11¦ пнд ¦08.00-09.35 ¦а.206       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с¦13.11¦ пнд ¦09.45-11.20 ¦а.206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с¦13.11¦ пнд ¦12.00-13.35 ¦а.206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с¦13.11¦ пнд ¦13.45-15.20 ¦а.206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с¦14.11¦ втp ¦08.00-09.35 ¦а.206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¦09.45-11.20 ¦а.206        ¦115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¦12.00-13.35 ¦а.206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¦13.45-15.20 ¦а.206       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¦15.30-17.05 ¦а.206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¦08.00-09.35 ¦а.206       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с¦15.11¦ сpд ¦09.45-11.20 ¦а.206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¦12.00-13.35 ¦а.206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с¦15.11¦ сpд ¦13.45-15.20 ¦а.206        ¦218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с¦15.11¦ сpд ¦15.30-17.05 ¦а.206        ¦218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¦08.00-09.35 ¦а.206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¦09.45-11.20 ¦а.206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с¦16.11¦ чтв ¦12.00-13.35 ¦а.206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¦08.00-09.35 ¦а.206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¦09.45-11.20 ¦а.206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¦12.00-13.35 ¦а.206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¦17.11¦ птн ¦13.45-15.20 ¦а.206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¦17.11¦ птн ¦15.30-17.05 ¦а.206       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   Преподавателю: Кузовникова И.А.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¦13.11¦ пнд ¦08.00-09.35 ¦а.215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¦13.11¦ пнд ¦09.45-11.20 ¦а.215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¦13.11¦ пнд ¦12.00-13.35 ¦а.215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¦13.11¦ пнд ¦13.45-15.20 ¦а.215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¦14.11¦ втp ¦08.00-09.35 ¦а.215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¦14.11¦ втp ¦09.45-11.20 ¦а.215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биохимич¦14.11¦ втp ¦12.00-13.35 ¦а.215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биохимич¦14.11¦ втp ¦13.45-15.20 ¦а.215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биохимич¦15.11¦ сpд ¦08.00-09.35 ¦а.215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биохимич¦15.11¦ сpд ¦09.45-11.20 ¦а.215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¦15.11¦ сpд ¦12.00-13.35 ¦а.215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¦15.11¦ сpд ¦13.45-15.20 ¦а.215        ¦422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¦16.11¦ чтв ¦12.00-13.35 ¦а.216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Лабораторная диагностика ¦16.11¦ чтв ¦13.45-15.20 ¦а.216        ¦421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биохимич¦17.11¦ птн ¦08.00-09.35 ¦а.215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биохимич¦17.11¦ птн ¦09.45-11.20 ¦а.215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Проведение биохимических ¦17.11¦ птн ¦12.00-13.35 ¦а.215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Проведение биохимических ¦17.11¦ птн ¦13.45-15.20 ¦а.215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BD70D8" w:rsidRDefault="00BD70D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психических за¦</w:t>
      </w:r>
      <w:r>
        <w:rPr>
          <w:rFonts w:ascii="Courier New" w:hAnsi="Courier New" w:cs="Courier New"/>
        </w:rPr>
        <w:t>15</w:t>
      </w:r>
      <w:r w:rsidRPr="007F78A3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срд</w:t>
      </w:r>
      <w:r w:rsidRPr="007F78A3">
        <w:rPr>
          <w:rFonts w:ascii="Courier New" w:hAnsi="Courier New" w:cs="Courier New"/>
        </w:rPr>
        <w:t xml:space="preserve"> ¦12.00-13.35 ¦а.41</w:t>
      </w:r>
      <w:r>
        <w:rPr>
          <w:rFonts w:ascii="Courier New" w:hAnsi="Courier New" w:cs="Courier New"/>
        </w:rPr>
        <w:t>1</w:t>
      </w:r>
      <w:r w:rsidRPr="007F78A3">
        <w:rPr>
          <w:rFonts w:ascii="Courier New" w:hAnsi="Courier New" w:cs="Courier New"/>
        </w:rPr>
        <w:t xml:space="preserve">        ¦31</w:t>
      </w:r>
      <w:r>
        <w:rPr>
          <w:rFonts w:ascii="Courier New" w:hAnsi="Courier New" w:cs="Courier New"/>
        </w:rPr>
        <w:t>7</w:t>
      </w:r>
      <w:r w:rsidRPr="007F78A3">
        <w:rPr>
          <w:rFonts w:ascii="Courier New" w:hAnsi="Courier New" w:cs="Courier New"/>
        </w:rPr>
        <w:t xml:space="preserve">                  ¦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психических за¦</w:t>
      </w:r>
      <w:r>
        <w:rPr>
          <w:rFonts w:ascii="Courier New" w:hAnsi="Courier New" w:cs="Courier New"/>
        </w:rPr>
        <w:t>15</w:t>
      </w:r>
      <w:r w:rsidRPr="007F78A3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срд</w:t>
      </w:r>
      <w:r w:rsidRPr="007F78A3">
        <w:rPr>
          <w:rFonts w:ascii="Courier New" w:hAnsi="Courier New" w:cs="Courier New"/>
        </w:rPr>
        <w:t xml:space="preserve"> ¦13.45-15.20 ¦а.41</w:t>
      </w:r>
      <w:r>
        <w:rPr>
          <w:rFonts w:ascii="Courier New" w:hAnsi="Courier New" w:cs="Courier New"/>
        </w:rPr>
        <w:t>1</w:t>
      </w:r>
      <w:r w:rsidRPr="007F78A3">
        <w:rPr>
          <w:rFonts w:ascii="Courier New" w:hAnsi="Courier New" w:cs="Courier New"/>
        </w:rPr>
        <w:t xml:space="preserve">        ¦31</w:t>
      </w:r>
      <w:r>
        <w:rPr>
          <w:rFonts w:ascii="Courier New" w:hAnsi="Courier New" w:cs="Courier New"/>
        </w:rPr>
        <w:t>7</w:t>
      </w:r>
      <w:r w:rsidRPr="007F78A3">
        <w:rPr>
          <w:rFonts w:ascii="Courier New" w:hAnsi="Courier New" w:cs="Courier New"/>
        </w:rPr>
        <w:t xml:space="preserve">                  ¦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70D8" w:rsidRPr="007F78A3" w:rsidRDefault="00BD70D8" w:rsidP="00BD70D8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и¦13.11¦ пнд ¦12.00-13.35 ¦а.207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и¦13.11¦ пнд ¦13.45-15.20 ¦а.207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и¦13.11¦ пнд ¦15.30-17.05 ¦а.207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и¦14.11¦ втp ¦12.00-13.35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и¦14.11¦ втp ¦13.45-15.20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и¦14.11¦ втp ¦15.30-17.05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и¦15.11¦ сpд ¦08.00-09.35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и¦15.11¦ сpд ¦09.45-11.20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и¦15.11¦ сpд ¦12.00-13.35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и¦16.11¦ чтв ¦13.45-15.20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и¦16.11¦ чтв ¦15.30-17.05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и¦16.11¦ чтв ¦17.15-18.50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и¦17.11¦ птн ¦12.00-13.35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и¦17.11¦ птн ¦13.45-15.20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и¦17.11¦ птн ¦15.30-17.05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и¦18.11¦ сбт ¦08.00-09.35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и¦18.11¦ сбт ¦09.45-11.20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02.01 Технология и¦18.11¦ сбт ¦12.00-13.35 ¦а.413        ¦227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СД в системе первичной ме¦15.11¦ сpд ¦08.00-09.35 ¦а.405      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СД в системе первичной ме¦15.11¦ сpд ¦09.45-11.20 ¦а.405        ¦111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СД в системе первичной ме¦15.11¦ сpд ¦12.00-13.35 ¦а.405      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СД в системе первичной ме¦15.11¦ сpд ¦13.45-15.20 ¦а.405        ¦112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инфекционных б¦16.11¦ чтв ¦13.45-15.20 ¦а.405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инфекционных б¦16.11¦ чтв ¦15.30-17.05 ¦а.405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инфекционных б¦17.11¦ птн ¦08.00-09.35 ¦а.405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инфекционных б¦17.11¦ птн ¦09.45-11.20 ¦а.405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инфекционных б¦17.11¦ птн ¦12.00-13.35 ¦а.405        ¦212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инфекционных б¦17.11¦ птн ¦13.45-15.20 ¦а.405        ¦212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Ф¦13.11¦ пнд ¦08.00-09.35 ¦а.313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Ф¦13.11¦ пнд ¦09.45-11.20 ¦а.313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Ф¦14.11¦ втp ¦12.00-13.35 ¦а.313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Ф¦14.11¦ втp ¦13.45-15.20 ¦а.313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Ф¦16.11¦ чтв ¦08.00-09.35 ¦а.313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Ф¦16.11¦ чтв ¦09.45-11.20 ¦а.313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Ф¦16.11¦ чтв ¦12.00-13.35 ¦а.313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Ф¦16.11¦ чтв ¦13.45-15.20 ¦а.313        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Ф¦17.11¦ птн ¦08.00-09.35 ¦а.313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Ф¦17.11¦ птн ¦09.45-11.20 ¦а.313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психических за¦15.11¦ сpд ¦12.00-13.35 ¦а.414        ¦316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психических за¦15.11¦ сpд ¦13.45-15.20 ¦а.414        ¦316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психических за¦16.11¦ чтв ¦08.00-09.35 ¦а.414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психических за¦16.11¦ чтв ¦09.45-11.20 ¦а.414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диагностических пр¦16.11¦ чтв ¦12.00-13.35 ¦а.414        ¦316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диагностических пр¦16.11¦ чтв ¦13.45-15.20 ¦а.414        ¦316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диагностических пр¦17.11¦ птн ¦12.00-13.35 ¦а.414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диагностических пр¦17.11¦ птн ¦13.45-15.20 ¦а.414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профес¦13.11¦ пнд ¦09.45-11.20 ¦а.413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профес¦14.11¦ втp ¦09.45-11.20 ¦а.302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¦08.00-09.35 ¦а.407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¦09.45-11.20 ¦а.407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¦12.00-13.35 ¦а.407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¦13.45-15.20 ¦а.407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</w:t>
      </w:r>
    </w:p>
    <w:p w:rsidR="00104022" w:rsidRPr="00104022" w:rsidRDefault="00ED72D7" w:rsidP="001040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</w:t>
      </w:r>
      <w:r w:rsidR="00104022" w:rsidRPr="00104022">
        <w:rPr>
          <w:rFonts w:ascii="Courier New" w:hAnsi="Courier New" w:cs="Courier New"/>
        </w:rPr>
        <w:t xml:space="preserve"> 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</w:t>
      </w:r>
      <w:r w:rsidR="00104022" w:rsidRPr="00104022">
        <w:rPr>
          <w:rFonts w:ascii="Courier New" w:hAnsi="Courier New" w:cs="Courier New"/>
        </w:rPr>
        <w:t>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¦13.11¦ пнд ¦12.00-13.35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¦13.11¦ пнд ¦13.45-15.20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¦13.11¦ пнд ¦15.30-17.05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¦14.11¦ втp ¦13.45-15.20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¦14.11¦ втp ¦15.30-17.05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¦14.11¦ втp ¦17.15-18.50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¦15.11¦ сpд ¦13.45-15.20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¦15.11¦ сpд ¦15.30-17.05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¦15.11¦ сpд ¦17.15-18.50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¦16.11¦ чтв ¦12.00-13.35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¦16.11¦ чтв ¦13.45-15.20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¦16.11¦ чтв ¦15.30-17.05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¦17.11¦ птн ¦13.45-15.20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¦17.11¦ птн ¦15.30-17.05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¦17.11¦ птн ¦17.15-18.50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¦18.11¦ сбт ¦08.00-09.35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¦18.11¦ сбт ¦09.45-11.20 ¦а.01         ¦415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¦18.11¦ сбт ¦12.00-13.35 ¦а.01         ¦415                  ¦</w:t>
      </w:r>
    </w:p>
    <w:p w:rsid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Преподавателю: ВАКАНСИЯ К.</w:t>
      </w:r>
      <w:r w:rsidRPr="00104022">
        <w:rPr>
          <w:rFonts w:ascii="Courier New" w:hAnsi="Courier New" w:cs="Courier New"/>
        </w:rPr>
        <w:t xml:space="preserve">Я.В.  каф. 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 </w:t>
      </w:r>
      <w:r w:rsidRPr="00104022">
        <w:rPr>
          <w:rFonts w:ascii="Courier New" w:hAnsi="Courier New" w:cs="Courier New"/>
        </w:rPr>
        <w:t>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</w:t>
      </w:r>
      <w:r w:rsidRPr="00104022">
        <w:rPr>
          <w:rFonts w:ascii="Courier New" w:hAnsi="Courier New" w:cs="Courier New"/>
        </w:rPr>
        <w:t>¦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Безопасная среда для паци¦13.11¦ пнд ¦12.00-13.35 ¦а.01</w:t>
      </w:r>
      <w:r w:rsidR="00322112">
        <w:rPr>
          <w:rFonts w:ascii="Courier New" w:hAnsi="Courier New" w:cs="Courier New"/>
          <w:sz w:val="20"/>
        </w:rPr>
        <w:t xml:space="preserve">  </w:t>
      </w:r>
      <w:r w:rsidRPr="00322112">
        <w:rPr>
          <w:rFonts w:ascii="Courier New" w:hAnsi="Courier New" w:cs="Courier New"/>
          <w:sz w:val="20"/>
        </w:rPr>
        <w:t xml:space="preserve">¦218 </w:t>
      </w:r>
      <w:r w:rsidR="00322112">
        <w:rPr>
          <w:rFonts w:ascii="Courier New" w:hAnsi="Courier New" w:cs="Courier New"/>
          <w:sz w:val="20"/>
        </w:rPr>
        <w:t xml:space="preserve">  </w:t>
      </w:r>
      <w:r w:rsidRPr="00322112">
        <w:rPr>
          <w:rFonts w:ascii="Courier New" w:hAnsi="Courier New" w:cs="Courier New"/>
          <w:sz w:val="20"/>
        </w:rPr>
        <w:t>¦</w:t>
      </w: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Безопасная среда для паци¦13.11¦ пнд ¦13.45-15.20 ¦а.01</w:t>
      </w:r>
      <w:r w:rsidR="00322112">
        <w:rPr>
          <w:rFonts w:ascii="Courier New" w:hAnsi="Courier New" w:cs="Courier New"/>
          <w:sz w:val="20"/>
        </w:rPr>
        <w:t xml:space="preserve">  </w:t>
      </w:r>
      <w:r w:rsidRPr="00322112">
        <w:rPr>
          <w:rFonts w:ascii="Courier New" w:hAnsi="Courier New" w:cs="Courier New"/>
          <w:sz w:val="20"/>
        </w:rPr>
        <w:t>¦218   ¦</w:t>
      </w:r>
    </w:p>
    <w:p w:rsidR="00ED0623" w:rsidRDefault="00ED0623" w:rsidP="00ED72D7">
      <w:pPr>
        <w:pStyle w:val="a3"/>
        <w:rPr>
          <w:rFonts w:ascii="Courier New" w:hAnsi="Courier New" w:cs="Courier New"/>
          <w:sz w:val="20"/>
        </w:rPr>
      </w:pP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Теория и практика сестрин¦14.11¦ втp ¦12.00-13.35 ¦а.0</w:t>
      </w:r>
      <w:r w:rsidR="00322112">
        <w:rPr>
          <w:rFonts w:ascii="Courier New" w:hAnsi="Courier New" w:cs="Courier New"/>
          <w:sz w:val="20"/>
        </w:rPr>
        <w:t xml:space="preserve">1  </w:t>
      </w:r>
      <w:r w:rsidRPr="00322112">
        <w:rPr>
          <w:rFonts w:ascii="Courier New" w:hAnsi="Courier New" w:cs="Courier New"/>
          <w:sz w:val="20"/>
        </w:rPr>
        <w:t xml:space="preserve">¦218  </w:t>
      </w:r>
      <w:r w:rsidR="00322112">
        <w:rPr>
          <w:rFonts w:ascii="Courier New" w:hAnsi="Courier New" w:cs="Courier New"/>
          <w:sz w:val="20"/>
        </w:rPr>
        <w:t xml:space="preserve"> </w:t>
      </w:r>
      <w:r w:rsidRPr="00322112">
        <w:rPr>
          <w:rFonts w:ascii="Courier New" w:hAnsi="Courier New" w:cs="Courier New"/>
          <w:sz w:val="20"/>
        </w:rPr>
        <w:t>¦</w:t>
      </w: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Теория и практика сестрин¦14.11¦ втp ¦13.45-15.20 ¦а.0</w:t>
      </w:r>
      <w:r w:rsidR="00322112">
        <w:rPr>
          <w:rFonts w:ascii="Courier New" w:hAnsi="Courier New" w:cs="Courier New"/>
          <w:sz w:val="20"/>
        </w:rPr>
        <w:t xml:space="preserve">1  </w:t>
      </w:r>
      <w:r w:rsidRPr="00322112">
        <w:rPr>
          <w:rFonts w:ascii="Courier New" w:hAnsi="Courier New" w:cs="Courier New"/>
          <w:sz w:val="20"/>
        </w:rPr>
        <w:t>¦218   ¦</w:t>
      </w: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Безопасная среда для паци¦14.11¦ втp ¦15.30-17.05</w:t>
      </w:r>
      <w:r w:rsidR="00322112">
        <w:rPr>
          <w:rFonts w:ascii="Courier New" w:hAnsi="Courier New" w:cs="Courier New"/>
          <w:sz w:val="20"/>
        </w:rPr>
        <w:t xml:space="preserve"> ¦а.01  </w:t>
      </w:r>
      <w:r w:rsidRPr="00322112">
        <w:rPr>
          <w:rFonts w:ascii="Courier New" w:hAnsi="Courier New" w:cs="Courier New"/>
          <w:sz w:val="20"/>
        </w:rPr>
        <w:t>¦215   ¦</w:t>
      </w: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Безопасная среда для паци¦14.11¦ втp ¦17.15-18.50</w:t>
      </w:r>
      <w:r w:rsidR="00322112">
        <w:rPr>
          <w:rFonts w:ascii="Courier New" w:hAnsi="Courier New" w:cs="Courier New"/>
          <w:sz w:val="20"/>
        </w:rPr>
        <w:t xml:space="preserve"> ¦а.01  </w:t>
      </w:r>
      <w:r w:rsidRPr="00322112">
        <w:rPr>
          <w:rFonts w:ascii="Courier New" w:hAnsi="Courier New" w:cs="Courier New"/>
          <w:sz w:val="20"/>
        </w:rPr>
        <w:t xml:space="preserve">¦215  </w:t>
      </w:r>
      <w:r w:rsidR="00322112">
        <w:rPr>
          <w:rFonts w:ascii="Courier New" w:hAnsi="Courier New" w:cs="Courier New"/>
          <w:sz w:val="20"/>
        </w:rPr>
        <w:t xml:space="preserve"> </w:t>
      </w:r>
      <w:r w:rsidRPr="00322112">
        <w:rPr>
          <w:rFonts w:ascii="Courier New" w:hAnsi="Courier New" w:cs="Courier New"/>
          <w:sz w:val="20"/>
        </w:rPr>
        <w:t>¦</w:t>
      </w:r>
    </w:p>
    <w:p w:rsidR="00ED0623" w:rsidRDefault="00ED0623" w:rsidP="00ED72D7">
      <w:pPr>
        <w:pStyle w:val="a3"/>
        <w:rPr>
          <w:rFonts w:ascii="Courier New" w:hAnsi="Courier New" w:cs="Courier New"/>
          <w:sz w:val="20"/>
        </w:rPr>
      </w:pP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Основы диагностических пр¦15.11¦</w:t>
      </w:r>
      <w:r w:rsidR="00322112">
        <w:rPr>
          <w:rFonts w:ascii="Courier New" w:hAnsi="Courier New" w:cs="Courier New"/>
          <w:sz w:val="20"/>
        </w:rPr>
        <w:t xml:space="preserve"> сpд ¦12.00-13.35 ¦а.411 </w:t>
      </w:r>
      <w:r w:rsidRPr="00322112">
        <w:rPr>
          <w:rFonts w:ascii="Courier New" w:hAnsi="Courier New" w:cs="Courier New"/>
          <w:sz w:val="20"/>
        </w:rPr>
        <w:t xml:space="preserve">¦318 </w:t>
      </w:r>
      <w:r w:rsidR="00322112">
        <w:rPr>
          <w:rFonts w:ascii="Courier New" w:hAnsi="Courier New" w:cs="Courier New"/>
          <w:sz w:val="20"/>
        </w:rPr>
        <w:t xml:space="preserve"> </w:t>
      </w:r>
      <w:r w:rsidRPr="00322112">
        <w:rPr>
          <w:rFonts w:ascii="Courier New" w:hAnsi="Courier New" w:cs="Courier New"/>
          <w:sz w:val="20"/>
        </w:rPr>
        <w:t xml:space="preserve"> ¦</w:t>
      </w: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Основы диагностических пр¦15.11¦</w:t>
      </w:r>
      <w:r w:rsidR="00322112">
        <w:rPr>
          <w:rFonts w:ascii="Courier New" w:hAnsi="Courier New" w:cs="Courier New"/>
          <w:sz w:val="20"/>
        </w:rPr>
        <w:t xml:space="preserve"> сpд ¦13.45-15.20 ¦а.411 </w:t>
      </w:r>
      <w:r w:rsidRPr="00322112">
        <w:rPr>
          <w:rFonts w:ascii="Courier New" w:hAnsi="Courier New" w:cs="Courier New"/>
          <w:sz w:val="20"/>
        </w:rPr>
        <w:t>¦318   ¦</w:t>
      </w:r>
    </w:p>
    <w:p w:rsidR="00ED0623" w:rsidRDefault="00ED0623" w:rsidP="00ED72D7">
      <w:pPr>
        <w:pStyle w:val="a3"/>
        <w:rPr>
          <w:rFonts w:ascii="Courier New" w:hAnsi="Courier New" w:cs="Courier New"/>
          <w:sz w:val="20"/>
        </w:rPr>
      </w:pP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Безопасная среда для паци¦16.11¦</w:t>
      </w:r>
      <w:r w:rsidR="00322112">
        <w:rPr>
          <w:rFonts w:ascii="Courier New" w:hAnsi="Courier New" w:cs="Courier New"/>
          <w:sz w:val="20"/>
        </w:rPr>
        <w:t xml:space="preserve"> чтв ¦12.00-13.35 ¦а.410 </w:t>
      </w:r>
      <w:r w:rsidRPr="00322112">
        <w:rPr>
          <w:rFonts w:ascii="Courier New" w:hAnsi="Courier New" w:cs="Courier New"/>
          <w:sz w:val="20"/>
        </w:rPr>
        <w:t>¦218   ¦</w:t>
      </w: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Безопасная среда для паци¦16.11¦</w:t>
      </w:r>
      <w:r w:rsidR="00ED0623">
        <w:rPr>
          <w:rFonts w:ascii="Courier New" w:hAnsi="Courier New" w:cs="Courier New"/>
          <w:sz w:val="20"/>
        </w:rPr>
        <w:t xml:space="preserve"> чтв ¦13.45-15.20 ¦а.410 </w:t>
      </w:r>
      <w:r w:rsidRPr="00322112">
        <w:rPr>
          <w:rFonts w:ascii="Courier New" w:hAnsi="Courier New" w:cs="Courier New"/>
          <w:sz w:val="20"/>
        </w:rPr>
        <w:t xml:space="preserve">¦218 </w:t>
      </w:r>
      <w:r w:rsidR="00ED0623">
        <w:rPr>
          <w:rFonts w:ascii="Courier New" w:hAnsi="Courier New" w:cs="Courier New"/>
          <w:sz w:val="20"/>
        </w:rPr>
        <w:t xml:space="preserve"> </w:t>
      </w:r>
      <w:r w:rsidRPr="00322112">
        <w:rPr>
          <w:rFonts w:ascii="Courier New" w:hAnsi="Courier New" w:cs="Courier New"/>
          <w:sz w:val="20"/>
        </w:rPr>
        <w:t xml:space="preserve"> ¦</w:t>
      </w:r>
    </w:p>
    <w:p w:rsidR="00ED0623" w:rsidRDefault="00ED0623" w:rsidP="00ED72D7">
      <w:pPr>
        <w:pStyle w:val="a3"/>
        <w:rPr>
          <w:rFonts w:ascii="Courier New" w:hAnsi="Courier New" w:cs="Courier New"/>
          <w:sz w:val="20"/>
        </w:rPr>
      </w:pP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С/уход при кожных и вен. ¦17.11¦ птн ¦</w:t>
      </w:r>
      <w:r w:rsidR="00D60707" w:rsidRPr="00322112">
        <w:rPr>
          <w:rFonts w:ascii="Courier New" w:hAnsi="Courier New" w:cs="Courier New"/>
          <w:sz w:val="20"/>
        </w:rPr>
        <w:t>13.45-15.20</w:t>
      </w:r>
      <w:r w:rsidR="00ED0623">
        <w:rPr>
          <w:rFonts w:ascii="Courier New" w:hAnsi="Courier New" w:cs="Courier New"/>
          <w:sz w:val="20"/>
        </w:rPr>
        <w:t xml:space="preserve"> ¦а.414 </w:t>
      </w:r>
      <w:r w:rsidRPr="00322112">
        <w:rPr>
          <w:rFonts w:ascii="Courier New" w:hAnsi="Courier New" w:cs="Courier New"/>
          <w:sz w:val="20"/>
        </w:rPr>
        <w:t xml:space="preserve">¦316  </w:t>
      </w:r>
      <w:r w:rsidR="00ED0623">
        <w:rPr>
          <w:rFonts w:ascii="Courier New" w:hAnsi="Courier New" w:cs="Courier New"/>
          <w:sz w:val="20"/>
        </w:rPr>
        <w:t xml:space="preserve"> </w:t>
      </w:r>
      <w:r w:rsidRPr="00322112">
        <w:rPr>
          <w:rFonts w:ascii="Courier New" w:hAnsi="Courier New" w:cs="Courier New"/>
          <w:sz w:val="20"/>
        </w:rPr>
        <w:t>¦</w:t>
      </w:r>
    </w:p>
    <w:p w:rsidR="00ED72D7" w:rsidRPr="00322112" w:rsidRDefault="00ED72D7" w:rsidP="00ED72D7">
      <w:pPr>
        <w:pStyle w:val="a3"/>
        <w:rPr>
          <w:rFonts w:ascii="Courier New" w:hAnsi="Courier New" w:cs="Courier New"/>
          <w:sz w:val="20"/>
        </w:rPr>
      </w:pPr>
      <w:r w:rsidRPr="00322112">
        <w:rPr>
          <w:rFonts w:ascii="Courier New" w:hAnsi="Courier New" w:cs="Courier New"/>
          <w:sz w:val="20"/>
        </w:rPr>
        <w:t>¦  пр. С/уход при кожных и вен. ¦17.11¦ птн ¦</w:t>
      </w:r>
      <w:r w:rsidR="00D60707">
        <w:rPr>
          <w:rFonts w:ascii="Courier New" w:hAnsi="Courier New" w:cs="Courier New"/>
          <w:sz w:val="20"/>
        </w:rPr>
        <w:t>15.30-17.05</w:t>
      </w:r>
      <w:r w:rsidRPr="00322112">
        <w:rPr>
          <w:rFonts w:ascii="Courier New" w:hAnsi="Courier New" w:cs="Courier New"/>
          <w:sz w:val="20"/>
        </w:rPr>
        <w:t xml:space="preserve"> </w:t>
      </w:r>
      <w:r w:rsidR="00ED0623">
        <w:rPr>
          <w:rFonts w:ascii="Courier New" w:hAnsi="Courier New" w:cs="Courier New"/>
          <w:sz w:val="20"/>
        </w:rPr>
        <w:t xml:space="preserve">¦а.414 </w:t>
      </w:r>
      <w:r w:rsidRPr="00322112">
        <w:rPr>
          <w:rFonts w:ascii="Courier New" w:hAnsi="Courier New" w:cs="Courier New"/>
          <w:sz w:val="20"/>
        </w:rPr>
        <w:t xml:space="preserve">¦316  </w:t>
      </w:r>
      <w:r w:rsidR="00ED0623">
        <w:rPr>
          <w:rFonts w:ascii="Courier New" w:hAnsi="Courier New" w:cs="Courier New"/>
          <w:sz w:val="20"/>
        </w:rPr>
        <w:t xml:space="preserve"> </w:t>
      </w:r>
      <w:r w:rsidRPr="00322112">
        <w:rPr>
          <w:rFonts w:ascii="Courier New" w:hAnsi="Courier New" w:cs="Courier New"/>
          <w:sz w:val="20"/>
        </w:rPr>
        <w:t>¦</w:t>
      </w:r>
    </w:p>
    <w:p w:rsidR="00ED72D7" w:rsidRPr="00104022" w:rsidRDefault="00ED72D7" w:rsidP="00ED72D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ED72D7" w:rsidRPr="00104022" w:rsidRDefault="00ED72D7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   Преподавателю: Овчинникова Т.В.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¦13.11¦ пнд ¦12.00-13.35 ¦а.411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¦13.11¦ пнд ¦13.45-15.20 ¦а.411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С/уход в терапии         ¦13.11¦ пнд ¦15.30-17.05 ¦а.дист       ¦211-318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¦14.11¦ втp ¦08.00-09.35 ¦а.411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¦14.11¦ втp ¦09.45-11.20 ¦а.411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С/уход в терапии         ¦14.11¦ втp ¦13.45-15.20 ¦а.дист       ¦211-318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¦15.11¦ сpд ¦08.00-09.35 ¦а.411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¦15.11¦ сpд ¦09.45-11.20 ¦а.411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¦17.11¦ птн ¦08.00-09.35 ¦а.411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¦17.11¦ птн ¦09.45-11.20 ¦а.411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¦17.11¦ птн ¦12.00-13.35 ¦а.411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в терапии         ¦17.11¦ птн ¦13.45-15.20 ¦а.411        ¦211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санитарно-гигиеническ¦13.11¦ пнд ¦12.00-13.35 ¦а.216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санитарно-гигиеническ¦13.11¦ пнд ¦13.45-15.20 ¦а.216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санитарно-гигиеническ¦15.11¦ сpд ¦08.00-09.35 ¦а.208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санитарно-гигиеническ¦15.11¦ сpд ¦09.45-11.20 ¦а.208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Ф¦13.11¦ пнд ¦08.00-09.35 ¦а.213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Ф¦13.11¦ пнд ¦09.45-11.20 ¦а.213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Ф¦13.11¦ пнд ¦12.00-13.35 ¦а.313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Ф¦13.11¦ пнд ¦13.45-15.20 ¦а.313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Ф¦14.11¦ втp ¦08.00-09.35 ¦а.313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Ф¦14.11¦ втp ¦09.45-11.20 ¦а.313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Ф¦15.11¦ сpд ¦08.00-09.35 ¦а.313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Ф¦15.11¦ сpд ¦09.45-11.20 ¦а.313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Ф¦15.11¦ сpд ¦12.00-13.35 ¦а.313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Ф¦15.11¦ сpд ¦13.45-15.20 ¦а.313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Ф¦16.11¦ чтв ¦08.00-09.35 ¦а.213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Ф¦16.11¦ чтв ¦09.45-11.20 ¦а.213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Ф¦16.11¦ чтв ¦12.00-13.35 ¦а.213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Ф¦16.11¦ чтв ¦13.45-15.20 ¦а.213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Ф¦17.11¦ птн ¦08.00-09.35 ¦а.213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Ф¦17.11¦ птн ¦09.45-11.20 ¦а.213        ¦307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Ф¦17.11¦ птн ¦12.00-13.35 ¦а.313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Лекарствоведение раздел Ф¦17.11¦ птн ¦13.45-15.20 ¦а.313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профес¦14.11¦ втp ¦09.45-11.20 ¦а.414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профес¦14.11¦ втp ¦12.00-13.35 ¦а.414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¦13.45-15.20 ¦а.414        ¦224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¦15.30-17.05 ¦а.414        ¦224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профес¦14.11¦ втp ¦17.15-18.50 ¦а.414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профес¦15.11¦ сpд ¦13.45-15.20 ¦а.213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профес¦15.11¦ сpд ¦15.30-17.05 ¦а.213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профес¦18.11¦ сбт ¦08.00-09.35 ¦а.314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профес¦18.11¦ сбт ¦09.45-11.20 ¦а.314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Проведение биохимических ¦14.11¦ втp ¦12.00-13.35 ¦а.216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Проведение биохимических ¦14.11¦ втp ¦13.45-15.20 ¦а.216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биохимич¦15.11¦ сpд ¦08.00-09.35 ¦а.216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биохимич¦15.11¦ сpд ¦09.45-11.20 ¦а.216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биохимич¦15.11¦ сpд ¦12.00-13.35 ¦а.216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лабораторных биохимич¦15.11¦ сpд ¦13.45-15.20 ¦а.216        ¦326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ТиП клинико-биохимических¦16.11¦ чтв ¦17.15-18.50 ¦а.Дист       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ТиП клинико-биохимических¦17.11¦ птн ¦17.15-18.50 ¦а.Дист       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ТиП клинико-биохимических¦18.11¦ сбт ¦13.45-15.20 ¦а.ДиСт       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ТиП клинико-биохимических¦18.11¦ сбт ¦15.30-17.05 ¦а.Дист       ¦421-422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Медицинская паразитология¦13.11¦ пнд ¦12.00-13.35 ¦а.201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Медицинская паразитология¦13.11¦ пнд ¦13.45-15.20 ¦а.201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Медицинская паразитология¦15.11¦ сpд ¦08.00-09.35 ¦а.201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Медицинская паразитология¦15.11¦ сpд ¦09.45-11.20 ¦а.201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с основами генет¦16.11¦ чтв ¦12.00-13.35 ¦а.202        ¦223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с основами генет¦16.11¦ чтв ¦13.45-15.20 ¦а.202        ¦223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 Преподавателю: Плетюх Е.А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0B36D7" w:rsidP="001040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занятий </w:t>
      </w:r>
      <w:r w:rsidR="00104022" w:rsidRPr="00104022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¦13.11¦ пнд ¦08.00-09.35 ¦а.ДИСТ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¦13.11¦ пнд ¦09.45-11.20 ¦а.218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¦13.11¦ пнд ¦12.00-13.35 ¦а.218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¦13.11¦ пнд ¦13.45-15.20 ¦а.218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¦13.11¦ пнд ¦15.30-17.05 ¦а.218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¦14.11¦ втp ¦08.00-09.35 ¦а.218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¦14.11¦ втp ¦09.45-11.20 ¦а.218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Биология                 ¦14.11¦ втp ¦12.00-13.35 ¦а.Акт        ¦107-108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¦14.11¦ втp ¦13.45-15.20 ¦а.218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¦14.11¦ втp ¦15.30-17.05 ¦а.218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¦15.11¦ сpд ¦08.00-09.35 ¦а.218        ¦129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¦15.11¦ сpд ¦09.45-11.20 ¦а.218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¦15.11¦ сpд ¦12.00-13.35 ¦а.218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¦15.11¦ сpд ¦13.45-15.20 ¦а.218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¦15.11¦ сpд ¦15.30-17.05 ¦а.218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Биология                 ¦16.11¦ чтв ¦08.00-09.35 ¦а.401        ¦125-126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¦16.11¦ чтв ¦09.45-11.20 ¦а.218 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¦16.11¦ чтв ¦12.00-13.35 ¦а.218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¦16.11¦ чтв ¦13.45-15.20 ¦а.218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Биология                 ¦17.11¦ птн ¦08.00-09.35 ¦а.218 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¦17.11¦ птн ¦09.45-11.20 ¦а.218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¦17.11¦ птн ¦12.00-13.35 ¦а.218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¦17.11¦ птн ¦13.45-15.20 ¦а.218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Ботаника                 ¦17.11¦ птн ¦15.30-17.05 ¦а.218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Ботаника                 ¦18.11¦ сбт ¦12.00-13.35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Ботаника                 ¦18.11¦ сбт ¦13.45-15.20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технологии¦13.11¦ пнд ¦08.00-09.35 ¦а.305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технологии¦13.11¦ пнд ¦09.45-11.20 ¦а.305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¦12.00-13.35 ¦а.305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¦13.11¦ пнд ¦13.45-15.20 ¦а.305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¦14.11¦ втp ¦08.00-09.35 ¦а.305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¦09.45-11.20 ¦а.305        ¦113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технологии¦14.11¦ втp ¦12.00-13.35 ¦а.305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¦14.11¦ втp ¦13.45-15.20 ¦а.305        ¦223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Информатика              ¦15.11¦ сpд ¦08.00-09.35 ¦а.305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¦09.45-11.20 ¦а.305        ¦224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¦15.11¦ сpд ¦12.00-13.35 ¦а.305        ¦224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¦16.11¦ чтв ¦08.00-09.35 ¦а.305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Математика               ¦16.11¦ чтв ¦09.45-11.20 ¦а.305        ¦114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обеспечени¦16.11¦ чтв ¦12.00-13.35 ¦а.305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обеспечени¦16.11¦ чтв ¦13.45-15.20 ¦а.305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технологии¦17.11¦ птн ¦08.00-09.35 ¦а.305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Информационные технологии¦17.11¦ птн ¦09.45-11.20 ¦а.305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обеспечени¦17.11¦ птн ¦12.00-13.35 ¦а.305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Информационное обеспечени¦17.11¦ птн ¦13.45-15.20 ¦а.305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Розничная торговля лекарс¦15.11¦ сpд ¦08.00-09.35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Розничная торговля лекарс¦17.11¦ птн ¦12.00-13.35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Розничная торговля лекарс¦17.11¦ птн ¦13.45-15.20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¦15.30-17.05 ¦а.25       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                 ¦15.11¦ сpд ¦17.15-18.50 ¦а.25       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России           ¦18.11¦ сбт ¦08.00-09.35 ¦а.25         ¦111-112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России           ¦18.11¦ сбт ¦09.45-11.20 ¦а.25         ¦111-112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России           ¦18.11¦ сбт ¦12.00-13.35 ¦а.25         ¦131-132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История России           ¦18.11¦ сбт ¦13.45-15.20 ¦а.25         ¦131-132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иммунологии/ТиП ла¦18.11¦ сбт ¦08.00-09.35 ¦а.217        ¦423-424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иммунологии/ТиП ла¦18.11¦ сбт ¦09.45-11.20 ¦а.217        ¦423-424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¦13.11¦ пнд ¦08.00-09.35 ¦а.Дист       ¦223-226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¦13.11¦ пнд ¦09.45-11.20 ¦а.Дист       ¦223-226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¦13.11¦ пнд ¦12.00-13.35 ¦а.412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¦13.11¦ пнд ¦13.45-15.20 ¦а.412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¦08.00-09.35 ¦а.412        ¦223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¦09.45-11.20 ¦а.412        ¦223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¦12.00-13.35 ¦а.412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¦13.45-15.20 ¦а.412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¦15.11¦ сpд ¦08.00-09.35 ¦а.412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¦15.11¦ сpд ¦09.45-11.20 ¦а.412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¦15.11¦ сpд ¦12.00-13.35 ¦а.412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¦15.11¦ сpд ¦13.45-15.20 ¦а.407        ¦123-124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¦16.11¦ чтв ¦12.00-13.35 ¦а.412        ¦224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¦16.11¦ чтв ¦13.45-15.20 ¦а.412        ¦224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деятельности лаб. ¦17.11¦ птн ¦08.00-09.35 ¦а.412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деятельности лаб. ¦17.11¦ птн ¦09.45-11.20 ¦а.412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¦17.11¦ птн ¦12.00-13.35 ¦а.412        ¦125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¦17.11¦ птн ¦13.45-15.20 ¦а.412        ¦124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¦17.11¦ птн ¦15.30-17.05 ¦а.412        ¦126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деятельности лаб. ¦18.11¦ сбт ¦12.00-13.35 ¦а.412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деятельности лаб. ¦18.11¦ сбт ¦13.45-15.20 ¦а.412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лекарст¦13.11¦ пнд ¦08.00-09.35 ¦а.11 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лекарст¦13.11¦ пнд ¦09.45-11.20 ¦а.11 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кач¦13.11¦ пнд ¦12.00-13.35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кач¦13.11¦ пнд ¦13.45-15.20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кач¦13.11¦ пнд ¦15.30-17.05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кач¦14.11¦ втp ¦08.00-09.35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кач¦14.11¦ втp ¦09.45-11.20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кач¦14.11¦ втp ¦12.00-13.35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кач¦15.11¦ сpд ¦08.00-09.35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кач¦15.11¦ сpд ¦09.45-11.20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кач¦15.11¦ сpд ¦12.00-13.35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лекарст¦16.11¦ чтв ¦08.00-09.35 ¦а.11 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Контроль качества лекарст¦16.11¦ чтв ¦09.45-11.20 ¦а.11         ¦203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кач¦16.11¦ чтв ¦12.00-13.35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кач¦16.11¦ чтв ¦13.45-15.20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кач¦16.11¦ чтв ¦15.30-17.05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кач¦17.11¦ птн ¦13.45-15.20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кач¦17.11¦ птн ¦15.30-17.05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кач¦17.11¦ птн ¦17.15-18.50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кач¦18.11¦ сбт ¦13.45-15.20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кач¦18.11¦ сбт ¦15.30-17.05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02.02 Контроль кач¦18.11¦ сбт ¦17.15-18.50 ¦а.11         ¦205-206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¦09.45-11.20 ¦а.СпортЗал   ¦407-408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¦12.00-13.35 ¦а.Спорт.зал  ¦305-306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¦13.45-15.20 ¦а.СпортЗал   ¦305-306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¦15.11¦ сpд ¦09.45-11.20 ¦а.СпортЗал   ¦117-118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¦15.11¦ сpд ¦12.00-13.35 ¦а.СпортЗал   ¦201-202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¦15.11¦ сpд ¦13.45-15.20 ¦а.СпортЗал   ¦201-202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¦15.11¦ сpд ¦15.30-17.05 ¦а.Спортзал   ¦203-204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¦15.11¦ сpд ¦17.15-18.50 ¦а.Спортзал   ¦203-204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¦16.11¦ чтв ¦09.45-11.20 ¦а.СпортЗал   ¦117-118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¦08.00-09.35 ¦а.Спорт.зал  ¦115-116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¦09.45-11.20 ¦а.Спорт.зал  ¦115-116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фармакология ¦13.11¦ пнд ¦12.00-13.35 ¦а.П.Жел,3а,9эт¦407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фармакология ¦13.11¦ пнд ¦13.45-15.20 ¦а.П.Жел,3а,9эт¦407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фармакология ¦16.11¦ чтв ¦12.00-13.35 ¦а.П.Жел,3а,9эт¦305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фармакология ¦16.11¦ чтв ¦13.45-15.20 ¦а.П.Жел,3а,9эт¦305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фармакология ¦17.11¦ птн ¦12.00-13.35 ¦а.П.Жел,3а,9эт¦408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фармакология ¦17.11¦ птн ¦13.45-15.20 ¦а.П.Жел,3а,9эт¦408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фармакология ¦18.11¦ сбт ¦12.00-13.35 ¦а.П.Жел,3а,9эт¦306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Клиническая фармакология ¦18.11¦ сбт ¦13.45-15.20 ¦а.П.Жел,3а,9эт¦306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¦13.11¦ пнд ¦08.00-09.35 ¦а.Спортзал.  ¦103-104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¦13.11¦ пнд ¦12.00-13.35 ¦а.Спортзал.  ¦129-130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¦13.11¦ пнд ¦13.45-15.20 ¦а.Спортзал.  ¦107-108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¦13.11¦ пнд ¦15.30-17.05 ¦а.Спортзал.  ¦107-108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¦08.00-09.35 ¦а.Спортзал.  ¦111-112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¦09.45-11.20 ¦а.Спортзал.  ¦111-112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¦12.00-13.35 ¦а.Спортзал   ¦307-308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¦14.11¦ втp ¦13.45-15.20 ¦а.Спорт.зал  ¦307-308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¦15.11¦ сpд ¦12.00-13.35 ¦а.Спортзал.  ¦127-128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¦16.11¦ чтв ¦12.00-13.35 ¦а.Спортзал.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¦16.11¦ чтв ¦13.45-15.20 ¦а.Спортзал.  ¦103-104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¦17.11¦ птн ¦09.45-11.20 ¦а.Спортзал.  ¦105-106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¦17.11¦ птн ¦12.00-13.35 ¦а.Спортзал.  ¦229-230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¦17.11¦ птн ¦13.45-15.20 ¦а.Спорт.зал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¦17.11¦ птн ¦15.30-17.05 ¦а.Спорт.зал  ¦113-114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¦08.00-09.35 ¦а.Спортзал.  ¦131-132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¦09.45-11.20 ¦а.Спортзал.  ¦131-132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Физическая культура      ¦18.11¦ сбт ¦12.00-13.35 ¦а.СпортЗал   ¦207-208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¦13.11¦ пнд ¦08.00-09.35 ¦а.302      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¦13.11¦ пнд ¦09.45-11.20 ¦а.302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с¦13.11¦ пнд ¦08.00-09.35 ¦а.Гл.кор 4-82¦101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с¦13.11¦ пнд ¦09.45-11.20 ¦а.Гл.кор 4-82¦101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с¦13.11¦ пнд ¦12.00-13.35 ¦а.Гл.кор 4-82¦105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с¦13.11¦ пнд ¦13.45-15.20 ¦а.Гл.кор 4-82¦105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с¦14.11¦ втp ¦08.00-09.35 ¦а.216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с¦14.11¦ втp ¦09.45-11.20 ¦а.216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с¦14.11¦ втp ¦12.00-13.35 ¦а.408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с¦14.11¦ втp ¦13.45-15.20 ¦а.408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с¦15.11¦ сpд ¦12.00-13.35 ¦а.Гл.кор 3-66¦132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с¦15.11¦ сpд ¦13.45-15.20 ¦а.Гл.кор 3-66¦132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с¦16.11¦ чтв ¦12.00-13.35 ¦а.23 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с¦16.11¦ чтв ¦13.45-15.20 ¦а.23 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с¦16.11¦ чтв ¦15.30-17.05 ¦а.23 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¦08.00-09.35 ¦а.413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¦09.45-11.20 ¦а.413      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¦12.00-13.35 ¦а.417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¦13.45-15.20 ¦а.417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¦15.30-17.05 ¦а.417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Физико-химические методы ¦14.11¦ втp ¦12.00-13.35 ¦а.214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Физико-химические методы ¦14.11¦ втp ¦13.45-15.20 ¦а.214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Физико-химические методы ¦15.11¦ сpд ¦12.00-13.35 ¦а.214        ¦223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Физико-химические методы ¦15.11¦ сpд ¦13.45-15.20 ¦а.214        ¦223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химии и физико-хим¦16.11¦ чтв ¦12.00-13.35 ¦а.214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химии и физико-хим¦16.11¦ чтв ¦13.45-15.20 ¦а.214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химии и физико-хим¦17.11¦ птн ¦12.00-13.35 ¦а.214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химии и физико-хим¦17.11¦ птн ¦13.45-15.20 ¦а.214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лекарс¦13.11¦ пнд ¦12.00-13.35 ¦а.23 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лекарс¦13.11¦ пнд ¦13.45-15.20 ¦а.23 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лекарс¦13.11¦ пнд ¦15.30-17.05 ¦а.23         ¦201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лекарс¦14.11¦ втp ¦13.45-15.20 ¦а.23 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лекарс¦14.11¦ втp ¦15.30-17.05 ¦а.23 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лекарс¦14.11¦ втp ¦17.15-18.50 ¦а.23       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лекарс¦17.11¦ птн ¦12.00-13.35 ¦а.23 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лекарс¦17.11¦ птн ¦13.45-15.20 ¦а.23 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Розничная торговля лекарс¦17.11¦ птн ¦15.30-17.05 ¦а.23         ¦202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¦13.11¦ пнд ¦09.45-11.20 ¦а.22 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д¦13.11¦ пнд ¦12.00-13.35 ¦а.22 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¦13.11¦ пнд ¦13.45-15.20 ¦а.22 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¦13.11¦ пнд ¦15.30-17.05 ¦а.22 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¦14.11¦ втp ¦08.00-09.35 ¦а.22  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¦14.11¦ втp ¦09.45-11.20 ¦а.22  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¦14.11¦ втp ¦12.00-13.35 ¦а.405        ¦120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Литература               ¦14.11¦ втp ¦13.45-15.20 ¦а.405        ¦123-124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д¦14.11¦ втp ¦15.30-17.05 ¦а.405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Литература               ¦15.11¦ сpд ¦08.00-09.35 ¦а.410        ¦125-126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¦15.11¦ сpд ¦09.45-11.20 ¦а.410        ¦116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д¦15.11¦ сpд ¦12.00-13.35 ¦а.22         ¦218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¦15.11¦ сpд ¦13.45-15.20 ¦а.22 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¦15.11¦ сpд ¦15.30-17.05 ¦а.22 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д¦16.11¦ чтв ¦08.00-09.35 ¦а.216        ¦218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д¦16.11¦ чтв ¦09.45-11.20 ¦а.216        ¦226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¦16.11¦ чтв ¦12.00-13.35 ¦а.408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¦16.11¦ чтв ¦13.45-15.20 ¦а.22 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¦16.11¦ чтв ¦15.30-17.05 ¦а.22         ¦118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и культура д¦17.11¦ птн ¦09.45-11.20 ¦а.22         ¦216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Русский язык             ¦17.11¦ птн ¦12.00-13.35 ¦а.404        ¦130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¦13.11¦ пнд ¦08.00-09.35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¦13.11¦ пнд ¦09.45-11.20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¦13.11¦ пнд ¦12.00-13.35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¦14.11¦ втp ¦08.00-09.35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¦14.11¦ втp ¦09.45-11.20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¦14.11¦ втp ¦12.00-13.35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¦15.11¦ сpд ¦12.00-13.35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¦15.11¦ сpд ¦13.45-15.20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¦15.11¦ сpд ¦15.30-17.05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¦16.11¦ чтв ¦08.00-09.35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¦16.11¦ чтв ¦09.45-11.20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¦16.11¦ чтв ¦12.00-13.35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¦17.11¦ птн ¦08.00-09.35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¦17.11¦ птн ¦09.45-11.20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¦17.11¦ птн ¦12.00-13.35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¦18.11¦ сбт ¦08.00-09.35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¦18.11¦ сбт ¦09.45-11.20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(с/уход в терап.)     ¦18.11¦ сбт ¦12.00-13.35 ¦а.КДБ каб№2  ¦416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жизни¦13.11¦ пнд ¦08.00-09.35 ¦а.25       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¦13.11¦ пнд ¦09.45-11.20 ¦а.ДИСТ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жизни¦14.11¦ втp ¦08.00-09.35 ¦а.Акт        ¦119-120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¦14.11¦ втp ¦09.45-11.20 ¦а.314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¦15.11¦ сpд ¦08.00-09.35 ¦а.01  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¦15.11¦ сpд ¦09.45-11.20 ¦а.01 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жизни¦15.11¦ сpд ¦12.00-13.35 ¦а.1          ¦115-116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¦16.11¦ чтв ¦08.00-09.35 ¦а.417 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¦16.11¦ чтв ¦09.45-11.20 ¦а.417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¦17.11¦ птн ¦08.00-09.35 ¦а.214        ¦107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Химия                    ¦17.11¦ птн ¦09.45-11.20 ¦а.214        ¦108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¦17.11¦ птн ¦12.00-13.35 ¦а.Акт        ¦107-108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Химия                    ¦17.11¦ птн ¦13.45-15.20 ¦а.Акт        ¦107-108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Основы безопасности жизни¦17.11¦ птн ¦15.30-17.05 ¦а.Акт        ¦115-116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¦13.11¦ пнд ¦08.00-09.35 ¦а.202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¦13.11¦ пнд ¦09.45-11.20 ¦а.202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им¦13.11¦ пнд ¦12.00-13.35 ¦а.202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им¦13.11¦ пнд ¦13.45-15.20 ¦а.202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Бактериология            ¦14.11¦ втp ¦09.45-11.20 ¦а.201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Бактериология            ¦14.11¦ втp ¦12.00-13.35 ¦а.201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¦16.11¦ чтв ¦08.00-09.35 ¦а.202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¦16.11¦ чтв ¦09.45-11.20 ¦а.202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им¦17.11¦ птн ¦12.00-13.35 ¦а.202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им¦17.11¦ птн ¦13.45-15.20 ¦а.202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детьми¦13.11¦ пнд ¦08.00-09.35 ¦а.КДБ каб№1  ¦212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детьми¦13.11¦ пнд ¦09.45-11.20 ¦а.КДБ каб№1  ¦212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детьми¦13.11¦ пнд ¦12.00-13.35 ¦а.КДБ каб№1  ¦212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детьми¦13.11¦ пнд ¦13.45-15.20 ¦а.КДБ каб№1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детьми¦13.11¦ пнд ¦15.30-17.05 ¦а.КДБ каб№1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детьми¦14.11¦ втp ¦08.00-09.35 ¦а.КДБ каб№1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детьми¦14.11¦ втp ¦09.45-11.20 ¦а.КДБ каб№1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детьми¦15.11¦ сpд ¦08.00-09.35 ¦а.КДБ каб№1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детьми¦15.11¦ сpд ¦09.45-11.20 ¦а.КДБ каб№1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детьми¦16.11¦ чтв ¦08.00-09.35 ¦а.КДБ каб№1  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детьми¦16.11¦ чтв ¦09.45-11.20 ¦а.КДБ каб№1  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детьми¦16.11¦ чтв ¦12.00-13.35 ¦а.КДБ каб№1  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детьми¦17.11¦ птн ¦08.00-09.35 ¦а.КДБ каб№1  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детьми¦17.11¦ птн ¦09.45-11.20 ¦а.КДБ каб№1  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детьми¦17.11¦ птн ¦12.00-13.35 ¦а.КДБ каб№1  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детьми¦18.11¦ сбт ¦09.45-11.20 ¦а.КДБ каб№1  ¦316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детьми¦18.11¦ сбт ¦12.00-13.35 ¦а.КДБ каб№1  ¦316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детьми¦18.11¦ сбт ¦13.45-15.20 ¦а.КДБ каб№1  ¦316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заболевании гл¦13.11¦ пнд ¦12.00-13.35 ¦а.415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заболевании гл¦13.11¦ пнд ¦13.45-15.20 ¦а.415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С/уход за больными детьми¦13.11¦ пнд ¦17.15-18.50 ¦а.Дист       ¦211-318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детьми¦14.11¦ втp ¦12.00-13.35 ¦а.415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детьми¦14.11¦ втp ¦13.45-15.20 ¦а.415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С/уход за больными детьми¦14.11¦ втp ¦15.30-17.05 ¦а.дист       ¦211-318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С/уход за больными детьми¦14.11¦ втp ¦17.15-18.50 ¦а.дист       ¦211-318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детьми¦15.11¦ сpд ¦08.00-09.35 ¦а.415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детьми¦15.11¦ сpд ¦09.45-11.20 ¦а.415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детьми¦15.11¦ сpд ¦12.00-13.35 ¦а.415        ¦315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заболевании гл¦15.11¦ сpд ¦13.45-15.20 ¦а.415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заболевании гл¦15.11¦ сpд ¦15.30-17.05 ¦а.415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детьми¦16.11¦ чтв ¦08.00-09.35 ¦а.415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детьми¦16.11¦ чтв ¦09.45-11.20 ¦а.415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больными детьми¦16.11¦ чтв ¦12.00-13.35 ¦а.415        ¦313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¦08.00-09.35 ¦а.415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¦09.45-11.20 ¦а.415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¦14.11¦ втp ¦12.00-13.35 ¦а.23 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профес¦14.11¦ втp ¦13.45-15.20 ¦а.407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с¦14.11¦ втp ¦15.30-17.05 ¦а.407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профес¦15.11¦ сpд ¦08.00-09.35 ¦а.217        ¦122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¦09.45-11.20 ¦а.217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¦12.00-13.35 ¦а.217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с¦15.11¦ сpд ¦13.45-15.20 ¦а.217        ¦224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¦15.30-17.05 ¦а.217        ¦323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с¦16.11¦ чтв ¦09.45-11.20 ¦а.217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с¦16.11¦ чтв ¦12.00-13.35 ¦а.208        ¦225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¦16.11¦ чтв ¦13.45-15.20 ¦а.208        ¦123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¦08.00-09.35 ¦а.216        ¦224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¦17.11¦ птн ¦09.45-11.20 ¦а.216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с¦17.11¦ птн ¦12.00-13.35 ¦а.216        ¦223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с¦18.11¦ сбт ¦08.00-09.35 ¦а.408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латинского языка с¦18.11¦ сбт ¦09.45-11.20 ¦а.408        ¦121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онкологическими¦13.11¦ пнд ¦08.00-09.35 ¦а.МСЧ№46 каб.2¦413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онкологическими¦13.11¦ пнд ¦09.45-11.20 ¦а.МСЧ№46 каб.2¦413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¦16.11¦ чтв ¦08.00-09.35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¦16.11¦ чтв ¦09.45-11.20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¦16.11¦ чтв ¦12.00-13.35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¦17.11¦ птн ¦08.00-09.35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¦17.11¦ птн ¦09.45-11.20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¦17.11¦ птн ¦12.00-13.35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онкологическими¦17.11¦ птн ¦13.45-15.20 ¦а.МСЧ№46 каб.2¦413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за онкологическими¦17.11¦ птн ¦15.30-17.05 ¦а.МСЧ№46 каб.2¦413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¦18.11¦ сбт ¦08.00-09.35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¦18.11¦ сбт ¦09.45-11.20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¦18.11¦ сбт ¦12.00-13.35 ¦а.МСЧ№46 каб.1¦317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паци¦13.11¦ пнд ¦08.00-09.35 ¦а.Кард.Центр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паци¦13.11¦ пнд ¦09.45-11.20 ¦а.Кард.Центр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¦13.11¦ пнд ¦12.00-13.35 ¦а.Кард.Центр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Общий уход за пациентами ¦13.11¦ пнд ¦13.45-15.20 ¦а.Кард.Центр ¦132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паци¦14.11¦ втp ¦08.00-09.35 ¦а.Кард.Центр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паци¦14.11¦ втp ¦09.45-11.20 ¦а.Кард.Центр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паци¦14.11¦ втp ¦12.00-13.35 ¦а.Кард.Центр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паци¦14.11¦ втp ¦13.45-15.20 ¦а.Кард.Центр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паци¦15.11¦ сpд ¦08.00-09.35 ¦а.Кард.Центр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паци¦15.11¦ сpд ¦09.45-11.20 ¦а.Кард.Центр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паци¦15.11¦ сpд ¦12.00-13.35 ¦а.Кард.Центр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паци¦15.11¦ сpд ¦13.45-15.20 ¦а.Кард.Центр ¦213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Теория и практика сестрин¦16.11¦ чтв ¦08.00-09.35 ¦а.Кард.Центр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Теория и практика сестрин¦16.11¦ чтв ¦09.45-11.20 ¦а.Кард.Центр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паци¦16.11¦ чтв ¦12.00-13.35 ¦а.Кард.Центр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паци¦16.11¦ чтв ¦13.45-15.20 ¦а.Кард.Центр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паци¦17.11¦ птн ¦08.00-09.35 ¦а.Кард.Центр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Безопасная среда для паци¦17.11¦ птн ¦09.45-11.20 ¦а.Кард.Центр ¦217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104022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.</w:t>
      </w:r>
      <w:r w:rsidRPr="00104022">
        <w:rPr>
          <w:rFonts w:ascii="Courier New" w:hAnsi="Courier New" w:cs="Courier New"/>
        </w:rPr>
        <w:t xml:space="preserve">Я.В.  каф. </w:t>
      </w: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</w:t>
      </w: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</w:t>
      </w:r>
      <w:r w:rsidRPr="00104022">
        <w:rPr>
          <w:rFonts w:ascii="Courier New" w:hAnsi="Courier New" w:cs="Courier New"/>
        </w:rPr>
        <w:t xml:space="preserve"> |Дата | Дни |Часы занятий| Аудитории   | Учебные груп</w:t>
      </w:r>
      <w:r>
        <w:rPr>
          <w:rFonts w:ascii="Courier New" w:hAnsi="Courier New" w:cs="Courier New"/>
        </w:rPr>
        <w:t xml:space="preserve">пы </w:t>
      </w:r>
      <w:r w:rsidRPr="00104022">
        <w:rPr>
          <w:rFonts w:ascii="Courier New" w:hAnsi="Courier New" w:cs="Courier New"/>
        </w:rPr>
        <w:t>¦</w:t>
      </w: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Теория и практика сестрин¦16.11¦ чтв ¦08.00-09.35 ¦а.Уч база    ¦216                  ¦</w:t>
      </w: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Теория и практика сестрин¦16.11¦ чтв ¦09.45-11.20 ¦а.Уч база    ¦216                  ¦</w:t>
      </w: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8A1242" w:rsidRPr="00104022" w:rsidRDefault="008A1242" w:rsidP="008A124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2242EE" w:rsidRDefault="002242E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lastRenderedPageBreak/>
        <w:t xml:space="preserve">                                  Преподавателю: Чуфтаева И.А.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¦13.11¦ пнд ¦08.00-09.35 ¦а.210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¦13.11¦ пнд ¦09.45-11.20 ¦а.210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микробиологически¦14.11¦ втp ¦08.00-09.35 ¦а.202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микробиологически¦14.11¦ втp ¦09.45-11.20 ¦а.202        ¦324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им¦15.11¦ сpд ¦08.00-09.35 ¦а.202       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микробиологии и им¦15.11¦ сpд ¦09.45-11.20 ¦а.202        ¦214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¦16.11¦ чтв ¦08.00-09.35 ¦а.201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Раздел микробиологии Т и ¦16.11¦ чтв ¦09.45-11.20 ¦а.201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и¦13.11¦ пнд ¦08.00-09.35 ¦а.214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и¦13.11¦ пнд ¦09.45-11.20 ¦а.214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и¦14.11¦ втp ¦08.00-09.35 ¦а.214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и¦14.11¦ втp ¦09.45-11.20 ¦а.214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и¦15.11¦ сpд ¦08.00-09.35 ¦а.210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и¦15.11¦ сpд ¦09.45-11.20 ¦а.210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Трансфузиология          ¦15.11¦ сpд ¦12.00-13.35 ¦а.201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Трансфузиология          ¦15.11¦ сpд ¦13.45-15.20 ¦а.201        ¦423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и¦16.11¦ чтв ¦08.00-09.35 ¦а.215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и¦16.11¦ чтв ¦09.45-11.20 ¦а.215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цитологии         ¦16.11¦ чтв ¦12.00-13.35 ¦а.201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цитологии         ¦16.11¦ чтв ¦13.45-15.20 ¦а.201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Трансфузиология          ¦17.11¦ птн ¦08.00-09.35 ¦а.202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Трансфузиология          ¦17.11¦ птн ¦09.45-11.20 ¦а.202        ¦424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и¦17.11¦ птн ¦12.00-13.35 ¦а.213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ТиП лаб общеклинических и¦17.11¦ птн ¦13.45-15.20 ¦а.213        ¦325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профес¦13.11¦ пнд ¦08.00-09.35 ¦а.314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профес¦13.11¦ пнд ¦09.45-11.20 ¦а.314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профес¦13.11¦ пнд ¦12.00-13.35 ¦а.314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профес¦13.11¦ пнд ¦13.45-15.20 ¦а.314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профес¦14.11¦ втp ¦12.00-13.35 ¦а.314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профес¦14.11¦ втp ¦13.45-15.20 ¦а.314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профес¦14.11¦ втp ¦15.30-17.05 ¦а.314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        ¦15.11¦ сpд ¦12.00-13.35 ¦а.314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профес¦15.11¦ сpд ¦13.45-15.20 ¦а.314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профес¦15.11¦ сpд ¦15.30-17.05 ¦а.314      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профес¦16.11¦ чтв ¦08.00-09.35 ¦а.314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профес¦16.11¦ чтв ¦09.45-11.20 ¦а.314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профес¦16.11¦ чтв ¦12.00-13.35 ¦а.314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профес¦16.11¦ чтв ¦13.45-15.20 ¦а.314      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профес¦16.11¦ чтв ¦15.30-17.05 ¦а.314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профес¦17.11¦ птн ¦12.00-13.35 ¦а.314        ¦106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профес¦17.11¦ птн ¦13.45-15.20 ¦а.314        ¦127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Иностранный язык в профес¦17.11¦ птн ¦15.30-17.05 ¦а.314        ¦104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ф¦13.11¦ пнд ¦08.00-09.35 ¦а.417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ф¦13.11¦ пнд ¦09.45-11.20 ¦а.417        ¦306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ф¦13.11¦ пнд ¦12.00-13.35 ¦а.413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и экономика ф¦13.11¦ пнд ¦13.45-15.20 ¦а.413        ¦305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Организация деятельности ¦13.11¦ пнд ¦15.30-17.05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Организация деятельности ¦13.11¦ пнд ¦17.15-18.50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Организация деятельности ¦15.11¦ сpд ¦09.45-11.20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¦16.11¦ чтв ¦12.00-13.35 ¦а.217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¦16.11¦ чтв ¦13.45-15.20 ¦а.217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Организация деятельности ¦17.11¦ птн ¦17.15-18.50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Организация и экономика ф¦18.11¦ сбт ¦08.00-09.35 ¦а.ДИСТ       ¦307-308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Организация и экономика ф¦18.11¦ сбт ¦09.45-11.20 ¦а.ДИСТ       ¦307-308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¦13.11¦ пнд ¦08.00-09.35 ¦а.общ.каб.1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¦13.11¦ пнд ¦09.45-11.20 ¦а.общ.каб.1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¦13.11¦ пнд ¦12.00-13.35 ¦а.общ.каб.1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¦13.11¦ пнд ¦13.45-15.20 ¦а.общ.каб.1  ¦204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¦14.11¦ втp ¦08.00-09.35 ¦а.общ.каб.3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¦14.11¦ втp ¦09.45-11.20 ¦а.общ.каб.3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¦15.11¦ сpд ¦08.00-09.35 ¦а.общ.каб.1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¦15.11¦ сpд ¦09.45-11.20 ¦а.общ.каб.1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¦15.11¦ сpд ¦12.00-13.35 ¦а.общ.каб.1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¦15.11¦ сpд ¦13.45-15.20 ¦а.общ.каб.1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¦16.11¦ чтв ¦08.00-09.35 ¦а.общ.каб.3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¦16.11¦ чтв ¦09.45-11.20 ¦а.общ.каб.3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¦16.11¦ чтв ¦12.00-13.35 ¦а.общ.каб.1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¦16.11¦ чтв ¦13.45-15.20 ¦а.общ.каб.1  ¦102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¦17.11¦ птн ¦08.00-09.35 ¦а.общ.каб.3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¦17.11¦ птн ¦09.45-11.20 ¦а.общ.каб.3  ¦128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¦17.11¦ птн ¦12.00-13.35 ¦а.общ.каб.3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¦17.11¦ птн ¦13.45-15.20 ¦а.общ.каб.3  ¦208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¦18.11¦ сбт ¦08.00-09.35 ¦а.общ.каб.2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Организация деятельности ¦18.11¦ сбт ¦09.45-11.20 ¦а.общ.каб.2  ¦230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СД в системе первичной ме¦13.11¦ пнд ¦08.00-09.35 ¦а.МСЧ№46 каб.1¦314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СД в системе первичной ме¦13.11¦ пнд ¦09.45-11.20 ¦а.МСЧ№46 каб.1¦314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СД в системе первичной ме¦13.11¦ пнд ¦12.00-13.35 ¦а.МСЧ№46 каб.1¦314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профилактики      ¦15.11¦ сpд ¦08.00-09.35 ¦а.МСЧ№46 каб.1¦212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Основы профилактики      ¦15.11¦ сpд ¦09.45-11.20 ¦а.МСЧ№46 каб.1¦212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¦16.11¦ чтв ¦12.00-13.35 ¦а.МСЧ№46 каб.2¦318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¦16.11¦ чтв ¦13.45-15.20 ¦а.МСЧ№46 каб.1¦318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¦16.11¦ чтв ¦15.30-17.05 ¦а.МСЧ№46 каб.1¦318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¦17.11¦ птн ¦08.00-09.35 ¦а.МСЧ№46 каб.2¦318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¦17.11¦ птн ¦09.45-11.20 ¦а.МСЧ№46 каб.2¦318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¦17.11¦ птн ¦12.00-13.35 ¦а.МСЧ№46 каб.2¦318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¦18.11¦ сбт ¦08.00-09.35 ¦а.МСЧ№46 каб.2¦318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¦18.11¦ сбт ¦09.45-11.20 ¦а.МСЧ№46 каб.2¦318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УП МДК 01.03 СД в СПМСПН ¦18.11¦ сбт ¦12.00-13.35 ¦а.МСЧ№46 каб.2¦318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0B36D7" w:rsidRDefault="000B36D7" w:rsidP="00104022">
      <w:pPr>
        <w:pStyle w:val="a3"/>
        <w:rPr>
          <w:rFonts w:ascii="Courier New" w:hAnsi="Courier New" w:cs="Courier New"/>
        </w:rPr>
      </w:pPr>
    </w:p>
    <w:p w:rsidR="000B36D7" w:rsidRDefault="000B36D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неврологически¦16.11¦ чтв ¦08.00-09.35 ¦а.01 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неврологически¦16.11¦ чтв ¦09.45-11.20 ¦а.01 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неврологически¦17.11¦ птн ¦08.00-09.35 ¦а.01 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неврологически¦17.11¦ птн ¦09.45-11.20 ¦а.01         ¦413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неврологически¦18.11¦ сбт ¦08.00-09.35 ¦а.405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С/уход при неврологически¦18.11¦ сбт ¦09.45-11.20 ¦а.405        ¦414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br w:type="page"/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 xml:space="preserve">           И З В Е Щ Е Н И Е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Сообщаем расписание Ваших занятий со студентами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с ________ 200_ по ________ 200_ года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=========================================================================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Социальный менеджмент    ¦13.11¦ пнд ¦08.00-09.35 ¦а.407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Социальный менеджмент    ¦13.11¦ пнд ¦09.45-11.20 ¦а.407        ¦308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¦13.11¦ пнд ¦12.00-13.35 ¦а.407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¦14.11¦ втp ¦08.00-09.35 ¦а.407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¦14.11¦ втp ¦09.45-11.20 ¦а.407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Введение в специальность ¦14.11¦ втp ¦12.00-13.35 ¦а.407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¦15.11¦ сpд ¦08.00-09.35 ¦а.407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¦15.11¦ сpд ¦09.45-11.20 ¦а.407        ¦105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¦15.11¦ сpд ¦12.00-13.35 ¦а.407        ¦101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Введение в специальность ¦15.11¦ сpд ¦13.45-15.20 ¦а.412        ¦215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Психология общения       ¦16.11¦ чтв ¦15.30-17.05 ¦а.407        ¦105-128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Психология               ¦16.11¦ чтв ¦17.15-18.50 ¦а.Дист. .    ¦223-226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¦17.11¦ птн ¦09.45-11.20 ¦а.407        ¦103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¦17.11¦ птн ¦12.00-13.35 ¦а.407        ¦207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¦17.11¦ птн ¦13.45-15.20 ¦а.415        ¦229    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Психология               ¦17.11¦ птн ¦15.30-17.05 ¦а.Дист. .    ¦223-226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Психология               ¦17.11¦ птн ¦17.15-18.50 ¦а.дист       ¦211-314        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¦18.11¦ сбт ¦08.00-09.35 ¦а.407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 пр. Психология общения       ¦18.11¦ сбт ¦09.45-11.20 ¦а.407 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Психология общения       ¦18.11¦ сбт ¦15.30-17.05 ¦а.Дист       ¦109 спо-110 спо      ¦</w:t>
      </w:r>
    </w:p>
    <w:p w:rsidR="00104022" w:rsidRPr="00104022" w:rsidRDefault="00104022" w:rsidP="00104022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 лек. Психология общения       ¦18.11¦ сбт ¦17.15-18.50 ¦а.Дист       ¦109 спо-110 спо      ¦</w:t>
      </w:r>
    </w:p>
    <w:p w:rsidR="00230F57" w:rsidRPr="00104022" w:rsidRDefault="00104022" w:rsidP="00230F57">
      <w:pPr>
        <w:pStyle w:val="a3"/>
        <w:rPr>
          <w:rFonts w:ascii="Courier New" w:hAnsi="Courier New" w:cs="Courier New"/>
        </w:rPr>
      </w:pPr>
      <w:r w:rsidRPr="00104022">
        <w:rPr>
          <w:rFonts w:ascii="Courier New" w:hAnsi="Courier New" w:cs="Courier New"/>
        </w:rPr>
        <w:t>¦------------------------------------------------------------------------</w:t>
      </w:r>
    </w:p>
    <w:sectPr w:rsidR="00230F57" w:rsidRPr="00104022" w:rsidSect="00322112">
      <w:pgSz w:w="11906" w:h="16838"/>
      <w:pgMar w:top="567" w:right="1335" w:bottom="568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33"/>
    <w:rsid w:val="000B36D7"/>
    <w:rsid w:val="00104022"/>
    <w:rsid w:val="002242EE"/>
    <w:rsid w:val="00230F57"/>
    <w:rsid w:val="00322112"/>
    <w:rsid w:val="00333C87"/>
    <w:rsid w:val="003908A9"/>
    <w:rsid w:val="005E377C"/>
    <w:rsid w:val="00775FE4"/>
    <w:rsid w:val="008A1242"/>
    <w:rsid w:val="00BD70D8"/>
    <w:rsid w:val="00D60707"/>
    <w:rsid w:val="00D64333"/>
    <w:rsid w:val="00ED0623"/>
    <w:rsid w:val="00ED72D7"/>
    <w:rsid w:val="00F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0842-59B7-4904-A67A-3F46504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54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354A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3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23943</Words>
  <Characters>136480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13</cp:revision>
  <cp:lastPrinted>2023-11-13T01:13:00Z</cp:lastPrinted>
  <dcterms:created xsi:type="dcterms:W3CDTF">2023-11-10T05:38:00Z</dcterms:created>
  <dcterms:modified xsi:type="dcterms:W3CDTF">2023-11-20T03:46:00Z</dcterms:modified>
</cp:coreProperties>
</file>