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1C3" w:rsidRPr="00B311C3" w:rsidRDefault="00B311C3" w:rsidP="00B3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1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Аттестационный лист преддипломной практики</w:t>
      </w:r>
    </w:p>
    <w:p w:rsidR="00B311C3" w:rsidRPr="00B311C3" w:rsidRDefault="00B311C3" w:rsidP="00B3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11C3" w:rsidRPr="00B311C3" w:rsidRDefault="00B311C3" w:rsidP="00B31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31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 </w:t>
      </w:r>
      <w:r w:rsidRPr="00B311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          </w:t>
      </w:r>
      <w:proofErr w:type="spellStart"/>
      <w:r w:rsidRPr="00B311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Жусуева</w:t>
      </w:r>
      <w:proofErr w:type="spellEnd"/>
      <w:r w:rsidRPr="00B311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B311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Бегимай</w:t>
      </w:r>
      <w:proofErr w:type="spellEnd"/>
      <w:r w:rsidRPr="00B311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B311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Маданбековна</w:t>
      </w:r>
      <w:proofErr w:type="spellEnd"/>
      <w:r w:rsidRPr="00B311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                            </w:t>
      </w:r>
    </w:p>
    <w:p w:rsidR="00B311C3" w:rsidRPr="00B311C3" w:rsidRDefault="00B311C3" w:rsidP="00B311C3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Ф.И.О.</w:t>
      </w:r>
    </w:p>
    <w:p w:rsidR="00B311C3" w:rsidRPr="00B311C3" w:rsidRDefault="00B311C3" w:rsidP="00B31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 3 курсе по специальности 33.02.01 Фармация</w:t>
      </w:r>
    </w:p>
    <w:p w:rsidR="00B311C3" w:rsidRPr="00B311C3" w:rsidRDefault="00B311C3" w:rsidP="00B31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прохождении преддипломной практики</w:t>
      </w:r>
    </w:p>
    <w:p w:rsidR="00B311C3" w:rsidRPr="00B311C3" w:rsidRDefault="00B311C3" w:rsidP="00B31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МДК. 03.</w:t>
      </w:r>
      <w:proofErr w:type="gramStart"/>
      <w:r w:rsidRPr="00B31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01.Организация</w:t>
      </w:r>
      <w:proofErr w:type="gramEnd"/>
      <w:r w:rsidRPr="00B31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аптек и ее структурных подразделений</w:t>
      </w:r>
    </w:p>
    <w:p w:rsidR="00B311C3" w:rsidRPr="00B311C3" w:rsidRDefault="00B311C3" w:rsidP="00B31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 03. Организация деятельности структурных подразделений аптеки и руководство аптечной организацией (при отсутствии специалиста с высшим образованием)</w:t>
      </w:r>
    </w:p>
    <w:p w:rsidR="00B311C3" w:rsidRPr="00B311C3" w:rsidRDefault="00B311C3" w:rsidP="00B31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311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   </w:t>
      </w:r>
      <w:proofErr w:type="gramStart"/>
      <w:r w:rsidRPr="00B311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25.05  2020</w:t>
      </w:r>
      <w:proofErr w:type="gramEnd"/>
      <w:r w:rsidRPr="00B311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г. по   06.06   2020 г. в объеме 36 часов </w:t>
      </w:r>
    </w:p>
    <w:p w:rsidR="00B311C3" w:rsidRPr="00B311C3" w:rsidRDefault="00B311C3" w:rsidP="00B311C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311C3">
        <w:rPr>
          <w:rFonts w:ascii="Calibri" w:eastAsia="Calibri" w:hAnsi="Calibri" w:cs="Calibri"/>
          <w:color w:val="000000"/>
          <w:sz w:val="28"/>
          <w:szCs w:val="28"/>
          <w:lang w:eastAsia="ru-RU"/>
        </w:rPr>
        <w:t xml:space="preserve">в организации </w:t>
      </w:r>
      <w:r w:rsidRPr="00B311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ООО “Гармония </w:t>
      </w:r>
      <w:proofErr w:type="gramStart"/>
      <w:r w:rsidRPr="00B311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здоровья ”</w:t>
      </w:r>
      <w:proofErr w:type="gramEnd"/>
      <w:r w:rsidRPr="00B311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ул. Гладкова,13   </w:t>
      </w:r>
      <w:r w:rsidRPr="00B311C3">
        <w:rPr>
          <w:rFonts w:ascii="Calibri" w:eastAsia="Calibri" w:hAnsi="Calibri" w:cs="Calibri"/>
          <w:color w:val="000000"/>
          <w:sz w:val="28"/>
          <w:szCs w:val="28"/>
          <w:lang w:eastAsia="ru-RU"/>
        </w:rPr>
        <w:t xml:space="preserve">                           </w:t>
      </w:r>
    </w:p>
    <w:p w:rsidR="00B311C3" w:rsidRPr="00B311C3" w:rsidRDefault="00B311C3" w:rsidP="00B31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производственной практики:</w:t>
      </w:r>
    </w:p>
    <w:p w:rsidR="00B311C3" w:rsidRPr="00B311C3" w:rsidRDefault="00B311C3" w:rsidP="00B31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освоил общие компетенции ОК1, ОК2, ОК3, ОК4, ОК5, ОК6, ОК7, ОК8, ОК9, ОК10, ОК11, ОК12</w:t>
      </w:r>
    </w:p>
    <w:p w:rsidR="00B311C3" w:rsidRPr="00B311C3" w:rsidRDefault="00B311C3" w:rsidP="00B31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освоил профессиональные компетенции ПК 3.2, ПК 3.6, ПК 1.6.</w:t>
      </w:r>
    </w:p>
    <w:p w:rsidR="00B311C3" w:rsidRPr="00B311C3" w:rsidRDefault="00B311C3" w:rsidP="00B31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освоил компетенции:</w:t>
      </w:r>
    </w:p>
    <w:p w:rsidR="00B311C3" w:rsidRPr="00B311C3" w:rsidRDefault="00B311C3" w:rsidP="00B31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5578"/>
        <w:gridCol w:w="3096"/>
      </w:tblGrid>
      <w:tr w:rsidR="00B311C3" w:rsidRPr="00B311C3" w:rsidTr="00B311C3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C3" w:rsidRPr="00B311C3" w:rsidRDefault="00B311C3" w:rsidP="00B311C3">
            <w:pPr>
              <w:spacing w:line="254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311C3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№ п/п 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C3" w:rsidRPr="00B311C3" w:rsidRDefault="00B311C3" w:rsidP="00B311C3">
            <w:pPr>
              <w:spacing w:line="254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311C3">
              <w:rPr>
                <w:rFonts w:ascii="Times New Roman" w:hAnsi="Times New Roman"/>
                <w:color w:val="000000"/>
                <w:sz w:val="28"/>
                <w:szCs w:val="24"/>
              </w:rPr>
              <w:t>Этапы аттестации производственной практики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C3" w:rsidRPr="00B311C3" w:rsidRDefault="00B311C3" w:rsidP="00B311C3">
            <w:pPr>
              <w:spacing w:line="254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311C3">
              <w:rPr>
                <w:rFonts w:ascii="Times New Roman" w:hAnsi="Times New Roman"/>
                <w:color w:val="000000"/>
                <w:sz w:val="28"/>
                <w:szCs w:val="24"/>
              </w:rPr>
              <w:t>Оценка</w:t>
            </w:r>
          </w:p>
        </w:tc>
      </w:tr>
      <w:tr w:rsidR="00B311C3" w:rsidRPr="00B311C3" w:rsidTr="00B311C3">
        <w:trPr>
          <w:trHeight w:val="8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C3" w:rsidRPr="00B311C3" w:rsidRDefault="00B311C3" w:rsidP="00B311C3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B311C3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C3" w:rsidRPr="00B311C3" w:rsidRDefault="00B311C3" w:rsidP="00B311C3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B311C3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Оценка общего руководителя производственной практики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3" w:rsidRPr="00B311C3" w:rsidRDefault="00B311C3" w:rsidP="00B311C3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</w:tr>
      <w:tr w:rsidR="00B311C3" w:rsidRPr="00B311C3" w:rsidTr="00B311C3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C3" w:rsidRPr="00B311C3" w:rsidRDefault="00B311C3" w:rsidP="00B311C3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B311C3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C3" w:rsidRPr="00B311C3" w:rsidRDefault="00B311C3" w:rsidP="00B311C3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B311C3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Дневник практики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3" w:rsidRPr="00B311C3" w:rsidRDefault="00B311C3" w:rsidP="00B311C3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</w:tr>
      <w:tr w:rsidR="00B311C3" w:rsidRPr="00B311C3" w:rsidTr="00B311C3">
        <w:trPr>
          <w:trHeight w:val="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C3" w:rsidRPr="00B311C3" w:rsidRDefault="00B311C3" w:rsidP="00B311C3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B311C3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C3" w:rsidRPr="00B311C3" w:rsidRDefault="00B311C3" w:rsidP="00B311C3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B311C3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Индивидуальное задание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3" w:rsidRPr="00B311C3" w:rsidRDefault="00B311C3" w:rsidP="00B311C3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</w:tr>
      <w:tr w:rsidR="00B311C3" w:rsidRPr="00B311C3" w:rsidTr="00B311C3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C3" w:rsidRPr="00B311C3" w:rsidRDefault="00B311C3" w:rsidP="00B311C3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B311C3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C3" w:rsidRPr="00B311C3" w:rsidRDefault="00B311C3" w:rsidP="00B311C3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B311C3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Дифференцированный зачет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3" w:rsidRPr="00B311C3" w:rsidRDefault="00B311C3" w:rsidP="00B311C3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</w:tr>
      <w:tr w:rsidR="00B311C3" w:rsidRPr="00B311C3" w:rsidTr="00B311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C3" w:rsidRPr="00B311C3" w:rsidRDefault="00B311C3" w:rsidP="00B311C3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B311C3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C3" w:rsidRPr="00B311C3" w:rsidRDefault="00B311C3" w:rsidP="00B311C3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B311C3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Итоговая оценка по производственной практике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3" w:rsidRPr="00B311C3" w:rsidRDefault="00B311C3" w:rsidP="00B311C3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</w:tr>
    </w:tbl>
    <w:p w:rsidR="00B311C3" w:rsidRPr="00B311C3" w:rsidRDefault="00B311C3" w:rsidP="00B31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1C3" w:rsidRPr="00B311C3" w:rsidRDefault="00B311C3" w:rsidP="00B31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«__</w:t>
      </w:r>
      <w:proofErr w:type="gramStart"/>
      <w:r w:rsidRPr="00B31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 w:rsidRPr="00B31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_____20__г. _________________ /____________________</w:t>
      </w:r>
    </w:p>
    <w:p w:rsidR="00B311C3" w:rsidRPr="00B311C3" w:rsidRDefault="00B311C3" w:rsidP="00B31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(Ф.И.О., подпись общего руководителя производственной практики от организации)</w:t>
      </w:r>
    </w:p>
    <w:p w:rsidR="00B311C3" w:rsidRPr="00B311C3" w:rsidRDefault="00B311C3" w:rsidP="00B31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 организации</w:t>
      </w:r>
    </w:p>
    <w:p w:rsidR="00B311C3" w:rsidRPr="00B311C3" w:rsidRDefault="00B311C3" w:rsidP="00B31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1C3" w:rsidRPr="00B311C3" w:rsidRDefault="00B311C3" w:rsidP="00B31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«___» ______20__г. _________________/_____________________</w:t>
      </w:r>
    </w:p>
    <w:p w:rsidR="00B311C3" w:rsidRPr="00B311C3" w:rsidRDefault="00B311C3" w:rsidP="00B31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руководитель</w:t>
      </w:r>
    </w:p>
    <w:p w:rsidR="00B311C3" w:rsidRPr="00B311C3" w:rsidRDefault="00B311C3" w:rsidP="00B31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1C3" w:rsidRPr="00B311C3" w:rsidRDefault="00B311C3" w:rsidP="00B31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 учебного отдела</w:t>
      </w:r>
    </w:p>
    <w:p w:rsidR="00B311C3" w:rsidRDefault="00B311C3">
      <w:bookmarkStart w:id="0" w:name="_GoBack"/>
      <w:bookmarkEnd w:id="0"/>
    </w:p>
    <w:sectPr w:rsidR="00B3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C3"/>
    <w:rsid w:val="00B3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D01E7-A7E0-4FB0-9810-98CF44D7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1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0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Бегимай Жусуева</dc:creator>
  <cp:keywords/>
  <dc:description/>
  <cp:lastModifiedBy>Бегимай Жусуева</cp:lastModifiedBy>
  <cp:revision>1</cp:revision>
  <dcterms:created xsi:type="dcterms:W3CDTF">2020-06-04T13:16:00Z</dcterms:created>
  <dcterms:modified xsi:type="dcterms:W3CDTF">2020-06-04T13:17:00Z</dcterms:modified>
</cp:coreProperties>
</file>