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2FCE" w14:textId="77777777"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F809BD">
        <w:rPr>
          <w:rFonts w:ascii="Times New Roman" w:hAnsi="Times New Roman" w:cs="Times New Roman"/>
          <w:b/>
          <w:sz w:val="24"/>
          <w:szCs w:val="20"/>
        </w:rPr>
        <w:t>но</w:t>
      </w:r>
      <w:r w:rsidR="003A6E05">
        <w:rPr>
          <w:rFonts w:ascii="Times New Roman" w:hAnsi="Times New Roman" w:cs="Times New Roman"/>
          <w:b/>
          <w:sz w:val="24"/>
          <w:szCs w:val="20"/>
        </w:rPr>
        <w:t>ябрь</w:t>
      </w:r>
      <w:r w:rsidR="00F16B0D">
        <w:rPr>
          <w:rFonts w:ascii="Times New Roman" w:hAnsi="Times New Roman" w:cs="Times New Roman"/>
          <w:b/>
          <w:sz w:val="24"/>
          <w:szCs w:val="20"/>
        </w:rPr>
        <w:t xml:space="preserve">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</w:t>
      </w:r>
      <w:r w:rsidR="00F809BD">
        <w:rPr>
          <w:rFonts w:ascii="Times New Roman" w:hAnsi="Times New Roman" w:cs="Times New Roman"/>
          <w:b/>
          <w:sz w:val="24"/>
          <w:szCs w:val="20"/>
        </w:rPr>
        <w:t>ам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1843"/>
        <w:gridCol w:w="3584"/>
        <w:gridCol w:w="2566"/>
        <w:gridCol w:w="2574"/>
      </w:tblGrid>
      <w:tr w:rsidR="006424B2" w:rsidRPr="00756887" w14:paraId="5DE362D4" w14:textId="77777777" w:rsidTr="00773DDB">
        <w:tc>
          <w:tcPr>
            <w:tcW w:w="2536" w:type="dxa"/>
          </w:tcPr>
          <w:p w14:paraId="6BFAC321" w14:textId="77777777"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3" w:type="dxa"/>
          </w:tcPr>
          <w:p w14:paraId="0E1CCC44" w14:textId="77777777"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1843" w:type="dxa"/>
          </w:tcPr>
          <w:p w14:paraId="01D5092D" w14:textId="77777777"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3584" w:type="dxa"/>
          </w:tcPr>
          <w:p w14:paraId="64CDA6DD" w14:textId="77777777"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14:paraId="408749E0" w14:textId="77777777"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14:paraId="2129DBD6" w14:textId="77777777"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A534C" w:rsidRPr="00756887" w14:paraId="52F11BC0" w14:textId="77777777" w:rsidTr="00773DDB">
        <w:tc>
          <w:tcPr>
            <w:tcW w:w="2536" w:type="dxa"/>
          </w:tcPr>
          <w:p w14:paraId="1E59A69D" w14:textId="77777777" w:rsidR="00FA534C" w:rsidRPr="00756887" w:rsidRDefault="00FA534C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реабилитация</w:t>
            </w:r>
          </w:p>
        </w:tc>
        <w:tc>
          <w:tcPr>
            <w:tcW w:w="1683" w:type="dxa"/>
          </w:tcPr>
          <w:p w14:paraId="70598BBB" w14:textId="697C67DE" w:rsidR="00FA534C" w:rsidRPr="00756887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65275B4" w14:textId="77777777"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14:paraId="147A3C1B" w14:textId="5CC2CCF6" w:rsidR="00FA534C" w:rsidRPr="00756887" w:rsidRDefault="0028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07">
              <w:rPr>
                <w:rFonts w:ascii="Times New Roman" w:hAnsi="Times New Roman" w:cs="Times New Roman"/>
                <w:sz w:val="20"/>
                <w:szCs w:val="20"/>
              </w:rPr>
              <w:t>Поликлиника, Урванцева 30А, учебная комната</w:t>
            </w:r>
          </w:p>
        </w:tc>
        <w:tc>
          <w:tcPr>
            <w:tcW w:w="2566" w:type="dxa"/>
          </w:tcPr>
          <w:p w14:paraId="306096C0" w14:textId="6A4AAC2E" w:rsidR="00FA534C" w:rsidRPr="00756887" w:rsidRDefault="00FF5692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F5679F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  <w:p w14:paraId="04840D69" w14:textId="77777777"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CA78F3C" w14:textId="77777777" w:rsidR="00285407" w:rsidRPr="00285407" w:rsidRDefault="00285407" w:rsidP="0028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407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28540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66A7EB0C" w14:textId="632EBB20" w:rsidR="00756887" w:rsidRPr="00756887" w:rsidRDefault="00285407" w:rsidP="0028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07"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  <w:tr w:rsidR="00773DDB" w:rsidRPr="00756887" w14:paraId="3900F513" w14:textId="77777777" w:rsidTr="00773DDB">
        <w:tc>
          <w:tcPr>
            <w:tcW w:w="2536" w:type="dxa"/>
          </w:tcPr>
          <w:p w14:paraId="04558E3D" w14:textId="323D3144" w:rsidR="00773DDB" w:rsidRPr="00756887" w:rsidRDefault="002F4DBF" w:rsidP="00E9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14:paraId="613E5AFA" w14:textId="3A42B59F" w:rsidR="00773DDB" w:rsidRDefault="00773DDB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14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61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0351817" w14:textId="3DE26B5A" w:rsidR="00773DDB" w:rsidRPr="00756887" w:rsidRDefault="002F4DBF" w:rsidP="00E9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3DDB"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4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3DDB"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14:paraId="7FE9FA13" w14:textId="5C7A2743" w:rsidR="00773DDB" w:rsidRPr="0051640C" w:rsidRDefault="00E9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№ 20, кардиологический корпус, 5 этаж, кабинет заведующего отделением реабилитации</w:t>
            </w:r>
          </w:p>
        </w:tc>
        <w:tc>
          <w:tcPr>
            <w:tcW w:w="2566" w:type="dxa"/>
          </w:tcPr>
          <w:p w14:paraId="4E2BB54B" w14:textId="31DC27EC" w:rsidR="00773DDB" w:rsidRDefault="00773DDB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0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A6145A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</w:p>
        </w:tc>
        <w:tc>
          <w:tcPr>
            <w:tcW w:w="2574" w:type="dxa"/>
          </w:tcPr>
          <w:p w14:paraId="60B03B51" w14:textId="77777777" w:rsidR="00E94B75" w:rsidRPr="00FF5692" w:rsidRDefault="00E94B75" w:rsidP="00E9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14:paraId="7DD6EAF7" w14:textId="63E0898F" w:rsidR="00285407" w:rsidRPr="00756887" w:rsidRDefault="00E94B75" w:rsidP="00E9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(+79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135846618</w:t>
            </w:r>
            <w:r w:rsidRPr="00FF5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3DDB" w:rsidRPr="00756887" w14:paraId="1AD4E173" w14:textId="77777777" w:rsidTr="00773DDB">
        <w:tc>
          <w:tcPr>
            <w:tcW w:w="2536" w:type="dxa"/>
          </w:tcPr>
          <w:p w14:paraId="59309658" w14:textId="249D9045" w:rsidR="00773DDB" w:rsidRPr="00756887" w:rsidRDefault="0088631C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31C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14:paraId="38049CCA" w14:textId="056C1864" w:rsidR="00773DDB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3D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3DDB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3FFBDA9" w14:textId="70FE431D" w:rsidR="00773DDB" w:rsidRPr="00756887" w:rsidRDefault="00773DDB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14:paraId="251BD2CA" w14:textId="4D84C462" w:rsidR="00773DDB" w:rsidRPr="0051640C" w:rsidRDefault="0088631C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31C">
              <w:rPr>
                <w:rFonts w:ascii="Times New Roman" w:hAnsi="Times New Roman" w:cs="Times New Roman"/>
                <w:sz w:val="20"/>
                <w:szCs w:val="20"/>
              </w:rPr>
              <w:t>КГУБЗ ККБ, главный корпус, 3 этаж, Отделение медицинской реабилитации, ординаторская</w:t>
            </w:r>
          </w:p>
        </w:tc>
        <w:tc>
          <w:tcPr>
            <w:tcW w:w="2566" w:type="dxa"/>
          </w:tcPr>
          <w:p w14:paraId="3772536B" w14:textId="2044FF91" w:rsidR="00773DDB" w:rsidRDefault="0088631C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3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E94B75">
              <w:rPr>
                <w:rFonts w:ascii="Times New Roman" w:hAnsi="Times New Roman" w:cs="Times New Roman"/>
                <w:sz w:val="20"/>
                <w:szCs w:val="20"/>
              </w:rPr>
              <w:t>, Педиатрия</w:t>
            </w:r>
            <w:bookmarkStart w:id="0" w:name="_GoBack"/>
            <w:bookmarkEnd w:id="0"/>
          </w:p>
        </w:tc>
        <w:tc>
          <w:tcPr>
            <w:tcW w:w="2574" w:type="dxa"/>
          </w:tcPr>
          <w:p w14:paraId="449AC77D" w14:textId="77777777" w:rsidR="00A6145A" w:rsidRPr="00A6145A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45A">
              <w:rPr>
                <w:rFonts w:ascii="Times New Roman" w:hAnsi="Times New Roman" w:cs="Times New Roman"/>
                <w:sz w:val="20"/>
                <w:szCs w:val="20"/>
              </w:rPr>
              <w:t>Таровская</w:t>
            </w:r>
            <w:proofErr w:type="spellEnd"/>
            <w:r w:rsidRPr="00A6145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14:paraId="37F70703" w14:textId="00E3D085" w:rsidR="00773DDB" w:rsidRPr="00756887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45A">
              <w:rPr>
                <w:rFonts w:ascii="Times New Roman" w:hAnsi="Times New Roman" w:cs="Times New Roman"/>
                <w:sz w:val="20"/>
                <w:szCs w:val="20"/>
              </w:rPr>
              <w:t>(+79131850141)</w:t>
            </w:r>
          </w:p>
        </w:tc>
      </w:tr>
      <w:tr w:rsidR="00773DDB" w:rsidRPr="00756887" w14:paraId="1B981A04" w14:textId="77777777" w:rsidTr="00773DDB">
        <w:tc>
          <w:tcPr>
            <w:tcW w:w="2536" w:type="dxa"/>
          </w:tcPr>
          <w:p w14:paraId="06C28047" w14:textId="45D4E2DC" w:rsidR="00773DDB" w:rsidRPr="00756887" w:rsidRDefault="00A6145A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Здоровый образ жизни, в том числе иностранные студенты</w:t>
            </w:r>
          </w:p>
        </w:tc>
        <w:tc>
          <w:tcPr>
            <w:tcW w:w="1683" w:type="dxa"/>
          </w:tcPr>
          <w:p w14:paraId="6EBFCA01" w14:textId="6ACC49EF" w:rsidR="00773DDB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3DDB" w:rsidRPr="00756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3DDB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EB57AA1" w14:textId="0A0AF6E0" w:rsidR="00773DDB" w:rsidRPr="00756887" w:rsidRDefault="00773DDB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4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14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14:paraId="232E4C7B" w14:textId="2C99A739" w:rsidR="00773DDB" w:rsidRDefault="00A6145A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4 уч. комната</w:t>
            </w:r>
          </w:p>
        </w:tc>
        <w:tc>
          <w:tcPr>
            <w:tcW w:w="2566" w:type="dxa"/>
          </w:tcPr>
          <w:p w14:paraId="6B6B5840" w14:textId="77777777" w:rsidR="00773DDB" w:rsidRPr="00756887" w:rsidRDefault="00773DDB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14:paraId="4238C3EE" w14:textId="10257A40" w:rsidR="00773DDB" w:rsidRPr="00756887" w:rsidRDefault="00773DDB" w:rsidP="00F5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574" w:type="dxa"/>
          </w:tcPr>
          <w:p w14:paraId="484A3EE9" w14:textId="77777777" w:rsidR="00A6145A" w:rsidRPr="002E0A34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  <w:p w14:paraId="118AF9A6" w14:textId="635C5D83" w:rsidR="00773DDB" w:rsidRPr="00756887" w:rsidRDefault="00A6145A" w:rsidP="00A61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(+79048950443)</w:t>
            </w:r>
          </w:p>
        </w:tc>
      </w:tr>
    </w:tbl>
    <w:p w14:paraId="352AD496" w14:textId="77777777"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14:paraId="472A3CC2" w14:textId="77777777"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14:paraId="3A69B625" w14:textId="77777777"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</w:t>
      </w:r>
      <w:r w:rsidR="00D2734D">
        <w:rPr>
          <w:rFonts w:ascii="Times New Roman" w:hAnsi="Times New Roman" w:cs="Times New Roman"/>
          <w:sz w:val="20"/>
          <w:szCs w:val="20"/>
        </w:rPr>
        <w:t xml:space="preserve">ассистент, к.м.н. </w:t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="00D2734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D2734D">
        <w:rPr>
          <w:rFonts w:ascii="Times New Roman" w:hAnsi="Times New Roman" w:cs="Times New Roman"/>
          <w:sz w:val="20"/>
          <w:szCs w:val="20"/>
        </w:rPr>
        <w:t xml:space="preserve"> Т.Д.</w:t>
      </w:r>
    </w:p>
    <w:p w14:paraId="047D70DA" w14:textId="77777777"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14:paraId="5B5F12A4" w14:textId="77777777"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13DC9"/>
    <w:rsid w:val="00285407"/>
    <w:rsid w:val="002E0A34"/>
    <w:rsid w:val="002F41F8"/>
    <w:rsid w:val="002F4DBF"/>
    <w:rsid w:val="003A6E05"/>
    <w:rsid w:val="0051640C"/>
    <w:rsid w:val="0052274E"/>
    <w:rsid w:val="006369FA"/>
    <w:rsid w:val="006424B2"/>
    <w:rsid w:val="00756887"/>
    <w:rsid w:val="00773DDB"/>
    <w:rsid w:val="007D6F56"/>
    <w:rsid w:val="0088631C"/>
    <w:rsid w:val="00A6145A"/>
    <w:rsid w:val="00D213A2"/>
    <w:rsid w:val="00D2734D"/>
    <w:rsid w:val="00E94B75"/>
    <w:rsid w:val="00EE6FFA"/>
    <w:rsid w:val="00F16B0D"/>
    <w:rsid w:val="00F5679F"/>
    <w:rsid w:val="00F809BD"/>
    <w:rsid w:val="00FA534C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Пользователь Windows</cp:lastModifiedBy>
  <cp:revision>7</cp:revision>
  <dcterms:created xsi:type="dcterms:W3CDTF">2023-12-20T03:01:00Z</dcterms:created>
  <dcterms:modified xsi:type="dcterms:W3CDTF">2023-12-28T08:07:00Z</dcterms:modified>
</cp:coreProperties>
</file>