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4C4B" w:rsidRDefault="00C64C4B" w:rsidP="00C64C4B">
      <w:pPr>
        <w:pStyle w:val="a3"/>
        <w:tabs>
          <w:tab w:val="left" w:pos="567"/>
        </w:tabs>
        <w:ind w:left="0" w:right="42" w:firstLine="0"/>
        <w:rPr>
          <w:b/>
          <w:szCs w:val="28"/>
        </w:rPr>
      </w:pPr>
      <w:r>
        <w:rPr>
          <w:b/>
          <w:szCs w:val="28"/>
        </w:rPr>
        <w:t>ЗАНЯТИЕ УП ТОМУ № 1</w:t>
      </w:r>
    </w:p>
    <w:p w:rsidR="00C64C4B" w:rsidRDefault="00C64C4B" w:rsidP="00C64C4B">
      <w:pPr>
        <w:pStyle w:val="a3"/>
        <w:tabs>
          <w:tab w:val="left" w:pos="567"/>
        </w:tabs>
        <w:ind w:left="0" w:right="42" w:firstLine="0"/>
        <w:rPr>
          <w:szCs w:val="28"/>
        </w:rPr>
      </w:pPr>
      <w:r>
        <w:rPr>
          <w:b/>
          <w:szCs w:val="28"/>
        </w:rPr>
        <w:t>Тема занятия</w:t>
      </w:r>
      <w:r>
        <w:rPr>
          <w:szCs w:val="28"/>
        </w:rPr>
        <w:t>:</w:t>
      </w:r>
    </w:p>
    <w:p w:rsidR="00C64C4B" w:rsidRPr="00AB70C0" w:rsidRDefault="00C64C4B" w:rsidP="00C64C4B">
      <w:pPr>
        <w:pStyle w:val="a3"/>
        <w:tabs>
          <w:tab w:val="left" w:pos="567"/>
        </w:tabs>
        <w:ind w:left="0" w:right="42" w:firstLine="0"/>
        <w:rPr>
          <w:b/>
          <w:bCs/>
          <w:szCs w:val="28"/>
        </w:rPr>
      </w:pPr>
      <w:r w:rsidRPr="00AB70C0">
        <w:rPr>
          <w:b/>
          <w:bCs/>
          <w:szCs w:val="28"/>
        </w:rPr>
        <w:t>«</w:t>
      </w:r>
      <w:r w:rsidRPr="00AB70C0">
        <w:rPr>
          <w:b/>
          <w:bCs/>
        </w:rPr>
        <w:t>Прием  пациента в стационар, ведение документации. Оценка  функционального состояния пациента</w:t>
      </w:r>
      <w:r w:rsidRPr="00AB70C0">
        <w:rPr>
          <w:b/>
          <w:bCs/>
          <w:szCs w:val="28"/>
        </w:rPr>
        <w:t>».</w:t>
      </w:r>
    </w:p>
    <w:p w:rsidR="00C8673C" w:rsidRDefault="00C8673C"/>
    <w:p w:rsidR="00C64C4B" w:rsidRDefault="00C64C4B"/>
    <w:p w:rsidR="00C64C4B" w:rsidRDefault="00C64C4B" w:rsidP="00C64C4B">
      <w:pPr>
        <w:pStyle w:val="a4"/>
        <w:ind w:left="0"/>
      </w:pPr>
      <w:r w:rsidRPr="00200AF2">
        <w:rPr>
          <w:rFonts w:ascii="Times New Roman" w:hAnsi="Times New Roman" w:cs="Times New Roman"/>
          <w:bCs/>
          <w:sz w:val="28"/>
          <w:szCs w:val="28"/>
        </w:rPr>
        <w:t>Алгоритм из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мерения артериального давления   </w:t>
      </w:r>
      <w:r w:rsidRPr="00C64C4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видео</w:t>
      </w:r>
      <w:r w:rsidRPr="00C64C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739EA" w:rsidRDefault="00EA5AFA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hyperlink r:id="rId5" w:history="1">
        <w:r w:rsidR="003739EA"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https://vk.com/im?peers=204594072&amp;sel=179956867&amp;z=video179956867_456239403%2Fc47e43e2e0688a8e35</w:t>
        </w:r>
      </w:hyperlink>
      <w:r w:rsidR="003739E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4C4B" w:rsidRDefault="00EA5AFA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hyperlink r:id="rId6" w:history="1">
        <w:r w:rsidR="00C64C4B"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https://vk.com/im?peers=204594072&amp;sel=179956867&amp;z=video179956867_456239405%2Ff1430280311eecbb20</w:t>
        </w:r>
      </w:hyperlink>
      <w:r w:rsidR="00C64C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4C4B" w:rsidRPr="00200AF2" w:rsidRDefault="00C64C4B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C64C4B" w:rsidRPr="00C64C4B" w:rsidRDefault="00C64C4B" w:rsidP="00C64C4B">
      <w:pPr>
        <w:rPr>
          <w:rFonts w:ascii="Times New Roman" w:hAnsi="Times New Roman" w:cs="Times New Roman"/>
          <w:bCs/>
          <w:sz w:val="28"/>
          <w:szCs w:val="28"/>
        </w:rPr>
      </w:pPr>
      <w:r w:rsidRPr="00C64C4B">
        <w:rPr>
          <w:rFonts w:ascii="Times New Roman" w:hAnsi="Times New Roman" w:cs="Times New Roman"/>
          <w:bCs/>
          <w:sz w:val="28"/>
          <w:szCs w:val="28"/>
        </w:rPr>
        <w:t xml:space="preserve">Алгоритм измерение артериального </w:t>
      </w:r>
      <w:r w:rsidRPr="00C64C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4C4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видео</w:t>
      </w:r>
      <w:r w:rsidRPr="00C64C4B">
        <w:rPr>
          <w:rFonts w:ascii="Times New Roman" w:hAnsi="Times New Roman" w:cs="Times New Roman"/>
          <w:bCs/>
          <w:sz w:val="28"/>
          <w:szCs w:val="28"/>
        </w:rPr>
        <w:t xml:space="preserve"> пульса(</w:t>
      </w:r>
      <w:hyperlink r:id="rId7" w:history="1">
        <w:r w:rsidRPr="00C64C4B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https://vk.com/im?peers=204594072&amp;sel=179956867&amp;z=video179956867_456239411%2F3f307abeac4b4ec834</w:t>
        </w:r>
      </w:hyperlink>
      <w:r w:rsidRPr="00C64C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4C4B" w:rsidRPr="00C64C4B" w:rsidRDefault="00C64C4B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200AF2">
        <w:rPr>
          <w:rFonts w:ascii="Times New Roman" w:hAnsi="Times New Roman" w:cs="Times New Roman"/>
          <w:bCs/>
          <w:sz w:val="28"/>
          <w:szCs w:val="28"/>
        </w:rPr>
        <w:t xml:space="preserve">Алгоритм подсчета дыхательных </w:t>
      </w:r>
      <w:r w:rsidRPr="00C64C4B">
        <w:rPr>
          <w:rFonts w:ascii="Times New Roman" w:hAnsi="Times New Roman" w:cs="Times New Roman"/>
          <w:bCs/>
          <w:sz w:val="28"/>
          <w:szCs w:val="28"/>
          <w:highlight w:val="yellow"/>
        </w:rPr>
        <w:t>видео</w:t>
      </w:r>
    </w:p>
    <w:p w:rsidR="00C64C4B" w:rsidRPr="00200AF2" w:rsidRDefault="00C64C4B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00AF2">
        <w:rPr>
          <w:rFonts w:ascii="Times New Roman" w:hAnsi="Times New Roman" w:cs="Times New Roman"/>
          <w:bCs/>
          <w:sz w:val="28"/>
          <w:szCs w:val="28"/>
        </w:rPr>
        <w:t>движений(</w:t>
      </w:r>
      <w:hyperlink r:id="rId8" w:history="1">
        <w:r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https://vk.com/im?peers=204594072&amp;sel=179956867&amp;z=video179956867_456239402%2F9bf917faf4181122be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00AF2">
        <w:rPr>
          <w:rFonts w:ascii="Times New Roman" w:hAnsi="Times New Roman" w:cs="Times New Roman"/>
          <w:bCs/>
          <w:sz w:val="28"/>
          <w:szCs w:val="28"/>
        </w:rPr>
        <w:t>)</w:t>
      </w:r>
    </w:p>
    <w:p w:rsidR="00C64C4B" w:rsidRPr="00200AF2" w:rsidRDefault="00C64C4B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Алгоритм определения массы тела </w:t>
      </w:r>
      <w:r w:rsidRPr="00C64C4B">
        <w:rPr>
          <w:rFonts w:ascii="Times New Roman" w:hAnsi="Times New Roman" w:cs="Times New Roman"/>
          <w:bCs/>
          <w:sz w:val="28"/>
          <w:szCs w:val="28"/>
          <w:highlight w:val="yellow"/>
        </w:rPr>
        <w:t>см в тетради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4C4B" w:rsidRPr="00200AF2" w:rsidRDefault="00C64C4B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00AF2">
        <w:rPr>
          <w:rFonts w:ascii="Times New Roman" w:hAnsi="Times New Roman" w:cs="Times New Roman"/>
          <w:bCs/>
          <w:sz w:val="28"/>
          <w:szCs w:val="28"/>
        </w:rPr>
        <w:t>Алгоритм измерения роста паци</w:t>
      </w:r>
      <w:r>
        <w:rPr>
          <w:rFonts w:ascii="Times New Roman" w:hAnsi="Times New Roman" w:cs="Times New Roman"/>
          <w:bCs/>
          <w:sz w:val="28"/>
          <w:szCs w:val="28"/>
        </w:rPr>
        <w:t xml:space="preserve">ента, в положении стоя </w:t>
      </w:r>
      <w:r w:rsidRPr="00C64C4B">
        <w:rPr>
          <w:rFonts w:ascii="Times New Roman" w:hAnsi="Times New Roman" w:cs="Times New Roman"/>
          <w:bCs/>
          <w:sz w:val="28"/>
          <w:szCs w:val="28"/>
          <w:highlight w:val="yellow"/>
        </w:rPr>
        <w:t>см в тетради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4C4B" w:rsidRPr="00200AF2" w:rsidRDefault="00C64C4B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00AF2">
        <w:rPr>
          <w:rFonts w:ascii="Times New Roman" w:hAnsi="Times New Roman" w:cs="Times New Roman"/>
          <w:bCs/>
          <w:sz w:val="28"/>
          <w:szCs w:val="28"/>
        </w:rPr>
        <w:t>Алгоритм полной санитарной обработки пациента, пр</w:t>
      </w:r>
      <w:r>
        <w:rPr>
          <w:rFonts w:ascii="Times New Roman" w:hAnsi="Times New Roman" w:cs="Times New Roman"/>
          <w:bCs/>
          <w:sz w:val="28"/>
          <w:szCs w:val="28"/>
        </w:rPr>
        <w:t xml:space="preserve">инятие ванны </w:t>
      </w:r>
      <w:r w:rsidRPr="00C64C4B">
        <w:rPr>
          <w:rFonts w:ascii="Times New Roman" w:hAnsi="Times New Roman" w:cs="Times New Roman"/>
          <w:bCs/>
          <w:sz w:val="28"/>
          <w:szCs w:val="28"/>
          <w:highlight w:val="yellow"/>
        </w:rPr>
        <w:t>видео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hyperlink r:id="rId9" w:history="1">
        <w:r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https://vk.com/im?peers=204594072&amp;sel=179956867&amp;z=video179956867_456239404%2Fe791635a34ffba1520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00AF2">
        <w:rPr>
          <w:rFonts w:ascii="Times New Roman" w:hAnsi="Times New Roman" w:cs="Times New Roman"/>
          <w:bCs/>
          <w:sz w:val="28"/>
          <w:szCs w:val="28"/>
        </w:rPr>
        <w:t>)</w:t>
      </w:r>
    </w:p>
    <w:p w:rsidR="00C64C4B" w:rsidRPr="00200AF2" w:rsidRDefault="00C64C4B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00AF2">
        <w:rPr>
          <w:rFonts w:ascii="Times New Roman" w:hAnsi="Times New Roman" w:cs="Times New Roman"/>
          <w:bCs/>
          <w:sz w:val="28"/>
          <w:szCs w:val="28"/>
        </w:rPr>
        <w:t>Алгоритм полной санитарной обработки пациента, принятие гигиенического душа(рассказать наизусть)</w:t>
      </w:r>
    </w:p>
    <w:p w:rsidR="00347EA9" w:rsidRDefault="00C64C4B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00AF2">
        <w:rPr>
          <w:rFonts w:ascii="Times New Roman" w:hAnsi="Times New Roman" w:cs="Times New Roman"/>
          <w:bCs/>
          <w:sz w:val="28"/>
          <w:szCs w:val="28"/>
        </w:rPr>
        <w:t>Алгоритм частичной санитарной обработки пациента, обтирание пациента(</w:t>
      </w:r>
      <w:r w:rsidR="00347EA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4C4B" w:rsidRDefault="00EA5AFA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347EA9"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https://vk.com/im?peers=204594072&amp;sel=179956867&amp;z=video179956867_456239406%2F0138a411982d38f6e0</w:t>
        </w:r>
      </w:hyperlink>
    </w:p>
    <w:p w:rsidR="00347EA9" w:rsidRDefault="00EA5AFA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hyperlink r:id="rId11" w:history="1">
        <w:r w:rsidR="00347EA9"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https://vk.com/im?peers=204594072&amp;sel=179956867&amp;z=video179956867_456239407%2Ff0977b4768ce418a4e</w:t>
        </w:r>
      </w:hyperlink>
    </w:p>
    <w:p w:rsidR="00347EA9" w:rsidRDefault="00EA5AFA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hyperlink r:id="rId12" w:history="1">
        <w:r w:rsidR="00347EA9"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https://vk.com/im?peers=204594072&amp;sel=179956867&amp;z=video179956867_456239408%2F3ddf232bec0f089159</w:t>
        </w:r>
      </w:hyperlink>
    </w:p>
    <w:p w:rsidR="00347EA9" w:rsidRDefault="00EA5AFA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hyperlink r:id="rId13" w:history="1">
        <w:r w:rsidR="00347EA9"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https://vk.com/im?peers=204594072&amp;sel=179956867&amp;z=video179956867_456239409%2F76b03130f49a8e164f</w:t>
        </w:r>
      </w:hyperlink>
      <w:r w:rsidR="00347EA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47EA9" w:rsidRPr="00200AF2" w:rsidRDefault="00EA5AFA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hyperlink r:id="rId14" w:history="1">
        <w:r w:rsidR="00347EA9"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https://vk.com/im?peers=204594072&amp;sel=179956867&amp;z=video179956867_456239410%2Ff11b93164f1ec03868</w:t>
        </w:r>
      </w:hyperlink>
      <w:r w:rsidR="00347EA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4C4B" w:rsidRDefault="00C64C4B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00AF2">
        <w:rPr>
          <w:rFonts w:ascii="Times New Roman" w:hAnsi="Times New Roman" w:cs="Times New Roman"/>
          <w:bCs/>
          <w:sz w:val="28"/>
          <w:szCs w:val="28"/>
        </w:rPr>
        <w:t xml:space="preserve">Алгоритм обработки волосистой части </w:t>
      </w:r>
      <w:r w:rsidR="00347EA9">
        <w:rPr>
          <w:rFonts w:ascii="Times New Roman" w:hAnsi="Times New Roman" w:cs="Times New Roman"/>
          <w:bCs/>
          <w:sz w:val="28"/>
          <w:szCs w:val="28"/>
        </w:rPr>
        <w:t>головы при выявлении педикулеза</w:t>
      </w:r>
    </w:p>
    <w:p w:rsidR="00347EA9" w:rsidRDefault="00EA5AFA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hyperlink r:id="rId15" w:history="1">
        <w:r w:rsidR="00347EA9" w:rsidRPr="00082B1D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https://vk.com/im?peers=204594072&amp;sel=179956867&amp;z=video479069371_456239189%2F3dc4f735cdafc94012</w:t>
        </w:r>
      </w:hyperlink>
      <w:r w:rsidR="00347EA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видео почему то обрезались , я окончание записала в тетради.</w:t>
      </w: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60.userapi.com/c857420/v857420464/1f2337/sfTLshSR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c857420/v857420464/1f2337/sfTLshSRd0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62.userapi.com/c857120/v857120464/195a28/_YActyPSe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c857120/v857120464/195a28/_YActyPSeY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47EA9" w:rsidRPr="00200AF2" w:rsidRDefault="00347EA9" w:rsidP="00C64C4B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C64C4B" w:rsidRDefault="00347EA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35.userapi.com/c855732/v855732464/236b25/sNZX2cUiS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c855732/v855732464/236b25/sNZX2cUiSD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A9" w:rsidRDefault="00347EA9"/>
    <w:p w:rsidR="00347EA9" w:rsidRDefault="00347EA9"/>
    <w:p w:rsidR="00347EA9" w:rsidRDefault="00347EA9"/>
    <w:p w:rsidR="00347EA9" w:rsidRDefault="00347EA9"/>
    <w:p w:rsidR="00347EA9" w:rsidRDefault="00347EA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66.userapi.com/c857120/v857120464/195a32/fHNvXv1dH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c857120/v857120464/195a32/fHNvXv1dHz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A9" w:rsidRDefault="00347EA9"/>
    <w:p w:rsidR="00347EA9" w:rsidRDefault="00347EA9"/>
    <w:p w:rsidR="00347EA9" w:rsidRDefault="00347EA9"/>
    <w:p w:rsidR="00347EA9" w:rsidRDefault="00347EA9"/>
    <w:p w:rsidR="00347EA9" w:rsidRDefault="00347EA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22.userapi.com/c857120/v857120464/195a3c/FDsf14YE-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c857120/v857120464/195a3c/FDsf14YE-d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A9" w:rsidRDefault="00347EA9"/>
    <w:p w:rsidR="00347EA9" w:rsidRDefault="00347EA9"/>
    <w:p w:rsidR="00347EA9" w:rsidRDefault="00347EA9"/>
    <w:p w:rsidR="00347EA9" w:rsidRDefault="00347EA9"/>
    <w:p w:rsidR="00347EA9" w:rsidRDefault="00347EA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46.userapi.com/c857120/v857120464/195a46/fremdojVx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6.userapi.com/c857120/v857120464/195a46/fremdojVxNU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A9" w:rsidRDefault="00347EA9"/>
    <w:p w:rsidR="00347EA9" w:rsidRDefault="00347EA9"/>
    <w:p w:rsidR="00347EA9" w:rsidRDefault="00347EA9"/>
    <w:p w:rsidR="00347EA9" w:rsidRDefault="00347EA9"/>
    <w:p w:rsidR="00347EA9" w:rsidRDefault="00347EA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15.userapi.com/c857120/v857120464/195a50/I858errK2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c857120/v857120464/195a50/I858errK2r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A9" w:rsidRDefault="00347EA9"/>
    <w:p w:rsidR="00347EA9" w:rsidRDefault="00347EA9"/>
    <w:p w:rsidR="00347EA9" w:rsidRDefault="00347EA9"/>
    <w:p w:rsidR="00347EA9" w:rsidRDefault="00347EA9"/>
    <w:p w:rsidR="00347EA9" w:rsidRDefault="00347EA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45.userapi.com/c858128/v858128464/1f081c/HA1hhegtq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c858128/v858128464/1f081c/HA1hhegtq4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25" name="Рисунок 25" descr="https://sun9-35.userapi.com/c858120/v858120464/1f42b2/aWr9EstyY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5.userapi.com/c858120/v858120464/1f42b2/aWr9EstyY0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32.userapi.com/c857332/v857332464/12070b/bUOLtJ5GX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2.userapi.com/c857332/v857332464/12070b/bUOLtJ5GXY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 descr="https://sun9-12.userapi.com/c855636/v855636464/239c9d/lN7HQq6vD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2.userapi.com/c855636/v855636464/239c9d/lN7HQq6vDy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4" name="Рисунок 34" descr="https://sun9-34.userapi.com/c855636/v855636464/239ca7/2p3hUKUuE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4.userapi.com/c855636/v855636464/239ca7/2p3hUKUuEy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7" name="Рисунок 37" descr="https://sun9-69.userapi.com/c855636/v855636464/239cb1/mKg4H80hh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9.userapi.com/c855636/v855636464/239cb1/mKg4H80hhN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0" name="Рисунок 40" descr="https://sun9-62.userapi.com/c855636/v855636464/239cbb/uUh6Ui5Jf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2.userapi.com/c855636/v855636464/239cbb/uUh6Ui5Jfp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3" name="Рисунок 43" descr="https://sun9-35.userapi.com/c855636/v855636464/239cc5/jevmEUsKm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5.userapi.com/c855636/v855636464/239cc5/jevmEUsKmSM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6" name="Рисунок 46" descr="https://sun9-65.userapi.com/c855636/v855636464/239ccf/A2KkyrHts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5.userapi.com/c855636/v855636464/239ccf/A2KkyrHtsfw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9" name="Рисунок 49" descr="https://sun9-68.userapi.com/c855636/v855636464/239cd9/mfATHWogY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8.userapi.com/c855636/v855636464/239cd9/mfATHWogYN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B8" w:rsidRDefault="005F45B8"/>
    <w:p w:rsidR="005F45B8" w:rsidRDefault="005F45B8"/>
    <w:p w:rsidR="005F45B8" w:rsidRDefault="005F45B8"/>
    <w:p w:rsidR="005F45B8" w:rsidRDefault="005F45B8"/>
    <w:p w:rsidR="005F45B8" w:rsidRDefault="005F45B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2" name="Рисунок 52" descr="https://sun9-30.userapi.com/c855636/v855636464/239ce3/xh6PO7SXS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0.userapi.com/c855636/v855636464/239ce3/xh6PO7SXSM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6C9" w:rsidRDefault="003B36C9"/>
    <w:p w:rsidR="003B36C9" w:rsidRDefault="003B36C9"/>
    <w:p w:rsidR="003B36C9" w:rsidRDefault="003B36C9"/>
    <w:p w:rsidR="003B36C9" w:rsidRDefault="003B36C9"/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Резюме и оценка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Тест: </w:t>
      </w:r>
    </w:p>
    <w:p w:rsidR="003B36C9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B36C9">
        <w:rPr>
          <w:rFonts w:ascii="Times New Roman" w:hAnsi="Times New Roman" w:cs="Times New Roman"/>
          <w:sz w:val="28"/>
          <w:szCs w:val="28"/>
        </w:rPr>
        <w:t>, 21  - не прав.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Задача: 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Замечание </w:t>
      </w:r>
      <w:r w:rsidR="006A1BBD">
        <w:rPr>
          <w:rFonts w:ascii="Times New Roman" w:hAnsi="Times New Roman" w:cs="Times New Roman"/>
          <w:sz w:val="28"/>
          <w:szCs w:val="28"/>
        </w:rPr>
        <w:t>по плану, не расписан уход при лихорадке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Заполнение документации: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Медицинская карта: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Палату не нужно.</w:t>
      </w:r>
    </w:p>
    <w:p w:rsidR="003B36C9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транспортировки не подчеркнули.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Побочные действия не -, а отрицает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полностью.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П.7 не заполнен.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Температурный лист: +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Журнал госпитализации… </w:t>
      </w:r>
    </w:p>
    <w:p w:rsidR="003B36C9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10,12 ??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Экстренное извещение…</w:t>
      </w:r>
    </w:p>
    <w:p w:rsidR="003B36C9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Заполняется на педикулез, а не на пневмонию.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п. 5 не вписано: индивидуальное, коммунальное.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п.7 дата заболевания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д.б</w:t>
      </w:r>
      <w:proofErr w:type="spellEnd"/>
      <w:r>
        <w:rPr>
          <w:rFonts w:ascii="Times New Roman" w:hAnsi="Times New Roman" w:cs="Times New Roman"/>
          <w:sz w:val="28"/>
          <w:szCs w:val="28"/>
        </w:rPr>
        <w:t>. 11.04.2020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П.8 не указан,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П.10 чем проведена противопедикулезная обработка?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П.11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</w:t>
      </w:r>
      <w:proofErr w:type="spellEnd"/>
      <w:r>
        <w:rPr>
          <w:rFonts w:ascii="Times New Roman" w:hAnsi="Times New Roman" w:cs="Times New Roman"/>
          <w:sz w:val="28"/>
          <w:szCs w:val="28"/>
        </w:rPr>
        <w:t>, он у вас поступил в 13.00, а вы его обработали в 12.00, КАК ТАКОЕ ВОЗМОЖНО?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принял?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П.12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подписи пославшего.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Журнал учета инфекционных заболеваний: 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Пункт: 2 заполнен неправильно.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8 </w:t>
      </w:r>
      <w:proofErr w:type="spellStart"/>
      <w:r w:rsidR="006A1BBD">
        <w:rPr>
          <w:rFonts w:ascii="Times New Roman" w:hAnsi="Times New Roman" w:cs="Times New Roman"/>
          <w:sz w:val="28"/>
          <w:szCs w:val="28"/>
        </w:rPr>
        <w:t>непр</w:t>
      </w:r>
      <w:proofErr w:type="spellEnd"/>
      <w:r w:rsidR="006A1BBD">
        <w:rPr>
          <w:rFonts w:ascii="Times New Roman" w:hAnsi="Times New Roman" w:cs="Times New Roman"/>
          <w:sz w:val="28"/>
          <w:szCs w:val="28"/>
        </w:rPr>
        <w:t>.</w:t>
      </w:r>
    </w:p>
    <w:p w:rsidR="006A1BBD" w:rsidRDefault="006A1BBD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9 ?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10 – место госпитализации,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. Б-</w:t>
      </w:r>
      <w:proofErr w:type="spellStart"/>
      <w:r>
        <w:rPr>
          <w:rFonts w:ascii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36C9" w:rsidRDefault="006A1BBD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Пункт 12?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Алгоритмы.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1. Алгоритм измерения артериального давления (4)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2. Алгоритм измерение артериального пульса (4)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3. Алгоритм подсчета дыхательных движений (</w:t>
      </w:r>
      <w:r w:rsidR="00EA5AFA">
        <w:rPr>
          <w:rFonts w:ascii="Times New Roman" w:hAnsi="Times New Roman" w:cs="Times New Roman"/>
          <w:sz w:val="28"/>
          <w:szCs w:val="28"/>
          <w:shd w:val="clear" w:color="auto" w:fill="FAFAFA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4. Алгоритм определения массы тела (</w:t>
      </w:r>
      <w:r w:rsidR="00EA5AFA">
        <w:rPr>
          <w:rFonts w:ascii="Times New Roman" w:hAnsi="Times New Roman" w:cs="Times New Roman"/>
          <w:sz w:val="28"/>
          <w:szCs w:val="28"/>
          <w:shd w:val="clear" w:color="auto" w:fill="FAFAFA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5. Алгоритм измерения роста пациента, в положении стоя (</w:t>
      </w:r>
      <w:r w:rsidR="00EA5AFA">
        <w:rPr>
          <w:rFonts w:ascii="Times New Roman" w:hAnsi="Times New Roman" w:cs="Times New Roman"/>
          <w:sz w:val="28"/>
          <w:szCs w:val="28"/>
          <w:shd w:val="clear" w:color="auto" w:fill="FAFAFA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6. Алгоритм полной санитарной обработки пациента, принятие ванны (</w:t>
      </w:r>
      <w:r w:rsidR="00EA5AFA">
        <w:rPr>
          <w:rFonts w:ascii="Times New Roman" w:hAnsi="Times New Roman" w:cs="Times New Roman"/>
          <w:sz w:val="28"/>
          <w:szCs w:val="28"/>
          <w:shd w:val="clear" w:color="auto" w:fill="FAFAFA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7. Алгоритм полной санитарной обработки пациента, принятие гигиенического душа (</w:t>
      </w:r>
      <w:r w:rsidR="00EA5AFA">
        <w:rPr>
          <w:rFonts w:ascii="Times New Roman" w:hAnsi="Times New Roman" w:cs="Times New Roman"/>
          <w:sz w:val="28"/>
          <w:szCs w:val="28"/>
          <w:shd w:val="clear" w:color="auto" w:fill="FAFAFA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8. Алгоритм частичной санитарной обработки пациента, обтирание пациента (5)</w:t>
      </w:r>
      <w:r w:rsidR="00EA5AFA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с замечаниями. Которые озвучены в аудио файле.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9. Алгоритм обработки волосистой части головы при выявлении педикулеза (</w:t>
      </w:r>
      <w:r w:rsidR="00EA5AFA">
        <w:rPr>
          <w:rFonts w:ascii="Times New Roman" w:hAnsi="Times New Roman" w:cs="Times New Roman"/>
          <w:sz w:val="28"/>
          <w:szCs w:val="28"/>
          <w:shd w:val="clear" w:color="auto" w:fill="FAFAFA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)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Итог: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тесту: 4 (хор).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задаче </w:t>
      </w:r>
      <w:r w:rsidR="00EA5AF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3B36C9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документам </w:t>
      </w:r>
      <w:r w:rsidR="00EA5AF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A5AFA"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EA5AFA" w:rsidRDefault="003B36C9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алгоритмам общая </w:t>
      </w:r>
      <w:r w:rsidR="00EA5AF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A5AFA">
        <w:rPr>
          <w:rFonts w:ascii="Times New Roman" w:hAnsi="Times New Roman" w:cs="Times New Roman"/>
          <w:sz w:val="28"/>
          <w:szCs w:val="28"/>
        </w:rPr>
        <w:t>хор</w:t>
      </w:r>
      <w:r>
        <w:rPr>
          <w:rFonts w:ascii="Times New Roman" w:hAnsi="Times New Roman" w:cs="Times New Roman"/>
          <w:sz w:val="28"/>
          <w:szCs w:val="28"/>
        </w:rPr>
        <w:t xml:space="preserve">.)! </w:t>
      </w:r>
    </w:p>
    <w:p w:rsidR="003B36C9" w:rsidRDefault="00EA5AFA" w:rsidP="003B3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т</w:t>
      </w:r>
      <w:r w:rsidR="003B36C9">
        <w:rPr>
          <w:rFonts w:ascii="Times New Roman" w:hAnsi="Times New Roman" w:cs="Times New Roman"/>
          <w:sz w:val="28"/>
          <w:szCs w:val="28"/>
        </w:rPr>
        <w:t xml:space="preserve">ворческий подход! </w:t>
      </w:r>
    </w:p>
    <w:p w:rsidR="003B36C9" w:rsidRDefault="003B36C9" w:rsidP="003B36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Итого: средняя </w:t>
      </w:r>
      <w:r w:rsidR="00EA5AFA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,0 </w:t>
      </w:r>
    </w:p>
    <w:p w:rsidR="003B36C9" w:rsidRDefault="003B36C9"/>
    <w:sectPr w:rsidR="003B36C9" w:rsidSect="00C86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D22D2"/>
    <w:multiLevelType w:val="hybridMultilevel"/>
    <w:tmpl w:val="A7E0DB5E"/>
    <w:lvl w:ilvl="0" w:tplc="5E48526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942A6B"/>
    <w:multiLevelType w:val="hybridMultilevel"/>
    <w:tmpl w:val="176E20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C4B"/>
    <w:rsid w:val="00347EA9"/>
    <w:rsid w:val="003739EA"/>
    <w:rsid w:val="003B36C9"/>
    <w:rsid w:val="005A433D"/>
    <w:rsid w:val="005F45B8"/>
    <w:rsid w:val="00603354"/>
    <w:rsid w:val="006A1BBD"/>
    <w:rsid w:val="00C64C4B"/>
    <w:rsid w:val="00C8673C"/>
    <w:rsid w:val="00EA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30A0"/>
  <w15:docId w15:val="{95182339-0A85-40F6-8D76-C0ABBB457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semiHidden/>
    <w:unhideWhenUsed/>
    <w:rsid w:val="00C64C4B"/>
    <w:pPr>
      <w:tabs>
        <w:tab w:val="left" w:pos="11766"/>
      </w:tabs>
      <w:spacing w:after="0" w:line="240" w:lineRule="auto"/>
      <w:ind w:left="720" w:right="-1333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4">
    <w:name w:val="List Paragraph"/>
    <w:basedOn w:val="a"/>
    <w:uiPriority w:val="34"/>
    <w:qFormat/>
    <w:rsid w:val="00C64C4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C64C4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7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02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m?peers=204594072&amp;sel=179956867&amp;z=video179956867_456239402%2F9bf917faf4181122be" TargetMode="External"/><Relationship Id="rId13" Type="http://schemas.openxmlformats.org/officeDocument/2006/relationships/hyperlink" Target="https://vk.com/im?peers=204594072&amp;sel=179956867&amp;z=video179956867_456239409%2F76b03130f49a8e164f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hyperlink" Target="https://vk.com/im?peers=204594072&amp;sel=179956867&amp;z=video179956867_456239411%2F3f307abeac4b4ec834" TargetMode="External"/><Relationship Id="rId12" Type="http://schemas.openxmlformats.org/officeDocument/2006/relationships/hyperlink" Target="https://vk.com/im?peers=204594072&amp;sel=179956867&amp;z=video179956867_456239408%2F3ddf232bec0f089159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vk.com/im?peers=204594072&amp;sel=179956867&amp;z=video179956867_456239405%2Ff1430280311eecbb20" TargetMode="External"/><Relationship Id="rId11" Type="http://schemas.openxmlformats.org/officeDocument/2006/relationships/hyperlink" Target="https://vk.com/im?peers=204594072&amp;sel=179956867&amp;z=video179956867_456239407%2Ff0977b4768ce418a4e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hyperlink" Target="https://vk.com/im?peers=204594072&amp;sel=179956867&amp;z=video179956867_456239403%2Fc47e43e2e0688a8e35" TargetMode="External"/><Relationship Id="rId15" Type="http://schemas.openxmlformats.org/officeDocument/2006/relationships/hyperlink" Target="https://vk.com/im?peers=204594072&amp;sel=179956867&amp;z=video479069371_456239189%2F3dc4f735cdafc94012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vk.com/im?peers=204594072&amp;sel=179956867&amp;z=video179956867_456239406%2F0138a411982d38f6e0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vk.com/im?peers=204594072&amp;sel=179956867&amp;z=video179956867_456239404%2Fe791635a34ffba1520" TargetMode="External"/><Relationship Id="rId14" Type="http://schemas.openxmlformats.org/officeDocument/2006/relationships/hyperlink" Target="https://vk.com/im?peers=204594072&amp;sel=179956867&amp;z=video179956867_456239410%2Ff11b93164f1ec0386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</dc:creator>
  <cp:keywords/>
  <dc:description/>
  <cp:lastModifiedBy>Владимир Черемисин</cp:lastModifiedBy>
  <cp:revision>7</cp:revision>
  <dcterms:created xsi:type="dcterms:W3CDTF">2020-05-12T03:09:00Z</dcterms:created>
  <dcterms:modified xsi:type="dcterms:W3CDTF">2020-05-12T11:10:00Z</dcterms:modified>
</cp:coreProperties>
</file>