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45" w:rsidRDefault="00BC7745" w:rsidP="00AC1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C1D82">
        <w:rPr>
          <w:rFonts w:ascii="Times New Roman" w:hAnsi="Times New Roman" w:cs="Times New Roman"/>
          <w:b/>
          <w:i/>
          <w:sz w:val="28"/>
          <w:szCs w:val="28"/>
        </w:rPr>
        <w:t>Уважаемый первокурсник!</w:t>
      </w:r>
    </w:p>
    <w:p w:rsidR="00364E31" w:rsidRPr="00AC1D82" w:rsidRDefault="00364E31" w:rsidP="00AC1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7745" w:rsidRPr="002B0537" w:rsidRDefault="00471B94" w:rsidP="002B0537">
      <w:pPr>
        <w:spacing w:after="0" w:line="240" w:lineRule="auto"/>
        <w:ind w:left="-425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05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Просим Вас принять участие в социоло</w:t>
      </w:r>
      <w:r w:rsidR="003D579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гическом опросе, который проводит</w:t>
      </w:r>
      <w:r w:rsidRPr="002B05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D579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управление по воспитательной работе и молодежной политике совместно с п</w:t>
      </w:r>
      <w:r w:rsidRPr="002B05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сихологически</w:t>
      </w:r>
      <w:r w:rsidR="003D579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</w:t>
      </w:r>
      <w:r w:rsidRPr="002B05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центр</w:t>
      </w:r>
      <w:r w:rsidR="003D579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ом</w:t>
      </w:r>
      <w:r w:rsidRPr="002B05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КрасГМУ. При заполнении анкеты подчеркните или обведите тот вариант ответа, который в наибольшей степени совпадает с Вашим мнением. Анкету необходимо заполнять самостоятельно. Полученные сведения будут использованы только в обобщенном виде для совершенствования работы с первокурсниками</w:t>
      </w:r>
      <w:r w:rsidRPr="002B053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BC7745" w:rsidRPr="002B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537" w:rsidRPr="00EE7D6E" w:rsidRDefault="002B0537" w:rsidP="002B0537">
      <w:pPr>
        <w:spacing w:after="0" w:line="240" w:lineRule="auto"/>
        <w:ind w:left="-425" w:righ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5987"/>
      </w:tblGrid>
      <w:tr w:rsidR="00BC7745" w:rsidRPr="005719BB" w:rsidTr="0056535A">
        <w:tc>
          <w:tcPr>
            <w:tcW w:w="426" w:type="dxa"/>
          </w:tcPr>
          <w:p w:rsidR="00BC7745" w:rsidRPr="005719BB" w:rsidRDefault="00BC7745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745" w:rsidRPr="005719BB" w:rsidRDefault="00BC7745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5B03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0316" w:rsidRPr="005B0316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="005B0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7" w:type="dxa"/>
          </w:tcPr>
          <w:p w:rsidR="00BC7745" w:rsidRPr="005719BB" w:rsidRDefault="00BC7745" w:rsidP="00D87C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5719B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BC7745" w:rsidRPr="005719BB" w:rsidTr="0056535A">
        <w:tc>
          <w:tcPr>
            <w:tcW w:w="426" w:type="dxa"/>
          </w:tcPr>
          <w:p w:rsidR="00BC7745" w:rsidRPr="005719BB" w:rsidRDefault="00BC7745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745" w:rsidRPr="0056535A" w:rsidRDefault="00BC7745" w:rsidP="00BC77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987" w:type="dxa"/>
          </w:tcPr>
          <w:p w:rsidR="00BC7745" w:rsidRPr="005719BB" w:rsidRDefault="00BC7745" w:rsidP="00D87C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5719B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BC7745" w:rsidRPr="005719BB" w:rsidTr="0056535A">
        <w:tc>
          <w:tcPr>
            <w:tcW w:w="426" w:type="dxa"/>
          </w:tcPr>
          <w:p w:rsidR="00BC7745" w:rsidRPr="005719BB" w:rsidRDefault="00BC7745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7D6E" w:rsidRPr="0056535A" w:rsidRDefault="00EE7D6E" w:rsidP="005B0316">
            <w:pPr>
              <w:pStyle w:val="p5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6535A">
              <w:rPr>
                <w:b/>
                <w:color w:val="000000"/>
              </w:rPr>
              <w:t>Какое </w:t>
            </w:r>
            <w:r w:rsidRPr="0056535A">
              <w:rPr>
                <w:rStyle w:val="s7"/>
                <w:b/>
                <w:color w:val="000000"/>
                <w:u w:val="single"/>
              </w:rPr>
              <w:t>последнее</w:t>
            </w:r>
            <w:r w:rsidRPr="0056535A">
              <w:rPr>
                <w:b/>
                <w:color w:val="000000"/>
              </w:rPr>
              <w:t> учебное заведение Вы закончили</w:t>
            </w:r>
            <w:r w:rsidR="005B0316" w:rsidRPr="0056535A">
              <w:rPr>
                <w:b/>
                <w:color w:val="000000"/>
              </w:rPr>
              <w:t>,</w:t>
            </w:r>
            <w:r w:rsidRPr="0056535A">
              <w:rPr>
                <w:b/>
                <w:color w:val="000000"/>
              </w:rPr>
              <w:t xml:space="preserve"> и в каком году?</w:t>
            </w:r>
          </w:p>
          <w:p w:rsidR="00BC7745" w:rsidRPr="005719BB" w:rsidRDefault="00BC7745" w:rsidP="005B0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E7D6E" w:rsidRDefault="00EE7D6E" w:rsidP="00EE7D6E">
            <w:pPr>
              <w:pStyle w:val="p5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0"/>
                <w:color w:val="000000"/>
              </w:rPr>
              <w:t>1.​ </w:t>
            </w:r>
            <w:r>
              <w:rPr>
                <w:color w:val="000000"/>
              </w:rPr>
              <w:t>Среднюю общеобразовательную школу, в_____ году.</w:t>
            </w:r>
          </w:p>
          <w:p w:rsidR="00EE7D6E" w:rsidRDefault="00EE7D6E" w:rsidP="00EE7D6E">
            <w:pPr>
              <w:pStyle w:val="p6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1"/>
                <w:color w:val="000000"/>
              </w:rPr>
              <w:t>2.​ </w:t>
            </w:r>
            <w:r>
              <w:rPr>
                <w:color w:val="000000"/>
              </w:rPr>
              <w:t>Профессиональное училище, в _____________году.</w:t>
            </w:r>
          </w:p>
          <w:p w:rsidR="00EE7D6E" w:rsidRDefault="00EE7D6E" w:rsidP="00EE7D6E">
            <w:pPr>
              <w:pStyle w:val="p6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1"/>
                <w:color w:val="000000"/>
              </w:rPr>
              <w:t>3.​ </w:t>
            </w:r>
            <w:r>
              <w:rPr>
                <w:color w:val="000000"/>
              </w:rPr>
              <w:t>Техникум, колледж, в _________________году.</w:t>
            </w:r>
          </w:p>
          <w:p w:rsidR="00BC7745" w:rsidRPr="005719BB" w:rsidRDefault="00EE7D6E" w:rsidP="00EE7D6E">
            <w:pPr>
              <w:pStyle w:val="p61"/>
              <w:shd w:val="clear" w:color="auto" w:fill="FFFFFF"/>
              <w:spacing w:before="0" w:beforeAutospacing="0" w:after="0" w:afterAutospacing="0"/>
            </w:pPr>
            <w:r>
              <w:rPr>
                <w:rStyle w:val="s11"/>
                <w:color w:val="000000"/>
              </w:rPr>
              <w:t>4.​ </w:t>
            </w:r>
            <w:r>
              <w:rPr>
                <w:color w:val="000000"/>
              </w:rPr>
              <w:t>Другое (</w:t>
            </w:r>
            <w:r w:rsidRPr="005B0316">
              <w:rPr>
                <w:i/>
                <w:color w:val="000000"/>
              </w:rPr>
              <w:t>что именно</w:t>
            </w:r>
            <w:r>
              <w:rPr>
                <w:color w:val="000000"/>
              </w:rPr>
              <w:t>?) _________________________.</w:t>
            </w:r>
          </w:p>
        </w:tc>
      </w:tr>
      <w:tr w:rsidR="00EA1F85" w:rsidRPr="005719BB" w:rsidTr="0056535A">
        <w:tc>
          <w:tcPr>
            <w:tcW w:w="426" w:type="dxa"/>
          </w:tcPr>
          <w:p w:rsidR="00EA1F85" w:rsidRPr="005719BB" w:rsidRDefault="00EA1F85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1F85" w:rsidRPr="0056535A" w:rsidRDefault="00EA1F85" w:rsidP="00EA1F85">
            <w:pPr>
              <w:pStyle w:val="p5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6535A">
              <w:rPr>
                <w:b/>
                <w:color w:val="000000"/>
              </w:rPr>
              <w:t>Средний балл аттестата (диплома)</w:t>
            </w:r>
          </w:p>
        </w:tc>
        <w:tc>
          <w:tcPr>
            <w:tcW w:w="5987" w:type="dxa"/>
          </w:tcPr>
          <w:p w:rsidR="00EA1F85" w:rsidRDefault="00EA1F85" w:rsidP="00EE7D6E">
            <w:pPr>
              <w:pStyle w:val="p59"/>
              <w:shd w:val="clear" w:color="auto" w:fill="FFFFFF"/>
              <w:spacing w:before="0" w:beforeAutospacing="0" w:after="0" w:afterAutospacing="0"/>
              <w:rPr>
                <w:rStyle w:val="s10"/>
                <w:color w:val="000000"/>
              </w:rPr>
            </w:pPr>
          </w:p>
        </w:tc>
      </w:tr>
      <w:tr w:rsidR="00BC7745" w:rsidRPr="005719BB" w:rsidTr="0056535A">
        <w:tc>
          <w:tcPr>
            <w:tcW w:w="426" w:type="dxa"/>
          </w:tcPr>
          <w:p w:rsidR="00BC7745" w:rsidRPr="005719BB" w:rsidRDefault="00BC7745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745" w:rsidRPr="0056535A" w:rsidRDefault="00EE7D6E" w:rsidP="005B0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</w:t>
            </w:r>
            <w:r w:rsidR="00AC1D82" w:rsidRPr="0056535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бразование</w:t>
            </w:r>
            <w:r w:rsidRPr="0056535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Ваших родителей</w:t>
            </w:r>
          </w:p>
        </w:tc>
        <w:tc>
          <w:tcPr>
            <w:tcW w:w="5987" w:type="dxa"/>
          </w:tcPr>
          <w:p w:rsidR="00EE7D6E" w:rsidRPr="00AC1D82" w:rsidRDefault="00EE7D6E" w:rsidP="00471B9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1D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Среднее (школа, ПТУ)</w:t>
            </w:r>
          </w:p>
          <w:p w:rsidR="00EE7D6E" w:rsidRPr="00AC1D82" w:rsidRDefault="00EE7D6E" w:rsidP="00471B9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1D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Среднее специальное (техникум)</w:t>
            </w:r>
            <w:r w:rsidR="00AC1D82" w:rsidRPr="00AC1D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/средне</w:t>
            </w:r>
            <w:r w:rsidR="005B0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 </w:t>
            </w:r>
            <w:r w:rsidR="00AC1D82" w:rsidRPr="00AC1D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</w:t>
            </w:r>
            <w:r w:rsidR="00AC1D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AC1D82" w:rsidRPr="00AC1D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льное медицинское</w:t>
            </w:r>
          </w:p>
          <w:p w:rsidR="00EE7D6E" w:rsidRPr="00AC1D82" w:rsidRDefault="00EE7D6E" w:rsidP="00AC1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</w:t>
            </w:r>
            <w:r w:rsidR="00AC1D82" w:rsidRPr="00AC1D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 высшее медицинское</w:t>
            </w:r>
          </w:p>
        </w:tc>
      </w:tr>
      <w:tr w:rsidR="00BC7745" w:rsidRPr="005719BB" w:rsidTr="0056535A">
        <w:tc>
          <w:tcPr>
            <w:tcW w:w="426" w:type="dxa"/>
          </w:tcPr>
          <w:p w:rsidR="00BC7745" w:rsidRPr="005719BB" w:rsidRDefault="00BC7745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745" w:rsidRPr="0056535A" w:rsidRDefault="00BC7745" w:rsidP="005B0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Мое хобби</w:t>
            </w:r>
          </w:p>
        </w:tc>
        <w:tc>
          <w:tcPr>
            <w:tcW w:w="5987" w:type="dxa"/>
          </w:tcPr>
          <w:p w:rsidR="00BC7745" w:rsidRDefault="00BC7745" w:rsidP="00BC774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пение, спорт, волонтерство </w:t>
            </w:r>
            <w:r w:rsidRPr="005719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0316">
              <w:rPr>
                <w:rFonts w:ascii="Times New Roman" w:hAnsi="Times New Roman" w:cs="Times New Roman"/>
                <w:i/>
                <w:sz w:val="20"/>
                <w:szCs w:val="20"/>
              </w:rPr>
              <w:t>свой вариант</w:t>
            </w:r>
            <w:r w:rsidRPr="00571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19BB" w:rsidRPr="005719BB" w:rsidRDefault="005719BB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</w:tc>
      </w:tr>
      <w:tr w:rsidR="00BC7745" w:rsidRPr="005719BB" w:rsidTr="0056535A">
        <w:tc>
          <w:tcPr>
            <w:tcW w:w="426" w:type="dxa"/>
          </w:tcPr>
          <w:p w:rsidR="00BC7745" w:rsidRPr="005719BB" w:rsidRDefault="00BC7745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C7745" w:rsidRPr="0056535A" w:rsidRDefault="00BC7745" w:rsidP="00BC774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Мне нравится учиться</w:t>
            </w:r>
          </w:p>
        </w:tc>
        <w:tc>
          <w:tcPr>
            <w:tcW w:w="5987" w:type="dxa"/>
          </w:tcPr>
          <w:p w:rsidR="00BC7745" w:rsidRPr="005719BB" w:rsidRDefault="00BC7745" w:rsidP="0047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 xml:space="preserve">Всегда, часто, иногда, никогда </w:t>
            </w:r>
          </w:p>
        </w:tc>
      </w:tr>
      <w:tr w:rsidR="00BC7745" w:rsidRPr="005719BB" w:rsidTr="0056535A">
        <w:tc>
          <w:tcPr>
            <w:tcW w:w="426" w:type="dxa"/>
          </w:tcPr>
          <w:p w:rsidR="00BC7745" w:rsidRPr="005719BB" w:rsidRDefault="00D87C3D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C7745" w:rsidRPr="0056535A" w:rsidRDefault="00BC7745" w:rsidP="005B031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Поступил(а) в университет, потому что </w:t>
            </w:r>
          </w:p>
        </w:tc>
        <w:tc>
          <w:tcPr>
            <w:tcW w:w="5987" w:type="dxa"/>
          </w:tcPr>
          <w:p w:rsidR="00471B94" w:rsidRDefault="00471B94" w:rsidP="0047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близко расположен к дому</w:t>
            </w:r>
          </w:p>
          <w:p w:rsidR="00471B94" w:rsidRDefault="00471B94" w:rsidP="0047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здесь обучаются мои знакомые</w:t>
            </w:r>
          </w:p>
          <w:p w:rsidR="00471B94" w:rsidRDefault="00471B94" w:rsidP="0047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никуда больше не поступил(а)</w:t>
            </w:r>
          </w:p>
          <w:p w:rsidR="00BC7745" w:rsidRDefault="00471B94" w:rsidP="0047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хочу в полной мере использовать имеющиеся у меня задатки, способности и склонности к медицинской деятельности</w:t>
            </w:r>
          </w:p>
          <w:p w:rsidR="00471B94" w:rsidRDefault="00471B94" w:rsidP="0047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нем очень престижно учиться</w:t>
            </w:r>
          </w:p>
          <w:p w:rsidR="00471B94" w:rsidRDefault="00471B94" w:rsidP="0047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умеренная плата за обучения</w:t>
            </w:r>
          </w:p>
          <w:p w:rsidR="00471B94" w:rsidRDefault="00471B94" w:rsidP="0047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знаю о качестве подготовки</w:t>
            </w:r>
          </w:p>
          <w:p w:rsidR="00471B94" w:rsidRDefault="00471B94" w:rsidP="0047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другая причина (</w:t>
            </w:r>
            <w:r w:rsidRPr="002B0537">
              <w:rPr>
                <w:rFonts w:ascii="Times New Roman" w:hAnsi="Times New Roman" w:cs="Times New Roman"/>
                <w:i/>
                <w:sz w:val="24"/>
                <w:szCs w:val="24"/>
              </w:rPr>
              <w:t>уточните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)_______________________</w:t>
            </w:r>
          </w:p>
          <w:p w:rsidR="00471B94" w:rsidRPr="005719BB" w:rsidRDefault="00471B94" w:rsidP="0047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BC7745" w:rsidRPr="005719BB" w:rsidTr="0056535A">
        <w:tc>
          <w:tcPr>
            <w:tcW w:w="426" w:type="dxa"/>
          </w:tcPr>
          <w:p w:rsidR="00BC7745" w:rsidRPr="005719BB" w:rsidRDefault="00BC7745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745" w:rsidRPr="0056535A" w:rsidRDefault="00D87C3D" w:rsidP="005B0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Для меня важно, чтобы в университете я смог(ла) научиться</w:t>
            </w:r>
          </w:p>
        </w:tc>
        <w:tc>
          <w:tcPr>
            <w:tcW w:w="5987" w:type="dxa"/>
          </w:tcPr>
          <w:p w:rsidR="00BC7745" w:rsidRPr="005719BB" w:rsidRDefault="00D87C3D" w:rsidP="00AC1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 w:rsidR="00BC7745" w:rsidRPr="005719BB" w:rsidTr="0056535A">
        <w:tc>
          <w:tcPr>
            <w:tcW w:w="426" w:type="dxa"/>
          </w:tcPr>
          <w:p w:rsidR="00BC7745" w:rsidRPr="005719BB" w:rsidRDefault="00BC7745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4E3E" w:rsidRPr="0056535A" w:rsidRDefault="005719BB" w:rsidP="005B0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Выберите не более трех вариантов:</w:t>
            </w: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745" w:rsidRPr="0056535A" w:rsidRDefault="00D87C3D" w:rsidP="005B0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Хочу учиться, чтобы</w:t>
            </w:r>
            <w:r w:rsidR="005719BB"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</w:tcPr>
          <w:p w:rsidR="00BC7745" w:rsidRPr="005719BB" w:rsidRDefault="00D87C3D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- закончить рейтинговый университет</w:t>
            </w:r>
          </w:p>
          <w:p w:rsidR="00D87C3D" w:rsidRPr="005719BB" w:rsidRDefault="00D87C3D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- стать хорошим специалистом</w:t>
            </w:r>
          </w:p>
          <w:p w:rsidR="00D87C3D" w:rsidRPr="005719BB" w:rsidRDefault="00D87C3D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- приобрести связи с «нужными людьми»</w:t>
            </w:r>
          </w:p>
          <w:p w:rsidR="00D87C3D" w:rsidRPr="005719BB" w:rsidRDefault="00D87C3D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- найти свое место в жизни</w:t>
            </w:r>
          </w:p>
          <w:p w:rsidR="00D87C3D" w:rsidRPr="005719BB" w:rsidRDefault="00D87C3D" w:rsidP="00D87C3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- заниматься общественной работой</w:t>
            </w:r>
          </w:p>
          <w:p w:rsidR="00D87C3D" w:rsidRPr="005719BB" w:rsidRDefault="00D87C3D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- выполнить обязанности перед родителями</w:t>
            </w:r>
          </w:p>
          <w:p w:rsidR="00D87C3D" w:rsidRPr="005719BB" w:rsidRDefault="00D87C3D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- быть на хорошем счету у преподавателей</w:t>
            </w:r>
          </w:p>
          <w:p w:rsidR="005719BB" w:rsidRPr="005719BB" w:rsidRDefault="005719BB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- в будущем думаю заняться научной деятельностью</w:t>
            </w:r>
          </w:p>
        </w:tc>
      </w:tr>
      <w:tr w:rsidR="00BC7745" w:rsidRPr="005719BB" w:rsidTr="0056535A">
        <w:tc>
          <w:tcPr>
            <w:tcW w:w="426" w:type="dxa"/>
          </w:tcPr>
          <w:p w:rsidR="00BC7745" w:rsidRPr="005719BB" w:rsidRDefault="00BC7745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745" w:rsidRPr="0056535A" w:rsidRDefault="005719BB" w:rsidP="005B031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Всегда представляю то, что на занятии должен достигнуть </w:t>
            </w:r>
          </w:p>
        </w:tc>
        <w:tc>
          <w:tcPr>
            <w:tcW w:w="5987" w:type="dxa"/>
          </w:tcPr>
          <w:p w:rsidR="0056535A" w:rsidRDefault="0056535A" w:rsidP="00AC1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45" w:rsidRPr="005719BB" w:rsidRDefault="005719BB" w:rsidP="00AC1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 xml:space="preserve">Да, часто, иногда, никогда </w:t>
            </w:r>
          </w:p>
        </w:tc>
      </w:tr>
      <w:tr w:rsidR="005719BB" w:rsidRPr="005719BB" w:rsidTr="0056535A">
        <w:tc>
          <w:tcPr>
            <w:tcW w:w="426" w:type="dxa"/>
          </w:tcPr>
          <w:p w:rsidR="005719BB" w:rsidRPr="005719BB" w:rsidRDefault="005719BB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19BB" w:rsidRPr="0056535A" w:rsidRDefault="00761871" w:rsidP="005B0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</w:t>
            </w:r>
            <w:r w:rsidR="005719BB"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любимы</w:t>
            </w: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е  предметы</w:t>
            </w:r>
            <w:r w:rsidR="005719BB"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школе </w:t>
            </w:r>
          </w:p>
        </w:tc>
        <w:tc>
          <w:tcPr>
            <w:tcW w:w="5987" w:type="dxa"/>
          </w:tcPr>
          <w:p w:rsidR="005719BB" w:rsidRPr="005719BB" w:rsidRDefault="005719BB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5719BB" w:rsidRPr="005719BB" w:rsidTr="0056535A">
        <w:tc>
          <w:tcPr>
            <w:tcW w:w="426" w:type="dxa"/>
          </w:tcPr>
          <w:p w:rsidR="005719BB" w:rsidRPr="005719BB" w:rsidRDefault="005719BB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19BB" w:rsidRPr="0056535A" w:rsidRDefault="005719BB" w:rsidP="005B0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Укажите, сколько времени вам необходимо будет </w:t>
            </w:r>
            <w:r w:rsidR="00B468ED"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тра</w:t>
            </w:r>
            <w:r w:rsidR="00B468ED"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чива</w:t>
            </w: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 для подготовки к занятиям </w:t>
            </w:r>
          </w:p>
        </w:tc>
        <w:tc>
          <w:tcPr>
            <w:tcW w:w="5987" w:type="dxa"/>
          </w:tcPr>
          <w:p w:rsidR="0056535A" w:rsidRDefault="0056535A" w:rsidP="00565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BB" w:rsidRPr="005719BB" w:rsidRDefault="005719BB" w:rsidP="005653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719BB" w:rsidRPr="005719BB" w:rsidTr="0056535A">
        <w:tc>
          <w:tcPr>
            <w:tcW w:w="426" w:type="dxa"/>
          </w:tcPr>
          <w:p w:rsidR="005719BB" w:rsidRPr="005719BB" w:rsidRDefault="005719BB" w:rsidP="00AC1D8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19BB" w:rsidRPr="0056535A" w:rsidRDefault="00AC1D82" w:rsidP="005B03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5A">
              <w:rPr>
                <w:rFonts w:ascii="Times New Roman" w:hAnsi="Times New Roman" w:cs="Times New Roman"/>
                <w:b/>
                <w:sz w:val="24"/>
                <w:szCs w:val="24"/>
              </w:rPr>
              <w:t>Я готов(а) самостоятельно организовывать свой процесс обучения</w:t>
            </w:r>
          </w:p>
        </w:tc>
        <w:tc>
          <w:tcPr>
            <w:tcW w:w="5987" w:type="dxa"/>
          </w:tcPr>
          <w:p w:rsidR="005719BB" w:rsidRPr="005719BB" w:rsidRDefault="00AC1D82" w:rsidP="00BC7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нет, мне важен контроль</w:t>
            </w:r>
            <w:r w:rsidR="00534E3E">
              <w:rPr>
                <w:rFonts w:ascii="Times New Roman" w:hAnsi="Times New Roman" w:cs="Times New Roman"/>
                <w:sz w:val="24"/>
                <w:szCs w:val="24"/>
              </w:rPr>
              <w:t>, зависит от учебной дисциплины</w:t>
            </w:r>
          </w:p>
        </w:tc>
      </w:tr>
    </w:tbl>
    <w:p w:rsidR="00364E31" w:rsidRPr="0056535A" w:rsidRDefault="002B0537" w:rsidP="002B053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B053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br w:type="page"/>
      </w:r>
      <w:r w:rsidR="00364E31" w:rsidRPr="0056535A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lastRenderedPageBreak/>
        <w:t>Оцените по 10-балльной шкале.</w:t>
      </w:r>
      <w:r w:rsidR="00364E31" w:rsidRPr="0056535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5B0316" w:rsidTr="00EA1F85">
        <w:tc>
          <w:tcPr>
            <w:tcW w:w="6487" w:type="dxa"/>
          </w:tcPr>
          <w:p w:rsidR="005B0316" w:rsidRDefault="005B0316" w:rsidP="00364E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готов(а) справляться с трудностями в учебе</w:t>
            </w:r>
          </w:p>
        </w:tc>
        <w:tc>
          <w:tcPr>
            <w:tcW w:w="3084" w:type="dxa"/>
          </w:tcPr>
          <w:p w:rsidR="005B0316" w:rsidRDefault="005B0316" w:rsidP="00EA1F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5B0316" w:rsidTr="00EA1F85">
        <w:tc>
          <w:tcPr>
            <w:tcW w:w="6487" w:type="dxa"/>
          </w:tcPr>
          <w:p w:rsidR="005B0316" w:rsidRDefault="005B0316" w:rsidP="00364E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готов(а) справляться с трудностями в отношениях</w:t>
            </w:r>
          </w:p>
        </w:tc>
        <w:tc>
          <w:tcPr>
            <w:tcW w:w="3084" w:type="dxa"/>
          </w:tcPr>
          <w:p w:rsidR="005B0316" w:rsidRDefault="005B0316" w:rsidP="00EA1F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5B0316" w:rsidTr="00EA1F85">
        <w:tc>
          <w:tcPr>
            <w:tcW w:w="6487" w:type="dxa"/>
          </w:tcPr>
          <w:p w:rsidR="005B0316" w:rsidRDefault="005B0316" w:rsidP="00364E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готов(а) справляться с трудностями в организации быта</w:t>
            </w:r>
          </w:p>
        </w:tc>
        <w:tc>
          <w:tcPr>
            <w:tcW w:w="3084" w:type="dxa"/>
          </w:tcPr>
          <w:p w:rsidR="005B0316" w:rsidRDefault="005B0316" w:rsidP="00EA1F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5B0316" w:rsidTr="00EA1F85">
        <w:tc>
          <w:tcPr>
            <w:tcW w:w="6487" w:type="dxa"/>
          </w:tcPr>
          <w:p w:rsidR="005B0316" w:rsidRDefault="005B0316" w:rsidP="00364E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Я умею выстраивать коммуникацию со взрослыми</w:t>
            </w:r>
          </w:p>
        </w:tc>
        <w:tc>
          <w:tcPr>
            <w:tcW w:w="3084" w:type="dxa"/>
          </w:tcPr>
          <w:p w:rsidR="005B0316" w:rsidRDefault="005B0316" w:rsidP="00EA1F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5B0316" w:rsidTr="00EA1F85">
        <w:tc>
          <w:tcPr>
            <w:tcW w:w="6487" w:type="dxa"/>
          </w:tcPr>
          <w:p w:rsidR="005B0316" w:rsidRDefault="005B0316" w:rsidP="00364E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Я умею управлять своим эмоциональным состоянием</w:t>
            </w:r>
          </w:p>
        </w:tc>
        <w:tc>
          <w:tcPr>
            <w:tcW w:w="3084" w:type="dxa"/>
          </w:tcPr>
          <w:p w:rsidR="005B0316" w:rsidRDefault="005B0316" w:rsidP="00EA1F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5B0316" w:rsidTr="00EA1F85">
        <w:tc>
          <w:tcPr>
            <w:tcW w:w="6487" w:type="dxa"/>
          </w:tcPr>
          <w:p w:rsidR="005B0316" w:rsidRDefault="005B0316" w:rsidP="00364E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Я могу  говорить о проблемах с родителями</w:t>
            </w:r>
          </w:p>
        </w:tc>
        <w:tc>
          <w:tcPr>
            <w:tcW w:w="3084" w:type="dxa"/>
          </w:tcPr>
          <w:p w:rsidR="005B0316" w:rsidRDefault="005B0316" w:rsidP="00EA1F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5B0316" w:rsidTr="00EA1F85">
        <w:tc>
          <w:tcPr>
            <w:tcW w:w="6487" w:type="dxa"/>
          </w:tcPr>
          <w:p w:rsidR="005B0316" w:rsidRDefault="005B0316" w:rsidP="00364E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Хочу быть одним из лучших студентов</w:t>
            </w:r>
          </w:p>
        </w:tc>
        <w:tc>
          <w:tcPr>
            <w:tcW w:w="3084" w:type="dxa"/>
          </w:tcPr>
          <w:p w:rsidR="005B0316" w:rsidRDefault="005B0316" w:rsidP="00EA1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6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56535A" w:rsidRDefault="0056535A" w:rsidP="00EA1F8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71B94" w:rsidRPr="0056535A" w:rsidRDefault="00C427B5" w:rsidP="0056535A">
      <w:pPr>
        <w:pStyle w:val="a3"/>
        <w:numPr>
          <w:ilvl w:val="0"/>
          <w:numId w:val="5"/>
        </w:numPr>
        <w:shd w:val="clear" w:color="auto" w:fill="FFFFFF"/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71B94" w:rsidRPr="0056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кончательное решение, что буд</w:t>
      </w:r>
      <w:r w:rsidR="00761871" w:rsidRPr="0056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подавать документы в </w:t>
      </w:r>
      <w:r w:rsidR="0056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медицинский </w:t>
      </w:r>
      <w:r w:rsidR="00761871" w:rsidRPr="0056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университет,</w:t>
      </w:r>
      <w:r w:rsidRPr="0056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1871" w:rsidRPr="0056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было принято</w:t>
      </w:r>
      <w:r w:rsidRPr="0056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tbl>
      <w:tblPr>
        <w:tblW w:w="10349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515"/>
        <w:gridCol w:w="1500"/>
        <w:gridCol w:w="1535"/>
        <w:gridCol w:w="1555"/>
        <w:gridCol w:w="2127"/>
      </w:tblGrid>
      <w:tr w:rsidR="00471B94" w:rsidRPr="00471B94" w:rsidTr="002B0537"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36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полугода назад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36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3-х месяцев назад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36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последние 2-3 месяца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36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приема документов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36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471B94" w:rsidRPr="00471B94" w:rsidTr="002B0537"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C42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4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КрасГМУ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1B94" w:rsidRPr="00471B94" w:rsidTr="002B0537"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выбранную специальность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1B94" w:rsidRPr="00471B94" w:rsidRDefault="00471B94" w:rsidP="00471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71B94" w:rsidRDefault="00471B94" w:rsidP="00AC1D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7D6E" w:rsidRPr="0056535A" w:rsidRDefault="00EE7D6E" w:rsidP="00EA1F85">
      <w:pPr>
        <w:pStyle w:val="a3"/>
        <w:numPr>
          <w:ilvl w:val="0"/>
          <w:numId w:val="5"/>
        </w:numPr>
        <w:shd w:val="clear" w:color="auto" w:fill="FFFFFF"/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Имеет или не имеет значения высшее образование для достижения следующих жизненных целей? (пожалуйста, дайте ответ по каждой строке)</w:t>
      </w:r>
    </w:p>
    <w:p w:rsidR="00761871" w:rsidRPr="00AC1D82" w:rsidRDefault="00761871" w:rsidP="00761871">
      <w:pPr>
        <w:pStyle w:val="a3"/>
        <w:shd w:val="clear" w:color="auto" w:fill="FFFFFF"/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864"/>
        <w:gridCol w:w="1701"/>
        <w:gridCol w:w="1559"/>
        <w:gridCol w:w="1985"/>
      </w:tblGrid>
      <w:tr w:rsidR="00EE7D6E" w:rsidRPr="00EE7D6E" w:rsidTr="002B0537">
        <w:trPr>
          <w:trHeight w:val="77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имеет</w:t>
            </w:r>
          </w:p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большое</w:t>
            </w:r>
          </w:p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Имеет, но небольшое значение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EE7D6E" w:rsidRPr="00EE7D6E" w:rsidRDefault="00EE7D6E" w:rsidP="00AC1D82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</w:t>
            </w:r>
          </w:p>
          <w:p w:rsidR="00EE7D6E" w:rsidRPr="00EE7D6E" w:rsidRDefault="00EE7D6E" w:rsidP="00AC1D82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могу сказать</w:t>
            </w:r>
          </w:p>
        </w:tc>
      </w:tr>
      <w:tr w:rsidR="00EE7D6E" w:rsidRPr="00EE7D6E" w:rsidTr="002B053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Заработать много денег, стать богатым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D6E" w:rsidRPr="00EE7D6E" w:rsidTr="002B053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Воспитать детей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D6E" w:rsidRPr="00EE7D6E" w:rsidTr="002B053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 обеспечить себя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D6E" w:rsidRPr="00EE7D6E" w:rsidTr="002B053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высокое положение </w:t>
            </w:r>
            <w:r w:rsidR="0036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D6E" w:rsidRPr="00EE7D6E" w:rsidTr="002B053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хороших друзей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D6E" w:rsidRPr="00EE7D6E" w:rsidTr="002B053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востребованную профессию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D6E" w:rsidRPr="00EE7D6E" w:rsidTr="002B053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Реализовать свои таланты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D6E" w:rsidRPr="00EE7D6E" w:rsidTr="002B053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карьеру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D6E" w:rsidRPr="00EE7D6E" w:rsidTr="002B053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семью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7D6E" w:rsidRPr="00EE7D6E" w:rsidRDefault="00EE7D6E" w:rsidP="00AC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E7D6E" w:rsidRDefault="00EE7D6E" w:rsidP="00AC1D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7D6E" w:rsidRDefault="00EE7D6E" w:rsidP="00AC1D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7D6E" w:rsidRPr="00AC1D82" w:rsidRDefault="00EE7D6E" w:rsidP="00EE7D6E">
      <w:pPr>
        <w:pStyle w:val="a3"/>
        <w:ind w:left="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C1D82">
        <w:rPr>
          <w:rFonts w:ascii="Times New Roman" w:hAnsi="Times New Roman" w:cs="Times New Roman"/>
          <w:b/>
          <w:color w:val="000000"/>
          <w:shd w:val="clear" w:color="auto" w:fill="FFFFFF"/>
        </w:rPr>
        <w:t>СПАСИБО ЗА УЧАСТИЕ В ИССЛЕДОВАНИИ!</w:t>
      </w:r>
    </w:p>
    <w:p w:rsidR="00EE7D6E" w:rsidRDefault="00EE7D6E" w:rsidP="00BC7745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EE7D6E" w:rsidSect="00AC1D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5FF0"/>
    <w:multiLevelType w:val="hybridMultilevel"/>
    <w:tmpl w:val="354A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F2D95"/>
    <w:multiLevelType w:val="hybridMultilevel"/>
    <w:tmpl w:val="B8E83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D4F0E"/>
    <w:multiLevelType w:val="hybridMultilevel"/>
    <w:tmpl w:val="6C1E1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B16677"/>
    <w:multiLevelType w:val="hybridMultilevel"/>
    <w:tmpl w:val="5C14FE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45"/>
    <w:rsid w:val="000F3736"/>
    <w:rsid w:val="001031E6"/>
    <w:rsid w:val="002B0537"/>
    <w:rsid w:val="00364E31"/>
    <w:rsid w:val="003D579B"/>
    <w:rsid w:val="00471B94"/>
    <w:rsid w:val="00534E3E"/>
    <w:rsid w:val="005437F0"/>
    <w:rsid w:val="0056535A"/>
    <w:rsid w:val="005719BB"/>
    <w:rsid w:val="005B0316"/>
    <w:rsid w:val="00761871"/>
    <w:rsid w:val="00AC1D82"/>
    <w:rsid w:val="00B468ED"/>
    <w:rsid w:val="00BC7745"/>
    <w:rsid w:val="00C427B5"/>
    <w:rsid w:val="00D87C3D"/>
    <w:rsid w:val="00EA1F85"/>
    <w:rsid w:val="00E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4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7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6">
    <w:name w:val="p16"/>
    <w:basedOn w:val="a"/>
    <w:rsid w:val="004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EE7D6E"/>
  </w:style>
  <w:style w:type="paragraph" w:customStyle="1" w:styleId="p59">
    <w:name w:val="p59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EE7D6E"/>
  </w:style>
  <w:style w:type="paragraph" w:customStyle="1" w:styleId="p60">
    <w:name w:val="p60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EE7D6E"/>
  </w:style>
  <w:style w:type="paragraph" w:customStyle="1" w:styleId="p61">
    <w:name w:val="p61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4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7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6">
    <w:name w:val="p16"/>
    <w:basedOn w:val="a"/>
    <w:rsid w:val="004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EE7D6E"/>
  </w:style>
  <w:style w:type="paragraph" w:customStyle="1" w:styleId="p59">
    <w:name w:val="p59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EE7D6E"/>
  </w:style>
  <w:style w:type="paragraph" w:customStyle="1" w:styleId="p60">
    <w:name w:val="p60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EE7D6E"/>
  </w:style>
  <w:style w:type="paragraph" w:customStyle="1" w:styleId="p61">
    <w:name w:val="p61"/>
    <w:basedOn w:val="a"/>
    <w:rsid w:val="00E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СтародубцеваНВ</cp:lastModifiedBy>
  <cp:revision>2</cp:revision>
  <dcterms:created xsi:type="dcterms:W3CDTF">2017-09-08T06:29:00Z</dcterms:created>
  <dcterms:modified xsi:type="dcterms:W3CDTF">2017-09-08T06:29:00Z</dcterms:modified>
</cp:coreProperties>
</file>