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34331" w14:textId="1065A9C3" w:rsidR="00234F9B" w:rsidRDefault="00234F9B" w:rsidP="00234F9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234F9B" w:rsidRPr="00AF5ED2" w14:paraId="3C30A770" w14:textId="77777777" w:rsidTr="00234F9B">
        <w:tc>
          <w:tcPr>
            <w:tcW w:w="4669" w:type="dxa"/>
          </w:tcPr>
          <w:p w14:paraId="18B301E4" w14:textId="5E69667F" w:rsidR="00234F9B" w:rsidRPr="00AF5ED2" w:rsidRDefault="00234F9B" w:rsidP="00234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F5E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TRANSLATION</w:t>
            </w:r>
          </w:p>
        </w:tc>
        <w:tc>
          <w:tcPr>
            <w:tcW w:w="4670" w:type="dxa"/>
          </w:tcPr>
          <w:p w14:paraId="265C40DA" w14:textId="42DEF03B" w:rsidR="00234F9B" w:rsidRPr="00AF5ED2" w:rsidRDefault="00234F9B" w:rsidP="00234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ПЕРЕВОД</w:t>
            </w:r>
          </w:p>
        </w:tc>
      </w:tr>
    </w:tbl>
    <w:p w14:paraId="272E542A" w14:textId="31944F07" w:rsidR="00234F9B" w:rsidRPr="00AF5ED2" w:rsidRDefault="00234F9B" w:rsidP="00234F9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9C72CE" w:rsidRPr="00AF5ED2" w14:paraId="32E1A998" w14:textId="77777777" w:rsidTr="00EA1FBC">
        <w:tc>
          <w:tcPr>
            <w:tcW w:w="4669" w:type="dxa"/>
          </w:tcPr>
          <w:p w14:paraId="1F537036" w14:textId="77777777" w:rsidR="009C72CE" w:rsidRPr="00AF5ED2" w:rsidRDefault="009C72CE" w:rsidP="00EA1F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F5E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Buyer</w:t>
            </w:r>
          </w:p>
          <w:p w14:paraId="5F048D39" w14:textId="77777777" w:rsidR="009C72CE" w:rsidRPr="00AF5ED2" w:rsidRDefault="009C72CE" w:rsidP="00EA1F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FSBEI HE Prof. V.F. </w:t>
            </w:r>
            <w:proofErr w:type="spellStart"/>
            <w:r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Voino-Yasenetsky</w:t>
            </w:r>
            <w:proofErr w:type="spellEnd"/>
            <w:r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KrasSMU</w:t>
            </w:r>
            <w:proofErr w:type="spellEnd"/>
            <w:r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MOH Russia</w:t>
            </w:r>
          </w:p>
          <w:p w14:paraId="4CAABA18" w14:textId="77777777" w:rsidR="009C72CE" w:rsidRPr="00AF5ED2" w:rsidRDefault="009C72CE" w:rsidP="00EA1F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CB20442" w14:textId="77777777" w:rsidR="009C72CE" w:rsidRPr="00AF5ED2" w:rsidRDefault="009C72CE" w:rsidP="00EA1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Address:  </w:t>
            </w:r>
            <w:proofErr w:type="spellStart"/>
            <w:r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Partizana</w:t>
            </w:r>
            <w:proofErr w:type="spellEnd"/>
            <w:r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Zhelesnjaka</w:t>
            </w:r>
            <w:proofErr w:type="spellEnd"/>
            <w:r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 660022, Krasnoyarsk, Russia</w:t>
            </w:r>
          </w:p>
        </w:tc>
        <w:tc>
          <w:tcPr>
            <w:tcW w:w="4670" w:type="dxa"/>
          </w:tcPr>
          <w:p w14:paraId="738F0C96" w14:textId="77777777" w:rsidR="009C72CE" w:rsidRPr="00744004" w:rsidRDefault="009C72CE" w:rsidP="00EA1F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Покупатель</w:t>
            </w:r>
          </w:p>
          <w:p w14:paraId="51E2C995" w14:textId="77777777" w:rsidR="009C72CE" w:rsidRPr="00AF5ED2" w:rsidRDefault="009C72CE" w:rsidP="00EA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ED2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AF5ED2">
              <w:rPr>
                <w:rFonts w:ascii="Times New Roman" w:hAnsi="Times New Roman" w:cs="Times New Roman"/>
                <w:sz w:val="20"/>
                <w:szCs w:val="20"/>
              </w:rPr>
              <w:t>КрасГМУ</w:t>
            </w:r>
            <w:proofErr w:type="spellEnd"/>
            <w:r w:rsidRPr="00AF5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5ED2">
              <w:rPr>
                <w:rFonts w:ascii="Times New Roman" w:hAnsi="Times New Roman" w:cs="Times New Roman"/>
                <w:sz w:val="20"/>
                <w:szCs w:val="20"/>
              </w:rPr>
              <w:t>им.проф</w:t>
            </w:r>
            <w:proofErr w:type="spellEnd"/>
            <w:r w:rsidRPr="00AF5ED2">
              <w:rPr>
                <w:rFonts w:ascii="Times New Roman" w:hAnsi="Times New Roman" w:cs="Times New Roman"/>
                <w:sz w:val="20"/>
                <w:szCs w:val="20"/>
              </w:rPr>
              <w:t xml:space="preserve">. В.Ф. </w:t>
            </w:r>
            <w:proofErr w:type="spellStart"/>
            <w:r w:rsidRPr="00AF5ED2">
              <w:rPr>
                <w:rFonts w:ascii="Times New Roman" w:hAnsi="Times New Roman" w:cs="Times New Roman"/>
                <w:sz w:val="20"/>
                <w:szCs w:val="20"/>
              </w:rPr>
              <w:t>Войно-Ясенецкого</w:t>
            </w:r>
            <w:proofErr w:type="spellEnd"/>
            <w:r w:rsidRPr="00AF5ED2">
              <w:rPr>
                <w:rFonts w:ascii="Times New Roman" w:hAnsi="Times New Roman" w:cs="Times New Roman"/>
                <w:sz w:val="20"/>
                <w:szCs w:val="20"/>
              </w:rPr>
              <w:t xml:space="preserve"> Минздрава России</w:t>
            </w:r>
          </w:p>
          <w:p w14:paraId="045C32F9" w14:textId="77777777" w:rsidR="009C72CE" w:rsidRPr="00AF5ED2" w:rsidRDefault="009C72CE" w:rsidP="00EA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C25C4" w14:textId="77777777" w:rsidR="009C72CE" w:rsidRPr="00AF5ED2" w:rsidRDefault="009C72CE" w:rsidP="00EA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ED2">
              <w:rPr>
                <w:rFonts w:ascii="Times New Roman" w:hAnsi="Times New Roman" w:cs="Times New Roman"/>
                <w:sz w:val="20"/>
                <w:szCs w:val="20"/>
              </w:rPr>
              <w:t>Адрес: Партизана Железняка 1, 660022, Российская Федерация</w:t>
            </w:r>
          </w:p>
        </w:tc>
      </w:tr>
    </w:tbl>
    <w:p w14:paraId="21A88321" w14:textId="5D3AE3C0" w:rsidR="00234F9B" w:rsidRDefault="00234F9B" w:rsidP="00CA572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B41D15" w14:paraId="26833724" w14:textId="77777777" w:rsidTr="00B41D15">
        <w:tc>
          <w:tcPr>
            <w:tcW w:w="3113" w:type="dxa"/>
          </w:tcPr>
          <w:p w14:paraId="57EE644F" w14:textId="2D72B594" w:rsidR="00B41D15" w:rsidRPr="00DF0660" w:rsidRDefault="00B41D15" w:rsidP="00B41D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6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Invoice</w:t>
            </w:r>
            <w:r w:rsidRPr="00DF0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06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data</w:t>
            </w:r>
          </w:p>
        </w:tc>
        <w:tc>
          <w:tcPr>
            <w:tcW w:w="3113" w:type="dxa"/>
          </w:tcPr>
          <w:p w14:paraId="6F8B201C" w14:textId="3E079474" w:rsidR="00B41D15" w:rsidRPr="00DF0660" w:rsidRDefault="00B41D15" w:rsidP="00B41D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F0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Invoice</w:t>
            </w:r>
            <w:proofErr w:type="spellEnd"/>
            <w:r w:rsidRPr="00DF0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0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113" w:type="dxa"/>
          </w:tcPr>
          <w:p w14:paraId="475BC436" w14:textId="56162B70" w:rsidR="00B41D15" w:rsidRPr="00DF0660" w:rsidRDefault="00B41D15" w:rsidP="00B41D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F0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Order</w:t>
            </w:r>
            <w:proofErr w:type="spellEnd"/>
            <w:r w:rsidRPr="00DF0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ID</w:t>
            </w:r>
          </w:p>
        </w:tc>
      </w:tr>
      <w:tr w:rsidR="00B41D15" w14:paraId="137B2EC0" w14:textId="77777777" w:rsidTr="00B41D15">
        <w:trPr>
          <w:trHeight w:val="242"/>
        </w:trPr>
        <w:tc>
          <w:tcPr>
            <w:tcW w:w="3113" w:type="dxa"/>
          </w:tcPr>
          <w:p w14:paraId="52DE814D" w14:textId="13BFF760" w:rsidR="00B41D15" w:rsidRDefault="00C95FD1" w:rsidP="00B4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B5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B41D15"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/02/202</w:t>
            </w:r>
            <w:r w:rsidR="005B5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3" w:type="dxa"/>
          </w:tcPr>
          <w:p w14:paraId="3D133C51" w14:textId="7FA445F9" w:rsidR="00B41D15" w:rsidRPr="005B5784" w:rsidRDefault="005B5784" w:rsidP="00B41D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2202425</w:t>
            </w:r>
          </w:p>
        </w:tc>
        <w:tc>
          <w:tcPr>
            <w:tcW w:w="3113" w:type="dxa"/>
          </w:tcPr>
          <w:p w14:paraId="25FDC4FF" w14:textId="14E577D6" w:rsidR="00B41D15" w:rsidRPr="005B5784" w:rsidRDefault="005B5784" w:rsidP="00B41D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93808</w:t>
            </w:r>
          </w:p>
        </w:tc>
      </w:tr>
    </w:tbl>
    <w:p w14:paraId="0C942616" w14:textId="2A85C7C6" w:rsidR="009C72CE" w:rsidRPr="00B41D15" w:rsidRDefault="009C72CE" w:rsidP="00CA572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B41D15" w:rsidRPr="00B41D15" w14:paraId="78756AF8" w14:textId="77777777" w:rsidTr="00EA1FBC">
        <w:tc>
          <w:tcPr>
            <w:tcW w:w="3113" w:type="dxa"/>
          </w:tcPr>
          <w:p w14:paraId="37124B4F" w14:textId="34BACA5B" w:rsidR="00B41D15" w:rsidRPr="00DF0660" w:rsidRDefault="00B41D15" w:rsidP="00B41D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выставления счета</w:t>
            </w:r>
          </w:p>
        </w:tc>
        <w:tc>
          <w:tcPr>
            <w:tcW w:w="3113" w:type="dxa"/>
          </w:tcPr>
          <w:p w14:paraId="53DFE98B" w14:textId="76FFE877" w:rsidR="00B41D15" w:rsidRPr="00DF0660" w:rsidRDefault="00B41D15" w:rsidP="00EA1F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счета</w:t>
            </w:r>
          </w:p>
        </w:tc>
        <w:tc>
          <w:tcPr>
            <w:tcW w:w="3113" w:type="dxa"/>
          </w:tcPr>
          <w:p w14:paraId="500F5D26" w14:textId="1D7F3CCE" w:rsidR="00B41D15" w:rsidRPr="00DF0660" w:rsidRDefault="00B41D15" w:rsidP="00EA1F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заказа</w:t>
            </w:r>
          </w:p>
        </w:tc>
      </w:tr>
      <w:tr w:rsidR="00B41D15" w14:paraId="4387805E" w14:textId="77777777" w:rsidTr="00EA1FBC">
        <w:trPr>
          <w:trHeight w:val="242"/>
        </w:trPr>
        <w:tc>
          <w:tcPr>
            <w:tcW w:w="3113" w:type="dxa"/>
          </w:tcPr>
          <w:p w14:paraId="4B95A913" w14:textId="57CC8A01" w:rsidR="00B41D15" w:rsidRDefault="00577237" w:rsidP="00EA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B5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B41D15"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/02/202</w:t>
            </w:r>
            <w:r w:rsidR="000F25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3" w:type="dxa"/>
          </w:tcPr>
          <w:p w14:paraId="478416D8" w14:textId="72D20ADE" w:rsidR="00B41D15" w:rsidRDefault="005B5784" w:rsidP="00EA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784">
              <w:rPr>
                <w:rFonts w:ascii="Times New Roman" w:hAnsi="Times New Roman" w:cs="Times New Roman"/>
                <w:sz w:val="20"/>
                <w:szCs w:val="20"/>
              </w:rPr>
              <w:t>2202425</w:t>
            </w:r>
          </w:p>
        </w:tc>
        <w:tc>
          <w:tcPr>
            <w:tcW w:w="3113" w:type="dxa"/>
          </w:tcPr>
          <w:p w14:paraId="316D2740" w14:textId="616F3697" w:rsidR="00B41D15" w:rsidRPr="005B5784" w:rsidRDefault="005B5784" w:rsidP="00EA1F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93808</w:t>
            </w:r>
          </w:p>
        </w:tc>
      </w:tr>
    </w:tbl>
    <w:p w14:paraId="694DD018" w14:textId="69350866" w:rsidR="009C72CE" w:rsidRDefault="009C72CE" w:rsidP="00CA572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DF0660" w14:paraId="24CE443E" w14:textId="77777777" w:rsidTr="00EA1FBC">
        <w:tc>
          <w:tcPr>
            <w:tcW w:w="3113" w:type="dxa"/>
          </w:tcPr>
          <w:p w14:paraId="74C08FC1" w14:textId="21E325E1" w:rsidR="00DF0660" w:rsidRPr="00DF0660" w:rsidRDefault="00DF0660" w:rsidP="00EA1F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F0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Customer</w:t>
            </w:r>
            <w:proofErr w:type="spellEnd"/>
            <w:r w:rsidRPr="00DF0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0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113" w:type="dxa"/>
          </w:tcPr>
          <w:p w14:paraId="1A57E397" w14:textId="0EB698C6" w:rsidR="00DF0660" w:rsidRPr="00DF0660" w:rsidRDefault="00DF0660" w:rsidP="00EA1F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6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Customer VAT</w:t>
            </w:r>
          </w:p>
        </w:tc>
        <w:tc>
          <w:tcPr>
            <w:tcW w:w="3113" w:type="dxa"/>
          </w:tcPr>
          <w:p w14:paraId="38C2D0BA" w14:textId="5DE5A2A7" w:rsidR="00DF0660" w:rsidRPr="00DF0660" w:rsidRDefault="00DF0660" w:rsidP="00EA1F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6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ESAIC VAT </w:t>
            </w:r>
            <w:r w:rsidRPr="00DF0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0660" w14:paraId="1C8D6FF6" w14:textId="77777777" w:rsidTr="00EA1FBC">
        <w:trPr>
          <w:trHeight w:val="242"/>
        </w:trPr>
        <w:tc>
          <w:tcPr>
            <w:tcW w:w="3113" w:type="dxa"/>
          </w:tcPr>
          <w:p w14:paraId="4B1971E2" w14:textId="49E2B54E" w:rsidR="00DF0660" w:rsidRPr="005B3AD9" w:rsidRDefault="005B3AD9" w:rsidP="00DF06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71291</w:t>
            </w:r>
          </w:p>
          <w:p w14:paraId="181CBBBE" w14:textId="1E380C0E" w:rsidR="00DF0660" w:rsidRDefault="00DF0660" w:rsidP="00EA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3" w:type="dxa"/>
          </w:tcPr>
          <w:p w14:paraId="215B2ADD" w14:textId="279954DF" w:rsidR="00DF0660" w:rsidRDefault="00DF0660" w:rsidP="005B3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</w:tcPr>
          <w:p w14:paraId="418814A9" w14:textId="094B0DFE" w:rsidR="00DF0660" w:rsidRPr="00DF0660" w:rsidRDefault="00DF0660" w:rsidP="00EA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BE0447289368</w:t>
            </w:r>
          </w:p>
        </w:tc>
      </w:tr>
    </w:tbl>
    <w:p w14:paraId="790CFEAA" w14:textId="40030A2E" w:rsidR="00DF0660" w:rsidRDefault="00DF0660" w:rsidP="00DF066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DF0660" w14:paraId="4B151963" w14:textId="77777777" w:rsidTr="00EA1FBC">
        <w:tc>
          <w:tcPr>
            <w:tcW w:w="3113" w:type="dxa"/>
          </w:tcPr>
          <w:p w14:paraId="5532DF4F" w14:textId="1DD3F3B4" w:rsidR="00DF0660" w:rsidRPr="00DF0660" w:rsidRDefault="00DF0660" w:rsidP="00DF06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покупателя</w:t>
            </w:r>
          </w:p>
        </w:tc>
        <w:tc>
          <w:tcPr>
            <w:tcW w:w="3113" w:type="dxa"/>
          </w:tcPr>
          <w:p w14:paraId="1BADBF14" w14:textId="03DE7DFE" w:rsidR="00DF0660" w:rsidRPr="00DF0660" w:rsidRDefault="00DF0660" w:rsidP="00EA1F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НДС покупателя</w:t>
            </w:r>
          </w:p>
        </w:tc>
        <w:tc>
          <w:tcPr>
            <w:tcW w:w="3113" w:type="dxa"/>
          </w:tcPr>
          <w:p w14:paraId="738832E3" w14:textId="13A93405" w:rsidR="00DF0660" w:rsidRPr="00DF0660" w:rsidRDefault="00DF0660" w:rsidP="00EA1F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НДС </w:t>
            </w:r>
            <w:r w:rsidRPr="00DF06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ESAIC </w:t>
            </w:r>
            <w:r w:rsidRPr="00DF0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0660" w14:paraId="77079DFB" w14:textId="77777777" w:rsidTr="00EA1FBC">
        <w:trPr>
          <w:trHeight w:val="242"/>
        </w:trPr>
        <w:tc>
          <w:tcPr>
            <w:tcW w:w="3113" w:type="dxa"/>
          </w:tcPr>
          <w:p w14:paraId="037BCC9A" w14:textId="309E2E6B" w:rsidR="00DF0660" w:rsidRPr="005B3AD9" w:rsidRDefault="005B3AD9" w:rsidP="00EA1F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71291</w:t>
            </w:r>
          </w:p>
          <w:p w14:paraId="3F64D70F" w14:textId="77777777" w:rsidR="00DF0660" w:rsidRDefault="00DF0660" w:rsidP="00EA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</w:tcPr>
          <w:p w14:paraId="4E2398B6" w14:textId="77777777" w:rsidR="00DF0660" w:rsidRDefault="00DF0660" w:rsidP="005B3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</w:tcPr>
          <w:p w14:paraId="46A65B41" w14:textId="77777777" w:rsidR="00DF0660" w:rsidRPr="00DF0660" w:rsidRDefault="00DF0660" w:rsidP="00EA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BE0447289368</w:t>
            </w:r>
          </w:p>
        </w:tc>
      </w:tr>
    </w:tbl>
    <w:p w14:paraId="7A44B06C" w14:textId="77777777" w:rsidR="00DF0660" w:rsidRPr="00B41D15" w:rsidRDefault="00DF0660" w:rsidP="00DF066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1276"/>
        <w:gridCol w:w="1275"/>
        <w:gridCol w:w="1276"/>
        <w:gridCol w:w="1264"/>
      </w:tblGrid>
      <w:tr w:rsidR="00DF0660" w14:paraId="22779F7D" w14:textId="77777777" w:rsidTr="00EA1FBC">
        <w:tc>
          <w:tcPr>
            <w:tcW w:w="3114" w:type="dxa"/>
          </w:tcPr>
          <w:p w14:paraId="420DC5A5" w14:textId="726857C3" w:rsidR="00DF0660" w:rsidRPr="005B7804" w:rsidRDefault="005B3AD9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OLA 2022</w:t>
            </w:r>
          </w:p>
        </w:tc>
        <w:tc>
          <w:tcPr>
            <w:tcW w:w="1134" w:type="dxa"/>
          </w:tcPr>
          <w:p w14:paraId="25641E1D" w14:textId="77777777" w:rsidR="00DF0660" w:rsidRPr="00AF5ED2" w:rsidRDefault="00DF0660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ED2">
              <w:rPr>
                <w:rFonts w:ascii="Times New Roman" w:hAnsi="Times New Roman" w:cs="Times New Roman"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1276" w:type="dxa"/>
          </w:tcPr>
          <w:p w14:paraId="0CE409D7" w14:textId="77777777" w:rsidR="00DF0660" w:rsidRPr="00AF5ED2" w:rsidRDefault="00DF0660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ED2">
              <w:rPr>
                <w:rFonts w:ascii="Times New Roman" w:hAnsi="Times New Roman" w:cs="Times New Roman"/>
                <w:sz w:val="20"/>
                <w:szCs w:val="20"/>
              </w:rPr>
              <w:t xml:space="preserve">VAT </w:t>
            </w:r>
            <w:proofErr w:type="spellStart"/>
            <w:r w:rsidRPr="00AF5ED2">
              <w:rPr>
                <w:rFonts w:ascii="Times New Roman" w:hAnsi="Times New Roman" w:cs="Times New Roman"/>
                <w:sz w:val="20"/>
                <w:szCs w:val="20"/>
              </w:rPr>
              <w:t>excl</w:t>
            </w:r>
            <w:proofErr w:type="spellEnd"/>
          </w:p>
        </w:tc>
        <w:tc>
          <w:tcPr>
            <w:tcW w:w="1275" w:type="dxa"/>
          </w:tcPr>
          <w:p w14:paraId="235A45A3" w14:textId="77777777" w:rsidR="00DF0660" w:rsidRPr="00AF5ED2" w:rsidRDefault="00DF0660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ED2">
              <w:rPr>
                <w:rFonts w:ascii="Times New Roman" w:hAnsi="Times New Roman" w:cs="Times New Roman"/>
                <w:sz w:val="20"/>
                <w:szCs w:val="20"/>
              </w:rPr>
              <w:t xml:space="preserve">VAT </w:t>
            </w:r>
            <w:proofErr w:type="spellStart"/>
            <w:r w:rsidRPr="00AF5ED2">
              <w:rPr>
                <w:rFonts w:ascii="Times New Roman" w:hAnsi="Times New Roman" w:cs="Times New Roman"/>
                <w:sz w:val="20"/>
                <w:szCs w:val="20"/>
              </w:rPr>
              <w:t>Rate</w:t>
            </w:r>
            <w:proofErr w:type="spellEnd"/>
          </w:p>
        </w:tc>
        <w:tc>
          <w:tcPr>
            <w:tcW w:w="1276" w:type="dxa"/>
          </w:tcPr>
          <w:p w14:paraId="592E5175" w14:textId="77777777" w:rsidR="00DF0660" w:rsidRPr="00AF5ED2" w:rsidRDefault="00DF0660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ED2">
              <w:rPr>
                <w:rFonts w:ascii="Times New Roman" w:hAnsi="Times New Roman" w:cs="Times New Roman"/>
                <w:sz w:val="20"/>
                <w:szCs w:val="20"/>
              </w:rPr>
              <w:t xml:space="preserve">VAT </w:t>
            </w:r>
            <w:proofErr w:type="spellStart"/>
            <w:r w:rsidRPr="00AF5ED2">
              <w:rPr>
                <w:rFonts w:ascii="Times New Roman" w:hAnsi="Times New Roman" w:cs="Times New Roman"/>
                <w:sz w:val="20"/>
                <w:szCs w:val="20"/>
              </w:rPr>
              <w:t>Rate</w:t>
            </w:r>
            <w:proofErr w:type="spellEnd"/>
          </w:p>
        </w:tc>
        <w:tc>
          <w:tcPr>
            <w:tcW w:w="1264" w:type="dxa"/>
          </w:tcPr>
          <w:p w14:paraId="60F7EE23" w14:textId="77777777" w:rsidR="00DF0660" w:rsidRPr="00AF5ED2" w:rsidRDefault="00DF0660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ED2">
              <w:rPr>
                <w:rFonts w:ascii="Times New Roman" w:hAnsi="Times New Roman" w:cs="Times New Roman"/>
                <w:sz w:val="20"/>
                <w:szCs w:val="20"/>
              </w:rPr>
              <w:t xml:space="preserve">VAT </w:t>
            </w:r>
            <w:proofErr w:type="spellStart"/>
            <w:r w:rsidRPr="00AF5ED2">
              <w:rPr>
                <w:rFonts w:ascii="Times New Roman" w:hAnsi="Times New Roman" w:cs="Times New Roman"/>
                <w:sz w:val="20"/>
                <w:szCs w:val="20"/>
              </w:rPr>
              <w:t>incl</w:t>
            </w:r>
            <w:proofErr w:type="spellEnd"/>
          </w:p>
        </w:tc>
      </w:tr>
      <w:tr w:rsidR="00DF0660" w:rsidRPr="005B3AD9" w14:paraId="56689AD3" w14:textId="77777777" w:rsidTr="00EA1FBC">
        <w:tc>
          <w:tcPr>
            <w:tcW w:w="3114" w:type="dxa"/>
          </w:tcPr>
          <w:p w14:paraId="622E5207" w14:textId="42891B12" w:rsidR="00DF0660" w:rsidRPr="00AF5ED2" w:rsidRDefault="005B3AD9" w:rsidP="00EA1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OLA 2022</w:t>
            </w:r>
            <w:r w:rsidR="00DF0660"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HOLA (HOME OLA)</w:t>
            </w:r>
          </w:p>
          <w:p w14:paraId="260DCBA8" w14:textId="57CFE159" w:rsidR="00DF0660" w:rsidRDefault="005B3AD9" w:rsidP="00EA1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="00DF0660"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/04/202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F0660"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00:00 to 00:00</w:t>
            </w:r>
          </w:p>
          <w:p w14:paraId="5D0502F7" w14:textId="0B44DFFE" w:rsidR="005B3AD9" w:rsidRPr="00AF5ED2" w:rsidRDefault="005B3AD9" w:rsidP="00EA1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3863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April – 11 </w:t>
            </w:r>
            <w:r w:rsidR="00FB6A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="00FB6A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Full Fee</w:t>
            </w:r>
          </w:p>
          <w:p w14:paraId="7A4AC232" w14:textId="702F8CFF" w:rsidR="00DF0660" w:rsidRPr="00DF0660" w:rsidRDefault="00DF0660" w:rsidP="00EA1F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108F406" w14:textId="42924174" w:rsidR="00DF0660" w:rsidRPr="00AF5ED2" w:rsidRDefault="005B3AD9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="00DF0660" w:rsidRPr="00AF5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F864765" w14:textId="59BAC799" w:rsidR="00DF0660" w:rsidRPr="00AF5ED2" w:rsidRDefault="00FB6ACA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="005B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</w:t>
            </w:r>
            <w:r w:rsidR="00DF0660" w:rsidRPr="005B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.00 €</w:t>
            </w:r>
          </w:p>
        </w:tc>
        <w:tc>
          <w:tcPr>
            <w:tcW w:w="1275" w:type="dxa"/>
          </w:tcPr>
          <w:p w14:paraId="0D6DD6E5" w14:textId="77777777" w:rsidR="00DF0660" w:rsidRPr="00AF5ED2" w:rsidRDefault="00DF0660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</w:t>
            </w:r>
          </w:p>
        </w:tc>
        <w:tc>
          <w:tcPr>
            <w:tcW w:w="1276" w:type="dxa"/>
          </w:tcPr>
          <w:p w14:paraId="49D9C391" w14:textId="77777777" w:rsidR="00DF0660" w:rsidRPr="00AF5ED2" w:rsidRDefault="00DF0660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</w:t>
            </w:r>
          </w:p>
        </w:tc>
        <w:tc>
          <w:tcPr>
            <w:tcW w:w="1264" w:type="dxa"/>
          </w:tcPr>
          <w:p w14:paraId="42306A3E" w14:textId="19683D33" w:rsidR="00DF0660" w:rsidRPr="00AF5ED2" w:rsidRDefault="00FB6ACA" w:rsidP="00FB6A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  <w:r w:rsidR="00DF0660" w:rsidRPr="005B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50.00 €</w:t>
            </w:r>
          </w:p>
        </w:tc>
      </w:tr>
      <w:tr w:rsidR="00DF0660" w:rsidRPr="005B3AD9" w14:paraId="27EE7FE1" w14:textId="77777777" w:rsidTr="00EA1FBC">
        <w:tc>
          <w:tcPr>
            <w:tcW w:w="3114" w:type="dxa"/>
          </w:tcPr>
          <w:p w14:paraId="06086361" w14:textId="77777777" w:rsidR="00DF0660" w:rsidRPr="005B3AD9" w:rsidRDefault="00DF0660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VAT %</w:t>
            </w:r>
          </w:p>
        </w:tc>
        <w:tc>
          <w:tcPr>
            <w:tcW w:w="1134" w:type="dxa"/>
          </w:tcPr>
          <w:p w14:paraId="0AD921BC" w14:textId="77777777" w:rsidR="00DF0660" w:rsidRPr="00AF5ED2" w:rsidRDefault="00DF0660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VAT excl.</w:t>
            </w:r>
          </w:p>
        </w:tc>
        <w:tc>
          <w:tcPr>
            <w:tcW w:w="1276" w:type="dxa"/>
          </w:tcPr>
          <w:p w14:paraId="46EFE431" w14:textId="77777777" w:rsidR="00DF0660" w:rsidRPr="00AF5ED2" w:rsidRDefault="00DF0660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VAT amount</w:t>
            </w:r>
          </w:p>
        </w:tc>
        <w:tc>
          <w:tcPr>
            <w:tcW w:w="2551" w:type="dxa"/>
            <w:gridSpan w:val="2"/>
          </w:tcPr>
          <w:p w14:paraId="7C11FCCC" w14:textId="77777777" w:rsidR="00DF0660" w:rsidRPr="00AF5ED2" w:rsidRDefault="00DF0660" w:rsidP="00EA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 VAT Excl</w:t>
            </w:r>
          </w:p>
          <w:p w14:paraId="591C0582" w14:textId="77777777" w:rsidR="00DF0660" w:rsidRPr="00AF5ED2" w:rsidRDefault="00DF0660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</w:tcPr>
          <w:p w14:paraId="230C3F8B" w14:textId="77777777" w:rsidR="00DF0660" w:rsidRPr="00AF5ED2" w:rsidRDefault="00DF0660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1,750.00 €</w:t>
            </w:r>
          </w:p>
        </w:tc>
      </w:tr>
      <w:tr w:rsidR="00DF0660" w:rsidRPr="005B3AD9" w14:paraId="6C0035A7" w14:textId="77777777" w:rsidTr="00EA1FBC">
        <w:tc>
          <w:tcPr>
            <w:tcW w:w="3114" w:type="dxa"/>
            <w:vMerge w:val="restart"/>
          </w:tcPr>
          <w:p w14:paraId="03ACA00D" w14:textId="77777777" w:rsidR="00DF0660" w:rsidRPr="005B3AD9" w:rsidRDefault="00DF0660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134" w:type="dxa"/>
            <w:vMerge w:val="restart"/>
          </w:tcPr>
          <w:p w14:paraId="1084C6E0" w14:textId="2DEDF9FC" w:rsidR="00DF0660" w:rsidRPr="00AF5ED2" w:rsidRDefault="00FB6ACA" w:rsidP="00FB6A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  <w:r w:rsidR="00DF0660" w:rsidRPr="005B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50.00 </w:t>
            </w:r>
          </w:p>
        </w:tc>
        <w:tc>
          <w:tcPr>
            <w:tcW w:w="1276" w:type="dxa"/>
            <w:vMerge w:val="restart"/>
          </w:tcPr>
          <w:p w14:paraId="50CE4309" w14:textId="77777777" w:rsidR="00DF0660" w:rsidRPr="00AF5ED2" w:rsidRDefault="00DF0660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2551" w:type="dxa"/>
            <w:gridSpan w:val="2"/>
          </w:tcPr>
          <w:p w14:paraId="13EE8AF0" w14:textId="77777777" w:rsidR="00DF0660" w:rsidRPr="005B3AD9" w:rsidRDefault="00DF0660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 VAT</w:t>
            </w:r>
          </w:p>
        </w:tc>
        <w:tc>
          <w:tcPr>
            <w:tcW w:w="1264" w:type="dxa"/>
          </w:tcPr>
          <w:p w14:paraId="4154C46C" w14:textId="77777777" w:rsidR="00DF0660" w:rsidRPr="00AF5ED2" w:rsidRDefault="00DF0660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</w:t>
            </w:r>
          </w:p>
        </w:tc>
      </w:tr>
      <w:tr w:rsidR="00DF0660" w14:paraId="35F1F72E" w14:textId="77777777" w:rsidTr="00EA1FBC">
        <w:tc>
          <w:tcPr>
            <w:tcW w:w="3114" w:type="dxa"/>
            <w:vMerge/>
          </w:tcPr>
          <w:p w14:paraId="5F174060" w14:textId="77777777" w:rsidR="00DF0660" w:rsidRPr="005B3AD9" w:rsidRDefault="00DF0660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1A0D94B2" w14:textId="77777777" w:rsidR="00DF0660" w:rsidRPr="005B3AD9" w:rsidRDefault="00DF0660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14:paraId="160E20C5" w14:textId="77777777" w:rsidR="00DF0660" w:rsidRPr="005B3AD9" w:rsidRDefault="00DF0660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2"/>
          </w:tcPr>
          <w:p w14:paraId="370BF092" w14:textId="77777777" w:rsidR="00DF0660" w:rsidRPr="00AF5ED2" w:rsidRDefault="00DF0660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Total VAT </w:t>
            </w:r>
            <w:proofErr w:type="spellStart"/>
            <w:r w:rsidRPr="005B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</w:t>
            </w:r>
            <w:proofErr w:type="spellEnd"/>
          </w:p>
        </w:tc>
        <w:tc>
          <w:tcPr>
            <w:tcW w:w="1264" w:type="dxa"/>
          </w:tcPr>
          <w:p w14:paraId="6018E40F" w14:textId="75261DCD" w:rsidR="00DF0660" w:rsidRPr="00AF5ED2" w:rsidRDefault="00FB6ACA" w:rsidP="00FB6A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DF0660" w:rsidRPr="00AF5ED2">
              <w:rPr>
                <w:rFonts w:ascii="Times New Roman" w:hAnsi="Times New Roman" w:cs="Times New Roman"/>
                <w:sz w:val="20"/>
                <w:szCs w:val="20"/>
              </w:rPr>
              <w:t>50.00 €</w:t>
            </w:r>
          </w:p>
        </w:tc>
      </w:tr>
    </w:tbl>
    <w:p w14:paraId="1EA4707C" w14:textId="77777777" w:rsidR="00DF0660" w:rsidRDefault="00DF0660" w:rsidP="00DF066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5"/>
        <w:gridCol w:w="1267"/>
        <w:gridCol w:w="1267"/>
        <w:gridCol w:w="1257"/>
        <w:gridCol w:w="1251"/>
        <w:gridCol w:w="1252"/>
      </w:tblGrid>
      <w:tr w:rsidR="005B7804" w:rsidRPr="00AF5ED2" w14:paraId="0007ED48" w14:textId="77777777" w:rsidTr="00EA1FBC">
        <w:tc>
          <w:tcPr>
            <w:tcW w:w="3114" w:type="dxa"/>
          </w:tcPr>
          <w:p w14:paraId="257C178B" w14:textId="66DD8327" w:rsidR="00DF0660" w:rsidRPr="00AF5ED2" w:rsidRDefault="005B7804" w:rsidP="00926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экзамен (ОЛА)</w:t>
            </w:r>
            <w:r w:rsidR="00DF0660" w:rsidRPr="00AF5ED2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9268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4A008D0" w14:textId="7D28866E" w:rsidR="00DF0660" w:rsidRPr="00AF5ED2" w:rsidRDefault="005B7804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Количество, человек</w:t>
            </w:r>
          </w:p>
        </w:tc>
        <w:tc>
          <w:tcPr>
            <w:tcW w:w="1276" w:type="dxa"/>
          </w:tcPr>
          <w:p w14:paraId="2A7EDAD2" w14:textId="3E0AB1E1" w:rsidR="00DF0660" w:rsidRPr="005B7804" w:rsidRDefault="005B7804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Цена, НДС исключен</w:t>
            </w:r>
          </w:p>
        </w:tc>
        <w:tc>
          <w:tcPr>
            <w:tcW w:w="1275" w:type="dxa"/>
          </w:tcPr>
          <w:p w14:paraId="5F9D7A29" w14:textId="46731736" w:rsidR="00DF0660" w:rsidRPr="00AF5ED2" w:rsidRDefault="005B7804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НДС</w:t>
            </w:r>
          </w:p>
        </w:tc>
        <w:tc>
          <w:tcPr>
            <w:tcW w:w="1276" w:type="dxa"/>
          </w:tcPr>
          <w:p w14:paraId="376468DC" w14:textId="53409AD6" w:rsidR="00DF0660" w:rsidRPr="00AF5ED2" w:rsidRDefault="005B7804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НДС</w:t>
            </w:r>
          </w:p>
        </w:tc>
        <w:tc>
          <w:tcPr>
            <w:tcW w:w="1264" w:type="dxa"/>
          </w:tcPr>
          <w:p w14:paraId="2217A454" w14:textId="337415BD" w:rsidR="00DF0660" w:rsidRPr="00AF5ED2" w:rsidRDefault="005B7804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Цена, НДС включен</w:t>
            </w:r>
          </w:p>
        </w:tc>
      </w:tr>
      <w:tr w:rsidR="005B7804" w:rsidRPr="00AF5ED2" w14:paraId="0EB6EE2B" w14:textId="77777777" w:rsidTr="00EA1FBC">
        <w:tc>
          <w:tcPr>
            <w:tcW w:w="3114" w:type="dxa"/>
          </w:tcPr>
          <w:p w14:paraId="113E58E7" w14:textId="188DFE14" w:rsidR="00FB6ACA" w:rsidRDefault="005B7804" w:rsidP="00FB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обучению и проведению 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="00FB6AC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экзамена (</w:t>
            </w:r>
            <w:r w:rsidR="00DF0660"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ЛА)</w:t>
            </w:r>
            <w:r w:rsidR="00FB6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клинических ординаторов в </w:t>
            </w:r>
            <w:r w:rsidR="00DF0660" w:rsidRPr="005B78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B6ACA" w:rsidRPr="00FB6ACA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="00FB6ACA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  <w:p w14:paraId="7CECF88F" w14:textId="1B4F7D35" w:rsidR="00DF0660" w:rsidRPr="00FB6ACA" w:rsidRDefault="00FB6ACA" w:rsidP="00FB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апреля 2022</w:t>
            </w:r>
            <w:r w:rsidR="005B7804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(период </w:t>
            </w:r>
            <w:r w:rsidRPr="00FB6ACA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апреля-11 мая</w:t>
            </w:r>
            <w:r w:rsidR="0092683C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-  полная стоимость</w:t>
            </w:r>
          </w:p>
        </w:tc>
        <w:tc>
          <w:tcPr>
            <w:tcW w:w="1134" w:type="dxa"/>
          </w:tcPr>
          <w:p w14:paraId="2A0884CE" w14:textId="37AE1D03" w:rsidR="00DF0660" w:rsidRPr="00AF5ED2" w:rsidRDefault="00FB6ACA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="00DF0660" w:rsidRPr="00AF5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3DB9A3F" w14:textId="6D591459" w:rsidR="00DF0660" w:rsidRPr="00AF5ED2" w:rsidRDefault="00FB6ACA" w:rsidP="00FB6A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0660" w:rsidRPr="00AF5ED2">
              <w:rPr>
                <w:rFonts w:ascii="Times New Roman" w:hAnsi="Times New Roman" w:cs="Times New Roman"/>
                <w:sz w:val="20"/>
                <w:szCs w:val="20"/>
              </w:rPr>
              <w:t xml:space="preserve">50.00 </w:t>
            </w:r>
            <w:r w:rsidR="005B7804">
              <w:rPr>
                <w:rFonts w:ascii="Times New Roman" w:hAnsi="Times New Roman" w:cs="Times New Roman"/>
                <w:sz w:val="20"/>
                <w:szCs w:val="20"/>
              </w:rPr>
              <w:t>Евро</w:t>
            </w:r>
          </w:p>
        </w:tc>
        <w:tc>
          <w:tcPr>
            <w:tcW w:w="1275" w:type="dxa"/>
          </w:tcPr>
          <w:p w14:paraId="3AB91A56" w14:textId="37E58F5D" w:rsidR="00DF0660" w:rsidRPr="00AF5ED2" w:rsidRDefault="005B7804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6A34189A" w14:textId="1CCEF3C1" w:rsidR="00DF0660" w:rsidRPr="00AF5ED2" w:rsidRDefault="005B7804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14:paraId="6BA0B119" w14:textId="28311716" w:rsidR="00DF0660" w:rsidRPr="00AF5ED2" w:rsidRDefault="00FB6ACA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0660" w:rsidRPr="00AF5ED2">
              <w:rPr>
                <w:rFonts w:ascii="Times New Roman" w:hAnsi="Times New Roman" w:cs="Times New Roman"/>
                <w:sz w:val="20"/>
                <w:szCs w:val="20"/>
              </w:rPr>
              <w:t xml:space="preserve">50.00 </w:t>
            </w:r>
            <w:r w:rsidR="005B7804">
              <w:rPr>
                <w:rFonts w:ascii="Times New Roman" w:hAnsi="Times New Roman" w:cs="Times New Roman"/>
                <w:sz w:val="20"/>
                <w:szCs w:val="20"/>
              </w:rPr>
              <w:t>Евро</w:t>
            </w:r>
          </w:p>
        </w:tc>
      </w:tr>
      <w:tr w:rsidR="005B7804" w:rsidRPr="00AF5ED2" w14:paraId="6F48A58D" w14:textId="77777777" w:rsidTr="00EA1FBC">
        <w:tc>
          <w:tcPr>
            <w:tcW w:w="3114" w:type="dxa"/>
          </w:tcPr>
          <w:p w14:paraId="1ADB9242" w14:textId="4FE62480" w:rsidR="00DF0660" w:rsidRPr="00AF5ED2" w:rsidRDefault="005B7804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НДС</w:t>
            </w:r>
            <w:r w:rsidR="00DF0660"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1134" w:type="dxa"/>
          </w:tcPr>
          <w:p w14:paraId="7486AF03" w14:textId="054C5D7F" w:rsidR="00DF0660" w:rsidRPr="005B7804" w:rsidRDefault="005B7804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Цена, НДС исключен</w:t>
            </w:r>
          </w:p>
        </w:tc>
        <w:tc>
          <w:tcPr>
            <w:tcW w:w="1276" w:type="dxa"/>
          </w:tcPr>
          <w:p w14:paraId="6DF4F967" w14:textId="36708A6D" w:rsidR="00DF0660" w:rsidRPr="005B7804" w:rsidRDefault="005B7804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НДС</w:t>
            </w:r>
          </w:p>
        </w:tc>
        <w:tc>
          <w:tcPr>
            <w:tcW w:w="2551" w:type="dxa"/>
            <w:gridSpan w:val="2"/>
          </w:tcPr>
          <w:p w14:paraId="6A10D33C" w14:textId="503E8FBD" w:rsidR="00DF0660" w:rsidRPr="005B7804" w:rsidRDefault="005B7804" w:rsidP="00EA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Цена, всего, НДС исключен</w:t>
            </w:r>
          </w:p>
          <w:p w14:paraId="22849784" w14:textId="77777777" w:rsidR="00DF0660" w:rsidRPr="005B7804" w:rsidRDefault="00DF0660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53B559F3" w14:textId="36C42873" w:rsidR="00DF0660" w:rsidRPr="005B7804" w:rsidRDefault="00FB6ACA" w:rsidP="00FB6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F0660"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50.00 </w:t>
            </w:r>
            <w:r w:rsidR="005B7804">
              <w:rPr>
                <w:rFonts w:ascii="Times New Roman" w:hAnsi="Times New Roman" w:cs="Times New Roman"/>
                <w:sz w:val="20"/>
                <w:szCs w:val="20"/>
              </w:rPr>
              <w:t>Евро</w:t>
            </w:r>
          </w:p>
        </w:tc>
      </w:tr>
      <w:tr w:rsidR="005B7804" w:rsidRPr="00AF5ED2" w14:paraId="4A5FD5C3" w14:textId="77777777" w:rsidTr="00EA1FBC">
        <w:tc>
          <w:tcPr>
            <w:tcW w:w="3114" w:type="dxa"/>
            <w:vMerge w:val="restart"/>
          </w:tcPr>
          <w:p w14:paraId="5104101A" w14:textId="77777777" w:rsidR="00DF0660" w:rsidRPr="00AF5ED2" w:rsidRDefault="00DF0660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34" w:type="dxa"/>
            <w:vMerge w:val="restart"/>
          </w:tcPr>
          <w:p w14:paraId="23EA9548" w14:textId="5E08C773" w:rsidR="00DF0660" w:rsidRPr="00AF5ED2" w:rsidRDefault="00FB6ACA" w:rsidP="00FB6A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0660" w:rsidRPr="00AF5ED2">
              <w:rPr>
                <w:rFonts w:ascii="Times New Roman" w:hAnsi="Times New Roman" w:cs="Times New Roman"/>
                <w:sz w:val="20"/>
                <w:szCs w:val="20"/>
              </w:rPr>
              <w:t xml:space="preserve">50.00 </w:t>
            </w:r>
            <w:r w:rsidR="005B7804">
              <w:rPr>
                <w:rFonts w:ascii="Times New Roman" w:hAnsi="Times New Roman" w:cs="Times New Roman"/>
                <w:sz w:val="20"/>
                <w:szCs w:val="20"/>
              </w:rPr>
              <w:t xml:space="preserve"> Евро</w:t>
            </w:r>
          </w:p>
        </w:tc>
        <w:tc>
          <w:tcPr>
            <w:tcW w:w="1276" w:type="dxa"/>
            <w:vMerge w:val="restart"/>
          </w:tcPr>
          <w:p w14:paraId="796DAAD8" w14:textId="77777777" w:rsidR="00DF0660" w:rsidRPr="00AF5ED2" w:rsidRDefault="00DF0660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ED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551" w:type="dxa"/>
            <w:gridSpan w:val="2"/>
          </w:tcPr>
          <w:p w14:paraId="7F400971" w14:textId="2D711EB1" w:rsidR="00DF0660" w:rsidRPr="005B7804" w:rsidRDefault="005B7804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НДС</w:t>
            </w:r>
          </w:p>
        </w:tc>
        <w:tc>
          <w:tcPr>
            <w:tcW w:w="1264" w:type="dxa"/>
          </w:tcPr>
          <w:p w14:paraId="56B72052" w14:textId="01246027" w:rsidR="00DF0660" w:rsidRPr="005B7804" w:rsidRDefault="005B7804" w:rsidP="005B7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7804" w:rsidRPr="00AF5ED2" w14:paraId="0662AF59" w14:textId="77777777" w:rsidTr="00EA1FBC">
        <w:tc>
          <w:tcPr>
            <w:tcW w:w="3114" w:type="dxa"/>
            <w:vMerge/>
          </w:tcPr>
          <w:p w14:paraId="599869DD" w14:textId="77777777" w:rsidR="00DF0660" w:rsidRDefault="00DF0660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221CD3" w14:textId="77777777" w:rsidR="00DF0660" w:rsidRPr="00AF5ED2" w:rsidRDefault="00DF0660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2B8A6D1" w14:textId="77777777" w:rsidR="00DF0660" w:rsidRPr="00AF5ED2" w:rsidRDefault="00DF0660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0E46371" w14:textId="18F45362" w:rsidR="00DF0660" w:rsidRPr="00AF5ED2" w:rsidRDefault="005B7804" w:rsidP="00EA1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Цена, всего, НДС включен</w:t>
            </w:r>
          </w:p>
        </w:tc>
        <w:tc>
          <w:tcPr>
            <w:tcW w:w="1264" w:type="dxa"/>
          </w:tcPr>
          <w:p w14:paraId="54C78C6A" w14:textId="26B4054D" w:rsidR="00DF0660" w:rsidRPr="00AF5ED2" w:rsidRDefault="00FB6ACA" w:rsidP="00FB6A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0660" w:rsidRPr="00AF5ED2">
              <w:rPr>
                <w:rFonts w:ascii="Times New Roman" w:hAnsi="Times New Roman" w:cs="Times New Roman"/>
                <w:sz w:val="20"/>
                <w:szCs w:val="20"/>
              </w:rPr>
              <w:t xml:space="preserve">50.00 </w:t>
            </w:r>
            <w:r w:rsidR="005B7804">
              <w:rPr>
                <w:rFonts w:ascii="Times New Roman" w:hAnsi="Times New Roman" w:cs="Times New Roman"/>
                <w:sz w:val="20"/>
                <w:szCs w:val="20"/>
              </w:rPr>
              <w:t>Евро</w:t>
            </w:r>
          </w:p>
        </w:tc>
      </w:tr>
    </w:tbl>
    <w:p w14:paraId="12ED9ED5" w14:textId="77777777" w:rsidR="00DF0660" w:rsidRPr="00AF5ED2" w:rsidRDefault="00DF0660" w:rsidP="00DF0660">
      <w:pPr>
        <w:jc w:val="center"/>
        <w:rPr>
          <w:rFonts w:ascii="Times New Roman" w:hAnsi="Times New Roman" w:cs="Times New Roman"/>
        </w:rPr>
      </w:pPr>
    </w:p>
    <w:p w14:paraId="7A2D4ACB" w14:textId="77777777" w:rsidR="00B41D15" w:rsidRPr="00DF0660" w:rsidRDefault="00B41D15" w:rsidP="00CA572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4C4906" w:rsidRPr="00AF5ED2" w14:paraId="484940F8" w14:textId="77777777" w:rsidTr="00234F9B">
        <w:tc>
          <w:tcPr>
            <w:tcW w:w="4669" w:type="dxa"/>
          </w:tcPr>
          <w:p w14:paraId="0CBE0872" w14:textId="77777777" w:rsidR="004C4906" w:rsidRPr="00AF5ED2" w:rsidRDefault="004C4906" w:rsidP="004C4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F1DDD" w14:textId="59CE0A77" w:rsidR="004C4906" w:rsidRPr="00AF5ED2" w:rsidRDefault="004C4906" w:rsidP="004C49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F5E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Seller</w:t>
            </w:r>
          </w:p>
          <w:p w14:paraId="50746E37" w14:textId="2AD9B3A8" w:rsidR="004C4906" w:rsidRPr="00AF5ED2" w:rsidRDefault="004C4906" w:rsidP="004C4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European Society of </w:t>
            </w:r>
            <w:proofErr w:type="spellStart"/>
            <w:r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Anaestesiology</w:t>
            </w:r>
            <w:proofErr w:type="spellEnd"/>
            <w:r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Intensive Care (ESAIC</w:t>
            </w:r>
            <w:proofErr w:type="gramStart"/>
            <w:r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),  ESAIC</w:t>
            </w:r>
            <w:proofErr w:type="gramEnd"/>
            <w:r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Secretariat</w:t>
            </w:r>
          </w:p>
          <w:p w14:paraId="376A7AE2" w14:textId="77777777" w:rsidR="004C4906" w:rsidRPr="00AF5ED2" w:rsidRDefault="004C4906" w:rsidP="004C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55C8758" w14:textId="0AF8F0B1" w:rsidR="004C4906" w:rsidRPr="00AF5ED2" w:rsidRDefault="004C4906" w:rsidP="004C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Address:  24 Rue des </w:t>
            </w:r>
            <w:proofErr w:type="spellStart"/>
            <w:r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Comédiens</w:t>
            </w:r>
            <w:proofErr w:type="spellEnd"/>
            <w:r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BE-1000 Brussels, Belgium </w:t>
            </w:r>
          </w:p>
          <w:p w14:paraId="1076135D" w14:textId="70EBCAF1" w:rsidR="004C4906" w:rsidRPr="00AF5ED2" w:rsidRDefault="004C4906" w:rsidP="004C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Phone.: +32-(0)2-743-3290 </w:t>
            </w:r>
          </w:p>
          <w:p w14:paraId="17A6AFAE" w14:textId="77777777" w:rsidR="004C4906" w:rsidRPr="00AF5ED2" w:rsidRDefault="004C4906" w:rsidP="004C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Fax.: +32-(0)2-743-3298 </w:t>
            </w:r>
          </w:p>
          <w:p w14:paraId="503FECF2" w14:textId="39DABD8D" w:rsidR="004C4906" w:rsidRPr="00AF5ED2" w:rsidRDefault="004C4906" w:rsidP="004C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Website: www.esaic.org </w:t>
            </w:r>
          </w:p>
          <w:p w14:paraId="47C9512D" w14:textId="66C5E06F" w:rsidR="004C4906" w:rsidRPr="00AF5ED2" w:rsidRDefault="004C4906" w:rsidP="004C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E-mail: francis.boahen@esaic.org</w:t>
            </w:r>
          </w:p>
        </w:tc>
        <w:tc>
          <w:tcPr>
            <w:tcW w:w="4670" w:type="dxa"/>
          </w:tcPr>
          <w:p w14:paraId="25A4AE50" w14:textId="77777777" w:rsidR="004C4906" w:rsidRPr="00AF5ED2" w:rsidRDefault="004C4906" w:rsidP="004C4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08FAF82" w14:textId="77777777" w:rsidR="004C4906" w:rsidRPr="00AF5ED2" w:rsidRDefault="004C4906" w:rsidP="004C49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Продавец</w:t>
            </w:r>
          </w:p>
          <w:p w14:paraId="5D89E019" w14:textId="44A9FF3B" w:rsidR="004C4906" w:rsidRPr="00AF5ED2" w:rsidRDefault="004C4906" w:rsidP="004C4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ED2">
              <w:rPr>
                <w:rFonts w:ascii="Times New Roman" w:hAnsi="Times New Roman" w:cs="Times New Roman"/>
                <w:sz w:val="20"/>
                <w:szCs w:val="20"/>
              </w:rPr>
              <w:t>Европейское общество анестезиологии и интенсивной терапии (</w:t>
            </w:r>
            <w:r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ESAIC</w:t>
            </w:r>
            <w:r w:rsidRPr="00AF5ED2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ESAIC</w:t>
            </w:r>
            <w:r w:rsidRPr="00AF5ED2">
              <w:rPr>
                <w:rFonts w:ascii="Times New Roman" w:hAnsi="Times New Roman" w:cs="Times New Roman"/>
                <w:sz w:val="20"/>
                <w:szCs w:val="20"/>
              </w:rPr>
              <w:t xml:space="preserve"> секретариат</w:t>
            </w:r>
          </w:p>
          <w:p w14:paraId="372231DF" w14:textId="77777777" w:rsidR="001874FB" w:rsidRDefault="001874FB" w:rsidP="00262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7AD34" w14:textId="098464F8" w:rsidR="00262174" w:rsidRPr="00AF5ED2" w:rsidRDefault="004C4906" w:rsidP="002621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ED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262174"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24 Rue des </w:t>
            </w:r>
            <w:proofErr w:type="spellStart"/>
            <w:r w:rsidR="00262174"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Comédiens</w:t>
            </w:r>
            <w:proofErr w:type="spellEnd"/>
            <w:r w:rsidR="00262174"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BE-1000 </w:t>
            </w:r>
            <w:r w:rsidR="00262174" w:rsidRPr="00AF5ED2">
              <w:rPr>
                <w:rFonts w:ascii="Times New Roman" w:hAnsi="Times New Roman" w:cs="Times New Roman"/>
                <w:sz w:val="20"/>
                <w:szCs w:val="20"/>
              </w:rPr>
              <w:t>Брюссель</w:t>
            </w:r>
            <w:r w:rsidR="00262174" w:rsidRPr="00AF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262174" w:rsidRPr="00AF5ED2">
              <w:rPr>
                <w:rFonts w:ascii="Times New Roman" w:hAnsi="Times New Roman" w:cs="Times New Roman"/>
                <w:sz w:val="20"/>
                <w:szCs w:val="20"/>
              </w:rPr>
              <w:t>Бельгия</w:t>
            </w:r>
          </w:p>
          <w:p w14:paraId="2E3CA465" w14:textId="77777777" w:rsidR="00262174" w:rsidRPr="00AF5ED2" w:rsidRDefault="00262174" w:rsidP="00262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ED2">
              <w:rPr>
                <w:rFonts w:ascii="Times New Roman" w:hAnsi="Times New Roman" w:cs="Times New Roman"/>
                <w:sz w:val="20"/>
                <w:szCs w:val="20"/>
              </w:rPr>
              <w:t>Телефон: + 32- (0) 2-743-3290</w:t>
            </w:r>
          </w:p>
          <w:p w14:paraId="677B7DF2" w14:textId="77777777" w:rsidR="00262174" w:rsidRPr="00AF5ED2" w:rsidRDefault="00262174" w:rsidP="00262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5ED2">
              <w:rPr>
                <w:rFonts w:ascii="Times New Roman" w:hAnsi="Times New Roman" w:cs="Times New Roman"/>
                <w:sz w:val="20"/>
                <w:szCs w:val="20"/>
              </w:rPr>
              <w:t>Факс .</w:t>
            </w:r>
            <w:proofErr w:type="gramEnd"/>
            <w:r w:rsidRPr="00AF5ED2">
              <w:rPr>
                <w:rFonts w:ascii="Times New Roman" w:hAnsi="Times New Roman" w:cs="Times New Roman"/>
                <w:sz w:val="20"/>
                <w:szCs w:val="20"/>
              </w:rPr>
              <w:t>: + 32- (0) 2-743-3298</w:t>
            </w:r>
          </w:p>
          <w:p w14:paraId="079BA328" w14:textId="77777777" w:rsidR="00262174" w:rsidRPr="00AF5ED2" w:rsidRDefault="00262174" w:rsidP="00262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ED2">
              <w:rPr>
                <w:rFonts w:ascii="Times New Roman" w:hAnsi="Times New Roman" w:cs="Times New Roman"/>
                <w:sz w:val="20"/>
                <w:szCs w:val="20"/>
              </w:rPr>
              <w:t>Сайт: www.esaic.org</w:t>
            </w:r>
          </w:p>
          <w:p w14:paraId="113C1047" w14:textId="78CEDAC4" w:rsidR="00262174" w:rsidRPr="00AF5ED2" w:rsidRDefault="00262174" w:rsidP="00262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Эл. Почта: francis.boahen@esaic.org</w:t>
            </w:r>
          </w:p>
        </w:tc>
      </w:tr>
      <w:tr w:rsidR="004C4906" w:rsidRPr="00483F94" w14:paraId="64CFACCC" w14:textId="77777777" w:rsidTr="00FC5ED8">
        <w:trPr>
          <w:trHeight w:val="1124"/>
        </w:trPr>
        <w:tc>
          <w:tcPr>
            <w:tcW w:w="4669" w:type="dxa"/>
          </w:tcPr>
          <w:p w14:paraId="3C4C494B" w14:textId="47746ADE" w:rsidR="004C4906" w:rsidRDefault="004C4906" w:rsidP="004C4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499BE" w14:textId="6C043A9C" w:rsidR="00483F94" w:rsidRPr="00483F94" w:rsidRDefault="00483F94" w:rsidP="004C49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83F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Bank </w:t>
            </w:r>
          </w:p>
          <w:p w14:paraId="73FCDA22" w14:textId="786CB848" w:rsidR="00483F94" w:rsidRPr="00AF5ED2" w:rsidRDefault="00AD460C" w:rsidP="00483F9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rStyle w:val="normaltextrun"/>
                <w:sz w:val="20"/>
                <w:szCs w:val="20"/>
                <w:lang w:val="fr-BE"/>
              </w:rPr>
              <w:t>KBC Bank</w:t>
            </w:r>
            <w:r w:rsidR="00483F94" w:rsidRPr="00AF5ED2">
              <w:rPr>
                <w:rStyle w:val="normaltextrun"/>
                <w:sz w:val="20"/>
                <w:szCs w:val="20"/>
                <w:lang w:val="fr-BE"/>
              </w:rPr>
              <w:t xml:space="preserve"> SA/NV</w:t>
            </w:r>
            <w:r w:rsidR="00483F94" w:rsidRPr="00AF5ED2">
              <w:rPr>
                <w:rStyle w:val="eop"/>
                <w:sz w:val="20"/>
                <w:szCs w:val="20"/>
                <w:lang w:val="en-US"/>
              </w:rPr>
              <w:t> </w:t>
            </w:r>
          </w:p>
          <w:p w14:paraId="46494AA1" w14:textId="5384FB98" w:rsidR="00483F94" w:rsidRPr="00AD460C" w:rsidRDefault="00AD460C" w:rsidP="00483F9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proofErr w:type="spellStart"/>
            <w:r w:rsidRPr="00AD460C">
              <w:rPr>
                <w:sz w:val="20"/>
                <w:szCs w:val="20"/>
                <w:lang w:val="en-US"/>
              </w:rPr>
              <w:t>Havenlaan</w:t>
            </w:r>
            <w:proofErr w:type="spellEnd"/>
            <w:r w:rsidRPr="00AD460C">
              <w:rPr>
                <w:sz w:val="20"/>
                <w:szCs w:val="20"/>
                <w:lang w:val="en-US"/>
              </w:rPr>
              <w:t xml:space="preserve"> 2</w:t>
            </w:r>
            <w:r w:rsidRPr="00AD460C">
              <w:rPr>
                <w:sz w:val="20"/>
                <w:szCs w:val="20"/>
                <w:lang w:val="en-US"/>
              </w:rPr>
              <w:br/>
              <w:t>BE - 1080 Brussels, Belgium</w:t>
            </w:r>
          </w:p>
          <w:p w14:paraId="1833A0BB" w14:textId="5BB635F9" w:rsidR="00483F94" w:rsidRPr="00AF5ED2" w:rsidRDefault="00483F94" w:rsidP="00483F9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 w:rsidRPr="00AF5ED2">
              <w:rPr>
                <w:rStyle w:val="normaltextrun"/>
                <w:sz w:val="20"/>
                <w:szCs w:val="20"/>
                <w:lang w:val="en-US"/>
              </w:rPr>
              <w:t>IBAN: BE</w:t>
            </w:r>
            <w:r w:rsidR="008A05B3" w:rsidRPr="00AD460C">
              <w:rPr>
                <w:rStyle w:val="normaltextrun"/>
                <w:sz w:val="20"/>
                <w:szCs w:val="20"/>
                <w:lang w:val="en-US"/>
              </w:rPr>
              <w:t>25 7370 5800 0282</w:t>
            </w:r>
            <w:r w:rsidRPr="00AF5ED2">
              <w:rPr>
                <w:rStyle w:val="eop"/>
                <w:sz w:val="20"/>
                <w:szCs w:val="20"/>
                <w:lang w:val="en-US"/>
              </w:rPr>
              <w:t> </w:t>
            </w:r>
          </w:p>
          <w:p w14:paraId="0FA9DC8F" w14:textId="05E0609F" w:rsidR="00483F94" w:rsidRPr="008A05B3" w:rsidRDefault="00483F94" w:rsidP="00483F9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 w:rsidRPr="00AF5ED2">
              <w:rPr>
                <w:rStyle w:val="normaltextrun"/>
                <w:sz w:val="20"/>
                <w:szCs w:val="20"/>
                <w:lang w:val="en-US"/>
              </w:rPr>
              <w:t xml:space="preserve">BIC: </w:t>
            </w:r>
            <w:r w:rsidR="008A05B3">
              <w:rPr>
                <w:rStyle w:val="normaltextrun"/>
                <w:sz w:val="20"/>
                <w:szCs w:val="20"/>
                <w:lang w:val="en-US"/>
              </w:rPr>
              <w:t>KRED</w:t>
            </w:r>
            <w:r w:rsidR="0004007F">
              <w:rPr>
                <w:rStyle w:val="normaltextrun"/>
                <w:sz w:val="20"/>
                <w:szCs w:val="20"/>
                <w:lang w:val="en-US"/>
              </w:rPr>
              <w:t>BEBB</w:t>
            </w:r>
          </w:p>
          <w:p w14:paraId="777AB0AB" w14:textId="2AE766CC" w:rsidR="000F24E1" w:rsidRPr="00AF5ED2" w:rsidRDefault="00483F94" w:rsidP="004C4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ED2">
              <w:rPr>
                <w:rStyle w:val="normaltextrun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Communication: </w:t>
            </w:r>
            <w:r w:rsidR="00AD460C" w:rsidRPr="00AD4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2202425</w:t>
            </w:r>
          </w:p>
        </w:tc>
        <w:tc>
          <w:tcPr>
            <w:tcW w:w="4670" w:type="dxa"/>
          </w:tcPr>
          <w:p w14:paraId="0A8A7735" w14:textId="77777777" w:rsidR="004C4906" w:rsidRPr="00AD460C" w:rsidRDefault="004C4906" w:rsidP="004C4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81B3765" w14:textId="1E4AC90C" w:rsidR="00483F94" w:rsidRPr="00483F94" w:rsidRDefault="00483F94" w:rsidP="00483F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</w:t>
            </w:r>
          </w:p>
          <w:p w14:paraId="7729028B" w14:textId="18E72F5D" w:rsidR="00483F94" w:rsidRPr="00483F94" w:rsidRDefault="00AD460C" w:rsidP="00483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КБС </w:t>
            </w:r>
            <w:r w:rsidR="00483F94" w:rsidRPr="00483F94">
              <w:rPr>
                <w:rFonts w:ascii="Times New Roman" w:hAnsi="Times New Roman" w:cs="Times New Roman"/>
                <w:sz w:val="20"/>
                <w:szCs w:val="20"/>
              </w:rPr>
              <w:t>Банк С.А. / Н.В.</w:t>
            </w:r>
          </w:p>
          <w:p w14:paraId="547015FB" w14:textId="77777777" w:rsidR="00AD460C" w:rsidRPr="00AD460C" w:rsidRDefault="00AD460C" w:rsidP="00483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Havenlaan</w:t>
            </w:r>
            <w:proofErr w:type="spellEnd"/>
            <w:r w:rsidRPr="00AD460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14:paraId="4CA51CA8" w14:textId="130C283B" w:rsidR="00483F94" w:rsidRPr="00AD460C" w:rsidRDefault="00483F94" w:rsidP="00483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F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AD460C">
              <w:rPr>
                <w:rFonts w:ascii="Times New Roman" w:hAnsi="Times New Roman" w:cs="Times New Roman"/>
                <w:sz w:val="20"/>
                <w:szCs w:val="20"/>
              </w:rPr>
              <w:t xml:space="preserve"> - 10</w:t>
            </w:r>
            <w:r w:rsidR="00AD460C" w:rsidRPr="00AD460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AD460C">
              <w:rPr>
                <w:rFonts w:ascii="Times New Roman" w:hAnsi="Times New Roman" w:cs="Times New Roman"/>
                <w:sz w:val="20"/>
                <w:szCs w:val="20"/>
              </w:rPr>
              <w:t xml:space="preserve"> Брюссель, Бельгия</w:t>
            </w:r>
          </w:p>
          <w:p w14:paraId="75493F01" w14:textId="340DF818" w:rsidR="00483F94" w:rsidRPr="00AD460C" w:rsidRDefault="00483F94" w:rsidP="00483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F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IBAN</w:t>
            </w:r>
            <w:r w:rsidRPr="00AD460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A05B3" w:rsidRPr="008A05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="008A05B3" w:rsidRPr="00AD460C">
              <w:rPr>
                <w:rFonts w:ascii="Times New Roman" w:hAnsi="Times New Roman" w:cs="Times New Roman"/>
                <w:sz w:val="20"/>
                <w:szCs w:val="20"/>
              </w:rPr>
              <w:t>25 7370 5800 0282</w:t>
            </w:r>
          </w:p>
          <w:p w14:paraId="160311BC" w14:textId="1795C1E5" w:rsidR="00483F94" w:rsidRPr="00483F94" w:rsidRDefault="00483F94" w:rsidP="00483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F94">
              <w:rPr>
                <w:rFonts w:ascii="Times New Roman" w:hAnsi="Times New Roman" w:cs="Times New Roman"/>
                <w:sz w:val="20"/>
                <w:szCs w:val="20"/>
              </w:rPr>
              <w:t xml:space="preserve">БИК: </w:t>
            </w:r>
            <w:r w:rsidR="0004007F" w:rsidRPr="00040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KREDBEBB</w:t>
            </w:r>
          </w:p>
          <w:p w14:paraId="38D880BD" w14:textId="1E0B3868" w:rsidR="00483F94" w:rsidRPr="00483F94" w:rsidRDefault="00483F94" w:rsidP="00483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F94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Сообщение: </w:t>
            </w:r>
            <w:r w:rsidR="00AD460C" w:rsidRPr="00AD4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2202425</w:t>
            </w:r>
          </w:p>
        </w:tc>
      </w:tr>
    </w:tbl>
    <w:p w14:paraId="267144F8" w14:textId="626FA02E" w:rsidR="00400B03" w:rsidRPr="00AD460C" w:rsidRDefault="00400B03" w:rsidP="00234F9B">
      <w:pPr>
        <w:jc w:val="center"/>
        <w:rPr>
          <w:rFonts w:ascii="Times New Roman" w:hAnsi="Times New Roman" w:cs="Times New Roman"/>
        </w:rPr>
      </w:pPr>
    </w:p>
    <w:sectPr w:rsidR="00400B03" w:rsidRPr="00AD460C" w:rsidSect="00531BE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32"/>
    <w:rsid w:val="00006159"/>
    <w:rsid w:val="0004007F"/>
    <w:rsid w:val="000D4E0B"/>
    <w:rsid w:val="000F24E1"/>
    <w:rsid w:val="000F2569"/>
    <w:rsid w:val="00154F7A"/>
    <w:rsid w:val="00182AF3"/>
    <w:rsid w:val="001874FB"/>
    <w:rsid w:val="001C47A2"/>
    <w:rsid w:val="00234F9B"/>
    <w:rsid w:val="00262174"/>
    <w:rsid w:val="002F734D"/>
    <w:rsid w:val="003863DF"/>
    <w:rsid w:val="003E320A"/>
    <w:rsid w:val="00400B03"/>
    <w:rsid w:val="00402A27"/>
    <w:rsid w:val="00483F94"/>
    <w:rsid w:val="004C4906"/>
    <w:rsid w:val="00531BE8"/>
    <w:rsid w:val="00577237"/>
    <w:rsid w:val="005B3AD9"/>
    <w:rsid w:val="005B5784"/>
    <w:rsid w:val="005B7804"/>
    <w:rsid w:val="00607C9F"/>
    <w:rsid w:val="00744004"/>
    <w:rsid w:val="00756098"/>
    <w:rsid w:val="008A05B3"/>
    <w:rsid w:val="0092683C"/>
    <w:rsid w:val="009C72CE"/>
    <w:rsid w:val="00AD460C"/>
    <w:rsid w:val="00AF5ED2"/>
    <w:rsid w:val="00B242AE"/>
    <w:rsid w:val="00B41D15"/>
    <w:rsid w:val="00C52FBF"/>
    <w:rsid w:val="00C95FD1"/>
    <w:rsid w:val="00CA572A"/>
    <w:rsid w:val="00DD6041"/>
    <w:rsid w:val="00DF0660"/>
    <w:rsid w:val="00DF4D82"/>
    <w:rsid w:val="00EC3662"/>
    <w:rsid w:val="00F8616C"/>
    <w:rsid w:val="00FB6ACA"/>
    <w:rsid w:val="00FC2034"/>
    <w:rsid w:val="00FC4ABE"/>
    <w:rsid w:val="00FC5ED8"/>
    <w:rsid w:val="00FD0732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A7F3"/>
  <w15:chartTrackingRefBased/>
  <w15:docId w15:val="{E1ED4443-863A-2F4C-9FCC-BF7BF35C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6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2F73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F734D"/>
  </w:style>
  <w:style w:type="character" w:customStyle="1" w:styleId="eop">
    <w:name w:val="eop"/>
    <w:basedOn w:val="a0"/>
    <w:rsid w:val="002F734D"/>
  </w:style>
  <w:style w:type="paragraph" w:styleId="a4">
    <w:name w:val="Balloon Text"/>
    <w:basedOn w:val="a"/>
    <w:link w:val="a5"/>
    <w:uiPriority w:val="99"/>
    <w:semiHidden/>
    <w:unhideWhenUsed/>
    <w:rsid w:val="009268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6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Грицан</dc:creator>
  <cp:keywords/>
  <dc:description/>
  <cp:lastModifiedBy>RePack by Diakov</cp:lastModifiedBy>
  <cp:revision>12</cp:revision>
  <cp:lastPrinted>2022-02-24T10:14:00Z</cp:lastPrinted>
  <dcterms:created xsi:type="dcterms:W3CDTF">2022-02-24T09:47:00Z</dcterms:created>
  <dcterms:modified xsi:type="dcterms:W3CDTF">2022-02-24T10:16:00Z</dcterms:modified>
</cp:coreProperties>
</file>