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C2E8" w14:textId="2C057033" w:rsidR="00A55001" w:rsidRPr="003D5010" w:rsidRDefault="00A55001" w:rsidP="00A550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010">
        <w:rPr>
          <w:rFonts w:ascii="Times New Roman" w:eastAsia="Calibri" w:hAnsi="Times New Roman" w:cs="Times New Roman"/>
          <w:b/>
          <w:sz w:val="28"/>
          <w:szCs w:val="28"/>
        </w:rPr>
        <w:t>ОТЧЕТ ПО ПРОИЗВОДСТВЕННОЙ ПРАКТИКЕ</w:t>
      </w:r>
    </w:p>
    <w:p w14:paraId="227CEE9D" w14:textId="67AE27FF" w:rsidR="00A55001" w:rsidRPr="003D5010" w:rsidRDefault="00A55001" w:rsidP="00A55001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D5010">
        <w:rPr>
          <w:rFonts w:ascii="Times New Roman" w:eastAsia="Calibri" w:hAnsi="Times New Roman" w:cs="Times New Roman"/>
          <w:b/>
          <w:sz w:val="28"/>
          <w:szCs w:val="28"/>
        </w:rPr>
        <w:t>По разделу: Сестринское дело в педиатрии</w:t>
      </w:r>
    </w:p>
    <w:p w14:paraId="2DDACD96" w14:textId="1E7FE874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 xml:space="preserve">Ф.И.О. обучающегося   </w:t>
      </w:r>
      <w:r>
        <w:rPr>
          <w:rFonts w:ascii="Times New Roman" w:eastAsia="Calibri" w:hAnsi="Times New Roman" w:cs="Times New Roman"/>
          <w:sz w:val="28"/>
          <w:szCs w:val="28"/>
        </w:rPr>
        <w:t>Васильева Елена Андреевна</w:t>
      </w:r>
    </w:p>
    <w:p w14:paraId="3E0DB115" w14:textId="7B08C459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>Группы 408 специальности Сестринское дело</w:t>
      </w:r>
    </w:p>
    <w:p w14:paraId="2E4F584F" w14:textId="55B6B781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 xml:space="preserve">Проходившего (ей) производственную практику   с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3D5010">
        <w:rPr>
          <w:rFonts w:ascii="Times New Roman" w:eastAsia="Calibri" w:hAnsi="Times New Roman" w:cs="Times New Roman"/>
          <w:sz w:val="28"/>
          <w:szCs w:val="28"/>
          <w:u w:val="single"/>
        </w:rPr>
        <w:t>.05.</w:t>
      </w:r>
      <w:r w:rsidRPr="003D501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D50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08.06. </w:t>
      </w:r>
      <w:r w:rsidRPr="003D5010">
        <w:rPr>
          <w:rFonts w:ascii="Times New Roman" w:eastAsia="Calibri" w:hAnsi="Times New Roman" w:cs="Times New Roman"/>
          <w:sz w:val="28"/>
          <w:szCs w:val="28"/>
        </w:rPr>
        <w:t>20</w:t>
      </w:r>
      <w:r w:rsidRPr="003D501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3D5010">
        <w:rPr>
          <w:rFonts w:ascii="Times New Roman" w:eastAsia="Calibri" w:hAnsi="Times New Roman" w:cs="Times New Roman"/>
          <w:sz w:val="28"/>
          <w:szCs w:val="28"/>
        </w:rPr>
        <w:t>г</w:t>
      </w:r>
    </w:p>
    <w:p w14:paraId="34FB94D5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14:paraId="328989D2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010">
        <w:rPr>
          <w:rFonts w:ascii="Times New Roman" w:eastAsia="Calibri" w:hAnsi="Times New Roman" w:cs="Times New Roman"/>
          <w:b/>
          <w:sz w:val="28"/>
          <w:szCs w:val="28"/>
        </w:rPr>
        <w:t>1.2.  Цифровой отчет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1275"/>
      </w:tblGrid>
      <w:tr w:rsidR="00A55001" w:rsidRPr="003D5010" w14:paraId="70D9985E" w14:textId="77777777" w:rsidTr="00E74CB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F9FB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F0F7" w14:textId="77777777" w:rsidR="00A55001" w:rsidRPr="003D5010" w:rsidRDefault="00A55001" w:rsidP="00E74CB2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3D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B52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D5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Выполн</w:t>
            </w:r>
            <w:proofErr w:type="spellEnd"/>
          </w:p>
        </w:tc>
      </w:tr>
      <w:tr w:rsidR="00A55001" w:rsidRPr="003D5010" w14:paraId="5E3D52CE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3519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F01A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E20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15B11DF6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993A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3197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0DF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3239B4BA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CC4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019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7135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7DF52BFE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1F6E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B353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5471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67CE7BE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B146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F7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32E9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93B2EB9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85C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1E12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1C5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6848969A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4838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474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680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D00713D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8470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8525" w14:textId="1F9296FA" w:rsidR="00A55001" w:rsidRPr="003D5010" w:rsidRDefault="00A55001" w:rsidP="00E74CB2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капель в глаза, нос, уши,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A8B9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311F4799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F533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564F" w14:textId="77777777" w:rsidR="00A55001" w:rsidRPr="003D5010" w:rsidRDefault="00A55001" w:rsidP="00E74CB2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D1B1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7EED83C7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7953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163A" w14:textId="77777777" w:rsidR="00A55001" w:rsidRPr="003D5010" w:rsidRDefault="00A55001" w:rsidP="00E74CB2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E4D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5E7D1AE5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841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4556" w14:textId="77777777" w:rsidR="00A55001" w:rsidRPr="003D5010" w:rsidRDefault="00A55001" w:rsidP="00E74CB2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A120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32466632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ADF8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B059" w14:textId="77777777" w:rsidR="00A55001" w:rsidRPr="003D5010" w:rsidRDefault="00A55001" w:rsidP="00E74CB2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3B73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3AEC95E1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6793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353" w14:textId="79B9B43A" w:rsidR="00A55001" w:rsidRPr="003D5010" w:rsidRDefault="00A55001" w:rsidP="00E74CB2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кувезом, аппаратом контроля витальных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105C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1A673833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BE45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542" w14:textId="6443FECB" w:rsidR="00A55001" w:rsidRPr="003D5010" w:rsidRDefault="00A55001" w:rsidP="00E74CB2">
            <w:pPr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соблюдения охранительного и сан-</w:t>
            </w:r>
            <w:proofErr w:type="spellStart"/>
            <w:proofErr w:type="gram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эпид.режима</w:t>
            </w:r>
            <w:proofErr w:type="spellEnd"/>
            <w:proofErr w:type="gramEnd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8E06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F5EB6EC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2F7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2751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2100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5BEBD208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3EDE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143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F6D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6D1DEF4D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67E8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F171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64CD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3C5F3462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4D4B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F483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1D41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3BAC418E" w14:textId="77777777" w:rsidTr="00E74CB2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16A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B2DF" w14:textId="1F4148D1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гигиенической и лечебной ванны грудному ребенку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D3CD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516723CD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B595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FC89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BA5B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580BA6C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5B24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74F5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EAB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9A1A4AB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2D5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C7CE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D5D1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406015D4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03C5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9A1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DFE5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096F5F0C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445A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FE79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3043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4CF086C2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07A2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524" w14:textId="77777777" w:rsidR="00A55001" w:rsidRPr="003D5010" w:rsidRDefault="00A55001" w:rsidP="00E74CB2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DE6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6EB1AE09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9106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7723" w14:textId="77777777" w:rsidR="00A55001" w:rsidRPr="003D5010" w:rsidRDefault="00A55001" w:rsidP="00E74CB2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ингаляций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3907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2D07CA1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9013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5AA" w14:textId="77777777" w:rsidR="00A55001" w:rsidRPr="003D5010" w:rsidRDefault="00A55001" w:rsidP="00E74CB2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B6E0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049C1F9D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EA61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666D" w14:textId="77777777" w:rsidR="00A55001" w:rsidRPr="003D5010" w:rsidRDefault="00A55001" w:rsidP="00E74CB2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3F9B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A71B9ED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78B6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E48A" w14:textId="23725E0B" w:rsidR="00A55001" w:rsidRPr="003D5010" w:rsidRDefault="00A55001" w:rsidP="00E74CB2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Разведение и введение антибиотиков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56E1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32B030F6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77CF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41AC" w14:textId="77777777" w:rsidR="00A55001" w:rsidRPr="003D5010" w:rsidRDefault="00A55001" w:rsidP="00E74CB2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EE4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42F89C4D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28EE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0AF4" w14:textId="77777777" w:rsidR="00A55001" w:rsidRPr="003D5010" w:rsidRDefault="00A55001" w:rsidP="00E74CB2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F9F9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7BC448FB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FD74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2FEC" w14:textId="758E9366" w:rsidR="00A55001" w:rsidRPr="003D5010" w:rsidRDefault="00A55001" w:rsidP="00E74CB2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Подача кислорода через маску и носовой катетер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2FF9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7643FF16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CA1C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0A3" w14:textId="77777777" w:rsidR="00A55001" w:rsidRPr="003D5010" w:rsidRDefault="00A55001" w:rsidP="00E74CB2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D76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2A5EF9FE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EA2D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8B81" w14:textId="77777777" w:rsidR="00A55001" w:rsidRPr="003D5010" w:rsidRDefault="00A55001" w:rsidP="00E74CB2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Оценка клинических анализов крови и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8E75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A55001" w:rsidRPr="003D5010" w14:paraId="769AF8A8" w14:textId="77777777" w:rsidTr="00E74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56CC" w14:textId="77777777" w:rsidR="00A55001" w:rsidRPr="003D5010" w:rsidRDefault="00A55001" w:rsidP="00E74CB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B90" w14:textId="77777777" w:rsidR="00A55001" w:rsidRPr="003D5010" w:rsidRDefault="00A55001" w:rsidP="00E7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Ведение карты сестринского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9C7" w14:textId="77777777" w:rsidR="00A55001" w:rsidRPr="003D5010" w:rsidRDefault="00A55001" w:rsidP="00E74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</w:tbl>
    <w:p w14:paraId="688A79DF" w14:textId="77777777" w:rsidR="00A55001" w:rsidRDefault="00A55001" w:rsidP="00A5500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359316875"/>
      <w:bookmarkStart w:id="5" w:name="_Toc358385866"/>
      <w:bookmarkStart w:id="6" w:name="_Toc358385537"/>
      <w:bookmarkStart w:id="7" w:name="_Toc358385192"/>
    </w:p>
    <w:p w14:paraId="32423E7E" w14:textId="2C66384C" w:rsidR="00A55001" w:rsidRPr="003D5010" w:rsidRDefault="00A55001" w:rsidP="00A5500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Текстовой отчет</w:t>
      </w:r>
      <w:bookmarkEnd w:id="4"/>
      <w:bookmarkEnd w:id="5"/>
      <w:bookmarkEnd w:id="6"/>
      <w:bookmarkEnd w:id="7"/>
    </w:p>
    <w:p w14:paraId="32642C2F" w14:textId="77777777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4B88" wp14:editId="39B384BC">
                <wp:simplePos x="0" y="0"/>
                <wp:positionH relativeFrom="column">
                  <wp:posOffset>1072515</wp:posOffset>
                </wp:positionH>
                <wp:positionV relativeFrom="paragraph">
                  <wp:posOffset>323215</wp:posOffset>
                </wp:positionV>
                <wp:extent cx="781050" cy="0"/>
                <wp:effectExtent l="0" t="0" r="19050" b="19050"/>
                <wp:wrapNone/>
                <wp:docPr id="1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0B8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5.45pt" to="145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14:paraId="47FFDAB2" w14:textId="3AFAAF30" w:rsidR="00A55001" w:rsidRPr="003D5010" w:rsidRDefault="00A55001" w:rsidP="00A55001">
      <w:pPr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курация, беседы с детьми, родителями</w:t>
      </w:r>
    </w:p>
    <w:p w14:paraId="3D75AD6A" w14:textId="77777777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14:paraId="668A91AC" w14:textId="269331F9" w:rsidR="00A55001" w:rsidRPr="00AC69BD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80274" wp14:editId="6382F408">
                <wp:simplePos x="0" y="0"/>
                <wp:positionH relativeFrom="column">
                  <wp:posOffset>2548890</wp:posOffset>
                </wp:positionH>
                <wp:positionV relativeFrom="paragraph">
                  <wp:posOffset>231775</wp:posOffset>
                </wp:positionV>
                <wp:extent cx="3171825" cy="0"/>
                <wp:effectExtent l="0" t="0" r="9525" b="19050"/>
                <wp:wrapNone/>
                <wp:docPr id="1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B50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18.25pt" to="45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Я хорошо овладел(ла) умениями м</w:t>
      </w:r>
      <w:r w:rsidRPr="00AC69BD">
        <w:rPr>
          <w:rFonts w:ascii="Times New Roman" w:eastAsia="Calibri" w:hAnsi="Times New Roman" w:cs="Times New Roman"/>
          <w:sz w:val="28"/>
          <w:szCs w:val="28"/>
        </w:rPr>
        <w:t>ытье рук, надевание и снятие перчаток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31D936" w14:textId="5FF84A46" w:rsidR="00A55001" w:rsidRPr="003D5010" w:rsidRDefault="00A55001" w:rsidP="00A55001">
      <w:pPr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8B338" wp14:editId="61603CCA">
                <wp:simplePos x="0" y="0"/>
                <wp:positionH relativeFrom="column">
                  <wp:posOffset>5715</wp:posOffset>
                </wp:positionH>
                <wp:positionV relativeFrom="paragraph">
                  <wp:posOffset>688340</wp:posOffset>
                </wp:positionV>
                <wp:extent cx="59436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A6307" id="Прямая соединительная линия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4.2pt" to="468.4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8FC3B" wp14:editId="27C13E06">
                <wp:simplePos x="0" y="0"/>
                <wp:positionH relativeFrom="column">
                  <wp:posOffset>5715</wp:posOffset>
                </wp:positionH>
                <wp:positionV relativeFrom="paragraph">
                  <wp:posOffset>440690</wp:posOffset>
                </wp:positionV>
                <wp:extent cx="5943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955F4" id="Прямая соединительная линия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4.7pt" to="468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536CF" wp14:editId="1AC479BE">
                <wp:simplePos x="0" y="0"/>
                <wp:positionH relativeFrom="column">
                  <wp:posOffset>5715</wp:posOffset>
                </wp:positionH>
                <wp:positionV relativeFrom="paragraph">
                  <wp:posOffset>173990</wp:posOffset>
                </wp:positionV>
                <wp:extent cx="59436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7DA57"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7pt" to="46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C69BD">
        <w:rPr>
          <w:rFonts w:ascii="Times New Roman" w:eastAsia="Calibri" w:hAnsi="Times New Roman" w:cs="Times New Roman"/>
          <w:sz w:val="28"/>
          <w:szCs w:val="28"/>
        </w:rPr>
        <w:t>ве</w:t>
      </w:r>
      <w:r>
        <w:rPr>
          <w:rFonts w:ascii="Times New Roman" w:eastAsia="Calibri" w:hAnsi="Times New Roman" w:cs="Times New Roman"/>
          <w:sz w:val="28"/>
          <w:szCs w:val="28"/>
        </w:rPr>
        <w:t>дение капель в глаза, нос, уши; обработка пупочной ранки новорожденного ребенка;</w:t>
      </w:r>
      <w:r w:rsidRPr="00A55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010">
        <w:rPr>
          <w:rFonts w:ascii="Times New Roman" w:eastAsia="Calibri" w:hAnsi="Times New Roman" w:cs="Times New Roman"/>
          <w:sz w:val="28"/>
          <w:szCs w:val="28"/>
        </w:rPr>
        <w:t>Пеленание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D5010">
        <w:rPr>
          <w:rFonts w:ascii="Times New Roman" w:eastAsia="Calibri" w:hAnsi="Times New Roman" w:cs="Times New Roman"/>
          <w:sz w:val="28"/>
          <w:szCs w:val="28"/>
        </w:rPr>
        <w:t>Антропометрия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D5010">
        <w:rPr>
          <w:rFonts w:ascii="Times New Roman" w:eastAsia="Calibri" w:hAnsi="Times New Roman" w:cs="Times New Roman"/>
          <w:sz w:val="28"/>
          <w:szCs w:val="28"/>
        </w:rPr>
        <w:t>Обработка кожи и слизистых новорожденному ребенку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D3401C" w14:textId="679AC958" w:rsidR="00A55001" w:rsidRPr="003D5010" w:rsidRDefault="00A55001" w:rsidP="00A550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010">
        <w:rPr>
          <w:rFonts w:ascii="Times New Roman" w:eastAsia="Calibri" w:hAnsi="Times New Roman" w:cs="Times New Roman"/>
          <w:sz w:val="28"/>
          <w:szCs w:val="28"/>
        </w:rPr>
        <w:t>Обработка волосистой части головы при гнейсе, обработка ногтей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D5010">
        <w:rPr>
          <w:rFonts w:ascii="Times New Roman" w:eastAsia="Calibri" w:hAnsi="Times New Roman" w:cs="Times New Roman"/>
          <w:sz w:val="28"/>
          <w:szCs w:val="28"/>
        </w:rPr>
        <w:t>Сбор мочи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анализ.</w:t>
      </w:r>
    </w:p>
    <w:p w14:paraId="3E4F5467" w14:textId="77777777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F3FFE" wp14:editId="72C6E889">
                <wp:simplePos x="0" y="0"/>
                <wp:positionH relativeFrom="column">
                  <wp:posOffset>4139565</wp:posOffset>
                </wp:positionH>
                <wp:positionV relativeFrom="paragraph">
                  <wp:posOffset>116840</wp:posOffset>
                </wp:positionV>
                <wp:extent cx="361950" cy="0"/>
                <wp:effectExtent l="0" t="0" r="19050" b="19050"/>
                <wp:wrapNone/>
                <wp:docPr id="10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B6B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9.2pt" to="35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sz w:val="28"/>
          <w:szCs w:val="28"/>
        </w:rPr>
        <w:t>Особенно понравилось при прохождении практики ____________________</w:t>
      </w:r>
    </w:p>
    <w:p w14:paraId="3CF8265E" w14:textId="77777777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3B3F3" wp14:editId="7BAB4591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695325" cy="9525"/>
                <wp:effectExtent l="0" t="0" r="28575" b="28575"/>
                <wp:wrapNone/>
                <wp:docPr id="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B46D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6.15pt" to="200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sz w:val="28"/>
          <w:szCs w:val="28"/>
        </w:rPr>
        <w:t>Недостаточно освоены ______________________________________________</w:t>
      </w:r>
    </w:p>
    <w:p w14:paraId="625ECD4D" w14:textId="77777777" w:rsidR="00A55001" w:rsidRPr="003D5010" w:rsidRDefault="00A55001" w:rsidP="00A55001">
      <w:pPr>
        <w:rPr>
          <w:rFonts w:ascii="Times New Roman" w:eastAsia="Calibri" w:hAnsi="Times New Roman" w:cs="Times New Roman"/>
          <w:sz w:val="28"/>
          <w:szCs w:val="28"/>
        </w:rPr>
      </w:pPr>
    </w:p>
    <w:p w14:paraId="69F6F5D6" w14:textId="77777777" w:rsidR="00A55001" w:rsidRPr="003D5010" w:rsidRDefault="00A55001" w:rsidP="00A5500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8D923" wp14:editId="26CF1185">
                <wp:simplePos x="0" y="0"/>
                <wp:positionH relativeFrom="column">
                  <wp:posOffset>4339590</wp:posOffset>
                </wp:positionH>
                <wp:positionV relativeFrom="paragraph">
                  <wp:posOffset>106045</wp:posOffset>
                </wp:positionV>
                <wp:extent cx="361950" cy="9525"/>
                <wp:effectExtent l="0" t="0" r="19050" b="28575"/>
                <wp:wrapNone/>
                <wp:docPr id="8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0AA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.35pt" to="3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"/>
            </w:pict>
          </mc:Fallback>
        </mc:AlternateContent>
      </w: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14:paraId="4241FE0A" w14:textId="77777777" w:rsidR="00A55001" w:rsidRPr="003D5010" w:rsidRDefault="00A55001" w:rsidP="00A5500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78BBA3AA" w14:textId="77777777" w:rsidR="00A55001" w:rsidRPr="003D5010" w:rsidRDefault="00A55001" w:rsidP="00A5500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5182AF63" w14:textId="77777777" w:rsidR="00A55001" w:rsidRPr="003D5010" w:rsidRDefault="00A55001" w:rsidP="00A5500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1D8F41E8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E02C10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F441" wp14:editId="5AAA52C1">
                <wp:simplePos x="0" y="0"/>
                <wp:positionH relativeFrom="column">
                  <wp:posOffset>2158365</wp:posOffset>
                </wp:positionH>
                <wp:positionV relativeFrom="paragraph">
                  <wp:posOffset>193040</wp:posOffset>
                </wp:positionV>
                <wp:extent cx="2705100" cy="9525"/>
                <wp:effectExtent l="0" t="0" r="19050" b="28575"/>
                <wp:wrapNone/>
                <wp:docPr id="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3B566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5.2pt" to="38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Студент</w:t>
      </w:r>
      <w:r w:rsidRPr="003D5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___________            </w:t>
      </w:r>
    </w:p>
    <w:p w14:paraId="02071FEF" w14:textId="17AB1EA1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расшифровка</w:t>
      </w: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)</w:t>
      </w:r>
    </w:p>
    <w:p w14:paraId="6660B730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60A274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>Непосредственный руководитель практики</w:t>
      </w:r>
      <w:r w:rsidRPr="003D5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   ________________ </w:t>
      </w: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14:paraId="414509D7" w14:textId="684E1C93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расшифровка</w:t>
      </w: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)</w:t>
      </w:r>
    </w:p>
    <w:p w14:paraId="109764CF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031BAA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>Общий руководитель практики</w:t>
      </w:r>
      <w:r w:rsidRPr="003D5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___________   ______________________  </w:t>
      </w: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14:paraId="614900A7" w14:textId="382B1840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расшифровка</w:t>
      </w: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)</w:t>
      </w:r>
    </w:p>
    <w:p w14:paraId="48AAF3D7" w14:textId="77777777" w:rsidR="00A55001" w:rsidRPr="003D5010" w:rsidRDefault="00A55001" w:rsidP="00A55001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3D5010">
        <w:rPr>
          <w:rFonts w:ascii="Times New Roman" w:eastAsia="Calibri" w:hAnsi="Times New Roman" w:cs="Times New Roman"/>
          <w:bCs/>
        </w:rPr>
        <w:t>М.</w:t>
      </w:r>
      <w:proofErr w:type="gramStart"/>
      <w:r w:rsidRPr="003D5010">
        <w:rPr>
          <w:rFonts w:ascii="Times New Roman" w:eastAsia="Calibri" w:hAnsi="Times New Roman" w:cs="Times New Roman"/>
          <w:bCs/>
        </w:rPr>
        <w:t>П.организации</w:t>
      </w:r>
      <w:proofErr w:type="spellEnd"/>
      <w:proofErr w:type="gramEnd"/>
    </w:p>
    <w:p w14:paraId="6DACA991" w14:textId="77777777" w:rsidR="00013873" w:rsidRDefault="00013873"/>
    <w:sectPr w:rsidR="0001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01"/>
    <w:rsid w:val="00013873"/>
    <w:rsid w:val="000407A7"/>
    <w:rsid w:val="00222265"/>
    <w:rsid w:val="00355C43"/>
    <w:rsid w:val="003F033F"/>
    <w:rsid w:val="005D54ED"/>
    <w:rsid w:val="008337A3"/>
    <w:rsid w:val="009E6711"/>
    <w:rsid w:val="00A55001"/>
    <w:rsid w:val="00AE1545"/>
    <w:rsid w:val="00B6203F"/>
    <w:rsid w:val="00C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0DC7"/>
  <w15:chartTrackingRefBased/>
  <w15:docId w15:val="{D5AA93DD-251E-40E6-96A3-8B1D1D2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шкутан</dc:creator>
  <cp:keywords/>
  <dc:description/>
  <cp:lastModifiedBy>елена шкутан</cp:lastModifiedBy>
  <cp:revision>1</cp:revision>
  <dcterms:created xsi:type="dcterms:W3CDTF">2020-06-09T09:38:00Z</dcterms:created>
  <dcterms:modified xsi:type="dcterms:W3CDTF">2020-06-09T09:43:00Z</dcterms:modified>
</cp:coreProperties>
</file>