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8204200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20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81153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1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8255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25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81280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2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