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165389" w:rsidRDefault="00165389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115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 Никита Григорьевич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165389" w:rsidRDefault="00165389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«8» июня 2020</w:t>
      </w:r>
      <w:r w:rsidR="00C94B2A" w:rsidRPr="0016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  по   «</w:t>
      </w:r>
      <w:r w:rsidRPr="0016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13» июня 2020</w:t>
      </w:r>
      <w:r w:rsidR="00C94B2A" w:rsidRPr="0016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165389" w:rsidRDefault="0016538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Pr="0016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</w:t>
      </w:r>
      <w:proofErr w:type="spellEnd"/>
      <w:r w:rsidRPr="0016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Надежда Леонидовна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165389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115E88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="0011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="00115E88">
        <w:rPr>
          <w:rFonts w:ascii="Times New Roman" w:hAnsi="Times New Roman"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115E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7" w:name="_GoBack"/>
      <w:bookmarkEnd w:id="17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165389" w:rsidRDefault="0016538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0941FE" w:rsidRPr="003A4767" w:rsidRDefault="0016538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16538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165389" w:rsidRDefault="0016538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165389" w:rsidRDefault="0016538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612685" w:rsidRPr="003A4767" w:rsidRDefault="0016538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13.06.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16538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89" w:rsidRPr="0016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08.06.20г.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16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A00A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6538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B5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B7" w:rsidRDefault="00C804B7" w:rsidP="00C804B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перчаток.</w:t>
            </w:r>
          </w:p>
          <w:p w:rsidR="00C804B7" w:rsidRDefault="00C804B7" w:rsidP="00C804B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7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4B7" w:rsidRDefault="00C804B7" w:rsidP="00C804B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кувезом, </w:t>
            </w:r>
            <w:proofErr w:type="spellStart"/>
            <w:r w:rsidRPr="00C804B7"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  <w:r w:rsidRPr="00C804B7">
              <w:rPr>
                <w:rFonts w:ascii="Times New Roman" w:hAnsi="Times New Roman" w:cs="Times New Roman"/>
                <w:sz w:val="28"/>
                <w:szCs w:val="28"/>
              </w:rPr>
              <w:t>, аппаратом контроля витальных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4B7" w:rsidRPr="00C804B7" w:rsidRDefault="00C804B7" w:rsidP="00C804B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A00A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501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Default="00FB5019" w:rsidP="00FB50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9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019" w:rsidRDefault="00FB5019" w:rsidP="00FB50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9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  <w:p w:rsidR="00FB5019" w:rsidRDefault="00FB5019" w:rsidP="00FB50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9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019" w:rsidRDefault="00FB5019" w:rsidP="00FB50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9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019" w:rsidRPr="00FB5019" w:rsidRDefault="00FB5019" w:rsidP="00FB50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19">
              <w:rPr>
                <w:rFonts w:ascii="Times New Roman" w:hAnsi="Times New Roman" w:cs="Times New Roman"/>
                <w:sz w:val="28"/>
                <w:szCs w:val="28"/>
              </w:rPr>
              <w:t>Пеленание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19" w:rsidRDefault="00FB501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A00AD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C804B7" w:rsidP="00C804B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7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4B7" w:rsidRDefault="00C804B7" w:rsidP="00C804B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4B7" w:rsidRDefault="007301A2" w:rsidP="007301A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Введение  капель в глаза, нос, 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7301A2" w:rsidRPr="00C804B7" w:rsidRDefault="007301A2" w:rsidP="007301A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A00AD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lastRenderedPageBreak/>
              <w:t>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7301A2" w:rsidP="007301A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Забор крови для биохимического и 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гормонального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7301A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Pr="007301A2" w:rsidRDefault="007301A2" w:rsidP="007301A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Оценка клинических анализов крови и 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A00AD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12.06.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D32C39" w:rsidRDefault="007301A2" w:rsidP="007301A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A2" w:rsidRDefault="007301A2" w:rsidP="007301A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желудочного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DE" w:rsidRPr="00A00ADE" w:rsidRDefault="00A00ADE" w:rsidP="00A00AD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A00AD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6237" w:type="dxa"/>
          </w:tcPr>
          <w:p w:rsidR="00D32C39" w:rsidRDefault="00A00ADE" w:rsidP="00A00AD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ADE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исследований.</w:t>
            </w:r>
          </w:p>
          <w:p w:rsidR="00A00ADE" w:rsidRDefault="005047CD" w:rsidP="005047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  <w:p w:rsidR="005047CD" w:rsidRDefault="005047CD" w:rsidP="005047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Default="005047CD" w:rsidP="005047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Default="005047CD" w:rsidP="005047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Pr="005047CD" w:rsidRDefault="005047CD" w:rsidP="005047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Оценка клинических анализов крови и 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C39" w:rsidRPr="00A00ADE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A00ADE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Зачет по учебной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</w:t>
            </w:r>
          </w:p>
        </w:tc>
        <w:tc>
          <w:tcPr>
            <w:tcW w:w="6237" w:type="dxa"/>
          </w:tcPr>
          <w:p w:rsidR="00D32C39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сведений о больном ребёнке.</w:t>
            </w:r>
          </w:p>
          <w:p w:rsid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тяжести состояния ребенка, выявление проблем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 охранительного и сан-</w:t>
            </w:r>
            <w:proofErr w:type="spellStart"/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gramStart"/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ежима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Проведение ингаляций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P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Промывание желудка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P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7CD" w:rsidRPr="005047CD" w:rsidRDefault="005047CD" w:rsidP="005047C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CD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5047C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5047C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5047C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5047C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5047C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CD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5047CD" w:rsidRPr="006A0D05" w:rsidRDefault="005047CD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A0D05">
        <w:rPr>
          <w:rFonts w:ascii="Times New Roman" w:hAnsi="Times New Roman" w:cs="Times New Roman"/>
          <w:sz w:val="28"/>
          <w:szCs w:val="28"/>
          <w:u w:val="single"/>
        </w:rPr>
        <w:t>Подсчет пульса, дыхания, измерения артериального давления, введения капель в глаза, нос, уши, антропометрия, постановка компресса, проведение ингаляций, заполнение медицинской документации,</w:t>
      </w:r>
      <w:r w:rsidR="006A0D05" w:rsidRPr="006A0D05">
        <w:rPr>
          <w:rFonts w:ascii="Times New Roman" w:hAnsi="Times New Roman" w:cs="Times New Roman"/>
          <w:sz w:val="28"/>
          <w:szCs w:val="28"/>
          <w:u w:val="single"/>
        </w:rPr>
        <w:t xml:space="preserve"> физическое охлаждение при гипертермии.</w:t>
      </w:r>
      <w:proofErr w:type="gramEnd"/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6A0D05" w:rsidRPr="006A0D05" w:rsidRDefault="00115E88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D5B65" w:rsidRPr="00D01B0F">
        <w:rPr>
          <w:rFonts w:ascii="Times New Roman" w:hAnsi="Times New Roman" w:cs="Times New Roman"/>
          <w:sz w:val="28"/>
          <w:szCs w:val="28"/>
        </w:rPr>
        <w:t xml:space="preserve">а) умениями </w:t>
      </w:r>
      <w:r w:rsidR="006A0D05" w:rsidRPr="006A0D05">
        <w:rPr>
          <w:rFonts w:ascii="Times New Roman" w:hAnsi="Times New Roman" w:cs="Times New Roman"/>
          <w:sz w:val="28"/>
          <w:szCs w:val="28"/>
          <w:u w:val="single"/>
        </w:rPr>
        <w:t>Проведение ингаляций, подсчет пульса, измерения давления, заполнения медицинской документации, подачи кислорода, антропометрия, постановка компресса.</w:t>
      </w:r>
    </w:p>
    <w:p w:rsidR="006A0D05" w:rsidRPr="006A0D0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6A0D05" w:rsidRPr="006A0D05">
        <w:rPr>
          <w:rFonts w:ascii="Times New Roman" w:hAnsi="Times New Roman" w:cs="Times New Roman"/>
          <w:sz w:val="28"/>
          <w:szCs w:val="28"/>
          <w:u w:val="single"/>
        </w:rPr>
        <w:t>Беседа с пациентами, оценка их состояния, проведения контрольного взвешивания, антропометрия, подача кислорода, постановка компресса.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6A0D05">
        <w:rPr>
          <w:rFonts w:ascii="Times New Roman" w:hAnsi="Times New Roman" w:cs="Times New Roman"/>
          <w:sz w:val="28"/>
          <w:szCs w:val="28"/>
        </w:rPr>
        <w:t>Введение и разведение антибиотиков.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6A0D05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 w:rsidR="00115E88">
        <w:rPr>
          <w:rFonts w:ascii="Times New Roman" w:hAnsi="Times New Roman" w:cs="Times New Roman"/>
          <w:bCs/>
          <w:sz w:val="28"/>
          <w:szCs w:val="28"/>
          <w:u w:val="single"/>
        </w:rPr>
        <w:t>Кокорин Н.Г.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lastRenderedPageBreak/>
        <w:t>подпись                                                                 (расшифровка</w:t>
      </w:r>
      <w:proofErr w:type="gramEnd"/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E900A1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A1" w:rsidRDefault="00E900A1">
      <w:pPr>
        <w:spacing w:after="0" w:line="240" w:lineRule="auto"/>
      </w:pPr>
      <w:r>
        <w:separator/>
      </w:r>
    </w:p>
  </w:endnote>
  <w:endnote w:type="continuationSeparator" w:id="0">
    <w:p w:rsidR="00E900A1" w:rsidRDefault="00E9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E900A1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5E88">
      <w:rPr>
        <w:rStyle w:val="ac"/>
        <w:noProof/>
      </w:rPr>
      <w:t>9</w:t>
    </w:r>
    <w:r>
      <w:rPr>
        <w:rStyle w:val="ac"/>
      </w:rPr>
      <w:fldChar w:fldCharType="end"/>
    </w:r>
  </w:p>
  <w:p w:rsidR="00297CDC" w:rsidRDefault="00E900A1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A1" w:rsidRDefault="00E900A1">
      <w:pPr>
        <w:spacing w:after="0" w:line="240" w:lineRule="auto"/>
      </w:pPr>
      <w:r>
        <w:separator/>
      </w:r>
    </w:p>
  </w:footnote>
  <w:footnote w:type="continuationSeparator" w:id="0">
    <w:p w:rsidR="00E900A1" w:rsidRDefault="00E9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177"/>
    <w:multiLevelType w:val="hybridMultilevel"/>
    <w:tmpl w:val="E2E8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F00"/>
    <w:multiLevelType w:val="hybridMultilevel"/>
    <w:tmpl w:val="8D48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7F38"/>
    <w:multiLevelType w:val="hybridMultilevel"/>
    <w:tmpl w:val="BA0E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C247E9"/>
    <w:multiLevelType w:val="hybridMultilevel"/>
    <w:tmpl w:val="D922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51B7"/>
    <w:multiLevelType w:val="hybridMultilevel"/>
    <w:tmpl w:val="2F86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95511"/>
    <w:multiLevelType w:val="hybridMultilevel"/>
    <w:tmpl w:val="58E2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5E5C"/>
    <w:multiLevelType w:val="hybridMultilevel"/>
    <w:tmpl w:val="5F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23DD2"/>
    <w:multiLevelType w:val="hybridMultilevel"/>
    <w:tmpl w:val="695C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7ECF2677"/>
    <w:multiLevelType w:val="hybridMultilevel"/>
    <w:tmpl w:val="AD18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54B2F"/>
    <w:rsid w:val="000941FE"/>
    <w:rsid w:val="000B0B7E"/>
    <w:rsid w:val="000E5E34"/>
    <w:rsid w:val="00115E88"/>
    <w:rsid w:val="00165389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047CD"/>
    <w:rsid w:val="005713B4"/>
    <w:rsid w:val="005A18A0"/>
    <w:rsid w:val="005A4F79"/>
    <w:rsid w:val="005D5B65"/>
    <w:rsid w:val="00612685"/>
    <w:rsid w:val="0067683B"/>
    <w:rsid w:val="006A0D05"/>
    <w:rsid w:val="006D0A4C"/>
    <w:rsid w:val="007301A2"/>
    <w:rsid w:val="007734B6"/>
    <w:rsid w:val="007B6075"/>
    <w:rsid w:val="007D2489"/>
    <w:rsid w:val="00842BE8"/>
    <w:rsid w:val="00947AB5"/>
    <w:rsid w:val="0097110C"/>
    <w:rsid w:val="00A00ADE"/>
    <w:rsid w:val="00B24E2A"/>
    <w:rsid w:val="00B354DF"/>
    <w:rsid w:val="00B54D7E"/>
    <w:rsid w:val="00C26819"/>
    <w:rsid w:val="00C53A19"/>
    <w:rsid w:val="00C804B7"/>
    <w:rsid w:val="00C94B2A"/>
    <w:rsid w:val="00D01B0F"/>
    <w:rsid w:val="00D32C39"/>
    <w:rsid w:val="00D67875"/>
    <w:rsid w:val="00D8486E"/>
    <w:rsid w:val="00E900A1"/>
    <w:rsid w:val="00F32A37"/>
    <w:rsid w:val="00F71086"/>
    <w:rsid w:val="00F85E9D"/>
    <w:rsid w:val="00FB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3449-7A06-43C9-ABC7-36C2C3C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Петр Сергеев</cp:lastModifiedBy>
  <cp:revision>4</cp:revision>
  <cp:lastPrinted>2019-04-05T03:51:00Z</cp:lastPrinted>
  <dcterms:created xsi:type="dcterms:W3CDTF">2020-06-15T10:55:00Z</dcterms:created>
  <dcterms:modified xsi:type="dcterms:W3CDTF">2020-06-16T05:03:00Z</dcterms:modified>
</cp:coreProperties>
</file>