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7" w:rsidRPr="000C368D" w:rsidRDefault="00F46F4D" w:rsidP="00570C97">
      <w:pPr>
        <w:spacing w:after="0" w:line="240" w:lineRule="auto"/>
        <w:jc w:val="center"/>
        <w:outlineLv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Тематический план </w:t>
      </w:r>
      <w:r w:rsidR="00570C97" w:rsidRPr="000C368D">
        <w:rPr>
          <w:rFonts w:eastAsia="Times New Roman" w:cs="Times New Roman"/>
          <w:lang w:eastAsia="ru-RU"/>
        </w:rPr>
        <w:t xml:space="preserve">практических занятий </w:t>
      </w:r>
    </w:p>
    <w:p w:rsidR="00570C97" w:rsidRPr="000C368D" w:rsidRDefault="00115A51" w:rsidP="00570C97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>п</w:t>
      </w:r>
      <w:r w:rsidR="00570C97" w:rsidRPr="000C368D">
        <w:rPr>
          <w:rFonts w:eastAsia="Times New Roman" w:cs="Times New Roman"/>
          <w:lang w:eastAsia="ru-RU"/>
        </w:rPr>
        <w:t>о</w:t>
      </w:r>
      <w:r w:rsidR="00E73803">
        <w:rPr>
          <w:rFonts w:eastAsia="Times New Roman" w:cs="Times New Roman"/>
          <w:lang w:eastAsia="ru-RU"/>
        </w:rPr>
        <w:t xml:space="preserve"> </w:t>
      </w:r>
      <w:r w:rsidR="00570C97" w:rsidRPr="000C368D">
        <w:rPr>
          <w:rFonts w:eastAsia="Times New Roman" w:cs="Times New Roman"/>
          <w:lang w:eastAsia="ru-RU"/>
        </w:rPr>
        <w:t>дисциплине</w:t>
      </w:r>
      <w:r w:rsidR="00E2394D">
        <w:rPr>
          <w:rFonts w:eastAsia="Times New Roman" w:cs="Times New Roman"/>
          <w:b/>
          <w:lang w:eastAsia="ru-RU"/>
        </w:rPr>
        <w:t xml:space="preserve"> </w:t>
      </w:r>
      <w:r w:rsidR="00C91BB9">
        <w:rPr>
          <w:rFonts w:eastAsia="Times New Roman" w:cs="Times New Roman"/>
          <w:b/>
          <w:lang w:eastAsia="ru-RU"/>
        </w:rPr>
        <w:t>УГЛУБЛЕННОЕ ИЗУЧЕНИЕ УПРАВЛЕНИЯ И ЭКОНОМИКИ</w:t>
      </w:r>
      <w:r w:rsidR="001905B0">
        <w:rPr>
          <w:rFonts w:eastAsia="Times New Roman" w:cs="Times New Roman"/>
          <w:b/>
          <w:lang w:eastAsia="ru-RU"/>
        </w:rPr>
        <w:t xml:space="preserve"> ФАРМАЦИИ</w:t>
      </w:r>
      <w:r w:rsidR="001905B0">
        <w:rPr>
          <w:rFonts w:eastAsia="Times New Roman" w:cs="Times New Roman"/>
          <w:b/>
          <w:lang w:eastAsia="ru-RU"/>
        </w:rPr>
        <w:br/>
        <w:t xml:space="preserve">РАЗДЕЛ: </w:t>
      </w:r>
      <w:r w:rsidR="00E2394D">
        <w:rPr>
          <w:rFonts w:eastAsia="Times New Roman" w:cs="Times New Roman"/>
          <w:b/>
          <w:lang w:eastAsia="ru-RU"/>
        </w:rPr>
        <w:t>ОБРАЩЕНИЕ НС И ПВ</w:t>
      </w:r>
      <w:r w:rsidR="00730E28">
        <w:rPr>
          <w:rFonts w:eastAsia="Times New Roman" w:cs="Times New Roman"/>
          <w:b/>
          <w:lang w:eastAsia="ru-RU"/>
        </w:rPr>
        <w:t xml:space="preserve"> (ФАКУЛЬТАТИВ)</w:t>
      </w:r>
    </w:p>
    <w:p w:rsidR="00570C97" w:rsidRPr="000C368D" w:rsidRDefault="00E2394D" w:rsidP="00570C9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студентов 5</w:t>
      </w:r>
      <w:r w:rsidR="00570C97" w:rsidRPr="000C368D">
        <w:rPr>
          <w:rFonts w:eastAsia="Times New Roman" w:cs="Times New Roman"/>
          <w:lang w:eastAsia="ru-RU"/>
        </w:rPr>
        <w:t xml:space="preserve"> курса  медико-психолого-фармацевтический факультета</w:t>
      </w:r>
    </w:p>
    <w:p w:rsidR="00570C97" w:rsidRPr="000C368D" w:rsidRDefault="00CF0B45" w:rsidP="00570C9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E2394D">
        <w:rPr>
          <w:rFonts w:eastAsia="Times New Roman" w:cs="Times New Roman"/>
          <w:lang w:eastAsia="ru-RU"/>
        </w:rPr>
        <w:t>на 9</w:t>
      </w:r>
      <w:r w:rsidR="00570C97" w:rsidRPr="000C368D">
        <w:rPr>
          <w:rFonts w:eastAsia="Times New Roman" w:cs="Times New Roman"/>
          <w:u w:val="single"/>
          <w:vertAlign w:val="superscript"/>
          <w:lang w:eastAsia="ru-RU"/>
        </w:rPr>
        <w:t>ой</w:t>
      </w:r>
      <w:r w:rsidR="00297BC0">
        <w:rPr>
          <w:rFonts w:eastAsia="Times New Roman" w:cs="Times New Roman"/>
          <w:lang w:eastAsia="ru-RU"/>
        </w:rPr>
        <w:t xml:space="preserve"> (осенний) семестр 2023-2024</w:t>
      </w:r>
      <w:r w:rsidR="00570C97" w:rsidRPr="000C368D">
        <w:rPr>
          <w:rFonts w:eastAsia="Times New Roman" w:cs="Times New Roman"/>
          <w:lang w:eastAsia="ru-RU"/>
        </w:rPr>
        <w:t xml:space="preserve"> учебного года</w:t>
      </w:r>
    </w:p>
    <w:p w:rsidR="00E2394D" w:rsidRDefault="00E2394D" w:rsidP="00972579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417"/>
        <w:gridCol w:w="1843"/>
        <w:gridCol w:w="1418"/>
        <w:gridCol w:w="3118"/>
        <w:gridCol w:w="1559"/>
      </w:tblGrid>
      <w:tr w:rsidR="00E23939" w:rsidRPr="00E2394D" w:rsidTr="00562008">
        <w:tc>
          <w:tcPr>
            <w:tcW w:w="392" w:type="dxa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Часы</w:t>
            </w:r>
          </w:p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от и 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939" w:rsidRPr="00E2394D" w:rsidRDefault="00A5288D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Тема</w:t>
            </w:r>
            <w:r w:rsidR="00F46F4D">
              <w:rPr>
                <w:rFonts w:eastAsia="Times New Roman" w:cs="Times New Roman"/>
                <w:color w:val="000000"/>
                <w:lang w:eastAsia="ru-RU"/>
              </w:rPr>
              <w:t xml:space="preserve"> практического</w:t>
            </w:r>
            <w:r w:rsidR="00E7380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F46F4D">
              <w:rPr>
                <w:rFonts w:eastAsia="Times New Roman" w:cs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939" w:rsidRPr="00E2394D" w:rsidRDefault="00E23939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3939" w:rsidRPr="00E2394D" w:rsidRDefault="000260B9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Методические указания по работе с курсом </w:t>
            </w:r>
            <w:r w:rsidR="00817C53">
              <w:rPr>
                <w:rFonts w:eastAsia="Times New Roman" w:cs="Times New Roman"/>
                <w:color w:val="000000"/>
                <w:lang w:eastAsia="ru-RU"/>
              </w:rPr>
              <w:t>ДО "Обращение НС и ПВ</w:t>
            </w:r>
            <w:r w:rsidR="00817C53" w:rsidRPr="00817C53">
              <w:rPr>
                <w:rFonts w:eastAsia="Times New Roman" w:cs="Times New Roman"/>
                <w:color w:val="000000"/>
                <w:lang w:eastAsia="ru-RU"/>
              </w:rPr>
              <w:t>" (факультатив)</w:t>
            </w:r>
            <w:r w:rsidR="00817C53">
              <w:rPr>
                <w:rFonts w:eastAsia="Times New Roman" w:cs="Times New Roman"/>
                <w:color w:val="000000"/>
                <w:lang w:eastAsia="ru-RU"/>
              </w:rPr>
              <w:t xml:space="preserve"> на </w:t>
            </w:r>
            <w:r>
              <w:rPr>
                <w:rFonts w:eastAsia="Times New Roman" w:cs="Times New Roman"/>
                <w:color w:val="000000"/>
                <w:lang w:eastAsia="ru-RU"/>
              </w:rPr>
              <w:t>cdo.krasgmu.ru</w:t>
            </w:r>
          </w:p>
        </w:tc>
        <w:tc>
          <w:tcPr>
            <w:tcW w:w="1559" w:type="dxa"/>
          </w:tcPr>
          <w:p w:rsidR="00E23939" w:rsidRDefault="00E2393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Сроки выполнения</w:t>
            </w:r>
          </w:p>
        </w:tc>
      </w:tr>
      <w:tr w:rsidR="00297BC0" w:rsidRPr="00E2394D" w:rsidTr="00562008">
        <w:trPr>
          <w:trHeight w:val="2277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7BC0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02.09</w:t>
            </w:r>
            <w:r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Pr="00E2394D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13:30 - 14:0</w:t>
            </w:r>
            <w:r w:rsidRPr="00E2394D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56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 xml:space="preserve"> «Приобретение и использование наркотических и психотропных лекарственных препаратов. Формирование заявки»</w:t>
            </w:r>
          </w:p>
        </w:tc>
        <w:tc>
          <w:tcPr>
            <w:tcW w:w="1418" w:type="dxa"/>
            <w:shd w:val="clear" w:color="auto" w:fill="auto"/>
          </w:tcPr>
          <w:p w:rsidR="00297BC0" w:rsidRPr="00E2394D" w:rsidRDefault="00297BC0" w:rsidP="00A9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297BC0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Пройдите т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ест</w:t>
            </w:r>
            <w:r>
              <w:rPr>
                <w:rFonts w:eastAsia="Times New Roman" w:cs="Times New Roman"/>
                <w:color w:val="000000"/>
                <w:lang w:eastAsia="ru-RU"/>
              </w:rPr>
              <w:t>ирование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 xml:space="preserve"> для самоконтроля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E2394D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Время и количество попыток не ограничено</w:t>
            </w:r>
            <w:r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297BC0" w:rsidRDefault="0056200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</w:t>
            </w:r>
            <w:r w:rsidR="00297BC0">
              <w:rPr>
                <w:rFonts w:eastAsia="Times New Roman" w:cs="Times New Roman"/>
                <w:color w:val="000000"/>
                <w:lang w:eastAsia="ru-RU"/>
              </w:rPr>
              <w:t>.09</w:t>
            </w:r>
            <w:r w:rsidR="00297BC0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2C4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  <w:p w:rsidR="00297BC0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  <w:p w:rsidR="00297BC0" w:rsidRPr="00E2394D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97BC0" w:rsidRPr="00E2394D" w:rsidTr="00562008">
        <w:trPr>
          <w:trHeight w:val="2239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09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.09.23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«Порядок назначения и выписывания наркотических и психотропных лекарственных препаратов»</w:t>
            </w:r>
          </w:p>
        </w:tc>
        <w:tc>
          <w:tcPr>
            <w:tcW w:w="1418" w:type="dxa"/>
            <w:shd w:val="clear" w:color="auto" w:fill="auto"/>
          </w:tcPr>
          <w:p w:rsidR="00297BC0" w:rsidRDefault="00297BC0" w:rsidP="00A96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09.09.23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уббота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297BC0" w:rsidRPr="00E2394D" w:rsidTr="00562008">
        <w:trPr>
          <w:trHeight w:val="2980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97BC0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16.09</w:t>
            </w:r>
            <w:r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Pr="00E2394D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2C4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297BC0" w:rsidRPr="00CF0B45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CF0B45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E2394D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56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 xml:space="preserve"> «Порядок оформления, учета, хранения и уничтожения рецептов и требований - накладных на наркотические и психотропные лекарственные препараты»</w:t>
            </w:r>
          </w:p>
        </w:tc>
        <w:tc>
          <w:tcPr>
            <w:tcW w:w="1418" w:type="dxa"/>
            <w:shd w:val="clear" w:color="auto" w:fill="auto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Изучит</w:t>
            </w:r>
            <w:r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0260B9" w:rsidRDefault="00297BC0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297BC0" w:rsidRPr="00E2394D" w:rsidRDefault="00297BC0" w:rsidP="00E6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16.09</w:t>
            </w:r>
            <w:r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297BC0" w:rsidRPr="00CF0B45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2C4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  <w:p w:rsidR="00297BC0" w:rsidRPr="00E2394D" w:rsidRDefault="00297BC0" w:rsidP="00CF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297BC0" w:rsidRPr="00E2394D" w:rsidTr="00562008">
        <w:trPr>
          <w:trHeight w:val="2257"/>
        </w:trPr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7BC0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23.09.23</w:t>
            </w:r>
          </w:p>
          <w:p w:rsidR="00297BC0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CF0B45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«Организация отпуска, реализации и перевозки наркотических и психотропных лекарственных препаратов»</w:t>
            </w:r>
          </w:p>
        </w:tc>
        <w:tc>
          <w:tcPr>
            <w:tcW w:w="1418" w:type="dxa"/>
            <w:shd w:val="clear" w:color="auto" w:fill="auto"/>
          </w:tcPr>
          <w:p w:rsidR="00297BC0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297BC0" w:rsidRPr="000260B9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.09.23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  <w:p w:rsid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B91C78" w:rsidRPr="00E2394D" w:rsidTr="00562008">
        <w:tc>
          <w:tcPr>
            <w:tcW w:w="392" w:type="dxa"/>
          </w:tcPr>
          <w:p w:rsidR="00B91C78" w:rsidRPr="00E2394D" w:rsidRDefault="00B91C78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91C78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30.</w:t>
            </w:r>
            <w:r w:rsidR="00CF0B45">
              <w:rPr>
                <w:rFonts w:eastAsia="Times New Roman" w:cs="Times New Roman"/>
                <w:color w:val="000000"/>
                <w:lang w:eastAsia="ru-RU"/>
              </w:rPr>
              <w:t>09</w:t>
            </w:r>
            <w:r w:rsidR="00B91C78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B91C78" w:rsidRPr="00E2394D" w:rsidRDefault="00A962C4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2C4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CF0B45" w:rsidRPr="00CF0B45" w:rsidRDefault="00CF0B45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CF0B45" w:rsidRPr="00CF0B45" w:rsidRDefault="00CF0B45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B91C78" w:rsidRPr="00E2394D" w:rsidRDefault="00CF0B45" w:rsidP="00CF0B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F0B45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B91C78" w:rsidRDefault="00B91C7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394D">
              <w:rPr>
                <w:rFonts w:eastAsia="Times New Roman" w:cs="Times New Roman"/>
                <w:color w:val="000000"/>
                <w:lang w:eastAsia="ru-RU"/>
              </w:rPr>
              <w:t xml:space="preserve"> «Организация хранения наркотических и психотропных лекарственных препаратов»</w:t>
            </w:r>
          </w:p>
          <w:p w:rsidR="00B91C78" w:rsidRPr="00E2394D" w:rsidRDefault="00B91C7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1C78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Изучит</w:t>
            </w:r>
            <w:r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самоконтроля.</w:t>
            </w:r>
          </w:p>
          <w:p w:rsidR="00B91C78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  <w:p w:rsidR="00562008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Pr="00E2394D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5288D" w:rsidRDefault="00297BC0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 w:rsidR="0079498F">
              <w:rPr>
                <w:rFonts w:eastAsia="Times New Roman" w:cs="Times New Roman"/>
                <w:color w:val="000000"/>
                <w:lang w:eastAsia="ru-RU"/>
              </w:rPr>
              <w:t>.09</w:t>
            </w:r>
            <w:r w:rsidR="00B91C78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A5288D" w:rsidRPr="00A5288D" w:rsidRDefault="00A962C4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2C4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  <w:p w:rsidR="00B91C78" w:rsidRPr="00E2394D" w:rsidRDefault="0079498F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</w:t>
            </w:r>
            <w:r w:rsidR="00A5288D" w:rsidRPr="00A5288D">
              <w:rPr>
                <w:rFonts w:eastAsia="Times New Roman" w:cs="Times New Roman"/>
                <w:color w:val="000000"/>
                <w:lang w:eastAsia="ru-RU"/>
              </w:rPr>
              <w:t>0:00</w:t>
            </w:r>
          </w:p>
        </w:tc>
      </w:tr>
      <w:tr w:rsidR="00297BC0" w:rsidRPr="00E2394D" w:rsidTr="00562008">
        <w:tc>
          <w:tcPr>
            <w:tcW w:w="392" w:type="dxa"/>
          </w:tcPr>
          <w:p w:rsidR="00297BC0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297BC0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07.10.23</w:t>
            </w:r>
          </w:p>
          <w:p w:rsidR="00297BC0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297BC0" w:rsidRPr="00CF0B45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297BC0" w:rsidRPr="00E2394D" w:rsidRDefault="00297BC0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«Организация уничтожения наркотических и психотропных лекарственных препаратов»</w:t>
            </w:r>
          </w:p>
        </w:tc>
        <w:tc>
          <w:tcPr>
            <w:tcW w:w="1418" w:type="dxa"/>
            <w:shd w:val="clear" w:color="auto" w:fill="auto"/>
          </w:tcPr>
          <w:p w:rsidR="00297BC0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297BC0" w:rsidRPr="00297BC0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>ование для самоконтроля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297BC0" w:rsidRPr="000260B9" w:rsidRDefault="00297BC0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297BC0" w:rsidRDefault="00297BC0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07.10.23</w:t>
            </w:r>
          </w:p>
          <w:p w:rsidR="00297BC0" w:rsidRDefault="00297BC0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  <w:p w:rsidR="00297BC0" w:rsidRDefault="00297BC0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</w:tc>
      </w:tr>
      <w:tr w:rsidR="00B91C78" w:rsidRPr="00E2394D" w:rsidTr="00562008">
        <w:trPr>
          <w:trHeight w:val="2506"/>
        </w:trPr>
        <w:tc>
          <w:tcPr>
            <w:tcW w:w="392" w:type="dxa"/>
          </w:tcPr>
          <w:p w:rsidR="00B91C78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91C78" w:rsidRDefault="00297BC0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A962C4">
              <w:rPr>
                <w:rFonts w:eastAsia="Times New Roman" w:cs="Times New Roman"/>
                <w:color w:val="00000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lang w:eastAsia="ru-RU"/>
              </w:rPr>
              <w:t>.10</w:t>
            </w:r>
            <w:r w:rsidR="00B91C78" w:rsidRPr="00E2394D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  <w:p w:rsidR="00B91C78" w:rsidRPr="00E2394D" w:rsidRDefault="00A962C4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2C4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79498F" w:rsidRPr="0079498F" w:rsidRDefault="0079498F" w:rsidP="007949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9498F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79498F" w:rsidRPr="0079498F" w:rsidRDefault="0079498F" w:rsidP="007949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9498F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B91C78" w:rsidRPr="00E2394D" w:rsidRDefault="0079498F" w:rsidP="007949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9498F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B91C78" w:rsidRDefault="00B91C7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91C78">
              <w:rPr>
                <w:rFonts w:eastAsia="Times New Roman" w:cs="Times New Roman"/>
                <w:color w:val="000000"/>
                <w:lang w:eastAsia="ru-RU"/>
              </w:rPr>
              <w:t>«Регистрация операций, связанных с оборотом наркотических и психотропных лекарственных препаратов. Отчетность»</w:t>
            </w:r>
          </w:p>
          <w:p w:rsidR="00B91C78" w:rsidRPr="00E2394D" w:rsidRDefault="00B91C7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91C78" w:rsidRPr="00E2394D" w:rsidRDefault="00297BC0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Изучит</w:t>
            </w:r>
            <w:r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0260B9" w:rsidRPr="000260B9" w:rsidRDefault="000260B9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Пройдите тестирование для самоконтроля</w:t>
            </w:r>
            <w:r w:rsidR="00562008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260B9" w:rsidRPr="00E2394D" w:rsidRDefault="000260B9" w:rsidP="00E6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</w:tc>
        <w:tc>
          <w:tcPr>
            <w:tcW w:w="1559" w:type="dxa"/>
          </w:tcPr>
          <w:p w:rsidR="00B91C78" w:rsidRDefault="00297BC0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A962C4">
              <w:rPr>
                <w:rFonts w:eastAsia="Times New Roman" w:cs="Times New Roman"/>
                <w:color w:val="00000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lang w:eastAsia="ru-RU"/>
              </w:rPr>
              <w:t>.10.23</w:t>
            </w:r>
          </w:p>
          <w:p w:rsidR="00A5288D" w:rsidRDefault="00A962C4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2C4"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  <w:p w:rsidR="00A5288D" w:rsidRDefault="0079498F" w:rsidP="00A52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</w:t>
            </w:r>
            <w:r w:rsidR="00A5288D">
              <w:rPr>
                <w:rFonts w:eastAsia="Times New Roman" w:cs="Times New Roman"/>
                <w:color w:val="000000"/>
                <w:lang w:eastAsia="ru-RU"/>
              </w:rPr>
              <w:t>0:00</w:t>
            </w:r>
          </w:p>
          <w:p w:rsidR="00A5288D" w:rsidRDefault="00A5288D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B91C78" w:rsidRPr="00E2394D" w:rsidRDefault="00B91C7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62008" w:rsidRPr="00E2394D" w:rsidTr="00DF4D3C">
        <w:trPr>
          <w:trHeight w:val="6775"/>
        </w:trPr>
        <w:tc>
          <w:tcPr>
            <w:tcW w:w="392" w:type="dxa"/>
          </w:tcPr>
          <w:p w:rsidR="00562008" w:rsidRDefault="00562008" w:rsidP="00E239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2008" w:rsidRDefault="0056200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21.10.23</w:t>
            </w:r>
          </w:p>
          <w:p w:rsidR="00562008" w:rsidRDefault="0056200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auto"/>
          </w:tcPr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13:30 - 14:00</w:t>
            </w:r>
          </w:p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14:30 - 16:00</w:t>
            </w:r>
          </w:p>
          <w:p w:rsidR="00562008" w:rsidRPr="0079498F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16:30 - 18:00</w:t>
            </w:r>
          </w:p>
        </w:tc>
        <w:tc>
          <w:tcPr>
            <w:tcW w:w="1843" w:type="dxa"/>
            <w:shd w:val="clear" w:color="auto" w:fill="auto"/>
          </w:tcPr>
          <w:p w:rsidR="00562008" w:rsidRPr="00B91C78" w:rsidRDefault="00562008" w:rsidP="00B9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«Порядок проведения инвентаризации наркотических и психотропных лекарственных препаратов»</w:t>
            </w:r>
          </w:p>
          <w:p w:rsidR="00F80298" w:rsidRDefault="00F8029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91C78">
              <w:rPr>
                <w:rFonts w:eastAsia="Times New Roman" w:cs="Times New Roman"/>
                <w:color w:val="000000"/>
                <w:lang w:eastAsia="ru-RU"/>
              </w:rPr>
              <w:t>Контрольные задания</w:t>
            </w:r>
            <w:r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F80298" w:rsidRDefault="00F8029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Итоговый тест для самоконтроля</w:t>
            </w:r>
          </w:p>
          <w:p w:rsidR="00F80298" w:rsidRDefault="00F8029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F8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Итоговый контрольный тест</w:t>
            </w:r>
          </w:p>
          <w:p w:rsidR="00F80298" w:rsidRDefault="00F8029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Pr="00B91C78" w:rsidRDefault="00562008" w:rsidP="00E2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Итоговое контрольное задание</w:t>
            </w:r>
          </w:p>
        </w:tc>
        <w:tc>
          <w:tcPr>
            <w:tcW w:w="1418" w:type="dxa"/>
            <w:shd w:val="clear" w:color="auto" w:fill="auto"/>
          </w:tcPr>
          <w:p w:rsidR="00562008" w:rsidRDefault="00562008" w:rsidP="00E2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118" w:type="dxa"/>
            <w:shd w:val="clear" w:color="auto" w:fill="auto"/>
          </w:tcPr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Изучите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теоретический материал по теме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Ответьте на контрольные вопросы (устно).</w:t>
            </w:r>
          </w:p>
          <w:p w:rsidR="00562008" w:rsidRPr="00297BC0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Пройдите тестир</w:t>
            </w:r>
            <w:r>
              <w:rPr>
                <w:rFonts w:eastAsia="Times New Roman" w:cs="Times New Roman"/>
                <w:color w:val="000000"/>
                <w:lang w:eastAsia="ru-RU"/>
              </w:rPr>
              <w:t>ование для самоконтроля</w:t>
            </w:r>
            <w:r w:rsidRPr="00297BC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62008" w:rsidRPr="000260B9" w:rsidRDefault="00562008" w:rsidP="002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97BC0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  <w:p w:rsidR="00F80298" w:rsidRDefault="00F8029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Пройдите итоговый тест для самоконтроля.</w:t>
            </w:r>
          </w:p>
          <w:p w:rsidR="00562008" w:rsidRDefault="00562008" w:rsidP="0081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17C53">
              <w:rPr>
                <w:rFonts w:eastAsia="Times New Roman" w:cs="Times New Roman"/>
                <w:color w:val="000000"/>
                <w:lang w:eastAsia="ru-RU"/>
              </w:rPr>
              <w:t>(Время и количество попыток не ограничено)</w:t>
            </w:r>
          </w:p>
          <w:p w:rsidR="00F80298" w:rsidRDefault="00F8029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Пройдите итоговый контрольный тест.</w:t>
            </w:r>
          </w:p>
          <w:p w:rsidR="00562008" w:rsidRPr="00E2394D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Время (6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>0 минут) и количество попыток (2) ограничено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F80298" w:rsidRDefault="00F80298" w:rsidP="0081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62008" w:rsidRDefault="00562008" w:rsidP="0081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Используя теоретический материал и дополнительные учебные материалы, выполните и</w:t>
            </w:r>
            <w:r w:rsidRPr="00B91C78">
              <w:rPr>
                <w:rFonts w:eastAsia="Times New Roman" w:cs="Times New Roman"/>
                <w:color w:val="000000"/>
                <w:lang w:eastAsia="ru-RU"/>
              </w:rPr>
              <w:t>тоговое контрольное задание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562008" w:rsidRPr="000260B9" w:rsidRDefault="00562008" w:rsidP="0002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260B9">
              <w:rPr>
                <w:rFonts w:eastAsia="Times New Roman" w:cs="Times New Roman"/>
                <w:color w:val="000000"/>
                <w:lang w:eastAsia="ru-RU"/>
              </w:rPr>
              <w:t>Файл с в</w:t>
            </w:r>
            <w:r>
              <w:rPr>
                <w:rFonts w:eastAsia="Times New Roman" w:cs="Times New Roman"/>
                <w:color w:val="000000"/>
                <w:lang w:eastAsia="ru-RU"/>
              </w:rPr>
              <w:t>ыполненной работой прикрепите</w:t>
            </w:r>
            <w:r w:rsidRPr="000260B9">
              <w:rPr>
                <w:rFonts w:eastAsia="Times New Roman" w:cs="Times New Roman"/>
                <w:color w:val="000000"/>
                <w:lang w:eastAsia="ru-RU"/>
              </w:rPr>
              <w:t xml:space="preserve"> к заданию</w:t>
            </w:r>
          </w:p>
        </w:tc>
        <w:tc>
          <w:tcPr>
            <w:tcW w:w="1559" w:type="dxa"/>
          </w:tcPr>
          <w:p w:rsidR="00562008" w:rsidRDefault="0056200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21.10.23</w:t>
            </w:r>
          </w:p>
          <w:p w:rsidR="00562008" w:rsidRDefault="0056200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суббота</w:t>
            </w:r>
          </w:p>
          <w:p w:rsidR="00562008" w:rsidRDefault="0056200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18:00:00</w:t>
            </w:r>
          </w:p>
          <w:p w:rsidR="00562008" w:rsidRDefault="00562008" w:rsidP="0089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79498F" w:rsidRDefault="0079498F" w:rsidP="00CF0B45">
      <w:pPr>
        <w:spacing w:after="0" w:line="240" w:lineRule="auto"/>
        <w:rPr>
          <w:rFonts w:eastAsia="Times New Roman" w:cs="Times New Roman"/>
          <w:lang w:eastAsia="ru-RU"/>
        </w:rPr>
      </w:pPr>
    </w:p>
    <w:p w:rsidR="00CF0B45" w:rsidRPr="00CF0B45" w:rsidRDefault="00CF0B45" w:rsidP="00CF0B45">
      <w:pPr>
        <w:spacing w:after="0" w:line="240" w:lineRule="auto"/>
        <w:rPr>
          <w:rFonts w:eastAsia="Times New Roman" w:cs="Times New Roman"/>
          <w:lang w:eastAsia="ru-RU"/>
        </w:rPr>
      </w:pPr>
      <w:r w:rsidRPr="00CF0B45">
        <w:rPr>
          <w:rFonts w:eastAsia="Times New Roman" w:cs="Times New Roman"/>
          <w:lang w:eastAsia="ru-RU"/>
        </w:rPr>
        <w:t>Зав. кафедрой фармации</w:t>
      </w:r>
    </w:p>
    <w:p w:rsidR="00CF0B45" w:rsidRPr="00CF0B45" w:rsidRDefault="00CF0B45" w:rsidP="00CF0B45">
      <w:pPr>
        <w:spacing w:after="0" w:line="240" w:lineRule="auto"/>
        <w:rPr>
          <w:rFonts w:eastAsia="Times New Roman" w:cs="Times New Roman"/>
          <w:lang w:eastAsia="ru-RU"/>
        </w:rPr>
      </w:pPr>
      <w:r w:rsidRPr="00CF0B45">
        <w:rPr>
          <w:rFonts w:eastAsia="Times New Roman" w:cs="Times New Roman"/>
          <w:lang w:eastAsia="ru-RU"/>
        </w:rPr>
        <w:t xml:space="preserve">с курсом ПО, </w:t>
      </w:r>
    </w:p>
    <w:p w:rsidR="00E23939" w:rsidRDefault="00CF0B45" w:rsidP="00CF0B45">
      <w:pPr>
        <w:spacing w:after="0" w:line="240" w:lineRule="auto"/>
        <w:rPr>
          <w:rFonts w:eastAsia="Times New Roman" w:cs="Times New Roman"/>
          <w:lang w:eastAsia="ru-RU"/>
        </w:rPr>
      </w:pPr>
      <w:r w:rsidRPr="00CF0B45">
        <w:rPr>
          <w:rFonts w:eastAsia="Times New Roman" w:cs="Times New Roman"/>
          <w:lang w:eastAsia="ru-RU"/>
        </w:rPr>
        <w:t>К.Фарм.Н., Доцент</w:t>
      </w:r>
      <w:r w:rsidRPr="00CF0B45">
        <w:rPr>
          <w:rFonts w:eastAsia="Times New Roman" w:cs="Times New Roman"/>
          <w:lang w:eastAsia="ru-RU"/>
        </w:rPr>
        <w:tab/>
        <w:t xml:space="preserve">                                                                                                       Савельева  Е.Е.</w:t>
      </w:r>
      <w:r w:rsidRPr="00CF0B45">
        <w:rPr>
          <w:rFonts w:eastAsia="Times New Roman" w:cs="Times New Roman"/>
          <w:lang w:eastAsia="ru-RU"/>
        </w:rPr>
        <w:tab/>
      </w:r>
    </w:p>
    <w:p w:rsidR="00E73803" w:rsidRDefault="00972579" w:rsidP="00E23939">
      <w:pPr>
        <w:spacing w:after="0" w:line="240" w:lineRule="auto"/>
        <w:rPr>
          <w:rFonts w:eastAsia="Times New Roman" w:cs="Times New Roman"/>
          <w:lang w:eastAsia="ru-RU"/>
        </w:rPr>
      </w:pPr>
      <w:r w:rsidRPr="00E2394D">
        <w:rPr>
          <w:rFonts w:eastAsia="Times New Roman" w:cs="Times New Roman"/>
          <w:lang w:eastAsia="ru-RU"/>
        </w:rPr>
        <w:tab/>
      </w:r>
      <w:r w:rsidR="00FD1467">
        <w:rPr>
          <w:rFonts w:eastAsia="Times New Roman" w:cs="Times New Roman"/>
          <w:lang w:eastAsia="ru-RU"/>
        </w:rPr>
        <w:t xml:space="preserve">             </w:t>
      </w:r>
      <w:r w:rsidR="00474EE5">
        <w:rPr>
          <w:rFonts w:eastAsia="Times New Roman" w:cs="Times New Roman"/>
          <w:lang w:eastAsia="ru-RU"/>
        </w:rPr>
        <w:t xml:space="preserve">                                              </w:t>
      </w:r>
      <w:r w:rsidR="00CF0B45">
        <w:rPr>
          <w:rFonts w:eastAsia="Times New Roman" w:cs="Times New Roman"/>
          <w:lang w:eastAsia="ru-RU"/>
        </w:rPr>
        <w:t xml:space="preserve">                               </w:t>
      </w:r>
      <w:r w:rsidRPr="00E2394D">
        <w:rPr>
          <w:rFonts w:eastAsia="Times New Roman" w:cs="Times New Roman"/>
          <w:lang w:eastAsia="ru-RU"/>
        </w:rPr>
        <w:tab/>
      </w:r>
    </w:p>
    <w:p w:rsidR="00CF0B45" w:rsidRDefault="00E73803" w:rsidP="00E23939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Куратор </w:t>
      </w:r>
      <w:r w:rsidR="00ED1739">
        <w:rPr>
          <w:rFonts w:eastAsia="Times New Roman" w:cs="Times New Roman"/>
          <w:lang w:eastAsia="ru-RU"/>
        </w:rPr>
        <w:t xml:space="preserve">раздела </w:t>
      </w:r>
      <w:bookmarkStart w:id="0" w:name="_GoBack"/>
      <w:bookmarkEnd w:id="0"/>
      <w:r>
        <w:rPr>
          <w:rFonts w:eastAsia="Times New Roman" w:cs="Times New Roman"/>
          <w:lang w:eastAsia="ru-RU"/>
        </w:rPr>
        <w:t>курса -  с</w:t>
      </w:r>
      <w:r w:rsidR="00CF0B45">
        <w:rPr>
          <w:rFonts w:eastAsia="Times New Roman" w:cs="Times New Roman"/>
          <w:lang w:eastAsia="ru-RU"/>
        </w:rPr>
        <w:t xml:space="preserve">тарший преподаватель кафедры </w:t>
      </w:r>
    </w:p>
    <w:p w:rsidR="00972579" w:rsidRPr="00E73803" w:rsidRDefault="00CF0B45" w:rsidP="00E23939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фармации</w:t>
      </w:r>
      <w:r w:rsidR="00E73803">
        <w:rPr>
          <w:rFonts w:eastAsia="Times New Roman" w:cs="Times New Roman"/>
          <w:lang w:eastAsia="ru-RU"/>
        </w:rPr>
        <w:t xml:space="preserve"> с курсом ПО                                                       </w:t>
      </w:r>
      <w:r w:rsidR="0079498F">
        <w:rPr>
          <w:rFonts w:eastAsia="Times New Roman" w:cs="Times New Roman"/>
          <w:lang w:eastAsia="ru-RU"/>
        </w:rPr>
        <w:t xml:space="preserve">                                                </w:t>
      </w:r>
      <w:r w:rsidR="00E73803">
        <w:rPr>
          <w:rFonts w:eastAsia="Times New Roman" w:cs="Times New Roman"/>
          <w:lang w:eastAsia="ru-RU"/>
        </w:rPr>
        <w:t>Лунева Л.А.</w:t>
      </w:r>
    </w:p>
    <w:sectPr w:rsidR="00972579" w:rsidRPr="00E73803" w:rsidSect="00E60E9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92"/>
    <w:rsid w:val="000260B9"/>
    <w:rsid w:val="000C368D"/>
    <w:rsid w:val="00115A51"/>
    <w:rsid w:val="001905B0"/>
    <w:rsid w:val="00297BC0"/>
    <w:rsid w:val="003B3AA3"/>
    <w:rsid w:val="00474EE5"/>
    <w:rsid w:val="004D5FB6"/>
    <w:rsid w:val="004F3231"/>
    <w:rsid w:val="00556CAD"/>
    <w:rsid w:val="00562008"/>
    <w:rsid w:val="00570C97"/>
    <w:rsid w:val="00730E28"/>
    <w:rsid w:val="0079498F"/>
    <w:rsid w:val="007B4C5D"/>
    <w:rsid w:val="00817C53"/>
    <w:rsid w:val="008D4F67"/>
    <w:rsid w:val="00950AC7"/>
    <w:rsid w:val="00957FE7"/>
    <w:rsid w:val="00972579"/>
    <w:rsid w:val="00990C92"/>
    <w:rsid w:val="00A5288D"/>
    <w:rsid w:val="00A962C4"/>
    <w:rsid w:val="00B91C78"/>
    <w:rsid w:val="00C91BB9"/>
    <w:rsid w:val="00CF0B45"/>
    <w:rsid w:val="00D006D1"/>
    <w:rsid w:val="00D6474F"/>
    <w:rsid w:val="00E23939"/>
    <w:rsid w:val="00E2394D"/>
    <w:rsid w:val="00E60E90"/>
    <w:rsid w:val="00E73803"/>
    <w:rsid w:val="00ED1739"/>
    <w:rsid w:val="00F04DD4"/>
    <w:rsid w:val="00F46F4D"/>
    <w:rsid w:val="00F80298"/>
    <w:rsid w:val="00FD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Лунева</cp:lastModifiedBy>
  <cp:revision>18</cp:revision>
  <cp:lastPrinted>2023-08-31T03:15:00Z</cp:lastPrinted>
  <dcterms:created xsi:type="dcterms:W3CDTF">2020-08-30T06:26:00Z</dcterms:created>
  <dcterms:modified xsi:type="dcterms:W3CDTF">2023-08-31T03:36:00Z</dcterms:modified>
</cp:coreProperties>
</file>