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6DBA" w14:textId="77777777" w:rsidR="00945B53" w:rsidRDefault="00047D7B" w:rsidP="00047D7B">
      <w:pPr>
        <w:jc w:val="center"/>
        <w:rPr>
          <w:b/>
        </w:rPr>
      </w:pPr>
      <w:r w:rsidRPr="00047D7B">
        <w:rPr>
          <w:b/>
        </w:rPr>
        <w:t>Результаты анкетирования 3 курс Сестринское дело (на базе 9 класса) - Анатомия и физиология человека</w:t>
      </w:r>
    </w:p>
    <w:p w14:paraId="30ED1E8F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14:paraId="13BA3150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690289F9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21741357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ОтличноХорошоУдовлетворительноНеудовлетворительно9,3%29,6%59,3%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4306F" w:rsidRPr="0054306F" w14:paraId="0E6AF9C5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D16AA12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780F4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4DA4D15E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CA7F9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FC4D825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4306F" w:rsidRPr="0054306F" w14:paraId="5D37FDC4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0D964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6A0ADCB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4306F" w:rsidRPr="0054306F" w14:paraId="193BCBB9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F2ACF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8EA228A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306F" w:rsidRPr="0054306F" w14:paraId="3595213E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3258A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1C3F4D9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5291D64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простыми, насколько ясно излагаются новые термины, используются наглядные схемы, графики, рисунки, поясняющие примеры, анимации, интерактивные схемы и пр.</w:t>
      </w:r>
      <w:proofErr w:type="gramStart"/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)?*</w:t>
      </w:r>
      <w:proofErr w:type="gramEnd"/>
    </w:p>
    <w:p w14:paraId="05596551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51907BB0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2EE5EFAC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ОтличноХорошоУдовлетворительноНеудовлетворительно38,9%55,6%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4306F" w:rsidRPr="0054306F" w14:paraId="3DF81224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6286011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A4A10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4C40820A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CD01C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6228A4A0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306F" w:rsidRPr="0054306F" w14:paraId="64FA41FC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99365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0D287AC3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306F" w:rsidRPr="0054306F" w14:paraId="1A1E1545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254C2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D3A8C1E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06F" w:rsidRPr="0054306F" w14:paraId="5C8B5621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2BEA7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42F8C431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8741105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14:paraId="47BDCF46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57C57DD4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4E792035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ОтличноХорошоУдовлетворительноНеудовлетворительно9,3%18,5%68,5%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4306F" w:rsidRPr="0054306F" w14:paraId="5A104CC6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7D56434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1D549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746C18B8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E407D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40DCDF37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4306F" w:rsidRPr="0054306F" w14:paraId="2800CBD8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D3F94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B7D10F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306F" w:rsidRPr="0054306F" w14:paraId="418F415F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8D777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1F8EBA56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306F" w:rsidRPr="0054306F" w14:paraId="6283D9E7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BA1F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3211735F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74B5D50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14:paraId="2147C392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14:paraId="5926751B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33676813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ОтличноХорошоУдовлетворительноНеудовлетворительно37%53,7%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4306F" w:rsidRPr="0054306F" w14:paraId="40DFE0B2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105D86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08F23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731B3163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BE23B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2DE2DBE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306F" w:rsidRPr="0054306F" w14:paraId="318310B6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2A88F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949710F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306F" w:rsidRPr="0054306F" w14:paraId="14CA90A7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4DBCE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7D111E76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306F" w:rsidRPr="0054306F" w14:paraId="75D7B8FC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C0CD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1257A75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FE09D9F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14:paraId="170BC331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394BEDF7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ОтличноХорошоУдовлетворительноНеудовлетворительно13%31,5%50%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54306F" w:rsidRPr="0054306F" w14:paraId="1475FE9F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0F4FB4B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92890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0F9DE947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D93B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45B5A25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306F" w:rsidRPr="0054306F" w14:paraId="4DC39382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B063C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14:paraId="19FB038A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306F" w:rsidRPr="0054306F" w14:paraId="69D0EF70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EBBEA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617BEA1B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306F" w:rsidRPr="0054306F" w14:paraId="290E06EF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E8F8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14:paraId="055500D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A2CB599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14:paraId="403F7FF4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предложенных:</w:t>
      </w:r>
    </w:p>
    <w:p w14:paraId="5F1C9785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66EDA806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вполнеДа</w:t>
      </w:r>
      <w:proofErr w:type="spellEnd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основномБыла</w:t>
      </w:r>
      <w:proofErr w:type="spellEnd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понятнаНет24,1%74,1%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54306F" w:rsidRPr="0054306F" w14:paraId="30A10890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653DECC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7122D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31A54131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24957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14:paraId="1A545DF5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306F" w:rsidRPr="0054306F" w14:paraId="6C8DAA1B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2CFB1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14:paraId="6BA67970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4306F" w:rsidRPr="0054306F" w14:paraId="6BCEA548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3C7B8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14:paraId="1ED1A5B4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306F" w:rsidRPr="0054306F" w14:paraId="290BA4F5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7B284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4978596E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C4163B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14:paraId="0395BD5D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228E49CA" w14:textId="77777777" w:rsidR="0054306F" w:rsidRPr="0054306F" w:rsidRDefault="0054306F" w:rsidP="0054306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каждом занятии (лекции)да, когда не отвлекался и </w:t>
      </w:r>
      <w:proofErr w:type="spellStart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успевалобдумывать</w:t>
      </w:r>
      <w:proofErr w:type="spellEnd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объяснениенет</w:t>
      </w:r>
      <w:proofErr w:type="spellEnd"/>
      <w:r w:rsidRPr="00543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 было понятно невсегданет29,6%63%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54306F" w:rsidRPr="0054306F" w14:paraId="40EBBA38" w14:textId="77777777" w:rsidTr="0054306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7B19C47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53E17" w14:textId="77777777" w:rsidR="0054306F" w:rsidRPr="0054306F" w:rsidRDefault="0054306F" w:rsidP="0054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06F" w:rsidRPr="0054306F" w14:paraId="4ED125B1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3C339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14:paraId="5E75231E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4306F" w:rsidRPr="0054306F" w14:paraId="4FACFDB4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FD170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14:paraId="3632A33C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4306F" w:rsidRPr="0054306F" w14:paraId="62F80EF5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DB21D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14:paraId="68F6E690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06F" w:rsidRPr="0054306F" w14:paraId="65FB4341" w14:textId="77777777" w:rsidTr="005430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2B561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22D5250E" w14:textId="77777777" w:rsidR="0054306F" w:rsidRPr="0054306F" w:rsidRDefault="0054306F" w:rsidP="0054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3500527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14:paraId="5FE2A2A0" w14:textId="77777777" w:rsidR="0054306F" w:rsidRPr="0054306F" w:rsidRDefault="0054306F" w:rsidP="0054306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(другое):</w:t>
      </w:r>
    </w:p>
    <w:p w14:paraId="1485BEE7" w14:textId="77777777" w:rsidR="0054306F" w:rsidRPr="0054306F" w:rsidRDefault="0054306F" w:rsidP="0054306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06F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54 ответа</w:t>
      </w:r>
    </w:p>
    <w:p w14:paraId="69F9512C" w14:textId="77777777" w:rsidR="0054306F" w:rsidRPr="00047D7B" w:rsidRDefault="0054306F" w:rsidP="00047D7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CABFA1A" wp14:editId="0CA66741">
            <wp:extent cx="4123771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5737" t="62109" r="32504" b="13390"/>
                    <a:stretch/>
                  </pic:blipFill>
                  <pic:spPr bwMode="auto">
                    <a:xfrm>
                      <a:off x="0" y="0"/>
                      <a:ext cx="4121567" cy="187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306F" w:rsidRPr="0004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C22"/>
    <w:rsid w:val="00047D7B"/>
    <w:rsid w:val="00452879"/>
    <w:rsid w:val="0054306F"/>
    <w:rsid w:val="006B2884"/>
    <w:rsid w:val="00945B53"/>
    <w:rsid w:val="00E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7787"/>
  <w15:docId w15:val="{7C19170A-16A5-49C8-9855-48D0374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4306F"/>
  </w:style>
  <w:style w:type="paragraph" w:styleId="a3">
    <w:name w:val="Normal (Web)"/>
    <w:basedOn w:val="a"/>
    <w:uiPriority w:val="99"/>
    <w:semiHidden/>
    <w:unhideWhenUsed/>
    <w:rsid w:val="0054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4306F"/>
  </w:style>
  <w:style w:type="character" w:customStyle="1" w:styleId="npefkd">
    <w:name w:val="npefkd"/>
    <w:basedOn w:val="a0"/>
    <w:rsid w:val="0054306F"/>
  </w:style>
  <w:style w:type="paragraph" w:styleId="a4">
    <w:name w:val="Balloon Text"/>
    <w:basedOn w:val="a"/>
    <w:link w:val="a5"/>
    <w:uiPriority w:val="99"/>
    <w:semiHidden/>
    <w:unhideWhenUsed/>
    <w:rsid w:val="0054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3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338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5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61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35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232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6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300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64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24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4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25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25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3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20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241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23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8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929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1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7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38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453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6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6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0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3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4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491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04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2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665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45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1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13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7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6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89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40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4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2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5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657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89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9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7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983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2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1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8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8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4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1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706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530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Соколовская</dc:creator>
  <cp:keywords/>
  <dc:description/>
  <cp:lastModifiedBy>Римма Буянкина</cp:lastModifiedBy>
  <cp:revision>2</cp:revision>
  <dcterms:created xsi:type="dcterms:W3CDTF">2023-09-25T10:30:00Z</dcterms:created>
  <dcterms:modified xsi:type="dcterms:W3CDTF">2023-09-25T10:30:00Z</dcterms:modified>
</cp:coreProperties>
</file>