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7" w:rsidRPr="008C79E7" w:rsidRDefault="008C79E7" w:rsidP="008C79E7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8C79E7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</w:r>
      <w:r w:rsidRPr="008C79E7">
        <w:rPr>
          <w:sz w:val="28"/>
          <w:szCs w:val="28"/>
          <w:shd w:val="clear" w:color="auto" w:fill="FFFFFF"/>
        </w:rPr>
        <w:t>В.Ф. Войно-Ясенецкого»</w:t>
      </w:r>
      <w:r w:rsidRPr="008C79E7">
        <w:rPr>
          <w:sz w:val="28"/>
          <w:szCs w:val="28"/>
        </w:rPr>
        <w:t xml:space="preserve"> Министерства здравоохранения Российской Федерации</w:t>
      </w: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A82539" w:rsidP="00A8253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факультет</w:t>
      </w: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79E7">
        <w:rPr>
          <w:rFonts w:ascii="Times New Roman" w:hAnsi="Times New Roman" w:cs="Times New Roman"/>
          <w:b/>
          <w:sz w:val="40"/>
          <w:szCs w:val="40"/>
        </w:rPr>
        <w:t xml:space="preserve">СТОМАТОЛОГИЯ </w:t>
      </w:r>
    </w:p>
    <w:p w:rsidR="008C79E7" w:rsidRPr="008C79E7" w:rsidRDefault="008C79E7" w:rsidP="008C7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bCs/>
          <w:sz w:val="28"/>
          <w:szCs w:val="28"/>
        </w:rPr>
        <w:t>тестовые задания для государственной итоговой аттестации</w:t>
      </w:r>
      <w:r w:rsidRPr="008C79E7">
        <w:rPr>
          <w:rFonts w:ascii="Times New Roman" w:hAnsi="Times New Roman" w:cs="Times New Roman"/>
          <w:sz w:val="28"/>
          <w:szCs w:val="28"/>
        </w:rPr>
        <w:t xml:space="preserve"> </w:t>
      </w:r>
      <w:r w:rsidR="00461064">
        <w:rPr>
          <w:rFonts w:ascii="Times New Roman" w:hAnsi="Times New Roman" w:cs="Times New Roman"/>
          <w:sz w:val="28"/>
          <w:szCs w:val="28"/>
        </w:rPr>
        <w:t>обучающихся</w:t>
      </w:r>
      <w:r w:rsidRPr="008C79E7">
        <w:rPr>
          <w:rFonts w:ascii="Times New Roman" w:hAnsi="Times New Roman" w:cs="Times New Roman"/>
          <w:sz w:val="28"/>
          <w:szCs w:val="28"/>
        </w:rPr>
        <w:t xml:space="preserve"> по специальности 31.05.03 – Стоматология</w:t>
      </w:r>
    </w:p>
    <w:p w:rsidR="008C79E7" w:rsidRPr="008C79E7" w:rsidRDefault="008C79E7" w:rsidP="008C79E7">
      <w:pPr>
        <w:pStyle w:val="a6"/>
        <w:spacing w:after="0"/>
        <w:ind w:left="426"/>
        <w:jc w:val="center"/>
        <w:rPr>
          <w:sz w:val="28"/>
          <w:szCs w:val="28"/>
        </w:rPr>
      </w:pPr>
      <w:r w:rsidRPr="008C79E7">
        <w:rPr>
          <w:sz w:val="28"/>
          <w:szCs w:val="28"/>
        </w:rPr>
        <w:t>В 2 частях</w:t>
      </w:r>
    </w:p>
    <w:p w:rsidR="008C79E7" w:rsidRPr="008C79E7" w:rsidRDefault="008C79E7" w:rsidP="008C79E7">
      <w:pPr>
        <w:pStyle w:val="a6"/>
        <w:ind w:left="426"/>
        <w:jc w:val="center"/>
        <w:rPr>
          <w:b/>
          <w:sz w:val="28"/>
          <w:szCs w:val="28"/>
        </w:rPr>
      </w:pPr>
    </w:p>
    <w:p w:rsidR="008C79E7" w:rsidRPr="008C79E7" w:rsidRDefault="008C79E7" w:rsidP="008C79E7">
      <w:pPr>
        <w:pStyle w:val="a6"/>
        <w:ind w:left="426"/>
        <w:jc w:val="center"/>
        <w:rPr>
          <w:sz w:val="28"/>
          <w:szCs w:val="28"/>
        </w:rPr>
      </w:pPr>
      <w:r w:rsidRPr="008C79E7">
        <w:rPr>
          <w:sz w:val="28"/>
          <w:szCs w:val="28"/>
        </w:rPr>
        <w:t>ЧАСТЬ 1</w:t>
      </w:r>
    </w:p>
    <w:p w:rsidR="008C79E7" w:rsidRPr="008C79E7" w:rsidRDefault="008C79E7" w:rsidP="008C79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9E7" w:rsidRPr="008C79E7" w:rsidRDefault="008C79E7" w:rsidP="008C79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sz w:val="28"/>
          <w:szCs w:val="28"/>
        </w:rPr>
        <w:t>Красноярск</w:t>
      </w:r>
    </w:p>
    <w:p w:rsidR="008C79E7" w:rsidRPr="008C79E7" w:rsidRDefault="008C79E7" w:rsidP="008C79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sz w:val="28"/>
          <w:szCs w:val="28"/>
        </w:rPr>
        <w:t>20</w:t>
      </w:r>
      <w:r w:rsidR="00A82539">
        <w:rPr>
          <w:rFonts w:ascii="Times New Roman" w:hAnsi="Times New Roman" w:cs="Times New Roman"/>
          <w:sz w:val="28"/>
          <w:szCs w:val="28"/>
        </w:rPr>
        <w:t>21</w:t>
      </w:r>
    </w:p>
    <w:p w:rsidR="008C79E7" w:rsidRPr="008C79E7" w:rsidRDefault="008C79E7" w:rsidP="008C7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sz w:val="28"/>
          <w:szCs w:val="28"/>
        </w:rPr>
        <w:br w:type="page"/>
      </w:r>
      <w:r w:rsidRPr="008C79E7">
        <w:rPr>
          <w:rFonts w:ascii="Times New Roman" w:hAnsi="Times New Roman" w:cs="Times New Roman"/>
          <w:sz w:val="28"/>
          <w:szCs w:val="28"/>
        </w:rPr>
        <w:lastRenderedPageBreak/>
        <w:t>УДК 616.31(076.1)</w:t>
      </w:r>
    </w:p>
    <w:p w:rsidR="008C79E7" w:rsidRPr="008C79E7" w:rsidRDefault="008C79E7" w:rsidP="008C7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sz w:val="28"/>
          <w:szCs w:val="28"/>
        </w:rPr>
        <w:t>ББК 56.6</w:t>
      </w:r>
    </w:p>
    <w:p w:rsidR="008C79E7" w:rsidRPr="008C79E7" w:rsidRDefault="008C79E7" w:rsidP="008C7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sz w:val="28"/>
          <w:szCs w:val="28"/>
        </w:rPr>
        <w:t>С 23</w:t>
      </w:r>
    </w:p>
    <w:p w:rsidR="008C79E7" w:rsidRPr="008C79E7" w:rsidRDefault="008C79E7" w:rsidP="008C79E7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61064" w:rsidRDefault="00AA0131" w:rsidP="00461064">
      <w:pPr>
        <w:tabs>
          <w:tab w:val="left" w:pos="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Pr="00815D31">
        <w:rPr>
          <w:rFonts w:ascii="Times New Roman" w:hAnsi="Times New Roman" w:cs="Times New Roman"/>
          <w:sz w:val="28"/>
          <w:szCs w:val="28"/>
        </w:rPr>
        <w:t>:</w:t>
      </w:r>
      <w:r w:rsidRPr="00815D31">
        <w:rPr>
          <w:rFonts w:ascii="Times New Roman" w:hAnsi="Times New Roman" w:cs="Times New Roman"/>
          <w:bCs/>
          <w:sz w:val="28"/>
          <w:szCs w:val="28"/>
        </w:rPr>
        <w:t xml:space="preserve">  канд. мед. наук, доц. </w:t>
      </w:r>
      <w:r>
        <w:rPr>
          <w:rFonts w:ascii="Times New Roman" w:hAnsi="Times New Roman" w:cs="Times New Roman"/>
          <w:bCs/>
          <w:sz w:val="28"/>
          <w:szCs w:val="28"/>
        </w:rPr>
        <w:t>А.А</w:t>
      </w:r>
      <w:r w:rsidRPr="00815D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Майгуров</w:t>
      </w:r>
      <w:r w:rsidRPr="00815D31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79E7" w:rsidRPr="008C79E7" w:rsidRDefault="00AA0131" w:rsidP="00461064">
      <w:pPr>
        <w:tabs>
          <w:tab w:val="left" w:pos="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D31">
        <w:rPr>
          <w:rFonts w:ascii="Times New Roman" w:hAnsi="Times New Roman" w:cs="Times New Roman"/>
          <w:bCs/>
          <w:sz w:val="28"/>
          <w:szCs w:val="28"/>
        </w:rPr>
        <w:t xml:space="preserve">канд. мед. наук, доц.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15D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15D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Орешкин</w:t>
      </w:r>
    </w:p>
    <w:p w:rsidR="00AA0131" w:rsidRDefault="00AA0131" w:rsidP="00CA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31" w:rsidRDefault="00AA0131" w:rsidP="00CA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31" w:rsidRPr="000B706E" w:rsidRDefault="00AA0131" w:rsidP="00CA0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6E">
        <w:rPr>
          <w:rFonts w:ascii="Times New Roman" w:hAnsi="Times New Roman" w:cs="Times New Roman"/>
          <w:sz w:val="28"/>
          <w:szCs w:val="28"/>
        </w:rPr>
        <w:t>Рецензент: д-р мед. наук, проф., заведующая кафедрой терапевтической</w:t>
      </w:r>
    </w:p>
    <w:p w:rsidR="00AA0131" w:rsidRPr="000B706E" w:rsidRDefault="00AA0131" w:rsidP="00CA0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6E">
        <w:rPr>
          <w:rFonts w:ascii="Times New Roman" w:hAnsi="Times New Roman" w:cs="Times New Roman"/>
          <w:sz w:val="28"/>
          <w:szCs w:val="28"/>
        </w:rPr>
        <w:t>стоматологии ФГБОУ ВО «Новосибирский государственный медицинский университет» Т. Г. Петрова</w:t>
      </w:r>
    </w:p>
    <w:p w:rsidR="00AA0131" w:rsidRDefault="00AA0131" w:rsidP="00CA0FD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E7" w:rsidRPr="00AA0131" w:rsidRDefault="00AA0131" w:rsidP="00CA0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31">
        <w:rPr>
          <w:rFonts w:ascii="Times New Roman" w:hAnsi="Times New Roman" w:cs="Times New Roman"/>
          <w:b/>
          <w:sz w:val="28"/>
          <w:szCs w:val="28"/>
        </w:rPr>
        <w:t xml:space="preserve">Стоматология </w:t>
      </w:r>
      <w:r w:rsidRPr="00AA0131">
        <w:rPr>
          <w:rFonts w:ascii="Times New Roman" w:hAnsi="Times New Roman" w:cs="Times New Roman"/>
          <w:sz w:val="28"/>
          <w:szCs w:val="28"/>
        </w:rPr>
        <w:t>: сборник тестовых заданий с эталонами ответов для государственной итоговой аттестации обучающихся по специальности 31.05.03 Стоматология : в 2 ч. / сост. А. А. Майгуров, И. В. Орешкин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79E7">
        <w:rPr>
          <w:rFonts w:ascii="Times New Roman" w:hAnsi="Times New Roman" w:cs="Times New Roman"/>
          <w:sz w:val="28"/>
          <w:szCs w:val="28"/>
        </w:rPr>
        <w:t>– Красноярск : тип. КрасГМУ,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C79E7">
        <w:rPr>
          <w:rFonts w:ascii="Times New Roman" w:hAnsi="Times New Roman" w:cs="Times New Roman"/>
          <w:sz w:val="28"/>
          <w:szCs w:val="28"/>
        </w:rPr>
        <w:t>.</w:t>
      </w:r>
      <w:r w:rsidRPr="008C79E7">
        <w:rPr>
          <w:rFonts w:ascii="Times New Roman" w:hAnsi="Times New Roman" w:cs="Times New Roman"/>
          <w:bCs/>
          <w:sz w:val="28"/>
          <w:szCs w:val="28"/>
        </w:rPr>
        <w:t xml:space="preserve"> - Ч.1. - 27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C79E7">
        <w:rPr>
          <w:rFonts w:ascii="Times New Roman" w:hAnsi="Times New Roman" w:cs="Times New Roman"/>
          <w:bCs/>
          <w:sz w:val="28"/>
          <w:szCs w:val="28"/>
        </w:rPr>
        <w:t xml:space="preserve"> с.</w:t>
      </w: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AA0131" w:rsidP="00CA0F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C79E7" w:rsidRPr="008C79E7">
        <w:rPr>
          <w:rFonts w:ascii="Times New Roman" w:hAnsi="Times New Roman" w:cs="Times New Roman"/>
          <w:sz w:val="28"/>
          <w:szCs w:val="28"/>
        </w:rPr>
        <w:t>естовы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79E7" w:rsidRPr="008C79E7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 подготовлены в</w:t>
      </w:r>
      <w:r w:rsidR="00C11A52">
        <w:rPr>
          <w:rFonts w:ascii="Times New Roman" w:hAnsi="Times New Roman" w:cs="Times New Roman"/>
          <w:sz w:val="28"/>
          <w:szCs w:val="28"/>
        </w:rPr>
        <w:t xml:space="preserve"> </w:t>
      </w:r>
      <w:r w:rsidR="008C79E7" w:rsidRPr="008C79E7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8C79E7" w:rsidRPr="008C7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C79E7" w:rsidRPr="008C79E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C79E7" w:rsidRPr="008C79E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C79E7" w:rsidRPr="008C79E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C79E7" w:rsidRPr="008C79E7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C79E7" w:rsidRPr="008C79E7">
        <w:rPr>
          <w:rFonts w:ascii="Times New Roman" w:hAnsi="Times New Roman" w:cs="Times New Roman"/>
          <w:sz w:val="28"/>
          <w:szCs w:val="28"/>
        </w:rPr>
        <w:t xml:space="preserve">  высшего образования по специальности 31.05.03 – «Стоматология».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проведения </w:t>
      </w:r>
      <w:r w:rsidRPr="00AA0131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  <w:r w:rsidR="00CA0FD3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AA0131">
        <w:rPr>
          <w:rFonts w:ascii="Times New Roman" w:hAnsi="Times New Roman" w:cs="Times New Roman"/>
          <w:sz w:val="28"/>
          <w:szCs w:val="28"/>
        </w:rPr>
        <w:t xml:space="preserve"> по специальности 31.05.03 Стоматология</w:t>
      </w:r>
    </w:p>
    <w:p w:rsidR="008C79E7" w:rsidRPr="008C79E7" w:rsidRDefault="008C79E7" w:rsidP="008C79E7">
      <w:pPr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sz w:val="28"/>
          <w:szCs w:val="28"/>
        </w:rPr>
        <w:t>Утверждено ЦКМС КрасГМУ (протокол № ___ от __________)</w:t>
      </w:r>
    </w:p>
    <w:p w:rsidR="008C79E7" w:rsidRDefault="008C79E7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0FD3" w:rsidRPr="008C79E7" w:rsidRDefault="00CA0FD3" w:rsidP="00CA0FD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sz w:val="28"/>
          <w:szCs w:val="28"/>
        </w:rPr>
        <w:t>УДК 616.31(076.1)</w:t>
      </w:r>
    </w:p>
    <w:p w:rsidR="00CA0FD3" w:rsidRPr="008C79E7" w:rsidRDefault="00CA0FD3" w:rsidP="00CA0FD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C79E7">
        <w:rPr>
          <w:rFonts w:ascii="Times New Roman" w:hAnsi="Times New Roman" w:cs="Times New Roman"/>
          <w:sz w:val="28"/>
          <w:szCs w:val="28"/>
        </w:rPr>
        <w:t>ББК 56.6</w:t>
      </w:r>
    </w:p>
    <w:p w:rsidR="00CA0FD3" w:rsidRDefault="00CA0FD3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0FD3" w:rsidRDefault="00CA0FD3" w:rsidP="008C79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E7" w:rsidRPr="008C79E7" w:rsidRDefault="008C79E7" w:rsidP="008C79E7">
      <w:pPr>
        <w:tabs>
          <w:tab w:val="left" w:pos="453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8C79E7" w:rsidRPr="008C79E7" w:rsidRDefault="008C79E7" w:rsidP="008C79E7">
      <w:pPr>
        <w:tabs>
          <w:tab w:val="left" w:pos="453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C79E7">
        <w:rPr>
          <w:rFonts w:ascii="Times New Roman" w:hAnsi="Times New Roman" w:cs="Times New Roman"/>
          <w:sz w:val="24"/>
          <w:szCs w:val="24"/>
        </w:rPr>
        <w:t>©  ФГБОУ ВО КрасГМУ</w:t>
      </w:r>
    </w:p>
    <w:p w:rsidR="008C79E7" w:rsidRPr="008C79E7" w:rsidRDefault="008C79E7" w:rsidP="008C79E7">
      <w:pPr>
        <w:tabs>
          <w:tab w:val="left" w:pos="453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C79E7">
        <w:rPr>
          <w:rFonts w:ascii="Times New Roman" w:hAnsi="Times New Roman" w:cs="Times New Roman"/>
          <w:sz w:val="24"/>
          <w:szCs w:val="24"/>
        </w:rPr>
        <w:t>им. проф.В.Ф. Войно-Ясенецкого</w:t>
      </w:r>
    </w:p>
    <w:p w:rsidR="008C79E7" w:rsidRPr="008C79E7" w:rsidRDefault="008C79E7" w:rsidP="008C79E7">
      <w:pPr>
        <w:tabs>
          <w:tab w:val="left" w:pos="4536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C79E7">
        <w:rPr>
          <w:rFonts w:ascii="Times New Roman" w:hAnsi="Times New Roman" w:cs="Times New Roman"/>
          <w:sz w:val="24"/>
          <w:szCs w:val="24"/>
        </w:rPr>
        <w:t>Минздрава России, 20</w:t>
      </w:r>
      <w:r w:rsidR="00A82539">
        <w:rPr>
          <w:rFonts w:ascii="Times New Roman" w:hAnsi="Times New Roman" w:cs="Times New Roman"/>
          <w:sz w:val="24"/>
          <w:szCs w:val="24"/>
        </w:rPr>
        <w:t>21</w:t>
      </w:r>
    </w:p>
    <w:p w:rsidR="008C79E7" w:rsidRDefault="008C7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C11A52" w:rsidRPr="00C11A52" w:rsidRDefault="00C11A52" w:rsidP="00C11A52">
      <w:pPr>
        <w:pStyle w:val="a6"/>
        <w:ind w:left="0"/>
        <w:jc w:val="center"/>
        <w:rPr>
          <w:b/>
          <w:sz w:val="28"/>
          <w:szCs w:val="28"/>
        </w:rPr>
      </w:pPr>
      <w:r w:rsidRPr="00C11A52">
        <w:rPr>
          <w:b/>
          <w:sz w:val="28"/>
          <w:szCs w:val="28"/>
        </w:rPr>
        <w:lastRenderedPageBreak/>
        <w:t>СОДЕРЖАНИЕ</w:t>
      </w:r>
    </w:p>
    <w:p w:rsidR="00C11A52" w:rsidRPr="00C11A52" w:rsidRDefault="00C11A52" w:rsidP="00C11A52">
      <w:pPr>
        <w:pStyle w:val="a6"/>
        <w:ind w:left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7938"/>
        <w:gridCol w:w="958"/>
      </w:tblGrid>
      <w:tr w:rsidR="00C11A52" w:rsidRPr="00C11A52" w:rsidTr="007B52D7">
        <w:tc>
          <w:tcPr>
            <w:tcW w:w="675" w:type="dxa"/>
          </w:tcPr>
          <w:p w:rsidR="00C11A52" w:rsidRPr="00C11A52" w:rsidRDefault="00C11A52" w:rsidP="007B52D7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 w:rsidRPr="00C11A52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C11A52" w:rsidRPr="00C11A52" w:rsidRDefault="00C11A52" w:rsidP="00C11A52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 w:rsidRPr="00C11A52">
              <w:rPr>
                <w:sz w:val="28"/>
                <w:szCs w:val="28"/>
              </w:rPr>
              <w:t xml:space="preserve">ТЕРАПЕВТИЧЕСКАЯ СТОМАТОЛОГИЯ </w:t>
            </w:r>
          </w:p>
        </w:tc>
        <w:tc>
          <w:tcPr>
            <w:tcW w:w="958" w:type="dxa"/>
          </w:tcPr>
          <w:p w:rsidR="00C11A52" w:rsidRPr="00C11A52" w:rsidRDefault="00C11A52" w:rsidP="007B52D7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 w:rsidRPr="00C11A52">
              <w:rPr>
                <w:sz w:val="28"/>
                <w:szCs w:val="28"/>
              </w:rPr>
              <w:t>4</w:t>
            </w:r>
          </w:p>
        </w:tc>
      </w:tr>
      <w:tr w:rsidR="00C11A52" w:rsidRPr="00C11A52" w:rsidTr="007B52D7">
        <w:tc>
          <w:tcPr>
            <w:tcW w:w="675" w:type="dxa"/>
          </w:tcPr>
          <w:p w:rsidR="00C11A52" w:rsidRPr="00C11A52" w:rsidRDefault="00C11A52" w:rsidP="007B52D7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 w:rsidRPr="00C11A52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C11A52" w:rsidRPr="00C11A52" w:rsidRDefault="00C11A52" w:rsidP="007B52D7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A52">
              <w:rPr>
                <w:rFonts w:ascii="Times New Roman" w:eastAsia="Calibri" w:hAnsi="Times New Roman" w:cs="Times New Roman"/>
                <w:sz w:val="28"/>
                <w:szCs w:val="28"/>
              </w:rPr>
              <w:t>ХИРУРГИЧЕСКАЯ</w:t>
            </w:r>
            <w:r w:rsidRPr="00C11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A52">
              <w:rPr>
                <w:rFonts w:ascii="Times New Roman" w:eastAsia="Calibri" w:hAnsi="Times New Roman" w:cs="Times New Roman"/>
                <w:sz w:val="28"/>
                <w:szCs w:val="28"/>
              </w:rPr>
              <w:t>СТОМАТОЛОГИЯ</w:t>
            </w:r>
          </w:p>
        </w:tc>
        <w:tc>
          <w:tcPr>
            <w:tcW w:w="958" w:type="dxa"/>
          </w:tcPr>
          <w:p w:rsidR="00C11A52" w:rsidRPr="00C11A52" w:rsidRDefault="00C11A52" w:rsidP="007B52D7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 w:rsidRPr="00C11A52">
              <w:rPr>
                <w:sz w:val="28"/>
                <w:szCs w:val="28"/>
              </w:rPr>
              <w:t>114</w:t>
            </w:r>
          </w:p>
        </w:tc>
      </w:tr>
      <w:tr w:rsidR="00C11A52" w:rsidRPr="00C11A52" w:rsidTr="007B52D7">
        <w:tc>
          <w:tcPr>
            <w:tcW w:w="675" w:type="dxa"/>
          </w:tcPr>
          <w:p w:rsidR="00C11A52" w:rsidRPr="00C11A52" w:rsidRDefault="00C11A52" w:rsidP="007B52D7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 w:rsidRPr="00C11A52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C11A52" w:rsidRPr="00C11A52" w:rsidRDefault="00C11A52" w:rsidP="007B52D7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A52">
              <w:rPr>
                <w:rFonts w:ascii="Times New Roman" w:eastAsia="Calibri" w:hAnsi="Times New Roman" w:cs="Times New Roman"/>
                <w:sz w:val="28"/>
                <w:szCs w:val="28"/>
              </w:rPr>
              <w:t>ЧЕЛЮСТНО-ЛИЦЕВАЯ ХИРУРГИЯ</w:t>
            </w:r>
          </w:p>
        </w:tc>
        <w:tc>
          <w:tcPr>
            <w:tcW w:w="958" w:type="dxa"/>
          </w:tcPr>
          <w:p w:rsidR="00C11A52" w:rsidRPr="00C11A52" w:rsidRDefault="00C11A52" w:rsidP="00C11A52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 w:rsidRPr="00C11A52">
              <w:rPr>
                <w:sz w:val="28"/>
                <w:szCs w:val="28"/>
              </w:rPr>
              <w:t>172</w:t>
            </w:r>
          </w:p>
        </w:tc>
      </w:tr>
      <w:tr w:rsidR="00C11A52" w:rsidRPr="00C11A52" w:rsidTr="007B52D7">
        <w:tc>
          <w:tcPr>
            <w:tcW w:w="675" w:type="dxa"/>
          </w:tcPr>
          <w:p w:rsidR="00C11A52" w:rsidRPr="00C11A52" w:rsidRDefault="00C11A52" w:rsidP="007B52D7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 w:rsidRPr="00C11A52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C11A52" w:rsidRPr="00C11A52" w:rsidRDefault="00C11A52" w:rsidP="00C11A5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A5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C11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ЗДРАВООХРАНЕНИ</w:t>
            </w:r>
            <w:r w:rsidRPr="00C11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</w:tcPr>
          <w:p w:rsidR="00C11A52" w:rsidRPr="00C11A52" w:rsidRDefault="00C11A52" w:rsidP="00C11A52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 w:rsidRPr="00C11A52">
              <w:rPr>
                <w:sz w:val="28"/>
                <w:szCs w:val="28"/>
              </w:rPr>
              <w:t>249</w:t>
            </w:r>
          </w:p>
        </w:tc>
      </w:tr>
    </w:tbl>
    <w:p w:rsidR="00C11A52" w:rsidRDefault="00C11A52">
      <w:pPr>
        <w:rPr>
          <w:rFonts w:ascii="Times New Roman" w:hAnsi="Times New Roman" w:cs="Times New Roman"/>
          <w:b/>
          <w:sz w:val="28"/>
          <w:szCs w:val="28"/>
        </w:rPr>
      </w:pPr>
    </w:p>
    <w:p w:rsidR="00C11A52" w:rsidRDefault="00C11A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79E7" w:rsidRDefault="008C79E7" w:rsidP="0067426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96C" w:rsidRPr="00674268" w:rsidRDefault="00674268" w:rsidP="0067426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268">
        <w:rPr>
          <w:rFonts w:ascii="Times New Roman" w:hAnsi="Times New Roman" w:cs="Times New Roman"/>
          <w:b/>
          <w:sz w:val="28"/>
          <w:szCs w:val="28"/>
        </w:rPr>
        <w:t>ТЕРАПЕВТИЧЕСКАЯ СТОМАТОЛОГИЯ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ОПРЕДЕЛЕНИЯ КАЧЕСТВА ПРЕПАРИРОВАНИЯ КАРИОЗНОЙ ПОЛОСТИ ИСПОЛЬЗУЮТСЯ СТОМАТОЛОГИЧЕСКИЕ ИНСТРУМЕНТЫ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зонд, зеркало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штопфер, зонд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гладилка, зонд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пинцет, зеркало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СТЕРИЛИЗАЦИЯ ИНСТРУМЕНТОВ В СУХОЖАРОВОМ ШКАФУ ПРОВОДИТСЯ ПРИ ТЕМПЕРАТУРЕ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180°С- 45 мин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125°С- 45 мин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160°С - 40 мин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80°С - 60 мин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МЕТОДОМ ХИМИЧЕСКОЙ (ХОЛОДНОЙ) СТЕРИЛИЗАЦИИ СТЕРИЛИЗУЮТ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зеркала, изделия из стекла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наконечники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боры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одноразовые шприцы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СУХОЖАРОВОМ ШКАФУ СТЕРИЛИЗУЮТСЯ ИНСТРУМЕНТЫ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пинцет, зонд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зеркало, пинцет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зонд, шприц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зеркало, шприц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АВТОКЛАВИРОВАНИЕМ СТЕРИЛИЗУЮТСЯ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марлевые тампоны, наконечники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одноразовые шприцы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пластмассовые шпатели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слюноотсосы, зеркала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ТЕМПЕРАТУРНЫЙ РЕЖИМ, ПОДДЕРЖИВАЕМЫЙ В СТОМАТОЛОГИЧЕСКОМ</w:t>
      </w:r>
      <w:r w:rsidR="003047BD" w:rsidRPr="00674268">
        <w:rPr>
          <w:rFonts w:ascii="Times New Roman" w:hAnsi="Times New Roman" w:cs="Times New Roman"/>
          <w:sz w:val="28"/>
          <w:szCs w:val="28"/>
        </w:rPr>
        <w:t xml:space="preserve"> КАБИНЕТЕ В ХОЛОДНОЕ ВРЕМЯ ГОДА (ГРАДУСОВ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18-23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15-16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17-18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23-28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ЦЕЛЬЮ ИСПОЛЬЗОВАНИЯ АППАРАТА «АССИСТИНА»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предстерилизационная очистка и смазывание наконечников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стерилизация наконечников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дезинфекция боров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дезинфекция эндодонтического инструментария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4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СУХОЖАРОВАЯ СТЕРИЛИЗАЦИЯ ПРЕДНАЗНАЧЕНА ДЛЯ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цельнометаллических инструментов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перевязочного материала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белья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ватных валиков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СРЕДСТВО, ИСПОЛЬЗУЕМОЕ ДЛЯ ХОЛОДНОЙ СТЕРИЛИЗАЦИИ СТОМАТОЛОГИЧЕСКИХ ЗЕРКАЛ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6% раствор перекиси водорода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1% раствор перекиси водорода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0,5% раствор хлорамина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75% метиловый спирт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ПОСЛЕ ИСПОЛЬЗОВАНИЯ БОРЫ ПОМЕЩАЮТ 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дезинфицирующий раствор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сухожаровой шкаф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глассперленовый стерилизатор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«Терминатор»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ПОМОЩЬЮ АМИДОПИРИНОВОЙ ПРОБЫ ОПРЕДЕЛЯЮТ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остатки крови на инструментах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остатки моющих средств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стерильность инструментов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 жира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СТОМАТОЛОГИЧЕСКИЕ ЗЕРКАЛА СТЕРИЛИЗУЮТСЯ МЕТОДОМ ХИМИЧЕСКО</w:t>
      </w:r>
      <w:r w:rsidR="003047BD" w:rsidRPr="00674268">
        <w:rPr>
          <w:rFonts w:ascii="Times New Roman" w:hAnsi="Times New Roman" w:cs="Times New Roman"/>
          <w:sz w:val="28"/>
          <w:szCs w:val="28"/>
        </w:rPr>
        <w:t>Й СТЕРИЛИЗАЦИИ ПО ВРЕМЕНИ (ЧАСОВ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1-2</w:t>
      </w:r>
    </w:p>
    <w:p w:rsidR="00084CB9" w:rsidRPr="00674268" w:rsidRDefault="00084CB9" w:rsidP="00354EA5">
      <w:pPr>
        <w:pStyle w:val="a3"/>
        <w:numPr>
          <w:ilvl w:val="1"/>
          <w:numId w:val="1"/>
        </w:numPr>
        <w:rPr>
          <w:rFonts w:eastAsia="Calibri"/>
          <w:color w:val="auto"/>
          <w:sz w:val="28"/>
          <w:szCs w:val="28"/>
        </w:rPr>
      </w:pPr>
      <w:r w:rsidRPr="00674268">
        <w:rPr>
          <w:color w:val="auto"/>
          <w:sz w:val="28"/>
          <w:szCs w:val="28"/>
        </w:rPr>
        <w:t>2-3</w:t>
      </w:r>
    </w:p>
    <w:p w:rsidR="00084CB9" w:rsidRPr="00674268" w:rsidRDefault="00084CB9" w:rsidP="00354EA5">
      <w:pPr>
        <w:pStyle w:val="a3"/>
        <w:numPr>
          <w:ilvl w:val="1"/>
          <w:numId w:val="1"/>
        </w:numPr>
        <w:rPr>
          <w:color w:val="auto"/>
          <w:sz w:val="28"/>
          <w:szCs w:val="28"/>
        </w:rPr>
      </w:pPr>
      <w:r w:rsidRPr="00674268">
        <w:rPr>
          <w:color w:val="auto"/>
          <w:sz w:val="28"/>
          <w:szCs w:val="28"/>
        </w:rPr>
        <w:t>3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4-5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49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ГЛАССПЕРЛЕНОВОМ СТЕРИЛИЗАТОРЕ СТЕРИЛИЗУЮТ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боры, эндодонтический инструментарий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стоматологические зеркала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вату, белье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оттиски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ГЛАССПЕРЛЕНОВОМ СТЕРИЛИЗАТОРЕ СТЕРИЛИЗАЦИЯ ИНСТРУМЕНТОВ ПРОВОДИТСЯ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нагретыми стерильными шариками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горячим паром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облучением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раствором глутаральдегида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ПОВЕРХНОСТЬ СТОМАТОЛОГИЧЕСКОЙ УСТАНОВКИ ОБРАБАТЫВАЕТСЯ ДЕЗИНФИЦИРУЮЩИМ РАСТВОРОМ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после приема каждого пациента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один раз в день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два раза в день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три раза в день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ПЛОЩАДЬ ОПЕРАЦИОННОЙ НА ДВЕ СТОМАТОЛОГИЧЕСКИЕ УСТАНОВКИ ДОЛЖНА БЫТЬ НЕ МЕНЕЕ (КВ.М)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30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20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25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40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СТОМАТОЛОГИЧЕСКОМ КАБИНЕТЕ СТЕРИЛИЗАЦИОННАЯ ПЛОЩАДЬ ДОЛЖНА БЫТЬ НЕ МЕНЕЕ (КВ.М)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8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10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20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25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КВАРЦЕВАНИЕ СТОМАТОЛОГИЧЕСКОГО КАБИНЕТА СЛЕДУЕТ ПРОВОДИТЬ В ДЕНЬ (КОЛИЧЕСТВО РАЗ)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4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РАССТОЯНИЕ МЕЖДУ КРЕСЛАМИ В СТОМАТОЛОГИЧЕСКОМ КАБИНЕТЕ ДОЛЖНО БЫТЬ НЕ МЕНЕЕ (М)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1,5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1,0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1,2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2,0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СУХОЖАРОВОМ ШКАФУ СТЕРИЛИЗУЮТСЯ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стоматологические зеркала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одноразовые шприцы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перчатки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ПЛОЩАДЬ СТОМАТОЛОГИЧЕСКОГО КАБИНЕТА ДОЛЖНА СОСТАВЛЯТЬ НЕ МЕНЕЕ _____КВ.М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14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49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НА КАЖДОЕ ДОПОЛНИТЕЛЬНОЕ КРЕСЛО С УНИВЕРСАЛЬНОЙ СТОМАТОЛОГИЧЕСКОЙ УСТАНОВКОЙ В СТОМАТОЛОГИЧЕСКОМ КАБИНЕТЕ ВЫДЕЛЯЕТСЯ ПЛОЩАДЬ  </w:t>
      </w:r>
      <w:r w:rsidR="00CA0FD3">
        <w:rPr>
          <w:rFonts w:ascii="Times New Roman" w:hAnsi="Times New Roman" w:cs="Times New Roman"/>
          <w:sz w:val="28"/>
          <w:szCs w:val="28"/>
        </w:rPr>
        <w:t>(</w:t>
      </w:r>
      <w:r w:rsidRPr="00674268">
        <w:rPr>
          <w:rFonts w:ascii="Times New Roman" w:hAnsi="Times New Roman" w:cs="Times New Roman"/>
          <w:sz w:val="28"/>
          <w:szCs w:val="28"/>
        </w:rPr>
        <w:t>КВ.М</w:t>
      </w:r>
      <w:r w:rsidR="00CA0FD3">
        <w:rPr>
          <w:rFonts w:ascii="Times New Roman" w:hAnsi="Times New Roman" w:cs="Times New Roman"/>
          <w:sz w:val="28"/>
          <w:szCs w:val="28"/>
        </w:rPr>
        <w:t>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14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ОКНА СТОМАТОЛОГИЧЕСКОГО КАБИНЕТА ДОЛЖНЫ БЫТЬ ОРИЕНТИРОВАНЫ НА НАПРАВЛЕНИЕ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северное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южное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западное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восточное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НАУКА, ИЗУЧАЮЩАЯ ФУНКЦИОНАЛЬНЫЕ ВОЗМОЖНОСТИ ЧЕЛОВЕКА В ТРУДОВЫХ ПРОЦЕССАХ С ЦЕЛЬЮ СОЗДАНИЯ ДЛЯ НЕГО ОПТИМАЛЬНЫХ УСЛОВИЙ ТРУДА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эргономика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социология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соционика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экономика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РАСПОЛОЖЕНИЕ ПАЦИЕНТА В СТОМАТОЛОГИЧЕСКОМ КРЕСЛЕ ДОЛЖНО БЫТЬ ОРИЕНТИРОВАНО 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окно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двери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стену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врача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4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АЗОПИРАМОВАЯ ПРОБА ПРОВОДИТСЯ ПОСЛЕ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предстерилизационной очистки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дезинфекции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стерилизации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каждого этапа дезинфекции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ОЦЕНКИ КАЧЕСТВА ПРЕДСТЕРИЛИЗАЦИОННОЙ ОБРАБОТКИ ИНСТРУМЕНТОВ НА НАЛИЧИЕ КРОВИ И БЕЛКОВЫХ ЗАГРЯЗНЕНИЙ ИСПОЛЬЗУЕТСЯ ПРОБА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амидопириновая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йодиноловая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бензидиновая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фенолфталеиновая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ПОСЛЕ ИСПОЛЬЗОВАНИЯ СЛЮНООТСОСЫ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утилизируют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дезинфицируют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стерилизуют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промывают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ПОСЛЕ РАБОЧЕГО ДНЯ, В ТЕЧЕНИЕ КОТОРОГО ИМЕЛ МЕСТО КОНТАКТ РУК С ХЛОРНЫМИ ПРЕПАРАТАМИ, КОЖУ ОБРАБАТЫВАЮТ ВАТНЫМ ТАМПОНОМ, СМОЧЕННЫМ РАСТВОРОМ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1% гипосульфита натрия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2% перекиси водорода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0,05% хлоргекседина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70% медицинского спирта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РАБОТНИКАМ, ЗАНЯТЫМ ПРИГОТОВЛЕНИЕМ И ПРИМЕНЕНИЕМ АМАЛЬГАМЫ, ДОЛЖНЫ ВЫДАВАТЬСЯ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хирургические халаты без карманов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медицинские халаты без воротников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хирургические халаты с карманами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одноразовые медицинские шапочки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РЕНТГЕНОВСКИЙ АППАРАТ МОЖЕТ БЫТЬ УСТАНОВЛЕН В ОТДЕЛЬНОМ ПОМЕЩЕНИИ, ПЛОЩАДЬ КОТОРОГО ДОЛЖНА БЫТЬ НЕ МЕНЕЕ (КВ.М)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6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8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9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11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ЭЛЕКТРОФОРЕЗ ЙОДА ПОКАЗАН ПРИ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медикаментозном (мышьяковистом) периодонтите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периодонтите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фиброзном пульпите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любой форме хронического периодонтита с непроходимыми корневыми каналами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ФЛЮКТУОРИЗАЦИЮ ЦЕЛЕСООБРАЗНО НАЗНАЧАТЬ ПРИ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периодонтите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кариесе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периодонтите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пульпите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ФИЗИОТЕРАПИЯ НЕ ПОКАЗАНА ПРИ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идиопатическом заболевании с прогрессирующим лизисом тканей пародонта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гипертрофическом гингивите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пародонтите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пародонтозе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ПЕРВЫМ ЭТАПОМ ЛЕЧЕНИЯ ОБОСТРЕНИЯ ХРОНИЧЕСКОГО КАТАРАЛЬНОГО ГИНГИВИТА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профессиональная гигиена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гингивэктомия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общая антибиотикотерапия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кюретаж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УМЕНЬШЕНИЯ ЧУВСТВИТЕЛЬНОСТИ ЗУБОВ РЕКОМЕНДОВАНО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проведение реминерализующей терапии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уменьшение частоты индивидуальной гигиены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окклюзионное регулирование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системное использование препаратов фтора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ПЕРВЫМ ЭТАПОМ ЛЕЧЕНИЯ ПАРОДОНТИТА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профессиональная гигиена полости рта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медикаментозное противовоспалительное  лечение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ортопедическое лечение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ПРОДОЛЖИТЕЛЬНОСТЬ ОСТРОГО АПИКАЛЬНОГО ПЕРИОДОНТИТА СОСТАВЛЯЕТ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2-14 дней</w:t>
      </w:r>
    </w:p>
    <w:p w:rsidR="00084CB9" w:rsidRPr="00674268" w:rsidRDefault="00084CB9" w:rsidP="00354EA5">
      <w:pPr>
        <w:pStyle w:val="a3"/>
        <w:numPr>
          <w:ilvl w:val="1"/>
          <w:numId w:val="1"/>
        </w:numPr>
        <w:rPr>
          <w:color w:val="auto"/>
          <w:sz w:val="28"/>
          <w:szCs w:val="28"/>
        </w:rPr>
      </w:pPr>
      <w:r w:rsidRPr="00674268">
        <w:rPr>
          <w:color w:val="auto"/>
          <w:sz w:val="28"/>
          <w:szCs w:val="28"/>
        </w:rPr>
        <w:t>15-18 дней</w:t>
      </w:r>
    </w:p>
    <w:p w:rsidR="00084CB9" w:rsidRPr="00674268" w:rsidRDefault="00084CB9" w:rsidP="00354EA5">
      <w:pPr>
        <w:pStyle w:val="a3"/>
        <w:numPr>
          <w:ilvl w:val="1"/>
          <w:numId w:val="1"/>
        </w:numPr>
        <w:rPr>
          <w:color w:val="auto"/>
          <w:sz w:val="28"/>
          <w:szCs w:val="28"/>
        </w:rPr>
      </w:pPr>
      <w:r w:rsidRPr="00674268">
        <w:rPr>
          <w:color w:val="auto"/>
          <w:sz w:val="28"/>
          <w:szCs w:val="28"/>
        </w:rPr>
        <w:t>20-24 дня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26-30 дней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УСПЕХ ЛЕЧЕНИЯ ТРАВМАТИЧЕСКИХ ЭРОЗИЙ И ДЕКУБИТАЛЬНЫХ ЯЗВ ОПРЕДЕЛЯЕТ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устранение травмирующего слизистую оболочку фактора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выбор местнообезболивающих средств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применение кератопластических средств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применение антибактериальных препаратов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42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ТАКТИКА ЛЕЧЕНИЯ ПРИ ОСТРОМ ТОКСИЧЕСКОМ ПЕРИОДОНТИТЕ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удалить повязку, коронковую и корневую пульпу, ввести в каналы обезболивающий препарат под повязку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удалить повязку, коронковую пульпу, зуб оставить открытым, назначить теплые содовые полоскания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удалить повязку, коронковую и корневую пульпу, зуб оставить открытым, назначить теплые содовые полоскания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удалить повязку, коронковую и корневую пульпу, канал запломбировать пастой на масляной основе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ЛЕЧЕНИЕ ЯЗВЕННО-НЕКРОТИЧЕСКОГО ГИНГИВИТА ПРЕДУСМАТРИВАЕТ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обезболивание, снятие зубных отложений, аппликации протеолитическими ферментами, использование антибактериальных средств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гигиену полости рта, удаление зубных отложений, использование склерозирующих средств, физиотерапию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гигиену полости рта, удаление зубных отложений, наложение лечебных повязок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устранение местных факторов (коррекция уздечек, пластика преддверия полости рта и др.), электрофорез витаминами, все виды массажа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ЦЕЛЬЮ ПРОФИЛАКТИКИ ОБОСТРЕНИЙ ПРИ ЧАСТЫХ РЕЦИДИВАХ ГЕРПЕТИЧЕСКОГО СТОМАТИТА ПРИМЕНЯЕТСЯ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культуральная инактивированная  герпетическая вакцина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интерферон лейкоцитарный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кислота аскорбиновая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гистаглобулин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С ЦЕЛЬЮ УДЛИНЕНИЯ ПЕРИОДА РЕМИССИИ ПРИ РЕЦИДИВИРУЮЩЕМ ГЕРПЕСЕ РЕКОМЕНДУЕТСЯ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стимуляция выработки эндогенного интерферона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блокада Н-холинорецепторов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седативное воздействие на ЦНС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прием антигистаминных препаратов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КРИТЕРИЕМ ОКОНЧАТЕЛЬНОГО ПРЕПАРИРОВАНИЯ КАРИОЗНОЙ ПОЛОСТИ ЯВЛЯЕТСЯ НАЛИЧИЕ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светлого плотного дентина на дне и стенках кариозной полости без окрашивания детектором кариеса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размягченного дентина на дне и стенках кариозной полости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плотного пигментированного дентина на дне и стенках кариозной полости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светлого плотного дентина на дне и стенках кариозной полости, окрашивающегося детектором кариеса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ДЕПУЛЬПИРОВАНИИ РЕЗЦОВ НИЖНЕЙ ЧЕЛЮСТИ ИСПОЛЬЗУЮТ АНЕСТЕЗИЮ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инфильтрационную с вестибулярной стороны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инфильтрационную с язычной стороны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инфраорбитальную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палатинальную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КОРНЕВОЙ КАНАЛ ПРИ ВОСПАЛЕНИИ ПУЛЬПЫ ПЛОМБИРУЮТ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до физиологической верхушки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до анатомической верхушки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 доходя 2 мм до апикального отверстия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2/3 длины канала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ОБТУРАЦИЯ КОРНЕВЫХ КАНАЛОВ СИСТЕМОЙ «ТЕРМАФИЛ» ПРЕДПОЛАГАЕТ ВВЕДЕНИЕ В КАНАЛ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разогретой гуттаперчи на металлической или полимерной основе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одного центрального штифта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нескольких гуттаперчевых штифтов с последующим боковым уплотнением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eastAsia="Calibri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пломбировочного материала пастообразной консистенции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ЛЕЧЕНИИ ПЕРИОДОНТИТОВ В ЗУБАХ «НЕ ВЫДЕРЖАВШИХ ГЕРМЕТИЗМА» С ЧАСТИЧНО ИЛИ ПОЛНОСТЬЮ НЕПРОХОДИМЫМИ КАНАЛАМИ ЛУЧШЕ ВСЕГО НАЗНАЧИТЬ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трансканальный электрофорез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гормональную терапию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резорцин-формалиновый метод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ЛЕЧЕНИИ ОБОСТРЕНИЯ ХРОНИЧЕСКОГО ПУЛЬПИТА МЕТОДОМ ВЫБОРА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витальная экстирпация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биологический метод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витальная ампутация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девитальная ампутация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КОАГУЛЯЦИЮ КОРНЕВОЙ ПУЛЬПЫ ПРОВОДЯТ В ТЕЧЕНИЕ ____СЕК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3-4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4-6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6-8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8-10 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РАСШИРЕНИЯ УСТЬЕВ КОРНЕВЫХ КАНАЛОВ ИСПОЛЬЗУЮТ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Gates-glidden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фиссурный бор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пиковидный бор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H-file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46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ПРИ МЕХАНИЧЕСКОЙ ОБРАБОТКЕ КОРНЕВЫХ КАНАЛОВ ВЕРХНЕГО ПЕРВОГО МОЛЯРА НАИБОЛЬШИЕ ТРУДНОСТИ ПРЕДСТАВЛЯЕТ КАНАЛ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мезиальный щечный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дистальный небный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дистальный щечный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мезиальный небный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ЛЕЧЕНИИ ХРОНИЧЕСКОГО ПЕРИОДОНТИТА С ПЛОХО ПРОХОДИМЫМИ КАНАЛАМИ НАИБОЛЕЕ ЦЕЛЕСООБРАЗЕН МЕТОД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депофореза гидроксида меди-кальция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резорцин-формалиновый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диатермокоагуляции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ультрафонофореза йодида калия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КОРОНОРАДИКУЛЯРНУЮ СЕПАРАЦИЮ ПРОВОДЯТ В СЛУЧАЕ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локализации патологического очага в области бифуркации или трифуркации корней многокорневых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локализации патологического очага в области верхушки одного из корней первого верхнего премоляра или верхних моляров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 корня одного из корней многокорневых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наличии трещины или перелома одного из корней многокорневых зубов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ЛЕЧЕНИИ ХРОНИЧЕСКОГО ПЕРИОДОНТИТА НАИБОЛЕЕ ЦЕЛЕСООБРАЗНЫМ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механическая и медикаментозная обработка канала с последующим пломбированием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резекция верхушки корня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выведение зуба из окклюзии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применение одного из импрегнационных методов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4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ПЛОМБИРОВАНИИ КАРИОЗНЫХ ПОЛОСТЕЙ МЕТОДОМ «ЗАКРЫТОГО СЕНДВИЧА» ПРОКЛАДКА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перекрывается композитом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 перекрывается композитом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накладывается на края полости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накладывается на стенки полости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МИНИМАЛЬНОМУ НАГРЕВУ ПУЛЬПЫ ВЕДЕТ ПРЕПАРИРОВАНИЕ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прерывистое с охлаждением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непрерывное без охлаждения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непрерывное с охлаждением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прерывистое без охлаждения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ПЛОМБИРОВАНИИ КОМПОЗИЦИОННЫМИ МАТЕРИАЛАМИ СКОС ЭМАЛИ ФОРМИРУЮТ С ЦЕЛЬЮ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увеличения площади сцепления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химической связи композиционного материала с эмалью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равномерного распределения нагрузки на ткани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улучшения полирования композита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ПРИМЕНЕНИИ ОДНО- И ДВУХКОМПОНЕНТНЫХ АДГЕЗИВНЫХ СИСТЕМ НЕОБХОДИМО ПРОТРАВЛИВАТЬ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эмаль 30 сек., а дентин — 15 сек.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эмаль и дентин 15 сек.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эмаль 30-60 сек.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эмаль и дентин 30-60 сек.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СРОКИ РЕГЕНЕРАЦИИ ТКАНЕЙ ПЕРИОДОНТА СОКРАЩАЮТСЯ ПРИ ПРИМЕНЕНИИ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пиримидиновых оснований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кортикостероидных гормонов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ферментов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СОХРАНЕНИИ ПОСТПЛОМБИРОВОЧНОЙ ЧУВСТВИТЕЛЬНОСТИ БОЛЕЕ 2 НЕДЕЛЬ НЕОБХОДИМО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перепломбировать зуб, используя прокладку из СИЦ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депульпировать зуб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тщательно отполировать пломбу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обработать реставрацию фторсодержащим препаратом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НАИБОЛЬШИЕ ТРУДНОСТИ ДЛЯ ДОСТИЖЕНИЯ ВЕРХУШЕЧНОГО ОТВЕРСТИЯ И ПОДГОТОВКИ К ПЛОМБИРОВАНИЮ 16 ИЛИ 26 ЗУБА ПРЕДСТАВЛЯЕТ КАНАЛ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медиальный щечный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дистальный небный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дистальный щечный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небный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АНТИСЕПТИКИ, СОДЕРЖАЩИЕ ХЛОРГЕКСИДИН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элюдрил и корсодил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эльгидиум и диоксиколь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пародиум и сангвиритрин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имудон и элюгель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ОСНОВНЫМ ДЕЙСТВУЮЩИМ ВЕЩЕСТВОМ ПРЕПАРАТОВ ДЛЯ ХИМИЧЕСКОГО РАСШИРЕНИЯ КАНАЛОВ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этиленд</w:t>
      </w:r>
      <w:r w:rsidR="00E81DC4" w:rsidRPr="00674268">
        <w:rPr>
          <w:rFonts w:ascii="Times New Roman" w:hAnsi="Times New Roman" w:cs="Times New Roman"/>
          <w:sz w:val="28"/>
          <w:szCs w:val="28"/>
        </w:rPr>
        <w:t>иаминтетрауксусная кислота (ЭДТА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3% раствор гипохлорита натрия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оксиэтилендифосфоновая кислота (ксидифон)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раствор перекиси водорода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ПРОВЕДЕНИИ ПУЛЬПОТОМИИ ПРИМЕНЯЮТ МАТЕРИАЛЫ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гидрооксид кальция и слой стеклоиономерного цемента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цинк-оксид-эвгеноловую прокладку и слой лака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гидрооксид кальция и цинк-оксид-эвгеноловый цемент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гидрооксид кальция и слой цинк-фосфатного цемента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ОСТАНОВКИ КРОВОТЕЧЕНИЯ В КОРНЕВОМ КАНАЛЕ МОЖНО ИСПОЛЬЗОВАТЬ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«Каталюгем»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ЭДТА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«Крезофен»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химотрипсин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ПРЕПАРАТЫ, ОБЛАДАЮЩИЕ ОДОНТОТРОПНЫМ ДЕЙСТВИЕМ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содержащие гидроокись кальция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сульфаниламидные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кортикостероидные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эвгенолсодержащие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МАТЕРИАЛЫ ДЛЯ ЛЕЧЕБНЫХ ПРОКЛАДОК ДОЛЖНЫ ОБЕСПЕЧИВАТЬ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противовоспалительное, противомикробное, одонтотропное действие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прочную связь подлежащего дентина и пломбировочного материала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кондиционирование дентина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эстетику реставрации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49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МЕДЛЕННОЙ ДЕВИТАЛИЗАЦИИ ПУЛЬПЫ ИСПОЛЬЗУЮТ ПАСТУ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параформальдегидную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резорцинформалиновую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цинкоксидэвгеноловую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мышьяковистую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КАЧЕСТВЕ ПРОТИВОВОСПАЛИТЕЛЬНОГО КОМПОНЕНТА В СОСТАВ ОПОЛАСКИВАТЕЛЕЙ ДЛЯ ПОЛОСТИ РТА ВВОДЯТ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ферменты и экстракты лечебных трав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этиловый спирт и вкусовые добавки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хлоргексидин и гипохлорид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СРЕДСТВО МЕСТНОГО ЛЕЧЕНИЯ ЯЗВЕННО-НЕКРОТИЧЕСКОГО СТОМАТИТА ВЕНСАНА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р-р 0,05% хлоргексидина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20% р-р натрия бората в глицерине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5% бутадионовая мазь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индометациновая мазь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ПОВЫШЕНИЯ ПРОЦЕССОВ РЕМИНЕРАЛИЗАЦИИ ЭМАЛИ ПОКАЗАНЫ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препараты фтора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витамины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препараты, содержащие декстраназу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гормоны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РЕМИНЕРАЛИЗИРУЮЩАЯ ТЕРАПИЯ – ЭТО МЕТОДИКА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искусственного насыщения эмали минерализующими компонентами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устранения смазанного слоя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реставрации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искусственного насыщения эмали органическими компонентами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ОСНОВНЫМИ КОМПОНЕНТАМИ РЕМИНЕРАЛИЗУЮЩЕЙ ТЕРАПИИ ЯВЛЯЮТСЯ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кальций, фтор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натрий, магний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йод, бром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железо, стронций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 ЭФФЕКТИВНОСТИ РЕМИНЕРАЛИЗАЦИИ МОЖНО СУДИТЬ ПО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стабилизации или исчезновению белых пятен эмали, снижению прироста кариеса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увеличению прироста кариеса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появлению новых белых кариозных пятен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уменьшению воспаления тканей десны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ЛЕЧЕНИИ ПУЛЬПИТА 1.6 ЗУБА МЕТОДОМ ВИТАЛЬНОЙ ЭКСТИРПАЦИИ НЕОБХОДИМО ПРОВЕСТИ АНЕСТЕЗИЮ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 переходной складке с вестибулярной стороны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небной стороны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области резцового отверстия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области подглазничного отверстия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ПРОВЕДЕНИЕ БИОЛОГИЧЕСКОГО МЕТОДА ВОЗМОЖНО ПРИ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случайном вскрытии полости зуба при лечении кариеса дентина у пациентки 27 лет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 пульпите многокорневого зуба у пациента 47 лет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остром  пульпите у пациента 16 лет с хроническим пиелонефритом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случайном вскрытии полости зуба у пациента 23 лет с диабетом I типа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МЕТОД ТОННЕЛЬНОГО ПРЕПАРИРОВАНИЯ ПРИМЕНЯЕТСЯ ДЛЯ ЛЕЧЕНИЯ КАРИОЗНЫХ ПОЛОСТЕЙ ______ КЛАССА ПО БЛЕКУ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44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 ПРЕДЛОЖЕННЫХ МЕТОДОВ ЛЕЧЕНИЯ НАИБОЛЕЕ РАЦИОНАЛЬНО ПРИМЕНЯТЬ ПРИ ОСТРОМ (ОЧАГОВОМ) ПУЛЬПИТЕ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сохранение жизнеспособности всей пульпы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девитализацию пульпы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витальную ампутацию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витальную экстирпацию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 ПРЕДЛОЖЕННЫХ МЕТОДОВ ЛЕЧЕНИЯ НАИБОЛЕЕ РАЦИОНАЛЬНО ПРИМЕНЯТЬ ПРИ ОСТРОМ (ОБЩЕМ) ПУЛЬПИТЕ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витальную экстирпацию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девитализацию пульпы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сохранение жизнеспособности всей пульпы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витальную ампутацию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ХРОНИЧЕСКОМ ФИБРОЗНОМ ПУЛЬПИТЕ ЛУЧШЕ ВСЕГО ПРИМЕНИТЬ МЕТОД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витальная экстирпация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сохранение жизнеспособности всей пульпы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витальная ампутация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девитализация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НАИМЕНЬШИЙ КОЭФФИЦИЕНТ ПЕРИАПЕКАЛЬНОГО РАССАСЫВАНИЯ ДАЕТ МЕТОД ПЛОМБИРОВАНИЯ КОРНЕВЫХ КАНАЛОВ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использованием системы «Термафил»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центральным штифтом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пастой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использованием серебряных штифтов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ЛЕЧЕНИЯ МОЛОЧНИЦЫ ПРИМЕНЯЮТ МАЗИ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клотримазол, нистатиновую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теброфеновую, оксолиновую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зовиракс, ацикловир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неомициновую, тетрациклиновую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right" w:pos="96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СРЕДСТВОМ МЕСТНОГО ЛЕЧЕНИЯ КАНДИДОЗА ЯВЛЯЕТСЯ МАЗЬ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«Канестен»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«Солкосерил»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оксолиновая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флореналовая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РЕМИССИИ ИСТИННОЙ ПУЗЫРЧАТКИ ПРИВОДИТ ЛЕЧЕНИЕ ПРЕПАРАТАМИ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кортикостероидами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антибиотиками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транквилизаторами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противогрибковыми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ОБРАБОТКИ ПОЛОСТИ РТА ПРИ КАНДИДОЗЕ НЕОБХОДИМО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удалить  верхний рыхлый слой налета, обработать 1-2% раствором гидрокарбоната натрия, а затем канестеном или клотримазолом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обезболить слизистую оболочку, провести антисептическую обработку и аппликацию маслом шиповника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провести антисептическую обработку, затем смазать неомициновой, синтомициновой мазями.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обезболить слизистую оболочку, смазать мазью ацикловир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ПРЕПАРАТ ДЛЯ ПЕРОРАЛЬНОГО ВВЕДЕНИЯ ПРИ ОСТРОМ ГЕРПЕТИЧЕСКОМ СТОМАТИТЕ В ПЕРИОД ВЫСЫПАНИЙ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ацикловир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тетрациклин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сульфадиметоксин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нистатин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ПРИ КАНДИДОЗЕ ДЛЯ ОБРАБОТКИ ПОЛОСТИ РТА ИСПОЛЬЗУЮТ РАСТВОР ГИДРОКАРБОНАТА НАТРИЯ (%)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1-2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4-5 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7-9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10-1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ЭТИОТРОПНЫМ СРЕДСТВОМ ЛЕЧЕНИЯ ОСТРОГО ГЕРПЕТИЧЕСКОГО СТОМАТИТА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противовирусное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жаропонижающее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антисептическое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кератопластическое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ОБРАБОТКИ ПОЛОСТИ РТА ПРИ КАНДИДОЗЕ НЕОБХОДИМО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удалить верхний рыхлый слой налета, обработать 1-2% раствором гидрокарбоната натрия, затем канестеном или клотримазолом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обезболить, провести антисептическую обработку и аппликацию маслом шиповника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провести антисептическую обработку, смазать неомициновой, синтомициновой мазями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обезболить, обработать 1-2% раствором гидрокарбоната натрия, затем смазать кератоплостическими средствами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ОСНОВНЫМ МЕТОДОМ ЛЕЧЕНИЯ ПУЗЫРЧАТКИ ЯВЛЯЮТСЯ ПРЕПАРАТЫ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кортикостероиды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анальгизирующие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антибиотики широкого спектра действия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кератопластики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48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ОПОЯСЫВАЮЩЕМ ЛИШАЕ ЛЕЧЕБНЫЕ МЕРОПРИЯТИЯ НАПРАВЛЕНЫ 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блокаду вируса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выявление и устранение очагов хронической инфекции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укрепление сосудистой сети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эпителизацию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ЦЕЛЬЮ ЛЕЧЕНИЯ КАНДИДОЗА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восстановление нормальной микрофлоры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устранение очага инфекции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десенсибилизация организма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устранение  воспаления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ТАКТИКА ВРАЧА-СТОМАТОЛОГА В ОТНОШЕНИИ БОЛЬНОГО ВУЛЬГАРНОЙ ПУЗЫРЧАТКОЙ (В ПЕРИОД РЕМИССИИ)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проведение  санации полости рта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воздержание от лечения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назначение антибиотиков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применение антисептиков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ТАКТИКА ВРАЧА – СТОМАТОЛОГА В ОТНОШЕНИИ БОЛЬНОГО ВУЛЬГАРНОЙ ПУЗЫРЧАТКОЙ (ОСТРЫЙ ПЕРИОД)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направление к врачу-дерматологу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направление к врачу-венерологу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назначение кортикостероидных гормонов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назначение антибиотиков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МЕСТНОГО ЛЕЧЕНИЯ КАНДИДОЗА СЛИЗИСТОЙ ОБОЛОЧКИ ПОЛОСТИ РТА НАЗНАЧАЮТ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20% раствор тетрабората натрия в глицерине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лоринден С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солкосерил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флуцинар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4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ИНТЕНСИВНОСТЬ КАРИЕСА ЗУБОВ ВЫРАЖАЕТСЯ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суммой кариозных, запломбированных и удаленных зубов у одного индивидуума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суммой кариозных и запломбированных зубов у одного индивидуума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суммой запломбированных и удаленных зубов у одного индивидуума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отношением суммы кариозных и запломбированных зубов к возрасту пациента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ПРОЦЕНТНОЕ СООТНОШЕНИЕ ЛИЦ, ИМЕЮЩИХ СТОМАТОЛОГИЧЕСКОЕ ЗАБОЛЕВАНИЕ, К ОБЩЕМУ ЧИСЛУ ОБСЛЕДОВАННЫХ НАЗЫВАЕТСЯ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распространенностью стоматологического заболевания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интенсивностью стоматологического заболевания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стоматологической заболеваемостью населения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уровнем стоматологической помощи населению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ОЦЕНКИ СОСТОЯНИЯ ПОЛОСТИ РТА У ВЗРОСЛЫХ НАИБОЛЕЕ ИНФОРМАТИВНОЙ ЯВЛЯЕТСЯ ВОЗРАСТНАЯ ГРУППА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35-44 года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12-14 лет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18-20 лет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25-35 лет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ЗАБОЛЕВАЕМОСТЬ КАРИЕСОМ – ЭТО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число впервые выявленных случаев заболевания за определенный промежуток времени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число людей, имеющих заболевание на момент обследования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число кариозных, запломбированных и удаленных зубов у одного обследуемого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среднее количество кариозных, удаленных и запломбированных зубов в группе населения</w:t>
      </w:r>
    </w:p>
    <w:p w:rsidR="00084CB9" w:rsidRPr="001E6595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t>УПРОЩЕННЫЙ ИНДЕКС ГИГИЕНЫ OHI-S ПО ГРИНУ-ВЕРМИЛЛИОНУ ОПРЕДЕЛЯЮТ НА ПОВЕРХНОСТИ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вестибулярной зубов 16, 11, 26, 31 и оральной зубов 36, 46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вестибулярной зубов 16, 26, 36, 46 и оральной зубов 11,21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вестибулярной зубов 36, 46 и оральной зубов 16, 11,26,31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вестибулярной зубов 11, 21 и оральной зубов 16, 26, 36, 46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ОПРЕДЕЛЕНИИ ГИГИЕНИЧЕСКОГО СОСТОЯНИЯ ПОЛОСТИ РТА ДЛЯ ОКРАШИВАНИЯ ЗУБНОГО НАЛЕТА ИСПОЛЬЗУЮТ РАСТВОРЫ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Шиллера-Писарева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метиленового синего</w:t>
      </w:r>
    </w:p>
    <w:p w:rsidR="00084CB9" w:rsidRPr="00674268" w:rsidRDefault="00051EE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1% р-р й</w:t>
      </w:r>
      <w:r w:rsidR="00084CB9" w:rsidRPr="00674268">
        <w:rPr>
          <w:rFonts w:ascii="Times New Roman" w:hAnsi="Times New Roman" w:cs="Times New Roman"/>
          <w:sz w:val="28"/>
          <w:szCs w:val="28"/>
        </w:rPr>
        <w:t>одинола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5% спиртовый раствор йода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ОСНОВНЫМ МЕТОДОМ ПРОФИЛАКТИКИ КАТАРАЛЬНОГО ГИНГИВИТА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рациональная гигиена полости рта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сбалансированное питание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полоскание полости рта растворами фторидов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санация полости рта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ОСНОВНЫМ МИНЕРАЛИЗУЮЩИМ ЗАЩИТНЫМ ФАКТОРОМ РОТОВОЙ ЖИДКОСТИ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слюна, пересыщенная ионами кальция и фосфора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пелликула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бикарбонатный буфер в слюне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повышенная вязкость ротовой жидкости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ПЕЛЛИКУЛА ЗУБА ОБРАЗУЕТСЯ ИЗ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гликопротеидов слюны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эмалевого органа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муцина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энамелабластов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ИСТОЧНИКОМ МИНЕРАЛИЗАЦИИ ПОДДЕСНЕВОГО ЗУБНОГО КАМНЯ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десневая жидкость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слюна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ротовая жидкость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пища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ТАКТИКОЙ ВРАЧА ПРИ НАЛИЧИИ СВИЩЕВОГО ХОДА ПРИ ДИАГНОЗЕ ПЕРИОДОНТАЛЬНЫЙ АБСЦЕСС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провести под обезболиванием инструментальную и медикаментозную обработку и запломбировать канал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применить девитализирующую пасту, провести эндодонтическое лечение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оставить зуб открытым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провести временное пломбирование корневых каналов</w:t>
      </w:r>
    </w:p>
    <w:p w:rsidR="00084CB9" w:rsidRPr="001E6595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t>СОГЛАСНО ОБЩЕМУ ПЛАНУ ЛЕЧЕНИЯ, ЛЕЧЕБНЫЕ МЕРОПРИЯТИЯ (КРОМЕ НЕОТЛОЖНЫХ СЛУЧАЕ3) НУЖНО НАЧИНАТЬ С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профессиональной гигиены полости рта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лечения заболеваний пародонта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выявления кариеса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эндодонтического лечения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ЧТОБЫ СНИЗИТЬ РИСК ВОЗМОЖНОСТИ ПЕРФОРАЦИИ ИСКРИВЛЕННОГО КАНАЛА НЕОБХОДИМО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заранее согнуть кончик инструмента перед введением в канал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выбрать инструмент соответственно толщине канала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отказаться от расширения канала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воспользоваться только химическими средствами расширения канала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БИОЛОГИЧЕСКИЙ МЕТОД ЛЕЧЕНИЯ ВОЗМОЖЕН ПРИ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случайном вскрытии полости зуба при лечении кариеса у пациентки 27 лет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очаговом пульпите многокорневого зуба у пациента 47 лет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очаговом пульпите у пациента 16 лет с хроническим пиелонефритом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случайном вскрытии полости зуба у пациента 23 лет с диабетом I типа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БИОЛОГИЧЕСКИЙ МЕТОД ВОЗМОЖЕН ПРИ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гиперимии пульпы у пациента 18 лет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гнойном пульпите многокорневого зуба у пациента 43 лет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начальном пульпите у пациента 20 лет с бронхиальной астмой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пульпите у пациента 23 лет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ПОЛНОЕ СОХРАНЕНИЕ ПУЛЬПЫ ИСПОЛЬЗУЮТ ПРИ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гиперемии пульпы (глубоком кариесе)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гнойном пульпите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пульпите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остром периодонтите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МЕТОД ВИТАЛЬНОЙ АМПУТАЦИИ ПРИМЕНЯЮТ 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молярах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резцах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клыках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премолярах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МЕТОД ВИТАЛЬНОЙ АМПУТАЦИИ ПРОТИВОПОКАЗАН ПРИ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гнойном пульпите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случайном вскрытии пульпы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очаговом пульпите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неэффективности биологического метода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ТАКТИКА ВРАЧА ПРИ ДИФФУЗИИ МЫШЬЯКОВИСТОЙ КИСЛОТЫ В ОКРУЖАЮЩИЕ ТКАНИ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некротизированного участка, обработка антидотом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обработка некротизированного участка антисептиками и антибиотиками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некротизированного участка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обработка некротизированного участка обезболивающими средствами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 ПРЕДЛОЖЕННЫХ МЕТОДОВ ЛЕЧЕНИЯ НАИБОЛЕЕ РАЦИОНАЛЬНО ПРИМЕНЯТЬ ПРИ ОСТРОМ ГНОЙНОМ ПУЛЬПИТЕ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витальную экстирпацию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сохранение жизнеспособности всей пульпы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витальную ампутацию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девитализацию пульпы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ПРИ ХРОНИЧЕСКОМ ПУЛЬПИТЕ ЛУЧШЕ ВСЕГО ПРИМЕНИТЬ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витальную экстирпацию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витальную ампутацию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сохранение жизнеспособности всей пульпы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девитализацию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ЕСЛИ ПРОИЗОШЛА ПОЛОМКА ИНСТРУМЕНТА ПРИ ОБРАБОТКЕ КАНАЛА, В ПЕРВУЮ ОЧЕРЕДЬ НЕОБХОДИМО СДЕЛАТЬ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рентгенографию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информировать об этом пациента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измерить оставшуюся в руках часть инструмента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немедленно попытаться извлечь инструмент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АБСОЛЮТНЫМ ПРОТИВОПОКАЗАНИЕМ К ЭНДОДОНТИЧЕСКОМУ ЛЕЧЕНИЮ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недавно перенесенный инфаркт миокарда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недостаточность функции надпочечников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лучевая терапия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084CB9" w:rsidRPr="001E6595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t>ТАКТИКА ЛЕЧЕНИЯ В ПЕРВОЕ ПОСЕЩЕНИЕ ПОСТОЯННОГО ОДНОКОРНЕВОГО ЗУБА, СТАВШЕГО ПРИЧИНОЙ ОСТРОГО ГНОЙНОГО ПЕРИОСТИТА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раскрытие полости зуба, обеспечение оттока экссудата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пломбирование канала и  разрез по переходной складке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назначение курса противовоспалительной терапии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ЛЕЧЕНИЯ ГИПЕРЕСТЕЗИИ ИСПОЛЬЗУЮТ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реминерализирующее лечение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изготовление искусственных коронок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депульпирование зубов</w:t>
      </w:r>
    </w:p>
    <w:p w:rsidR="00084CB9" w:rsidRPr="001E6595" w:rsidRDefault="00084CB9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t>ВНЕШНИЕ ФАКТОРЫ, ВЛИЯЮЩИЕ НА ИЗМЕНЕНИЕ ЦВЕТА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пищевые продукты и лекарственные средства для полоскания полости рта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гибель пульпы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эндодонтическое лечение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кровоизлияния в пульпу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МЕСТНЫЕ ПРОТИВОПОКАЗАНИЯ К ОТБЕЛИВАНИЮ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убыль эмали, обнажение корней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загрязнение поверхности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беременность и кормление грудью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аллергия на перекись водорода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ОБЩИЕ ПРОТИВОПОКАЗАНИЯ К ОТБЕЛИВАНИЮ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аллергия на перекись водорода, беременность, кормление грудью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обширная реставрация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большая пульпарная полость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выраженное воспаление пародонта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ЦЕЛЬЮ НЕКРОЭКТОМИИ ПРИ ПРЕПАРИРОВАНИИ КАРИОЗНОЙ ПОЛОСТИ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исключение рецидива кариеса</w:t>
      </w:r>
    </w:p>
    <w:p w:rsidR="00084CB9" w:rsidRPr="00674268" w:rsidRDefault="00496E0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создание</w:t>
      </w:r>
      <w:r w:rsidR="00084CB9" w:rsidRPr="00674268">
        <w:rPr>
          <w:rFonts w:ascii="Times New Roman" w:hAnsi="Times New Roman" w:cs="Times New Roman"/>
          <w:sz w:val="28"/>
          <w:szCs w:val="28"/>
        </w:rPr>
        <w:t xml:space="preserve"> контактного пункта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восстановление формы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финирование полости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ЦЕЛЬ ФОРМИРОВАНИЯ КАРИОЗНОЙ ПОЛОСТИ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создание условий для фиксации пломбы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восстановление функции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создание контактного пункта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восстановление анатомической формы зуба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НАИБОЛЕЕ ПРЕДПОЧТИТЕЛЬНЫМ МЕТОДОМ ЛЕЧЕНИЯ НАЧАЛЬНОЙ ФОРМЫ КАРИЕСА ЗУБОВ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восстановление минерального состава эмали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иссечение пораженной эмали с последующим пломбированием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сошлифование пораженной эмали дисками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микроабразия</w:t>
      </w:r>
    </w:p>
    <w:p w:rsidR="00084CB9" w:rsidRPr="001E6595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t>ДЛЯ ПРОХОЖДЕНИЯ КОРНЕВОГО КАНАЛА ПО ДЛИНЕ ПРИМЕНЯЮТ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К-ример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К-файл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Н-файл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пульпоэкстрактор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ДЕВИТАЛЬНОЙ ЭКСТИРПАЦИИ ПУЛЬПЫ В ПЕРВОЕ ПОСЕЩЕНИЕ ПАЦИЕНТА ВЫПОЛНЯЮТ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наложение мышьяковистой пасты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ампутацию пульпы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раскрытие полости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инструментальную обработку каналов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ИНФИЦИРОВАННЫЙ ПРЕДЕНТИН СО СТЕНОК КАНАЛА ЗУБА РЕКОМЕНДУЮТ УДАЛЯТЬ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К-файлом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пульпэкстрактором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корневой иглой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К-римером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УДАЛЕНИЯ КОРНЕВОЙ ПУЛЬПЫ (ЭКСТИРПАЦИЯ) В ХОРОШО ПРОХОДИМЫХ КОРНЕВЫХ КАНАЛАХ ИСПОЛЬЗУЮТ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пульпэкстрактор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иглу Миллера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К-файл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К-ример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МЕТОДИКА ПЛОМБИРОВАНИЯ КОРНЕВОГО КАНАЛА ПАСТАМИ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последовательное заполнение канала пломбировочным материалом пастообразной консистенции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введение разогретой гуттаперчи на металлической или полимерной основе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введение в канал нескольких гуттаперчевых штифтов с последующим боковым уплотнением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введение в канал одного центрального штифта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 ПЛОМБИРОВАНИЯ КАНАЛОВ МЕТОДОМ ХОЛОДНОЙ ЛАТЕРАЛЬНОЙ КОНДЕНСАЦИИ ГУТТАПЕРЧИ ПРЕДПОЛАГАЕТ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введение в канал нескольких гуттаперчевых штифтов с последующим боковым уплотнением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введение разогретой гуттаперчи на металлической или полимерной основе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введение в канал одного центрального штифта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последовательное заполнение канала пломбировочным материалом пастообразной консистенции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ЭНДОДОНТИЧЕСКИЕ ИНСТРУМЕНТЫ ДЛЯ РАСШИРЕНИЯ КОРНЕВОГО КАНАЛА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К-файл и Н-файл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К-ример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пульпоэкстрактор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каналонаполнитель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КАНАЛОНАПОЛНИТЕЛЬ ПРЕДНАЗНАЧЕН ДЛЯ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пломбирования каналов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определения глубины корневого канала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удаления пульпы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распломбирования каналов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ПОЛОСТЬ ЗУБА ВСКРЫВАЮТ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шаровидным бором № 1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карборундовой головкой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финиром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фиссурным бором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РАБОЧУЮ ДЛИНУ ЗУБА ОПРЕДЕЛЯЮТ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рентгенографией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субъективными ощущениями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термодиагностикой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ЭОД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БИОЛОГИЧЕСКИЙ МЕТОД ВОЗМОЖЕН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при случайном вскрытии полости зуба при лечении кариеса у пациентки 27 лет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остром очаговом пульпите многокорневого зуба у пациента 47 лет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остром очаговом пульпите у пациента 16 лет с хроническим пиелонефритом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случайном вскрытии полости зуба у пациента 23 лет с диабетом I типа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ПЛОМБИРОВАНИИ КОРНЕВЫХ КАНАЛОВ МЕТОДОМ ЛАТЕРАЛЬНОЙ КОНДЕНСАЦИИ ГУТТАПЕРЧИ ПРИМЕНЯЮТ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спредеры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Н-файлы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пульпоэкстракторы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плагеры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КОРОНКОВУЮ ЧАСТЬ ПУЛЬПЫ (АМПУТАЦИЯ) УДАЛЯЮТ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экскаватором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штопфером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колесовидным бором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ПЛОМБИРОВАНИИ КОРНЕВОГО КАНАЛА ПО МЕТОДУ ЛАТЕРАЛЬНОЙ КОНДЕНСАЦИИ ИСПОЛЬЗУЮТ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спредер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Н-файл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развертку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пульпоэкстрактор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МЫШЬЯКОВИСТУЮ ПАСТУ КЛАССИЧЕСКОЙ ПРОПИСИ В ЗУБ 37 НАКЛАДЫВАЮТ 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48 ч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 сут</w:t>
      </w:r>
      <w:r w:rsidR="00496E09" w:rsidRPr="00674268">
        <w:rPr>
          <w:rFonts w:ascii="Times New Roman" w:eastAsia="Calibri" w:hAnsi="Times New Roman" w:cs="Times New Roman"/>
          <w:sz w:val="28"/>
          <w:szCs w:val="28"/>
        </w:rPr>
        <w:t>ок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24 ч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5–6 сут</w:t>
      </w:r>
      <w:r w:rsidR="00496E09" w:rsidRPr="00674268">
        <w:rPr>
          <w:rFonts w:ascii="Times New Roman" w:eastAsia="Calibri" w:hAnsi="Times New Roman" w:cs="Times New Roman"/>
          <w:sz w:val="28"/>
          <w:szCs w:val="28"/>
        </w:rPr>
        <w:t>ок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ОПРЕДЕЛЕНИЯ КАЧЕСТВА РАСКРЫТИЯ ПОЛОСТИ ЗУБА ИСПОЛЬЗУЮТ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зеркало, зонд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гладилку, пинцет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пинцет, зеркало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штопфер, зонд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ПОЛОСТЬ ЗУБА В ПРЕМОЛЯРАХ ВЕРХНЕЙ ЧЕЛЮСТИ РАСКРЫВАЮТ БОРОМ В НАПРАВЛЕНИИ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щечно-н</w:t>
      </w:r>
      <w:r w:rsidRPr="00674268">
        <w:rPr>
          <w:rFonts w:cs="Times New Roman"/>
          <w:sz w:val="28"/>
          <w:szCs w:val="28"/>
        </w:rPr>
        <w:t>ѐ</w:t>
      </w:r>
      <w:r w:rsidRPr="00674268">
        <w:rPr>
          <w:rFonts w:ascii="Times New Roman" w:hAnsi="Times New Roman" w:cs="Times New Roman"/>
          <w:sz w:val="28"/>
          <w:szCs w:val="28"/>
        </w:rPr>
        <w:t>бном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 оси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переднезаднем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щечно-заднем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ПОЛОСТЬ ЗУБА В МОЛЯРАХ НИЖНЕЙ ЧЕЛЮСТИ РАСКРЫВАЮТ БОРОМ В НАПРАВЛЕНИИ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переднезаднем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 оси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щечно-язычном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заднеязычном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НЕКАЧЕСТВЕННОЕ ПЛОМБИРОВАНИЕ КАНАЛА НА ½–1/3 ДЛИНЫ КАНАЛА ПОКАЗАНИЕ К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повторному эндодонтическому лечению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 показано дополнительное вмешательство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удалению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реплантации зуба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ПРИЧИНА ИЗБЫТОЧНОГО ВЫХОДА ПЛОМБИРОВОЧНОГО МАТЕРИАЛА ЗА ВЕРХУШЕЧНОЕ ОТВЕРСТИЕ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избыточное расширение апикального отверстия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перфорация стенки корневого канала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отлом стержневого инструмента в канале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недостаточная медикаментозная обработка канала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БЛАГОПРИЯТНЫЙ ИСХОД ОСТРОГО ПЕРИОДОНТИТА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восстановление периодонта до нормального физиологического состояния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клиническое выздоровление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развитие периостита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переход в хронический периодонтит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КОНСЕРВАТИВНОЕ ЛЕЧЕНИЕ ХРОНИЧЕСКОГО ПЕРИОДОНТИТА УСПЕШНО, ЕСЛИ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канал запломбирован полностью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периапикальный очаг сообщается с пародонтальным карманом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канал запломбирован не полностью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 испытывает повышенную функциональную нагрузку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ЦЕЛЬ ЛЕЧЕНИЯ ХРОНИЧЕСКИХ ФОРМ ПЕРИОДОНТИТА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устранение очага одонтогенной инфекции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сохранение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прохождение корневого канала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воздействие на микрофлору корневого канала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ИЗМЕНЕНИЕ КОНФИГУРАЦИИ ЛИЦА НАБЛЮДАЮТ ПРИ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периостите, подслизистом абсцессе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периодонтите пульпарного происхождения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пульпите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язвенном пульпите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БЛАГОПРИЯТНЫЙ ИСХОД ЛЕЧЕНИЯ ХРОНИЧЕСКОГО АПИКАЛЬНОГО ПЕРИОДОНТИТА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клиническое выздоровление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хронический пульпит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переход в кистогранулему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ОТСУТСТВИИ ЛЕЧЕНИЯ ПЕРИАПИКАЛЬНОГО АБСЦЕССА СО СВИЩЕМ ВОЗМОЖЕН ПЕРЕХОД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корневую кисту или гранулему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фиброзную форму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клиническому излечению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физиологическому восстановлению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ПОВЫСИТЬ ЭФФЕКТИВНОСТЬ ОТБЕЛИВАНИЯ МОЖНО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применением лазерной технологии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предварительным депульпированием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удалением поверхностного слоя эмали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уменьшением экспозиции отбеливателя</w:t>
      </w:r>
    </w:p>
    <w:p w:rsidR="00084CB9" w:rsidRPr="00674268" w:rsidRDefault="001257DD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155. </w:t>
      </w:r>
      <w:r w:rsidR="00084CB9" w:rsidRPr="00674268">
        <w:rPr>
          <w:rFonts w:ascii="Times New Roman" w:hAnsi="Times New Roman" w:cs="Times New Roman"/>
          <w:sz w:val="28"/>
          <w:szCs w:val="28"/>
        </w:rPr>
        <w:t xml:space="preserve"> ДЛЯ ДОМАШНЕГО ОТБЕЛИВАНИЯ ИСПОЛЬЗУЮТ ПЕРЕКИСЬ КАРБАМИДА В КОНЦЕНТРАЦИИ (%)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10–12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5–7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25–35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35–40</w:t>
      </w:r>
    </w:p>
    <w:p w:rsidR="00084CB9" w:rsidRPr="001E6595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t>КОНЦЕНТРАЦИЯ ПЕРЕКИСИ КАРБАМИДА ДЛЯ КЛИНИЧЕСКОГО («ОФИСНОГО») ОТБЕЛИВАНИЯ (%)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25–30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5–7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10–12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35–40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ЛЕЧЕНИЯ ПЯТНИСТОЙ ГИПОПЛАЗИИ (БЕЛОЕ ПЯТНО) ВЫПОЛНЯЮТ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микроабразию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отбеливание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пломбирование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реминерализацию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РЕМИНЕРАЛИЗИРУЮЩАЯ ТЕРАПИЯ НАИБОЛЕЕ ЭФФЕКТИВНА ПРИ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кариесе в стадии белого пятна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пятнистой форме флюороза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кариесе дентина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кариесе в стадии пигментированного пятна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ВВЕДЕНИИ БОЛЬШИХ ДОЗ ТЕТРАЦИКЛИНА В ОРГАНИЗМ РЕБЕНКА МЕНЯЕТСЯ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цвет эмали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блеск эмали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форма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структура (недоразвитие эмали)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НАИБОЛЬШЕЕ ВЛИЯНИЕ НА СОЗРЕВАНИЕ ЭМАЛИ ОКАЗЫВАЕТ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кальций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молибден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стронций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фтор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КОРОНО-РАДИКУЛЯРНАЯ СЕПАРАЦИЯ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рассечение моляров нижней челюсти на две части по бифуркации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отсечение верхушки корня и удаление патологически измененных тканей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корня вместе с прилежащей к нему коронковой частью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всего корня до места его отхождения без удаления коронковой части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ГЕМИСЕКЦИЯ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корня вместе с прилежащей к нему коронковой частью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рассечение моляров нижней челюсти на две части по бифуркации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отсечение верхушки корня и удаление патологически измененных тканей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всего корня до места его отхождения без удаления коронковой части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ПОВЫШЕНИЕ ЭФФЕКТИВНОСТИ ПЛОМБИРОВАНИЯ ЭРОЗИИ ТРЕБУЕТ ПРОВЕДЕНИЯ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реминерализирующей терапии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более длительного протравливания поверхности эрозии ,чем при кариесе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использование пломбировочных материалов без предварительного протравливания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пломбирование  стеклоиономерными цементами</w:t>
      </w:r>
    </w:p>
    <w:p w:rsidR="00084CB9" w:rsidRPr="001E6595" w:rsidRDefault="00084CB9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t>УСТРАНИТЬ ДИСКОЛОРИТ ДЕВИТАЛЬНЫХ ЗУБОВ, РАЗВИВШИЙСЯ В РЕЗУЛЬТАТЕ ПРИМЕНЕНИЯ ТЕТРАЦИКЛИНА В ДЕТСТВЕ, МОЖНО МЕТОДОМ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внутрикоронкового отбеливания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микроабразии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внешнего отбеливания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резекцией дентина</w:t>
      </w:r>
    </w:p>
    <w:p w:rsidR="00084CB9" w:rsidRPr="001E6595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t>ПРЕПАРИРОВАНИЕ КАРИОЗНОЙ ПОЛОСТИ II КЛАССА БЕЗ ВЫВЕДЕНИЯ НА ЖЕВАТЕЛЬНУЮ ПОВЕРХНОСТЬ ПРОВОДЯТ ПРИ РАСПОЛОЖЕНИИ ЕЕ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ниже экватора зуба при хорошем доступе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выше экватора при отсутствии доступа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ниже экватора при отсутствии доступа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выше экватора при хорошем доступе</w:t>
      </w:r>
    </w:p>
    <w:p w:rsidR="00084CB9" w:rsidRPr="001E6595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lastRenderedPageBreak/>
        <w:t>ТОННЕЛЬНЫЙ СПОСОБ ПРЕПАРИРОВАНИЯ КАРИОЗНОЙ ПОЛОСТИ II КЛАССА ПОЗВОЛЯЕТ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сохранить существующий естественный контактный пункт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формировать контактный пункт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сохранить жевательную поверхность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сохранить биологию пульпы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ЛЕЧЕНИЕ ГИПЕРЕМИИ ПУЛЬПЫ ВКЛЮЧАЕТ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наложение лечебной прокладки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препарирование кариозной полости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медикаментозную обработку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наложение постоянной пломбы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ОСНОВНЫЕ КОМПОНЕНТЫ РЕМИНЕРАЛИЗИРУЮЩЕГО ЛЕЧЕНИЯ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кальций, фтор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натрий, магний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йод, бром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железо, стронций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ФОРМА ПРЕПАРИРОВАНИЯ КАРИОЗНОЙ ПОЛОСТИ I КЛАССА ОПРЕДЕЛЯЕТСЯ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материалом для постоянной пломбы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особенностями естественных углублений, в которых развивается кариес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медикаментозной обработкой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формой бора для препарирования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СКОС ЭМАЛИ В 45 СОЗДАЮТ ДЛЯ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увеличения адгезии и линии маскировки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обезболивания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уменьшения токсичности материала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устранения смазанного слоя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ЦВЕТ МАРКИРОВКИ НАИБОЛЕЕ ГРУБЫХ БОРОВ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черный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красный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синий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зеленый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ПРЕИМУЩЕСТВО ИСКУССТВЕННОГО ДЕНТИНА ДЛЯ ВРЕМЕННОЙ ПЛОМБЫ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простота использования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короткое рабочее время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цветостойкость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недостаточная прочность к механическому воздействию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ПРЕПАРИРОВАНИЕ КАРИОЗНОЙ ПОЛОСТИ 1 КЛАССА ПРЕДПОЛАГАЕТ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полное раскрытие фиссуры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максимальное сохранение эмали на жевательной поверхности без подлежащего дентина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частичное раскрытие фиссуры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максимальное расширение кариозной полости (трапеция широким основанием к эмали)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ТОЧНОГО ПОДБОРА ЦВЕТА РЕСТАВРАЦИОННОГО МАТЕРИАЛА ПРОВОДЯТ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налета с поверхности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предварительное протравливание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избирательное пришлифовывание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обезболивание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НЕДОСТАТОЧНОЕ УДАЛЕНИЕ НЕКРОТИЗИРОВАННОГО ДЕНТИНА СО ДНА И СТЕНОК КАРИОЗНОЙ ПОЛОСТИ ПРИВОДИТ К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рецидиву кариеса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случайному вскрытию полости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облому стенки кариозной полости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некрозу пульпы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ПРЕПАРИРОВАНИЕ КАРИОЗНОЙ ПОЛОСТИ ВКЛЮЧАЕТ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раскрытие кариозной полости, некрэктомию, формирование дна и стенок кариозной полости, финирование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обезболивание, некрэктомию, финирование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обезболивание, расширение кариозной полости, некрэктомию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расширение кариозной полости, некрэктомию, финирование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ПЛОМБИРОВАНИЕ КАРИОЗНОЙ ПОЛОСТИ ВОЗМОЖНО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сендвич-техникой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туннельным методом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апикально-корональным методом (stepbask)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коронально–апикальным методом (crowndown)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ОСНОВНЫМ В ТЕРАПИИ НАЧАЛЬНОГО КАРИЕСА ЯВЛЯЕТСЯ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минерализирующие растворы (рем.терапия)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гигиенический и диетический режимы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местное применение препаратов фтора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назначение препаратов фтора внутрь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ЭФФЕКТ МЕСТНОЙ ФЛЮОРИЗАЦИИ ОСНОВАН</w:t>
      </w:r>
    </w:p>
    <w:p w:rsidR="007E1AD1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408"/>
        <w:rPr>
          <w:rFonts w:ascii="Times New Roman" w:eastAsia="Calibri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активности процессов реминерализации, уменьшении растворимости и проницаемости эмали, образовании фтораппатита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улучшении трофики зуба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бактерицидном действии фтора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укреплении белковой матрицы эмали</w:t>
      </w:r>
    </w:p>
    <w:p w:rsidR="00084CB9" w:rsidRPr="001E6595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lastRenderedPageBreak/>
        <w:t>ПРИ ОТВЕРЖДЕНИИ ХИМИЧЕСКОГО КОМПОЗИТА ПОЛИМЕРИЗАЦИОННАЯ УСАДКА ПРОИСХОДИТ В НАПРАВЛЕНИИ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центра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периферии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протравленной эмали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источника света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ПРИ ЛЕЧЕНИИ ОСТРОГО ПЕРИОДОНТИТА В СТАДИИ ВЫРАЖЕННОЙ ЭКССУДАЦИИ В ПЕРВОЕ ПОСЕЩЕНИЕ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создают условия для оттока экссудата и оставляют зуб открытым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пломбируют канал постоянными пломбировочными материалами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герметично закрывают зуб после медикаментозной обработки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производят разрез по переходной складке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ПОЯВЛЕНИЕ СВИЩА ПРИ ОБОСТРЕНИИ ХРОНИЧЕСКОГО ПЕРИОДОНТИТА (ПЕРИАПИКАЛЬНОГО АБСЦЕСС1) СПОСОБСТВУЕТ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переходу в другую форму  хронического периодонтита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стиханию воспаления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усилению боли при накусывании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переходу в кисту</w:t>
      </w:r>
    </w:p>
    <w:p w:rsidR="00084CB9" w:rsidRPr="00674268" w:rsidRDefault="00084CB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ЛЕЧЕНИЯ ОСТРОГО МЫШЬЯКОВИСТОГО ПЕРИОДОНТИТА НЕОБХОДИМЫ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антидоты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ферменты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хлорсодержащие препараты</w:t>
      </w:r>
    </w:p>
    <w:p w:rsidR="00084CB9" w:rsidRPr="001E6595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t>ДЛЯ ВЕСТИБУЛЯРНОЙ И ОРАЛЬНОЙ ПОВЕРХНОСТЕЙ МОЛЯРОВ И ТРУДНОДОСТУПНЫХ УЧАСТКОВ ПОВЕРХНОСТЕЙ КОРНЕЙ ИСПОЛЬЗУЕТСЯ КЮРЕТА ГРЕЙСИ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7/8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3/4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11/12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13/14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ДЛЯ РАБОТЫ В ОБЛАСТИ ФУРКАЦИИ КОРНЕЙ ПРИМЕНЯЮТ КЮРЕТЫ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фуркационные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Грейси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Vision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Лангера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КЮРЕТЫ ДЕЛЯТСЯ НА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универсальные, зоноспецифические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изогнутые, прямые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серповидные</w:t>
      </w:r>
    </w:p>
    <w:p w:rsidR="00084CB9" w:rsidRPr="00674268" w:rsidRDefault="007E1AD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зоноспецифические</w:t>
      </w:r>
      <w:r w:rsidR="00084CB9" w:rsidRPr="00674268">
        <w:rPr>
          <w:rFonts w:ascii="Times New Roman" w:hAnsi="Times New Roman" w:cs="Times New Roman"/>
          <w:sz w:val="28"/>
          <w:szCs w:val="28"/>
        </w:rPr>
        <w:t>, изогнутые.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СКЕЙЛЕРОМ (СЕРПОВИДНЫМ) НАЗЫВАЮТ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инструмент с агрессивным кончиком рабочей части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инструмент с закругленным кончиком рабочей части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инструмент с алмазным покрытием рабочей части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инструмент для работы в пародонтальных карманах глубиной до 4 мм.</w:t>
      </w:r>
    </w:p>
    <w:p w:rsidR="00084CB9" w:rsidRPr="001E6595" w:rsidRDefault="00084CB9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t>ПРИ ПРОВЕДЕНИИ ПРОФЕССИОНАЛЬНОЙ ГИГИЕНЫ ГЛАДКИЕ ПОВЕРХНОСТИ ЗУБОВ ЦЕЛЕСООБРАЗНЕЕ ОЧИЩАТЬ ОТ НАЛЕТА С ПОМОЩЬЮ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резиновых колпачков и полировочных паст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щеточек и полировочных паст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флоссов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зубной щетки и пасты</w:t>
      </w:r>
    </w:p>
    <w:p w:rsidR="00084CB9" w:rsidRPr="00674268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УДАЛЕНИИ ЗУБНЫХ ОТЛОЖЕНИЙ С ПОВЕРХНОСТИ ИМПЛАНТАТОВ ИСПОЛЬЗУЮТ ИНСТРУМЕНТЫ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пластиковые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твердосплавные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стальные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специальных инструментов нет</w:t>
      </w:r>
    </w:p>
    <w:p w:rsidR="00084CB9" w:rsidRPr="001E6595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t>ОПРЕДЕЛЕНИЕ ГИГИЕНИЧЕСКОГО СОСТОЯНИЯ ПОЛОСТИ РТА, ОБУЧЕНИЕ ПАЦИЕНТА ПРАВИЛЬНОЙ МЕТОДИКЕ ЧИСТКИ ЗУБОВ И САМОСТОЯТЕЛЬНАЯ ЧИСТКА ЗУБОВ ПАЦИЕНТОМ ПОД КОНТРОЛЕМ ВРАЧА ПОДРАЗУМЕВАЕТ ПОНЯТИЕ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контролируемой чистки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профессиональной гигиены полости рта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профессиональной чистки зубов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индивидуальной гигиены полости рта</w:t>
      </w:r>
    </w:p>
    <w:p w:rsidR="00084CB9" w:rsidRPr="001E6595" w:rsidRDefault="00084CB9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95">
        <w:rPr>
          <w:rFonts w:ascii="Times New Roman" w:hAnsi="Times New Roman" w:cs="Times New Roman"/>
          <w:sz w:val="28"/>
          <w:szCs w:val="28"/>
        </w:rPr>
        <w:t>КОНТРОЛИРУЕМАЯ ЧИСТКА ЗУБОВ, ПРОФЕССИОНАЛЬНОЕ УДАЛЕНИЕ ЗУБНЫХ ОТЛОЖЕНИЙ, УСТРАНЕНИЕ ФАКТОРОВ, СПОСОБСТВУЮЩИХ НАКОПЛЕНИЮ ЗУБНЫХ ОТЛОЖЕНИЙ, ОБУЧЕНИЕ ПРАВИЛАМ УХОДА ЗА ПОЛОСТЬЮ РТА И ИНДИВИДУАЛЬНЫЙ ПОДБОР СРЕДСТВ ГИГИЕНЫ ПОДРАЗУМЕВАЕТ ПОНЯТИЕ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профессиональной гигиены полости рта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индивидуальной гигиены полости рта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стоматологического просвещения</w:t>
      </w:r>
    </w:p>
    <w:p w:rsidR="00084CB9" w:rsidRPr="00674268" w:rsidRDefault="00084CB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профилактики стоматологических заболеваний</w:t>
      </w:r>
    </w:p>
    <w:p w:rsidR="00882A4F" w:rsidRPr="00674268" w:rsidRDefault="00882A4F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ПРЕПАРАТЫ ДЛЯ МЕСТНОГО ЛЕЧЕНИЯ ПАРОДОНТИТА, СОДЕРЖАЩИЕ МЕТРАНИДОЗОЛ</w:t>
      </w:r>
    </w:p>
    <w:p w:rsidR="00882A4F" w:rsidRPr="00674268" w:rsidRDefault="00882A4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метрогил-дента</w:t>
      </w:r>
    </w:p>
    <w:p w:rsidR="00882A4F" w:rsidRPr="00674268" w:rsidRDefault="00882A4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солкосерил</w:t>
      </w:r>
    </w:p>
    <w:p w:rsidR="00882A4F" w:rsidRPr="00674268" w:rsidRDefault="00882A4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левомеколь</w:t>
      </w:r>
    </w:p>
    <w:p w:rsidR="00882A4F" w:rsidRPr="00674268" w:rsidRDefault="00882A4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банеоцин</w:t>
      </w:r>
    </w:p>
    <w:p w:rsidR="005D7E5E" w:rsidRPr="00674268" w:rsidRDefault="005D7E5E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АНТИБАКТЕРИАЛЬНЫЙ ПРЕПАРАТ, ПРИМЕНЯЕМЫЙ ПРИ МЕСТНОМ ЛЕЧЕНИИ ГИПЕРТРОФИЧЕСКОГО ГИНГИВИТА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раствор хлоргексидина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масло шиповника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раствор перекиси водорода 6%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йодинол</w:t>
      </w:r>
    </w:p>
    <w:p w:rsidR="005D7E5E" w:rsidRPr="00674268" w:rsidRDefault="005D7E5E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КЮРЕТА «MINI FIVE» ПРЕДНАЗНАЧЕНА ДЛЯ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манипуляций в узких глубоких карманах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удобного проникновения в карман и минимального травмирования мягких тканей пародонта.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манипуляций в пародонтальных карманах глубиной более 5 мм;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манипуляций в пародонтальных карманах глубиной более 3 мм.</w:t>
      </w:r>
    </w:p>
    <w:p w:rsidR="005D7E5E" w:rsidRPr="00674268" w:rsidRDefault="005D7E5E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НАЗНАЧЕНИЕ КЮРЕТЫ ГРЕЙСИ 1/2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обработки фронтальных зубов (все поверхности)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обработки боковых зубов (все поверхности)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обработки фронтальных зубов и премоляров (все поверхности)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обработки боковых зубов (вестибулярная и оральная поверхности)</w:t>
      </w:r>
    </w:p>
    <w:p w:rsidR="005D7E5E" w:rsidRPr="00674268" w:rsidRDefault="005D7E5E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ОБРАБОТКИ МОЛЯРОВ (ДИСТАЛЬНЫХ ПОВЕРХНОСТЕЙ) ИСПОЛЬЗУЮТ КЮРЕТУ ГРЕЙСИ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13/14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15/16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1/2</w:t>
      </w:r>
    </w:p>
    <w:p w:rsidR="005D7E5E" w:rsidRPr="00674268" w:rsidRDefault="005D7E5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9/10</w:t>
      </w:r>
    </w:p>
    <w:p w:rsidR="00625ECF" w:rsidRPr="00674268" w:rsidRDefault="00625ECF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ПЕРВИЧНЫЙ ПЕРИОД СИФИЛИСА ХАРАКТЕРИЗУЕТСЯ ПОЯВЛЕНИЕМ НА СЛИЗИСТОЙ ОБОЛОЧКЕ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твердого шанкра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афт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розеолезных элементов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папул</w:t>
      </w:r>
    </w:p>
    <w:p w:rsidR="00625ECF" w:rsidRPr="00674268" w:rsidRDefault="00625ECF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ТРЕТИЧНЫЙ ПЕРИОД СИФИЛИСА РАЗВИВАЕТСЯ ЧЕРЕЗ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3-6 лет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 месяц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6 месяцев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 год</w:t>
      </w:r>
    </w:p>
    <w:p w:rsidR="00625ECF" w:rsidRPr="00674268" w:rsidRDefault="00625ECF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ТРЕТИЧНЫЙ ПЕРИОД СИФИЛИСА ХАРАКТЕРИЗУЕТСЯ ПОЯВЛЕНИЕМ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гуммы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розеолезных элементов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твердого шанкра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эрозивных сифилид</w:t>
      </w:r>
    </w:p>
    <w:p w:rsidR="00625ECF" w:rsidRPr="00674268" w:rsidRDefault="00625ECF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ПРИ ХРОНИЧЕСКОМ ГРАНУЛИРУЮЩЕМ ПЕРИОДОНТИТЕ НА RG-ГРАММЕ ОЧАГ ДЕСТРУКЦИИ КОСТИ У ВЕРХУШКИ КОРНЯ ИМЕЕТ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нечеткие контуры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четкие контуры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вид неизмененного периодонта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вид «таящего сахара»</w:t>
      </w:r>
    </w:p>
    <w:p w:rsidR="00625ECF" w:rsidRPr="00674268" w:rsidRDefault="00625ECF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ДАННЫЕ ЭОД ПРИ ОСТРОМ ПЕРИОДОН</w:t>
      </w:r>
      <w:r w:rsidR="00DD40BC" w:rsidRPr="00674268">
        <w:rPr>
          <w:rFonts w:ascii="Times New Roman" w:hAnsi="Times New Roman" w:cs="Times New Roman"/>
          <w:sz w:val="28"/>
          <w:szCs w:val="28"/>
        </w:rPr>
        <w:t>ТИТЕ СООТВЕТСТВУЮТ ВЕЛИЧИНАМ (ММ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80-100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10-20 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40-60 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60-80</w:t>
      </w:r>
    </w:p>
    <w:p w:rsidR="00625ECF" w:rsidRPr="00674268" w:rsidRDefault="00625ECF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СРЕДНЯЯ ШИРИНА ПЕРИОДОНТАЛЬНОЙ ЩЕЛИ ЗУБОВ НА НИЖНЕЙ ЧЕЛЮСТИ СОСТАВЛЯЕТ (ММ)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0,15-0,22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0,07-0,1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0,1-0,15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0,25-0,35</w:t>
      </w:r>
    </w:p>
    <w:p w:rsidR="00625ECF" w:rsidRPr="00674268" w:rsidRDefault="00625ECF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СРЕДНЯЯ ШИРИНА ПЕРИОДОНТАЛЬНОЙ ЩЕЛИ ЗУБОВ НА ВЕРХНЕЙ ЧЕЛЮСТИ СОСТАВЛЯЕТ (ММ)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0,2-0,25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0,15-0,2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0,25-0,35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0,35-0,4</w:t>
      </w:r>
    </w:p>
    <w:p w:rsidR="00625ECF" w:rsidRPr="00674268" w:rsidRDefault="00625ECF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КЛИНИЧЕСКОЕ ПРОЯВЛЕНИЕ ОСТРОГО СЕРОЗНОГО ПЕРИОДОНТИТА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нерезкие, тупые ноющие боли в причинном зубе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подвижность причинного зуба и соседних с ним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кожа гиперемирована, в складку не собирается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переходная складка сглажена</w:t>
      </w:r>
    </w:p>
    <w:p w:rsidR="00625ECF" w:rsidRPr="00674268" w:rsidRDefault="00625ECF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ОСТРОМ ВЕРХУШЕЧНОМ ПЕРИОДОНТИТЕ БОЛЬ В ЗУБЕ ЯВЛЯЕТСЯ СЛЕДСТВИЕМ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отека и инфильтрации периодонта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отека пародонта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некроза костных балок лунки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гибели пульпы</w:t>
      </w:r>
    </w:p>
    <w:p w:rsidR="00625ECF" w:rsidRPr="003E4C31" w:rsidRDefault="00625ECF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C31">
        <w:rPr>
          <w:rFonts w:ascii="Times New Roman" w:hAnsi="Times New Roman" w:cs="Times New Roman"/>
          <w:sz w:val="28"/>
          <w:szCs w:val="28"/>
        </w:rPr>
        <w:t xml:space="preserve">ЭЛЕКТРООДОНТОДИАГНОСТИКА ИСПОЛЬЗУЕТСЯ ДЛЯ ДИФФЕРЕНЦИАЛЬНОЙ ДИАГНОСТИКИ СЛЕДУЮЩИХ ЗАБОЛЕВАНИЙ 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пульпита и периодонтита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периодонтита и периостита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периостита и остеомиелита</w:t>
      </w:r>
    </w:p>
    <w:p w:rsidR="00625ECF" w:rsidRPr="00674268" w:rsidRDefault="00625ECF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остеомиелита и флегмоны</w:t>
      </w:r>
    </w:p>
    <w:p w:rsidR="00657D61" w:rsidRPr="003E4C31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C31">
        <w:rPr>
          <w:rFonts w:ascii="Times New Roman" w:hAnsi="Times New Roman" w:cs="Times New Roman"/>
          <w:sz w:val="28"/>
          <w:szCs w:val="28"/>
        </w:rPr>
        <w:lastRenderedPageBreak/>
        <w:t>ВЫБЕРИТЕ РАСТВОР, ПРИМЕНЯЕМЫЙ ПРИ ГИПЕРТРОФИЧЕСКОМ ГИНГИВИТЕ ДЛЯ СКЛЕРОЗИРУЮЩЕЙ ТЕРАПИИ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30% трихлоруксусной кислоты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3% H2O2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40% формалина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йодинол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ПРОВЕДЕНИЯ ФОРМАЛИНОВОЙ ПРОБЫ ПРИМЕНЯЮТ РАСТВОР (%)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0,5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10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20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ОБРАБОТКИ ПАРОДОНТАЛЬНЫХ КАРМАНОВ ПРИ РАЗВИВШЕЙСЯ СТАДИИ ПАРОДОНТИТА ИСПОЛЬЗУЮТ РАСТВОРЫ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0,06% хлоргексидина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2,5% р-р йода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40% формалина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р-р бриллиантовой зелени</w:t>
      </w:r>
    </w:p>
    <w:p w:rsidR="00657D61" w:rsidRPr="00674268" w:rsidRDefault="00657D61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ХРОНИЧЕСКОМ КАТАРАЛЬНОМ ГИНГИВИТЕ ДЛЯ ЛЕЧЕБНЫХ ПОВЯЗОК ПРИМЕНЯЮТ МАЗЬ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5% бутадионовую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0,25% оксолиновую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2% неомициновую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5% синтомициновую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ЛЕЧЕНИЯ ПИОДЕРМИИ ПРИМЕНЯЮТ МАЗИ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банеоцин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клотримазол (канестен)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бутадионовую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гепариновую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ЛЕКАРСТВЕННЫЕ СРЕДСТВА, НАЗНАЧАЕМЫЕ ПРИ ГЕРПАНГИНЕ В ПЕРВЫЕ 2–3 ДНЯ ЗАБОЛЕВАНИЯ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противовирусные препараты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антисептики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кератопластики</w:t>
      </w:r>
    </w:p>
    <w:p w:rsidR="00657D61" w:rsidRPr="003E4C31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C31">
        <w:rPr>
          <w:rFonts w:ascii="Times New Roman" w:hAnsi="Times New Roman" w:cs="Times New Roman"/>
          <w:sz w:val="28"/>
          <w:szCs w:val="28"/>
        </w:rPr>
        <w:t>ПРЕПАРАТЫ ДЛЯ ПЕРОРАЛЬНОГО ВВЕДЕНИЯ ПРИ ОСТРОМ ГЕРПЕТИЧЕСКОМ СТОМАТИТЕ ПРИ СРЕДНЕТЯЖЕЛОЙ И ТЯЖЕЛОЙ ФОРМАХ ЗАБОЛЕВАНИЯ В ПЕРИОД ВЫСЫПАНИЙ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ацикловир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тетрациклин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сульфадиметоксин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нистатин</w:t>
      </w:r>
    </w:p>
    <w:p w:rsidR="00657D61" w:rsidRPr="00674268" w:rsidRDefault="00657D61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ЭТИОЛОГИЧЕСКИМ ЛЕЧЕНИЕМ ПРИ ОСТРОМ ГЕРПЕТИЧЕСКОМ СТОМАТИТЕ ЯВЛЯЮТСЯ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противовирусные препараты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антисептики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протеолитические ферменты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обезболивающие средства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ЛЕЧЕНИИ ПИОДЕРМИИ ВНУТРЬ НАЗНАЧАЮТ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сульфаниламиды, десенсибилизирующие препараты, поливитамины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противогрибковые, десенсибилизирующие препараты, поливитамины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противовирусные, десенсибилизирующие препараты, поливитамины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кортикостероиды, десенсибилизирующие препараты, поливитамины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ЛЕЧЕНИЯ КАНДИДОЗА ИСПОЛЬЗУЮТ МАЗИ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канестен (клотримазол)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гепариновую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бонафтоновую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солкосерил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КЕРАТОПЛАСТИЧЕСКИЕ СРЕДСТВА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актовегин, солкосерил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неомициновая мазь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теброфеновая мазь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клотримазол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ЛЕКАРСТВЕННЫЕ СРЕДСТВА, ВЫЗЫВАЮЩИЕ ХИМИЧЕСКИЕ ОЖОГИ СЛИЗИСТОЙ ОБОЛОЧКИ ПОЛОСТИ РТА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формалин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каротолин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лизоцим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витаон</w:t>
      </w:r>
    </w:p>
    <w:p w:rsidR="00657D61" w:rsidRPr="003E4C31" w:rsidRDefault="00657D61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C31">
        <w:rPr>
          <w:rFonts w:ascii="Times New Roman" w:hAnsi="Times New Roman" w:cs="Times New Roman"/>
          <w:sz w:val="28"/>
          <w:szCs w:val="28"/>
        </w:rPr>
        <w:t>СПОСОБСТВУЕТ ГИПОСЕНСИБИЛИЗАЦИИ И БЫСТРО УЛУЧШАЕТ САМОЧУВСТВИЕ БОЛЬНОГО МНОГОФОРМНОЙ ЭКССУДАТИВНОЙ ЭРИТЕМОЙ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внутривенное введение тиосульфата натрия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курс антибиотиков широкого спектра действия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противовирусные препараты внутрь и местно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растворы натрия салицилата в возрастной дозировке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ПИОДЕРМИИ НА КРАСНОЙ КАЙМЕ ГУБ ГНОЙНЫЕ КОРКИ РАЗМЯГЧАЮТ РАСТВОРОМ ПЕРЕКИСИ ВОДОРОДА (%)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5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10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НЕЙТРАЛИЗАЦИЮ ХИМИЧЕСКИХ КИСЛОТНЫХ ОЖОГОВ ПРОВОДЯТ РАСТВОМ НАТРИЯ ГИДРОКАРБОНАТА (%)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1–2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0,5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5–10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20–30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ОБРАБОТКИ ПОЛОСТИ РТА ПРИ КАНДИДОЗЕ НЕОБХОДИМО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удалить верхний рыхлый слой налета, обработать 1–2% раствором гидрокарбоната натрия и затем канестеном или клотримазолом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обезболить слизистую оболочку, провести антисептическую обработку и аппликацию маслом шиповника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обезболить, смазать мазью ацикловир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обезболить, обработать 1–2% р-ром гидрокарбоната натрия, затем кератопластическими средствами</w:t>
      </w:r>
    </w:p>
    <w:p w:rsidR="00657D61" w:rsidRPr="00674268" w:rsidRDefault="00657D61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ЛЕКАРСТВЕННЫЕ СРЕДСТВА, ВЫЗЫВАЮЩИЕ ХИМИЧЕСКИЕ ОЖОГИ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резорцин-формалиновая смесь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винилин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метиленовый синий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витаон</w:t>
      </w:r>
    </w:p>
    <w:p w:rsidR="00657D61" w:rsidRPr="003E4C31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C31">
        <w:rPr>
          <w:rFonts w:ascii="Times New Roman" w:hAnsi="Times New Roman" w:cs="Times New Roman"/>
          <w:sz w:val="28"/>
          <w:szCs w:val="28"/>
        </w:rPr>
        <w:t>ВЫБЕРИТЕ ЭТИОТРОПНЫЕ ЛЕКАРСТВЕННЫЕ СРЕДСТВА ПРИ ГЕРПАНГИНЕ В ПЕРВЫЕ 2–3 ДНЯ ЗАБОЛЕВАНИЯ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противовирусные препараты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ферменты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антисептики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антибиотики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УСКОРЕНИЯ ЗАЖИВЛЕНИЯ ЭЛЕМЕНТОВ ХРОНИЧЕСКОГО РЕЦИДИВИРУЮЩЕГО АФТОЗНОГО СТОМАТИТА ПРИМЕНЯЮТ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солкосерил дентальную адгезивную пасту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флореналевую мазь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теброфеновую мазь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мазь клотримазол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ЛЕЧЕНИЯ ОГС ПРИМЕНЯЮТ МАЗИ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ацикловир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канестен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неомициновую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бутадионовую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КАНДИДОЗЕ ВНУТРЬ НАЗНАЧАЮТ ПРЕПАРАТЫ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противогрибковые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противовирусные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антибактериальные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гормональные</w:t>
      </w:r>
    </w:p>
    <w:p w:rsidR="00657D61" w:rsidRPr="005B797A" w:rsidRDefault="00657D61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ДЛЯ АНТИСЕПТИЧЕСКИХ ПОЛОСКАНИЙ ПРИ ХРАС (ХРОНИЧЕСКОМ РЕЦИДИВИРУЮЩЕМ АФТОЗНОМ СТОМАТИТЕ) РЕКОМЕНДУЮТ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настои и отвары трав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растворы антибиотиков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раствор борной кислоты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раствор аскорбиновой кислоты</w:t>
      </w:r>
    </w:p>
    <w:p w:rsidR="00657D61" w:rsidRPr="005B797A" w:rsidRDefault="00657D61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 xml:space="preserve"> ЭТИОТРОПНЫМ СРЕДСТВОМ ЛЕЧЕНИЯ ОГС (ОСТРОГО ГЕРПЕТИЧЕСКОГО СТОМАТИТ1) В ПЕРИОД ВЫСЫПАНИЯ ЯВЛЯЕТСЯ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противовирусное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жаропонижающее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обезболивающее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кератопластическое</w:t>
      </w:r>
    </w:p>
    <w:p w:rsidR="00657D61" w:rsidRPr="005B797A" w:rsidRDefault="00657D61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ПРОМЕЖУТОК МЕЖДУ ЦЕНТРАЛЬНЫМИ РЕЗЦАМИ НАЗЫВАЕТСЯ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диастема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трема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межзубное пространство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щелевидный промежуток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ПРОМЕЖУТОК МЕЖДУ ЗУБАМИ, КРОМЕ ЦЕНТРАЛЬНЫХ РЕЗЦОВ НАЗЫВАЕТСЯ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трема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диастема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межзубное пространство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щелевидный промежуток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 ВРЕМЯ ОСМОТРА ПОЛОСТИ РТА ПАЦИЕНТА ВОЗНИКЛО ПОДОЗРЕНИЕ НА НАЛИЧИЕ У НЕГО ВИЧ-ИНФЕКЦИИ, ВРАЧ ДОЛЖЕН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закончить осмотр, направить пациента на анализ крови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сказать больному о своем подозрении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отказать больному в оказании стоматологической помощи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продолжить осмотр и начать лечение стоматологического заболевания</w:t>
      </w:r>
    </w:p>
    <w:p w:rsidR="00657D61" w:rsidRPr="00674268" w:rsidRDefault="00657D61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ОБСЛЕДОВАНИЕ ЗУБОВ В ПОЛОСТИ РТА НАЧИНАЮТ С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правых верхних моляров и заканчивают нижними правыми молярами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левых верхних моляров и заканчивают нижними левыми молярами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левых нижних моляров и заканчивают левыми верхними молярами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правых нижних моляров и заканчивают правыми верхними молярами</w:t>
      </w:r>
    </w:p>
    <w:p w:rsidR="00657D61" w:rsidRPr="00674268" w:rsidRDefault="00657D61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СТЕПЕНЬ АТРОФИИ КОСТНОЙ ТКАНИ ЛУНКИ ЗУБА ОПРЕДЕЛЯЮТ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пародонтальным зондом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пальпаторно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шпателем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пинцетом</w:t>
      </w:r>
    </w:p>
    <w:p w:rsidR="00657D61" w:rsidRPr="00674268" w:rsidRDefault="00657D61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ИЗМЕРЕНИЕ ВЫНОСЛИВОСТИ ПАРОДОНТА К ВЕРТИКАЛЬНОЙ НАГРУЗКЕ НАЗЫВАЕТСЯ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гнатодинамометрия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реопародонтография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миотонометрия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электромиография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ИССЛЕДОВАНИЕ КРОВООБРАЩЕНИЯ В ПУЛЬПЕ ЗУБЕ – ЭТО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реодентография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реопародонтография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миотонометрия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реоартрография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РЕАКЦИЯ ЗУБА НА ТЕМПЕРАТУРНЫЕ РАЗДРАЖИТЕЛИ НАЗЫВАЕТСЯ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термодиагностика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реопародонтография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электроодонтодиагностика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реодонтография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ОПРЕДЕЛЕНИЕ ФУНКЦИОНАЛЬНОГО СОСТОЯНИЯ ПУЛЬПЫ ЗУБА НАЗЫВАЕТСЯ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электроодонтодиагностика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реопародонтография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термодиагностика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реодонтография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ПЕРВАЯ СТЕПЕНЬ ПОДВИЖНОСТИ ЗУБА ПО ЭНТИНУ ОПРЕДЕЛЯЕТСЯ В НАПРАВЛЕНИИ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вестибуло-оральном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вертикальном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круговом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мезио-дистальном</w:t>
      </w:r>
    </w:p>
    <w:p w:rsidR="00657D61" w:rsidRPr="00674268" w:rsidRDefault="00657D61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ВТОРАЯ СТЕПЕНЬ ПОДВИЖНОСТИ ЗУБА ПО ЭНТИНУ ОПРЕДЕЛЯЕТСЯ В НАПРАВЛЕНИИ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вестибуло-оральном и мезио-дистальном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вертикальном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круговом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вестибуло-оральном</w:t>
      </w:r>
    </w:p>
    <w:p w:rsidR="00657D61" w:rsidRPr="005B797A" w:rsidRDefault="00657D61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lastRenderedPageBreak/>
        <w:t>СХЕМА, ОТОБРАЖАЮЩАЯ СОСТОЯНИЕ ОПОРНО-УДЕРЖИВАЮЩЕГО АППАРАТА ЗУБОВ ВЕРХНЕЙ И НИЖНЕЙ ЧЕЛЮСТЕЙ, НАЗЫВАЕТСЯ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одонтопародонтограмма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гнатодинамометрия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реопародонтограмма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мастиокациография</w:t>
      </w:r>
    </w:p>
    <w:p w:rsidR="00657D61" w:rsidRPr="00674268" w:rsidRDefault="00657D61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 ДАННЫМ ЭЛЕКТРООДОНТОМЕТРИИ ПОРОГ ВОЗБУЖ</w:t>
      </w:r>
      <w:r w:rsidR="009A3D6C" w:rsidRPr="00674268">
        <w:rPr>
          <w:rFonts w:ascii="Times New Roman" w:hAnsi="Times New Roman" w:cs="Times New Roman"/>
          <w:sz w:val="28"/>
          <w:szCs w:val="28"/>
        </w:rPr>
        <w:t>ДЕНИЯ ИНТАКТНЫХ ЗУБОВ РАВЕН (мк</w:t>
      </w:r>
      <w:r w:rsidR="00C46A6B" w:rsidRPr="00674268">
        <w:rPr>
          <w:rFonts w:ascii="Times New Roman" w:hAnsi="Times New Roman" w:cs="Times New Roman"/>
          <w:sz w:val="28"/>
          <w:szCs w:val="28"/>
        </w:rPr>
        <w:t>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2–6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20–40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40–60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60–90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 ДАННЫМ ЭЛЕКТРООДОНТОМЕТРИИ ПОРОГ ВОЗБУЖДЕНИЯ ПРИ ФИБРОЗ</w:t>
      </w:r>
      <w:r w:rsidR="009A3D6C" w:rsidRPr="00674268">
        <w:rPr>
          <w:rFonts w:ascii="Times New Roman" w:hAnsi="Times New Roman" w:cs="Times New Roman"/>
          <w:sz w:val="28"/>
          <w:szCs w:val="28"/>
        </w:rPr>
        <w:t>НОМ ВОСПАЛЕНИИ ПУЛЬПЫ РАВЕН (мк</w:t>
      </w:r>
      <w:r w:rsidR="00C46A6B" w:rsidRPr="00674268">
        <w:rPr>
          <w:rFonts w:ascii="Times New Roman" w:hAnsi="Times New Roman" w:cs="Times New Roman"/>
          <w:sz w:val="28"/>
          <w:szCs w:val="28"/>
        </w:rPr>
        <w:t>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20–40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2–6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40–60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60–90</w:t>
      </w:r>
    </w:p>
    <w:p w:rsidR="00657D61" w:rsidRPr="00674268" w:rsidRDefault="00657D61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ПОДВИЖНОСТЬ ЗУБА ОПРЕДЕЛЯЮТ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пинцетом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элеватором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гладилкой</w:t>
      </w:r>
    </w:p>
    <w:p w:rsidR="00657D61" w:rsidRPr="00674268" w:rsidRDefault="00657D6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экскаватором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ФУНКЦИОНАЛЬНОЕ ЕДИНОЕ ОБРАЗОВАНИЕ «ЭНДОДОНТ» ПРЕДСТАВЛЯЕТ СОБОЙ КОМПЛЕКС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пульпа – дентин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дентин – эмаль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дентин – цемент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пульпа – периодонт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ЖАЛОБЫ БОЛЬНОГО ПРИ МЕСТНОЙ ГИПОПЛАЗИИ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косметический недостаток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 при перкуссии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 от горячего раздражителя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подвижность зубов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ОБСЛЕДОВАНИИ ЛИМФАТИЧЕСКИХ УЗЛОВ ПРИМЕНЯЮТ МЕТОД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пальпации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перкуссии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рентгенографии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ПРИ ЗОНДИРОВАНИИ КЛИНИЧЕСКОЙ ДЕСНЕВОЙ БОРОЗДЫ ЗОНД ПОГРУЖАЕТСЯ НА ГЛУБИНУ МЕНЕЕ (ММ)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1,5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2,0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2,5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3,0 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ХАРАКТЕРНЫЕ ИЗМЕНЕНИЯ В ПОЛОСТИ РТА ПРИ ОСТРОМ ЛЕЙКОЗЕ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язвенно-некротические процессы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«лаковый» язык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эрозии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полиморфная сыпь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ПОДВИЖНОСТЬ ЗУБОВ ОПРЕДЕЛЯЮТ С ПОМОЩЬЮ ИНСТРУМЕНТА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пинцета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зеркала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углового зонда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экскаватора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ОСТРОЕ ВОСПАЛЕНИЕ ПУЛЬПЫ ПРОТЕКАЕТ ПО ТИПУ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гиперергическому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гипоергическому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нормергическому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анергическому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ВНЕШНЕМ ОСМОТРЕ ЛИЦА ПАЦИЕНТА ВРАЧ ОТМЕЧАЕТ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симметрию лица, носогубных складок, цвет кожи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тургор кожи, пигментные пятна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форму лица, форму носа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 изменений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СЕРОЗНЫЙ ЭКССУДАТ ПЕРЕХОДИТ В ГНОЙНЫЙ В ТЕЧЕНИЕ ПЕРВЫХ _______ ЧАСОВ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6–8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3–4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10–12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20–24 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ОСМОТРЕ ПОЛОСТИ РТА ЗОНДИРОВАНИЕ ЗУБОВ ПРОВОДЯТ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 всем поверхностям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пришеечной области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контактных поверхностях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фиссурах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ОСНОВНОЙ МЕСТНОЙ ПРИЧИНОЙ РАЗВИТИЯ КАРИЕСА ЗУБОВ ЯВЛЯЕТСЯ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зубная бляшка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мягкий зубной налет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минерализованный зубной налет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зубной камень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СОСТОЯНИЕ КОЖНЫХ ПОКРОВОВ ОЦЕНИВАЮТ МЕТОДОМ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осмотра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рентгенографии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опроса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СПОСОБНОСТЬЮ ПРИКРЕПЛЯТЬСЯ К ГИДРОКСИАПАТИТУ И ПЕЛЛИКУЛЕ ОБЛАДАЮТ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актиномицеты и стрептококки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актиномицеты и спирохеты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стрептококки и стафилококки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стафилококки и спирохеты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ЭЛЕКРООДОНТОМЕТРИЯ ПРИМЕНЯЕТСЯ ДЛЯ ОПРЕДЕЛЕНИЯ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состояния нервных окончаний пульпы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состояния нервных окончаний периодонта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состояния сосудов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возбудимости нервных окончаний пародонта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ОСНОВНЫМ ИСТОЧНИКОМ ФТОРА ДЛЯ ЧЕЛОВЕКА ЯВЛЯЕТСЯ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питьевая вода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зубная паста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зубной эликсир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фторированная соль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НАИБОЛЬШУЮ ИНФОРМАЦИЮ О СОСТОЯНИИ ПЕРИАПИКАЛЬНЫХ ТКАНЕЙ ЗУБОВ ВЕРХНЕЙ И НИЖНЕЙ ЧЕЛЮСТИ ДАЕТ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ортопантомография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дентальная рентгенография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панорамная рентгенография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телерентгенография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ВНУТРЕННЕЕ ОКРАШИВАНИЕ ЗУБОВ МОЖЕТ БЫТЬ ОБУСЛОВЛЕНО</w:t>
      </w:r>
    </w:p>
    <w:p w:rsidR="009A3D6C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802"/>
        <w:rPr>
          <w:rFonts w:ascii="Times New Roman" w:eastAsia="Calibri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эндодонтическим лечением зубов с применением резорцин-формалинового метода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802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курением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наследственностью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возрастными изменениями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 xml:space="preserve">МЕТОД РЕНТГЕНОДИАГНОСТИКИ, КОТОРЫЙ ЦЕЛЕСООБРАЗНО ИСПОЛЬЗОВАТЬ ДЛЯ ВЫЯВЛЕНИЯ </w:t>
      </w:r>
      <w:r w:rsidRPr="005B797A">
        <w:rPr>
          <w:rFonts w:ascii="Times New Roman" w:hAnsi="Times New Roman" w:cs="Times New Roman"/>
          <w:sz w:val="28"/>
          <w:szCs w:val="28"/>
        </w:rPr>
        <w:lastRenderedPageBreak/>
        <w:t>ВОЗМОЖНОСТИ ПРОХОЖДЕНИЯ КОРНЕВОГО КАНАЛА ПРАВОГО ВЕРХНЕГО ПЕРВОГО МОЛЯРА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дентальная рентгенография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панорамная рентгенография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ортопантомография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телерентгенография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НАИБОЛЬШЕЙ КАРИЕСОГЕННОСТЬЮ ОБЛАДАЮТ СТРЕПТОКОККИ ГРУППЫ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S. Mutans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t>S. Faecalis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t>S. Aureus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t>S. Pneumococus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ВИДЫ РЕНТГЕНДИАГНОСТИКИ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внеротовая и внутриротовая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внеротовая и внечерепная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внутриротовая и внутрисосудистая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внутриротовая и внутриполостная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ВНЕРОТОВОМУ МЕТОДУ РЕНТГЕНОЛОГИЧЕСКОГО ИССЛЕДОВАНИЯ ОТНОСИТСЯ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телерентгенограмма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ультразвуковое исследование слюнной железы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тепловизиография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ангиограмма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ВНУТРИРОТОВОМУ МЕТОДУ РЕНТГЕНОЛОГИЧЕСКОГО ИССЛЕДОВАНИЯ ОТНОСИТСЯ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прицельная рентгенография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ортопантомограмма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электроодонтодиагностика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миография</w:t>
      </w:r>
    </w:p>
    <w:p w:rsidR="00394B63" w:rsidRPr="005B797A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ЛЕЙКОПЛАКИЯ, КАК ПРАВИЛО, ЧЕТКО СВЯЗАННАЯ С ВИЧ-ИНФЕКЦИЕЙ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волосатая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плоская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веррукозная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эрозивная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ВНЕРОТОВОМУ МЕТОДУ РЕНТГЕНОЛОГИЧЕСКОГО ИССЛЕДОВАНИЯ ОТНОСИТСЯ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ортопантомограмма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ультразвуковое исследование слюнной железы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тепловизиография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ангиограмма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ХАРАКТЕРНОЙ ЛОКАЛИЗАЦИЕЙ ПОРАЖЕНИЯ ЗУБОВ ПРИ ФЛЮОРОЗЕ ЯВЛЯЕТСЯ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вестибулярная поверхность резцов, клыков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фиссура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шейка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окклюзионная поверхность моляров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ПРЕДПОЛАГАЕМОЙ ПРИЧИНОЙ ВОЗНИКНОВЕНИЯ КЛИНОВИДНОГО ДЕФЕКТА ЯВЛЯЕТСЯ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нарушение структуры тканей зуба в результате повышенной функциональной нагрузки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механическое воздействие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дисфункция щитовидной железы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употребление в пищу большого количества цитрусовых и их соков</w:t>
      </w:r>
    </w:p>
    <w:p w:rsidR="00394B63" w:rsidRPr="005B797A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ИЗМЕРЕНИЕ ЭЛЕКТРОВОЗБУДИМОСТИ ПУЛЬПЫ ЗУБА ПРОВОДИТСЯ С ПОМОЩЬЮ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электроодонтодиагностики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холодовой пробы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тепловизиографии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ТРГ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КИСЛОТНЫЙ НЕКРОЗ ЭМАЛИ ОТ СИНДРОМА СТЕНТОНА – КАПДЕПОНА ОТЛИЧАЕТСЯ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сглаживанием формы зубов, наличием гиперестезии, матовой поверхностью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частичным или полным отсутствием эмали зубов, пигментированным дентином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наличием участков зубов без эмали с острыми краями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окраской зубов от перламутровой до коричневой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СРЕДНЕСТАТИСТИЧЕСКОЙ НОРМОЙ ЗДОРОВОГО ЗУБА ПРИ ПРОВЕДЕНИИ Э</w:t>
      </w:r>
      <w:r w:rsidR="002F0B3E" w:rsidRPr="00674268">
        <w:rPr>
          <w:rFonts w:ascii="Times New Roman" w:hAnsi="Times New Roman" w:cs="Times New Roman"/>
          <w:sz w:val="28"/>
          <w:szCs w:val="28"/>
        </w:rPr>
        <w:t>ОД ПРИНЯТО СЧИТАТЬ ИНТЕРВАЛ (мк</w:t>
      </w:r>
      <w:r w:rsidR="00C46A6B" w:rsidRPr="00674268">
        <w:rPr>
          <w:rFonts w:ascii="Times New Roman" w:hAnsi="Times New Roman" w:cs="Times New Roman"/>
          <w:sz w:val="28"/>
          <w:szCs w:val="28"/>
        </w:rPr>
        <w:t>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2–6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1–3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10–14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30–55 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ЭРОЗИВНУЮ ФОРМУ ГИПОПЛАЗИИ ЭМАЛИ ОТ ЭРОЗИЙ ЭМАЛИ ЗУБОВ ОТЛИЧАЕТ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симметричность формы и расположения участков поражения на одноименных зубах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чередование участков с эрозиями и пятнами на разных поверхностях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 выраженной гиперестезии твердых тканей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атипичное расположение эрозий эмали на зубах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НАИБОЛЕЕ ХАРАКТЕРНЫЙ СИМПТОМ ПРИ КИСЛОТНОМ НЕКРОЗЕ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«слипание зубов»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чувство «оскомины»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 от химических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боль от температурных раздражителей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ГИПЕРПЛАСТИЧЕСКИЙ ПУЛЬПИТ ДИФФЕРЕНЦИРУЮТ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разрастанием десневого сосочка и грануляционной ткани из периодонта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хроническим генерализованным пародонтитом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гиперемией пульпы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гипертрофическим гингивитом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ПРИ ХРОНИЧЕСКОМ ГИПЕРПЛАСТИЧЕСКОМ ПУЛЬПИТЕ БОЛЬНОЙ ПРЕДЪЯВЛЯЕТ ЖАЛОБЫ НА БОЛИ В НАИБОЛЬШЕЙ СТЕПЕНИ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механических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химических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температурных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самопроизвольные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АНАМНЕЗЕ ПРИ ДИАГНОСТИКЕ ПЕРИАПИКАЛЬНОГО АБСЦЕССА ЧАСТО ВСТРЕЧАЕТСЯ БОЛЬ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острая при накусывании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иррадиирущая по ходу ветвей тройничного нерва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приступообразная от всех видов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самопроизвольная в ночное время</w:t>
      </w:r>
    </w:p>
    <w:p w:rsidR="00394B63" w:rsidRPr="005B797A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СКАРЛАТИНА ПРОЯВЛЯЕТСЯ В ПОЛОСТИ РТА НА ЯЗЫКЕ В ВИДЕ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блестящей, гладкой поверхности языка ярко-красного цвета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резко болезненных эрозий и язв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белого «творожистого», легко снимающегося налета на спинке языка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грязно-серого налета на спинке языка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ИСТОЧНИКОМ ВИЧ-ИНФЕКЦИИ ЯВЛЯЕТСЯ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человек – носитель ВИЧ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крупный рогатый скот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кровососущее насекомое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птица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ХАРАКТЕРНЫМ СИМПТОМОМ ПАРОДОНТИТА ЯВЛЯЕТСЯ НАЛИЧИЕ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пародонтального кармана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зубного камня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афт слизистой оболочки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кариозной полости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 ПРОГРЕССИРУЮЩЕЙ УБЫЛИ ТКАНЕЙ ДЕСНЫ С ВОСПАЛИТЕЛЬНЫМИ ЯВЛЕНИЯМИ ХАРАКТЕРНО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пародонтоза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гингивита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пародонтомы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ПОДТВЕРЖДЕНИЯ ДИАГНОЗА «КАНДИДОЗ» ИСПОЛЬЗУЮТ ДОПОЛНИТЕЛЬНЫЙ МЕТОД ИССЛЕДОВАНИЯ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бактериоскопический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аллергологический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рентгенологический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цитологический</w:t>
      </w:r>
    </w:p>
    <w:p w:rsidR="00394B63" w:rsidRPr="005B797A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ДОПОЛНИТЕЛЬНЫЙ МЕТОД ОБСЛЕДОВАНИЯ СТОМАТОЛОГИЧЕСК</w:t>
      </w:r>
      <w:r w:rsidR="002F0B3E" w:rsidRPr="005B797A">
        <w:rPr>
          <w:rFonts w:ascii="Times New Roman" w:hAnsi="Times New Roman" w:cs="Times New Roman"/>
          <w:sz w:val="28"/>
          <w:szCs w:val="28"/>
        </w:rPr>
        <w:t xml:space="preserve">ОГО БОЛЬНОГО НА ТЕРАПЕВТИЧЕСКОМ </w:t>
      </w:r>
      <w:r w:rsidRPr="005B797A">
        <w:rPr>
          <w:rFonts w:ascii="Times New Roman" w:hAnsi="Times New Roman" w:cs="Times New Roman"/>
          <w:sz w:val="28"/>
          <w:szCs w:val="28"/>
        </w:rPr>
        <w:t>ПРИЕМЕ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расспрос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перкуссия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ПРИ РЕГИСТРАЦИИ ПАРОДОНТАЛЬНОГО ИНДЕКСА (PI) ПО РАССЕЛУ ИСПОЛЬЗУЕТСЯ ДОПОЛНИТЕЛЬНЫЙ МЕТОД ИССЛЕДОВАНИЯ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полярометрия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эхоостеометрия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реопародонтография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МЕТОД ТЕРМОМЕТРИИ НУЖНО ИСПОЛЬЗОВАТЬ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дифференциальной диагностики кариеса и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диагностики периодонтита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дифференциальной диагностики периодонтита и невралгии тройничного нерва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перфорации в области бифуркации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УРОВЕНЬ НАПРЯЖЕНИЯ КИСЛОРОДА В ТКАНИ ОПРЕДЕЛЯЕТСЯ МЕТОДОМ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полярографии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биомикроскопии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фотоплетизмографии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реопародонтографии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ПОЛЯРОГРАФИЯ ТКАНЕЙ ПАРОДОНТА ПОЗВОЛЯЕТ ОПРЕДЕЛИТЬ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парциальное давление кислорода в тканях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содержимое пародонтальных карманов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уровень резорбции альвеолярной кости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регионарную гемодинамику в пародонте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ind w:right="407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ДИАГНОЗУ «КАРИЕС ДЕНТИНА» ПО МКБ-10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К02.2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К02.9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ind w:right="187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ДИАГНОЗУ «КАРИЕС ЭМАЛИ» ПО МКБ-10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К02.2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К02.9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ind w:right="187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ДИАГНОЗУ «КАРИЕС ЦЕМЕНТА» ПО МКБ-10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К02.2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К02.9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ind w:right="187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ДИАГНОЗУ «НЕКРОЗ ПУЛЬПЫ» ПО МКБ-10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К04.2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К04.9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ind w:right="187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ДИАГНОЗУ «ПУЛЬПИТ» ПО МКБ-10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К04.2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К04.9</w:t>
      </w:r>
    </w:p>
    <w:p w:rsidR="00394B63" w:rsidRPr="00674268" w:rsidRDefault="002F0B3E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294.  </w:t>
      </w:r>
      <w:r w:rsidR="00394B63" w:rsidRPr="00674268">
        <w:rPr>
          <w:rFonts w:ascii="Times New Roman" w:hAnsi="Times New Roman" w:cs="Times New Roman"/>
          <w:sz w:val="28"/>
          <w:szCs w:val="28"/>
        </w:rPr>
        <w:t xml:space="preserve"> ДИАГНОЗУ «ХРОНИЧЕСКИЙ АПИКАЛЬНЫЙ ПЕРИОДОНТИТ» ПО МКБ-10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К04.5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К04.2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ind w:right="206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ДИАГНОЗУ «КОРНЕВАЯ КИСТА» ПО МКБ-10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К04.8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К04.4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К04.7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ind w:right="206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ДИАГНОЗУ «ЭРОЗИЯ ЗУБА» ПО МКБ-10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К03.2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К03.4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ind w:right="206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ДИАГНОЗУ «ПОВЫШЕННОЕ СТИРАНИЕ ЗУБОВ» ПО МКБ-10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К03.2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К03.4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ind w:right="206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ДИАГНОЗУ «ГИПЕРЦЕМЕНТОЗ» ПО МКБ-10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К03.4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К03.2</w:t>
      </w:r>
    </w:p>
    <w:p w:rsidR="00394B63" w:rsidRPr="005B797A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ПО МЕЖДУНАРОДНОЙ КЛАССИФИКАЦИИ МКБ-10 ДИАГНОЗУ «КАРИЕС ЗУБОВ»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ПО МЕЖДУНАРОДНОЙ КЛАССИФИКАЦИИ МКБ-10 ДИАГНОЗУ «ХРОНИЧЕСКИЙ ПАРОДОНТИТ»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К05.3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К04.5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ПО МЕЖДУНАРОДНОЙ КЛАССИФИКАЦИИ МКБ-10 ДИАГНОЗУ «ХРОНИЧЕСКИЙ ГИНГИВИТ»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К05.1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К03.1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К04.5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ПО МЕЖДУНАРОДНОЙ КЛАССИФИКАЦИИ МКБ-10 ДИАГНОЗУ «РЕЦЕССИЯ ДЕСНЫ»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К06.0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К05.3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К06.2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К07.1</w:t>
      </w:r>
    </w:p>
    <w:p w:rsidR="00394B63" w:rsidRPr="005B797A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ПО МЕЖДУНАРОДНОЙ КЛАССИФИКАЦИИ МКБ-10 ДИАГНОЗУ «РЕЦИДИВИРУЮЩИЕ АФТЫ ПОЛОСТИ РТА» СООТВЕТСТВУЕТ КОД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К12.0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К02.3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К04.2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К10.0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К ТЯЖЕЛОЙ ФОРМЕ МНОГОФОРМНОЙ ЭКССУДАТИВНОЙ ЭРИТЕМЫ ОТНОСЯТ СИНДРОМ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Стивенса – Джонсона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Бехчета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Шегрена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Розенталя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ТЕРМИЧЕСКИЙ ОЖОГ СЛИЗИСТОЙ ОБОЛОЧКИ ПОЛОСТИ РТА ОТНОСИТСЯ К ТРАВМЕ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физической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химической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механической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хронической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КЛАССИФИКАЦИЯ МКБ-10 ВКЛЮЧАЕТ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острый апикальный периодонтит пульпарного происхождения и периапикальный абсцесс со свищом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острый серозный и острый гнойный периодонтит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фиброзный периодонтит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гранулематозный периодонтит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ХРОНИЧЕСКОМУ ЯЗВЕННОМУ ПУЛЬПИТУ ПО КЛАССИФИКАЦИИ МКБ-10 СООТВЕТСТВУЕТ ПО КЛАССИФИКАЦИИ ММСИ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гангренозный пульпит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фиброзный пульпит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гипертрофический пульпит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обострение хронического пульпита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СОГЛАСНО МЕЖДУНАРОДНОЙ КЛАССИФИКАЦИИ БОЛЕЗНЕЙ ПОВЕРХНОСТНЫЙ КАРИЕС ЯВЛЯЕТСЯ КАРИЕСОМ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дентина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приостановившимся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неуточненным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СИСТЕМНАЯ ГИПОПЛАЗИЯ ЯВЛЯЕТСЯ СЛЕДСТВИЕМ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нарушения обмена вещества при болезнях раннего детского возраста</w:t>
      </w:r>
    </w:p>
    <w:p w:rsidR="00394B63" w:rsidRPr="00674268" w:rsidRDefault="00FE2D1B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несовершенно</w:t>
      </w:r>
      <w:r w:rsidR="00394B63" w:rsidRPr="00674268">
        <w:rPr>
          <w:rFonts w:ascii="Times New Roman" w:hAnsi="Times New Roman" w:cs="Times New Roman"/>
          <w:sz w:val="28"/>
          <w:szCs w:val="28"/>
        </w:rPr>
        <w:t>го остеогенеза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низкого содержания фтора в питьевой воде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инфицирования фолликула при травме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ДИФФЕРЕНЦИАЛЬНЫЙ ДИАГНОЗ КАРИЕСА В СТАДИИ ПЯТНА ПРОВОДЯТ C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флюорозом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гиперемией пульпы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эрозией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острым  пульпитом</w:t>
      </w:r>
    </w:p>
    <w:p w:rsidR="00394B63" w:rsidRPr="005B797A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lastRenderedPageBreak/>
        <w:t xml:space="preserve"> ДИАГНОЗ ХРОНИЧЕСКОГО ПЕРИОДОНТИТА СТАВЯТ НА ОСНОВАНИИ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рентгенограммы, на которой обнаруживается деформация периодонтальной щели в виде расширения у верхушки корня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данных ЭОД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жалоб на боль при надкусывании и положительной перкуссии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рентгенограммы, на которой обнаруживается очаг разряжения кости в области верхушки корня с нечеткими границами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ХРОНИЧЕСКОМУ ГРАНУЛЕМАТОЗНОМУ И ГРАНУЛИРУЮЩЕМУ ПЕРИОДОНТИТУ, ПО НОЗОЛОГИЧЕСКОЙ КЛАССИФИКАЦИИ ВОЗ, СООТВЕТСТВУЕТ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апикальная гранулема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пульпарный абсцесс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периапикальный абсцесс со свищом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гангрена пульпы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ДИФФЕРЕНЦИАЛЬНЫЙ ДИАГНОЗ ГИПЕРЕМИИ ПУЛЬПЫ ПРОВОДЯТ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хроническим пульпитом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кариесом в стадии пятна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хроническим апикальным периодонтитом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деструктивной формой флюороза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РАННИМ КЛИНИЧЕСКИМ ПРИЗНАКОМ ВОСПАЛЕНИЯ ПАРОДОНТА ЯВЛЯЕТСЯ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симптом кровоточивости десны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клинический карман глубиной 3 мм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патологическая подвижность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изменение цвета и формы десневого сосочка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РЕГИОНАРНЫЕ ЛИМФАТИЧЕСКИЕ УЗЛЫ ПРИ ТРАВМАТИЧЕСКОЙ ЯЗВЕ В ПОЛОСТИ РТА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увеличенные, болезненные, мягкие, подвижные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увеличенные, безболезненные, плотно-эластичные, подвижные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увеличенные, безболезненные, плотные, спаянные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 увеличенные, болезненные, плотные, спаянные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ФАКТОР, СПОСОБСТВУЮЩИЙ РАЗВИТИЮ ЛОКАЛЬНОГО ХРОНИЧЕСКОГО ГИНГИВИТА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нависающий край пломбы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заболевание крови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гиповитаминоз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низкое содержание фторида в питьевой воде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КАНДИДОЗЕ В СОСКОБАХ ОБНАРУЖИВАЮТСЯ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почкующиеся клетки грибов Candida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гигантские эпителиальные клетки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многоядерные клетки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микобактерии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ПОВЕРХНОСТНЫЕ ГРИБКОВЫЕ ПОРАЖЕНИЯ СЛИЗИСТОЙ ОБОЛОЧКИ ПОЛОСТИ РТА ВЫЗЫВАЮТ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грибы рода Сandida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эпидермофиты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актиномицеты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трихофиты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ДИАГНОСТИЧЕСКИМИ КЛЕТКАМИ ПРИ ИСТИННОЙ ПУЗЫРЧАТКЕ ЯВЛЯЮТСЯ КЛЕТКИ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Тцанка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Лангханса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атипичные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гигантские многоядерные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НЕПОЛНОЕ ОРОГОВЕНИЕ КЛЕТОК ШИПОВАТОГО СЛОЯ ЭТО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паракератоз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акантоз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спонгиоз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гиперкератоз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ОСНОВНЫМ ГИСТОЛОГИЧЕСКИМ ПРИЗНАКОМ ФЛЮОРОЗА ЗУБОВ ЯВЛЯЕТСЯ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«муаровая эмаль»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гиперминерализация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гипоминерализация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деминерализация эмали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ПРИ ОСТРОМ ГЕРПЕТИЧЕСКОМ СТОМАТИТЕ В МАЗКАХ СОДЕРЖИМОГО ПУЗЫРЬКОВ И СОСКОБОВ С ПОВЕРХНОСТИ АФТ В ПЕРВЫЕ 2–4 ДНЯ ЗАБОЛЕВАНИЯ ОБНАРУЖИВАЮТСЯ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гигантские многоядерные клетки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туберкулезные микобактерии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почкующиеся клетки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фузобактерии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ЦИТОЛОГИЧЕСКОМ МАТЕРИАЛЕ С ЭРОЗИИ ПРИ ПЛОСКОМ ЛИШАЕ ВЫЯВЛЯЮТ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картину неспецифического воспаления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акантолиз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фузоспирохетоз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картину специфического воспаления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ПОЛЯРИЗАЦИОННАЯ МИКРОСКОПИЯ ВЫДЕЛЯЕТ ПРИ КАРИЕСЕ В СТАДИИ ПЯТНА ОЧАГ В ФОРМЕ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треугольника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круга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трапеции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овала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КАРИЕС В СТАДИИ ПЯТНА ХАРАКТЕРИЗУЕТСЯ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подповерхностной деминерализацией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некрозом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нарушением формирования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поверхностной деминерализацией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ОСНОВНЫМ ГИСТОЛОГИЧЕСКИМ ПРИЗНАКОМ ЭРОЗИИ ЭМАЛИ ЯВЛЯЕТСЯ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поверхностная деминерализация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подповерхностная деминерализация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«муаровая эмаль»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«мраморная эмаль»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ВЕДУЩАЯ РОЛЬ В ВОЗНИКНОВЕНИИ ПЕРИОДОНТИТА ПРИНАДЛЕЖИТ МИКРООРГАНИЗМАМ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стрептококкам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фузобактериям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актиномицетам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энтерококкам</w:t>
      </w:r>
    </w:p>
    <w:p w:rsidR="00394B63" w:rsidRPr="005B797A" w:rsidRDefault="00394B63" w:rsidP="00354EA5">
      <w:pPr>
        <w:pStyle w:val="a4"/>
        <w:numPr>
          <w:ilvl w:val="0"/>
          <w:numId w:val="1"/>
        </w:numPr>
        <w:tabs>
          <w:tab w:val="center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ПО ПРИЦЕЛЬНОЙ ДЕНТАЛЬНОЙ РЕНТГЕНОГРАММЕ МОЖНО ПРОАНАЛИЗИРОВАТЬ СОСТОЯНИЕ КОСТНОЙ ТКАНИ АЛЬВЕОЛЯРНОГО ОТРОСТКА В ОБЛАСТИ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межзубных перегородок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небных стенок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щечных стенок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язычных стенок</w:t>
      </w:r>
    </w:p>
    <w:p w:rsidR="00394B63" w:rsidRPr="005B797A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РАВНОМЕРНОЕ ГОРИЗОНТАЛЬНОЕ СНИЖЕНИЕ ВЫСОТЫ МЕЖАЛЬВЕОЛЯРНЫХ ПЕРЕГОРОДОК БОЛЕЕ ½ - РЕНТГЕНОЛОГИЧЕСКИЙ ПРИЗНАК</w:t>
      </w:r>
    </w:p>
    <w:p w:rsidR="00FE2D1B" w:rsidRPr="00674268" w:rsidRDefault="00394B63" w:rsidP="00354EA5">
      <w:pPr>
        <w:pStyle w:val="a3"/>
        <w:numPr>
          <w:ilvl w:val="1"/>
          <w:numId w:val="1"/>
        </w:numPr>
        <w:rPr>
          <w:rFonts w:eastAsia="Calibri"/>
          <w:color w:val="auto"/>
          <w:sz w:val="28"/>
          <w:szCs w:val="28"/>
        </w:rPr>
      </w:pPr>
      <w:r w:rsidRPr="00674268">
        <w:rPr>
          <w:color w:val="auto"/>
          <w:sz w:val="28"/>
          <w:szCs w:val="28"/>
        </w:rPr>
        <w:t>пародонтоза тяжелой степени</w:t>
      </w:r>
    </w:p>
    <w:p w:rsidR="00394B63" w:rsidRPr="00674268" w:rsidRDefault="00394B63" w:rsidP="00354EA5">
      <w:pPr>
        <w:pStyle w:val="a3"/>
        <w:numPr>
          <w:ilvl w:val="1"/>
          <w:numId w:val="1"/>
        </w:numPr>
        <w:rPr>
          <w:color w:val="auto"/>
          <w:sz w:val="28"/>
          <w:szCs w:val="28"/>
        </w:rPr>
      </w:pPr>
      <w:r w:rsidRPr="00674268">
        <w:rPr>
          <w:color w:val="auto"/>
          <w:sz w:val="28"/>
          <w:szCs w:val="28"/>
        </w:rPr>
        <w:t>пародонтита средней степени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пародонтита тяжелой степени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пародонтоза средней степени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РЕНТГЕНОЛОГИЧЕСКАЯ КАРТИНА ХРОНИЧЕСКОГО ПЕРИОДОНТИТА ХАРАКТЕРИЗУЕТСЯ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деформацией периодонтальной щели в виде расширения у верхушки корня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отсутствием изменений в периапикальной области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наличием признаков остеопороза в периапикальной области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отсутствием периодонтальной щели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РЕНТГЕНОГ</w:t>
      </w:r>
      <w:r w:rsidR="005B797A">
        <w:rPr>
          <w:rFonts w:ascii="Times New Roman" w:hAnsi="Times New Roman" w:cs="Times New Roman"/>
          <w:sz w:val="28"/>
          <w:szCs w:val="28"/>
        </w:rPr>
        <w:t>Р</w:t>
      </w:r>
      <w:r w:rsidRPr="00674268">
        <w:rPr>
          <w:rFonts w:ascii="Times New Roman" w:hAnsi="Times New Roman" w:cs="Times New Roman"/>
          <w:sz w:val="28"/>
          <w:szCs w:val="28"/>
        </w:rPr>
        <w:t>АММЕ ПРИ ГИПЕРТРОФИЧЕСКОМ ГИНГИВИТЕ РЕЗОРБЦИЯ МЕЖАЛЬВЕОЛЬРНОЙ ПЕРЕГОРОДКИ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присутствует и распространяется на 1/3 длины корня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присутствует и распространяется на 2/3 длины корня 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присутствует и распространяется на 3/4 длины корня зуба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ДЛЯ ОПРЕДЕЛЕНИЯ ГИГИЕНИЧЕСКОГО СОСТОЯНИЯ ПОЛОСТИ РТА ПРОВОДЯТ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окрашивание налета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пальпацию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перкуссию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ОСМОТРА ЗУБОВ НЕОБХОДИМЫ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 и зеркало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пинцет и экскаватор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шпатель и гладилка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скальпель и элеватор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ОСМОТР ЗУБОВ –ЭТО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оценка внешнего вида, цвета, целостности эмали с использованием зонда и зеркала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ощупывание для определения припухлости, уплотнения и подвижности органов или тканей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постукивание по зубу для определения состояния пародонта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определение отклонения зуба от оси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ПАЛЬПАЦИЯ – ЭТО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ощупывание для определения припухлости, уплотнения и подвижности органов или тканей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постукивание по зубу для определения состояния пародонта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оценка внешнего вида, цвета, целостности эмали с использованием зонда и зеркала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определение отклонения зуба от оси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ПЕРКУССИЯ ЗУБА – ЭТО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постукивание по зубу для определения состояния пародонта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ощупывание для определения припухлости, уплотнения и подвижности органов или тканей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оценка внешнего вида, цвета, целостности эмали с использованием зонда и зеркала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определение отклонения зуба от оси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ПОДВИЖНОСТЬ ЗУБА – ЭТО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определение отклонения зуба от оси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ощупывание для определения припухлости, уплотнения и подвижности органов или тканей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оценка внешнего вида, цвета, целостности эмали с использованием зонда и зеркала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постукивание по зубу для определения состояния пародонта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ПЛАН ОБСЛЕДОВАНИЯ ПАЦИЕНТОВ С НАСЛЕДСТВЕННЫМИ НАРУШЕНИЯМИ РАЗВИТИЯ ЗУБОВ ВКЛЮЧАЕТ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генеалогический метод (метод родословных)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клинический анализ крови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осмотр полости рта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рентгенологическое исследование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ПЕРКУССИЕЙ ЗУБА ОЦЕНИВАЮТ СОСТОЯНИЕ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периодонта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костной ткани челюстей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десны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СОСТОЯНИЕ КОЖНЫХ ПОКРОВОВ И ВИДИМЫХ СЛИЗИСТЫХ ЧЕЛЮСТНО-ЛИЦЕВОЙ ОБЛАСТИ ОЦЕНИВАЮТ ПРИ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внешнем осмотре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осмотре полости рта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пальпации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расспросе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ЖАЛОБЫ НА БОЛЬ ОТ ХИМИЧЕСКИХ РАЗДРАЖИТЕЛЕЙ, ПРОХОДЯЩУЮ ПОСЛЕ ИХ УСТРАНЕНИЯ – СИМПТОМ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периодонтита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альвеолита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КАРИЕСЕ ЭМАЛИ ПАЦИЕНТ ЖАЛУЕТСЯ НА БОЛЬ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температурных и химических раздражителей, проходящую после их устранения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температурных и химических раздражителей, сохраняющуюся после их устранения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накусывании на зуб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ночную</w:t>
      </w:r>
    </w:p>
    <w:p w:rsidR="00394B63" w:rsidRPr="005B797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7A">
        <w:rPr>
          <w:rFonts w:ascii="Times New Roman" w:hAnsi="Times New Roman" w:cs="Times New Roman"/>
          <w:sz w:val="28"/>
          <w:szCs w:val="28"/>
        </w:rPr>
        <w:t>ПРИ КАРИЕСЕ ЭМАЛИ ПАЦИЕНТ ЖАЛУЕТСЯ В ОСНОВНОМ НА БОЛЬ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химических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температурных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накусывании на зуб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ночную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ЭЛЕКТРОВОЗБУДИМОСТЬ ПУЛЬПЫ ПРИ КАРИЕСЕ ЭМАЛИ (мк1) </w:t>
      </w:r>
    </w:p>
    <w:p w:rsidR="004F1B16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2–6 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10–12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25–30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100 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ЖАЛОБЫ НА БОЛЬ ОТ ТЕМПЕРАТУРНЫХ РАЗДРАЖИТЕЛЕЙ, ПРОХОДЯЩУЮ ПОСЛЕ ИХ УСТРАНЕНИЯ, ХАРАКТЕРНЫ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гиперемии пульпы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острого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периодонтита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 ЭМАЛИ В СТАДИИ ПЯТНА ДИАГНОСТИРУЮТ НА ОСНОВАНИИ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высушивания и окрашивания пятна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рентгенодиагностики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зондирования поверхности пятна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КАРИЕСА ДЕНТИНА ХАРАКТЕРНО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кариозная полость средних размеров в эмали и дентине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кариозная полость в пределах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пигментированное пятно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глубокая кариозная полость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МЕТОДЫ ДИАГНОСТИКИ КАРИЕСА ЭМАЛИ В СТАДИИ ПЯТНА ОСНОВАНЫ 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изменении оптических свойств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уменьшении проницаемости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увеличении проницаемости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стабильности эмали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ПЕРВЫЕ ПРИЗНАКИ ЗАБОЛЕВАНИЯ, ЕГО ТЕЧЕНИЕ, ЛЕЧЕНИЕ И ЕГО ЭФФЕКТИВНОСТЬ РЕГИСТРИРУЮТ В ГРАФЕ МЕДИЦИНСКОЙ КАРТЫ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развитие настоящего заболевания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перенесенные и сопутствующие заболевания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жалобы больного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данные объективного исследования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ОСНОВНЫЕ МЕТОДЫ ОБСЛЕДОВАНИЯ СТОМАТОЛОГИЧЕСКОГО БОЛЬНОГО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перкуссия и зондирование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лабораторный анализ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ЭОД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ОСНОВНЫЕ МЕТОДЫ ОБСЛЕДОВАНИЯ СТОМАТОЛОГИЧЕСКОГО БОЛЬНОГО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осмотр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лабораторный анализ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ЭОД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ПАЛЬПАЦИЮ ПРОВОДЯТ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определения состояния регионарных лимфатических узлов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выявления сообщения кариозной полости с полостью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обнаружения кариозной полости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определения размеров кариозной полости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ВЫЯСНЕНИЯ ЖАЛОБ БОЛЬНОГО ПРОВОДЯТ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расспрос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перкуссию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осмотр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аускультацию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ОБНАРУЖИТЬ КАРИОЗНУЮ ПОЛОСТЬ ВОЗМОЖНО ПРИ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внешнем осмотре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перкуссии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лабораторном анализе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ЛЮМИНЕСЦЕНТНАЯ ДИАГНОСТИКА ОСНОВАНА НА ИЗМЕНЕНИИ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оптических свойств эмали (кристаллы преломляют свет)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органических составляющих эмали при патологических процессах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проницаемости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проницаемости дентина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ЗУБНОЙ НАЛЕТ ОКРАШИВАЮТ ПРИ ОПРЕДЕЛЕНИИ ИНДЕКСОВ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гигиены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КП</w:t>
      </w:r>
      <w:r w:rsidR="00FB475C" w:rsidRPr="00674268">
        <w:rPr>
          <w:rFonts w:ascii="Times New Roman" w:hAnsi="Times New Roman" w:cs="Times New Roman"/>
          <w:sz w:val="28"/>
          <w:szCs w:val="28"/>
        </w:rPr>
        <w:t>У (кариес, пломба, удаленный зуб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РМА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РI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ТЕМПЕРАТУРНАЯ ПРОБА - ЭТО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определение реакции зуба на холодовые раздражители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оценка внешнего вида, цвета, целостности эмали с использованием зонда и зеркала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определение отклонения зуба по оси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ощупывание для определения припухлости, уплотнения, подвижности органов или тканей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ТЕМПЕРАТУРНАЯ ДИАГНОСТИКА ОСНОВАНА 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способности пульпы по-разному реагировать на температурные раздражители в зависимости от состояния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способности тканей и их элементов изменять естественный цвет под действием ультрафиолетовых лучей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способности живой ткани приходить в состояние возбуждения под влиянием раздражителя (электрического ток1)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прохождении через объект исследования безвредного для организма холодного луча света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ПРОВЕДЕНИИ ТЕМПЕРАТУРНОЙ ПРОБЫ РАЗДРАЖИТЕЛЬ ПОМЕЩАЮТ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непосредственно в кариозную полость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сохранившуюся эмаль в пришеечной области коронки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область бугров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экватор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ЭОД ОСНОВАНА 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способности живой ткани приходить в состояние возбуждения под влиянием р</w:t>
      </w:r>
      <w:r w:rsidR="00FB475C" w:rsidRPr="00674268">
        <w:rPr>
          <w:rFonts w:ascii="Times New Roman" w:hAnsi="Times New Roman" w:cs="Times New Roman"/>
          <w:sz w:val="28"/>
          <w:szCs w:val="28"/>
        </w:rPr>
        <w:t>аздражителя (электрического тока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способности тканей и их элементов изменять естественный цвет под действием ультрафиолетовых лучей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прохождении через объект исследования безвредного для организма холодного луча света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способности пульпы по-разному реагировать на температурные раздражители в зависимости от состояния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РЕНТГЕНОЛОГИЧЕСКОЕ ИССЛЕДОВАНИЕ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степень прохождения лучей, в зависимости от плотности тканей на исследуемом участке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способность тканей и их элементов изменять свой естественный цвет под действием ультрафиолетовых лучей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способность живой ткани приходить в состояние возбуждения под влиянием р</w:t>
      </w:r>
      <w:r w:rsidR="00FB475C" w:rsidRPr="00674268">
        <w:rPr>
          <w:rFonts w:ascii="Times New Roman" w:hAnsi="Times New Roman" w:cs="Times New Roman"/>
          <w:sz w:val="28"/>
          <w:szCs w:val="28"/>
        </w:rPr>
        <w:t>аздражителя (электрического тока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способность пульпы по-разному реагировать на температурные раздражители в зависимости от состояния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ТРАНСИЛЛЮМИНАЦИОННЫЙ МЕТОД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прохождение через объект исследования безвредного для организма холодного луча света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способности тканей и их элементов изменять естественный цвет под действием ультрафиолетовых лучей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способность живой ткани приходить в состояние возбуждения под влиянием раздражителя (электрического ток1)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способность пульпы по-разному реагировать на температурные раздражители в зависимости от состояния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ЛЮМИНЕСЦЕНТНАЯ ДИАГНОСТИКА ОСНОВАНА 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способности тканей и их элементов изменять естественный цвет под действием ультрафиолетовых лучей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прохождении через объект исследования безвредного для организма холодного луча света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способности живой ткани приходить в состояние возбуждения под влиянием р</w:t>
      </w:r>
      <w:r w:rsidR="00FB475C" w:rsidRPr="00674268">
        <w:rPr>
          <w:rFonts w:ascii="Times New Roman" w:hAnsi="Times New Roman" w:cs="Times New Roman"/>
          <w:sz w:val="28"/>
          <w:szCs w:val="28"/>
        </w:rPr>
        <w:t>аздражителя (электрического тока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способности пульпы по-разному реагировать на температурные раздражители в зависимости от состояния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ДОПОЛНИТЕЛЬНЫЕ МЕТОДЫ ИССЛЕДОВАНИЯ СТОМАТОЛОГИЧЕСКОГО БОЛЬНОГО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внешний осмотр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пальпация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ДИФФЕРЕНЦИАЛЬНУЮ ДИАГНОСТИКУ КАРИЕСА ДЕНТИНА ПРОВОДЯТ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гиперемией пульпы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хроническим пульпитом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флюорозом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острым диффузным пульпитом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ДИФФЕРЕНЦИАЛЬНУЮ ДИАГНОСТИКУ БЕССИМПТОМНОГО ТЕЧЕНИЯ КАРИЕСА ДЕНТИНА ПРОВОДЯТ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хроническим фиброзным периодонтитом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хроническим гранулематозным периодонтитом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деструктивной формой флюороза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кариесом в стадии пятна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ДИФФЕРЕНЦИАЛЬНУЮ ДИАГНОСТИКУ КАРИЕСА ЭМАЛИ ПРОВОДЯТ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эрозией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хроническим периодонтитом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кислотным некрозом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острым пульпитом</w:t>
      </w:r>
    </w:p>
    <w:p w:rsidR="00394B63" w:rsidRPr="00120F16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F16">
        <w:rPr>
          <w:rFonts w:ascii="Times New Roman" w:hAnsi="Times New Roman" w:cs="Times New Roman"/>
          <w:sz w:val="28"/>
          <w:szCs w:val="28"/>
        </w:rPr>
        <w:t>ДИФФЕРЕНЦИАЛЬНУЮ ДИАГНОСТИКУ КАРИЕСА ЭМАЛИ ПРОВОДЯТ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клиновидным дефектом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острым пульпитом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хроническим периодонтитом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гиперемией пульпы</w:t>
      </w:r>
    </w:p>
    <w:p w:rsidR="00394B63" w:rsidRPr="00120F16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F16">
        <w:rPr>
          <w:rFonts w:ascii="Times New Roman" w:hAnsi="Times New Roman" w:cs="Times New Roman"/>
          <w:sz w:val="28"/>
          <w:szCs w:val="28"/>
        </w:rPr>
        <w:t>ДИФФЕРЕНЦИАЛЬНУЮ ДИАГНОСТИКУ КАРИЕСА В СТАДИИ ПЯТНА ПРОВОДЯТ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гипоплазией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гиперемией пульпы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очаговым пульпитом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кариесом дентина</w:t>
      </w:r>
    </w:p>
    <w:p w:rsidR="00394B63" w:rsidRPr="00120F16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F16">
        <w:rPr>
          <w:rFonts w:ascii="Times New Roman" w:hAnsi="Times New Roman" w:cs="Times New Roman"/>
          <w:sz w:val="28"/>
          <w:szCs w:val="28"/>
        </w:rPr>
        <w:t>ДИФФЕРЕНЦИАЛЬНУЮ ДИАГНОСТИКУ КАРИЕСА ДЕНТИНА ПРОВОДЯТ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хроническим периодонтитом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острым пульпитом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эрозией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флюорозом</w:t>
      </w:r>
    </w:p>
    <w:p w:rsidR="00394B63" w:rsidRPr="00120F16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F16">
        <w:rPr>
          <w:rFonts w:ascii="Times New Roman" w:hAnsi="Times New Roman" w:cs="Times New Roman"/>
          <w:sz w:val="28"/>
          <w:szCs w:val="28"/>
        </w:rPr>
        <w:t>ДИФФЕРЕНЦИАЛЬНУЮ ДИАГНОСТИКУ КАРИЕСА ЦЕМЕНТА ПРОВОДЯТ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клиновидным дефектом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деструктивной формой флюороза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хроническим периодонтитом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кариесом эмали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ГИПЕРПЛАСТИЧЕСКИЙ ПУЛЬПИТ ДИФФЕРЕНЦИРУЮТ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гипертрофией десневого сосочка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хроническим гангренозным пульпитом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острым пульпитом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хроническим периодонтитом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РАХИТ, ТУБЕРКУЛЕЗ – ВОЗМОЖНЫЕ ПРИЧИНЫ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задержки прорезывания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патологического стирания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сверхкомплектных зубов</w:t>
      </w:r>
    </w:p>
    <w:p w:rsidR="00394B63" w:rsidRPr="00120F16" w:rsidRDefault="00394B63" w:rsidP="00354EA5">
      <w:pPr>
        <w:pStyle w:val="a4"/>
        <w:numPr>
          <w:ilvl w:val="0"/>
          <w:numId w:val="1"/>
        </w:numPr>
        <w:tabs>
          <w:tab w:val="righ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F16">
        <w:rPr>
          <w:rFonts w:ascii="Times New Roman" w:hAnsi="Times New Roman" w:cs="Times New Roman"/>
          <w:sz w:val="28"/>
          <w:szCs w:val="28"/>
        </w:rPr>
        <w:t xml:space="preserve"> ГЕМОЛИТИЧЕСКИЙ СИНДРОМ И ГЕМОЛИТИЧЕСКАЯ ЖЕЛТУХА – ВОЗМОЖНЫЕ ПРИЧИНЫ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изменения цвета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флюороза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АНОМАЛИЯ ЖЕЛЧЕВЫВОДЯЩИХ ПРОТОКОВ ПРИВОДИТ К ПОЯВЛЕНИЮ НА ПОВЕРХНОСТИ ЗУБОВ ПЯТЕН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желтого цвета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коричневого цвета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белого цвета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зеленого цвета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ЭРИТРОЦИТАРНАЯ ПОРФИРИЯ ВЫЗЫВАЕТ ФЛЮОРЕСЦИРУЮЩЕЕ СВЕЧЕНИЕ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красное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зеленое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белое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голубое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ГЕННЫЕ МУТАЦИИ НАСЛЕДСТВЕННЫХ СТРУКТУР ПЕРЕДАЮТСЯ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без изменений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изменениями в каждом поколении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через поколение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через два поколения</w:t>
      </w:r>
    </w:p>
    <w:p w:rsidR="00394B63" w:rsidRPr="00FC7796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96">
        <w:rPr>
          <w:rFonts w:ascii="Times New Roman" w:hAnsi="Times New Roman" w:cs="Times New Roman"/>
          <w:sz w:val="28"/>
          <w:szCs w:val="28"/>
        </w:rPr>
        <w:t>РАДИАЦИОННЫЙ НЕКРОЗ ТВЕРДЫХ ТКАНЕЙ ХАРАКТЕРИЗУЕТСЯ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отсутствием боли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болью от химических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болью от механических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болью от температурных раздражителей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НАИБОЛЕЕ ХАРАКТЕРНЫЙ СИМПТОМ КИСЛОТНОГО НЕКРОЗА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«слипание зубов»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чувство «оскомины»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 от химических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 от температурных раздражителей</w:t>
      </w:r>
    </w:p>
    <w:p w:rsidR="00394B63" w:rsidRPr="00FC7796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96">
        <w:rPr>
          <w:rFonts w:ascii="Times New Roman" w:hAnsi="Times New Roman" w:cs="Times New Roman"/>
          <w:sz w:val="28"/>
          <w:szCs w:val="28"/>
        </w:rPr>
        <w:lastRenderedPageBreak/>
        <w:t>СХОДСТВО ЖАЛОБ БОЛЬНОГО ПРИ КАРИЕСЕ ДЕНТИНА (СРЕДНЯЯ КАРИОЗНАЯ ПОЛОСТЬ) И ХРОНИЧЕСКОМ ПЕРИОДОНТИТЕ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отсутствие жалоб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боли от температурных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боли при накусывании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боли от химических раздражителей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БЕЗБОЛЕЗНЕННОСТЬ ПРИ КАРИЕСЕ ДЕНТИНА ОБУСЛОВЛЕНА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разрушением наиболее чувствительной зоны (эмлево-дентинного соединения)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отсутствием чувствительной иннервации в дентине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некрозом пульпы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образованием заместительного дентина</w:t>
      </w:r>
    </w:p>
    <w:p w:rsidR="00394B63" w:rsidRPr="00FC7796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96">
        <w:rPr>
          <w:rFonts w:ascii="Times New Roman" w:hAnsi="Times New Roman" w:cs="Times New Roman"/>
          <w:sz w:val="28"/>
          <w:szCs w:val="28"/>
        </w:rPr>
        <w:t>ПРИ ГЛУБОКОЙ КАРИОЗНОЙ ПОЛОСТИ ПАЦИЕНТ ЖАЛУЕТСЯ НА БОЛЬ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температурных раздражителей, которая прекращается после устранения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температурных раздражителей, которая сохраняется после устранения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химических раздражителей, которая сохраняется после устранения раздражителей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самопроизвольную боль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ВОСПАЛЕНИЕ ПУЛЬПЫ В ТЕЧЕНИЕ 48 Ч. ПОСЛЕ АЛЬТЕРАЦИИ НОСИТ ХАРАКТЕР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начального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гнойного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язвенного пульпита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СОХРАНЕНИЕ БОЛИ ПОСЛЕ УСТРАНЕНИЯ РАЗДРАЖИТЕЛЯ ХАРАКТЕРНО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 дентина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периодонтита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ПРИСТУПЫ САМОПРОИЗВОЛЬНОЙ БОЛИ ВОЗНИКАЮТ ПРИ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пульпите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кариесе дентина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пульпите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периодонтите</w:t>
      </w:r>
    </w:p>
    <w:p w:rsidR="00394B63" w:rsidRPr="00FC7796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96">
        <w:rPr>
          <w:rFonts w:ascii="Times New Roman" w:hAnsi="Times New Roman" w:cs="Times New Roman"/>
          <w:sz w:val="28"/>
          <w:szCs w:val="28"/>
        </w:rPr>
        <w:t>САМОПРОИЗВОЛЬНАЯ БОЛЬ, БОЛЬ ОТ ВСЕХ ВИДОВ РАЗДРАЖИТЕЛЕЙ, НОЧНАЯ ПРИСТУПООБРАЗНАЯ БОЛЬ В ТЕЧЕНИЕ 10–30 МИН ХАРАКТЕРНА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острого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гнойного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язвенного пульпита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 ПРИ ПУЛЬПИТЕ ЗУБОВ ВЕРХНЕЙ ЧЕЛЮСТИ ИРРАДИИРУЕТ 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висок, надбровную и скуловую область, зубы нижней челюсти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затылок, ухо, поднижнечелюстную область, висок, зубы верхней челюсти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шею, глаз, надбровную область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язык, глотку, ухо, поднижнечелюстную область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 ПРИ ПУЛЬПИТЕ ЗУБОВ НИЖНЕЙ ЧЕЛЮСТИ ИРРАДИИРУЕТ 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затылок, ухо, поднижнечелюстную область, висок, зубы верхней челюсти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висок, надбровную и скуловую область, зубы нижней челюсти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шею, глаз, надбровную область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язык, глотку, ухо, поднижнечелюстную область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ПРОДОЛЖИТЕЛЬНОСТЬ БОЛИ ДО 2 СУТОК ХАРАКТЕРНА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гнойного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гипертрофического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язвенного (гангренозного) пульпита</w:t>
      </w:r>
    </w:p>
    <w:p w:rsidR="00394B63" w:rsidRPr="00FC7796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96">
        <w:rPr>
          <w:rFonts w:ascii="Times New Roman" w:hAnsi="Times New Roman" w:cs="Times New Roman"/>
          <w:sz w:val="28"/>
          <w:szCs w:val="28"/>
        </w:rPr>
        <w:t>ДЛЯ ХРОНИЧЕСКОГО ПУЛЬПИТА (В СТАДИИ ОБОСТРЕНИЯ) ХАРАКТЕРНА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ноющая боль от разных раздражителей, преимущественно от горячего, сохраняющаяся после их устранения, боль от смены окружающей температуры</w:t>
      </w:r>
    </w:p>
    <w:p w:rsidR="00FC7796" w:rsidRPr="00FC7796" w:rsidRDefault="00394B63" w:rsidP="00354EA5">
      <w:pPr>
        <w:pStyle w:val="a4"/>
        <w:numPr>
          <w:ilvl w:val="1"/>
          <w:numId w:val="1"/>
        </w:numPr>
        <w:spacing w:after="0" w:line="240" w:lineRule="auto"/>
        <w:ind w:right="870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самопроизвольная приступообразная боль в зубе, продолжительная боль от внешних раздражителей, боль при накусывании на зуб при аналогичных жалобах в прошлом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870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ноющая боль от разных раздражителей, кровоточивость при приеме пищи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приступообразная боль от всех раздражителей, сохраняющаяся после их устранения</w:t>
      </w:r>
    </w:p>
    <w:p w:rsidR="00394B63" w:rsidRPr="00FC7796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96">
        <w:rPr>
          <w:rFonts w:ascii="Times New Roman" w:hAnsi="Times New Roman" w:cs="Times New Roman"/>
          <w:sz w:val="28"/>
          <w:szCs w:val="28"/>
        </w:rPr>
        <w:t>ИНТЕНСИВНАЯ ПРИСТУПООБРАЗНАЯ НОЧНАЯ БОЛЬ С КОРОТКИМИ СВЕТЛЫМИ ПРОМЕЖУТКАМИ И ИРРАДИАЦИЕЙ ПО ХОДУ ВЕТВЕЙ ТРОЙНИЧНОГО НЕРВА ХАРАКТЕРНА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гнойного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периодонтита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пульпита</w:t>
      </w:r>
    </w:p>
    <w:p w:rsidR="00394B63" w:rsidRPr="00FC7796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96">
        <w:rPr>
          <w:rFonts w:ascii="Times New Roman" w:hAnsi="Times New Roman" w:cs="Times New Roman"/>
          <w:sz w:val="28"/>
          <w:szCs w:val="28"/>
        </w:rPr>
        <w:lastRenderedPageBreak/>
        <w:t>НОЮЩАЯ БОЛЬ, ДИСКОМФОРТ ОТ ТЕМПЕРАТУРНЫХ РАЗДРАЖИТЕЛЕЙ, НОЮЩАЯ БОЛЬ ПРИ СМЕНЕ НАРУЖНОЙ ТЕМПЕРАТУРЫ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пульпит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острый гнойный пульпит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острый пульпит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язвенный пульпит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 ОТ РАЗЛИЧНЫХ РАЗДРАЖИТЕЛЕЙ (ГЛАВНЫМ ОБРАЗОМ ОТ ГОРЯЧЕГО) НАБЛЮДАЮТ ПРИ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язвенном пульпите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кариесе цемента корня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пульпите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кариесе дентина</w:t>
      </w:r>
    </w:p>
    <w:p w:rsidR="00394B63" w:rsidRPr="00FC7796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96">
        <w:rPr>
          <w:rFonts w:ascii="Times New Roman" w:hAnsi="Times New Roman" w:cs="Times New Roman"/>
          <w:sz w:val="28"/>
          <w:szCs w:val="28"/>
        </w:rPr>
        <w:t>НЕЗНАЧИТЕЛЬНО БОЛЕЗНЕННОЕ ЗОНДИРОВАНИЕ ШИРОКО ВСКРЫТОЙ ПОЛОСТИ ЗУБА, КРОВОТОЧИВОСТЬ ПРИ ЗОНДИРОВАНИИ — СИМПТОМ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гнойного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язвенного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 ПРИ НАКУСЫВАНИИ ПРИ ОСТРОМ АПИКАЛЬНОМ ПЕРИОДОНТИТЕ (ФАЗА ИНТОКСИКАЦИИ ПЕРИОДОНТ1) СВЯЗАНА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ацидозом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отеком соединительной ткани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накоплением эндотоксинов в тканях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разволокнением коллагеновых волокон</w:t>
      </w:r>
    </w:p>
    <w:p w:rsidR="00394B63" w:rsidRPr="00FC7796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96">
        <w:rPr>
          <w:rFonts w:ascii="Times New Roman" w:hAnsi="Times New Roman" w:cs="Times New Roman"/>
          <w:sz w:val="28"/>
          <w:szCs w:val="28"/>
        </w:rPr>
        <w:t>ЧУВСТВО «В</w:t>
      </w:r>
      <w:r w:rsidR="00604A58" w:rsidRPr="00FC7796">
        <w:rPr>
          <w:rFonts w:ascii="Times New Roman" w:hAnsi="Times New Roman" w:cs="Times New Roman"/>
          <w:sz w:val="28"/>
          <w:szCs w:val="28"/>
        </w:rPr>
        <w:t>ЫРОСШЕГО» ЗУБА («УДЛИНЕНИЕ» ЗУБА</w:t>
      </w:r>
      <w:r w:rsidRPr="00FC7796">
        <w:rPr>
          <w:rFonts w:ascii="Times New Roman" w:hAnsi="Times New Roman" w:cs="Times New Roman"/>
          <w:sz w:val="28"/>
          <w:szCs w:val="28"/>
        </w:rPr>
        <w:t>) СВЯЗАНО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скоплением экссудата в верхушечном участке периодонта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отеком и гиперемией в периапикальных тканях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гиперемией и отеком десны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избыточной нагрузкой на зуб</w:t>
      </w:r>
    </w:p>
    <w:p w:rsidR="00394B63" w:rsidRPr="00FC7796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96">
        <w:rPr>
          <w:rFonts w:ascii="Times New Roman" w:hAnsi="Times New Roman" w:cs="Times New Roman"/>
          <w:sz w:val="28"/>
          <w:szCs w:val="28"/>
        </w:rPr>
        <w:t>НОЮЩАЯ БОЛЬ, УСИЛИВАЮЩАЯСЯ ПРИ НАКУСЫВАНИИ НА ЗУБ БЕЗ РЕНТГЕНОЛ</w:t>
      </w:r>
      <w:r w:rsidR="00604A58" w:rsidRPr="00FC7796">
        <w:rPr>
          <w:rFonts w:ascii="Times New Roman" w:hAnsi="Times New Roman" w:cs="Times New Roman"/>
          <w:sz w:val="28"/>
          <w:szCs w:val="28"/>
        </w:rPr>
        <w:t xml:space="preserve">ОГИЧЕСКИХ ПРИЗНАКОВ АПИКАЛЬНОГО </w:t>
      </w:r>
      <w:r w:rsidRPr="00FC7796">
        <w:rPr>
          <w:rFonts w:ascii="Times New Roman" w:hAnsi="Times New Roman" w:cs="Times New Roman"/>
          <w:sz w:val="28"/>
          <w:szCs w:val="28"/>
        </w:rPr>
        <w:t>ПЕРИОДОНТИТА ХАРАКТЕРНА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апикального периодонтита пульпарного происхожден</w:t>
      </w:r>
      <w:r w:rsidR="00604A58" w:rsidRPr="00674268">
        <w:rPr>
          <w:rFonts w:ascii="Times New Roman" w:hAnsi="Times New Roman" w:cs="Times New Roman"/>
          <w:sz w:val="28"/>
          <w:szCs w:val="28"/>
        </w:rPr>
        <w:t>ия (фаза интоксикации периодонта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апикального периодонтита (фаза экссудации)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периодонтита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обострения хронического периодонтита</w:t>
      </w:r>
    </w:p>
    <w:p w:rsidR="00394B63" w:rsidRPr="00FC7796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96">
        <w:rPr>
          <w:rFonts w:ascii="Times New Roman" w:hAnsi="Times New Roman" w:cs="Times New Roman"/>
          <w:sz w:val="28"/>
          <w:szCs w:val="28"/>
        </w:rPr>
        <w:t>НОЮЩАЯ БОЛЬ, КОТОРАЯ УСИЛИВАЕТСЯ ПРИ НАКУСЫВАНИИ НА ЗУБ, – СИМПТОМ</w:t>
      </w:r>
    </w:p>
    <w:p w:rsidR="00604A58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074"/>
        <w:rPr>
          <w:rFonts w:ascii="Times New Roman" w:eastAsia="Calibri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интоксикации периодонта после девитализации пульпы мышьяковистой пастой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074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пульпита (ремиссия)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ОТСУТСТВИЕ БОЛИ В ОБЛАСТИ ПРИЧИННОГО ЗУБА, ИЗМЕНЕНИЕ КОНФИГУРАЦИИ ЛИЦА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подслизистый абсцесс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острый периодонтит в фазе интоксикации периодонта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острый периодонтит в фазе экссудации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обострение хронического гангренозного пульпита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ПОВЫШЕНИЕ ТЕМПЕРАТУРЫ ТЕЛА ХАРАКТЕРНО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периапикального абсцесса без свища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СКУДНАЯ КЛИНИЧЕСКАЯ КАРТИНА ХАРАКТЕРНА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периапикального абсцесса со свищом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хронической апикальной гранулемы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периодонтита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пульпита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ГИПОПЛАЗИЯ ЭМАЛИ СОПРОВОЖДАЕТСЯ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нарушениями образования и развития эмали и дентина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выраженной гиперестезией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изменениями в периодонте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изменениями окклюзии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ГИПОПЛАЗИЯ ПОСТОЯННЫХ ЗУБОВ У ДЕТЕЙ РАЗВИВАЕТСЯ В ПЕРИОД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формирования и минерализации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закладки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прорезывания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дифференцировки зубных зачатков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ВВЕДЕНИИ БОЛЬШИХ ДОЗ ТЕТРАЦИКЛИНА МЕНЯЕТСЯ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цвет эмали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блеск эмали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форма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структура (недоразвитие эмали)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СИСТЕМНОСТЬ ПОРАЖЕНИЯ ЗУБОВ ВСЕГДА ХАРАКТЕРНА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гипоплазии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эрозии зубов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ПРИЧИНА СИСТЕМНОЙ ГИПОПЛАЗИИ ПОСТОЯННЫХ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заболевания ребенка в первый год после рождения</w:t>
      </w:r>
    </w:p>
    <w:p w:rsidR="00604A58" w:rsidRPr="00674268" w:rsidRDefault="00394B63" w:rsidP="00354EA5">
      <w:pPr>
        <w:pStyle w:val="a3"/>
        <w:numPr>
          <w:ilvl w:val="1"/>
          <w:numId w:val="1"/>
        </w:numPr>
        <w:rPr>
          <w:rFonts w:eastAsia="Calibri"/>
          <w:color w:val="auto"/>
          <w:sz w:val="28"/>
          <w:szCs w:val="28"/>
        </w:rPr>
      </w:pPr>
      <w:r w:rsidRPr="00674268">
        <w:rPr>
          <w:color w:val="auto"/>
          <w:sz w:val="28"/>
          <w:szCs w:val="28"/>
        </w:rPr>
        <w:t>заболевания матери в период беременности</w:t>
      </w:r>
    </w:p>
    <w:p w:rsidR="00394B63" w:rsidRPr="00674268" w:rsidRDefault="00394B63" w:rsidP="00354EA5">
      <w:pPr>
        <w:pStyle w:val="a3"/>
        <w:numPr>
          <w:ilvl w:val="1"/>
          <w:numId w:val="1"/>
        </w:numPr>
        <w:rPr>
          <w:color w:val="auto"/>
          <w:sz w:val="28"/>
          <w:szCs w:val="28"/>
        </w:rPr>
      </w:pPr>
      <w:r w:rsidRPr="00674268">
        <w:rPr>
          <w:color w:val="auto"/>
          <w:sz w:val="28"/>
          <w:szCs w:val="28"/>
        </w:rPr>
        <w:t>генетические факторы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высокое содержание фтора в питьевой воде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ПРИЧИНА МЕСТНОЙ ГИПОПЛАЗИИ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периодонтит молочного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генетические факторы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заболевания ребенка после рождения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низкое содержание фтора в питьевой воде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ПЯТНИСТАЯ ФОРМА ГИПОПЛАЗИИ ХАРАКТЕРИЗУЕТСЯ ИЗМЕНЕНИЯМИ ЭМАЛИ В ВИДЕ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пятен с четкими границами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пятен с нечеткими границами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бороздок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волнистой эмали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НЕДОРАЗВИТИЕ ЭМАЛИ ПРОЯВЛЯЕТСЯ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бороздками, точечными углублениями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пятнами с нечеткими границами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пятнами с четкими границами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отсутствием эмали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ТЯЖЕЛАЯ СТЕПЕНЬ ГИПОПЛАЗИИ ПРОЯВЛЯЕТСЯ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отсутствием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пятнами с нечеткими границами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бороздками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пятнами с четкими границами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ПРИЧИНА МЕСТНОЙ ГИПОПЛАЗИИ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травма зачатка постоянного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генетические факторы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заболевания ребенка после рождения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низкое содержание фтора в питьевой воде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НЕДОСТАТОЧНОЕ ОБРАЗОВАНИЕ ЭМАЛИ ХАРАКТЕРНО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гипоплазии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стирания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гипокальцификции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ПЯТНО ПРИ ГИПОПЛАЗИИ ВЫГЛЯДИТ КАК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блестящее с четкими границами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матовое с нечеткими границами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окрашивается красителями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выявляется на рентгенограмме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БОЛЕЗНИ (РАХИТ, ТУБЕРКУЛЕЗ) МОГУТ БЫТЬ ПРИЧИНОЙ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гипоплазии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сверхкомплектных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стирания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БОЛЬ ПРИ ДЕЙСТВИИ РАЗДРАЖИТЕЛЕЙ ХАРАКТЕРНА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аплазии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бороздчатой гипоплазии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гипопластического пятна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лестничной гипоплазии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ЗУБЫ ФУРНЬЕ (ОТВЕРТКООБРАЗНЫЕ КОРОНКИ ЦЕНТРАЛЬНЫХ РЕЗЦОВ БЕЗ ПОЛУЛУННОЙ ВЫРЕЗКИ) – ПРОЯВЛЕНИЕ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системной гипоплазии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местной гипоплазии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флюороза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стирания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ПРИЧИНА ФЛЮОРОЗА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высокое содержание фтора в питьевой воде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заболевание ребенка в первый год жизни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заболевания матери в период беременности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низкое содержание фтора в воде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ШТРИХОВАЯ ФОРМА ФЛЮОРОЗА ХАРАКТЕРИЗУЕТСЯ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небольшими меловидными полосками-штрихами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хорошо выраженными меловидными пятнами без полосок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хорошо очерченными пигментированными пятнами и крапинками на фоне матовой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наличием на фоне выраженной пигментации эмали участков с ее отсутствием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ПЯТНИСТАЯ ФОРМА ФЛЮОРОЗА ХАРАКТЕРИЗУЕТСЯ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хорошо выраженными меловидными пятнами без полосок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небольшими меловидными полосками-штрихами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хорошо очерченными пигментированными пятнами и крапинками на фоне матовой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наличием на фоне выраженной пигментации эмали участков с ее отсутствием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МЕЛОВИДНО-КРАПЧАТАЯ ФОРМА ФЛЮОРОЗА ХАРАКТЕРИЗУЕТСЯ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хорошо очерченными пигментированными пятнами и крапинками на фоне матовой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небольшими меловидными полосками-штрихами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хорошо выраженными меловидными пятнами без полосок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наличием на фоне выраженной пигментации эмали участков с ее отсутствием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ЭРОЗИВНАЯ ФОРМА ФЛЮОРОЗА ХАРАКТЕРИЗУЕТСЯ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наличием на фоне выраженной пигментации эмали участков с ее отсутствием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небольшими меловидными полосками-штрихами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хорошо очерченными пигментированными пятнами и крапинками на фоне матовой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хорошо выраженными меловидными пятнами без полосок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ДЕСТРУКТИВНАЯ ФОРМА ФЛЮОРОЗА ХАРАКТЕРИЗУЕТСЯ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изменением формы коронки вследствие эрозивного разрушения и стирания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небольшими меловидными полосками-штрихами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хорошо очерченными пигментированными пятнами и крапинками на фоне матовой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наличием на фоне выраженной пигментации эмали участков с ее отсутствием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ФОРМЫ ФЛЮОРОЗА, ПРОТЕКАЮЩИЕ С ПОТЕРЕЙ ТКАНЕЙ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эрозивная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пятнистая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штриховая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меловидно-крапчатая</w:t>
      </w:r>
    </w:p>
    <w:p w:rsidR="00394B63" w:rsidRPr="00674268" w:rsidRDefault="00AD01C1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424.  </w:t>
      </w:r>
      <w:r w:rsidR="00394B63" w:rsidRPr="00674268">
        <w:rPr>
          <w:rFonts w:ascii="Times New Roman" w:hAnsi="Times New Roman" w:cs="Times New Roman"/>
          <w:sz w:val="28"/>
          <w:szCs w:val="28"/>
        </w:rPr>
        <w:t xml:space="preserve"> ПАТОЛОГИЧЕСКИЕ ИЗМЕНЕНИЯ ПРИ ФЛЮОРОЗЕ ВОЗНИКАЮТ В РЕЗУЛЬТАТЕ НАРУШЕНИЯ ФУНКЦИИ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амелобластов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одонтобластов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остеобластов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цементобластов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ИЗМЕНЕНИЕ ЦВЕТА ЭМАЛИ ПРИ ФЛЮОРОЗЕ СВЯЗАНО С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уменьшением плотности наружного слоя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увеличением плотности наружного слоя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стабильностью плотности наружного слоя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уменьшением плотности подповерхностного слоя эмали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ПЯТНА ПРИ ФЛЮОРОЗЕ РАСПОЛОЖЕНЫ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всей поверхности коронки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режущем крае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пришеечной области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контактных поверхностях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НЕСОВЕРШЕННЫЙ АМЕЛОГЕНЕЗ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нарушение эмалеобразования, выражающееся системным нарушением структуры и минерализации молочных и постоянных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порок развития, заключающийся в недоразвитии зуба или его тканей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сращение, слияние и раздвоение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эндемическое заболевание, обусловленное интоксикацией фтором при избыточном содержании его в питьевой воде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АПЛАЗИЯ ЭМАЛИ НА ГУБНОЙ ПОВЕРХНОСТИ КОРОНКИ ЗУБА С ГИПЕРЕСТЕЗИЕЙ ОТКРЫТЫХ УЧАСТКОВ ДЕНТИНА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гипокальцифицированный неполноценный амелогенез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гипомотурационный (несозревший) неполноценный амелогенез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гипопластический неполноценный амелогенез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комбинационный неполноценный амелогенез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«ГИПСОВЫЕ» ЗУБЫ — ОДИН ИЗ СИМПТОМОВ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несовершенного амелогенеза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гипоплазии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флюороза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несовершенного дентиногенеза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НЕСОВЕРШЕННОМ ДЕНТИНОГЕНЕЗЕ (СИНДРОМ СТЕЙНТОНА – КАПДЕПОН1) ПОРАЖЕНЫ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все молочные и постоянные зубы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молочные и постоянные премоляры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молочные и постоянные моляры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молочные и постоянные резцы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КЛИНИЧЕСКИЕ ПРИЗНАКИ СИНДРОМА СТЕЙНТОНА– КАПДЕПОНА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стираемость твердых тканей зуба без обнажения пульпы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кариозные полости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«рифленые» зубы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«гипсовые» зубы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НЕДОСТАТОЧНОЕ ОБРАЗОВАНИЕ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гипоплазия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стирание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КЛИНИЧЕСКАЯ КАРТИНА КЛИНОВИДНОГО ДЕФЕКТА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дефект в форме клина у шеек зубов на щечных и губных поверхностях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дефект твердых тканей с признаками деминерализации, шероховатым дном и стенками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овальный или округлый дефект эмали на наиболее выпуклой части вестибулярной поверхности коронки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потеря блеска эмали, образование меловидных пятен с последующим образованием дефекта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I СТЕПЕНЬ СТИРАНИЯ ЗУБОВ (ПО БРАККО)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стирание эмали режущих краев и бугров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стирание коронки до шейки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полное стирание бугров с обнажением дентина до 1/3 высоты коронки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стирание коронки до эмалево-дентинной границы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II СТЕПЕНЬ СТИРАНИЯ ЗУБОВ (ПО БРАККО)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полное стирание бугров с обнажением дентина до 1/3 высоты коронки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стирание эмали режущих краев и бугров;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стирание коронки до шейки зуба;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стирание коронки до эмалево-дентинной границы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III СТЕПЕНЬ СТИРАНИЯ ЗУБОВ (ПО БРАККО)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полное стирание бугров с обнажением дентина до 2/3 высоты коронки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стирание эмали режущих краев и бугров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стирание коронки до шейки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стирание коронки до эмалево-дентинной границы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КЛИНОВИДНЫЕ ДЕФЕКТЫ НАИБОЛЕЕ ВЫРАЖЕНЫ 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клыках и премолярах верхней и нижней челюсти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молярах нижней челюсти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молярах верхней и нижней челюсти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молярах верхней челюсти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ИНТЕНСИВНАЯ УБЫЛЬ ТВЕРДЫХ ТКАНЕЙ ОДНОГО ЗУБА, ГРУППЫ ЗУБОВ ИЛИ ВСЕХ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патологическое стирание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гипопластический неполноценный амелогенез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гипоплазия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КЛИНИЧЕСКАЯ КАРТИНА ЭРОЗИИ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овальный или округлый дефект эмали на наиболее выпуклой части вестибулярной поверхности коронки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дефект в форме клина у шеек зубов на щечных и губных поверхностях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дефект твердых тканей с признаками деминерализации, шероховатым дном и стенками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потеря блеска эмали, образование меловидных пятен с последующим образованием дефекта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II СТЕПЕНЬ ЭРОЗИИ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поражение всей эмали до дентиноэмалевого соединения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поражение только поверхностных слоев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поражение глубоких слоев дентина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убыль тканей (эмали и дентина), сопровождающаяся гиперестезией и образованием налета на пораженной поверхности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III СТЕПЕНЬ ЭРОЗИИ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поражение поверхностных слоев дентина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поражение только поверхностных слоев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поражение всей эмали до дентиноэмалевого соединения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убыль тканей (эмали и дентина), сопровождающаяся гиперестезией и образованием налета на пораженной поверхности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АКТИВНАЯ СТАДИЯ ЭРОЗИИ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убыль тканей (эмали и дентина), сопровождающаяся гиперестезией и    образованием налета на пораженной поверхности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поражение поверхностных слоев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поражение всей эмали до дентиноэмалевого соединения</w:t>
      </w:r>
    </w:p>
    <w:p w:rsidR="00394B63" w:rsidRPr="00674268" w:rsidRDefault="00AD01C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убыль тканей (эмали и дентина</w:t>
      </w:r>
      <w:r w:rsidR="00394B63" w:rsidRPr="00674268">
        <w:rPr>
          <w:rFonts w:ascii="Times New Roman" w:hAnsi="Times New Roman" w:cs="Times New Roman"/>
          <w:sz w:val="28"/>
          <w:szCs w:val="28"/>
        </w:rPr>
        <w:t>) с сохранением блестящей поверхности эмали на участке поражения без образования налета и гиперестезии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СТАБИЛИЗИРОВАННАЯ СТАДИЯ ЭРОЗИИ ЗУБОВ</w:t>
      </w:r>
    </w:p>
    <w:p w:rsidR="00394B63" w:rsidRPr="00674268" w:rsidRDefault="00AD01C1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убыль тканей (эмали и дентина</w:t>
      </w:r>
      <w:r w:rsidR="00394B63" w:rsidRPr="00674268">
        <w:rPr>
          <w:rFonts w:ascii="Times New Roman" w:hAnsi="Times New Roman" w:cs="Times New Roman"/>
          <w:sz w:val="28"/>
          <w:szCs w:val="28"/>
        </w:rPr>
        <w:t>) с сохранением блестящей поверхности эмали на участке поражения без образования налета и гиперестезии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поражение поверхностных слоев 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убыль тканей (эмали и дентина), сопровождающаяся гиперестезией и образованием налета на пораженной поверхности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поражение всей эмали до дентиноэмалевого соединения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ЭРОЗИЯ ТВЕРДЫХ ТКАНЕЙ НЕ ОБРАЗУЕТСЯ НА ПОВЕРХНОСТЯХ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резцов и моляров нижней челюсти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клыков и премоляров нижней челюсти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клыков и премоляров верхней челюсти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центральных, боковых резцов верхней челюсти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ВЫПАДЕНИЕ ЗУБА ИЗ ЕГО ЛУНКИ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полный вывих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вколоченный вывих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неполный вывих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перелом корня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ЧАСТИЧНОЕ СМЕЩЕНИЕ КОРНЯ ЗУБА ИЗ АЛЬВЕОЛЫ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неполный вывих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полный вывих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вколоченный вывих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перелом корня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ЧАСТИЧНОЕ ИЛИ ПОЛНОЕ СМЕЩЕНИЕ ЗУБА ИЗ ЛУНКИ В СТОРОНУ ТЕЛА ЧЕЛЮСТИ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вколоченный вывих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полный вывих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неполный вывих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перелом корня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ЗОНДИРОВАНИЕ ДАЕТ ВОЗМОЖНОСТЬ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обнаружить кариозную полость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определить состояние сосочков языка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оценить состояние верхушечного периодонта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выявить патологию прикуса</w:t>
      </w:r>
    </w:p>
    <w:p w:rsidR="00394B63" w:rsidRPr="006E7C2A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C2A">
        <w:rPr>
          <w:rFonts w:ascii="Times New Roman" w:hAnsi="Times New Roman" w:cs="Times New Roman"/>
          <w:sz w:val="28"/>
          <w:szCs w:val="28"/>
        </w:rPr>
        <w:t>БОЛЕЗНЕННОСТЬ ЗОНДИРОВАНИЯ ДНА КАРИОЗНОЙ ПОЛОСТИ – ОБЩИЙ СИМПТОМ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 дентина и гиперемии пульпы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язвенного пульпита и острого гнойного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 эмали и гипоплазии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гиперпластического пульпита и хронического периодонтита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ГЛУБОКАЯ КАРИОЗНАЯ ПОЛОСТЬ И ОТСУТСТВИЕ СООБЩЕНИЯ С ПОЛОСТЬЮ ЗУБА – ОБЩЕЕ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гиперемии пульпы и острого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 дентина и клиновидного дефекта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пульпита и хронического периодонтита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 эмали и гипоплазии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РЕЦИДИВ КАРИЕСА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возобновление процесса при неполном удалении кариозного поражения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новые кариозные поражения рядом с пломбой в ранее леченом зубе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средних размеров кариозная полость, заполненная пищевыми остатками, кариозным дентином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обширная глубокая кариозная полость с большим количеством размягченного дентина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ЗОНДИРОВАНИЕ ГЛУБОКОЙ КАРИОЗНОЙ ПОЛОСТИ БОЛЕЗНЕННО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 дну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 стенкам (эмалево-дентинное соединение)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пришеечной области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 эмали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ЗОНДИРОВАНИЕ КАРИОЗНОЙ ПОЛОСТИ СРЕДНИХ РАЗМЕРОВ БОЛЕЗНЕННО В ОБЛАСТИ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стенок (эмалево-дентинное соединение)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пришеечной области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эмали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ЗОНДИРОВАНИЕ СТЕНОК КАРИОЗНОЙ ПОЛОСТИ ПРИ БЕССИМПТОМНОМ ТЕЧЕНИИ КАРИЕСА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безболезненно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болезненно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слабо болезненно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резко болезненно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ОДНО ИЗ УСЛОВИЙ ВОЗНИКНОВЕНИЯ КАРИЕСА КОРНЯ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обнажение корней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повышение вязкости ротовой жидкости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снижение вязкости ротовой жидкости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 наследственных заболеваний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ЛЕЙКОЦИТОЗ, УВЕЛИЧЕНИЕ СОЭ, ПОВЫШЕНИЕ ТЕМПЕРАТУРЫ ТЕЛА ОТМЕЧАЮТ ПРИ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апикальном периодонтите (стадия обострения)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пульпите (стадия обострения)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периодонтите (ремиссия)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ПОЯВЛЕНИЕ СВИЩА С ВЫДЕЛЕНИЕМ ГНОЙНОГО ЭКССУДАТА ХАРАКТЕРНО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периапикального абсцесса со свищом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периодонтита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периапикального абсцесса без свища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ОТСУТСТВИЕ КЛИНИЧЕСКОЙ КАРТИНЫ ХАРАКТЕРНО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апикального периодонтита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периодонтита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периапикального абсцесса без свища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пульпита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ОСТРОМ ПУЛЬПИТЕ ЗОНДИРОВАНИЕ КАРИОЗНОЙ ПОЛОСТИ НАИБОЛЕЕ БОЛЕЗНЕННО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проекции одного из рогов пульпы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 всему дну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 эмалево-дентинному соединению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пришеечной области</w:t>
      </w:r>
    </w:p>
    <w:p w:rsidR="00394B63" w:rsidRPr="006E7C2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C2A">
        <w:rPr>
          <w:rFonts w:ascii="Times New Roman" w:hAnsi="Times New Roman" w:cs="Times New Roman"/>
          <w:sz w:val="28"/>
          <w:szCs w:val="28"/>
        </w:rPr>
        <w:t>ОБШИРНОЕ СООБЩЕНИЕ КАРИОЗНОЙ ПОЛОСТИ С ПОЛОСТЬЮ ЗУБА, ПРАКТИЧЕСКИ БЕЗБОЛЕЗНЕННОЕ ЗОНДИРОВАНИЕ КОРОНКОВОЙ ПУЛЬПЫ – СИМПТОМ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язвенного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гиперпластического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гнойного</w:t>
      </w:r>
    </w:p>
    <w:p w:rsidR="00394B63" w:rsidRPr="006E7C2A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C2A">
        <w:rPr>
          <w:rFonts w:ascii="Times New Roman" w:hAnsi="Times New Roman" w:cs="Times New Roman"/>
          <w:sz w:val="28"/>
          <w:szCs w:val="28"/>
        </w:rPr>
        <w:t>СЛАБО БОЛЕЗНЕННОЕ ЗОНДИРОВАНИЕ ШИРОКО РАСКРЫТОЙ ПОЛОСТИ ЗУБА, КРОВОТОЧИВОСТЬ ПРИ ЗОНДИРОВАНИИ – СИМПТОМ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гиперпластического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гнойного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язвенного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БОЛЕЗНЕННОЕ ЗОНДИРОВАНИЕ ДНА КАРИОЗНОЙ ПОЛОСТИ, ТОЧЕЧНОЕ ВСКРЫТИЕ ПОЛОСТИ ЗУБА ХАРАКТЕРНЫ ДЛЯ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гнойного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гипертрофического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ЭОД ТОЧНО ОЦЕНИВАЕТ СОСТОЯНИЕ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периодонта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эмали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дентина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РЕНТГЕНОГРАФИЯ ПОЗВОЛЯЕТ ОПРЕДЕЛИТЬ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скрытые кариозные полости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состояние пульпы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состояние слизистой оболочки рта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состояние кровотока в зубах, челюстях, мягких тканях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РЕНТГЕНОГРАФИЯ ПОЗВОЛЯЕТ ОПРЕДЕЛИТЬ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состояние периодонта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состав пломбировочного материала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состояние слизистой оболочки рта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состояние кровотока в зубах, челюстях, мягких тканях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ДАННЫЕ ЭЛЕКТ</w:t>
      </w:r>
      <w:r w:rsidR="00806141" w:rsidRPr="00674268">
        <w:rPr>
          <w:rFonts w:ascii="Times New Roman" w:hAnsi="Times New Roman" w:cs="Times New Roman"/>
          <w:sz w:val="28"/>
          <w:szCs w:val="28"/>
        </w:rPr>
        <w:t xml:space="preserve">РООДОНТОДИАГНОСТИКИ ПРИ КАРИЕСЕ </w:t>
      </w:r>
      <w:r w:rsidRPr="00674268">
        <w:rPr>
          <w:rFonts w:ascii="Times New Roman" w:hAnsi="Times New Roman" w:cs="Times New Roman"/>
          <w:sz w:val="28"/>
          <w:szCs w:val="28"/>
        </w:rPr>
        <w:t xml:space="preserve">ДЕНТИНА </w:t>
      </w:r>
      <w:r w:rsidR="00806141" w:rsidRPr="00674268">
        <w:rPr>
          <w:rFonts w:ascii="Times New Roman" w:hAnsi="Times New Roman" w:cs="Times New Roman"/>
          <w:sz w:val="28"/>
          <w:szCs w:val="28"/>
        </w:rPr>
        <w:t>(СРЕДНЯЯ КАРИОЗНАЯ ПОЛОСТЬ) (мк</w:t>
      </w:r>
      <w:r w:rsidR="00C46A6B" w:rsidRPr="00674268">
        <w:rPr>
          <w:rFonts w:ascii="Times New Roman" w:hAnsi="Times New Roman" w:cs="Times New Roman"/>
          <w:sz w:val="28"/>
          <w:szCs w:val="28"/>
        </w:rPr>
        <w:t>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2–6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10–12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25–30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100 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ТОЧНОЙ ДИАГНОСТИКИ КАРИЕСА ДЕНТИНА ПРИ БЕССИМПТОМНОМ ТЕЧЕНИИ НЕОБХОДИМЫ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электроодонтодиагностика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перкуссия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ЭОД ПРИ</w:t>
      </w:r>
      <w:r w:rsidR="00806141" w:rsidRPr="00674268">
        <w:rPr>
          <w:rFonts w:ascii="Times New Roman" w:hAnsi="Times New Roman" w:cs="Times New Roman"/>
          <w:sz w:val="28"/>
          <w:szCs w:val="28"/>
        </w:rPr>
        <w:t xml:space="preserve"> ГЛУБОКОЙ КАРИОЗНОЙ ПОЛОСТИ (мк</w:t>
      </w:r>
      <w:r w:rsidR="00C46A6B" w:rsidRPr="00674268">
        <w:rPr>
          <w:rFonts w:ascii="Times New Roman" w:hAnsi="Times New Roman" w:cs="Times New Roman"/>
          <w:sz w:val="28"/>
          <w:szCs w:val="28"/>
        </w:rPr>
        <w:t>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10–12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2–6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25–30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100 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ДЕТЕКТОР КАРИЕСА ИСПОЛЬЗУЮТ ДЛЯ ВЫЯВЛЕНИЯ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кариозного дентина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вторичного дентина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иррегулярного дентина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третичного дентина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 xml:space="preserve">ЭЛЕКТРОВОЗБУДИМОСТЬ ПУЛЬПЫ ПРИ ОСТРОМ ГНОЙНОМ ПУЛЬПИТЕ </w:t>
      </w:r>
      <w:r w:rsidR="00806141" w:rsidRPr="00674268">
        <w:rPr>
          <w:rFonts w:ascii="Times New Roman" w:hAnsi="Times New Roman" w:cs="Times New Roman"/>
          <w:sz w:val="28"/>
          <w:szCs w:val="28"/>
        </w:rPr>
        <w:t>(мк</w:t>
      </w:r>
      <w:r w:rsidR="00C46A6B" w:rsidRPr="00674268">
        <w:rPr>
          <w:rFonts w:ascii="Times New Roman" w:hAnsi="Times New Roman" w:cs="Times New Roman"/>
          <w:sz w:val="28"/>
          <w:szCs w:val="28"/>
        </w:rPr>
        <w:t>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25–35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10–12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15–25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2–6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РЕНТГЕНОЛОГИЧЕСКИЕ ИЗМЕНЕНИЯ ВСТРЕЧАЮТ У 30 % БОЛЬНЫХ ПРИ ПУЛЬПИТЕ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гнойном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язвенном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РЕНТГЕНОЛОГИЧЕСКИЕ ИЗМЕНЕНИЯ ВСТРЕЧАЮТ У 50 % БОЛЬНЫХ ПРИ ПУЛЬПИТЕ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язвенном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гнойном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ЭЛЕКТРОВОЗБУДИМОСТЬ ПУЛЬПЫ ПРИ ХРО</w:t>
      </w:r>
      <w:r w:rsidR="00806141" w:rsidRPr="00674268">
        <w:rPr>
          <w:rFonts w:ascii="Times New Roman" w:hAnsi="Times New Roman" w:cs="Times New Roman"/>
          <w:sz w:val="28"/>
          <w:szCs w:val="28"/>
        </w:rPr>
        <w:t>НИЧЕСКОМ ФИБРОЗНОМ ПУЛЬПИТЕ (мк</w:t>
      </w:r>
      <w:r w:rsidR="00C46A6B" w:rsidRPr="00674268">
        <w:rPr>
          <w:rFonts w:ascii="Times New Roman" w:hAnsi="Times New Roman" w:cs="Times New Roman"/>
          <w:sz w:val="28"/>
          <w:szCs w:val="28"/>
        </w:rPr>
        <w:t>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40–60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10–12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20–30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2–6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ЭЛЕКТРОВОЗБУДИМОСТЬ ПУЛЬПЫ ПРИ ХРОНИЧЕС</w:t>
      </w:r>
      <w:r w:rsidR="00806141" w:rsidRPr="00674268">
        <w:rPr>
          <w:rFonts w:ascii="Times New Roman" w:hAnsi="Times New Roman" w:cs="Times New Roman"/>
          <w:sz w:val="28"/>
          <w:szCs w:val="28"/>
        </w:rPr>
        <w:t>КОМ ЯЗВЕННОМ ПУЛЬПИТЕ (мк</w:t>
      </w:r>
      <w:r w:rsidR="00C46A6B" w:rsidRPr="00674268">
        <w:rPr>
          <w:rFonts w:ascii="Times New Roman" w:hAnsi="Times New Roman" w:cs="Times New Roman"/>
          <w:sz w:val="28"/>
          <w:szCs w:val="28"/>
        </w:rPr>
        <w:t>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40–90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15–25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30–60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10–12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ОПРЕДЕЛЕНИЯ ФОРМЫ ХРОНИЧЕСКОГО ПЕРИОДОНТИТА НЕОБХОДИМА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реопародонтография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ЭОД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реоплетизмография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ЛЕЙКОЦИТОЗ, УВЕЛИЧЕНИЕ СОЭ, ПОВЫШЕНИЕ ТЕМПЕРАТУРЫ ТЕЛА ОТМЕЧАЮТ ПРИ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периапикальном абсцессе без свища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пульпите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пульпите</w:t>
      </w:r>
    </w:p>
    <w:p w:rsidR="00394B63" w:rsidRPr="006070FF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0FF">
        <w:rPr>
          <w:rFonts w:ascii="Times New Roman" w:hAnsi="Times New Roman" w:cs="Times New Roman"/>
          <w:sz w:val="28"/>
          <w:szCs w:val="28"/>
        </w:rPr>
        <w:t>РАСШИРЕНИЕ ПЕРИОДОНТАЛЬНОЙ ЩЕЛИ – РЕНТГЕНОЛОГИЧЕСКИЙ СИМПТОМ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хронического язвенного пульпита (50 %)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хронической апикальной гранулемы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РАСШИРЕНИЕ ПЕРИОДОНТАЛЬНОЙ ЩЕЛИ – РЕНТГЕНОЛОГИЧЕСКИЙ СИМПТОМ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фиброзного пульпита (30 %)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хронической апикальной гранулемы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РАСШИРЕНИЕ ПЕРИОДОНТАЛЬНОЙ ЩЕЛИ – РЕНТГЕНОЛОГИЧЕСКИЙ СИМПТОМ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гипертрофии периодонта в результате перегрузки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пульпита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хронической апикальной гранулемы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</w:t>
      </w:r>
    </w:p>
    <w:p w:rsidR="00394B63" w:rsidRPr="006070FF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0FF">
        <w:rPr>
          <w:rFonts w:ascii="Times New Roman" w:hAnsi="Times New Roman" w:cs="Times New Roman"/>
          <w:sz w:val="28"/>
          <w:szCs w:val="28"/>
        </w:rPr>
        <w:t>МИКРООРГАНИЗМЫ, ВЫЗЫВАЮЩИЕ НЕПРИЯТНЫЙ ЗАПАХ ИЗО РТА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пародонтопатогенные анаэробные микроорганизмы</w:t>
      </w:r>
    </w:p>
    <w:p w:rsidR="00806141" w:rsidRPr="00674268" w:rsidRDefault="00394B63" w:rsidP="00354EA5">
      <w:pPr>
        <w:pStyle w:val="a3"/>
        <w:numPr>
          <w:ilvl w:val="1"/>
          <w:numId w:val="1"/>
        </w:numPr>
        <w:rPr>
          <w:rFonts w:eastAsia="Calibri"/>
          <w:color w:val="auto"/>
          <w:sz w:val="28"/>
          <w:szCs w:val="28"/>
        </w:rPr>
      </w:pPr>
      <w:r w:rsidRPr="00674268">
        <w:rPr>
          <w:color w:val="auto"/>
          <w:sz w:val="28"/>
          <w:szCs w:val="28"/>
        </w:rPr>
        <w:t>аэробные бактерии</w:t>
      </w:r>
    </w:p>
    <w:p w:rsidR="00394B63" w:rsidRPr="00674268" w:rsidRDefault="00394B63" w:rsidP="00354EA5">
      <w:pPr>
        <w:pStyle w:val="a3"/>
        <w:numPr>
          <w:ilvl w:val="1"/>
          <w:numId w:val="1"/>
        </w:numPr>
        <w:rPr>
          <w:color w:val="auto"/>
          <w:sz w:val="28"/>
          <w:szCs w:val="28"/>
        </w:rPr>
      </w:pPr>
      <w:r w:rsidRPr="00674268">
        <w:rPr>
          <w:color w:val="auto"/>
          <w:sz w:val="28"/>
          <w:szCs w:val="28"/>
        </w:rPr>
        <w:t>сапрофитная микрофлора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резидентная микрофлора.</w:t>
      </w:r>
    </w:p>
    <w:p w:rsidR="00394B63" w:rsidRPr="006070FF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0FF">
        <w:rPr>
          <w:rFonts w:ascii="Times New Roman" w:hAnsi="Times New Roman" w:cs="Times New Roman"/>
          <w:sz w:val="28"/>
          <w:szCs w:val="28"/>
        </w:rPr>
        <w:t>ДЛЯ ОЦЕНКИ ТЯЖЕСТИ ПАРОДОНТИТА НЕОБХОДИМО ОПРЕДЕЛИТЬ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подвижность зуба, глубину пародонтального кармана, уровень резорбции альвеолярной кости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рецессию десны, глубину пародонтального кармана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потерю пародонтального прикрепления, подвижность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концентрацию глюкозы в крови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КАТАРАЛЬНОМ ГИНГИВИТЕ НА РЕНТГЕНОГРАММЕ РЕЗОРБЦИЯ МЕЖАЛЬВЕОЛЯРНОЙ ПЕРЕГОРОДКИ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1/3 длины корня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1/2 длины корня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2/3 длины корня зуба</w:t>
      </w:r>
    </w:p>
    <w:p w:rsidR="00394B63" w:rsidRPr="006070FF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0FF">
        <w:rPr>
          <w:rFonts w:ascii="Times New Roman" w:hAnsi="Times New Roman" w:cs="Times New Roman"/>
          <w:sz w:val="28"/>
          <w:szCs w:val="28"/>
        </w:rPr>
        <w:t>ВЫРАЖЕННОСТЬ ВОСПАЛИТЕЛЬНОГО ПРОЦЕССА ПРИ КАТАРАЛЬНОМ ГИНГИВИТЕ МОЖНО ОПРЕДЕЛИТЬ С ПОМОЩЬЮ ИНДЕКСА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PMA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PHP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CSI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CPITN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РАННИМ КЛИНИЧЕСКИМ ПРИЗНАКОМ ВОСПАЛЕНИЯ В ДЕСНЕ ЯВЛЯЕТСЯ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кровоточивость при зондировании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деформация десневых сосочков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пародонтальный карман до 3 мм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пародонтальный карман 4 мм и более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ПРОБА ШИЛЛЕРА – ПИСАРЕВА ОПРЕДЕЛЯЕТ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воспаление десны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нарушение обмена глюкозы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состояние капилляров десны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уровень гигиены полости рта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ФУРКАЦИОННЫЙ ДЕФЕКТ III КЛАССА ЭТО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сквозной дефект в области фуркации зуба, выявляемый при зондировании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межкорневая кость частично утрачена, но сквозной дефект отсутствует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сквозной дефект межкорневой перегородки, не скрытый десной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фуркационный дефект, возможно горизонтальное погружение зонда в направлении межкорневой перегородки более чем на 2мм.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ДВУХСТЕНОЧНЫЙ ДЕФЕКТ АЛЬВЕОЛЯРНОЙ КОСТИ ФОРМИРУЕТСЯ ПРИ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пародонтите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гингивите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рецессии десны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пародонтозе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РАСЩЕЛИНЫ ШТИЛЬМАНА ЯВЛЯЮТСЯ ОДНОЙ ИЗ ФОРМ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рецессии десны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гингивита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пародонтоза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РЕЦЕССИИ ДЕСНЫ I КЛАССА ПО КЛАССИФИКАЦИИ МИЛЛЕРА ОТНОСИТСЯ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в пределах прикрепленной десны, потеря десны и/или кости в межзубных промежутках отсутствует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десны в пределах подвижной слизистой оболочки переходной складки, потеря десны и/или кости в межзубных промежутках отсутствует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десны в пределах подвижной слизистой оболочки переходной складки, межзубная десна и костная ткань межальвеолярной перегородки частично утрачены в области двух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рецессия десны в пределах подвижной слизистой оболочки переходной складки, межзубная десна или костная ткань межальвеолярных перегородок частично утрачены с </w:t>
      </w:r>
      <w:r w:rsidRPr="00674268">
        <w:rPr>
          <w:rFonts w:ascii="Times New Roman" w:hAnsi="Times New Roman" w:cs="Times New Roman"/>
          <w:sz w:val="28"/>
          <w:szCs w:val="28"/>
        </w:rPr>
        <w:lastRenderedPageBreak/>
        <w:t>образованием множественных зияющих межзубных промежутков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РЕЦЕССИИ ДЕСНЫ II КЛАССА ПО КЛАССИФИКАЦИИ МИЛЛЕРА ОТНОСИТСЯ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десны в пределах подвижной слизистой, потеря десны и/или кости в межзубных промежутках отсутствует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в пределах прикрепленной десны, потеря десны и/или кости в межзубных промежутках отсутствует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десны в пределах подвижной слизистой оболочки переходной складки, межзубная десна и костная ткань межальвеолярной перегородки частично утрачены в области двух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десны в пределах подвижной слизистой оболочки переходной складки, межзубная десна или костная ткань межальвеолярных перегородок частично утрачены с образованием множественных зияющих межзубных промежутков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РЕЦЕССИИ ДЕСНЫ III КЛАССА ПО КЛАССИФИКАЦИИ МИЛЛЕРА ОТНОСИТСЯ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десны в пределах подвижной слизистой, межзубная десна и костная ткань межальвеолярной перегородки частично утрачена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десны в пределах подвижной слизистой оболочки переходной складки, потеря десны и/или кости в межзубных промежутках отсутствует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в пределах прикрепленной десны, потеря десны и/или кости в межзубных промежутках отсутствует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десны в пределах подвижной слизистой оболочки     переходной складки, межзубная десна или костная ткань межальвеолярных перегородок частично утрачены с образованием множественных зияющих межзубных промежутков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К РЕЦЕССИИ ДЕСНЫ IV КЛАССА ПО КЛАССИФИКАЦИИ МИЛЛЕРА ОТНОСИТСЯ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десны в пределах подвижной слизистой оболочки     переходной складки, межзубная десна или костная ткань межальвеолярных перегородок частично утрачены с образованием множественных зияющих межзубных промежутков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в пределах прикрепленной десны, потеря десны и/или кости в межзубных промежутках отсутствует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рецессия десны в пределах подвижной слизистой оболочки переходной складки, межзубная десна и костная ткань </w:t>
      </w:r>
      <w:r w:rsidRPr="00674268">
        <w:rPr>
          <w:rFonts w:ascii="Times New Roman" w:hAnsi="Times New Roman" w:cs="Times New Roman"/>
          <w:sz w:val="28"/>
          <w:szCs w:val="28"/>
        </w:rPr>
        <w:lastRenderedPageBreak/>
        <w:t>межальвеолярной перегородки частично утрачены в области двух зубов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десны в пределах подвижной слизистой оболочки переходной складки, потеря десны и/или кости в межзубных промежутках отсутствует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ОСТРОТА ПАРОДОНТАЛЬНОГО ИНСТРУМЕНТА ПРОВЕРЯЕТСЯ С ПОМОЩЬЮ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пластмассовой палочки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листка бумаги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деревянного бруска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металлического бруска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 ПАРОДОНТАЛЬНОГО КАРМАНА ОПРЕДЕЛЯЕТСЯ ПО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погружению зонда на глубину 3 мм и более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обнажению поверхности корня зуба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погружению зонда на глубину менее 3 мм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пальпаторно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 ЛОЖНОГО ДЕСНЕВОГО КАРМАНА ХАРАКТЕРНО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гипертрофического гингивита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катарального гингивита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язвенно-некротического гингивита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пародонтита</w:t>
      </w:r>
    </w:p>
    <w:p w:rsidR="00394B63" w:rsidRPr="00674268" w:rsidRDefault="00394B63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ПУГОВЧАТЫЙ ЗОНД ПРИМЕНЯЮТ ДЛЯ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определения глубины и рельефа пародонтального кармана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зондирования кариозных полостей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изменения величины рецессии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обнаружения поддесневых зубных отложений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СОСТАВ ЗУБНОЙ БЛЯШКИ ВХОДЯТ КОМПОНЕНТЫ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слюны, бактерии и продукты их жизнедеятельности, остатки пищи и клеток бактерий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микроорганизмов и продуктов их жизнедеятельности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эпителиальных клеток и компонентов крови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протеинов слюны</w:t>
      </w:r>
    </w:p>
    <w:p w:rsidR="00394B63" w:rsidRPr="00674268" w:rsidRDefault="00394B63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УКАЖИТЕ ОСНОВНЫЕ ПРИЗНАКИ ВОСПАЛИТЕЛЬНЫХ ИЗМЕНЕНИЙ В ДЕСНЕ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гиперемия, отечность, кровоточивость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ишемия десневого края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множественная рецессия десны</w:t>
      </w:r>
    </w:p>
    <w:p w:rsidR="00394B63" w:rsidRPr="00674268" w:rsidRDefault="00394B6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гиперемия, гноетечение</w:t>
      </w:r>
    </w:p>
    <w:p w:rsidR="001B60AC" w:rsidRPr="00674268" w:rsidRDefault="001B60AC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МИКРООРГАНИЗМЫ, ВЫРАБАТЫВАЮЩИЕ ЛЕТУЧИЕ СЕРНИСТЫЕ СОЕДИНЕНИЯ ПРИ ОРАЛЬНОМ ГАЛИТОЗЕ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t>Bacteroides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t>Vibrio cholerae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lastRenderedPageBreak/>
        <w:t>Togaviridae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t>Streptococcus aureus</w:t>
      </w:r>
    </w:p>
    <w:p w:rsidR="001B60AC" w:rsidRPr="00674268" w:rsidRDefault="001B60AC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ОРГАНОЛЕПТИЧЕСКОГО ОПРЕДЕЛЕНИЯ ЗАПАХА ВЫДЫХАЕМОГО ВОЗДУХА ИСПОЛЬЗУЮТ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тест с зубной нитью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электромиографию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индекс язычного налета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аксиографию</w:t>
      </w:r>
    </w:p>
    <w:p w:rsidR="001B60AC" w:rsidRPr="00624158" w:rsidRDefault="001B60AC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ВОСПАЛЕНИЕ ТКАНЕЙ ДЕСНЫ, ПРОТЕКАЮЩЕЕ БЕЗ НАРУШЕНИЯ ЦЕЛОСТНОСТИ ЗУБОДЕСНЕВОГО ПРИКРЕПЛЕНИЯ, НАЗЫВАЕТСЯ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гингивитом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пародонтитом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пародонтозом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пародонтомой</w:t>
      </w:r>
    </w:p>
    <w:p w:rsidR="001B60AC" w:rsidRPr="00674268" w:rsidRDefault="001B60AC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КАНДИДОЗНОЙ ЭТИОЛОГИИ ЭЗОФАГИТА В ПОЛОСТИ РТА ОТМЕЧАЮТ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творожистые массы или беловато-серые легко снимаемые пленки на поверхности языка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налет на языке серого цвета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множественный кариес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папулы ярко-красного цвета</w:t>
      </w:r>
    </w:p>
    <w:p w:rsidR="001B60AC" w:rsidRPr="00674268" w:rsidRDefault="001B60AC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ГАСТРОЭФОФАГАЛЬНОЙ РЕФЛЮКСНОЙ БОЛЕЗНИ В ПОЛОСТИ РТА ВЫЯВЛЯЕТСЯ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эрозия эмали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абсцесс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эпулис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пародонтоз</w:t>
      </w:r>
    </w:p>
    <w:p w:rsidR="001B60AC" w:rsidRPr="00674268" w:rsidRDefault="001B60AC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ГЕРПЕТИЧЕСКОМ ПОРАЖЕНИИ В ПОЛОСТИ РТА  НАБЛЮДАЕТСЯ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острый гингивостоматит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пародонтоз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желто-коричневое окрашивание налета на языке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зеленый налет на зубах</w:t>
      </w:r>
    </w:p>
    <w:p w:rsidR="001B60AC" w:rsidRPr="00674268" w:rsidRDefault="001B60AC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АЛЛЕРГИЧЕСКОМ ОСТРОМ ГАСТРИТЕ В ПОЛОСТИ РТА НАБЛЮДАЕТСЯ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высыпание  бледно-красного цвета с четкой каймой розового цвета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эпулис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язва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периодонтит</w:t>
      </w:r>
    </w:p>
    <w:p w:rsidR="001B60AC" w:rsidRPr="00674268" w:rsidRDefault="001B60AC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 ПАЦИЕНТА С ХРОНИЧЕСКОЙ ФОРМОЙ ГАСТРИТА НАБЛЮДАЕТСЯ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фиксированная форма десквамативного глоссита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дистальный прикус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открытый прикус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бруксизм</w:t>
      </w:r>
    </w:p>
    <w:p w:rsidR="001B60AC" w:rsidRPr="00674268" w:rsidRDefault="001B60AC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ХРОНИЧЕСКОМ ГЕПАТИТЕ ТИПА «В» В ПОЛОСТИ РТА НАБЛЮДАЮТСЯ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цианотичный язык, отечность,  гипертрофированные нитевидные сосочки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выраженная гиперестезия языка, чувство жжения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ксеростомия, язвы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флюороз, актиномикоз</w:t>
      </w:r>
    </w:p>
    <w:p w:rsidR="001B60AC" w:rsidRPr="00674268" w:rsidRDefault="001B60AC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ОСТРЫХ ГЕПАТИТАХ В ПОЛОСТИ РТА НАБЛЮДАЕТСЯ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сухость слизистой оболочки рта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флюороз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абсцесс подъязычной области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актиномикоз</w:t>
      </w:r>
    </w:p>
    <w:p w:rsidR="001B60AC" w:rsidRPr="00674268" w:rsidRDefault="001B60AC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ГИПЕРТОНИЧЕСКОЙ БОЛЕЗНИ В ПОЛОСТИ РТА НАБЛЮДАЕТСЯ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пузырно-сосудистый синдром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участок дистрофии соединительной ткани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«лакированный» язык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тортоаномалии</w:t>
      </w:r>
    </w:p>
    <w:p w:rsidR="001B60AC" w:rsidRPr="00674268" w:rsidRDefault="001B60AC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ПРИЧИНОЙ, ВЫЗЫВАЮЩЕЙ ИЗМЕНЕНИЕ ЦВЕТА ЗУБА, ЯВЛЯЕТСЯ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внешнее окрашивание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почечная недостаточность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инсульт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муковисцидоз</w:t>
      </w:r>
    </w:p>
    <w:p w:rsidR="001B60AC" w:rsidRPr="00674268" w:rsidRDefault="001B60AC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ДЕВИТАЛЬНОМУ ОКРАШИВАНИЮ ЗУБОВ ПРИВОДИТ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депульпирование зубов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аномалия желчных путей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несовершенный амелогенез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несовершенный дентиногенез</w:t>
      </w:r>
    </w:p>
    <w:p w:rsidR="001B60AC" w:rsidRPr="00674268" w:rsidRDefault="001B60AC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СТАНДАРТНАЯ ШКАЛА ОПРЕДЕЛЕНИЯ ЦВЕТА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Vita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Filtek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Gradia</w:t>
      </w:r>
    </w:p>
    <w:p w:rsidR="001B60AC" w:rsidRPr="00674268" w:rsidRDefault="001B60AC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Charisma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УДАЛЕНИИ ЗУБНЫХ ОТЛОЖЕНИЙ С ПОВЕРХНОСТИ ИМПЛАНТАТОВ ИСПОЛЬЗУЮТ ИНСТРУМЕНТЫ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пластмассовые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стальные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титановые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твердосплавные</w:t>
      </w:r>
    </w:p>
    <w:p w:rsidR="00DA52B5" w:rsidRPr="0062415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lastRenderedPageBreak/>
        <w:t>ПРИ ПРОВЕДЕНИИ ПРОФЕССИОНАЛЬНОЙ ГИГИЕНЫ ЗУБНОЙ НАЛЕТ С ЖЕВАТЕЛЬНЫХ ПОВЕРХНОСТЕЙ ЗУБОВ НАИБОЛЕЕ ЦЕЛЕСООБРАЗНО УДАЛЯТЬ С ПОМОЩЬЮ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щеточек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кюрет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Air-flow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УЗ-скейлера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ТВЕРДЫХ ЗУБНЫХ ОТЛОЖЕНИЙ ОТНОСИТСЯ К МЕТОДАМ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профессиональной гигиены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индивидуальной гигиены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стоматологического просвещения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стоматологического обследования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ТВЕРДЫХ ЗУБНЫХ ОТЛОЖЕНИЙ ОТНОСИТСЯ К МЕТОДАМ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профессиональной  гигиены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индивидуальной  гигиены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чистки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лечения пародонтитов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ЛЕЧЕНИЯ ОЧАГОВОЙ ДЕМИНЕРАЛИЗАЦИИ ЭМАЛИ ИСПОЛЬЗУЮТСЯ ПРЕПАРАТЫ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кальция и фториды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растительного происхождения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витамины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пищевые добавки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ФЛЮОРОЗЕ РЕКОМЕНДУЮТ  ЗУБНЫЕ ПАСТЫ, СОДЕРЖАЩИЕ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соединения кальция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растительные компоненты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соединения фтора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витамины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МЕТОДАМ ПРОФИЛАКТИКИ ГАЛИТОЗА ОТНОСЯТ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устранение патологических очагов в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миогимнастику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постуральный анализ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ношение съемных ортодонтических аппаратов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МЕТОДУ ПРОФИЛАКТИКИ ИСТИННОГО ПАТОЛОГИЧЕСКОГО ОРАЛЬНОГО ГАЛИТОЗА ОТНОСЯТ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устранение патологических очагов в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лечение аномалий окклюзии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лечение общих соматических заболеваний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консультацию остеопата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ОСНОВНАЯ ЦЕЛЬ ПРИМЕНЕНИЯ ФЛОССОВ - УДАЛЕНИЕ ЗУБНОГО НАЛЕТА C ПОВЕРХНОСТЕЙ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апроксимальных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вестибулярных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оральных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жевательных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ЗУБНЫЕ ЩЕТКИ ПРИМЕНЯЮТ С ЦЕЛЬЮ УДАЛЕНИЯ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мягких зубных отложений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твердых зубных отложений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пигментированного налета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поддесневого зубного камня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ОЧИЩЕНИЯ ПОВЕРХНОСТИ ЯЗЫКА ИСПОЛЬЗУЮТ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скребки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флоссы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ополаскиватели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зубные щетки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СИМПТОМАТИЧЕСКАЯ ПОМОЩЬ ПРИ ГАЛИТОЗЕ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маскировка неприятного запаха при помощи дезодорантов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открытый кюретаж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устранение патологических очагов в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вестибулопластика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ЕСЛИ ВО ВРЕМЯ ОСМОТРА ПОЛОСТИ РТА ПАЦИЕНТА ВОЗНИКЛО ПОДОЗРЕНИЕ НА НАЛИЧИЕ У НЕГО СИФИЛИСА, ВРАЧ ДОЛЖЕН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закончить осмотр, направить пациента на анализ крови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продолжить осмотр и начать лечение стоматологического заболевания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сказать больному о своем подозрении и прекратить прием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отказать пациенту в оказании стоматологической помощи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ПРОФИЛАКТИЧЕСКИЙ ОСМОТР ДЕТИ И ВЗРОСЛЫЕ ДОЛЖНЫ ПРИХОДИТЬ НЕ РЕЖЕ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 раз в год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 раза в год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 раз в месяц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 раза в 2 года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ЯЗВЕННО-НЕКРОТИЧЕСКОМ СТОМАТИТЕ ВЕНСАНА В ОБЩЕМ АНАЛИЗЕ КРОВИ ОБНАРУЖИВАЮТ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нейтрофильный сдвиг влево, ускоренную СОЭ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лейкоцитоз, анемию, тромбоцитопению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нейтрофильный агранулоцитоз, лейкопению, ускоренную СОЭ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эритремию, замедленную СОЭ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ЗАБОЛЕВАНИЕ ПРИ КОТОРОМ ОЧАГ ДЕМИНЕРАЛИЗАЦИИ ЭМАЛИ ВЫЯВЛЯЮТ МЕТОДОМ ВИТАЛЬНОГО ОКРАШИВАНИЯ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 эмали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гипоплазия эмали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флюороз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гиперестезия эмали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ДИФФЕРЕНЦИАЛЬНОЙ ДИАГНОСТИКИ ОСТРОГО ПЕРИОДОНТИТА И ОБОСТРЕНИЯ ХРОНИЧЕСКОГО ИСПОЛЬЗУЮТ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ретгенологический метод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электроодонтометрию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капилляроскопию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люминесцентную диагностику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ФОРМА ПУЛЬПИТА, ПРИ КОТОРОЙ КАРИОЗНАЯ ПОЛОСТЬ ВСЕГДАСООБЩАЕТСЯ С ПОЛОСТЬЮ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гипертрофический пульпит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фиброзный пульпит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острый диффузный пульпит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острый очаговый пульпит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ФОРМА КАНДИДОЗА, ДЛЯ КОТОРОЙ ХАРАКТЕРНО ОБРАЗОВАНИЕ БЕЛОГО «ТВОРОЖИСТОГО» НАЛЕТА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острый псевдомембранозный кандидоз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острый атрофический кандидоз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атрофический кандидоз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гиперпластический кандидоз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ПРЕДСТАВИТЕЛЬ ПРОТИВОГРИБКОВЫХ ПРЕПАРАТОВ ГРУППЫ КЛОТРИМАЗОЛА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кандид, раствор  для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кетоконазол мазь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низорал мазь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ламизил мазь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МЕТОДИКА «СИЛИКОНОВОГО КЛЮЧА» ПРИ РЕСТАВРАЦИИ ФРОНТАЛЬНОЙ ГРУППЫ ЗУБОВ ПРИМЕНЯЕТСЯ С ЦЕЛЬЮ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формирования небной поверхности реставрации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формирования апроксимальной поверхности реставрации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создания контактного пункта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создания вестибулярной поверхности реставрации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ВЕРХУШЕЧНЫЙ ГРАНУЛИРУЮЩИЙ ПЕРИОДОНТИТ ПО КЛАССИФИКАЦИИ МКБ-10 ОБОЗНАЧАЕТСЯ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К04.5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К04.8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К05.4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К02.1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ТРЕБОВАНИЯ К РЕЖИМУ ТРУДА, ОТДЫХА, ЛЕЧЕНИЯ И РЕАБИЛИТАЦИИПАЦИЕНТОВ С ХРОНИЧЕСКИМ ГЕНЕРАЛИЗОВАННЫМ ПАРОДОНТИТОМ ТЯЖЕЛОЙ СТЕПЕНИ СОГЛАСНО КЛИНИЧЕСКИМ РЕКОМЕНДАЦИЯМ (ПРОТОКОЛАМ ЛЕЧЕНИЯ)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динамическое наблюдение 4 раза в год, контрольное рентгенологическое обследование 2 раза в год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динамическое наблюдение 2 раза в год, контрольное рентгенологическое обследование 1 раз в год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0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динамическое наблюдение 1 раз в год, контрольное рентгенологическое обследование 1 раз в год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динамическое наблюдение 3 раза в год</w:t>
      </w:r>
    </w:p>
    <w:p w:rsidR="00DA52B5" w:rsidRPr="0062415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МЕРЫ ПРОФИЛАКТИКИ ЛЕЙКОПЛАКИИ ТАППЕЙНЕРА (НИКОТИНОВЫЙ СТОМАТИТ)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отказ от курения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отказ от приема крепких алкогольных напитков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рациональное протезирование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избирательное пришлифовывание зубов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ind w:right="151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ИЗМЕНЕНИЕ В ПЕРИОДОНТЕ В ВИДЕ РАСШИРЕНИЯ ПРОСТРАНСТВА ПЕРИОДОНТАЛЬНОЙ СВЯЗКИ ЧАЩЕ ВСЕГО НАБЛЮДАЕТСЯ ПРИ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язвенном пульпите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пульпите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гиперпластическом пульпите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остром пульпите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ДИАГНОСТИКИ ХРОНИЧЕСКОГО ГИПЕРПЛАСТИ</w:t>
      </w:r>
      <w:r w:rsidR="00624158">
        <w:rPr>
          <w:rFonts w:ascii="Times New Roman" w:hAnsi="Times New Roman" w:cs="Times New Roman"/>
          <w:sz w:val="28"/>
          <w:szCs w:val="28"/>
        </w:rPr>
        <w:t>-</w:t>
      </w:r>
      <w:r w:rsidRPr="00674268">
        <w:rPr>
          <w:rFonts w:ascii="Times New Roman" w:hAnsi="Times New Roman" w:cs="Times New Roman"/>
          <w:sz w:val="28"/>
          <w:szCs w:val="28"/>
        </w:rPr>
        <w:t>ЧЕСКОГО ПУЛЬПИТА НАИБОЛЕЕ ИНФОРМАТИВЕН МЕТОД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зондирование кариозной полости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ЭОД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вертикальная перкуссия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ДИФФЕРЕНЦИАЛЬНЫЕ ПРИЗНАКИ ОТЛИЧИЯ ЭРОЗИВНОЙ ФОРМЫ ГИПОПЛАЗИИ ЭМАЛИ ОТ ЭРОЗИИ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симметричность формы и расположения участков поражения на одноименных зубах, данные анамнеза, возраст больных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 выраженной гиперестезии твердых тканей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более глубокое поражение тканей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атипичное расположение эрозий эмали на зубах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ТУБЕРКУЛЕЗНОЙ ВОЛЧАНКИ ХАРАКТЕРЕН СИМПТОМ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«яблочного желе»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«скошенного луга»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Никольского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Кэбнера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ОКАЗАНИЕ НЕОТЛОЖНОЙ ПОМОЩИ БОЛЬНОМУ С ОСТРЫМИ ФОРМАМИ ПУЛЬПИТА ПРЕДПОЛАГАЕТ В ПЕРВУЮ ОЧЕРЕДЬ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купирование болевого синдрома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купирование болевого синдрома и ампутацию коронковой пульпы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купирование болевого синдрома и экстирпацию пульпы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купирование болевого синдрома, экстирпацию пульпы и  пломбирование корневых каналов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МЕТОД, ОСНОВАННЫЙ НА ПОЛНОМ СОХРАНЕНИИ ЖИЗНЕСПОСОБНОСТИ ПУЛЬПЫ НАЗЫВАЕТСЯ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биологическим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витальной экстирпации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витальной ампутации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девитальной ампутации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МЕТОД ВИТАЛЬНОЙ АМПУТАЦИИ НЕЛЬЗЯ ПРИМЕНЯТЬ В ОДНОКОРНЕВЫХ ЗУБАХ В СВЯЗИ С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отсутствием анатомически выраженного отграничения между коронковой и корневой пульпой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изменением цвета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быстрым переходом воспаления на корневую пульпу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малым объемом пульпы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ind w:right="74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ПРОТИВОВОСПАЛИТЕЛЬНЫМ СРЕДСТВАМ ОТНОСИТСЯ МАЗЬ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бутадионовая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нистатиновая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декаминовая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оксолиновая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СТИМУЛЯЦИИ КОСТЕОБРАЗОВАНИЯ В КОСТНЫЕ КАРМАНЫ ВВОДЯТ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колапан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линкомицин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солкосерил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НЕЭФФЕКТИВНОСТИ КОНСЕРВАТИВНОГО ЛЕЧЕНИЯ ВЕРРУКОЗНОЙ ФОРМЫ ЛЕЙКОПЛАКИИ ИСПОЛЬЗУЮТ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криодеструкцию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радиотерапию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химиотерапию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иммунотерапию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ОСНОВНОЙ ПРИНЦИП ДИСПАНСЕРИЗАЦИИ БОЛЬНЫХ С ЗАБОЛЕВАНИЯМИ ПАРОДОНТА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активное выявление больных с ранними формами патологии пародонта и их лечение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лечение катарального гингивита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обучение правильным методикам гигиены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санация зубов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ЭНДОГЕННАЯ ПРОФИЛАКТИКА КАРИЕСА ВКЛЮЧАЕТ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укрепление здоровья путем лечения общих заболеваний, закаливания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гигиенический уход за полостью рта, который осуществляется в домашних условиях и в стоматологическом кабинете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уменьшение количества потребляемых углеводов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применение препаратов фтора и кальция в виде лаков, гелей, аппликаций, полосканий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ДИФФЕРЕНЦИАЛЬНУЮ ДИАГНОСТИКУ КАРИЕСА ДЕНТИНА (К 02.1) ПРОВОДЯТ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хроническим пульпитом (К 04.03)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острым апикальным периодонтитом (К 04.4)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хроническим гиперпластическим пульпитом (К 04.05)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гнойным пульпитом (К 04.02)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ЭТИОЛОГИЧЕСКИМИ ФАКТОРАМИ РАЗВИТИЯ МЕСТНОЙ ГИПОПЛАЗИИ ЯВЛЯЮТСЯ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воспалительный процесс, вовлекающий зачатки зубов или механическая  травма развивающегося фолликула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различные заболевания, возникающие у детей или беременной женщины  в период  формирования и минерализации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наследственные нарушения процессов образования эмали и дентина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эндокринные нарушения, в частности гиперфункция щитовидной железы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ПРИ ПРОВЕДЕНИИ ЭЛЕКТРООДОНТОМЕТРИИ ПРИЧИННОГО ЗУБАЦЕЛЕСООБРАЗНО НАЧАТЬ ИЗМЕРЕНИЕ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такого же зуба на противоположной стороне зубной дуги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любого другого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сразу с причинного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антагониста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ПАСТЫ ДЛЯ КОРНЕВЫХ КАНАЛОВ НА ОСНОВЕ ГИДРОКСИДА КАЛЬЦИЯ ПРИМЕНЯЮТСЯ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подавления роста бактерий корневого канала, стимуляции репаративных процессов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остановки кровотечения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заполнения микропространств корневого канала и склеивания штифтов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удаления смазанного слоя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АДГЕЗИВНЫЕ СИСТЕМЫ 5А ПОКОЛЕНИЯ</w:t>
      </w:r>
    </w:p>
    <w:p w:rsidR="00656D2E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предусматривают двухшаговую технику применения  - </w:t>
      </w:r>
      <w:r w:rsidR="00656D2E" w:rsidRPr="00674268">
        <w:rPr>
          <w:rFonts w:ascii="Times New Roman" w:hAnsi="Times New Roman" w:cs="Times New Roman"/>
          <w:sz w:val="28"/>
          <w:szCs w:val="28"/>
        </w:rPr>
        <w:t>кондиционирование тканей зуба 35-</w:t>
      </w:r>
      <w:r w:rsidRPr="00674268">
        <w:rPr>
          <w:rFonts w:ascii="Times New Roman" w:hAnsi="Times New Roman" w:cs="Times New Roman"/>
          <w:sz w:val="28"/>
          <w:szCs w:val="28"/>
        </w:rPr>
        <w:t>37% р-ром фосфорной кислоты и нанесение однокомпонентного адгезива на эмаль и дентин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предусматривают двухшаговую технику применения  - кондиционирование тканей зуба самопротравливающим </w:t>
      </w:r>
      <w:r w:rsidRPr="00674268">
        <w:rPr>
          <w:rFonts w:ascii="Times New Roman" w:hAnsi="Times New Roman" w:cs="Times New Roman"/>
          <w:sz w:val="28"/>
          <w:szCs w:val="28"/>
        </w:rPr>
        <w:lastRenderedPageBreak/>
        <w:t>несмываемым праймером  и нанесение однокомпонентного адгезива на эмаль и дентин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предусматривают трехшаговую технику применения  - кондиционирование тканей зуба 35</w:t>
      </w:r>
      <w:r w:rsidR="00656D2E" w:rsidRPr="00674268">
        <w:rPr>
          <w:rFonts w:ascii="Times New Roman" w:hAnsi="Times New Roman" w:cs="Times New Roman"/>
          <w:sz w:val="28"/>
          <w:szCs w:val="28"/>
        </w:rPr>
        <w:t>-</w:t>
      </w:r>
      <w:r w:rsidRPr="00674268">
        <w:rPr>
          <w:rFonts w:ascii="Times New Roman" w:hAnsi="Times New Roman" w:cs="Times New Roman"/>
          <w:sz w:val="28"/>
          <w:szCs w:val="28"/>
        </w:rPr>
        <w:t>37% р-ром фосфорной кислоты, нанесение праймера на дентин  и нанесение адгезива на эмаль и дентин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предусматривают одношаговую технику применения  - нанесение самопротравливающего адгезива на эмаль и дентин зуба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ФОРМА КОРНЕВОГО КАНАЛА ПОСЛЕ ИНСТРУМЕНТАЛЬНОЙ ОБРАБОТКИ ДОЛЖНА БЫТЬ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конусной на всем протяжении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 параллельными стенками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воронкообразной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округлой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МЕСТНОЕ ЛЕЧЕНИЕ ТРАВМАТИЧЕСКОЙ ЯЗВЫ, СУЩЕСТВУЮЩЕЙ МЕНЕЕ 7 ДНЕЙ, ЗАКЛЮЧАЕТСЯ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устранении травмирующего фактора, антисептической обработке язвы, удалении некротических тканей протеолитическими ферментами, аппликациях обезболивающих средств и кератопластиков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устранении травмирующего фактора, прижигании язвы, антисептической обработке язвы, аппликациях обезболивающих средств и кератопластиков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устранении травмирующего фактора, антисептической обработке язвы, хирургическом иссечении язвы, аппликациях обезболивающих средств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устранении травмирующего фактора, антисептической обработке язвы, прижигании язвы, удалении некротических тканей протеолитическими ферментами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ХРОНИЧЕСКОМ ЯЗВЕННОМ ПУЛЬПИТЕ (К 04.04) ПОКАЗАН МЕТОД ЛЕЧЕНИЯ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витальная экстирпация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витальная ампутация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биологический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девитальная экстирпация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ДИСПАНСЕРНОЕ НАБЛЮДЕНИЕ ЗА ПАЦИЕНТАМИ С ЧАСТЫМИ ОБОСТРЕНИЯМИ ПАРОДОНТИТА ПРЕДУСМАТРИВАЕТ ПОВТОРНЫЕ ЯВКИ БОЛЬНЫХ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 раз в 3 месяца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 раз в месяц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 раз в 6 месяцев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 раз в 12 месяцев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ЦЕЛЬЮ САНИТАРНО-ПРОСВЕТИТЕЛЬНОЙ РАБОТЫ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выработка у населения убеждения в необходимости соблюдения правил здорового образа жизни на основе научных знаний причин заболеваний и методов их предупреждения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предотвращение развития и появления рецидивов и осложнений заболеваний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предотвращение потери функций органов и систем организма путем восстановления утрат и потерь здоровья в результате заболеваний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обнаружение факторов риска заболеваний и предотвращение конкретной патологии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КАКОЙ ПРОТИВОВИРУСНЫЙ ПРЕПАРАТ ПРИМЕНЯЮТ ДЛЯ МЕСТНОГО ЛЕЧЕНИЯ ОСТРОГО ГЕРПЕТИЧЕСКОГО СТОМАТИТА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зовиракс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солкосерил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нистатин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метрогил-дента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МЕСТНОГО ЛЕЧЕНИЯ КАНДИДОЗА ПОЛОСТИ РТА ПРИМЕНЯЮТ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мазь «Канестен»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гистаглобулин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0,05% р-р хлоргексидина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трипсин, химотрипсин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КАКОЙ ИЗ НИЖЕПЕРЕЧИСЛЕННЫХ ПРЕПАРАТОВ НАЗНАЧАЮТ ДЛЯ ЭПИТЕЛИЗАЦИИ ЭРОЗИВНО-ЯЗВЕННЫХ ПОРАЖЕНИЙ СЛИЗИСТОЙ ОБОЛОЧКИ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солкосерил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гель «Метрогил-Дента»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ламизил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трипсин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СОСТОЯНИЕ ЛИМФАТИЧЕСКИХ УЗЛОВ ЧЕЛЮСТНО-ЛИЦЕВОЙ ОБЛАСТИ ОЦЕНИВАЮТ ПРИ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пальпации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осмотре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перкуссии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расспросе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РАХИТ, ТУБЕРКУЛЕЗ МОГУТ ВЫЗЫВАТЬ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задержку прорезывания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патологическое стирание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формирование сверхкомплектных зубов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КОЛИЧЕСТВЕННОЕ ВЫРАЖЕНИЕ ПРОБЫ ШИЛЛЕРА – ПИСАРЕВА ОТОБРАЖАЕТ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йодное число Свракова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индекс РМА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индекс КПУ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индекс Фукса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ОКРАШИВАНИЕ ОЧАГА ДЕМИНЕРАЛИЗАЦИИ ЭМАЛИ РАСТВОРОМ МЕТИЛЕНОВОГО СИНЕГО ПРОИСХОДИТ ВСЛЕДСТВИЕ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повышения проницаемости эмали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разрушения поверхностного слоя эмали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снижения рН зубного налета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повышение буферной емкости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ГЛУБОКОЕ БОЛЕЗНЕННОЕ ЗОНДИРОВАНИЕ ШИРОКО ВСКРЫТОЙ ПОЛОСТИ ЗУБА, ПОЯВЛЕНИЕ КРОВОТОЧИВОСТИ ПРИ ЗОНДИРОВАНИИ ЯВЛЯЕТСЯ СИМПТОМОМ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пульпита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некроза пульпы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острого апикального периодонтита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дегенерации пульпы</w:t>
      </w:r>
    </w:p>
    <w:p w:rsidR="00DA52B5" w:rsidRPr="0062415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ДЛЯ ОПРЕДЕЛЕНИЯ ПОТРЕБНОСТИ В РАЗЛИЧНЫХ ВИДАХ ЛЕЧЕБНО-ПРОФИЛАКТИЧЕСКОЙ ПОМОЩИ БОЛЬНЫМ С ПАТОЛОГИЕЙ ПАРОДОНТА ИСПОЛЬЗУЮТ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индекс CPITN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индекс РНР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индекс Green, Vermillion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индекс Silness, Loe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КАНДИДОЗ РАЗВИВАЕТСЯ НА ФОНЕ ДЛИТЕЛЬНОГО ПРИЕМА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поливитаминов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нейролептиков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ферментов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ЗАБОЛЕВАНИЕ ЛЕЙКОПЛАКИЯ ОТНОСИТСЯ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факультативному предраку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хейлиту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дерматозу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облигатному предраку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ПРИ ЭНДОДОНТИЧЕСКОЙ РАБОТЕ ПОСТОЯННОЕ ПЛОМБИРОВАНИЕ КОРНЕВОГО КАНАЛА ДОЛЖНО ПРОВОДИТЬСЯ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до дентино-цементного соединения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 доходя 2 мм от анатомической верхушки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до анатомической верхушки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с выведением за анатомическую верхушку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ЛЕЧЕНИИ ХРОНИЧЕСКОГО ГИНГИВИТА ПРОВОДЯТ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коррекцию гигиены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аппликацию протеолитических ферментов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гингивэктомию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склерозирующую терапию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ЛЕЧЕНИЕ ХРОНИЧЕСКОГО РЕЦИДИВИРУЮЩЕГО АФТОЗНОГО СТОМАТИТА ПРОВОДИТСЯ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кератопластиками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противовирусными препаратами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антибиотиками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противогрибковыми препаратами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ЛЕЧЕНИИ ГЕРПЕСА В НАЧАЛЕ ЗАБОЛЕВАНИЯ МЕРОПРИЯТИЯ НАПРАВЛЕНЫ 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блокаду вируса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воздействие на микрофлору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санацию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эпителизацию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САНАЦИЮ ПОЛОСТИ РТА БОЛЬНОГО С ПЕРЕЛОМОМ НИЖНЕЙ ЧЕЛЮСТИ НА ЭТАПЕ РЕАБИЛИТАЦИИ ПРОВОДЯТ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как только больному будет разрешено открывать рот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через неделю после получения травмы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через  2 недели после получения травмы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через  3 недели после получения травмы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ОДНОЙ ИЗ НАИБОЛЕЕ ДЕЙСТВЕННЫХ МЕР ПРОФИЛАКТИКИ РАКА СЛИЗИСТОЙ ОБОЛОЧКИ ПОЛОСТИ РТА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периодические профилактические осмотры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устранение профессиональных вредностей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устранение травм слизистой оболочки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отказ от раздражающей пищи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ПОБУДИТЕЛЬНЫЙ МОТИВ К ОТКАЗУ ОТ КУРЕНИЯ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возможное озлокачествление лейкоплакии слизистой оболочки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возможная потеря вкуса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возможное развитие ксеростомии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образование налета курильщика на зубах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ОСТРОМ ТЕЧЕНИИ КАРИЕСА ЗУБОВ ДЕНТИН ИМЕЕТ ЦВЕТ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светло-желтый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коричневый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черный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розовый</w:t>
      </w:r>
    </w:p>
    <w:p w:rsidR="00DA52B5" w:rsidRPr="0062415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lastRenderedPageBreak/>
        <w:t xml:space="preserve"> ОСНОВНОЙ ДИФФЕРЕНЦИАЛЬНО-ДИАГНОСТИЧЕСКИЙ ПРИЗНАК ЭРОЗИИ ТВЕРДЫХ ТКАНЕЙ, ОТЛИЧАЮЩИЙ ЕЕ ОТ КЛИНОВИДНОГО ДЕФЕКТА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форма дефекта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окрашивание метиленовым синим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болезненное зондирование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положительная холодовая проба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ЦЕЛЯХ ОНКОСКРИНИНГА СЛИЗИСТОЙ ОБОЛОЧКИ ПОЛОСТИ РТА И ГУБ ИСПОЛЬЗУЕТСЯ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система «Визилайт»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прибор «Диагнодент»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интраоральная видеокамера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прибор «Флорида-проуб»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ПОДТВЕРЖДЕНИЯ ДИАГНОЗА СИСТЕМНАЯ КРАСНАЯ ВОЛЧАНКА НЕОБХОДИМА КОНСУЛЬТАЦИЯ ВРАЧА-СПЕЦИАЛИСТА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ревматолога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дерматолога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кардиолога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нефролога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ПРИ ИСТИННОЙ ПУЗЫРЧАТКЕ ДОСТОВЕРЕН СЛЕДУЮЩИЙ РЕЗУЛЬТАТ ИММУНОФЛЮОРЕСЦЕНТНОГО ИССЛЕДОВАНИЯ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зеленоватое свечение межклеточных контактов в шиповидном слое эпителия слизистой оболочки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зеленоватое свечение всей базальной мембраны слизистой оболочки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264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зеленоватое свечение стенок сосудов в собственной пластинке слизистой оболочке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зеленоватое свечение участков базальной мембраны слизистой оболочки полости рта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ХРОНИЧЕСКОГО ФИБРОЗНОГО ПУЛЬПИТА ХАРАКТЕРНЫ</w:t>
      </w:r>
      <w:r w:rsidR="00217A89" w:rsidRPr="00674268">
        <w:rPr>
          <w:rFonts w:ascii="Times New Roman" w:hAnsi="Times New Roman" w:cs="Times New Roman"/>
          <w:sz w:val="28"/>
          <w:szCs w:val="28"/>
        </w:rPr>
        <w:t xml:space="preserve"> ДАННЫЕ ЭЛЕКТРООДОНТОМЕТРИИ (мк</w:t>
      </w:r>
      <w:r w:rsidR="00C46A6B" w:rsidRPr="00674268">
        <w:rPr>
          <w:rFonts w:ascii="Times New Roman" w:hAnsi="Times New Roman" w:cs="Times New Roman"/>
          <w:sz w:val="28"/>
          <w:szCs w:val="28"/>
        </w:rPr>
        <w:t>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20-30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70-90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50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120 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РЕШАЮЩЕЕ ЗНАЧЕНИЕ ПРИ ПОСТАНОВКЕ ДИАГНОЗА ХРОНИЧЕСКИЙ ПЕРИОДОНТИТ ОТВОДЯТ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данным рентгенологического исследования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анамнестическим данным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перкуссим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термической пробе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ОБОСТРЕНИЮ ВОСПАЛЕНИЯ В ПАРОДОНТЕ СООТВЕТСТВУЕТ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гнойное отделяемое из клинического кармана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гиперестезия твердых тканей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рецессия десны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клинический карман глубиной 6-8 мм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РЕНТГЕНОЛОГИЧЕСКИЕ КРИТЕРИИ ХРОНИЧЕСКОГО ГЕНЕРАЛИЗОВАННОГО ПАРОДОНТИТА СРЕДНЕЙ СТЕПЕНИ ТЯЖЕСТИ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генерализованная деструкция костной ткани от 1/3 до ½ длины корней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локализованная  деструкция костной ткани от 1/3 до ½  длины корней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генерализованная деструкция костной ткани до 1/3 длины корней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локализованная  деструкция костной ткани до 2/3 длины корней зубов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К ПРЕПАРАТАМ ДЛЯ ИНДИВИДУАЛЬНОЙ ПРОФИЛАКТИКИ КАРИЕСА ЗУБОВ ОТНОСЯТ ГЕЛИ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«РОКС Медикал»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«Хлосайт»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«Метрогил Дента»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«Холисал»</w:t>
      </w:r>
    </w:p>
    <w:p w:rsidR="00DA52B5" w:rsidRPr="0062415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ДИСПАНСЕРНЫЕ СРОКИ НАБЛЮДЕНИЯ ПРИ ЭРОЗИВНО-ЯЗВЕННОЙ ФОРМЕ ЛЕЙКОПЛАКИИ СЛИЗИСТОЙ ОБОЛОЧКИ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каждые 3-4 месяца в течение 5 лет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после выявления заболевания через 1,5-2 месяца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 раз в год в течение 3 лет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 раз в 3 года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ИГ ПО МЕТОДУ ФЕДОРОВА-ВОЛОДКИНОЙ ОПРЕДЕЛЯЕТСЯ С ПОМОЩЬЮ РАСТВОРА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Шиллера-Писарева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раствора фурацилина 0,005%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раствора хлоргексидина биглюконата 2%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раствора гипохлорита натрия 3%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ЛЕКАРСТВЕННЫЕ ПРЕПАРАТЫ, ПРИМЕНЯЕМЫЕ ПРИ АНАФИЛАКТИЧЕСКОМ ШОКЕ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преднизолон, кордиамин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40% раствор глюкозы, но-шпа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камфора, димедрол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нашатырный спирт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ФИЗИОТЕРАПЕВТИЧЕСКИЕ ПРОЦЕДУРЫ, НАЗНАЧАЕМЫЕ ПРИ ГИПЕРЕСТЕЗИИ ТВЕРДЫХ ТКАНЕЙ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электрофорез, фонофорез с глюконатом Са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электросон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Дарсонваль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гидромассаж десен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МЕСТНОМ ЛЕЧЕНИИ КАТАРАЛЬНОГО ГИНГИВИТА НАЗНАЧЕНИЕ КАКИХ ГРУПП ПРЕПАРАТОВ БУДЕТ ЭТИОТРОПНЫМ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антисептики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противовоспалительные препараты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десенсибилизирующие препараты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дезодорирующие растворы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ЛЕЧЕНИИ КАРИОЗНЫХ ПОЛОСТЕЙ II КЛАССА ПО БЛЭКУ ИСПОЛЬЗУЮТСЯ ПЛОМБИРОВОЧНЫЕ МАТЕРИАЛЫ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нано-, макро-наполненные композиционные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стеклоиономерные цементы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микронаполненные композиционные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поликарбоксилатные цементы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ПРИ ВЫБОРЕ МЕТОДА ЛЕЧЕНИЯ ПУЛЬПИТА НУЖНО УЧИТЫВАТЬ ДАННЫЕ АНАМНЕЗА, СОПУТСТВУЮЩИЕ ЗАБОЛЕВАНИЯ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обязательно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только при биологическом методе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только, если лечение предполагается с использованием анестезии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если пациент перенес инфаркт миокарда в 6 месяцев назад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СИСТЕМНАЯ ГИПОПЛАЗИЯ ЭМАЛИ ПОСТОЯННЫХ ЗУБОВ ВОЗНИКАЕТ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после тяжелых заболеваний в первые 2 года жизни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после удаления временного (молочного) зуба по поводу травмы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если временные зубы были поражены кариесом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злоупотреблении пищей, богатой углеводами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ЛЕЧЕНИИ ЗУБОВ ПО ПОВОДУ ХРОНИЧЕСКОГО ПЕРИОДОНТИТА В СТАДИИ ОБОСТРЕНИЯ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антибиотики назначаются с учетом анамнеза и клинической картины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антибиотики назначаются всегда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антибиотики не назначаются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антибиотики назначаются в виде полосканий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ПЕРЧАТКИ И МАСКИ НА СТОМАТОЛОГИЧЕСКОМ ПРИЕМЕ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меняются после каждого пациента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после использования стерилизуются в автоклаве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 меняются, обрабатываются раствором антисептика после каждого пациента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выбрасываются в пакет с отходами с литерой «А»</w:t>
      </w:r>
    </w:p>
    <w:p w:rsidR="00DA52B5" w:rsidRPr="0062415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lastRenderedPageBreak/>
        <w:t>КАКОЙ АНТИСЕПТИЧЕСКИЙ ПРЕПАРАТ ШИРОКО ИСПОЛЬЗУЕТСЯ ПРИ ЛЕЧЕНИИ ВОСПАЛИТЕЛЬНЫХ ЗАБОЛЕВАНИЙ ПАРОДОНТА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хлоргексидин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бетадин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вокадин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гипохлорит  натрия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ФИКСАЦИИ ПОЛИМЕРНЫХ ЛЕНТ ПРИ ШИНИРОВА</w:t>
      </w:r>
      <w:r w:rsidR="00624158">
        <w:rPr>
          <w:rFonts w:ascii="Times New Roman" w:hAnsi="Times New Roman" w:cs="Times New Roman"/>
          <w:sz w:val="28"/>
          <w:szCs w:val="28"/>
        </w:rPr>
        <w:t>-</w:t>
      </w:r>
      <w:r w:rsidRPr="00674268">
        <w:rPr>
          <w:rFonts w:ascii="Times New Roman" w:hAnsi="Times New Roman" w:cs="Times New Roman"/>
          <w:sz w:val="28"/>
          <w:szCs w:val="28"/>
        </w:rPr>
        <w:t>НИИ ЗУБОВ С ПАТОЛОГИЧЕСКОЙ ПОДВИЖНОСТЬЮ ИСПОЛЬЗУЕТСЯ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текучий  светоотверждаемый композит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стеклоиномерный цемент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ормокеры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пакуемый композиционный материал</w:t>
      </w:r>
    </w:p>
    <w:p w:rsidR="00DA52B5" w:rsidRPr="0062415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158">
        <w:rPr>
          <w:rFonts w:ascii="Times New Roman" w:hAnsi="Times New Roman" w:cs="Times New Roman"/>
          <w:sz w:val="28"/>
          <w:szCs w:val="28"/>
        </w:rPr>
        <w:t>ДЛЯ УДАЛЕНИЯ ЗУБНЫХ ОТЛОЖЕНИЙ, ГРАНУЛЯЦИЙ ИЗ ПАРОДОНТАЛЬНОГО КАРМАНА ГЛУБИНОЙ БОЛЕЕ 3 ММ ИСПОЛЬЗУЮТСЯ ИНСТРУМЕНТЫ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универсальные и зоноспецифические кюреты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серповидный скейлер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пародонтальный зонд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эксплорер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МАКСИМАЛЬНО ДОПУСТИМАЯ ДОЗА 2% РАСТВОРА НОВОКАИНА ПРИ ОДНОКРАТНОЙ ИНЪЕКЦИИ (МЛ)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50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25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100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150 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ОПРЕДЕЛЕНИЯ КАЧЕСТВЕННОЙ ПРОБЫ НА НОВОКАИН ИСПОЛЬЗУЕТСЯ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перманганат калия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перекись водорода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хлорид натрия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фурациллин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ВЕРОЯТНОСТЬ ПЕРФОРАЦИИ ДНА ВЕРХНЕЧЕЛЮСТНОГО СИНУСА НАИБОЛЕЕ ВЫСОКА ПРИ УДАЛЕНИИ НА ВЕРХНЕЙ ЧЕЛЮСТИ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первого моляра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клыка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первого премоляра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второго премоляра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НАИБОЛЕЕ ПРЕДПОЧТИТЕЛЬНЫЙ МЕТОД ОБСЛЕДОВАНИЯ ПРИ ПОДОЗРЕНИИ НА ПЕРФОРАЦИЮ ДНА ВЕРХНЕЧЕЛЮСТНОГО СИНУСА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носоротовая воздушная проба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передняя риноскопия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обзорная рентгенография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пункция верхнечелюстного синуса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ПРИ НАЛИЧИИ В АНАМНЕЗЕ ПЕРЕНЕСЕННОГО ИНФЕКЦИОННОГО ГЕПАТИТА СЛЕДУЕТ ПРОВЕСТИ СЛЕДУЮЩЕЕ ИССЛЕДОВАНИЕ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австралийский антиген крови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клинический анализ крови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скорость оседания эритроцитов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электролит крови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ОСНОВАНИЕМ ДЛЯ ОБСЛЕДОВАНИЯ БОЛЬНОГО НА ВИЧ СЛУЖИТ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полилимфаденит неясной этиологии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одонтогенный лимфаденит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специфический лимфаденит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тонзилогенный лимфаденит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СПОСОБ ПЕРЕДАЧИ ИНФЕКЦИИ ПРИ ЭПИДЕМИЧЕСКОМ ПАРОТИТЕ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воздушно-капельный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алиментарный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контактный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половой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КРИТЕРИЕМ ОЦЕНКИ САНИТАРНОГО СОСТОЯНИЯ СТЕРИЛИЗАЦИОННОЙ В ПОЛИКЛИНИКЕ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бактериологический контроль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данные учета журнала стерилизации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данные визуального контроля стерилизационной</w:t>
      </w:r>
    </w:p>
    <w:p w:rsidR="0048624D" w:rsidRPr="00674268" w:rsidRDefault="00DA52B5" w:rsidP="00354EA5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определение концентрации дезинфицирующих растворов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ЭЛЕКТРООДОНТОМЕТРИЯ ПОЗВОЛЯЕТ ОЦЕНИТЬ СОСТОЯНИЕ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твердых тканей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альвеолярной кости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десны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КЛИНИЧЕСКИЕ ПРИЗНАКИ КАРИЕСА ДЕНТИНА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эмалево-дентинная граница болезненная при зондировании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дно болезненное при зондировании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ЭОД 25мкА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реакция на холодное болезненная, длительная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ПОДВИЖНОСТЬ ЗУБОВ ПРИ ПАРОДОНТИТЕ ТЯЖЁЛОЙ СТЕПЕНИ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II-III степени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нет подвижности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I-II степени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только при значительной нагрузке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ВЕДУЩАЯ РОЛЬ В ВОЗНИКНОВЕНИИ ВОСПАЛЕНИЯ И ДЕСТРУКЦИИ ТКАНЕЙ ПАРОДОНТА ПРИНАДЛЕЖИТ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анаэробным микроорганизмам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аэробным микроорганизмам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вирусам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грибам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ДЕФЕКТ СОПР В ПРЕДЕЛАХ ЭПИТЕЛИЯ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язва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киста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папула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ВРЕМЯ ПРОТРАВЛИВАНИЯ ЭМАЛИ ПРИ ЛЕЧЕНИИ КАРИЕСА ДЕНТИНА (СЕКУНДЫ)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30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60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ВИТАЛЬНАЯ ЭКСТИРПАЦИЯ – ЭТО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всей пульпы под анестезией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всей пульпы после е</w:t>
      </w:r>
      <w:r w:rsidRPr="00674268">
        <w:rPr>
          <w:rFonts w:cs="Times New Roman"/>
          <w:sz w:val="28"/>
          <w:szCs w:val="28"/>
        </w:rPr>
        <w:t>ѐ</w:t>
      </w:r>
      <w:r w:rsidRPr="00674268">
        <w:rPr>
          <w:rFonts w:ascii="Times New Roman" w:hAnsi="Times New Roman" w:cs="Times New Roman"/>
          <w:sz w:val="28"/>
          <w:szCs w:val="28"/>
        </w:rPr>
        <w:t xml:space="preserve"> девитализации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частичное сохранение пульпы в жизнеспособном состоянии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удаление коронковой пульпы после е</w:t>
      </w:r>
      <w:r w:rsidRPr="00674268">
        <w:rPr>
          <w:rFonts w:cs="Times New Roman"/>
          <w:sz w:val="28"/>
          <w:szCs w:val="28"/>
        </w:rPr>
        <w:t>ѐ</w:t>
      </w:r>
      <w:r w:rsidRPr="00674268">
        <w:rPr>
          <w:rFonts w:ascii="Times New Roman" w:hAnsi="Times New Roman" w:cs="Times New Roman"/>
          <w:sz w:val="28"/>
          <w:szCs w:val="28"/>
        </w:rPr>
        <w:t xml:space="preserve"> девитализации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ПРОТЕОЛИТИЧЕСКИЕ ФЕРМЕНТЫ НА ДЕСНУ ПОКАЗАНЫ ПРИ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некрозе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кровоточивости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ретракции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гипертрофии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СТОЙКОМ ТЕЧЕНИИ ЭРОЗИВНОЙ ФОРМЫ ПЛОСКОГО ЛИШАЯ ЭФФЕКТИВНО ПРИМЕНЕНИЕ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кортикостероидов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антигистаминных средств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ферментов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МНОЖЕСТВЕННОМ КАРИЕСЕ ЗУБОВ ПРИМЕНЯЮТ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ультрафонофорез препаратов кальция и фтора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гидромассаж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магнитотерапию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гальванизацию шейных симпатических узлов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ЭФФЕКТ МЕСТНОЙ ФЛЮОРИЗАЦИИ ОСНОВАН 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активности процессов реминерализации и образовании фтораппатита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изменении рН зубного налета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укреплении белковой матрицы эмали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улучшении трофики зуба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НОЗОЛОГИЧЕСКОЙ ФОРМЕ ЗАБОЛЕВАНИЯ «ПОВЫШЕННОЕ СТИРАНИЕ ТВЕРДЫХ ТКАНЕЙ ЗУБОВ» ПО МКБ 10 СООТВЕТСТВУЕТ КОД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К03.0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К02.0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К03.3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К00.3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НОЗОЛОГИЧЕСКОЙ ФОРМЕ ЗАБОЛЕВАНИЯ «ПОЛНОЕ ОТСУТСТВИЕ ЗУБОВ» ПО МКБ 10 СООТВЕТСТВУЕТ КОД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К08.1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К08.0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К01.1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К01.0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ЗУБНОЙ НАЛЕТ НЕ ОКРАШИВАЮТ ПРИ ОПРЕДЕЛЕНИИ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индекса зубного нал</w:t>
      </w:r>
      <w:r w:rsidRPr="00674268">
        <w:rPr>
          <w:rFonts w:cs="Times New Roman"/>
          <w:sz w:val="28"/>
          <w:szCs w:val="28"/>
        </w:rPr>
        <w:t>ѐ</w:t>
      </w:r>
      <w:r w:rsidRPr="00674268">
        <w:rPr>
          <w:rFonts w:ascii="Times New Roman" w:hAnsi="Times New Roman" w:cs="Times New Roman"/>
          <w:sz w:val="28"/>
          <w:szCs w:val="28"/>
        </w:rPr>
        <w:t>та Силнесс – Лое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индекса гигиены Грина – Вермиллиона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гигиенического индекса Федорова – Володкиной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интердентального гигиенического индекса</w:t>
      </w:r>
    </w:p>
    <w:p w:rsidR="00DA52B5" w:rsidRPr="00674268" w:rsidRDefault="00E82139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622.  </w:t>
      </w:r>
      <w:r w:rsidR="00DA52B5" w:rsidRPr="00674268">
        <w:rPr>
          <w:rFonts w:ascii="Times New Roman" w:hAnsi="Times New Roman" w:cs="Times New Roman"/>
          <w:sz w:val="28"/>
          <w:szCs w:val="28"/>
        </w:rPr>
        <w:t>К КАКОМУ КЛАССУ БОЛЕЗНЕЙ ОТНЕСЕНЫ БОЛЕЗНИ ПОЛОСТИ РТА, СЛЮННЫХ ЖЕЛЕЗ И ЧЕЛЮСТЕЙ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болезни органов пищеварения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болезни костно-мышечной системы и соединительной ткани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факторы, влияющие на состояние здоровья населения и обращения в учреждения здравоохранения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ЭЛЕМЕНТОМ ПОРАЖЕНИЯ ПРИ ПЕРВИЧНОМ СИФИЛИСЕ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язва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трещина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пузырь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узел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ПРИ ПЕРВИЧНОМ ОСМОТРЕ ПАЦИЕНТА С ОСТРЫМ ГЕРПЕТИЧЕСКИМ СТОМАТИТОМ НА СЛИЗИСТОЙ ОБОЛОЧКЕ ПОЛОСТИ РТА ОПРЕДЕЛЯЮТСЯ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скарификации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волдыри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папулы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ПРИЧИНАМИ МЕСТНОЙ ГИПОПЛАЗИИ ЭМАЛИ ЯВЛЯЮТСЯ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травматические повреждения зачатков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болезни матери во время беременности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болезни ребенка после рождения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вредные привычки матери во время беременности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 ДЕНТИНА ДИФФЕРЕНЦИРУЮТ ОТ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пульпита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флюороза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 в стадии «белого» пятна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несовершенного амелогенеза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УШИБЕ ЗУБА МОЖЕТ НАБЛЮДАТЬСЯ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изменение цвета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подвижность части коронки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укорочение высоты коронки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изменение положения зуба в зубном ряду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ЗАБОЛЕВАНИЕ, КОТОРОЕ СОПРОВОЖДАЕТСЯ ДИФФУЗНЫМ ПОРАЖЕНИЕМ КОСТЕЙ СКЕЛЕТА, СКЛЕРОЗОМ ЧЕЛЮСТНЫХ КОСТЕЙ И НАРУШЕНИЕМ ПРОРЕЗЫВАНИЯ ЗУБОВ, ЭТО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«мраморная» болезнь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синдром Стейнтона-Капдепона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несовершенный амелогенез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несовершенный дентиногенез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ДИАГНОСТИКИ СИФИЛИСА ВЫПОЛНЯЕТСЯ ЛАБОРАТОРНОЕ ИССЛЕДОВАНИЕ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реакция ИФА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реакция Манту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цитологическое исследование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диаскин-тест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ДИСТРОФИЧЕСКИЙ ПРОЦЕСС, РАСПРОСТРАНЯЮЩИЙСЯ НА ВСЕ СТРУКТУРЫ ПАРОДОНТА, ЭТО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пародонтоз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парадонтома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гингивит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ТЕТРАЦИКЛИНОВЫЕ ЗУБЫ ЯВЛЯЮТСЯ ОДНИМ ИЗ ВИДОВ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системной гипоплазии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местной гипоплазии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эндемического флюороза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наследственных нарушений структуры зуба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ПОТЕРЯ БЛЕСКА, ПРОЗРАЧНОСТИ, ПРИОБРЕТЕНИЕ ЭМАЛЬЮ МАТОВОСТИ И ПОЯВЛЕНИЕ НА ПОВЕРХНОСТИ ЭМАЛИ ТЕМНЫХ И БЕЛЫХ НЕПРОЗРАЧНЫХ УЧАСТКОВ, НЕ ОКРАШИВАЮЩИХСЯ МЕТИЛЕНОВЫМ СИНИМ, ХАРАКТЕРНО ДЛЯ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флюороза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эрозии эмали и дентина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«тетрациклиновых зубов»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 эмали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КЛАССИФИКАЦИИ МКБ-10 ВЫДЕЛЯЮТ ФОРМЫ ФЛЮОРОЗА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очень легкая, легкая, умеренная, средней тяжести, тяжелая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пятнистая, штриховая, меловидно-крапчатая, эрозивная, деструктивная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точечная, волнистая, чашеобразная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активная, стабилизированная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АНОМАЛИЯ РАЗМЕРА И ФОРМЫ ЗУБОВ, ПРИ КОТОРОЙ НАБЛЮДАЕТСЯ СЛИЯНИЕ ДВУХ ЗУБОВ, НАЗЫВАЕТСЯ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синодентия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шизодентия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тауродонтизм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 Гетчинсона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ОДНИМ ИЗ ФАКТОРОВ РИСКА ВОЗНИКНОВЕНИЯ КЛИНОВИДНОГО ДЕФЕКТА ЯВЛЯЕТСЯ</w:t>
      </w:r>
    </w:p>
    <w:p w:rsidR="00DA52B5" w:rsidRPr="00674268" w:rsidRDefault="00E8213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абраз</w:t>
      </w:r>
      <w:r w:rsidR="00DA52B5" w:rsidRPr="00674268">
        <w:rPr>
          <w:rFonts w:ascii="Times New Roman" w:hAnsi="Times New Roman" w:cs="Times New Roman"/>
          <w:sz w:val="28"/>
          <w:szCs w:val="28"/>
        </w:rPr>
        <w:t>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лечение кариеса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заболевание матери в период беременности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беременность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 ДАННЫМ АНАМНЕЗА, ПАЦИЕНТЫ С СИМПТОМАМИ ОПОЯСЫВАЮЩЕГО ЛИШАЯ РАНЕЕ ПЕРЕНЕСЛИ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ветряную оспу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краснуху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эпидемический паротит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острый герпетический стоматит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ОБЩИМ ПОКАЗАТЕЛЕМ ЭПИДЕМИОЛОГИИ КАРИЕСА ЯВЛЯЕТСЯ ИНДЕКС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КПУ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CPITN</w:t>
      </w:r>
    </w:p>
    <w:p w:rsidR="00DA52B5" w:rsidRPr="00674268" w:rsidRDefault="00E82139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 (по Федоровой</w:t>
      </w:r>
      <w:r w:rsidR="00DA52B5" w:rsidRPr="00674268">
        <w:rPr>
          <w:rFonts w:ascii="Times New Roman" w:hAnsi="Times New Roman" w:cs="Times New Roman"/>
          <w:sz w:val="28"/>
          <w:szCs w:val="28"/>
        </w:rPr>
        <w:t>-Володкиной)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PMA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ПРИ ОСМОТРЕ ЭЛЕМЕНТОВ ХРОНИЧЕСКОГО РЕЦИДИВИРУЮЩЕГО АФТОЗНОГО СТОМАТИТА ВЫЯВЛЯЮТ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афты, покрытые фибринозным налетом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эрозии с бархатистой поверхностью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узелки овальной формы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пузыри с толстой покрышкой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ФОРМИРОВАНИЕ В ОБЛАСТИ БУГРОВ И РЕЖУЩИХ КРАЕВ ЗУБА ДЕФЕКТА, НАПОМИНАЮЩЕГО ЧАШУ, ХАРАКТЕРНО ДЛЯ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патологической стираемости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системной гипоплазии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кислотного некроза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 дентина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ЦИТОЛОГИЧЕСКОМ ИССЛЕДОВАНИИ У ПАЦИЕНТОВ С ПУЗЫРЧАТКОЙ СОПР ОБНАРУЖИВАЮТСЯ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клетки Тцанка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клетки Пирогова- Лангханса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островки Малассе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тельца Пачини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ОЦЕНКА РЕМИНЕРАЛИЗИРУЩЕЙ АКТИВНОСТИ СЛЮНЫ – ЭТО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кривая Стефана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КОСРЭ-тест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ТЭР-тест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сиалометрия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ВИД БАКТЕРИЙ, ОБИТАЮЩИХ В РОТОВОЙ ПОЛОСТИ И СПОСОБСТВУЮЩИЙ РАЗВИТИЮ КАРИЕСА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t>Streptococcus mutans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t>Clostridium botulinum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t>Listeria monocytogenes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Candida albicans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ЛАЗЕРНАЯ ДОППЛЕРОВСКАЯ ФЛОУМЕТРИЯ ПОЗВОЛЯЕТ ОЦЕНИТЬ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кровоток десны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плотность костной ткани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кровоток костной ткани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толщину прикрепленной десны</w:t>
      </w:r>
    </w:p>
    <w:p w:rsidR="00DA52B5" w:rsidRPr="00E0060E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ПРИ ПЦР-ДИАГНОСТИКЕ У ПАЦИЕНТОВ С ОСТРЫМ ГЕРПЕТИЧЕСКИМ СТОМАТИТОМ ВЫЯВЛЯЕТСЯ ВИРУС ГЕРПЕСА ТИПА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t>1 (HerpesSimplex)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t>3 (VaricellaZoster)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t>4 (Epstein-Barr)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  <w:lang w:val="en-US"/>
        </w:rPr>
      </w:pPr>
      <w:r w:rsidRPr="00674268">
        <w:rPr>
          <w:rFonts w:ascii="Times New Roman" w:hAnsi="Times New Roman" w:cs="Times New Roman"/>
          <w:sz w:val="28"/>
          <w:szCs w:val="28"/>
          <w:lang w:val="en-US"/>
        </w:rPr>
        <w:t>5 (</w:t>
      </w:r>
      <w:r w:rsidRPr="00674268">
        <w:rPr>
          <w:rFonts w:ascii="Times New Roman" w:hAnsi="Times New Roman" w:cs="Times New Roman"/>
          <w:sz w:val="28"/>
          <w:szCs w:val="28"/>
        </w:rPr>
        <w:t>цитомегаловирус</w:t>
      </w:r>
      <w:r w:rsidRPr="0067426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КРОВОТОЧИВОСТЬ ДЕСЕН ПРИ ЗОНДИРОВАНИИ ПАРОДОНТАЛЬНЫХ КАРМАНОВ ЯВЛЯЕТСЯ КЛИНИЧЕСКИМ ПРИЗНАКОМ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пародонтита в стадии обострения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пародонтита в стадии ремиссии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пародонтоза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хронического гингивита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ПОРАЖЕНИЕ ФУРКАЦИЙ В ВЕРТИКАЛЬНОМ НАПРАВЛЕНИИ ОЦЕНИВАЮТ ПО МЕТОДУ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Тарнау, Флетчер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Силнеса-Лоэ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Сэндлер-Сталя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Грин-Вермильона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ФУНКЦИОНАЛЬНОЙ ОТНОСИТСЯ ГИПЕРЕСТЕЗИЯ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системных заболеваниях организма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возникающая при наличии кариозной полости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постоперационная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возникающая при наличии дефекта некариозного происхождения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БЛЕДНО-ГОЛУБОЕ СВЕЧЕНИЕ ОЧАГА ПОРАЖЕНИЯ СОПР В ЛУЧАХ ВУДА ГОВОРИТ О ЗАБОЛЕВАНИИ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красный плоский лишай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многоформная экссудативная эритема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герпетиформный дерматит Дюринга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вульгарная пузырчатка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РЕНТГЕНОГРАММЕ ПРИ ЭОЗИНОФИЛЬНОЙ ГРАНУЛЕМЕ ВЫЯВЛЯЮТ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остеопороз и рассасывание костной ткани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увеличение высоты межзубных перегородок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 секвестров в костной ткани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 радикулярных кист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РЕНТГЕНОГРАММЕ ПРИ ПАРОДОНТОЗЕ ВЫЯВЛЯЮТ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равномерное уменьшение высоты межзубных перегородок при сохранении кортикальных пластинок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снижение высоты межзубных перегородок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атрофические процессы в костной ткани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воспалительную резорбцию костной ткани лунок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НОРМЕ ПОКАЗАТЕЛИ ПОРОГОВОГО ВО</w:t>
      </w:r>
      <w:r w:rsidR="000D0DB7" w:rsidRPr="00674268">
        <w:rPr>
          <w:rFonts w:ascii="Times New Roman" w:hAnsi="Times New Roman" w:cs="Times New Roman"/>
          <w:sz w:val="28"/>
          <w:szCs w:val="28"/>
        </w:rPr>
        <w:t>ЗБУЖДЕНИЯ ПУЛЬПЫ СОСТАВЛЯЮТ (мкА</w:t>
      </w:r>
      <w:r w:rsidRPr="006742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2-6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12-18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20-40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свыше 100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ОПРЕДЕЛЕНИЕ СТЕПЕНИ ТЯЖЕСТИ ПРИ ДИАГНОСТИКЕ ПАРОДОНТИТА ПРОВОДИТСЯ НА ОСНОВАНИИ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рентгенологических данных о степени деструкции костной ткани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активности гноетечения из пародонтального кармана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степени рецессии десны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активности кровоточивости десен при зондировании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СБОРЕ АНАМНЕЗА У ПАЦИЕНТОВ С АФТАМИ СЕТТОНА ВЫЯСНЯЕТСЯ ДЛИТЕЛЬНОСТЬ СУЩЕСТВОВАНИЯ АФТ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появившихся несколько месяцев назад и впоследствии разрешившихся рубцом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 заживающих годами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заживших в течение нескольких дней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появившихся недавно и увеличивающихся в размерах с каждым днем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ОСНОВНЫМ ЭТИОЛОГИЧЕСКИМ ФАКТОРОМ, ПРИВОДЯЩИМ К СИСТЕМНОЙ ГИПОПЛАЗИИ ПОСТОЯННЫХ ЗУБОВ,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нарушение обмена веществ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наследственное нарушение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местное воздействие на зачаток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избыточное содержание фтора в питьевой воде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ВРЕМЕННЫЙ ДИСКОЛОРИТ ЗУБОВ МОЖЕТ БЫТЬ ОБУСЛОВЛЕН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употреблением в пищу красящих продуктов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наличием отломка инструмента в корневом канале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неправильным выбором силлера при пломбировании корневых каналов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врожденным пороком биллиарной системы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ПАЦИЕНТЫ С ХРАС ЧАЩЕ ВСЕГО ИМЕЮТ СОПУТСТВУЮЩИЕ ЗАБОЛЕВАНИЯ СИСТЕМЫ ОРГАНИЗМА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ЖКТ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сердечно-сосудистой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мочеполовой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эндокринной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ЗАБОЛЕВАНИЕ, ЯВЛЯЮЩЕЕСЯ НАСЛЕДСТВЕННЫМ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несовершенный дентиногенез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системная гипоплазия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флюороз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местная гипоплазия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ВРЕМЯ, НЕОБХОДИМОЕ ДЛЯ НАЧАЛА ОБРАЗОВАНИЯ КИСЛОТЫ БАКТЕРИАЛЬНОЙ БЛЯШКОЙ ПОСЛЕ УПОТРЕБЛЕНИЯ СЛАДКОЙ ПИЩИ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несколько секунд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 мин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15 мин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30 мин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НЕВОЗМОЖНОСТИ ПОЛНОСТЬЮ ОБТУРИРОВАТЬ КОРНЕВОЙ КАНАЛ ИСПОЛЬЗУЮТ МЕТОД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депофореза гидроксида меди – кальция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флюктуоризации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дарсонвализации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парафинотерапии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ПРЕПАРАТЫ, ИСПОЛЬЗУЕМЫЕ ДЛЯ ОБЩЕГО ЛЕЧЕНИЯ ГЛОССАЛГИИ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финлепсин, инъекции витамина В12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прозерпин, тималин,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димедрол, прозерпин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пентовит, метацил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КОНЦЕНТРАЦИЯ РАСТВОРА ХЛОРГЕКСИДИНА БИГЛЮКОНАТА, КОТОРУЮ МОЖНО РЕКОМЕНДОВАТЬ ДЛЯ ПОЛОСКАНИЯ ПОЛОСТИ РТА У ПАЦИЕНТОВ С ОБОСТРЕНИЕМ ПАРОДОНТИТА (%)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0,2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5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10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40 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ХРОНИЧЕСКОМ ПУЛЬПИТЕ ЛУЧШЕ ВСЕГО ПРИМЕНИТЬ МЕТОД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витальной экстирпации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витальной ампутации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удаления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девитальной экстирпации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ПОКАЗАНИЕМ К БИОЛОГИЧЕСКОМУ МЕТОДУ ЛЕЧЕНИЯ ПУЛЬПИТА С ПОЛНЫМ СОХРАНЕНИЕМ ПУЛЬПЫ ЗУБА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случайно вскрытый рог пульпы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острый гнойный пульпит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хронический язвенный пульпит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обострение хронического пульпита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СОЗДАНИЕ ЭНДОДОНТИЧЕСКОГО ДОСТУПА ПРИ РАСКРЫТИИ ПОЛОСТИ ЗУБА В РЕЗЦАХ ПРОИЗВОДИТСЯ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в центральной точке коронки (с небной поверхности зуб1)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со стороны режущего края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области медиального края коронки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области дистального края коронки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ЭНДОДОНТИЧЕСКИЙ ИНСТРУМЕНТ, ПРЕДНАЗНАЧЕННЫЙ ДЛЯ РАСШИРЕНИЯ И ВЫРАВНИВАНИЯ КОРНЕВОГО КАНАЛА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H-файл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алмазный бор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пульпэкстрактор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плагер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ФРЕНУЛОПЛАСТИКА ПРОВОДИТСЯ С ЦЕЛЬЮ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устранения патологического механического воздействия неадекватно прикрепленных уздечек губ и языка на краевой пародонт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утолщения десны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закрытия оголенной поверхности корня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устранения пародонтальных карманов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lastRenderedPageBreak/>
        <w:t xml:space="preserve"> ДЛЯ СИСТЕМНОГО ЛЕЧЕНИЯ ХРОНИЧЕСКОГО ГЕРПЕТИЧЕСКОГО СТОМАТИТА В СТАДИИ ОБОСТРЕНИЯ НАЗНАЧАЮТ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ацикловир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азитромицин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нистатин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метронидазол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ДЛЯ СТИМУЛЯЦИИ ЭПИТЕЛИЗАЦИИ ЭРОЗИЙ ПРИ ЛЕЧЕНИИ ОСТРОГО ГЕРПЕТИЧЕСКОГО СТОМАТИТА РЕКОМЕНДУЮТСЯ АППЛИКАЦИИ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кератопластиков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протеолитических ферментов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антиоксидантов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КОМПЛЕКСНЫЙ ПЛАН ЛЕЧЕНИЯ ПАЦИЕНТА С ТУБЕРКУЛЕЗНОЙ ЯЗВОЙ ПОЛОСТИ РТА ПРЕДПОЛАГАЕТ КОНСУЛЬТАЦИЮ И ЛЕЧЕНИЕ У ВРАЧА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фтизиатра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терапевта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эндокринолога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дерматолога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ПРЕДПОЧТИТЕЛЬНЫМ СРЕДСТВОМ ДЛЯ ХИМИЧЕСКОГО РАСШИРЕНИЯ КОРНЕВЫХ КАНАЛОВ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ЭДТА в жидкой форме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ЭДТА в гелиевой форме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эндометазон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гуттасольв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МАТЕРИАЛОМ ВЫБОРА ДЛЯ ПЛОМБИРОВАНИЯ ТРУДНОПРОХОДИМЫХ КОРНЕВЫХ КАНАЛОВ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препарат на основе резорцин формалина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препарат на основе смол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гуттаперча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цемент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ПРЕПАРАТАМ ДЛЯ ВРЕМЕННОГО ПЛОМБИРОВАНИЯ КОРНЕВЫХ КАНАЛОВ НЕ ОТНОСЯТ ПАСТЫ НА ОСНОВЕ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резорцин-формалина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гидроксида кальция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метронидазола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ОСНОВНЫМ СВОЙСТВОМ ЭДТА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декальцинация дентина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антисептическое действие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увлажнение канала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усиление режущих свойств эндодонтических инструментов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ПРЕПАРАТЫ, ОБЛАДАЮЩИЕ ОДОНТОТРОПНЫМ ДЕЙСТВИЕМ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основе гидроокиси кальция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сульфаниламидные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антибиотики и антисептики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кортикостероиды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СТАНДАРТНАЯ ТЕХНИКА РАСШИРЕНИЯ КОРНЕВОГО КАНАЛА ПРЕДУСМАТРИВАЕТ ИСПОЛЬЗОВАНИЕ ИНСТРУМЕНТОВ С КОНУСНОСТЬЮ (%)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2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4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6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12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ОСЛОЖНЕНИЕ, КОТОРОЕ МОЖЕТ ВОЗНИКНУТЬ В РЕЗУЛЬТАТЕ НАРУШЕНИЯ МЕТОДИКИ МЕДИКАМЕНТОЗНОЙ ОБРАБОТКИ КОРНЕВЫХ КАНАЛОВ РАСТВОРОМ ГИПОХЛОРИТА НАТРИЯ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некроз мягких тканей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гальванизм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растворение смазанного слоя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неврит лицевого нерва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ПРЕПАРАТЫ НА ОСНОВЕ ГИДРООКИСИ КАЛЬЦИЯ ИСПОЛЬЗУЮТ В СВЯЗИ С ИХ СВОЙСТВАМИ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щелочными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нейтральными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кислотными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кровоостанавливающими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МЕТОД РЕФЛЕКСИИ ПОЗВОЛЯЕТ ВЫЯВИТЬ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начальный кариозный процесс в пришеечной области отраж</w:t>
      </w:r>
      <w:r w:rsidRPr="00674268">
        <w:rPr>
          <w:rFonts w:cs="Times New Roman"/>
          <w:sz w:val="28"/>
          <w:szCs w:val="28"/>
        </w:rPr>
        <w:t>ѐ</w:t>
      </w:r>
      <w:r w:rsidRPr="00674268">
        <w:rPr>
          <w:rFonts w:ascii="Times New Roman" w:hAnsi="Times New Roman" w:cs="Times New Roman"/>
          <w:sz w:val="28"/>
          <w:szCs w:val="28"/>
        </w:rPr>
        <w:t>нным светом осветительной лампы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распростран</w:t>
      </w:r>
      <w:r w:rsidRPr="00674268">
        <w:rPr>
          <w:rFonts w:cs="Times New Roman"/>
          <w:sz w:val="28"/>
          <w:szCs w:val="28"/>
        </w:rPr>
        <w:t>ѐ</w:t>
      </w:r>
      <w:r w:rsidRPr="00674268">
        <w:rPr>
          <w:rFonts w:ascii="Times New Roman" w:hAnsi="Times New Roman" w:cs="Times New Roman"/>
          <w:sz w:val="28"/>
          <w:szCs w:val="28"/>
        </w:rPr>
        <w:t>нность воспалительного процесса на окружающие зуб ткани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скрытые (подповерхностные) участки деминерализации эмали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признаки осложнений кариеса (свищевой ход, синюшность десны)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ТРАНСИЛЛЮМИНАЦИОННЫЙ МЕТОД ИСПОЛЬЗУЮТ ДЛЯ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диагностики кариеса, выявления поддесневых зубных отложений, трещин в эмали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определения краевого прилегания пломб, распознавания начального кариеса зубов, некоторых заболеваний слизистой оболочки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распознавания патогенных микроорганизмов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диагностики заболеваний пародонта, периодонта и неврогенных заболеваний челюстнолицевой области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КАРИЕСОГЕННЫМИ СВОЙСТВАМИ ОБЛАДАЕТ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кадмий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фтор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фосфор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медь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ОПРЕДЕЛЕНИЯ ГЛУБИНЫ ПАРОДОНТАЛЬНОГО КАРМАНА ИСПОЛЬЗУЮТ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пуговчатый зонд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серповидный зонд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изогнутый зонд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пинцет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НАЛИЧИЕ ДВУХ И БОЛЕЕ ЗАБОЛЕВАНИЙ У ПАЦИЕНТА - ЭТО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полиморбидность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полипрагмазия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атипичность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полипатогенность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ЗАТРУДНЕНИЕ ЖЕВАТЕЛЬНОГО ПРОЦЕССА ПРИ СТАРЕНИИ ОБУСЛОВЛЕНО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потерей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атрофией языка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атрофией мышц дна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гипертрофией альвеолярных отростков челюстей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АТРОФИЯ СЛИЗИСТЫХ С ВОЗРАСТОМ ВЕДЕТ К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их сухости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разрастанию эпителия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повышению их секреции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барьерная функция не изменяется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УМЕНЬШЕНИЕ КОЛИЧЕСТВА ОРГАНИЧЕСКОГО ВЕЩЕСТВА В СТРУКТУРЕ ЭМАЛИ ПРИВОДИТ К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снижению проницаемости эмали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увеличению проницаемости эмали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увеличению индекса КПУ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уменьшению индекса КПУ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ВОЗРАСТНЫЕ ИЗМЕНЕНИЯ ДЕНТИНА ХАРАКТЕРИЗУЮТСЯ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значительным отложением вторичного дентина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снижением уровня минерализации дентина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увеличением просвета дентинных канальцев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уменьшением количества клеточных элементов пульпы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ВОЗРАСТНЫЕ ИЗМЕНЕНИЯ ДЕНТИНА ХАРАКТЕРИЗУЮТСЯ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сужением просвета дентинных канальцев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снижением уровня минерализации дентина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увеличением просвета дентинных канальцев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уменьшением количества клеточных элементов пульпы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ХАРАКТЕРНЫМ СИМПТОМОМ ПАРОДОНТИТА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пародонтальный карман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зубной камень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скученность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феномен Попова-Годона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ОПРЕДЕЛЕНИЯ СТЕПЕНИ ТЯЖЕСТИ ГИНГИВИТА ПРИ ОКРАШИВАНИИ ДЕСНЫ ИСПОЛЬЗУЕТСЯ РАСТВОР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Шиллера-Писарева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фуксина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эритрозина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метиленового синего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ОБЪЕКТИВНОЕ НАЛИЧИЕ НЕПРИЯТНОГО ЗАПАХА ИЗ ПОЛОСТИ РТА, ЗАМЕЧАЕМОГО ОКРУЖАЮЩИМИ, – ЭТО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истинный галитоз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галитофобия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псевдогалитоз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патологический галитоз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НОРМАЛЬНОЙ ВЕЛИЧИНОЙ ОТКРЫВАНИЯ РТА ЯВЛЯЕТСЯ (ММ)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50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23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60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65 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ПРИЧИНОЙ ПАТОЛОГИЧЕСКОГО ЭКСТРАОРАЛЬНОГО ГАЛИТОЗА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гингивит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периодонтит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гипертоническая болезнь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ПРИЧИНОЙ ПАТОЛОГИЧЕСКОГО ЭКСТРАОРАЛЬНОГО ГАЛИТОЗА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синусит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периодонтит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гингивит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эрозивно-язвенные поражения слизистой оболочки полости рта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МИКРООРГАНИЗМЫ, СПОСОБСТВУЮЩИЕ ПОЯВЛЕНИЮ ГАЛИТОЗА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факультативные анаэробы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облигатные анаэробы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грамм-положительные палочки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факультативные аэробы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НЕУДОВЛЕТВОРИТЕЛЬНАЯ ГИГИЕНА ПОЛОСТИ РТА ЯВЛЯЕТСЯ ФАКТОРОМ РИСКА ВОЗНИКНОВЕНИЯ КАРИЕСА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местным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экзогенным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общим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эндогенным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НАИБОЛЕЕ МИНЕРАЛИЗОВАНЫМИ УЧАСТКАМИ ЭМАЛИ В КОРОНКЕ ЗУБА ЯВЛЯЮТСЯ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бугры жевательной поверхности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режущие края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придесневые области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фиссуры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КОМПОНЕНТЫ РОТОВОЙ ЖИДКОСТИ СПОСОБСТВУЮТ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нейтрализации органических кислот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укреплению десен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деминерализации эмали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повышению проницаемости эмали</w:t>
      </w:r>
    </w:p>
    <w:p w:rsidR="00DA52B5" w:rsidRPr="00E0060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УЧАСТОК ДЕСНЫ, ЗАПОЛНЯЮЩИЙ ПРОСТРАНСТВО МЕЖДУ АПРОКСИМАЛЬНЫМИ ПОВЕРХНОСТЯМИ РЯДОМ СТОЯЩИХ ЗУБОВ, НАЗЫВАЕТСЯ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десневой сосочек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слизистая часть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десневая борозда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апроксимальная десна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ОСНОВНЫМ ИСТОЧНИКОМ МИНЕРАЛИЗАЦИИ ПОДДЕСНЕВОГО ЗУБНОГО КАМНЯ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десневая жидкость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слюна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ротовая жидкость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продукты питания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ОСНОВНЫМ ИСТОЧНИКОМ МИНЕРАЛИЗАЦИИ НАДДЕСНЕВОГО ЗУБНОГО КАМНЯ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ротовая жидкость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десневая жидкость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продукты питания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слюна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АППАРАТ «ДИАГНОДЕНТ» ИСПОЛЬЗУЕТСЯ В СТОМАТОЛОГИИ ДЛЯ ДИАГНОСТИКИ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пульпита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периодонтита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периостита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ФЛЮОРЕСЦЕНТНАЯ ДИАГНОСТИКА В СТОМАТОЛОГИИ ИСПОЛЬЗУЕТСЯ ДЛЯ ВЫЯВЛЕНИЯ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фиссурного кариеса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гипоплазии эмали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меловидно-крапчатой формы флюороза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штриховой формы флюороза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ХИМИЧЕСКОЕ СОЕДИНЕНИЕ, ПРИДАЮЩЕЕ ВЫДЫХАЕМОМУ ВОЗДУХУ НЕПРИЯТНЫЙ ЗАПАХ ИЗ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сероводород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фосфат кальция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индол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двуокись углерода</w:t>
      </w:r>
    </w:p>
    <w:p w:rsidR="00DA52B5" w:rsidRPr="00E0060E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ОСНОВНЫМ МЕТОДОМ ЛЕЧЕНИЯ ИСТИННОГО ПАТОЛОГИЧЕСКОГО ЭКСТРАОРАЛЬНОГО ГАЛИТОЗА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лечение общих соматических заболеваний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обучение индивидуальной гигиене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устранение патологических очагов в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проведение профессиональной гигиены полости рта</w:t>
      </w:r>
    </w:p>
    <w:p w:rsidR="00DA52B5" w:rsidRPr="00E0060E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ПАЦИЕНТАМ ПОЖИЛОГО ВОЗРАСТА РЕКОМЕНДОВАНО ЧИСТИТЬ ЗУБЫ ПРИ ПОМОЩИ ЗУБНОЙ ЩЕТКИ С ЖЕСТКОСТЬЮ ЩЕТИНЫ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мягкой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средней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жесткой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очень мягкой</w:t>
      </w:r>
    </w:p>
    <w:p w:rsidR="00DA52B5" w:rsidRPr="00E0060E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ПЕРВИЧНОЙ ПРОФИЛАКТИКОЙ МЕХАНИЧЕСКИХ ПОВРЕЖДЕНИЙ СЛИЗИСТОЙ ОБОЛОЧКИ ПОЛОСТИ РТА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своевременное пломбирование кариозных полостей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прием жесткой пищи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применение реминерализирующих растворов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применение ополаскивателей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МЕСТНОЙ ПЕРВИЧНОЙ ПРОФИЛАКТИКИ ЛЕЙКОПЛАКИИ ОТНОСИТСЯ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коррекция протезов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антисептическая обработка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применение стероидных мазей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ограничение употребления легкоусвояемых углеводов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ПЕРВИЧНОЙ ПРОФИЛАКТИКОЙ МЕТЕОРОЛОГИЧЕСКОГО ХЕЙЛИТА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защита красной каймы губ от раздражающих внешних факторов (неблагоприятных погодных условий)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применение стероидных мазей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вакцинация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проведение профессиональной гигиены полости рота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ПРОФИЛАКТИКЕ ОНКОЛОГИЧЕСКИХ ЗАБОЛЕВАНИЙ ПОЛОСТИ РТА ОТНОСИТСЯ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диспансерное наблюдением в случае обнаружения хронических заболеваний СОПР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своевременный прием антибактериальных препаратов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чистка языка с использованием жесткой щетки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вакцинация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ВИТАМИНЫ А И Е, ВХОДЯЩИЕ В СОСТАВ ЗУБНЫХ ПАСТ, НЕОБХОДИМЫ ДЛЯ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ускорения регенерации слизистой оболочки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профилактики кариеса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улучшения общего состояния организма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уменьшения образования зубных отложений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ПЕРВИЧНОЙ ПРОФИЛАКТИКОЙ ДЕКУБИТАЛЬНОЙ ЯЗВЫ ЯВЛЯЕТСЯ УСТРАНЕНИЕ ФАКТОРА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механического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физического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химического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температурного</w:t>
      </w:r>
    </w:p>
    <w:p w:rsidR="00DA52B5" w:rsidRPr="00E0060E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60E">
        <w:rPr>
          <w:rFonts w:ascii="Times New Roman" w:hAnsi="Times New Roman" w:cs="Times New Roman"/>
          <w:sz w:val="28"/>
          <w:szCs w:val="28"/>
        </w:rPr>
        <w:t>УДАЛЕНИЕ МИНЕРАЛИЗОВАННЫХ НАД- И ПОДДЕСНЕВЫХ ЗУБНЫХ ОТЛОЖЕНИЙ В СТОМАТОЛОГИ</w:t>
      </w:r>
      <w:r w:rsidR="00E0060E">
        <w:rPr>
          <w:rFonts w:ascii="Times New Roman" w:hAnsi="Times New Roman" w:cs="Times New Roman"/>
          <w:sz w:val="28"/>
          <w:szCs w:val="28"/>
        </w:rPr>
        <w:t>-</w:t>
      </w:r>
      <w:r w:rsidRPr="00E0060E">
        <w:rPr>
          <w:rFonts w:ascii="Times New Roman" w:hAnsi="Times New Roman" w:cs="Times New Roman"/>
          <w:sz w:val="28"/>
          <w:szCs w:val="28"/>
        </w:rPr>
        <w:t>ЧЕСКОЙ ПРАКТИКЕ ОСУЩЕСТВЛЯЕТСЯ С ЦЕЛЬЮ ПРОФИЛАКТИКИ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воспалительных заболеваний пародонта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местной гипоплазии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флюороза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заболеваний слизистой оболочки полости рта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КЛИНИКА ОСТРОГО ГЕНЕРАЛИЗОВАННОГО ПАРОДОНТИТА СХОДНА С КЛИНИЧЕСКИМИ ПРОЯВЛЕНИЯМИ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эозинофильной гранулемы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пародонтоза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кариеса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лейкоплакии</w:t>
      </w:r>
    </w:p>
    <w:p w:rsidR="00B2466D" w:rsidRPr="00EE2DB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2DBE">
        <w:rPr>
          <w:rFonts w:ascii="Times New Roman" w:hAnsi="Times New Roman" w:cs="Times New Roman"/>
          <w:sz w:val="28"/>
          <w:szCs w:val="28"/>
        </w:rPr>
        <w:t>ЛОКАЛИЗОВАННАЯ ФОРМА ПОВЫШЕННОГО СТИРАНИЯКОМПЕНСИРОВАННОЙ ФОРМЫ ХАРАКТЕРИЗУЕТСЯ</w:t>
      </w:r>
    </w:p>
    <w:p w:rsidR="00DA52B5" w:rsidRPr="00674268" w:rsidRDefault="00DA52B5" w:rsidP="00354EA5">
      <w:pPr>
        <w:pStyle w:val="a3"/>
        <w:numPr>
          <w:ilvl w:val="1"/>
          <w:numId w:val="1"/>
        </w:numPr>
        <w:rPr>
          <w:color w:val="auto"/>
          <w:sz w:val="28"/>
          <w:szCs w:val="28"/>
        </w:rPr>
      </w:pPr>
      <w:r w:rsidRPr="00674268">
        <w:rPr>
          <w:color w:val="auto"/>
          <w:sz w:val="28"/>
          <w:szCs w:val="28"/>
        </w:rPr>
        <w:t xml:space="preserve">гипертрофией </w:t>
      </w:r>
      <w:r w:rsidR="00B2466D" w:rsidRPr="00674268">
        <w:rPr>
          <w:color w:val="auto"/>
          <w:sz w:val="28"/>
          <w:szCs w:val="28"/>
        </w:rPr>
        <w:t>альвеолярной кости в области сте</w:t>
      </w:r>
      <w:r w:rsidRPr="00674268">
        <w:rPr>
          <w:color w:val="auto"/>
          <w:sz w:val="28"/>
          <w:szCs w:val="28"/>
        </w:rPr>
        <w:t>ртых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зубоальвеолярным удлинением в области всех коронок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укорочением длины зубных дуг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уменьшением вертикальных размеров всех зубов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ВЕРТИКАЛЬНАЯ ЛОКАЛИЗОВАННАЯ ФОРМА ПОВЫШЕННОГО СТИРАНИЯ ФРОНТАЛЬНЫХ ЗУБОВ ХАРАКТЕРИЗУЕТСЯ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стиранием вестибулярной или н</w:t>
      </w:r>
      <w:r w:rsidRPr="00674268">
        <w:rPr>
          <w:rFonts w:cs="Times New Roman"/>
          <w:sz w:val="28"/>
          <w:szCs w:val="28"/>
        </w:rPr>
        <w:t>ѐ</w:t>
      </w:r>
      <w:r w:rsidRPr="00674268">
        <w:rPr>
          <w:rFonts w:ascii="Times New Roman" w:hAnsi="Times New Roman" w:cs="Times New Roman"/>
          <w:sz w:val="28"/>
          <w:szCs w:val="28"/>
        </w:rPr>
        <w:t>бной поверхности передних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деформацией окклюзионной поверхности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дистальным смещением нижней челюсти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вертикальной деформацией зубных рядов III степени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КОМПОЗИЦИИ, РАССМАТРИВАЕМЫЕ В ЭСТЕТИЧЕСКОЙ СТОМАТОЛОГИИ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лицевая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зрачковая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ротовая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срединная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КОМПОЗИЦИЯ, КОТОРАЯ ВКЛЮЧАЕТ ТОЛЬКО ЗУБЫ, НАЗЫВАЕТСЯ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стоматологическая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лицевая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стомато-лицевая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эстетическая</w:t>
      </w:r>
    </w:p>
    <w:p w:rsidR="00B2466D" w:rsidRPr="00EE2DB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2DBE">
        <w:rPr>
          <w:rFonts w:ascii="Times New Roman" w:hAnsi="Times New Roman" w:cs="Times New Roman"/>
          <w:sz w:val="28"/>
          <w:szCs w:val="28"/>
        </w:rPr>
        <w:t>КЛИНИЧЕСКИЙ МЕТОД ОБСЛЕДОВАНИЯ ПАЦИЕНТОВ ПРИГЕНЕРАЛИЗОВАННОМ ПОВЫШЕННОМ СТИРАНИИ</w:t>
      </w:r>
    </w:p>
    <w:p w:rsidR="00DA52B5" w:rsidRPr="00674268" w:rsidRDefault="00DA52B5" w:rsidP="00354EA5">
      <w:pPr>
        <w:pStyle w:val="a3"/>
        <w:numPr>
          <w:ilvl w:val="1"/>
          <w:numId w:val="1"/>
        </w:numPr>
        <w:rPr>
          <w:color w:val="auto"/>
          <w:sz w:val="28"/>
          <w:szCs w:val="28"/>
        </w:rPr>
      </w:pPr>
      <w:r w:rsidRPr="00674268">
        <w:rPr>
          <w:color w:val="auto"/>
          <w:sz w:val="28"/>
          <w:szCs w:val="28"/>
        </w:rPr>
        <w:t>осмотр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магнитно-резонансная томография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томография ВНЧС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прицельная рентгенография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ФИЗИОЛОГИЧЕСКОЕ СТИРАНИЕ ЗУБОВ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функциональной приспособительной реакцией зубочелюстной системы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нарушением гистогенеза тв</w:t>
      </w:r>
      <w:r w:rsidRPr="00674268">
        <w:rPr>
          <w:rFonts w:cs="Times New Roman"/>
          <w:sz w:val="28"/>
          <w:szCs w:val="28"/>
        </w:rPr>
        <w:t>ѐ</w:t>
      </w:r>
      <w:r w:rsidRPr="00674268">
        <w:rPr>
          <w:rFonts w:ascii="Times New Roman" w:hAnsi="Times New Roman" w:cs="Times New Roman"/>
          <w:sz w:val="28"/>
          <w:szCs w:val="28"/>
        </w:rPr>
        <w:t>рдых тканей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начальной стадией проявления генерализованного пародонтита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патологическим деструктивным процессом</w:t>
      </w:r>
    </w:p>
    <w:p w:rsidR="00DA52B5" w:rsidRPr="00EE2DB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BE">
        <w:rPr>
          <w:rFonts w:ascii="Times New Roman" w:hAnsi="Times New Roman" w:cs="Times New Roman"/>
          <w:sz w:val="28"/>
          <w:szCs w:val="28"/>
        </w:rPr>
        <w:t xml:space="preserve">К ПРИЧИНАМ, ВЫЗЫВАЮЩИМ ЭРОЗИЮ ТВЁРДЫХ ТКАНЕЙ ЗУБОВ, ОТНОСЯТ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поверхностную деминерализацию вследствие действия кислот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врожд</w:t>
      </w:r>
      <w:r w:rsidRPr="00674268">
        <w:rPr>
          <w:rFonts w:cs="Times New Roman"/>
          <w:sz w:val="28"/>
          <w:szCs w:val="28"/>
        </w:rPr>
        <w:t>ѐ</w:t>
      </w:r>
      <w:r w:rsidRPr="00674268">
        <w:rPr>
          <w:rFonts w:ascii="Times New Roman" w:hAnsi="Times New Roman" w:cs="Times New Roman"/>
          <w:sz w:val="28"/>
          <w:szCs w:val="28"/>
        </w:rPr>
        <w:t>нную неполноценность тв</w:t>
      </w:r>
      <w:r w:rsidRPr="00674268">
        <w:rPr>
          <w:rFonts w:cs="Times New Roman"/>
          <w:sz w:val="28"/>
          <w:szCs w:val="28"/>
        </w:rPr>
        <w:t>ѐ</w:t>
      </w:r>
      <w:r w:rsidRPr="00674268">
        <w:rPr>
          <w:rFonts w:ascii="Times New Roman" w:hAnsi="Times New Roman" w:cs="Times New Roman"/>
          <w:sz w:val="28"/>
          <w:szCs w:val="28"/>
        </w:rPr>
        <w:t>рдых тканей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частичную потерю зубов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бруксизм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tabs>
          <w:tab w:val="righ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СЛЮНООТДЕЛИТЕЛЬНАЯ ФУНКЦИЯ ПРИ САХАРНОМ ДИАБЕТЕ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снижается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 норме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повышается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 изменяется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РАСШИРЕНИЕ ВЕН ЯЗЫКА ХАРАКТЕРНО ПРИ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циррозе печени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язвенной болезни двенадцатиперстной кишки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хроническом гастрите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хроническом энетероколите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РЕЗОНАТОРАМИ ГОЛОСА ЯВЛЯЮТСЯ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гортань, полость рта, полость носа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губы, твердое небо, щеки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трахея, легкие, бронхи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верхняя и нижняя челюсти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СУСТАВНОЙ ПРИЗНАК ЦЕНТРАЛЬНОЙ ОККЛЮЗИИ: СУСТАВНАЯ ГОЛОВКА НИЖНЕЙ ЧЕЛЮСТИ НАХОДИТСЯ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у основания ската суставного бугорка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скате суставного бугорка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 вершине суставного бугорка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 вершиной суставного бугорка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МИКРОТВЕРДОСТЬ ЭМАЛИ ЗУБА СОСТАВЛЯЕТ (Н/мм2)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390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80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120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1 00 </w:t>
      </w:r>
    </w:p>
    <w:p w:rsidR="00DA52B5" w:rsidRPr="00674268" w:rsidRDefault="00DA52B5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МИКРОТВЕРДОСТЬ ЗАЩИЩЕННОГО ЭМАЛЬЮ ДЕНТИНА ЗУБА СОСТАВЛЯЕТ (Н/мм2)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80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390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120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150 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ГЛУБИНА ПОРАЖЕНИЯ ТВЕРДЫХ ТКАНЕЙ ЗУБОВ ПРИ I СТЕПЕНИ ПОВЫШЕННОГО СТИРАНИЯ 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до 1/3 длины коpонки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1/3 до 2/3 длины коpонки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2/3 длины коpонки до шейки и более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1/3 до 1/2 длины коpонки</w:t>
      </w:r>
    </w:p>
    <w:p w:rsidR="00DA52B5" w:rsidRPr="00EE2DBE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BE">
        <w:rPr>
          <w:rFonts w:ascii="Times New Roman" w:hAnsi="Times New Roman" w:cs="Times New Roman"/>
          <w:sz w:val="28"/>
          <w:szCs w:val="28"/>
        </w:rPr>
        <w:t>ГЛУБИНА ПОРАЖЕНИЯ ТВЕРДЫХ ТКАНЕЙ ЗУБОВ ПРИ III СТЕПЕНИ ПОВЫШЕННОГО СТИРАНИЯ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более половины коронки зуба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до 1/3 длины коpонки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1/3 до 2/3 длины коpонки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 1/3 до 1/2 длины коpонки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ЭТИОЛОГИЧЕСКИМ ФАКТОРОМ ПОВЫШЕННОГО СТИРАНИЯ, СВЯЗАННЫМ С ФУНКЦИОНАЛЬНОЙ ПЕРЕГРУЗКОЙ ЗУБОВ ЯВЛЯЕТСЯ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бруксизм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алиментарная недостаточность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воздействие средств гигиены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химические воздействия</w:t>
      </w:r>
    </w:p>
    <w:p w:rsidR="00DA52B5" w:rsidRPr="00EE2DBE" w:rsidRDefault="00DA52B5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BE">
        <w:rPr>
          <w:rFonts w:ascii="Times New Roman" w:hAnsi="Times New Roman" w:cs="Times New Roman"/>
          <w:sz w:val="28"/>
          <w:szCs w:val="28"/>
        </w:rPr>
        <w:lastRenderedPageBreak/>
        <w:t>К ЭКЗОГЕННОМУ ЭТИОЛОГИЧЕСКОМУ ФАКТОРУ ПОВЫШЕННОГО СТИРАНИЯ, ПРИВОДЯЩЕМУ К ФУНКЦИОНАЛЬНОЙ НЕДОСТАТОЧНОСТИ ТВЕРДЫХ ТКАНЕЙ ЗУБОВ, ОТНОСИТСЯ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химическое воздействие кислот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патология пpикуса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бpуксизм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частичная адентия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БРУКСИЗМ – ЭТО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непроизвольное скрежетание зубами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жжение слизистой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сухость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болевой синдром дисфункции ВНЧС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 ЭНДОГЕННОЙ ПРИЧИНЕ РАЗВИТИЯ ПОВЫШЕННОГО СТИРАНИЯ ЗУБОВ ОТНОСЯТ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нарушение функции эндокринной системы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профессиональные вредности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зубочелюстные аномалии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функциональная перегрузка зубов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ВРОЖДЕННАЯ ФУНКЦИОНАЛЬНАЯ НЕДОСТАТОЧНОСТЬ ТВЕРДЫХ ТКАНЕЙ ЗУБОВ НАБЛЮДАЕТСЯ ПРИ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синдроме Капдепона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гипофункции гипофиза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нейродистрофических нарушениях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дисфункции паращитовидных желез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ПРОЯВЛЕНИЯ САХАРНОГО ДИАБЕТА В ПОЛОСТИ РТА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сиалоаденит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пульпит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периодонтит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ОКАЗАНИИ СТОМАТОЛОГИЧЕСКОЙ ПОМОЩИ БОЛЬНОМУ ЭПИЛЕПСИЕЙ РАЦИОНАЛЬНА ПРЕМЕДИКАЦИЯ С ИСПОЛЬЗОВАНИЕМ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диазепама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баралгина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мезатона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атропина</w:t>
      </w:r>
    </w:p>
    <w:p w:rsidR="00DA52B5" w:rsidRPr="00674268" w:rsidRDefault="00DA52B5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ЭПИЛЕПТИЧЕСКОМ ПРИПАДКЕ СЛЕДУЕТ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 допустить асфиксии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провести искусственное дыхание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применить нашатырный спирт</w:t>
      </w:r>
    </w:p>
    <w:p w:rsidR="00DA52B5" w:rsidRPr="00674268" w:rsidRDefault="00DA52B5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провести наружный массаж сердца</w:t>
      </w:r>
    </w:p>
    <w:p w:rsidR="009C656E" w:rsidRPr="00674268" w:rsidRDefault="009C656E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НПВС, ПРЕИМУЩЕСТВЕННО ИНГИБИРУЮЩИЕ ЦОГ-2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мовалис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кетонал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ибупрофен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напроксен</w:t>
      </w:r>
    </w:p>
    <w:p w:rsidR="009C656E" w:rsidRPr="00674268" w:rsidRDefault="009C656E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ВАНТОВОГО ШИНИРОВАНИЯ ИСПОЛЬЗУЕТСЯ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арамидная нить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лигатурная проволока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Fiber-splint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Ribbond</w:t>
      </w:r>
    </w:p>
    <w:p w:rsidR="009C656E" w:rsidRPr="00674268" w:rsidRDefault="009C656E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МЕСТНЫЕ АНТИСЕПТИКИ СОДЕРЖАЩИЕ ХЛОРГЕКСИДИН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элюдрил и корсодил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эльгидиум и диоксиколь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пародиум и сангвиритрин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корсодил и катамин</w:t>
      </w:r>
    </w:p>
    <w:p w:rsidR="009C656E" w:rsidRPr="00674268" w:rsidRDefault="009C656E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ДЛЯ СКЛЕРОЗИРУЮЩЕЙ ТЕРАПИИ ПРИМЕНЯЕТСЯ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ваготил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левомеколь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раствор бриллиантового зеленого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банеоцин</w:t>
      </w:r>
    </w:p>
    <w:p w:rsidR="009C656E" w:rsidRPr="00674268" w:rsidRDefault="009C656E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ПАРОДОНТАЛЬНУЮ ПОВЯЗКУ ПРИМЕНЯЮТ ДЛЯ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защиты кровяного сгустка от внешних воздействий после кюретажа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шинирования зубов после операции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шинирования зубов перед операцией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заполнения кармана во время гингивэктомии</w:t>
      </w:r>
    </w:p>
    <w:p w:rsidR="009C656E" w:rsidRPr="00674268" w:rsidRDefault="009C656E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АНТИБИОТИКИ, ОБЛАДАЮЩИЕ ТРОПНОСТЬЮ К КОСТНОЙ ТКАНИ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клиндамицин</w:t>
      </w:r>
    </w:p>
    <w:p w:rsidR="009C656E" w:rsidRPr="00674268" w:rsidRDefault="009C656E" w:rsidP="00354EA5">
      <w:pPr>
        <w:pStyle w:val="a3"/>
        <w:numPr>
          <w:ilvl w:val="1"/>
          <w:numId w:val="1"/>
        </w:numPr>
        <w:rPr>
          <w:sz w:val="28"/>
          <w:szCs w:val="28"/>
        </w:rPr>
      </w:pPr>
      <w:r w:rsidRPr="00674268">
        <w:rPr>
          <w:sz w:val="28"/>
          <w:szCs w:val="28"/>
        </w:rPr>
        <w:t>азитромицин</w:t>
      </w:r>
    </w:p>
    <w:p w:rsidR="009C656E" w:rsidRPr="00674268" w:rsidRDefault="009C656E" w:rsidP="00354EA5">
      <w:pPr>
        <w:pStyle w:val="a3"/>
        <w:numPr>
          <w:ilvl w:val="1"/>
          <w:numId w:val="1"/>
        </w:numPr>
        <w:rPr>
          <w:sz w:val="28"/>
          <w:szCs w:val="28"/>
        </w:rPr>
      </w:pPr>
      <w:r w:rsidRPr="00674268">
        <w:rPr>
          <w:sz w:val="28"/>
          <w:szCs w:val="28"/>
        </w:rPr>
        <w:t>амоксиклав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доксициклин</w:t>
      </w:r>
    </w:p>
    <w:p w:rsidR="009C656E" w:rsidRPr="00674268" w:rsidRDefault="009C656E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ОДНИМ ИЗ ПОКАЗАНИЙ К ОТКРЫТОМУ КЮРЕТАЖУ ПАРОДОНТАЛЬНОГО КАРМАНА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карман 5 мм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карман 3—4 мм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ложный карман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карман более 5 мм</w:t>
      </w:r>
    </w:p>
    <w:p w:rsidR="009C656E" w:rsidRPr="00674268" w:rsidRDefault="009C656E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КРИТЕРИЙ ВЫБОРА МЕТОДА ХИРУРГИЧЕСКОГО ЛЕЧЕНИЯ ПАРОДОНТИТА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глубина пародонтального кармана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кровоточивость десны при чистке зубов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длительность заболевания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степень подвижности зубов</w:t>
      </w:r>
    </w:p>
    <w:p w:rsidR="009C656E" w:rsidRPr="00674268" w:rsidRDefault="009C656E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ПРИ КЮРЕТАЖЕ ПАРОДОНТАЛЬНОГО КАРМАНА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lastRenderedPageBreak/>
        <w:t>разрезы не применяют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отслаивают десневой лоскут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наносят разрезы по краю десны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иссекают пародонтальный карман</w:t>
      </w:r>
    </w:p>
    <w:p w:rsidR="009C656E" w:rsidRPr="00674268" w:rsidRDefault="009C656E" w:rsidP="00354E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ПОСЛЕ ЗАВЕРШЕНИЯ КЮРЕТАЖА ПАРОДОНТАЛЬНОГО КАРМАНА НАКЛАДЫВАЮТ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изолирующую повязку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лечебную повязку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шов</w:t>
      </w:r>
    </w:p>
    <w:p w:rsidR="009C656E" w:rsidRPr="00674268" w:rsidRDefault="009C656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изолирующую мембрану</w:t>
      </w:r>
    </w:p>
    <w:p w:rsidR="00BE2A6B" w:rsidRPr="00674268" w:rsidRDefault="00BE2A6B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 xml:space="preserve"> МАРГИНАЛЬНЫЙ ИЛИ КРАЕВОЙ ПЕРИОДОНТИТ РАЗВИВАЕТСЯ ВСЛЕДСТВИЕ ПРОНИКНОВЕНИЯ ИНФЕКЦИИ ЧЕРЕЗ</w:t>
      </w:r>
    </w:p>
    <w:p w:rsidR="00BE2A6B" w:rsidRPr="00674268" w:rsidRDefault="00BE2A6B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десневой карман</w:t>
      </w:r>
    </w:p>
    <w:p w:rsidR="00BE2A6B" w:rsidRPr="00674268" w:rsidRDefault="00BE2A6B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корневой канал</w:t>
      </w:r>
    </w:p>
    <w:p w:rsidR="00BE2A6B" w:rsidRPr="00674268" w:rsidRDefault="00BE2A6B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коронку зуба</w:t>
      </w:r>
    </w:p>
    <w:p w:rsidR="00BE2A6B" w:rsidRPr="00674268" w:rsidRDefault="00BE2A6B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отверстие в области верхушки зуба</w:t>
      </w:r>
    </w:p>
    <w:p w:rsidR="00BA5EFE" w:rsidRPr="00674268" w:rsidRDefault="00BA5EFE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ОПРОС ПАЦИЕНТА НАЧИНАЕТСЯ С ВЫЯСНЕНИЯ</w:t>
      </w:r>
    </w:p>
    <w:p w:rsidR="00BA5EFE" w:rsidRPr="00674268" w:rsidRDefault="00BA5EF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жалоб</w:t>
      </w:r>
    </w:p>
    <w:p w:rsidR="00BA5EFE" w:rsidRPr="00674268" w:rsidRDefault="00BA5EF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истории жизни</w:t>
      </w:r>
    </w:p>
    <w:p w:rsidR="00BA5EFE" w:rsidRPr="00674268" w:rsidRDefault="00BA5EF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анамнеза заболевания</w:t>
      </w:r>
    </w:p>
    <w:p w:rsidR="00BA5EFE" w:rsidRPr="00674268" w:rsidRDefault="00BA5EFE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перенесенных заболеваний</w:t>
      </w:r>
    </w:p>
    <w:p w:rsidR="00410D16" w:rsidRPr="00EE2DBE" w:rsidRDefault="00410D16" w:rsidP="00354EA5">
      <w:pPr>
        <w:pStyle w:val="a4"/>
        <w:numPr>
          <w:ilvl w:val="0"/>
          <w:numId w:val="1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BE">
        <w:rPr>
          <w:rFonts w:ascii="Times New Roman" w:hAnsi="Times New Roman" w:cs="Times New Roman"/>
          <w:sz w:val="28"/>
          <w:szCs w:val="28"/>
        </w:rPr>
        <w:t>КОНФИГУРАЦИЯ ЛИЦА ПРИ ОСТРОМ СЕРОЗНОМ ПЕРИОДОНТИТЕ</w:t>
      </w:r>
    </w:p>
    <w:p w:rsidR="00410D16" w:rsidRPr="00674268" w:rsidRDefault="00410D16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не изменена</w:t>
      </w:r>
    </w:p>
    <w:p w:rsidR="00410D16" w:rsidRPr="00674268" w:rsidRDefault="00410D16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изменена за счет инфильтрата</w:t>
      </w:r>
    </w:p>
    <w:p w:rsidR="00410D16" w:rsidRPr="00674268" w:rsidRDefault="00410D16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изменена за счет отека мягких тканей</w:t>
      </w:r>
    </w:p>
    <w:p w:rsidR="00410D16" w:rsidRPr="00674268" w:rsidRDefault="00410D16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изменена за счет выраженной деформации</w:t>
      </w:r>
    </w:p>
    <w:p w:rsidR="00AF0FA3" w:rsidRPr="00674268" w:rsidRDefault="00AF0FA3" w:rsidP="00354E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ТЕРАПИЯ КАНДИДОЗНЫХ ПОРАЖЕНИЙ СЛИЗИСТОЙ ОБОЛОЧКИ ПОЛОСТИ РТА ПРЕДУСМАТРИВАЕТ ПРИМЕНЕНИЕ ПРЕПАРАТА</w:t>
      </w:r>
    </w:p>
    <w:p w:rsidR="00AF0FA3" w:rsidRPr="00674268" w:rsidRDefault="00AF0FA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клотримазол</w:t>
      </w:r>
    </w:p>
    <w:p w:rsidR="00AF0FA3" w:rsidRPr="00674268" w:rsidRDefault="00AF0FA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тетрациклин</w:t>
      </w:r>
    </w:p>
    <w:p w:rsidR="00AF0FA3" w:rsidRPr="00674268" w:rsidRDefault="00AF0FA3" w:rsidP="00354EA5">
      <w:pPr>
        <w:pStyle w:val="a4"/>
        <w:numPr>
          <w:ilvl w:val="1"/>
          <w:numId w:val="1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валцикловир</w:t>
      </w:r>
    </w:p>
    <w:p w:rsidR="00DA52B5" w:rsidRPr="00674268" w:rsidRDefault="00AF0FA3" w:rsidP="00354EA5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268">
        <w:rPr>
          <w:rFonts w:ascii="Times New Roman" w:hAnsi="Times New Roman" w:cs="Times New Roman"/>
          <w:sz w:val="28"/>
          <w:szCs w:val="28"/>
        </w:rPr>
        <w:t>индометацин</w:t>
      </w:r>
    </w:p>
    <w:p w:rsidR="00674268" w:rsidRDefault="00674268" w:rsidP="00EE2DBE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200F2" w:rsidRPr="007B52D7" w:rsidRDefault="008200F2" w:rsidP="00820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539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7B52D7">
        <w:rPr>
          <w:rFonts w:ascii="Times New Roman" w:hAnsi="Times New Roman" w:cs="Times New Roman"/>
          <w:sz w:val="28"/>
          <w:szCs w:val="28"/>
        </w:rPr>
        <w:t xml:space="preserve"> правильный ответ во всех тестовых заданиях располагается первым.</w:t>
      </w:r>
    </w:p>
    <w:p w:rsidR="007B52D7" w:rsidRDefault="007B5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26EA" w:rsidRDefault="00D526EA" w:rsidP="00D526EA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51">
        <w:rPr>
          <w:rFonts w:ascii="Times New Roman" w:hAnsi="Times New Roman" w:cs="Times New Roman"/>
          <w:b/>
          <w:sz w:val="28"/>
          <w:szCs w:val="28"/>
        </w:rPr>
        <w:lastRenderedPageBreak/>
        <w:t>ХИРУРГИЧЕСКАЯ СТОМАТОЛОГИЯ</w:t>
      </w:r>
    </w:p>
    <w:p w:rsidR="00D526EA" w:rsidRPr="00095D51" w:rsidRDefault="00D526EA" w:rsidP="00D526EA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39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ПОКАЗАНИЯ К ПЛАСТИКЕ ПРЕДДВЕРИЯ РТА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увеличение площади прикрепленной десны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прекращение воспаления в пародонте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частичное восстановление утраченных структур пародонта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устранение пародонтального кармана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ПОКАЗАНИЕМ К ПРОВЕДЕНИЮ МУКО-ГИНГИВАЛЬНОЙ ПЛАСТИКИ НЕ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фуркационные дефекты третьего класса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короткая уздечка нижней губы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узкая зона прикрепленной десны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наличие рецессии десны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ВЕСТИБУЛОПЛАСТИКА - ЭТО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пластика преддверия полости рта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трансплантация соединительно-тканного лоскута  с бугра верхней челюсти или твердого неба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аутотрансплантация дермы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пластика уздечки языка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ШВЫ ПОСЛЕ ГИНГИВОТОМИИ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 накладывают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снимают на 3й день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накладывают непосредственно после операции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снимают через неделю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ГИНГИВЭКТОМИИ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удаляют гипертрофированную десну или часть кармана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отслаивают слизисто-надкостничный лоскут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рассекают десну для получения гнойного экссудата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наносят Т-образный разрез на десну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ПОКАЗАНИЯМИ К ПРОВЕДЕНИЮ ОСТЕОГИНГИВОПЛАСТИКИ ЯВЛЯЮТСЯ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тяжелая и средняя форма пародонтита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острый гингивит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периодонтит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гипертрофический гингивит</w:t>
      </w:r>
    </w:p>
    <w:p w:rsidR="00D526EA" w:rsidRPr="00D526EA" w:rsidRDefault="00D526EA" w:rsidP="00354EA5">
      <w:pPr>
        <w:pStyle w:val="a4"/>
        <w:numPr>
          <w:ilvl w:val="0"/>
          <w:numId w:val="2"/>
        </w:numPr>
        <w:tabs>
          <w:tab w:val="right" w:pos="96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>ПРИ ДИФФУЗНОЙ ФОРМЕ ОСТРОГО ОСТЕОМИЕЛИТА ВЕРХНЕЙ ЧЕЛЮСТИ ВОСПАЛИТЕЛЬНЫЙ ПРОЦЕСС МОЖЕТ РАСПРОСТРАНЯТЬСЯ НА ОБЛАСТЬ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верхнечелюстной пазухи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глазницы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дна полости рта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жирового тела щеки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 xml:space="preserve"> ПРИЧИНОЙ ОДОНТОГЕННОГО ВЕРХНЕЧЕЛЮСТНОГО СИНУСИТА МОЖЕТ БЫТЬ ПАТОЛОГИЧЕСКИЙ ПРОЦЕСС ОТ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1.6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1.1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1.3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2.2</w:t>
      </w:r>
    </w:p>
    <w:p w:rsidR="00D526EA" w:rsidRPr="00D526EA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>ПРИ БОЛЕЗНЕННОЙ ПАЛЬПАЦИИ ЖЕВАТЕЛЬНЫХ МЫШЦ И ОТСУТСТВИИ РЕНТГЕНОЛОГИЧЕСКИХ ИЗМЕНЕНИЙ В ВИСОЧНОНИЖНЕЧЕЛЮСТНОМ СУСТАВЕ ВОЗМОЖЕН ДИАГНОЗ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мышечно-суставная дисфункция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артрит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артроз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остеома суставного отростка нижней челюсти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КЛИНИЧЕСКИМ ПРИЗНАКОМ ПЕРИОСТИТА ЧЕЛЮСТИ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отек переходной складки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гематома лица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гиперемия лица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выбухание подъязычных валиков</w:t>
      </w:r>
    </w:p>
    <w:p w:rsidR="00D526EA" w:rsidRPr="00D526EA" w:rsidRDefault="00D526EA" w:rsidP="00354EA5">
      <w:pPr>
        <w:pStyle w:val="a4"/>
        <w:numPr>
          <w:ilvl w:val="0"/>
          <w:numId w:val="2"/>
        </w:numPr>
        <w:tabs>
          <w:tab w:val="center" w:pos="4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 xml:space="preserve"> ДИФФЕРЕНЦИАЛЬНУЮ ДИАГНОСТИКУ ПЕРИОСТИТА С ОСТЕОМИЕЛИТОМ (В ХРОНИЧЕСКОЙ СТАДИИ), КИСТОЙ И ОСТЕОМОЙ ПРОВОДЯТ НА ОСНОВАНИИ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клинико-рентгенологических данных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анамнестических данных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инцизионной биопсии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цитологических данных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ОСНОВНЫЕ ЖАЛОБЫ ПАЦИЕНТА ПРИ ПЕРИОСТИТЕ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боль в челюсти и припухлость лица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боль в челюсти при смыкании зубов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боли в причинном зубе и при глотании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боль в нескольких зубах при жевании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ОТЕК ВЕРХНЕЙ ГУБЫ ВОЗНИКАЕТ ПРИ ЛОКАЛИЗАЦИИ ПЕРИОСТИТА ВЕРХНЕЙ ЧЕЛЮСТИ В ОБЛАСТИ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центральных и боковых резцов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премоляров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первого и второго моляров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третьего моляра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ОТЕК ПОДГЛАЗНИЧНОЙ ОБЛАСТИ ВОЗНИКАЕТ ПРИ ЛОКАЛИЗАЦИИ ПЕРИОСТИТА ВЕРХНЕЙ ЧЕЛЮСТИ В ОБЛАСТИ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клыка и премоляра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второго и третьего моляров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первого и второго моляров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бокового резца и первого премоляра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ОТЕК ЩЕЧНОЙ И СКУЛОВОЙ ОБЛАСТИ ВОЗНИКАЕТ ПРИ ЛОКАЛИЗАЦИИ ПЕРИОСТИТА ВЕРХНЕЙ ЧЕЛЮСТИ В ОБЛАСТИ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моляров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клыка и премоляров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резцов и клыка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премоляров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УТОЧНИТЕ ЛОКАЛИЗАЦИЮ ПЕРИОСТИТА ЧЕЛЮСТИ, ПРИ КОТОРОЙ ВОЗНИКАЕТ БОЛЕЗНЕННОЕ ГЛОТАНИЕ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моляров нижней челюсти с язычной стороны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премоляров нижней челюсти с язычной стороны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премоляров верхней челюсти с вестибулярной стороны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премоляров верхней челюсти с небной стороны</w:t>
      </w:r>
    </w:p>
    <w:p w:rsidR="00D526EA" w:rsidRPr="00D526EA" w:rsidRDefault="00D526EA" w:rsidP="00354EA5">
      <w:pPr>
        <w:pStyle w:val="a4"/>
        <w:numPr>
          <w:ilvl w:val="0"/>
          <w:numId w:val="2"/>
        </w:numPr>
        <w:tabs>
          <w:tab w:val="center" w:pos="48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 xml:space="preserve"> ПРИ ВОЗНИКНОВЕНИИ ОТЕКА МЯГКИХ ТКАНЕЙ ЛИЦА ПРИ ПЕРИОСТИТЕ БОЛЬ В ЗУБЕ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уменьшается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усиливается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интенсивность боли не меняется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становится более локализованной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ВЕРХНЕЙ СТЕНКОЙ ВЕРХНЕЧЕЛЮСТНОЙ ПАЗУХИ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глазничная поверхность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альвеолярный отросток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носовая поверхность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подвисочная поверхность верхней челюсти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НИЖНЕЙ СТЕНКОЙ ВЕРХНЕЧЕЛЮСТНОЙ ПАЗУХИ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альвеолярный отросток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носовая поверхность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подвисочная поверхность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глазничная поверхность верхней челюсти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ВНУТРЕННЕЙ СТЕНКОЙ ВЕРХНЕЧЕЛЮСТНОЙ ПАЗУХИ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носовая поверхность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альвеолярный отросток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подвисочная поверхность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глазничная поверхность верхней челюсти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ТОЛЬКО ПРИ ПАЛЬПАТОРНОМ ИССЛЕДОВАНИИ ТКАНЕЙ ЧЕЛЮСТНО-ЛИЦЕВОЙ ОБЛАСТИ МОЖНО ОПРЕДЕЛИТЬ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консистенцию тканей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глубину пародонтальных карманов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цитологическую картину патологического процесса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характер внутрикостных изменений патологического очага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КОЛИЧЕСТВО ЛИМФАТИЧЕСКИХ УЗЛОВ В ПОДПОДБОРОДОЧНОЙ ОБЛАСТИ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1-4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10-15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8-10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5-8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ПОДНИЖНЕЧЕЛЮСТНЫЕ ЛИМФАТИЧЕСКИЕ УЗЛЫ РАСПОЛАГАЮТСЯ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поднижнечелюстном треугольнике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подподбородочном треугольнике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позадичелюстной области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подъязычной области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ЛИМФА ОТ НИЖНИХ РЕЗЦОВ И КЛЫКА ВПАДАЕТ В ЛИМФАТИЧЕСКИЕ УЗЛЫ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подбородочные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лицевые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поднижнечелюстные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заглоточные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ЛИМФА ОТ ЩЕКИ И ВЕРХНЕЙ ГУБЫ ОТТЕКАЕТ В ГРУППУ ЛИМФАТИЧЕСКИХ УЗЛОВ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поднижнечелюстную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подбородочную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щечную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околоушную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ВЫРАЖЕННАЯ ИНТОКСИКАЦИЯ ОРГАНИЗМА СОПРОВОЖДАЕТ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острый остеомиелит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острый периодонтит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остеомиелит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периодонтит</w:t>
      </w:r>
    </w:p>
    <w:p w:rsidR="00D526EA" w:rsidRPr="00D526EA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 xml:space="preserve"> ВЕРХНЕЧЕЛЮСТНАЯ ПАЗУХА СООБЩАЕТСЯ С ПОЛОСТЬЮ НОСА ЧЕРЕЗ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средний носовой ход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верхний носовой ход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нижний носовой ход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верхнюю глазничную щель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ПОСТОЯННАЯ БОЛЬ В ЗУБЕ, УСИЛИВАЮЩАЯСЯ ПРИ НАГРУЗКЕ, ХАРАКТЕРНА ДЛЯ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острого периодонтита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острого пульпита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острого периостита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острого остеомиелита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ПЛОТНЫЙ БОЛЕЗНЕННЫЙ ИНФИЛЬТРАТ С ВЕСТИБУЛЯРНОЙ СТОРОНЫ В ОБЛАСТИ РАЗРУШЕННОГО ЗУБА 36 ХАРАКТЕРЕН ДЛЯ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острого гнойного периостита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острого  периодонтита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острого остеомиелита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обострения хронического остеомиелита нижней челюсти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ПРЕИМУЩЕСТВЕННАЯ ЛОКАЛИЗАЦИЯ ОСТРОГО ГНОЙНОГО ПЕРИОСТИТА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вестибулярная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небная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язычная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ретромолярная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ОТЁК МЯГКИХ ТКАНЕЙ ПРИ ПЕРИКОРОНИТЕ ДИСТАЛЬНЕЕ НИЖНИХ ВОСЬМЫХ ЗУБОВ ЛОКАЛИЗУЕТСЯ В ОБЛАСТИ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поднижнечелюстной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скуловой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подглазничной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околоушно-жевательной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«КАПЮШОН» НАД РЕТЕНИРОВАННЫМ И ДИСТОПИРОВАННЫМ ЗУБОМ СОДЕРЖИТ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слизистую оболочку, подслизистый слой, надкостницу и мышечные волокна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только слизистую оболочку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слизистую оболочку, подслизистый слой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слизистую оболочку, подслизистый слой, надкостницу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ТИП СТРОЕНИЯ ВЕРХНЕЧЕЛЮСТНЫХ ПАЗУХ,  ЯВЛЯЮЩИЙСЯ НАИБОЛЕЕ НЕБЛАГОПРИЯТНЫМ В ОТНОШЕНИИ РАЗВИТИЯ ПЕРФОРАТИВНОГО СИНУСИТА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пневматический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склеротический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смешанный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ВОСПАЛЕНИЕ МЯГКИХ ТКАНЕЙ, ОКРУЖАЮЩИХ КОРОНКУ ПРОРЕЗЫВАЮЩЕГОСЯ ЗУБА, - ЭТО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перикоронит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периостит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периодонтит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остеомиелит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ЗАДЕРЖКА ПРОРЕЗЫВАНИЯ ЗУБА ЧЕРЕЗ КОМПАКТНУЮ ПЛАСТИНКУ ЧЕЛЮСТНОЙ КОСТИ - ЭТО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ретенция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дистопия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перикоронит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альвеолит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НЕПРАВИЛЬНОЕ ПОЛОЖЕНИЕ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дистопия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ретенция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альвеолит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перикоронит</w:t>
      </w:r>
    </w:p>
    <w:p w:rsidR="00D526EA" w:rsidRPr="00D526EA" w:rsidRDefault="00D526EA" w:rsidP="00354EA5">
      <w:pPr>
        <w:pStyle w:val="a4"/>
        <w:numPr>
          <w:ilvl w:val="0"/>
          <w:numId w:val="2"/>
        </w:numPr>
        <w:tabs>
          <w:tab w:val="center" w:pos="4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lastRenderedPageBreak/>
        <w:t xml:space="preserve"> ВОСПАЛИТЕЛЬНЫЙ ПРОЦЕСС В ЛУНКЕ, РАЗВИВАЮЩИЙСЯ ПОСЛЕ УДАЛЕНИЯ ЗУБА, - ЭТО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альвеолит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перикоронит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периостит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периодонтит</w:t>
      </w:r>
    </w:p>
    <w:p w:rsidR="00D526EA" w:rsidRPr="00D526EA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>ИНФЕКЦИОННЫЙ ГНОЙНО-НЕКРОТИЧЕСКИЙ ПРОЦЕСС В ЧЕЛЮСТИ - ЭТО</w:t>
      </w:r>
    </w:p>
    <w:p w:rsidR="00D526EA" w:rsidRPr="00095D51" w:rsidRDefault="00D526EA" w:rsidP="00354EA5">
      <w:pPr>
        <w:pStyle w:val="a3"/>
        <w:numPr>
          <w:ilvl w:val="1"/>
          <w:numId w:val="2"/>
        </w:numPr>
        <w:rPr>
          <w:sz w:val="28"/>
          <w:szCs w:val="28"/>
        </w:rPr>
      </w:pPr>
      <w:r w:rsidRPr="00095D51">
        <w:rPr>
          <w:sz w:val="28"/>
          <w:szCs w:val="28"/>
        </w:rPr>
        <w:t>остеомиелит</w:t>
      </w:r>
    </w:p>
    <w:p w:rsidR="00D526EA" w:rsidRPr="00095D51" w:rsidRDefault="00D526EA" w:rsidP="00354EA5">
      <w:pPr>
        <w:pStyle w:val="a3"/>
        <w:numPr>
          <w:ilvl w:val="1"/>
          <w:numId w:val="2"/>
        </w:numPr>
        <w:rPr>
          <w:sz w:val="28"/>
          <w:szCs w:val="28"/>
        </w:rPr>
      </w:pPr>
      <w:r w:rsidRPr="00095D51">
        <w:rPr>
          <w:sz w:val="28"/>
          <w:szCs w:val="28"/>
        </w:rPr>
        <w:t>периостит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периодонтит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альвеолит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РЕНТГЕНОЛОГИЧЕСКИЙ ПРИЗНАК ХРОНИЧЕСКОГО ПЕРИКОРОНИТА - ОЧАГ РАЗРЕЖЕНИЯ КОСТНОЙ ТКАНИ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полулунной формы в области коронки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апикальной области с нечеткими контурами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апикальной области с четкими контурами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области бифуркации корней</w:t>
      </w:r>
    </w:p>
    <w:p w:rsidR="00D526EA" w:rsidRPr="00D526EA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 xml:space="preserve"> В СРЕДНЕМ ДИАМЕТР ОЧАГА РЕЗОРБЦИИ КОСТИ НА РЕНТГЕНОГРАММЕ ПРИ ХРОНИЧЕСКОМ ГРАНУЛЕМАТОЗНОМ ПЕРИОДОНТИТЕ (СМ)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0,5-0,7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0,8-1,0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1,0-1,2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1,3-1,5 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НА РЕНТГЕНОГРАММЕ ПРИ ОСТРОМ ГНОЙНОМ ПЕРИОДОНТИТЕ ОПРЕДЕЛЯЕТСЯ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расширение периодонтальной щели или норма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очаг деструкции костной ткани с четкими контурами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разрежение костной ткани с нечеткими контурами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тень секвестра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ПЕРИОДОНТАЛЬНАЯ ЩЕЛЬ КОРНЯ ПРИЧИННОГО ЗУБА, ОБРАЩЕННОГО В ПОЛОСТЬ РАДИКУЛЯРНОЙ КИСТЫ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 прослеживается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четко контурируется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сужена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расширена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ДЛЯ РЕНТГЕНОЛОГИЧЕСКОЙ КАРТИНЫ ФОЛЛИКУЛЯРНОЙ КИСТЫ ХАРАКТЕРНА ДЕСТРУКЦИЯ КОСТНОЙ ТКАНИ В ВИДЕ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очага с четкими границами и тенью зуба в полости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«тающего сахара»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полости с нечеткими границами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очага с четкими контурами в области верхушек или нескольких зубов</w:t>
      </w:r>
    </w:p>
    <w:p w:rsidR="00D526EA" w:rsidRPr="00D526EA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lastRenderedPageBreak/>
        <w:t xml:space="preserve">  НА РЕНТГЕНОГРАММЕ СЕКВЕСТРАЛЬНАЯ КОРОБКА (УПЛОТНЕННЫЙ СЛОЙ КОСТНОГО ВЕЩЕСТВА, ОТГРАНИЧИВАЮЩИЙ ЗДОРОВУЮ ТКАНЬ ОТ РАССАСЫВАЮЩЕГОСЯ СЕКВЕСТР1) ПРЕДСТАВЛЯЕТ СОБОЙ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новообразованную костную ткань вокруг секвестра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участки резорбции костной ткани с четкими границами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отделившиеся секвестры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участки резорбции костной ткани с нечеткими границами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ДЛЯ ПОДОСТРОЙ СТАДИИ ОСТЕОМИЕЛИТА ХАРАКТЕРНА СЛЕДУЮЩАЯ РЕНТГЕНОЛОГИЧЕСКАЯ КАРТИНА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участки резорбции кости, не имеющие четких границ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расширение периодонтальной щели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очаги деструкции костной ткани с четкими контурами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очаговый остеосклероз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ПРИ СЕКВЕСТРИРУЮЩЕЙ ФОРМЕ ОСТЕОМИЕЛИТА НА РЕНТГЕНОГРАММЕ ОПРЕДЕЛЯЕТСЯ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один или несколько очагов резорбции с тенью секвестра в центре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очаги деструкции кости с множеством мелких секвестров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эндостальное и периостальное новообразование кости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оссификация утолщенного периоста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ПРИ ХРОНИЧЕСКОМ ФИБРОЗНОМ ПЕРИОДОНТИТЕ НА РЕНТГЕНОГРАММЕ ОПРЕДЕЛЯЕТСЯ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равномерное расширение периодонтальной щели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разрежение кости в области верхушки корня зуба с нечеткими контурами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разрежение кости в области верхушки корня зуба с четкими контурами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разрежение кости в области верхушки корня зуба округлой формы более 1 см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РЕНТГЕНОЛОГИЧЕСКИМ ПРИЗНАКОМ ГРАНУЛИРУЮЩЕГО ПЕРИОДОНТИТА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очаг резорбции костной ткани с нечеткими контурами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очаг резорбции костной ткани с мелкими секвестрами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очаг резорбции костной ткани с четкими контурами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раширение периодонтальной щели</w:t>
      </w:r>
    </w:p>
    <w:p w:rsidR="00D526EA" w:rsidRPr="00D526EA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>ЛАТИНСКОЕ НАЗВАНИЕ ВНУТРЕННЕЙ КРЫЛОВИДНОЙ МЫШЦЫ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pterygoideus medialis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masseter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temporalis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pterygoideus lateralis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ЛАТИНСКОЕ НАЗВАНИЕ ДВУБРЮШНОЙ МЫШЦЫ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digastricus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pterygoideus medialis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temporalis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pterygoideus lateralis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right" w:pos="96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ЛАТИНСКОЕ НАЗВАНИЕ ЧЕЛЮСТНО-ПОДЪЯЗЫЧНОЙ МЫШЦЫ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mylohyoideus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genioglosus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digastricus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geniohyoideus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ОБЕЗБОЛИВАНИЕ ПУЛЬПЫ ПРИ ИНТРАЛИГАМЕНТАРНОЙ АНЕСТЕЗИИ ДЛИТСЯ (МИН)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20–30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40–60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более 60.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10–15 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ОБЕЗБОЛИВАНИЕ ПУЛЬПЫ ПРИ ВНУТРИКОСТНОЙ АНЕСТЕЗИИ СОСТАВЛЯЕТ (МИН)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40–60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20–30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более 90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10–15 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ПОКАЗАНИЕМ ДЛЯ ПРОВЕДЕНИЯ ИНТРАЛИГАМЕНТАРНОЙ АНЕСТЕЗИИ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кариес, пульпит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открытый кюретаж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гингивит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пародонтит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ПРОТИВОПОКАЗАНИЕМ ДЛЯ ПРОВЕДЕНИЯ ИНТРАЛИГАМЕНТАРНОЙ АНЕСТЕЗИИ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воспалительные заболевания тканей пародонта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эндодонтическое лечение зубов при хроническом пульпите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препарирование твердых тканей зуба под коронку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лечение зубов по поводу кариеса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ПРОТИВОПОКАЗАНИЕМ ДЛЯ ПРОВЕДЕНИЯ ИНТРАЛИГАМЕНТАРНОЙ АНЕСТЕЗИИ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наличие эндокардита в анамнезе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лечение и удаление временных зубов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лечение зубов при хроническом пульпите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препарирование твердых тканей зуба под коронку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МЕСТОМ ВКОЛА ИГЛЫ ДЛЯ ИНТРАЛИГАМЕНТАРНОЙ АНЕСТЕЗИИ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десневая бороздка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межзубная перегородка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основание межзубного десневого сосочка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основание резцового сосочка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 xml:space="preserve"> МЕСТОМ ВКОЛА ИГЛЫ ДЛЯ ИНТРАСЕПТАЛЬНОЙ АНЕСТЕЗИИ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основание межзубного десневого сосочка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середина расстояния между двумя десневыми сосочками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межзубная перегородка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верхушка корня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УГОЛ ВВЕДЕНИЯ ИГЛЫ ПРИ ИНТРАЛИГАМЕНТАРНОЙ АНЕСТЕЗИИ (°)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45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90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0</w:t>
      </w:r>
    </w:p>
    <w:p w:rsidR="00D526EA" w:rsidRPr="00D526EA" w:rsidRDefault="00D526EA" w:rsidP="00354EA5">
      <w:pPr>
        <w:numPr>
          <w:ilvl w:val="0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 xml:space="preserve"> УГОЛ ВВЕДЕНИЯ ИГЛЫ ПРИ ИНТРАСЕПТАЛЬНОЙ АНЕСТЕЗИИ (°)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90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125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0</w:t>
      </w:r>
    </w:p>
    <w:p w:rsidR="00D526EA" w:rsidRPr="00D526EA" w:rsidRDefault="00D526EA" w:rsidP="00354EA5">
      <w:pPr>
        <w:pStyle w:val="a4"/>
        <w:numPr>
          <w:ilvl w:val="0"/>
          <w:numId w:val="2"/>
        </w:numPr>
        <w:tabs>
          <w:tab w:val="right" w:pos="9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 xml:space="preserve"> ПРИ ИНТРАЛИГАМЕНТАРНОЙ АНЕСТЕЗИИ ДЕПО АНЕСТЕТИКА СОЗДАЕТСЯ В ОБЛАСТИ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периодонтальной щели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десневой бороздки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основания межзубного десневого сосочка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межзубной перегородки</w:t>
      </w:r>
    </w:p>
    <w:p w:rsidR="00D526EA" w:rsidRPr="00D526EA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 xml:space="preserve"> ПРИ ИНТРАСЕПТАЛЬНОЙ АНЕСТЕЗИИ ДЕПО АНЕСТЕТИКА СОЗДАЕТСЯ В ОБЛАСТИ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межзубной перегородки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основания межзубного десневого сосочка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периодонтальной щели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верхушки корня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КОЛИЧЕСТВО «ТОЧЕК ВКОЛА» ПРИ ИНТРАЛИГАМЕНТАРНОЙ  АНЕСТЕЗИИ ДВУХКОРНЕВОГО ЗУБА СОСТАВЛЯЕТ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2–3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3–5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4–6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5–8</w:t>
      </w:r>
    </w:p>
    <w:p w:rsidR="00D526EA" w:rsidRPr="00D526EA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 xml:space="preserve"> МЕХАНИЗМ ПАРОДОНТАЛЬНЫХ СПОСОБОВ АНЕСТЕЗИИ ОСНОВАН НА РАСПРОСТРАНЕНИИ МЕСТНОАНЕСТЕЗИРУЮЩЕГО РАСТВОРА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костномозговые пространства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поднадкостнично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периодонтальную щель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 слизистую оболочку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 xml:space="preserve"> ЛАТЕНТНЫЙ ПЕРИОД ИНТРАЛИГАМЕНТАРНОЙ АНЕСТЕЗИИ СОСТАВЛЯЕТ _______ МИН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менее 1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не менее 5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не менее 10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не менее 20 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МАКСИМАЛЬНЫЙ ЭФФЕКТ ИНТРАСЕПТАЛЬНОЙ АНЕСТЕЗИИ РАЗВИВАЕТСЯ ЧЕРЕЗ _____ МИН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2–3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20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30–40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ИНТРАЛИГАМЕНТАРНАЯ АНЕСТЕЗИЯ ОБЕСПЕЧИВАЕТ ОБЕЗБОЛИВАНИЕ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одного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фронтальной группы зубов верхней челюсти от клыка до клыка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всех зубов нижней челюсти с одной стороны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трех зубов</w:t>
      </w:r>
    </w:p>
    <w:p w:rsidR="00D526EA" w:rsidRPr="00D526EA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 xml:space="preserve"> МАКСИМАЛЬНО БЕЗОПАСНОЕ ПРОВЕДЕНИЕ ИНТРАЛИГАМЕНТАРНОЙ АНЕСТЕЗИИ ОБЕСПЕЧИВАЕТСЯ  ПРИМЕНЕНИЕМ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автоматизированного инъектора системы STA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карпульного инъектора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инъектора для интралигаментарной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автоматизированной системы Quick-Sleeper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СОЗДАНИЕ И ПОДДЕРЖАНИЕ ВЫСОКОГО ДАВЛЕНИЯ ПРИ ИНТРАЛИГАМЕНТАРНОЙ АНЕСТЕЗИИ ДОСТИГАЕТСЯ С ПОМОЩЬЮ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редуктора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рукоятки шприца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угловой насадки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поршня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ПОКАЗАНИЕМ ДЛЯ ПРОВЕДЕНИЯ АППЛИКАЦИОННОЙ АНЕСТЕЗИИ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обезболивание места вкола перед инъекцией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препарирование твердых тканей зуба под коронку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удаление постоянного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депульпирование зуба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БЕЗОПАСНОСТЬ АППЛИКАЦИОННОЙ АНЕСТЕЗИИ ДОСТИГАЕТСЯ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удалением излишков анестетика после окончания времени его экспозиции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использованием аэрозольных форм выпуска анестетика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применением водорастворимых аппликационных средств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применением анестетика высокой концентрации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ЭКСПОЗИЦИЯ МЕСТНОГО АНЕСТЕТИКА ПРИ АППЛИКАЦИОННОЙ АНЕСТЕЗИИ СОСТАВЛЯЕТ ____МИН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2–3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40 </w:t>
      </w:r>
    </w:p>
    <w:p w:rsidR="00D526EA" w:rsidRPr="00D526EA" w:rsidRDefault="00D526EA" w:rsidP="00354EA5">
      <w:pPr>
        <w:pStyle w:val="a4"/>
        <w:numPr>
          <w:ilvl w:val="0"/>
          <w:numId w:val="2"/>
        </w:numPr>
        <w:tabs>
          <w:tab w:val="center" w:pos="5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 xml:space="preserve"> ПРЕИМУЩЕСТВО ДИПЛЕН-ПЛЕНКИ ПРИ АППЛИКАЦИОННОЙ АНЕСТЕЗИИ ЗАКЛЮЧАЕТСЯ В ТОМ, ЧТО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обладает обезболивающим и антибактериальным действиями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анестетик проникает на глубину более 5 мм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эффект обезболивания продолжается около 60 мин.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эффект обезболивания наступает сразу после адгезии пленки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ДЕЙСТВИЕ МЕСТНЫХ АНЕСТЕТИКОВ ПРИ ВОСПАЛЕНИИ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уменьшается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увеличивается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 изменяется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удлиняется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используется для всех видов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суживает сосуды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относится к группе сложных эфиров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 активности уступает прокаину (новокаину)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 ИСПОЛЬЗУЕТСЯ У ДЕТЕЙ С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 лет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 лет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 года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6 месяцев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ПРЕПАРАТ, ИСПОЛЬЗУЕМЫЙ ДЛЯ ВСЕХ ВИДОВ МЕСТНОЙ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бензокаин (анестезин)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прокаин (новокаин)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ПРЕПАРАТ, ИСПОЛЬЗУЕМЫЙ ДЛЯ ПОВЕРХНОСТНОЙ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бензокаин (анестезин)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прокаин (новокаин)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действует длительнее прокаина (новокаин1)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используется только для поверхностной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 активности уступает прокаину (новокаину)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разрушается псевдохолинэстеразой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обладает высокой диффузионной способностью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действует через 10–15 минут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суживает сосуды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применяется для поверхностной анестезии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 вызывает расширения сосудов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действует 20–30 минут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используется для всех видов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 активности уступает прокаину (новокаину)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МЕСТНЫЙ АНЕСТЕТИК, ВЫПУСКАЕМЫЙ В КАРПУЛАХ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тримекаин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прокаин (новокаин)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бензокаин (анестезин)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МАКСИМАЛЬНО ДОПУСТИМАЯ ДОЗА АРТИКАИНА ДЛЯ ВЗРОСЛЫХ (МГ/КГ)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1,5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4,4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МАКСИМАЛЬНО ДОПУСТИМАЯ ДОЗА ЛИДОКАИНА БЕЗ ЭПИНЕФРИНА (АДРЕНАЛИН1) (МГ/КГ)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4,4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1,5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0,5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МАКСИМАЛЬНО ДОПУСТИМАЯ ДОЗА МЕПИВАКАИНА БЕЗ  ЭПИНЕФРИНА (АДРЕНАЛИН1) (МГ/КГ)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4,4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1,5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0,5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D526EA" w:rsidRPr="00D526EA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>КОНЦЕНТРАЦИЯ РАСТВОРА МЕПИВАКАИНА БЕЗ ЭПИНЕФРИНА (АДРЕНАЛИН1) (%)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МЕНЬШЕ ПРОНИКАЕТ ЧЕРЕЗ ГИСТОГЕМАТИЧЕСКИЕ БАРЬЕРЫ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бупивакаин (маркаин)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МЕСТНЫЙ АНЕСТЕТИК, ВЫПУСКАЕМЫЙ ДЛЯ ПОВЕРХНОСТНОЙ АНЕСТЕЗИИ В ВИДЕ СПРЕЯ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прокаин (новокаин)</w:t>
      </w:r>
    </w:p>
    <w:p w:rsidR="00D526EA" w:rsidRPr="00D526EA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>МЕСТНЫЙ АНЕСТЕТИК, ВЫПУСКАЕМЫЙ В КАРПУЛАХ В ВИДЕ 3% РАСТВОРА БЕЗ ВАЗОКОНСТРИКТОРА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прокаин (новокаин)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КОНЦЕНТРАЦИЯ РАСТВОРА ЛИДОКАИНА, ВЫПУСКАЕМОГО В ВИДЕ СПРЕЯ (%)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5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КОНЦЕНТРАЦИЯ МЕПИВАКАИНА В МЕСТНОАНСТЕЗИРУЮЩЕМ РАСТВОРЕ, СОДЕРЖАЩЕМ ЭПИНЕФРИН (АДРЕНАЛИН) (%)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5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КОНЦЕНТРАЦИЯ РАСТВОРА АРТИКАИНА ДЛЯ МЕСТНОЙ АНЕСТЕЗИИ В СТОМАТОЛОГИИ (%)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КОНЦЕНТРАЦИЯ РАСТВОРА ПРОКАИНА (НОВОКАИНА), ПРИМЕНЯЕМАЯ ПРИ ПРОВЕДЕНИИ БЛОКАД (%)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0,5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</w:t>
      </w:r>
    </w:p>
    <w:p w:rsidR="00D526EA" w:rsidRPr="00D526EA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6EA">
        <w:rPr>
          <w:rFonts w:ascii="Times New Roman" w:hAnsi="Times New Roman" w:cs="Times New Roman"/>
          <w:sz w:val="28"/>
          <w:szCs w:val="28"/>
        </w:rPr>
        <w:t xml:space="preserve"> МЕСТНЫЙ АНЕСТЕТИК, ПОЗВОЛЯЮЩИЙ ПРОВОДИТЬ ПОД ИНФИЛЬТРАЦИОННОЙ АНЕСТЕЗИЕЙ СТОМАТОЛОГИЧЕСКИЕ ВМЕШАТЕЛЬСТВА ВО ФРОНТАЛЬНОМ УЧАСТКЕ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прокаин (новокаин)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мепивакаин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НАИБОЛЕЕ БЫСТРОЕ РАЗВИТИЕ АНЕСТЕЗИРУЮЩЕГО ЭФФЕКТА НАБЛЮДАЕТСЯ ПРИ ИСПОЛЬЗОВАНИИ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бензокаина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бупивакаина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прокаина (новокаин)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МЕСТНЫЕ АНЕСТЕТИКИ ГРУППЫ ЭФИРОВ В ОТЛИЧИЕ ОТ ГРУППЫ АМИДОВ ОБЛАДАЮТ СЛЕДУЮЩЕЙ ОСОБЕННОСТЬЮ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разрушаются микросомальными ферментами печени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разрушаются эстеразами плазмы и тканей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действуют короче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хуже диффундируют в ткани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КРАТКОВРЕМЕННОСТЬ ДЕЙСТВИЯ МЕСТНЫХ АНЕСТЕТИКОВ ГРУППЫ СЛОЖНЫХ ЭФИРОВ ОБЪЯСНЯЕТСЯ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разрушением псевдохолинэстеразой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быстрым всасыванием с места введения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биотрансформацией в печени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быстрым выведением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ПРИ КАКОЙ РЕАКЦИИ СРЕДЫ МЕСТНЫЕ АНЕСТЕТИКИ НАИБОЛЕЕ АКТИВНЫ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слабощелочной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нейтральной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слабокислой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кислой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МЕСТНЫЙ АНЕСТЕТИК ГРУППЫ СЛОЖНЫХ ЭФИРОВ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прокаин (новокаин)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ДОБАВЛЕНИЕ СОСУДОСУЖИВАЮЩИХ СРЕДСТВ В РАСТВОРЫ МЕСТНЫХ АНЕСТЕТИКОВ ПРИВОДИТ 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пролонгации анестезирующего эффекта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ускорению всасывания местного анестетика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снижению риска общих осложнений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миорелаксирующему эффекту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101.  ГРУППА ПРЕПАРАТОВ, ПРОЛОНГИРУЮЩАЯ ДЕЙСТВИЕ МЕСТНЫХ АНЕСТЕТИКОВ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α-адреномиметики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β-адреномиметики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н-холиномиметики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м-холиномиметики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МЕСТНЫЙ АНЕСТЕТИК ГРУППЫ АМИДОВ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лидокаин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тетракаин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бензокаин (анестезин)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прокаин (новокаин)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ВОСПАЛЕНИИ В БОЛЬШЕЙ СТЕПЕНИ СНИЖАЕТСЯ АКТИВНОСТЬ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прокаина (новокаина)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ПРОКАИН (НОВОКАИН)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действует 20–30 минут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суживает сосуды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обладает высокой токсичностью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 активности превосходит мепивакаин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расширяет сосуды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применяется для всех видов местной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действует 10–15 минут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плохо диффундирует в ткани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АНЕСТЕТИК, БИОТРАНСФОРМАЦИЯ КОТОРОГО ПРОИСХОДИТ В ПЕЧЕНИ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бензокаин (анестезин)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тетракаин (дикаин)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прокаин (новокаин)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АКТИВНЫЕ МЕТАБОЛИТЫ ОБРАЗУЮТСЯ ПРИ БИОТРАНСФОРМАЦИИ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прокаина (новокаина)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НАИБОЛЕЕ МЕДЛЕННО РАЗВИВАЕТСЯ АНЕСТЕЗИРУЮЩИЙ ЭФФЕКТ ПРИ ИСПОЛЬЗОВАНИИ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прокаина (новокаина)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ПРОВЕДЕНИЯ МЕСТНОЙ АНЕСТЕЗИИ В СОВРЕМЕННОЙ СТОМАТОЛОГИИ ПРИМЕНЯЕТСЯ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карпульный шприц Кука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шприц Жане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двухкомпонентный шприц Мердока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инъекционный шприц Фишера</w:t>
      </w:r>
    </w:p>
    <w:p w:rsidR="00D526EA" w:rsidRPr="00C41CF4" w:rsidRDefault="00D526EA" w:rsidP="00354EA5">
      <w:pPr>
        <w:pStyle w:val="a4"/>
        <w:numPr>
          <w:ilvl w:val="0"/>
          <w:numId w:val="2"/>
        </w:numPr>
        <w:tabs>
          <w:tab w:val="righ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lastRenderedPageBreak/>
        <w:t xml:space="preserve"> СКОРОСТЬ НАСТУПЛЕНИЯ ЭФФЕКТА МЕСТНОГО АНЕСТЕТИКА ЗАВИСИТ ОТ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константы диссоциации (рК1)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периода полувыведения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рН раствора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гидрофильности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ПРОВОДНИКОВОЙ АНЕСТЕЗИИ РЕКОМЕНДУЕТСЯ ИГЛА ДЛИНОЙ (ММ)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42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16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100 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МЕСТНЫЙ АНЕСТЕТИК, ИСПОЛЬЗУЕМЫЙ В КАЧЕСТВЕ ПРОТИВОАРИТМИЧЕСКОГО СРЕДСТВА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прокаин (новокаин)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НАИБОЛЕЕ ВЫСОКАЯ ДИФФУЗИОННАЯ СПОСОБНОСТЬ 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прокаина (новокаина)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бупивакаина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ОСНОВНОЙ ВИД ОБЕЗБОЛИВАНИЯ, ПРИМЕНЯЕМЫЙ ПРИ ОПЕРАЦИИ УДАЛЕНИЯ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местная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наркоз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нейролептанальгезия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акупунктура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АНЕСТЕТИКИ ГРУППЫ СЛОЖНЫХ ЭФИРОВ ГИДРОЛИЗИРУЮТСЯ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псевдохолинэстеразой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гидролазой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трансаминазой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лидазой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СНЯТИЯ ПСИХОЭМОЦИОНАЛЬНОГО НАПРЯЖЕНИЯ В УСЛОВИЯХ СТОМАТОЛОГИЧЕСКОЙ ПОЛИКЛИНИКИ ИСПОЛЬЗУЮТ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анксиолитики (транквилизаторы)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нейролептики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ненаркотические анальгетики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ОБОЗНАЧЕНИЕ «Д-С ФОРТЕ» СООТВЕТСТВУЕТ КОНЦЕНТРАЦИИ ВАЗОКОНСТРИКТОРА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1:100000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1:200000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1:300000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1:400000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ДЕТЯМ С 6 МЕСЯЦЕВ ДЛЯ УМЕНЬШЕНИЯ БОЛИ ПРИ ПРОРЕЗЫВАНИИ ЗУБОВ МОЖНО ПРИМЕНЯТЬ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ибупрофен (бруфен)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индометацин (метиндол)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кеторолак (кеталгин, кетанов, кеторол)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мелоксикам (мовалис)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ЦЕЛЕВЫМ ПУНКТОМ АНЕСТЕЗИИ ПО С. МАЛАМЕДУ ЯВЛЯЕТСЯ ОТВЕРСТИЕ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подбородочное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резцовое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небное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круглое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КУРСОВОГО ПРОТИВОВОСПАЛИТЕЛЬНОГО ЛЕЧЕНИЯ ПАЦИЕНТУ, ИМЕЮЩЕМУ В АНАМНЕЗЕ ЯЗВЕННУЮ БОЛЕЗНЬ ЖЕЛУДКА, СЛЕДУЕТ ВЫБРАТЬ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мелоксикам (мовалис)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индометацин (метиндол)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кетопрофен (артрозилен, ОКИ)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кеторолак (кеталгин, кетанов, кеторол)</w:t>
      </w:r>
    </w:p>
    <w:p w:rsidR="00C41CF4" w:rsidRPr="00C41CF4" w:rsidRDefault="00D526EA" w:rsidP="00354EA5">
      <w:pPr>
        <w:numPr>
          <w:ilvl w:val="0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ПРЕПАРАТЫ ДЛЯ СНЯТИЯ СТРАХА И НАПРЯЖЕНИЯ, КОТОРЫЕ МОГУТ НАЗНАЧАТЬ ВРАЧИ НА СТОМАТОЛОГЧЕСКОМ ПРИЕМЕ</w:t>
      </w:r>
    </w:p>
    <w:p w:rsidR="00C41CF4" w:rsidRDefault="00C41CF4" w:rsidP="00C41CF4">
      <w:pPr>
        <w:spacing w:after="0" w:line="240" w:lineRule="auto"/>
        <w:ind w:left="720" w:right="1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26EA" w:rsidRPr="00C41CF4">
        <w:rPr>
          <w:rFonts w:ascii="Times New Roman" w:hAnsi="Times New Roman" w:cs="Times New Roman"/>
          <w:sz w:val="28"/>
          <w:szCs w:val="28"/>
        </w:rPr>
        <w:t>фабомотизол (афобазол), гидроксизин (атаракс), тенотен</w:t>
      </w:r>
    </w:p>
    <w:p w:rsidR="00D526EA" w:rsidRPr="00C41CF4" w:rsidRDefault="00D526EA" w:rsidP="00C41CF4">
      <w:pPr>
        <w:spacing w:after="0" w:line="240" w:lineRule="auto"/>
        <w:ind w:left="720" w:right="11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2) мидазолам (дормикум), тофизепам (грандаксин), хлордиазепоксид   (элениум)</w:t>
      </w:r>
    </w:p>
    <w:p w:rsidR="00C41CF4" w:rsidRDefault="00D526EA" w:rsidP="00C41CF4">
      <w:pPr>
        <w:pStyle w:val="a4"/>
        <w:spacing w:after="0" w:line="240" w:lineRule="auto"/>
        <w:ind w:right="11"/>
        <w:rPr>
          <w:rFonts w:ascii="Times New Roman" w:eastAsia="Calibri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3) диазепам (сибазон, седуксен), дроперидол, нитразепам (эуноктин)</w:t>
      </w:r>
    </w:p>
    <w:p w:rsidR="00D526EA" w:rsidRPr="00095D51" w:rsidRDefault="00C41CF4" w:rsidP="00C41CF4">
      <w:pPr>
        <w:pStyle w:val="a4"/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D526EA" w:rsidRPr="00095D51">
        <w:rPr>
          <w:rFonts w:ascii="Times New Roman" w:hAnsi="Times New Roman" w:cs="Times New Roman"/>
          <w:sz w:val="28"/>
          <w:szCs w:val="28"/>
        </w:rPr>
        <w:t>гидроксизин (атаракс), мидазолам (дормикум), феназепам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ИНФИЛЬТРАЦИОННОЙ АНЕСТЕЗИИ НА ВЕРХНЕЙ ЧЕЛЮСТИ СКОС ИГЛЫ НАПРАВЛЕН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кости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 кости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кость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мимо кости</w:t>
      </w:r>
    </w:p>
    <w:p w:rsidR="00D526EA" w:rsidRPr="00C41CF4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ТРАНКВИЛИЗАТОР, ОБЛАДАЮЩИЙ АНКСИОЛИТИЧЕС</w:t>
      </w:r>
      <w:r w:rsidR="00C41CF4">
        <w:rPr>
          <w:rFonts w:ascii="Times New Roman" w:hAnsi="Times New Roman" w:cs="Times New Roman"/>
          <w:sz w:val="28"/>
          <w:szCs w:val="28"/>
        </w:rPr>
        <w:t>-</w:t>
      </w:r>
      <w:r w:rsidRPr="00C41CF4">
        <w:rPr>
          <w:rFonts w:ascii="Times New Roman" w:hAnsi="Times New Roman" w:cs="Times New Roman"/>
          <w:sz w:val="28"/>
          <w:szCs w:val="28"/>
        </w:rPr>
        <w:t>КИМ, СЕДАТИВНЫМ, ПРОТИВОРВОТНЫМ ДЕЙСТВИЕМ И СНИЖАЮЩИЙ САЛИВАЦИЮ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гидроксизин (атаракс)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тофизопам (грандаксин)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тенотен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фабомотизол (афобазол)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lastRenderedPageBreak/>
        <w:t>ОСТРОЕ НАРУШЕНИЕ ДЫХАНИЯ В РЕЗУЛЬТАТЕ МЕХАНИЧЕСКОГО ПРЕПЯТСТВИЯ В ВЕРХНИХ ДЫХАТЕЛЬНЫХ ПУТЯХ НАЗЫВАЕТСЯ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асфиксия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асистолия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арефлексия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афазия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ПАЦИЕНТУ С ТИРЕОТОКСИКОЗОМ ДЛЯ МЕСТНОЙ АНЕСТЕЗИИ СЛЕДУЕТ ВЫБРАТЬ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3% мепивакаин, 4% артикаин с эпинефрином 1:200000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2% мепивакаин с эпинефрином 1:100000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2% лидокаин с эпинефрином 1:100000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4% артикаин с эпинефрином 1:100000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ПРИ АНАФИЛАКТИЧЕСКОМ ШОКЕ, КОТОРЫЙ ОСЛОЖНИЛСЯ ОСТАНОВКОЙ ДЫХАНИЯ, В ОЖИДАНИИ РЕАНИМАЦИОННОЙ БРИГАДЫ «СКОРОЙ ПОМОЩИ» СЛЕДУЕТ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начать ИВЛ, начать массаж сердца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ввести сальбутамол через небулайзер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ввести в/в супрастин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ввести в/в эуфиллин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ПАЦИЕНТУ С ДЕКОМПЕНСИРОВАННОЙ ФОРМОЙ САХАРНОГО ДИАБЕТА ВЫБЕРИТЕ ПРЕПАРАТ ДЛЯ МЕСТНОЙ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3% мепивакаин, 4% артикаин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2% мепивакаин с эпинефрином 1:100000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4% артикаин с эпинефрином 1:200000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4% артикаин с эпинефрином 1:100000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ПРИЕМ ДЛЯ УДАЛЕНИЯ ИНОРОДНЫХ ТЕЛ ИЗ ВЕРХНИХ ДЫХАТЕЛЬНЫХ ПУТЕЙ ПО ИМЕНИ АВТОРА НАЗЫВАЕТСЯ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Геймлиха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Вайсблата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Труссо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Кохера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ПАЦИЕНТУ С БРОНХИАЛЬНОЙ АСТМОЙ РЕКОМЕНДУЕТСЯ ДЛЯ МЕСТНОЙ АНЕСТЕЗИИ ИСПОЛЬЗОВАТЬ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4% артикаин, 3% мепивакаин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2% мепивакаин с эпинефрином 1:100000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4% артикаин с эпинефрином 1:200000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4% артикаин с эпинефрином 1:100000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КАК ДЛЯ ПРОВЕДЕНИЯ ЗАКРЫТОГО МАССАЖА СЕРДЦА ВЗРОСЛОГО ЧЕЛОВЕКА РАСПОЛАГАТЬ ЛАДОНИ НА ГРУДНОЙ КЛЕТКЕ СЛЕДУЕТ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средней части грудины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границе нижней и средней части грудины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на мечевидном отростке грудины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верхней части грудины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БЕРЕМЕННЫМ И КОРМЯЩИМ ЖЕНЩИНАМ РЕКОМЕНДУЕТСЯ ДЛЯ МЕСТНОЙ АНЕСТЕЗИИ ВЫБИРАТЬ ПРЕПАРАТЫ НА ОСНОВЕ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прокаина (новокаина) 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ОПТИМАЛЬНЫЙ РИТМ УДАРОВ ПРИ ЗАКРЫТОМ МАССАЖЕ СЕРДЦА В МИНУТУ ДОЛЖЕН СОСТАВЛЯТЬ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100–120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80–100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50–70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110–130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ВЫБОРЕ ДОЗЫ МЕСТНОГО АНЕСТЕТИКА ДЕТЯМ СЛЕДУЕТ УЧИТЫВАТЬ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фармакокинетику препарата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возраст ребенка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массу тела ребенка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фармакокинетику препарата, возраст и массу тела ребенка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ПРИ ПРОВЕДЕНИИ РЕАНИМАЦИИ ВДВОЕМ ВЗРОСЛОМУ ЧЕЛОВЕКУ СООТНОШЕНИЕ НЕПРЯМОГО МАССАЖА СЕРДЦА И ИВЛ СОСТАВЛЯЕТ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30:2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1:4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1:5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5:2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ЗАБОЛЕВАНИЯХ ПЕЧЕНИ ПРЕПАРАТОМ ВЫБОРА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бупивакаина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НИТРОМИНТ-АЭРОЗОЛЬ ЯВЛЯЕТСЯ СРЕДСТВОМ ДЛЯ КУПИРОВАНИЯ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приступа стенокардии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судорожного припадка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гипертонического криза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стенотической асфиксии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ПАЦИЕНТАМ С ЗАКРЫТОУГОЛЬНОЙ ГЛАУКОМОЙ НЕ РЕКОМЕНДУЕТСЯ ИСПОЛЬЗОВАНИЕ МЕСТНОАНЕСТЕЗИРУЮЩИХ ПРЕПАРАТОВ, СОДЕРЖАЩИХ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эпинефрин (адреналин)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мепивакаин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 ПРЕПАРАТАМИ ПЕРВОЙ ПОМОЩИ ПРИ АНАФИЛАКТИЧЕСКОМ ШОКЕ ЯВЛЯЮТСЯ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глюкокортикоиды, адреналин, антигистамины, эуфиллин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анаболические гормоны, антибиотики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антиаритмики, сердечные гликазиды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диуретики, седативные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ПУЛЬС В БЕССОЗНАТЕЛЬНОМ СОСТОЯНИИ ОПРЕДЕЛЯЮТ В ПРОЕКЦИИ АРТЕРИИ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наружной сонной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лучевой</w:t>
      </w:r>
    </w:p>
    <w:p w:rsidR="00D526EA" w:rsidRPr="00095D51" w:rsidRDefault="00D526EA" w:rsidP="00354EA5">
      <w:pPr>
        <w:pStyle w:val="a3"/>
        <w:numPr>
          <w:ilvl w:val="1"/>
          <w:numId w:val="2"/>
        </w:numPr>
        <w:rPr>
          <w:rFonts w:eastAsia="Calibri"/>
          <w:sz w:val="28"/>
          <w:szCs w:val="28"/>
        </w:rPr>
      </w:pPr>
      <w:r w:rsidRPr="00095D51">
        <w:rPr>
          <w:sz w:val="28"/>
          <w:szCs w:val="28"/>
        </w:rPr>
        <w:t>локтевой</w:t>
      </w:r>
    </w:p>
    <w:p w:rsidR="00D526EA" w:rsidRPr="00095D51" w:rsidRDefault="00D526EA" w:rsidP="00354EA5">
      <w:pPr>
        <w:pStyle w:val="a3"/>
        <w:numPr>
          <w:ilvl w:val="1"/>
          <w:numId w:val="2"/>
        </w:numPr>
        <w:rPr>
          <w:sz w:val="28"/>
          <w:szCs w:val="28"/>
        </w:rPr>
      </w:pPr>
      <w:r w:rsidRPr="00095D51">
        <w:rPr>
          <w:sz w:val="28"/>
          <w:szCs w:val="28"/>
        </w:rPr>
        <w:t>плечевой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ВКОЛ ИГЛЫ ПРИ ИНФРАОРБИТАЛЬНОЙ АНЕСТЕЗИИ (ВНЕРОТОВОЙ МЕТОД) ПРОВОДИТСЯ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1,0 см ниже и кнутри от проекции инфраорбитального отверстия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нижняя треть носогубной складки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основание носа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нижняя граница нижнего века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ОБМОРОКЕ ВАЖНО ОБЕСПЕЧИТЬ ПОЛОЖЕНИЕ ПАЦИЕНТА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горизонтальное с приподнятыми ногами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сидячее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правом боку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левом боку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ВКОЛ ИГЛЫ ПРИ ИНФРАОРБИТАЛЬНОЙ АНЕСТЕЗИИ (ВНУТРИРОТОВОЙ МЕТОД) ПРОВОДИТСЯ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слизистую оболочку переходной складки в области между первым и вторым резцом на верхней челюсти</w:t>
      </w:r>
    </w:p>
    <w:p w:rsidR="00D526EA" w:rsidRPr="00095D51" w:rsidRDefault="00D526EA" w:rsidP="00C41CF4">
      <w:pPr>
        <w:pStyle w:val="a4"/>
        <w:spacing w:after="0" w:line="240" w:lineRule="auto"/>
        <w:ind w:left="1134"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2) в слизистую оболочку альвеолярного отростка с вестибулярной стороны   в области резцов на верхней челюсти</w:t>
      </w:r>
    </w:p>
    <w:p w:rsidR="00D526EA" w:rsidRPr="00095D51" w:rsidRDefault="00D526EA" w:rsidP="00C41CF4">
      <w:pPr>
        <w:pStyle w:val="a4"/>
        <w:spacing w:after="0" w:line="240" w:lineRule="auto"/>
        <w:ind w:left="1134"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3) в слизистую оболочку переходной складки в области премоляров на верхней челюсти</w:t>
      </w:r>
    </w:p>
    <w:p w:rsidR="00D526EA" w:rsidRPr="00095D51" w:rsidRDefault="00D526EA" w:rsidP="00C41CF4">
      <w:pPr>
        <w:pStyle w:val="a4"/>
        <w:spacing w:after="0" w:line="240" w:lineRule="auto"/>
        <w:ind w:left="1134"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4) в слизистую оболочку переходной складки в области клыка на верхней челюсти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ОБМОРОКА ХАРАКТЕРНЫМ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снижение тонуса мышц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тахикардия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гипертония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гипертермия кожи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ВКОЛ ИГЛЫ ПРИ ТУБЕРАЛЬНОЙ АНЕСТЕЗИИ ПРОВОДИТСЯ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слизистую оболочку переходной складки в области второго моляра верхней челюсти или между вторым и третьим моляром на верхней челюсти</w:t>
      </w:r>
    </w:p>
    <w:p w:rsidR="00D526EA" w:rsidRPr="00095D51" w:rsidRDefault="00D526EA" w:rsidP="00C41CF4">
      <w:pPr>
        <w:pStyle w:val="a4"/>
        <w:spacing w:after="0" w:line="240" w:lineRule="auto"/>
        <w:ind w:left="1134"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2) в слизистую оболочку альвеолярного отростка с вестибулярной стороны   в области премоляров на верхней челюсти</w:t>
      </w:r>
    </w:p>
    <w:p w:rsidR="00D526EA" w:rsidRPr="00095D51" w:rsidRDefault="00D526EA" w:rsidP="00C41CF4">
      <w:pPr>
        <w:pStyle w:val="a4"/>
        <w:spacing w:after="0" w:line="240" w:lineRule="auto"/>
        <w:ind w:left="1134"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3) в слизистую оболочку переходной складки в области премоляров на верхней челюсти</w:t>
      </w:r>
    </w:p>
    <w:p w:rsidR="00D526EA" w:rsidRPr="00095D51" w:rsidRDefault="00D526EA" w:rsidP="00C41CF4">
      <w:pPr>
        <w:pStyle w:val="a4"/>
        <w:spacing w:after="0" w:line="240" w:lineRule="auto"/>
        <w:ind w:left="1134"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4) в слизистую оболочку переходной складки в области клыка на верхней челюсти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КОЛЛАПСА ХАРАКТЕРНЫМ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бледность и влажность кожных покровов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артериальная гипертония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суженый зрачок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двигательное беспокойство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ВКОЛ ИГЛЫ ПРИ ВНЕРОТОВОЙ ТУБЕРАЛЬНОЙ АНЕСТЕЗИИ ПО ЕГОРОВУ ПРОВОДИТСЯ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через кожные покровы, на уровне передненижнего угла скуловой кости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через кожные покровы, на уровне средней трети носогубной складки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слизистую оболочку переходной складки в области моляров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слизистую оболочку переходной складки в области бугра верхней челюсти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ТИПИЧНОГО ПРИСТУПА СТЕНОКАРДИИ ХАРАКТЕРНЫЙ СИМПТОМ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давящие боли в области сердца с иррадиацией в левую лопатку, левую половину шеи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тяжесть в области живота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гипотония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длительная боль в области сердца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ВКОЛ ИГЛЫ ПРИ ПАЛАТИНАЛЬНОЙ АНЕСТЕЗИИ (БЛОКАДА В ОБЛАСТИ БОЛЬШОГО НЁБНОГО ОТВЕРСТИЯ) ПРОВОДИТСЯ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слизистую оболочку твердого неба на 1 см кпереди и кнутри от проекции большого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отверстия на уровне третьего моляра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слизистую оболочку альвеолярного отростка с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бной стороны в области резцов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слизистую оболочку переходной складки в области премоляров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в слизистую оболочку переходной складки в области клыка на верхней челюсти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ПОТЕРЯ СОЗНАНИЯ ХАРАКТЕРНА ДЛЯ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обморока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инсульта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тиреотоксического криза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приступа стенокардии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ВКОЛ ИГЛЫ ПРИ ВНУТРИРОТОВОЙ РЕЗЦОВОЙ АНЕСТЕЗИИ (БЛОКАДА НОСОНЁБНОГО НЕРВА) ПРОВОДИТСЯ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слизистую оболочку основания резцового сосочка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слизистую оболочку альвеолярного отростка с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бной стороны в области резцов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слизистую оболочку альвеолярного отростка с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бной стороны в области клыка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слизистую оболочку переходной складки в области клыка на верхней челюсти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ВЫБЕРИТЕ ПРОВОДНИКОВУЮ АНЕСТЕЗИЮ ПРИ УДАЛЕНИИ РЕЗЦОВ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инфраорбитальная анестезия, блокада носон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нерва (резцовая анестезия)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торусальная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блокада носон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нерва (резцовая анестезия)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ГИПОГЛИКЕМИИ ХАРАКТЕРНЫМ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чувство голода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общая возбудимость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влажность кожных покровов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беспокойство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ВЫБЕРИТЕ ПРОВОДНИКОВУЮ АНЕСТЕЗИЮ ПРИ ЛЕЧЕНИИ РЕЗЦОВ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инфраорбитальная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торусальная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блокада носон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нерва (резцовая анестезия)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ВЫБЕРИТЕ ПРОВОДНИКОВУЮ АНЕСТЕЗИЮ ПРИ УДАЛЕНИИ МОЛЯРОВ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туберальная анестезия, блокада в области большого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отверстия (палатинальная анестезия)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анестезия в области подбородочного отверстия (ментальная анестезия)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блокада в области большого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отверстия (палатинальная анестезия), инфраорбитальная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блокада в области большого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отверстия (палатинальная анестезия)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ВО ВРЕМЯ КОЛЛАПСА КОЖНЫЕ ПОКРОВЫ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влажные, бледные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сухие, гиперемированные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сухие, бледные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влажные, гиперемированные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ВЫБЕРИТЕ ПРОВОДНИКОВУЮ АНЕСТЕЗИЮ ПРИ ЛЕЧЕНИИ МОЛЯРОВ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инфраорбитальная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торусальная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блокада в области большого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отверстия (палатинальная анестезия)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ПРИ ПОТЕРЕ СОЗНАНИЯ В РЕЗУЛЬТАТЕ ПОПАДАНИЯ ИНОРОДНОГО ТЕЛА В ВЕРХНИЕ ДЫХАТЕЛЬНЫЕ ПУТИ ВЫПОЛНЯЮТ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коникотомию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торакотомию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трахеотомию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корнеотомию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ВЫБЕРИТЕ ПРОВОДНИКОВУЮ АНЕСТЕЗИЮ ПРИ УДАЛЕНИИ ПРЕМОЛЯРОВ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инфраорбитальная и блокада в области большого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отверстия  (палатинальная анестезия)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торусальная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анестезия по J.O. Akinosi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ДОМИНИРУЮЩИМ ПРОЯВЛЕНИЕМ СИСТЕМНОЙ АНАФИЛАКСИИ (АНАФИЛАКТИЧЕСКОГО ШОКА)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сосудистый коллапс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приступ удушья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кардиогенный шок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крапивница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ВЫБЕРИТЕ ПРОВОДНИКОВУЮ АНЕСТЕЗИЮ ПРИ ЛЕЧЕНИИ ПРЕМОЛЯРОВ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инфраорбитальная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блокада в области большого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отверстия (палатинальная анестезия)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анестезия в области подбородочного отверстия (ментальная анестезия)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ВЫБЕРИТЕ ПРОВОДНИКОВУЮ АНЕСТЕЗИЮ ПРИ УДАЛЕНИИ КЛЫКОВ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инфраорбитальная анестезия, блокада  носон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нерва (резцовая  анестезия) и блокада в области большого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отверстия (палатинальная анестезия)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туберальная анестезия, блокада в области большого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отверстия  (палатинальная анестезия)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анестезия по Гоу-Гейтсу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блокада в области большого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отверстия (палатинальная анестезия)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ПЕРЕДОЗИРОВКЕ АДРЕНАЛИНА БОЛЬНОМУ НЕОБХОДИМО ВВЕСТИ ВНУТРИВЕННО 1 МЛ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атропина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мезатона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норадреналина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дексаметазона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ВЫБЕРИТЕ ПРОВОДНИКОВУЮ АНЕСТЕЗИЮ ПРИ ЛЕЧЕНИИ КЛЫКОВ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инфраорбитальная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анестезия по J.O. Akinosi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блокада в области большого небного отверстия (палатинальная анестезия)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ВО ВРЕМЯ ПРИСТУПА ГИПЕРВЕНТИЛЯЦИИ ПАЦИЕНТУ НЕОБХОДИМО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замедлить частоту дыхания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увеличить частоту дыхания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задержать вдох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задержать выдох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ВИД ПРОВОДНИКОВОЙ АНЕСТЕЗИИ ПРИ ОПЕРАЦИИ НА СЛИЗИСТОЙ ОБОЛОЧКЕ В ОБЛАСТИ РЕЗЦОВ И КЛЫКА НА ВЕРХНЕЙ ЧЕЛЮСТИ С ВЕСТИБУЛЯРНОЙ СТОРОНЫ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инфраорбитальная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небная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резцовая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туберальная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ГИПЕРТОНИЧЕСКОМ КРИЗЕ ПОЛОЖЕНИЕ ПАЦИЕНТА ДОЛЖНО БЫТЬ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полусидя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лежа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полулежа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сидя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ПРЕИМУЩЕСТВЕННЫЙ СПОСОБ МЕСТНОГО ОБЕЗБОЛИВАНИЯ ПРИ ОПЕРАЦИИ НА СЛИЗИСТОЙ ОБОЛОЧКЕ В ОБЛАСТИ ПРЕМОЛЯРОВ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инфильтрационная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резцовая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небная анестезия</w:t>
      </w:r>
    </w:p>
    <w:p w:rsidR="00D526EA" w:rsidRPr="00C41CF4" w:rsidRDefault="00D526EA" w:rsidP="00354EA5">
      <w:pPr>
        <w:pStyle w:val="a4"/>
        <w:numPr>
          <w:ilvl w:val="0"/>
          <w:numId w:val="2"/>
        </w:numPr>
        <w:tabs>
          <w:tab w:val="righ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ПРИ ПОПАДАНИИ ИНОРОДНОГО ТЕЛА В ДЫХАТЕЛЬНЫЕ ПУТИ ВЗРОСЛОГО ПАЦИЕНТА ВО ВРЕМЯ СТОМАТОЛОГИЧЕСКОГО ЛЕЧЕНИЯ НЕОБХОДИМО ВЫПОЛНИТЬ ПРИЕМ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Геймлиха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Сафара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Альцгеймера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Тренделенбурга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ВЫБЕРИТЕ ПРОВОДНИКОВУЮ АНЕСТЕЗИЮ ПРИ ОПЕРАЦИИ НА СЛИЗИСТОЙ ОБОЛОЧКЕ В ОБЛАСТИ МОЛЯРОВ НА ВЕРХНЕЙ ЧЕЛЮСТИ С ВЕСТИБУЛЯРНОЙ СТОРОНЫ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резцовая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Вазирани-Акинози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небная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ПРОТИВОПОКАЗАНИЕМ ДЛЯ ПРОВЕДЕНИЯ РЕЗЕКЦИИ ВЕРХУШКИ КОРНЯ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пародонтит тяжелой степени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наличие свищевого хода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гранулирующий периодонтит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гранулематозный периодонтит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ВЫБЕРИТЕ ПРОВОДНИКОВУЮ АНЕСТЕЗИЮ ПРИ ОПЕРАЦИИ НА СЛИЗИСТОЙ ОБОЛОЧКЕ С НЁБНОЙ СТОРОНЫ В ОБЛАСТИ ПРЕМОЛЯРОВ И МОЛЯРОВ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ментальная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резцовая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ПОКАЗАНИЕ К ГЕМИСЕКЦИИ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периодонтит двухкорневого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острый гнойный периодонтит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острый серозный периодонтит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периодонтит однокорневого зуба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ВЫБЕРИТЕ ПРОВОДНИКОВУЮ АНЕСТЕЗИЮ ПРИ ОПЕРАЦИИ НА СЛИЗИСТОЙ ОБОЛОЧКЕ В ОБЛАСТИ РЕЗЦОВ НА ВЕРХНЕЙ ЧЕЛЮСТИ НЁБНОЙ СТОРОНЫ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блокада в области резцового отверстия (резцовая анестезия)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блокада в области большого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отверстия (палатинальная анестезия)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инфраорбитальная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анестезия по Гоу-Гейтсу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ПОЛОЖЕНИЕ ВРАЧА И БОЛЬНОГО ПРИ ВЫПОЛНЕНИИ МЕСТНОГО ОБЕЗБОЛИВАНИЯ НА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врач стоит справа и спереди от больного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врач стоит сзади и справа от больного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пациент находится в лежачем положении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голова больного на уровне локтевого сустава врача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ПОКАЗАНИЕ К ОПЕРАЦИИ АМПУТАЦИЯ КОРНЯ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гранулирующий периодонтит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острый гнойный пульпит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гангренозный пульпит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одонтогенный гайморит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ТУБЕРАЛЬНОЙ АНЕСТЕЗИИ НАСТУПАЕТ БЛОКАДА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задних верхних альвеолярных ветвей верхнечелюстного зубного сплетения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средних верхних альвеолярных ветвей верхнечелюстного зубного сплетения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резцового нерва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передних верхних альвеолярных ветвей верхнечелюстного зубного сплетения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АБСОЛЮТНОЕ ПОКАЗАНИЕ К УДАЛЕНИЮ «ПРИЧИННОГО»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одонтогенный остеомиелит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гангренозный пульпит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гранулирующий периодонтит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гранулематозный периодонтит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ИНФРАОРБИТАЛЬНОЙ АНЕСТЕЗИИ НАСТУПАЕТ БЛОКАДА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средних и передних верхних альвеолярных ветвей верхнечелюстного зубного сплетения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сплетения, периферических ветвей подглазничного нерва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средних верхних альвеолярных ветвей верхнечелюстного зубного сплетения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носон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(резцового) нерва, задних верхних альвеолярных ветвей верхнечелюстного зубного сплетения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ПОКАЗАНИЕМ К СЕКВЕСТРЭКТОМИИ СЛУЖИТ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подвижность секвестра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разрежение костной ткани в очаге поражения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анкилоз височно-нижнечелюстного сустава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периостит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ПРИ АНЕСТЕЗИИ У БОЛЬШОГО НЁБНОГО ОТВЕРСТИЯ (ПАЛАТИНАЛЬНОЙ АНЕСТЕЗИИ) НАСТУПАЕТ БЛОКАДА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большого 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бного нерва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средних верхних альвеолярных ветвей верхнечелюстного зубного сплетения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задних верхних альвеолярных ветвей верхнечелюстного зубного сплетения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средних верхних альвеолярных ветвей верхнечелюстного зубного сплетения, передних верхних альвеолярных ветвей верхнечелюстного зубного сплетения</w:t>
      </w:r>
    </w:p>
    <w:p w:rsidR="00D526EA" w:rsidRPr="00C41CF4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ПРИ ОТСУТСТВИИ ПОЛОЖИТЕЛЬНОЙ ДИНАМИКИ КОНСЕРВАТИВНОГО ЛЕЧЕНИЯ ХРОНИЧЕСКОГО ГРАНУЛЕМАТОЗНОГО ПЕРИОДОНТИТА ОДНОКОРНЕВОГО ЗУБА В ОБЛАСТИ ВЕРХУШКИ КОРНЯ ПРОВОДИТСЯ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резекция верхушки корня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повторное эндодонтическое лечение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гемисекция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ампутация корня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ПОКАЗАНИЕМ К СРОЧНОМУ УДАЛЕНИЮ ЗУБА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некупируемое гнойное воспаление в периодонте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неполный вывих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разрушение коронки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подвижность зуба 3 степени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КОРОНАРОРАДИКУЛЯРНАЯ СЕПАРАЦИЯ ВОЗМОЖНА В СЛУЧАЕ ЛОКАЛИЗАЦИИ ОЧАГА ДЕСТРУКЦИИ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области бифуркации 3.6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 верхушки переднего щечного корня 1.6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 верхушек обоих корней 4.6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области верхушки корня 3.1 зуба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АБСОЛЮТНЫМ ПРОТИВОПОКАЗАНИЕМ К УДАЛЕНИЮ ЗУБА В УСЛОВИЯХ ПОЛИКЛИНИКИ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врожденный порок сердца в стадии декомпенсации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аллергия к местному анестетику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пиелонефрит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болезнь Дауна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НАИБОЛЕЕ ЭФФЕКТИВНЫЙ МЕТОД ЛЕЧЕНИЯ РЕТЕНЦИОННЫХ КИСТ ПОДЪЯЗЫЧНЫХ СЛЮННЫХ ЖЕЛЕЗ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цистаденэктомия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цистотомия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криотерапия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склерозирование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К МЕСТНЫМ ПРОТИВОПОКАЗАНИЯМ ДЛЯ ПРОВЕДЕНИЯ ОПЕРАТИВНОГО ВМЕШАТЕЛЬСТВА НА ТКАНЯХ ПАРОДОНТА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острый герпетический стоматит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активная форма туберкулеза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тиреотоксикоз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МЕСТНЫМ ПРОТИВОПОКАЗАНИЕМ К ПРОВЕДЕНИЮ ИНТРАЛИГАМЕНТАРНОЙ АНЕСТЕЗИИ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обострение хронического пародонтита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гипоплазия эмали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некроз пульпы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кариес дентина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ОСЛОЖНЕНИЯМ МЕСТНОГО ХАРАКТЕРА ПРИ ПРОВЕДЕНИИ МЕСТНОЙ АНЕСТЕЗИИ ОТНОСЯТ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тризм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гипертонический криз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анафилактический шок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отек Квинке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ОСЛОЖНЕНИЯМ ОБЩЕГО ХАРАКТЕРА ПРИ ПРОВЕДЕНИИ МЕСТНОЙ АНЕСТЕЗИИ ОТНОСЯТ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гипертонический криз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парез лицевого нерва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гематому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дентальную плексалгию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НОСОВОЕ КРОВОТЕЧЕНИЕ ЯВЛЯЕТСЯ МЕСТНЫМ ОСЛОЖНЕНИЕМ ПРИ ПРОВЕДЕНИИ ВНУТРИРОТОВОЙ АНЕСТЕЗИИ НЕРВА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носонебного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большого небного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подбородочного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подглазничного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ОБЩЕЕ ОСЛОЖНЕНИЕ, ВОЗНИКАЮЩЕЕ ПРИ ПЕРЕДОЗИРОВКЕ АНЕСТЕТИКА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интоксикация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гипертонический криз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приступ бронхиальной астмы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анафилактический шок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ПРИЗНАКОМ ПЕРФОРАЦИИ ДНА ВЕРХНЕЧЕЛЮСТНОЙ ПАЗУХИ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положительная носо-ротовая проба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носовое кровотечение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кровотечение из лунки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положительный симптом нагрузки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ОСЛОЖНЕНИЯМ, ВОЗНИКАЮЩИМ ВО ВРЕМЯ ОПЕРАЦИИ УДАЛЕНИЯ ЗУБА, ОТНОСИТСЯ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луночковое кровотечение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невралгия тройничного нерва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артрит височно-нижнечелюстного сустава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альвеолит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ОБЩЕСОМАТИЧЕСКИМ ОСЛОЖНЕНИЕМ ФУРУНКУЛА ЛИЦА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гнойный менингит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верхнечелюстной синусит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рожистое воспаление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гипертонический криз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ЛЕЧЕНИЯ АЛЬВЕОЛИТА ПРИМЕНЯЮТ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йодоформный тампон с левомеколем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кетгут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гемостатическую губку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викрил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БИОРЕЗОРБИРУЕМЫМ МАТЕРИАЛАМ ОТНОСИТСЯ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коллаген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политетрафторэтилен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полипропилен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тефлон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ЛЕЧЕНИЯ АЛЬВЕОЛИТА ПРИМЕНЯЮТ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альвожил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статин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кетгут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остепластический материал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ЩИПЦЫ ДЛЯ УДАЛЕНИЯ ПРЕМОЛЯРОВ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клювовидные несходящиеся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клювовидные сходящиеся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S-образные щипцы с шипом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штыковидные щипцы со сходящимися щечками</w:t>
      </w:r>
    </w:p>
    <w:p w:rsidR="00D526EA" w:rsidRPr="00C41CF4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CF4">
        <w:rPr>
          <w:rFonts w:ascii="Times New Roman" w:hAnsi="Times New Roman" w:cs="Times New Roman"/>
          <w:sz w:val="28"/>
          <w:szCs w:val="28"/>
        </w:rPr>
        <w:t>ПРИ СЛОЖНОМ (ОСЛОЖНЕННОМ ПЕРЕЛОМОМ КОРНЯ ЗУБА) УДАЛЕНИИ ЗУБА ВОЗМОЖНО ИСПОЛЬЗОВАНИЕ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бормашины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элеватора Волкова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крючка Лимберга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элеватора Карапетяна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ШТЫКОВИДНЫМ ЭЛЕВАТОРОМ (ЭЛЕВАТОРОМ ЛЕКЛЮЗА) УДАЛЯЮТ ЗУБЫ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третьи моляры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резцы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премоляры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первые моляры</w:t>
      </w:r>
    </w:p>
    <w:p w:rsidR="00D526EA" w:rsidRPr="00F0687C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7C">
        <w:rPr>
          <w:rFonts w:ascii="Times New Roman" w:hAnsi="Times New Roman" w:cs="Times New Roman"/>
          <w:sz w:val="28"/>
          <w:szCs w:val="28"/>
        </w:rPr>
        <w:t>ВЫСОКОКВАЛИФИЦИРОВАННАЯ СПЕЦИАЛИЗИРОВАННАЯ НЕОТЛОЖНАЯ ХИРУРГИЧЕСКАЯ ПОМОЩЬ СТОМАТОЛОГИЧЕСКИМ БОЛЬНЫМ ОКАЗЫВАЕТСЯ 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челюстно-лицевом стационаре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клинико-диагностическом центре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районной поликлинике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научно-исследовательском институте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ЛЕЧЕНИЕ ФУРУНКУЛА ЧЕЛЮСТНО-ЛИЦЕВОЙ ОБЛАСТИ В СТАДИИ АБСЦЕДИРОВАНИЯ ПРОВОДИТСЯ В УСЛОВИЯХ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стационара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поликлиники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амбулатории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клинического центра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ДИАГНОСТИКА И ЛЕЧЕНИЕ АКТИНОМИКОЗА ДОЛЖНА ОСУЩЕСТВЛЯТЬСЯ 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специализированом учреждении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поликлинике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челюстно-лицевом стационаре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клиническом центре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ВОСПАЛИТЕЛЬНЫЙ ПРОЦЕСС ИЗ ВЕРХНЕЧЕЛЮСТНОГО СИНУСА МОЖЕТ РАСПРОСТРАНЯТЬСЯ 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крылонебную ямку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подбородочную область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заглоточное пространство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крыловидно-нижнечелюстное пространство</w:t>
      </w:r>
    </w:p>
    <w:p w:rsidR="00D526EA" w:rsidRPr="00F0687C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7C">
        <w:rPr>
          <w:rFonts w:ascii="Times New Roman" w:hAnsi="Times New Roman" w:cs="Times New Roman"/>
          <w:sz w:val="28"/>
          <w:szCs w:val="28"/>
        </w:rPr>
        <w:t>ОТ ПРЕМОЛЯРОВ ВЕРХНЕЙ ЧЕЛЮСТИ ЛИМФА ОТТЕКАЕТ В ЛИФАТИЧЕСКИЕ УЗЛЫ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поднижнечелюстные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заглоточные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околоушные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сосцевидные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ind w:right="209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ОКОЛОУШНЫЕ ЛИМФАТИЧЕСКИЕ УЗЛЫ ОТТЕКАЕТ ЛИМФА ОТ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наружного слухового прохода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нижней губы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полости носа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дна полости рта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ПРОВЕДЕНИЯ ОПЕРАЦИИ ДЕНТАЛЬНОЙ ИМПЛАНТАЦИИ ИСПОЛЬЗУЮТ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направляющую фрезу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фисурный бор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элеватор Леклюза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отвертку</w:t>
      </w:r>
    </w:p>
    <w:p w:rsidR="00D526EA" w:rsidRPr="00F0687C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7C">
        <w:rPr>
          <w:rFonts w:ascii="Times New Roman" w:hAnsi="Times New Roman" w:cs="Times New Roman"/>
          <w:sz w:val="28"/>
          <w:szCs w:val="28"/>
        </w:rPr>
        <w:t>ДЛЯ ПРОВЕДЕНИЯ ОПЕРАЦИИ ДЕНТАЛЬНОЙ ИМПЛАНТАЦИИ ИСПОЛЬЗУЮТ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глубиномер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развертку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серповидную гладилку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крючок Лимберга</w:t>
      </w:r>
    </w:p>
    <w:p w:rsidR="00D526EA" w:rsidRPr="00F0687C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7C">
        <w:rPr>
          <w:rFonts w:ascii="Times New Roman" w:hAnsi="Times New Roman" w:cs="Times New Roman"/>
          <w:sz w:val="28"/>
          <w:szCs w:val="28"/>
        </w:rPr>
        <w:lastRenderedPageBreak/>
        <w:t>К ХИРУРГИЧЕСКИМ МЕТОДАМ ЛЕЧЕНИЯ ДОБРОКАЧЕСТВЕННЫХ ОБРАЗОВАНИЙ ЧЕЛЮСТНО-ЛИЦЕВОЙ ОБЛАСТИ ОТНОСЯТ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криодеструкцию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химиотерапию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лучевую терапию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фотодинамическую терапию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УСТРАНЕНИЯ СООБЩЕНИЯ ВЕРХНЕЧЕЛЮСТНОЙ ПАЗУХИ С ПОЛОСТЬЮ РТА ИСПОЛЬЗУЮТСЯ ТКАНИ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слизистой оболочки вестибулярной поверхности альвеолярного отростка и щеки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филатовского стебля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слизистой оболочки щеки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слизистой оболочки верхней губы</w:t>
      </w:r>
    </w:p>
    <w:p w:rsidR="00D526EA" w:rsidRPr="00F0687C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7C">
        <w:rPr>
          <w:rFonts w:ascii="Times New Roman" w:hAnsi="Times New Roman" w:cs="Times New Roman"/>
          <w:sz w:val="28"/>
          <w:szCs w:val="28"/>
        </w:rPr>
        <w:t>УДАЛЕНИЕ ПОЛОВИНЫ КОРОНКИ ЗУБА С ОДНИМ ИЗ КОРНЕЙ В ОБЛАСТИ ЛОКАЛИЗАЦИИ ХРОНИЧЕСКОГО ОЧАГА ВОСПАЛЕНИЯ НАЗЫВАЕТСЯ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гемисекция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ампутация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реплантация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имплантация</w:t>
      </w:r>
    </w:p>
    <w:p w:rsidR="00D526EA" w:rsidRPr="00F0687C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7C">
        <w:rPr>
          <w:rFonts w:ascii="Times New Roman" w:hAnsi="Times New Roman" w:cs="Times New Roman"/>
          <w:sz w:val="28"/>
          <w:szCs w:val="28"/>
        </w:rPr>
        <w:t>УДАЛЕНИЕ ОДНОГО ИЗ КОРНЕЙ У ПЕРВОГО ИЛИ ВТОРОГО МОЛЯРОВ ВЕРХНЕЙ ЧЕЛЮСТИ, ГДЕ ЛОКАЛИЗУЕТСЯ ОЧАГ ХРОНИЧЕСКОГО ОКОЛОВЕРХУШЕЧНОГО ПЕРИОДОНТИТА, НАЗЫВАЕТСЯ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ампутация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реплантация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гемисекция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имплантация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УДЛИНЕНИЯ КЛИНИЧЕСКОЙ КОРОНКИ ЗУБА ПЕРЕД ОРТОПЕДИЧЕСКИМ ЛЕЧЕНИЕМ ПРОВОДИТСЯ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гингивэктомия</w:t>
      </w:r>
    </w:p>
    <w:p w:rsidR="00D526EA" w:rsidRPr="00095D51" w:rsidRDefault="00D526EA" w:rsidP="00354EA5">
      <w:pPr>
        <w:pStyle w:val="a3"/>
        <w:numPr>
          <w:ilvl w:val="1"/>
          <w:numId w:val="2"/>
        </w:numPr>
        <w:rPr>
          <w:rFonts w:eastAsia="Calibri"/>
          <w:sz w:val="28"/>
          <w:szCs w:val="28"/>
        </w:rPr>
      </w:pPr>
      <w:r w:rsidRPr="00095D51">
        <w:rPr>
          <w:sz w:val="28"/>
          <w:szCs w:val="28"/>
        </w:rPr>
        <w:t>направленная тканевая регенерация</w:t>
      </w:r>
    </w:p>
    <w:p w:rsidR="00D526EA" w:rsidRPr="00095D51" w:rsidRDefault="00D526EA" w:rsidP="00354EA5">
      <w:pPr>
        <w:pStyle w:val="a3"/>
        <w:numPr>
          <w:ilvl w:val="1"/>
          <w:numId w:val="2"/>
        </w:numPr>
        <w:rPr>
          <w:sz w:val="28"/>
          <w:szCs w:val="28"/>
        </w:rPr>
      </w:pPr>
      <w:r w:rsidRPr="00095D51">
        <w:rPr>
          <w:sz w:val="28"/>
          <w:szCs w:val="28"/>
        </w:rPr>
        <w:t>лоскутная операция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кюретаж пародонтальных карманов</w:t>
      </w:r>
    </w:p>
    <w:p w:rsidR="00D526EA" w:rsidRPr="00F0687C" w:rsidRDefault="00D526EA" w:rsidP="00354EA5">
      <w:pPr>
        <w:pStyle w:val="a4"/>
        <w:numPr>
          <w:ilvl w:val="0"/>
          <w:numId w:val="2"/>
        </w:numPr>
        <w:tabs>
          <w:tab w:val="righ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7C">
        <w:rPr>
          <w:rFonts w:ascii="Times New Roman" w:hAnsi="Times New Roman" w:cs="Times New Roman"/>
          <w:sz w:val="28"/>
          <w:szCs w:val="28"/>
        </w:rPr>
        <w:t>К ХИРУРГИЧЕСКИМ МЕТОДАМ ЛЕЧЕНИЯ ПАРОДОНТАЛЬНОГО КАРМАНА ОТНОСЯТ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закрытый кюретаж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френулотомию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френулэктомию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иссечение щечных тяжей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ОПЕРАТИВНОЕ ВМЕШАТЕЛЬСТВО НА УЗДЕЧКЕ, ПРИ КОТОРОМ ПРОИЗВОДИТСЯ ПЕРЕМЕЩЕНИЕ ТРЕУГОЛЬНЫХ ЛОСКУТОВ ПО ЛИМБЕРГУ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френулопластика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гингивэктомия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аперкулэктомия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френулотомия</w:t>
      </w:r>
    </w:p>
    <w:p w:rsidR="00D526EA" w:rsidRPr="00F0687C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7C">
        <w:rPr>
          <w:rFonts w:ascii="Times New Roman" w:hAnsi="Times New Roman" w:cs="Times New Roman"/>
          <w:sz w:val="28"/>
          <w:szCs w:val="28"/>
        </w:rPr>
        <w:t>МЕТОДИКА ВЕСТИБУЛОПЛАСТИКИ, ПРИ КОТОРОЙ РАЗРЕЗ ПРОВОДИТСЯ НА ГРАНИЦЕ ПРИКРЕПЛЕННОЙ ДЕСНЫ И ПОДВИЖНОЙ ЧАСТИ СЛИЗИСТОЙ ОБОЛОЧКИ АЛЬВЕОЛЯРНОГО ОТРОСТКА С ФОРМИРОВАНИЕМ ЛОСКУТА, ОБРАЩЕННОГО ОСНОВАНИЕМ К ГУБЕ, НАЗЫВАЕТСЯ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 Кларку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 Эдлану – Мейхеру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туннельная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 Лимбергу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ПРОВЕДЕНИИ ОПЕРАЦИИ РАДИКАЛЬНОЙ СИНУСОТОМИИ СЛИЗИСТУЮ ОБОЛОЧКУ ВЕРХНЕЧЕЛЮСТНОГО СИНУСА УДАЛЯЮТ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только измен</w:t>
      </w:r>
      <w:r w:rsidRPr="00095D51">
        <w:rPr>
          <w:rFonts w:cs="Times New Roman"/>
          <w:sz w:val="28"/>
          <w:szCs w:val="28"/>
        </w:rPr>
        <w:t>ѐ</w:t>
      </w:r>
      <w:r w:rsidRPr="00095D51">
        <w:rPr>
          <w:rFonts w:ascii="Times New Roman" w:hAnsi="Times New Roman" w:cs="Times New Roman"/>
          <w:sz w:val="28"/>
          <w:szCs w:val="28"/>
        </w:rPr>
        <w:t>нную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частично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полностью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частично измененную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РАЗРЫВЕ ДЕСНЫ ВО ВРЕМЯ ОПЕРАЦИИ УДАЛЕНИЯ ЗУБА ПОКАЗАНО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наложение швов на десну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тампонирование раны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обработка раневой поверхности 1% раствором йода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диатермокоагуляция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ПУНКЦИЯ ВЕРХНЕЧЕЛЮСТНОЙ ПАЗУХИ ПРОВОДИТСЯ ЧЕРЕЗ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средний носовой ход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нижний носовой ход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верхний носовой ход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искусственное сообщение в полости рта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ПЕРФОРАЦИИ ДНА ВЕРХНЕЧЕЛЮСТНОЙ ПАЗУХИ ДОПОЛНИТЕЛЬНО НАЗНАЧАЮТ ПРЕПАРАТЫ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сосудосуживающие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сульфаниламиды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антидипресанты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психотропные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ЛЕЧЕНИИ ХРОНИЧЕСКОГО ОСТЕОМИЕЛИТА ЧЕЛЮСТИ НЕОБХОДИМО ПРОВЕСТИ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секвестрэктомию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периостотомию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цистэктомию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цистотомию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В КОМПЛЕКСНОЕ ЛЕЧЕНИЕ ВОСПАЛИТЕЛЬНЫХ ПРОЦЕССОВ ЧЕЛЮСТНО-ЛИЦЕВОЙ ОБЛАСТИ ВХОДИТ ТЕРАПИЯ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антибактериальная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лучевая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фотодинамическая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мануальная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АБСЦЕДИРОВАНИИ ФУРУНКУЛА ПАЦИЕНТУ ПОКАЗАНО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вскрытие абсцесса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обработка кожи 70% этиловым спиртом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блокада 0,25% раствором лидокаина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ДЕНЬ ОБРАЩЕНИЯ ПРИ АБСЦЕССЕ ЧЕЛЮСТНО-ЯЗЫЧНОГО ЖЕЛОБКА НЕОБХОДИМО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вскрыть гнойный очаг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назначить физиотерапевтическое лечение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начать иглорефлексотерапию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сделать новокаиновую блокаду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ИНСТРУМЕНТЫ ДЛЯ УДАЛЕНИЯ ЗУБОВ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щипцы, элеваторы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зеркало, зонд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шпатель, серповидная гладилка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зеркало, пинцет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ПОКАЗАНИЕ К УДАЛЕНИЮ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зуб в линии перелома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причинный зуб при остром гнойном периостите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разрушенность коронковой части зуба на 1/2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острый пульпит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ПОКАЗАНИЕМ К УДАЛЕНИЮ ЗУБА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продольный перелом корня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подвижность II степени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ретенция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острый периодонтит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НЕОТЛОЖНОЕ ПОКАЗАНИЕ К УДАЛЕНИЮ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причинный зуб при остром остеомиелите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ретенция и дистопия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сверхкомплектный зуб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гранулематозный периодонтит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УДАЛЕНИЕ ЗУБА ПРОВОДЯТ ПРИ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патологической подвижности III степени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кариозной полости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хроническом фиброзном периодонтите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отломе коронки зуба на 1/2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ОТСЛАИВАНИЕ ДЕСНЫ ПРИ УДАЛЕНИИ ЗУБА ПРОВОДИТСЯ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серповидной гладилкой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экскаватором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элеватором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стоматологическим зондом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ЩИПЦЫ ДЛЯ УДАЛЕНИЯ МАЛЫХ КОРЕННЫХ ЗУБОВ ВЕРХНЕЙ ЧЕЛЮСТИ С СОХРАНИВШЕЙСЯ КОРОНКОЙ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S-образные щипцы с несходящимися щечками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прямые щипцы с несходящимися щечками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байонетные щипцы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S-образные щипцы со сходящимися щечками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ПЕРВОЕ ВЫВИХИВАЮЩЕЕ ДВИЖЕНИЕ В ОРАЛЬНУЮ СТОРОНУ ЦЕЛЕСООБРАЗНО ПРОВОДИТЬ ПРИ УДАЛЕНИИ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моляров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резцов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премоляров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клыков верхней челюсти</w:t>
      </w:r>
    </w:p>
    <w:p w:rsidR="00D526EA" w:rsidRPr="00F0687C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7C">
        <w:rPr>
          <w:rFonts w:ascii="Times New Roman" w:hAnsi="Times New Roman" w:cs="Times New Roman"/>
          <w:sz w:val="28"/>
          <w:szCs w:val="28"/>
        </w:rPr>
        <w:t>ЭТАП УДАЛЕНИЯ ЗУБА, ПРИ КОТОРОМ ОСУЩЕСТВЛЯЕТСЯ РАСКАЧИВАНИЕ ЗУБА В ВЕСТИБУЛЯРНОМ И ОРАЛЬНОМ НАПРАВЛЕНИИ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люксация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ротация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фиксация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иммобилизация</w:t>
      </w:r>
    </w:p>
    <w:p w:rsidR="00D526EA" w:rsidRPr="00F0687C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7C">
        <w:rPr>
          <w:rFonts w:ascii="Times New Roman" w:hAnsi="Times New Roman" w:cs="Times New Roman"/>
          <w:sz w:val="28"/>
          <w:szCs w:val="28"/>
        </w:rPr>
        <w:t>УДАЛЕНИЕ ЗУБА, ПРИ КОТОРОМ ОСУЩЕСТВЛЯЕТСЯ ЕГО ВРАЩЕНИЕ ВОКРУГ СВОЕЙ ОСИ НА 20–25% ВНАЧАЛЕ В ОДНУ, ПОТОМ В ДРУГУЮ СТОРОНУ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ротация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сепарация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люксация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тракция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РОТАЦИЯ ЗУБА НЕ ПРОВОДИТСЯ ПРИ УДАЛЕНИИ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многокорневых зубов верхней и нижней челюсти с неразъединенными корнями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любых зубов при наличии гнойного процесса в периодонте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премоляров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зубов, удаляемых по ортодонтическим показаниям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УДАЛЕНИИ ЗУБА 4.6 ПРАВИЛЬНОЕ ПОЛОЖЕНИЕ ВРАЧА ОТНОСИТЕЛЬНО ПАЦИЕНТА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справа и сзади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справа и спереди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справа и несколько впереди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слева и сзади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ДЛЯ УДАЛЕНИЯ КОРНЕЙ МОЛЯРОВ ВЕРХНЕЙ ЧЕЛЮСТИ ИСПОЛЬЗУЮТ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штыковидные щипцы со сходящимися щечками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S-образные щипцы с шипом слева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прямые щипцы с несходящимися щечками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угловой элеватор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УДАЛЕНИЯ КОРНЕЙ РЕЗЦОВ ВЕРХНЕЙ ЧЕЛЮСТИ ИСПОЛЬЗУЮТ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прямые щипцы со сходящимися щечками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S-образные щипцы с шипом слева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прямые щипцы с несходящимися щечками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угловой элеватор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УДАЛЕНИЯ КОРНЕЙ ЗУБОВ НИЖНЕЙ ЧЕЛЮСТИ ИСПОЛЬЗУЮТ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клювовидные щипцы со сходящимися щечками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клювовидные щипцы, изогнутые по плоскости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S-образные щипцы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серповидная гладилка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УДАЛЕНИЯ ЗУБА 4.8 С СОХРАНЕННОЙ КОРОНКОВОЙ ЧАСТЬЮ ИСПОЛЬЗУЮТ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прямой элеватор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угловой элеватор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элеватор Карапетяна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прямые щипцы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УДАЛЕНИЯ ГРАНУЛЯЦИОННОЙ ТКАНИ ИЗ АЛЬВЕОЛЫ ПРИМЕНЯЮТ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кюретажную ложку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серповидную гладилку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крючок Фарабефа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распатор</w:t>
      </w:r>
    </w:p>
    <w:p w:rsidR="00D526EA" w:rsidRPr="00F0687C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7C">
        <w:rPr>
          <w:rFonts w:ascii="Times New Roman" w:hAnsi="Times New Roman" w:cs="Times New Roman"/>
          <w:sz w:val="28"/>
          <w:szCs w:val="28"/>
        </w:rPr>
        <w:t>ПРИ УДАЛЕНИИ КОРНЕЙ ЭЛЕВАТОР ИСПОЛЬЗУЕТСЯ В КАЧЕСТВЕ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рычага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долота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фиксатора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 используется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ЗУБ ВЕРХНЕЙ ЧЕЛЮСТИ ЛЮБОЙ ГРУППОВОЙ ПРИНАДЛЕЖНОСТИ МОЖНО УДАЛИТЬ С ПОМОЩЬЮ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байонетных щипцов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клювовидных щипцов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прямых щипцов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S-образных щипцов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ПРИ УДАЛЕНИИ МОЛЯРА ВЕРХНЕЙ ЧЕЛЮСТИ С ПОЛНОСТЬЮ РАЗРУШЕННОЙ КОРОНКОВОЙ ЧАСТЬЮ НЕОБХОДИМО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разделить корни по области фуркации с помощью бора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tLeast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наложить щечки щипцов на альвеолярный отросток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tLeast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провести альвеолотомию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tLeast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провести разрез по переходной складке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tLeast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СБЛИЖЕНИЕ КРАЕВ ДЕСНЫ ПОСЛЕ УДАЛЕНИЯ ЗУБА ПРОВОДИТСЯ С ЦЕЛЬЮ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уменьшения степени зияния лунки, более надежного удержания кровяного сгустка в ране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перестройки костной ткани в области лунки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улучшения биотипа десны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увеличения зоны кератинизированной десны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РАЗРЫВЕ СЛИЗИСТОЙ ОБОЛОЧКИ ПОСЛЕ УДАЛЕНИЯ ЗУБА НЕОБХОДИМО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наложить швы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провести тампонаду лунки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отсечь подвижную слизистую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коагулировать края раны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ОТЛОМЕ СТЕНКИ АЛЬВЕОЛЫ ПОСЛЕ УДАЛЕНИЯ ЗУБА НЕОБХОДИМО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удалить подвижную костную стенку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провести остеосинтез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зафиксировать подвижную костную стенку швами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использовать остеопластический материал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ХРОМИРОВАННЫЙ КЕТГУТ ОТЛИЧАЕТСЯ ОТ НЕХРОМИРОВАННОГО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пролонгированным периодом рассасывания шовного материала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более гладким прохождением иглы через ткани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способностью надежно удерживать фрагменты костной ткани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более выраженными антисептическими свойствами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АМБУЛАТОРНЫХ УСЛОВИЯХ ВЫПОЛНЯЕТСЯ ВСКРЫТИЕ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поднадкостничного абсцесса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абсцессов мягких тканей лица и шеи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флегмон мягкий тканей лица и шеи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фурункула челюстно-лицевой области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РАЗРЕЗ ПРИ ВСКРЫТИИ ПОДНАДКОСТНИЧНОГО АБСЦЕССА, РАСПОЛОЖЕННОГО В ОБЛАСТИ ПРЕДДВЕРИЯ РТА, ПРОВОДЯТ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месте наибольшего выбухания инфильтрата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параллельно переходной складке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 слизистой оболочке на уровне десневого края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в области околочелюстных мягких тканей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ОТТОК ГНОЯ ПРИ ЛОКАЛИЗАЦИИ ПЕРИОСТИТА С НЕБНОЙ СТОРОНЫ ОБЕСПЕЧИВАЕТСЯ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иссечением участка слизистой оболочки над инфильтратом треугольной формы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послойным рассечение тканей с последующим ушиванием раны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линейным разрезом на всю длину инфильтрата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дренированием воспалительного очага резиновым катетером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ЛУНКА УДАЛЕННОГО ЗУБА ЗАЖИВАЕТ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вторичным натяжением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первичным натяжением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третичным натяжением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через стадию образования келоида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ПРОБОДЕНИЕ ДНА ВЕРХНЕЧЕЛЮСТНОЙ ПАЗУХИ ПРОИСХОДИТ ЧАЩЕ ПРИ УДАЛЕНИИ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моляров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клыков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моляров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премоляров верхней челюсти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МЕСТНОЕ ОСЛОЖНЕНИЕ ВО ВРЕМЯ ОПЕРАЦИИ УДАЛЕНИЯ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перелом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невралгия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обморок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альвеолит лунки удаленного зуба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ОСЛОЖНЕНИЕ, ВОЗНИКАЮЩЕЕ ВО ВРЕМЯ ОПЕРАЦИИ УДАЛЕНИЯ ТРЕТЬЕГО МОЛЯРА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перелом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синусит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периостит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остеомиелит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ПОЗДНИМ ОСЛОЖНЕНИЯМ ПОСЛЕ ОПЕРАЦИИ УДАЛЕНИЯ ЗУБА ОТНОСЯТ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альвеолит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обморок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перелом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вывих ВНЧС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МЕСТНОЕ РАННЕЕ ОСЛОЖНЕНИЕ ПОСЛЕ ОПЕРАЦИИ УДАЛЕНИЯ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альвеолит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перелом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перфорация дна верхнечелюстного синуса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вывих нижней челюсти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ЦЕЛЬ ОПЕРАЦИИ АЛЬВЕОЛЭКТОМИИ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удаление острых краев лунки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удаление распавшегося кровяного сгустка из лунки при ее воспалении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ушивание мягких тканей в области удаленного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удаление секвестра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ВСКРЫТИИ ПОДНАДКОСТНИЧНОГО АБСЦЕССА ВОЗМОЖНО РАНЕНИЕ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подбородочного нерва и артерии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околоушной слюнной железы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языка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слизистой оболочки щеки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ПРИЗНАК ПЕРФОРАЦИИ ДНА ВЕРХНЕЧЕЛЮСТНОЙ ПАЗУХИ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выделение из лунки удаленного зуба крови с пузырьками воздуха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изменение тембра голоса у пациента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наличие пристеночных грануляций в лунке удаленного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наружная резорбция корня удаленного зуба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ИНФИЛЬТРАЦИОННАЯ АНЕСТЕЗИЯ НАИБОЛЕЕ ЭФФЕКТИВНА ПРИ УДАЛЕНИИ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верхних премоляров, моляров, клыка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нижнего первого моляра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нижнего третьего моляра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нижнего первого премоляра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АНЕСТЕЗИИ У РЕЗЦОВОГО ОТВЕРСТИЯ БЛОКИРУЕТСЯ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носонебный нерв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жевательный нерв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язычный нерв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большой небный нерв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ПРОВЕДЕНИЯ АППЛИКАЦИОННОЙ АНЕСТЕЗИИ ИСПОЛЬЗУЮТ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 10%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 4%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лидокаин 0,5%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мепивакаин 2%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АНАТОМИЧЕСКИМ ОРИЕНТИРОМ ДЛЯ ВКОЛА ИГЛЫ ПРИ ПРОВЕДЕНИИ МАНДИБУЛЯРНОЙ АНЕСТЕЗИИ АПОДАКТИЛЬНЫМ МЕТОДОМ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крыловидно-нижнечелюстная складка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наружная косая линия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внутренняя косая линия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переходная складка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НЕВРИТ ПОДГЛАЗНИЧНОГО НЕРВА МОЖЕТ ВОЗНИКНУТЬ ПРИ ПРОВЕДЕНИИ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инфраорбитальной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туберальной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инфильтрационной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резцовой анестезии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ОБЩЕЕ ОСЛОЖНЕНИЕ МЕСТНОЙ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анафилактический шок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гематома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неврит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отлом иглы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ПЛАНОВОЕ УДАЛЕНИЕ ЗУБОВ У ПАЦИЕНТОВ, ПЕРЕНЕСШИХ ИНФАРКТ МИОКАРДА, ВОЗМОЖНО ПОСЛЕ КОНСУЛЬТАЦИИ КАРДИОЛОГА ЧЕРЕЗ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6 месяцев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 месяца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10 месяцев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 месяц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ИШЕМИЯ КОЖИ В ПОДГЛАЗНИЧНОЙ ОБЛАСТИ НАБЛЮДАЕТСЯ ПРИ ПРОВЕДЕНИИ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инфраорбитальной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туберальной анестезии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анестезии у резцового отверстия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анестезии у ментального отверстия</w:t>
      </w:r>
    </w:p>
    <w:p w:rsidR="00D526EA" w:rsidRPr="001E4799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ДЛЯ КАКОГО СОСТОЯНИЯ ХАРАКТЕРНЫ СЛЕДУЮЩИЕ КЛИНИЧЕСКИЕ СИМПТОМЫ: ПОТЕРЯ СОЗНАНИЯ, БЛЕДНЫЕ КОЖНЫЕ ПОКРОВЫ, НИЗКОЕ АРТЕРИАЛЬНОЕ ДАВЛЕНИЕ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обморок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коллапс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гипертонический криз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анафилактический шок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ПОСТИНЪЕКЦИОННАЯ КОНТРАКТУРА ПРИ ПРОВЕДЕНИИ МАНДИБУЛЯРНОЙ АНЕСТЕЗИИ ОБУСЛОВЛЕНА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травмой медиальной крыловидной мышцы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травмой жевательной мышцы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невритом тройничного нерва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парезом лицевого нерва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ОГРАНИЧЕННЫХ ФОРМАХ ОСТРОГО ОСТЕОМИЕЛИ</w:t>
      </w:r>
      <w:r w:rsidR="001E4799">
        <w:rPr>
          <w:rFonts w:ascii="Times New Roman" w:hAnsi="Times New Roman" w:cs="Times New Roman"/>
          <w:sz w:val="28"/>
          <w:szCs w:val="28"/>
        </w:rPr>
        <w:t>-</w:t>
      </w:r>
      <w:r w:rsidRPr="00095D51">
        <w:rPr>
          <w:rFonts w:ascii="Times New Roman" w:hAnsi="Times New Roman" w:cs="Times New Roman"/>
          <w:sz w:val="28"/>
          <w:szCs w:val="28"/>
        </w:rPr>
        <w:t>ТА ДЛИТЕЛЬНОСТЬ ЛЕЧЕНИЯ АНТИБАКТЕРИАЛЬНЫМИ ПРЕПАРАТАМИ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8–10 дней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3–5 дней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5–7 дней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2–3 недели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lastRenderedPageBreak/>
        <w:t>ПРИ ДИФФУЗНЫХ ФОРМАХ ОСТРОГО ОСТЕОМИЕЛИТА ДЛИТЕЛЬНОСТЬ ЛЕЧЕНИЯ АНТИБАКТЕРИАЛЬНЫМИ ПРЕПАРАТАМИ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2–3 недели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3–5 дней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5–7 дней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8–10 дней</w:t>
      </w:r>
    </w:p>
    <w:p w:rsidR="00D526EA" w:rsidRPr="001E4799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ПРИМЕНЕНИЕ КОМПРЕССОВ С ДИМЕКСИДОМ ПРИ ВОСПАЛИТЕЛЬНЫХ ЗАБОЛЕВАНИЯХ ВНЧС И СЛЮННЫХ ЖЕЛЕЗ ОБУСЛОВЛЕНО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высокой проникающей способностью через кожные покровы и противовоспалительным эффектом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антибактериальным действием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жаропонижающим действием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фибринолитическим действием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УМЕНЬШЕНИЯ РИСКА КРОВОТЕЧЕНИЯ ВО ВРЕМЯ ОПЕРАЦИИ СЛОЖНОГО УДАЛЕНИЯ ЗУБА ИСПОЛЬЗУЕТСЯ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дицинон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найз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амоксиклав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дексаметазон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АНТИБАКТЕРИАЛЬНУЮ ТЕРАПИЮ ОСТРОЙ СТАДИИ ОСТЕОМИЕЛИТА ЧЕЛЮСТИ ПРОВОДЯТ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линкомицином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эритромицином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фузидином натрия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дексаметазоном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ГЛУБИНЕ ПАРОДОНТАЛЬНОГО КАРМАНА БОЛЕЕ 5 ММ ПОКАЗАНО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открытый кюретаж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гемисекция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вестибулопластика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закрытый кюретаж</w:t>
      </w:r>
    </w:p>
    <w:p w:rsidR="00D526EA" w:rsidRPr="001E4799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НОВОКАИНОВЫЕ БЛОКАДЫ ПО А.В. ВИШНЕВСКОМУ ПРИ ЛЕЧЕНИИ ВОСПАЛИТЕЛЬНЫХ ПРОЦЕССОВ СЛЮННЫХ ЖЕЛЕЗ НЕ ОБЛАДАЮТ СВОЙСТВОМ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оказания антибактериального эффекта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воздействия на трофическую функцию нервной системы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влияния на интенсивность клеточных процессов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купирования воспалительного процесса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ОСТРЫХ СИАЛАДЕНИТАХ ПРОВОДЯТ ЛЕЧЕБНЫЕ ПРОЦЕДУРЫ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инстилляцию протоков слюнных желез раствором пенициллина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орошение полости рта интерфероном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ротовые ванночки раствором хлоргексидина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тепловые компрессы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ОРОШЕНИЕ ПОЛОСТИ РТА ИНТЕРФЕРОНОМ 4–5 РАЗ В ДЕНЬ ПРИМЕНЯЕТСЯ ПРИ ВИДЕ СИАЛАДЕНИТА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гриппозного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эпидпаротита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лимфогенного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контактного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ЛЕЧЕНИИ ОСТРОГО ПЕРИОДОНТИТА НЕОБХОДИМО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создать свободный отток экссудата из периапикальной области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удалить причинный зуб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провести ампутацию корня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провести резекцию верхушки корня пораженного зуба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ОПЕРАТИВНЫЙ МЕТОД, СОХРАНЯЮЩИЙ КОРОНКУ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ампутация корня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гемисекция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коронково-радикулярная сепарация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удаление зуба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РЕЗЕКЦИЯ ВЕРХУШКИ КОРНЯ ПРОВОДИТСЯ ПРИ ЛЕЧЕНИИ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резцов и клыков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третьих моляров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вторых моляров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третьих моляров верхней челюсти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АПИКОТОМИИ ПРИМЕНЯЮТСЯ РАЗРЕЗЫ, КРОМЕ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фестончатый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углообразный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трапецевидный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дугообразный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ОПЕРАТИВНЫЕ МЕТОДЫ, НЕ СОХРАНЯЮЩИЕ ЗУБ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удаление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реплантация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цистэктомия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резекция верхушки корня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СЛИЗИСТО-НАДКОСТНИЧНЫЙ ЛОСКУТ ПРИ ЦИСТЭКТОМИИ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больше очага деструкции кости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соответствует верхушке причинного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соответствует очагу деструкции кости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меньше очага деструкции кости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ПРИЧИННЫЙ ЗУБ ПРИ ЦИСТЭКТОМИИ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сохраняется при локализации кисты на уровне верхушки корня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удаляется всегда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сохраняется при локализации кисты на уровне шейки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удаляется при разрушении костной стенки неба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ЦИСТОТОМИИ УДАЛЯЮТ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переднюю стенку кисты с костной тканью с последующей тампонадой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всю оболочку кисты с ушиванием раны наглухо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причинный зуб и оболочку кисты через лунку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всю оболочку кисты с тугой тампонадой раны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ОСНОВНЫМ ХИРУРГИЧЕСКИМ МЕТОДОМ ЛЕЧЕНИЯ КИСТ ЧЕЛЮСТЕЙ НЕБОЛЬШОГО РАЗМЕРА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цистэктомия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вылущивание оболочки через лунку удаленного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цистотомия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частичная резекция челюсти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РАЗМЕР КОСТНОГО «ОКНА» ПО ОТНОШЕНИЮ К ОЧАГУ ДЕСТРУКЦИИ КОСТИ ПРИ ПРОВЕДЕНИИ ЦИСТЭКТОМИИ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соответствуют друг другу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0,5–1 мм меньше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1–2 мм меньше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1–2 мм больше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ХИРУРГИЧЕСКОЕ ЛЕЧЕНИЕ ХРОНИЧЕСКОГО ОСТЕОМИЕЛИТА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секвестрэктомия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остеоперфорация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удаление причинного и соседних зубов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вскрытие и дренирование гнойных очагов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ОСТЕОПЕРФОРАЦИЮ ПРИ ХИРУРГИЧЕСКОМ ЛЕЧЕНИИ ОСТРОЙ СТАДИИ ОСТЕОМИЕЛИТА ЧЕЛЮСТИ ПРОВОДЯТ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круглым бором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дрильбором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фрезой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желобоватым долотом</w:t>
      </w:r>
    </w:p>
    <w:p w:rsidR="00D526EA" w:rsidRPr="001E4799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РАБОТА БОРОМ НА КОСТИ ПРИ УДАЛЕНИИ ПОЛУРЕТЕНИ</w:t>
      </w:r>
      <w:r w:rsidR="001E4799">
        <w:rPr>
          <w:rFonts w:ascii="Times New Roman" w:hAnsi="Times New Roman" w:cs="Times New Roman"/>
          <w:sz w:val="28"/>
          <w:szCs w:val="28"/>
        </w:rPr>
        <w:t>-</w:t>
      </w:r>
      <w:r w:rsidRPr="001E4799">
        <w:rPr>
          <w:rFonts w:ascii="Times New Roman" w:hAnsi="Times New Roman" w:cs="Times New Roman"/>
          <w:sz w:val="28"/>
          <w:szCs w:val="28"/>
        </w:rPr>
        <w:t>РОВАННОГО ДИСТОПИРОВАННОГО НИЖНЕГО ТРЕТЬЕГО МОЛЯРА ПРОВОДИТСЯ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низких оборотах с охлаждением растворами антисептиков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на высокой скорости (сокращая время вмешательства)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турбинной установкой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лучше не работать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СЛУЧАЕ ОТЛОМА СТЕНКИ АЛЬВЕОЛЫ С ЯЗЫЧНОЙ СТОРОНЫ ПРИ УДАЛЕНИИ НИЖНЕГО ТРЕТЬЕГО МОЛЯРА НУЖНО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аккуратно извлечь, предварительно отделив от нее мышечные пучки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оставить ее на месте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наложить швы на слизистую оболочку и ввести дренаж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тампонировать лунку йодоформной турундой для фиксации отломка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РАДИКАЛЬНОЙ ГАЙМОРОТОМИИ ХИРУРГИЧЕСКИЙ ДОСТУП К ВЕРХНЕЧЕЛЮСТНОМУ СИНУСУ ПРОВОДИТСЯ ЧЕРЕЗ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переднюю поверхность тела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полость носа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бугор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альвеолярный отросток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ПРИ НЕДОСТАТОЧНОМ ОБЪЁМЕ КОСТНОЙ ТКАНИ ДЛЯ УСТАНОВКИ ИМПЛАНТАТА НА ВЕРХНЕЙ ЧЕЛЮСТИ В ОБЛАСТИ ПРЕМОЛЯРОВ И МОЛЯРОВ ПРОВОДИТСЯ ОПЕРАЦИЯ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синуслифтинг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гингивэктомия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вестибулопластика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удаления зуба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КОМПЛЕКС ЛЕЧЕНИЯ ОСТРОГО ПЕРИОСТИТА ВХОДИТ</w:t>
      </w:r>
    </w:p>
    <w:p w:rsidR="00D526EA" w:rsidRPr="001E4799" w:rsidRDefault="00D526EA" w:rsidP="001E4799">
      <w:pPr>
        <w:spacing w:after="0" w:line="240" w:lineRule="auto"/>
        <w:ind w:left="1134" w:right="2976"/>
        <w:rPr>
          <w:rFonts w:ascii="Times New Roman" w:eastAsia="Calibri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1)физиотерапия</w:t>
      </w:r>
    </w:p>
    <w:p w:rsidR="00D526EA" w:rsidRPr="001E4799" w:rsidRDefault="00D526EA" w:rsidP="001E4799">
      <w:pPr>
        <w:spacing w:after="0" w:line="240" w:lineRule="auto"/>
        <w:ind w:left="1134" w:right="2976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2)криотерапия</w:t>
      </w:r>
    </w:p>
    <w:p w:rsidR="00D526EA" w:rsidRPr="001E4799" w:rsidRDefault="00D526EA" w:rsidP="001E4799">
      <w:pPr>
        <w:spacing w:after="0" w:line="240" w:lineRule="auto"/>
        <w:ind w:left="1134" w:right="2976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3)химиотерапия</w:t>
      </w:r>
    </w:p>
    <w:p w:rsidR="00D526EA" w:rsidRPr="001E4799" w:rsidRDefault="00D526EA" w:rsidP="001E4799">
      <w:pPr>
        <w:spacing w:after="0"/>
        <w:ind w:left="1134" w:right="2976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4)электрокоагуляция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ПОКАЗАНИЕМ К ДЕНТАЛЬНОЙ ИМПЛАНТАЦИИ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отсутствие одного или нескольких зубов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хронический генерализованный пародонтит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разрушение коронковой части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одонтогенная киста челюсти</w:t>
      </w:r>
    </w:p>
    <w:p w:rsidR="00D526EA" w:rsidRPr="001E4799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ПРИ НЕДОСТАТОЧНОМ ОБЪЁМЕ КОСТНОЙ ТКАНИ ДЛЯ УСТАНОВКИ ИМПЛАНТАТА НА НИЖНЕЙ ЧЕЛЮСТИ ПРОВОДИТСЯ ОПЕРАЦИЯ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костная пластика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гингивэктомия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синуслифтинг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вестибулопластика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ПОСЛЕ ПРОВЕДЕНИЯ ХИРУРГИЧЕСКОГО ЛЕЧЕНИЯ ОСТРОЙ СТАДИИ ОСТЕОМИЕЛИТА ЧЕЛЮСТИ ОБЩЕЕ СОСТОЯНИЕ ПАЦИЕНТА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улучшается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стабилизируется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ухудшается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 меняется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В КОМПЛЕКС ЛЕЧЕНИЯ ОСТРОГО ОДОНТОГЕННОГО ОСТЕОМИЕЛИТА ЧЕЛЮСТИ ВХОДИТ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десенсибилизирующая терапия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седативная терапия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мануальная терапия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гипотензивная терапия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ОПЕРАЦИЯ СИНУСЛИФТИНГ ПРОВОДИТСЯ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внутриротовым доступом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наружным доступом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доступом через нижний носовой ход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доступом через средний носовой ход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ДЕНТАЛЬНЫЕ ИМПЛАНТАТЫ ИЗГОТАВЛИВАЮТСЯ ИЗ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титана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стали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меди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золота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ВТОРОЙ ЭТАП ПРИ ДВУХЭТАПНОЙ МЕТОДИКЕ ИМПЛАНТАЦИИ ПОДРАЗУМЕВАЕТ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установку формирователя десны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установку временной коронки на имплантат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установку аббатмента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снятие оттиска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УСТАНОВКА ИМПЛАНТАТА НА НИЖНЕЙ ЧЕЛЮСТИ ПРОВОДИТСЯ ПОСЛЕ УДАЛЕНИЯ ЗУБА МИНИМУМ ЧЕРЕЗ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 месяца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6 месяцев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8 месяцев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12 месяцев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УСТАНОВКА ИМПЛАНТАТА НА ВЕРХНЕЙ ЧЕЛЮСТИ ПРОВОДИТСЯ ПОСЛЕ УДАЛЕНИЯ ЗУБА МИНИМУМ ЧЕРЕЗ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6 месяцев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8 месяцев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12 месяцев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 месяца</w:t>
      </w:r>
    </w:p>
    <w:p w:rsidR="00D526EA" w:rsidRPr="001E4799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НАИБОЛЕЕ ОПТИМАЛЬНЫМ ПО СОВРЕМЕННЫМ ПРЕДСТАВЛЕНИЯМИ ВИДОМ ИНТЕГРАЦИИ ДЕНТАЛЬНОГО ИМПЛАНТАТА В КОСТНУЮ ТКАНЬ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остеоинтеграция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фиброостеоинтеграция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фиброинтеграция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пролиферация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ОПТИМАЛЬНЫЙ СРОК ОСТЕОИНТЕГРАЦИИ ИМПЛАНТАТОВ НА ВЕРХНЕЙ ЧЕЛЮСТИ ПОСЛЕ ОПЕРАЦИИ ДЕНТАЛЬНОЙ ИМПЛАНТАЦИИ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6 месяцев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8 месяцев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12 месяцев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 месяца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ЗАЖИВЛЕНИЕ КОСТНОЙ ТКАНИ ВОКРУГ ИМПЛАНТАТА НАЗЫВАЕТСЯ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первичная остеоинтеграция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синостоз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остеофикация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внутрикостная стабилизация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ЧЕРЕЗ 3 ЧАСА ПОСЛЕ УДАЛЕНИЯ ЗУБА У БОЛЬНОГО НАЧАЛОСЬ КРОВОТЕЧЕНИЕ ИЗ ЛУНКИ УДАЛЕННОГО ЗУБА. ВАША ТАКТИКА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ушивание лунки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тампонада йодоформенной турундой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давящая повязка и парентеральное введение аминокапроновой кислоты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тампонада лунки тампоном с аминокапроновой кислотой</w:t>
      </w:r>
    </w:p>
    <w:p w:rsidR="00D526EA" w:rsidRPr="001E4799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ВРАЧ СЛУЧАЙНО ПОРАНИЛ КОЖУ РУКИ ПРИ ОКАЗАНИИ ПОМОЩИ ВИЧ-ИНФИЦИРОВАННОМУ. ЕГО ПЕРВООЧЕРЕДНЫЕ ДЕЙСТВИЯ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выдавить кровь, обработать 70% раствором спирта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выдавить кровь, обработать крепким раствором калия перманганата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выдавить кровь, обработать 5% раствором йода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eastAsia="Calibri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выдавить кровь, обработать 3% раствором перекиси водорода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ДИАГНОСТИКА ПЕРИОДОНТИТА НАПРАВЛЕНА НА ОПРЕДЕЛЕНИЕ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состояния периапикальных тканей и показаний к лечению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состояния костной ткани альвеолы и зубо-десневого соединения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состояния костной ткани альвеолы и состояния периапикальных тканей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показаний к лечению и состояния костной ткани альвеолы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НАРУШЕНИЕ ЧУВСТВИТЕЛЬНОСТИ НИЖНЕЙ ГУБЫ ВОЗНИКАЕТ ПРИ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очаговом одонтогенном остеомиелите тела нижней челюсти в области моляров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остром перикороните от нижнего третьего моляра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остром периостите  нижней челюсти в области резцов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фурункуле нижней губы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ОЦЕНКА ЭФФЕКТИВНОСТИ ПРОТИВОМИКРОБНОЙ ТЕРАПИИ ПРИ ОДОНТОГЕННЫХ ВОСПАЛИТЕЛЬНЫХ ЗАБОЛЕВАНИЯХ ЧЕЛЮСТНОЛИЦЕВОЙ ОБЛАСТИ ПРОВОДИТСЯ ЧЕРЕЗ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48 – 72 часа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24 – 48 часов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12 – 24 часа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72 – 96 часов</w:t>
      </w:r>
    </w:p>
    <w:p w:rsidR="00D526EA" w:rsidRPr="001E4799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ЛУЧШИМ ПРОФИЛЕМ ПРОТИВОВОСПАЛИТЕЛЬНОЙ ЭФФЕКТИВНОСТИ И БЕЗОПАСНОСТИ ОБЛАДАЮТ НЕСТЕРОИДНЫЕ ПРОТИВОВОСПАЛИТЕЛЬНЫЕ ПРЕПАРАТЫ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высокоселективные ингибиторы циклооксигеназы 2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неселективные ингибиторы циклооксигеназы 1 и 2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селективные ингибиторы циклооксигеназы 1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селективные ингибиторы циклооксигеназы 2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ЛЕЧЕБНАЯ ТАКТИКА ВРАЧА ПРИ ОСТРОМ ГНОЙНОМ ПЕРИОСТИТЕ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вскрытие поднадкостничного абсцесса, дренирование раны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пломбирование канала,  назначение физического лечения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ампутация корня причинного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резекция верхушки корня причинного зуба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КРИТЕРИЕМ ОЦЕНКИ САНИТАРНОГО СОСТОЯНИЯ ХИРУРГИЧЕСКОГО КАБИНЕТА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бактериологический контроль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регулярность генеральных уборок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контроль за санитарным состоянием старшей медицинской сестрой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регулярность влажных уборок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 ОНКОЛОГИЧЕСКОЙ НАСТОРОЖЕННОСТЬЮ ПОНИМАЮТ ЗНАНИЕ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ранних симптомов заболевания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допустимых доз лучевой терапии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препаратов для лечения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результатов биопсии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РЕНТГЕНОДИАГНОСТИЧЕСКИЕ МЕТОДЫ, НАИБОЛЕЕ ЧАСТО ПРИМЕНЯЕМЫЕ В ЧЕЛЮСТНО-ЛИЦЕВОЙ ХИРУРГИИ ДЛЯ ДИАГНОСТИКИ ОНКОЛОГИЧЕСКИХ ЗАБОЛЕВАНИЙ ЧЕЛЮСТЕЙ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внеротовая рентгенография или томография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томография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ангиография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сиалография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ПРИ ПЕРФОРАЦИИ ВЕРХНЕЧЕЛЮСТНОЙ ПАЗУХИ ПРИ УДАЛЕНИИ ЗУБА, ОСЛОЖНЕННОЙ ОСТРЫМ ВЕРХНЕЧЕЛЮСТНЫМ СИНУСИТОМ (БЕЗ НАЛИЧИЯ КОРНЯ ЗУБА В ВЕРХНЕЧЕЛЮСТНОЙ ПАЗУХЕ), ПОКАЗАНО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промывание пазухи антисептическими растворами (для снятия воспаления), проведение местной пластики соустья после ликвидации воспалительных явлений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срочное проведение синусотомии с пластикой соустья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плановое проведение синусотомии с пластикой соустья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проведение местной пластики соустья без синусотомии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РЕНТГЕНОДИАГНОСТИЧЕСКИЕ МЕТОДЫ, НАИБОЛЕЕ ЧАСТО ПРИМЕНЯЕМЫЕ В ХИРУРГИЧЕСКОЙ СТОМАТОЛОГИИ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внутриротовая рентгенография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панорамная рентгенография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рентгеноскопия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томография - панорамная томография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 xml:space="preserve">К ХИРУРГУ-СТОМАТОЛОГУ ОБРАТИЛСЯ БОЛЬНОЙ ДЛЯ САНАЦИИ ПОЛОСТИ РТА. ИЗ АНАМНЕЗА УСТАНОВЛЕНО, ЧТО У БОЛЬНОГО АЛЛЕРГИЧЕСКАЯ РЕАКЦИЯ НА ПЕНИЦИЛЛИН И НОВОКАИН. ВРАЧУ СЛЕДУЕТ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направить на консультацию к аллергологу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госпитализировать в стоматологический стационар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проконсультироваться у терапевта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провести кожную пробу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ПОКАЗАНИЯ К УДАЛЕНИЮ НИЖНЕГО ЗУБА МУДРОСТИ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наличие полулуния Вассмунда и рецидивы воспалительного процесса при затрудненном прорезывании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острый перикоронит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травма слизистой оболочки над зубом мудрости зубом-антагонистом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отсутствии зуба-антагониста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ТАКТИКА ЛЕЧЕНИЯ ОСТРОГО ОДОНТОГЕННОГО ОСТЕОМИЕЛИТА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удалить «причинный» зуб, уменьшить «напряжение» тканей, вскрыть и дренировать очаги воспаления, назначить противовоспалительное лечение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предупредить развитие инфекции и образование некроза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снизить сосудистую проницаемость и образование вазоактивных веществ, сохранить «причинный» зуб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уменьшить общую интоксикацию организма, снизить нейрогуморальные сдвиги, секвестрэктомия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ПОСЛЕ УДАЛЕНИЯ ЗУБОВ РЕКОМЕНДУЕТСЯ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 принимать пищу и жидкость в течение 2-3 часов, ванночки с антисептическим раствором по показаниям, исключить грубую и горячую пищу, воздержаться от чистки зубов в течение суток после удаления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употребление горячей пищи или кофе через 2-3 часа после операции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интенсивные антисептические полоскания полости рта не ранее, чем через 2 часа после проведенной операции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УВЧ терапия в термической дозе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К СПЕЦИАЛЬНОМУ МЕТОДУ ОБСЛЕДОВАНИЯ, ПРИМЕНЯЕМОМУ ХИРУРГОМ-СТОМАТОЛОГОМ, ОТНОСИТСЯ</w:t>
      </w:r>
    </w:p>
    <w:p w:rsidR="00D526EA" w:rsidRPr="00095D51" w:rsidRDefault="00D526EA" w:rsidP="00354EA5">
      <w:pPr>
        <w:pStyle w:val="a3"/>
        <w:numPr>
          <w:ilvl w:val="1"/>
          <w:numId w:val="2"/>
        </w:numPr>
        <w:rPr>
          <w:rFonts w:eastAsia="Calibri"/>
          <w:sz w:val="28"/>
          <w:szCs w:val="28"/>
        </w:rPr>
      </w:pPr>
      <w:r w:rsidRPr="00095D51">
        <w:rPr>
          <w:sz w:val="28"/>
          <w:szCs w:val="28"/>
        </w:rPr>
        <w:t>цитология</w:t>
      </w:r>
    </w:p>
    <w:p w:rsidR="00D526EA" w:rsidRPr="00095D51" w:rsidRDefault="00D526EA" w:rsidP="00354EA5">
      <w:pPr>
        <w:pStyle w:val="a3"/>
        <w:numPr>
          <w:ilvl w:val="1"/>
          <w:numId w:val="2"/>
        </w:numPr>
        <w:rPr>
          <w:sz w:val="28"/>
          <w:szCs w:val="28"/>
        </w:rPr>
      </w:pPr>
      <w:r w:rsidRPr="00095D51">
        <w:rPr>
          <w:sz w:val="28"/>
          <w:szCs w:val="28"/>
        </w:rPr>
        <w:t>опрос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пальпация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перкуссия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КСПЕЦИАЛЬНОМУ МЕТОДУ ОБСЛЕДОВАНИЯ, ПРИМЕНЯЕМОМУ ХИРУРГОМ-СТОМАТОЛОГОМ, ОТНОСИТСЯ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биопсия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осмотр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перкуссия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аускультация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ПРОВОДНИКОВОЙ АНЕСТЕЗИИ ИСПОЛЬЗУЮТ ИГЛУ ДЛИНОЙ (ММ)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29–42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19–25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15–17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8–12 </w:t>
      </w:r>
    </w:p>
    <w:p w:rsidR="00D526EA" w:rsidRPr="001E4799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РЕАБИЛИТАЦИОННЫЕ МЕРОПРИЯТИЯ ПРИ СТОМАТОЛОГИЧЕСКИХ ЗАБОЛЕВАНИЯХ НЕОБХОДИМО ПРОВОДИТЬ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сразу же после лечения основного заболевания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до начала лечения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период диагностики основного заболевания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период проведения лечебных мероприятий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РЕАБИЛИТАЦИОННУЮ ПРОГРАММУ ДЛЯ БОЛЬНЫХ С ПОЛНЫМ ОТСУТСТВИЕМ ЗУБОВ ПРОВОДЯТ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стоматолог-хирург, стоматолог-ортопед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врач-стоматолог общей практики, стоматолог-терапевт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стоматолог-ортодонт, стоматолог-хирург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стоматолог-терапевт, стоматолог-хирург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ПОСТАНОВКИ ДИАГНОЗА ОСТЕОНЕКРОЗ ИСПОЛЬЗУЮТ ДОПОЛНИТЕЛЬНЫЙ МЕТОД ИССЛЕДОВАНИЯ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электроодонтометрия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гальванометрия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миография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СУСТАВНОЙ ДИСК ДЕЛИТ КАПСУЛУ ВНЧС 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 этажа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 этажа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 отдела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5 отделов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СТОМАТОЛОГИЧЕСКОЙ ПОЛИКЛИНИКЕ ОТДЕЛЕНИЕ ХИРУРГИЧЕСКОЙ СТОМАТОЛОГИИ ДОЛЖНО ВКЛЮЧАТЬ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5 помещений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 помещения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 помещения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 помещения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В СТОМАТОЛОГИЧЕСКОЙ ПОЛИКЛИНИКЕ ПРИ НАЛИЧИИ ХИРУРГИЧЕСКОГО КАБИНЕТА ДОЛЖНО БЫТЬ ПОМЕЩЕНИЙ НЕ МЕНЕЕ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В СТАЦИОНАРЕ ПО ПРАВИЛАМ АСЕПТИКИ НЕОБХОДИМА ОРГАНИЗАЦИЯ СПЕЦИАЛЬНЫХ ОТДЕЛЕНИЙ И ПАЛАТ ДЛЯ ПАЦИЕНТОВ С ЗАБОЛЕВАНИЯМИ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гнойно-воспалительными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онкологическими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неврологическими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травматическими</w:t>
      </w:r>
    </w:p>
    <w:p w:rsidR="00D526EA" w:rsidRPr="001E4799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СИСТЕМА МЕРОПРИЯТИЙ, ОБЕСПЕЧИВАЮЩАЯ ПРЕДУПРЕЖДЕНИЕ ПОПАДАНИЯ ИНФЕКЦИИ В РАНУ, НАЗЫВАЕТСЯ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асептика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антисептика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реабилитация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СИСТЕМА МЕРОПРИЯТИЙ, НАПРАВЛЕННАЯ НА УНИЧТОЖЕНИЕ МИКРОБОВ В РАНЕ, ПАТОЛОГИЧЕСКОМ ОБРАЗОВАНИИ ИЛИ ОРГАНИЗМЕ В ЦЕЛОМ, НАЗЫВАЕТСЯ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антисептика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дезинфекция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стерилизация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асептика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ТРАВМЕ ЧЕЛЮСТНО-ЛИЦЕВОЙ ОБЛАСТИ ПЕРВОНАЧАЛЬНО НЕОБХОДИМО УТОЧНИТЬ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терял ли больной сознание и на какое время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находился ли больной на улице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находился ли больной на рабочем месте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кем была оказана первая помощь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СТОМАТОЛОГИЧЕСКОМ ПРИЕМЕ ОБСЛЕДОВАНИЕ БОЛЬНОГО НАЧИНАЮТ С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жалоб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общего осмотра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наличия сопутствующих заболеваний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анамнеза жизни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ПОДОЗРЕНИИ НА ОСТРУЮ ИНФЕКЦИЮ, СИФИЛИС, РОЖУ, ОПУХОЛЬ ОСМАТРИВАЮТ КОЖУ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всего тела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лица и шеи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груди и живота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спины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 НИЖНИХ РЕЗЦОВ И КЛЫКОВ ЛИМФА ОТТЕКАЕТ В ЛИМФАТИЧЕСКИЕ УЗЛЫ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подподбородочные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поднижнечелюстные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заглоточные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поверхностные шейные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ЛИМФАТИЧЕСКИМ УЗЛАМ ОБЛАСТИ СВОДА ЧЕРЕПА ОТНОСЯТСЯ ЛИМФАТИЧЕСКИЕ УЗЛЫ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сосцевидные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нижнечелюстные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поднижнечелюстные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подподбородочные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ЛИМФАДЕНИТ – ЭТО ВОСПАЛЕНИЕ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лимфатических узлов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лимфатических сосудов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лимфатической ткани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сальных желез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РАСПЛАВЛЕНИИ КАПСУЛЫ ЛИМФАТИЧЕСКОГО УЗЛА ПРОИСХОДИТ ФОРМИРОВАНИЕ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аденофлегмоны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свищевого хода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поднадкостничного абсцесса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карбункула</w:t>
      </w:r>
    </w:p>
    <w:p w:rsidR="00D526EA" w:rsidRPr="001E4799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НАЛИЧИЕ НА КОЖЕ КРАСНЫХ ПОЛОС, ИДУЩИХ ОТ ОЧАГА ИНФЕКЦИИ К РЕГИОНАРНЫМ ЛИМФАТИЧЕСКИМ УЗЛАМ, ХАРАКТЕРНО ДЛЯ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ретикулярного лимфангита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хронического лимфаденита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острого гнойного лимфаденита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трункулярного лимфангита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ОКОЛОУШНЫЕ ЛИМФАТИЧЕСКИЕ УЗЛЫ ЛИМФА ПОСТУПАЕТ ОТ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ушной раковины, наружного слухового прохода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малых коренных зубов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альвеолярного отростка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тканей дна полости рта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СКОС ИГЛЫ ПРИ ИНЪЕКЦИОННОМ ОБЕЗБОЛИВАНИИ НАПРАВЛЯЕТСЯ К КОСТИ ПОД УГЛОМ (ГРАДУСЫ)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30-45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90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60-70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50-55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ДЛЯ ИНТРАЛИГАМЕНТАРНОЙ АНЕСТЕЗИИ РЕКОМЕНДУЕТСЯ ИГЛА ДЛИНОЙ (ММ)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42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16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8 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ОБЕЗБОЛИВАНИЕ, КОТОРОЕ ПРОВОДИТСЯ ПРИ ВПРАВЛЕНИИ ВЫВИХА НИЖНЕЙ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местная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внутривенный наркоз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нейролептанальгезия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стволовая анестезия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ПРОТИВОПОКАЗАНИЕМ К ИСПОЛЬЗОВАНИЮ БЕЗЫГОЛЬНОГО ИНЪЕКТОРА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заболевания слизистой оболочки полости рта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эндодонтическое лечение зубов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лечение кариеса резцов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ортопедические конструкции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 ПОМОЩЬЮ БЕЗЫГОЛЬНОГО ИНЪЕКТОРА ПРОВОДИТСЯ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инфильтрационная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аппликационная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проводниковая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стволовая анестезия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АНЕСТЕЗИЯ, ПРИ КОТОРОЙ АНЕСТЕТИК ВВОДЯТ НЕПОСРЕДСТВЕННО В КОСТНУЮ ПЕРЕГОРОДКУ МЕЖДУ АЛЬВЕОЛАМИ РЯДОМ РАСПОЛОЖЕННЫХ ЗУБОВ, НАЗЫВАЕТСЯ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интрасептальная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мандибулярная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ментальная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внутрипульпарная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ОЧАГЕ ВОСПАЛЕНИЯ АНЕСТЕЗИРУЮЩЕЕ ДЕЙСТВИЕ МЕСТНЫХ АНЕСТЕТИКОВ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резко снижается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резко повышается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становится избирательным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зависит от стадии воспалительного процесса</w:t>
      </w:r>
    </w:p>
    <w:p w:rsidR="00D526EA" w:rsidRPr="001E4799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lastRenderedPageBreak/>
        <w:t>ЗОНА ОБЕЗБОЛИВАНИЯ ПРИ АНЕСТЕЗИИ У РЕЗЦОВОГО ОТВЕРСТИЯ ВКЛЮЧАЕТ СЛИЗИСТУЮ ОБОЛОЧКУ АЛЬВЕОЛЯРНОГО ОТРОСТКА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уровне резцов и клыков с небной стороны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уровне резцов с вестибулярной стороны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 уровне клыков с небной стороны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всего твердого неба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ПРЕПАРАТАМ ДЛЯ ВНУТРИВЕННОГО НАРКОЗА ОТНОСИТСЯ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кетамин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фторотан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циклопропан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хлороформ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АМИДНОЙ ГРУППЕ АНЕСТЕТИКОВ ОТНОСИТСЯ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артикаин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тетракаин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пропоксикаин</w:t>
      </w:r>
    </w:p>
    <w:p w:rsidR="00D526EA" w:rsidRPr="00367253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3">
        <w:rPr>
          <w:rFonts w:ascii="Times New Roman" w:hAnsi="Times New Roman" w:cs="Times New Roman"/>
          <w:sz w:val="28"/>
          <w:szCs w:val="28"/>
        </w:rPr>
        <w:t>АНЕСТЕЗИЯ, ПРИ КОТОРОЙ АНЕСТЕТИК ВВОДЯТ НЕПОСРЕДСТВЕННО В ГУБЧАТУЮ КОСТЬ МЕЖДУ КОРНЯМИ ЗУБОВ, НАЗЫВАЕТСЯ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внутрикостная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интрасептальная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инфраорбитальная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внутрипульпарная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МАНДИБУЛЯРНОЙ АНЕСТЕЗИИ ВНУТРИРОТОВЫМ АПОДАКТИЛЬНЫМ МЕТОДОМ ВКОЛ ИГЛЫ ПРОИЗВОДЯТ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наружный скат крылочелюстной складки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во внутренний скат крылочелюстной складки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переходную складку в области моляров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нижний край щечной области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МЕТОДАМ ПРОВОДНИКОВОЙ АНЕСТЕЗИИ ОТНОСИТСЯ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торусальная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внутрикостная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внутрисептальная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внутрипульпарная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ОБЩЕМУ ОБЕЗБОЛИВАНИЮ ОТНОСИТСЯ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нейролептаналгезия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стволовая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внутрикостная анестезия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мандибулярная анестезия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ОБЩЕМУ ОБЕЗБОЛИВАНИЮ ОТНОСИТСЯ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гипноз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блокады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электрофорез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мандибулярная анестезия</w:t>
      </w:r>
    </w:p>
    <w:p w:rsidR="00D526EA" w:rsidRPr="00367253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3">
        <w:rPr>
          <w:rFonts w:ascii="Times New Roman" w:hAnsi="Times New Roman" w:cs="Times New Roman"/>
          <w:sz w:val="28"/>
          <w:szCs w:val="28"/>
        </w:rPr>
        <w:t>СИМПТОМЫ - ТЯЖЁЛАЯ ОДЫШКА, УЧАСТИЕ ДОПОЛНИТЕЛЬНЫХ МЫШЦ В ДЫХАНИИ, ВЗДУТИЕ ШЕЙНЫХ ВЕН, ВЫБУХАНИЕ НАДКЛЮЧИЧНЫХ ЯМОК, ВЫРАЖЕННЫЙ ЦИАНОЗ - ХАРАКТЕРНЫ ДЛЯ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приступа бронхиальной астмы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обтурационной асфиксии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стенотической асфиксии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приступа стенокардии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ПРИЕМ САФАРА ПРОВОДИТСЯ С ЦЕЛЬЮ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обеспечения проходимости верхних дыхательных путей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выдвижения нижней челюсти вперед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открывания рта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изменения положения головы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НАЗОВИТЕ ПРЕПАРАТ №1 ПРИ АНАФИЛАКТИЧЕСКОМ ШОКЕ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адреналин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новокаин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промедол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но-шпа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ПЕРЕД ОПЕРАТИВНЫМ ВМЕШАТЕЛЬСТВОМ ПОЛОСТЬ РТА ОБРАБАТЫВАЮТ ДЕЗИНФИЦИРУЮЩИМ РАСТВОРОМ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0,2-0,5% хлоргексидина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спирта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йода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2% хлоргексидина</w:t>
      </w:r>
    </w:p>
    <w:p w:rsidR="00D526EA" w:rsidRPr="00367253" w:rsidRDefault="00D526EA" w:rsidP="00354EA5">
      <w:pPr>
        <w:pStyle w:val="a4"/>
        <w:numPr>
          <w:ilvl w:val="0"/>
          <w:numId w:val="2"/>
        </w:numPr>
        <w:tabs>
          <w:tab w:val="righ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3">
        <w:rPr>
          <w:rFonts w:ascii="Times New Roman" w:hAnsi="Times New Roman" w:cs="Times New Roman"/>
          <w:sz w:val="28"/>
          <w:szCs w:val="28"/>
        </w:rPr>
        <w:t>ОПЕРАТИВНЫЕ ВМЕШАТЕЛЬСТВА, КОТОРЫЕ НАПРАВЛЕНЫ НА УМЕНЬШЕНИЕ ВЫРАЖЕННОСТИ И ЧАСТИЧНОЕ УСТРАНЕНИЕ СИМПТОМОВ, НАЗЫВАЮТСЯ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паллиативные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бескровные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экстренные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радикальные</w:t>
      </w:r>
    </w:p>
    <w:p w:rsidR="00D526EA" w:rsidRPr="00367253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3">
        <w:rPr>
          <w:rFonts w:ascii="Times New Roman" w:hAnsi="Times New Roman" w:cs="Times New Roman"/>
          <w:sz w:val="28"/>
          <w:szCs w:val="28"/>
        </w:rPr>
        <w:t>ОПЕРАТИВНЫЕ ВМЕШАТЕЛЬСТВА, КОТОРЫЕ ВЫПОЛНЯЮТСЯ ПО ЖИЗНЕННЫМ ПОКАЗАНИЯМ (ОСТАНОВКА КРОВОТЕЧЕНИЯ, ТРАХЕОСТОМИЯ, УДАЛЕНИЕ ИНОРОДНОГО ТЕЛА ИЗ ДЫХАТЕЛЬНЫХ ПУТЕЙ), НАЗЫВАЮТСЯ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экстренные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бескровные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паллиативные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радикальные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РЕЗОРБТИВНЫМ  ИЛИ РАССАСЫВАЮЩИМСЯ ШОВНЫМ МАТЕРИАЛАМ ОТНОСИТСЯ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кетгут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хлопок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нейлон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лавсан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РАССАСЫВАЮЩИЙСЯ МАТЕРИАЛ КЕТГУТ СОХРАНЯЕТ ПРОЧНОСТЬ В ТКАНЯХ В ТЕЧЕНИЕ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9-14 дней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5-7 дней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 месяца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 недель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ПРИ ПРОВЕДЕНИИ РАЗРЕЗОВ В ОБЛАСТИ ЛИЦА ЛЕЗВИЕ 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СКАЛЬПЕЛЯ ДОЛЖНО РАССЕКАТЬ ПОКРОВНЫЕ ТКАНИ ПОД УГЛОМ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90°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45°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30°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60°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ПРОВЕДЕНИИ РАЗРЕЗОВ В ОБЛАСТИ ЛИЦА СКАЛЬПЕЛЬ ДЕРЖАТ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как писчее перо или смычок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вертикально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горизонтально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 углом наклона 45°</w:t>
      </w:r>
    </w:p>
    <w:p w:rsidR="00D526EA" w:rsidRPr="00367253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3">
        <w:rPr>
          <w:rFonts w:ascii="Times New Roman" w:hAnsi="Times New Roman" w:cs="Times New Roman"/>
          <w:sz w:val="28"/>
          <w:szCs w:val="28"/>
        </w:rPr>
        <w:t>ВЫПОЛНЯЯ ОПЕРАЦИИ НА ЛИЦЕ И ШЕИ, НЕОБХОДИМО УЧИТЫВАТЬ ХОД ВЕТВЕЙ НЕРВОВ И ПРОВОДИТЬ РАССЕЧЕНИЕ ТКАНЕЙ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параллельно нерву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перпендикулярно нерву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отступя 2 см от нерва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отступя 0,5 см от нерва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ПОКАЗАНИЕМ К ПЛАНОВОМУ УДАЛЕНИЮ ЗУБА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подвижность зуба III-IV степени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острый одонтогенный остеомиелит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острый воспалительный процесс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острый периостит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ПЛАНОВОЕ УДАЛЕНИЕ ЗУБА МОЖНО ПРОВОДИТЬ ПАЦИЕНТУ, ПЕРЕНЕСШЕМУ ИНФАРКТ МИОКАРДА, СПУСТЯ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6 месяцев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2 месяца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8 месяцев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1 год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ПРЯМЫЕ ЩИПЦЫ ПРЕДНАЗНАЧЕНЫ ДЛЯ УДАЛЕНИЯ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резцов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моляров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премоляров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зубов мудрости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УДАЛЕНИИ ЗУБА 2.8 ВЫВИХИВАНИЕ ПРОИЗВОДЯТ СНАЧАЛА 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щечную сторону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небную сторону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дистальном направлении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проксимальном направлении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УДАЛЕНИИ ЗУБА 4.2 ВЫВИХИВАНИЕ ПРОИЗВОДЯТ СНАЧАЛА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вестибулярном направлении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язычном направлении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41 зубу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 43 зубу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ОПЕРАЦИЮ УДАЛЕНИЯ ЗУБА НАЧИНАЮТ С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отделения круговой связки от шейки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раскачивания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вывихивания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наложения щипцов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УДАЛЕНИИ РЕЗЦОВ ВЕРХНЕЙ ЧЕЛЮСТИ ВРАЧ ДОЛЖЕН РАСПОЛАГАТЬСЯ ОТНОСИТЕЛЬНО БОЛЬНОГО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спереди и справа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сзади и слева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сзади и справа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спереди слева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УДАЛЕНИИ ПРАВЫХ ПРЕМОЛЯРОВ НИЖНЕЙ ЧЕЛЮСТИ ВРАЧ ДОЛЖЕН РАСПОЛАГАТЬСЯ ОТНОСИТЕЛЬНО БОЛЬНОГО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позади и справа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спереди и слева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спереди справа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сзади и слева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УДАЛЕНИИ МОЛЯРОВ ВЕРХНЕЙ ЧЕЛЮСТИ ЗУБ ИЗВЛЕКАЮТ ИЗ АЛЬВЕОЛЫ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вниз и кнаружи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вниз и вовнутрь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вверх и вовнутрь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вверх и кнаружи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УДАЛЕНИИ РЕЗЦОВ ВЕРХНЕЙ ЧЕЛЮСТИ ЗУБ ИЗВЛЕКАЮТ ИЗ АЛЬВЕОЛЫ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вниз и кнаружи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щечную сторону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небную сторону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вниз и вовнутрь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ПРИ УДАЛЕНИИ КЛЫКОВ НИЖНЕЙ ЧЕЛЮСТИ ЗУБ ИЗВЛЕКАЮТ ИЗ АЛЬВЕОЛЫ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вверх и кнаружи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вниз и кнаружи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щечную сторону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вверх и вовнутрь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НЕПОСРЕДСТВЕННО ПОСЛЕ ИЗВЛЕЧЕНИЯ ЗУБА ИЗ АЛЬВЕОЛЫ НЕОБХОДИМО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осмотреть зуб и убедится в целостности корней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зуб сбросить в лоток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провести кюретаж лунки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дать рекомендации пациенту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ПАЦИЕНТ ПОКИДАЕТ КАБИНЕТ ХИРУРГА ПОСЛЕ ТОГО КАК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образовался сгусток и врач дал рекомендации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удалили зуб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провели кюретаж лунки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наложили швы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ОСНОВНЫМ ЛЕЧЕНИЕМ ОСТРОГО СЕРОЗНОГО ЛИМФАДЕНИТА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устранение причины воспаления узла, комплексная терапия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вскрытие лимфоузла или пункция для эвакуации гноя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введение антибиотиков в лимфоузел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консервативная терапия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КОНСЕРВАТИВНОЕ ЛЕЧЕНИЕ ПОКАЗАНО ПРИ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остром серозном лимфадените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остром гнойном лимфадените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абсцедирующим гнойном лимфадените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аденофлегмоне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ОСНОВНЫМ МЕТОДОМ ЛЕЧЕНИЯ ОСТРОГО ГНОЙНОГО ЛИМФАДЕНИТА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хирургическое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консервативное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общеукрепляющая терапия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физиотерапевтическое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НИЖНИЕ ЗУБЫ МУДРОСТИ ПРОРЕЗЫВАЮТСЯ ПРЕИМУЩЕСТВЕННО В ВОЗРАСТЕ (ЛЕТ)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18-25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14-17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30-45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45-60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ЗАДЕРЖКА ПРОРЕЗЫВАНИЯ ЗУБА ЧЕРЕЗ СЛИЗИСТУЮ ОБОЛОЧКУ ЧЕЛЮСТИ НАЗЫВАЕТСЯ ЗУБ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 xml:space="preserve">ретенированный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сверхкомплектный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анкилозированный 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 xml:space="preserve">дистопированный </w:t>
      </w:r>
    </w:p>
    <w:p w:rsidR="00D526EA" w:rsidRPr="00367253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3">
        <w:rPr>
          <w:rFonts w:ascii="Times New Roman" w:hAnsi="Times New Roman" w:cs="Times New Roman"/>
          <w:sz w:val="28"/>
          <w:szCs w:val="28"/>
        </w:rPr>
        <w:t>НАИБОЛЕЕ ИНФОРМАТИВНЫМ МЕТОДОМ ДОПОЛНИ</w:t>
      </w:r>
      <w:r w:rsidR="00367253">
        <w:rPr>
          <w:rFonts w:ascii="Times New Roman" w:hAnsi="Times New Roman" w:cs="Times New Roman"/>
          <w:sz w:val="28"/>
          <w:szCs w:val="28"/>
        </w:rPr>
        <w:t>-</w:t>
      </w:r>
      <w:r w:rsidRPr="00367253">
        <w:rPr>
          <w:rFonts w:ascii="Times New Roman" w:hAnsi="Times New Roman" w:cs="Times New Roman"/>
          <w:sz w:val="28"/>
          <w:szCs w:val="28"/>
        </w:rPr>
        <w:t>ТЕЛЬНОГО ОБСЛЕДОВАНИЯ ПРИ РЕТЕНЦИИ И ДИСТОПИИ ЗУБОВ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конусно-лучевая компьютерная томография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микрофокусная рентгенография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ортопантомография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РЕТЕНЦИЯ ЗУБА ЧАЩЕ ВСЕГО ВСТРЕЧАЕТСЯ ПРИ ПРОРЕЗЫВАНИИ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нижнего третьего моляра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верхнего третьего моляра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верхних клыков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нижних клыков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НЕПРАВИЛЬНОЕ ПОЛОЖЕНИЕ ЗУБА В ЗУБНОМ РЯДУ, ВОЗНИКАЮЩЕЕ В ПРОЦЕССЕ ПРОРЕЗЫВАНИЯ, НАЗЫВАЕТСЯ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дистопия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полуретенция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ретенция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сверхкомплектный зуб</w:t>
      </w:r>
    </w:p>
    <w:p w:rsidR="00D526EA" w:rsidRPr="00367253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3">
        <w:rPr>
          <w:rFonts w:ascii="Times New Roman" w:hAnsi="Times New Roman" w:cs="Times New Roman"/>
          <w:sz w:val="28"/>
          <w:szCs w:val="28"/>
        </w:rPr>
        <w:t>БОЛЬ ПРИ ЖЕВАНИИ В ОБЛАСТИ ПРОРЕЗЫВАЮЩЕГОСЯ ЗУБА МУДРОСТИ НА НИЖНЕЙ ЧЕЛЮСТИ, ПОДНИЖНЕ</w:t>
      </w:r>
      <w:r w:rsidR="00367253">
        <w:rPr>
          <w:rFonts w:ascii="Times New Roman" w:hAnsi="Times New Roman" w:cs="Times New Roman"/>
          <w:sz w:val="28"/>
          <w:szCs w:val="28"/>
        </w:rPr>
        <w:t>-</w:t>
      </w:r>
      <w:r w:rsidRPr="00367253">
        <w:rPr>
          <w:rFonts w:ascii="Times New Roman" w:hAnsi="Times New Roman" w:cs="Times New Roman"/>
          <w:sz w:val="28"/>
          <w:szCs w:val="28"/>
        </w:rPr>
        <w:t>ЧЕЛЮСТНОЙ ЛИМФАДЕНИТ ЯВЛЯЕТСЯ ПРИЧИНОЙ ОСТРОГО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катарального перикоронита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периодонтита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остеомиелита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гнойного перикоронита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ОСНОВНОЙ СПОСОБ ЛЕЧЕНИЯ ПОЗАДИМОЛЯРНОГО ПЕРИОСТИТА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вскрытие гнойного очага, дренирование гнойной раны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блокада анестетиками, противовоспалительная терапия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удаление причинного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нестероидные противовоспалительные средства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ОДНИМ ИЗ ОСНОВНЫХ МЕТОДОВ ЛЕЧЕНИЯ ЗУБОВ ПО ПОВОДУ РЕТЕНЦИИ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физиотерапевтический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ортопедический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лучевая терапия</w:t>
      </w:r>
    </w:p>
    <w:p w:rsidR="00D526EA" w:rsidRPr="00367253" w:rsidRDefault="00D526EA" w:rsidP="00354EA5">
      <w:pPr>
        <w:pStyle w:val="a4"/>
        <w:numPr>
          <w:ilvl w:val="0"/>
          <w:numId w:val="2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3">
        <w:rPr>
          <w:rFonts w:ascii="Times New Roman" w:hAnsi="Times New Roman" w:cs="Times New Roman"/>
          <w:sz w:val="28"/>
          <w:szCs w:val="28"/>
        </w:rPr>
        <w:lastRenderedPageBreak/>
        <w:t>ВОЗМОЖНОЕ ОСЛОЖНЕНИЕ, ВОЗНИКАЮЩЕЕ ВО ВРЕМЯ ОПЕРАЦИИ УДАЛЕНИЯ РЕТЕНИРОВАННОГО ТРЕТЬЕГО МОЛЯРА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отрыв бугра верхней челюсти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периостит</w:t>
      </w:r>
    </w:p>
    <w:p w:rsidR="00D526EA" w:rsidRPr="00095D51" w:rsidRDefault="00D526EA" w:rsidP="00354EA5">
      <w:pPr>
        <w:pStyle w:val="a3"/>
        <w:numPr>
          <w:ilvl w:val="1"/>
          <w:numId w:val="2"/>
        </w:numPr>
        <w:rPr>
          <w:rFonts w:eastAsia="Calibri"/>
          <w:sz w:val="28"/>
          <w:szCs w:val="28"/>
        </w:rPr>
      </w:pPr>
      <w:r w:rsidRPr="00095D51">
        <w:rPr>
          <w:sz w:val="28"/>
          <w:szCs w:val="28"/>
        </w:rPr>
        <w:t>синусит</w:t>
      </w:r>
    </w:p>
    <w:p w:rsidR="00D526EA" w:rsidRPr="00095D51" w:rsidRDefault="00D526EA" w:rsidP="00354EA5">
      <w:pPr>
        <w:pStyle w:val="a3"/>
        <w:numPr>
          <w:ilvl w:val="1"/>
          <w:numId w:val="2"/>
        </w:numPr>
        <w:rPr>
          <w:sz w:val="28"/>
          <w:szCs w:val="28"/>
        </w:rPr>
      </w:pPr>
      <w:r w:rsidRPr="00095D51">
        <w:rPr>
          <w:sz w:val="28"/>
          <w:szCs w:val="28"/>
        </w:rPr>
        <w:t>паротит</w:t>
      </w:r>
    </w:p>
    <w:p w:rsidR="00D526EA" w:rsidRPr="00367253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53">
        <w:rPr>
          <w:rFonts w:ascii="Times New Roman" w:hAnsi="Times New Roman" w:cs="Times New Roman"/>
          <w:sz w:val="28"/>
          <w:szCs w:val="28"/>
        </w:rPr>
        <w:t>РЕНТГЕНОЛОГИЧЕСКИЕ ИЗМЕНЕНИЯ В ВИДЕ ОЧАГА ДЕСТРУКЦИИ КОСТНОЙ ТКАНИ ОКРУГЛОЙ ФОРМЫ С ЧЕТКИМИ ГРАНИЦАМИ ХАРАКТЕРНЫ ДЛЯ ПЕРИОДОНТИТА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хронического гранулематозного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хронического фиброзного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острого серозного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хронического гранулирующего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НАЛИЧИЕ СВИЩЕВОГО ХОДА С ГНОЙНЫМ ОТДЕЛЯЕМЫМ ХАРАКТЕРНО ДЛЯ ПЕРИОДОНТИТА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хронического гранулирующего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хронического фиброзного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острого серозного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хронического гранулематозного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НАЛИЧИЕ МИГРИРУЮЩИХ ГРАНУЛЕМ СВОЙСТВЕННО ДЛЯ ПЕРИОДОНТИТА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гранулирующего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хронического в стадии обострения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фиброзного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гранулематозного</w:t>
      </w:r>
    </w:p>
    <w:p w:rsidR="00D526EA" w:rsidRPr="00095D51" w:rsidRDefault="00D526EA" w:rsidP="00354E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НАИБОЛЕЕ ДОСТОВЕРНЫМ ПРИЗНАКОМ В ДИАГНОСТИКЕ ПОДКОЖНОЙ ГРАНУЛЕМЫ ЯВЛЯЕТСЯ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наличие соединительнотканного тяжа с внутрикостным очагом деструкции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рентгенография зубов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ЭОД «причинного»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цитологическое исследование свищевого содержимого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КОРОНАРОРАДИКУЛЯРНАЯ СЕПАРАЦИЯ ВОЗМОЖНА В СЛУЧАЕ ЛОКАЛИЗАЦИИ ОЧАГА ДЕСТРУКЦИИ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области фуркации 3.6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 верхушки переднего щечного корня 1.6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у верхушек обоих корней 4.6 зуба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в области верхушки корня 3.1 зуба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ОТСЕЧЕНИЕ КОРНЯ ВМЕСТЕ С ПРИЛЕЖАЩЕЙ КОРОНКОВОЙ ЧАСТЬЮ ЗУБА НАЗЫВАЕТСЯ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гемисекция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ампутация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реплантация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lastRenderedPageBreak/>
        <w:t>имплантация</w:t>
      </w:r>
    </w:p>
    <w:p w:rsidR="00D526EA" w:rsidRPr="00095D51" w:rsidRDefault="00D526EA" w:rsidP="00354E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ОТСЕЧЕНИЕ КОРНЯ ОТ МЕСТА ЕГО ОТХОЖДЕНИЯ, НО БЕЗ УДАЛЕНИЯ КОРОНКОВОЙ ЧАСТИ ЗУБА НАЗЫВАЕТСЯ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ампутация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реплантация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гемисекция</w:t>
      </w:r>
    </w:p>
    <w:p w:rsidR="00D526EA" w:rsidRPr="00095D51" w:rsidRDefault="00D526EA" w:rsidP="00354EA5">
      <w:pPr>
        <w:pStyle w:val="a4"/>
        <w:numPr>
          <w:ilvl w:val="1"/>
          <w:numId w:val="2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095D51">
        <w:rPr>
          <w:rFonts w:ascii="Times New Roman" w:hAnsi="Times New Roman" w:cs="Times New Roman"/>
          <w:sz w:val="28"/>
          <w:szCs w:val="28"/>
        </w:rPr>
        <w:t>коронарнорадикулярная сепарация</w:t>
      </w:r>
    </w:p>
    <w:p w:rsidR="009B4DC6" w:rsidRDefault="009B4DC6" w:rsidP="00EE2DBE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B52D7" w:rsidRDefault="007B52D7" w:rsidP="00EE2DBE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B52D7" w:rsidRPr="007B52D7" w:rsidRDefault="007B52D7" w:rsidP="007B5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539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7B52D7">
        <w:rPr>
          <w:rFonts w:ascii="Times New Roman" w:hAnsi="Times New Roman" w:cs="Times New Roman"/>
          <w:sz w:val="28"/>
          <w:szCs w:val="28"/>
        </w:rPr>
        <w:t xml:space="preserve"> правильный ответ во всех тестовых заданиях располагается первым.</w:t>
      </w:r>
    </w:p>
    <w:p w:rsidR="001F6938" w:rsidRDefault="001F6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6938" w:rsidRPr="00432CE3" w:rsidRDefault="001F6938" w:rsidP="001F69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CE3">
        <w:rPr>
          <w:rFonts w:ascii="Times New Roman" w:hAnsi="Times New Roman" w:cs="Times New Roman"/>
          <w:b/>
          <w:sz w:val="28"/>
          <w:szCs w:val="28"/>
        </w:rPr>
        <w:lastRenderedPageBreak/>
        <w:t>ЧЕЛЮСТНО-ЛИЦЕВАЯ ХИРУРГИЯ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ПРИ ПАЛЬПАЦИИ ПОДНИЖНЕЧЕЛЮСТНЫХ ЛИМФАТИЧЕСКИХ УЗЛОВ ГОЛОВА ПАЦИЕНТА ДОЛЖНА БЫТЬ НАКЛОНЕНА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вперед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назад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влево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вправо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К ОПУХОЛЕПОДОБНЫМ ПОРАЖЕНИЯМ ОДОНТОГЕННОГО ПРОИСХОЖДЕНИЯ ОТНОСИТСЯ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кератокиста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фиброма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папилома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келоид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ДОПОЛНИТЕЛЬНЫМ МЕТОДОМ ИССЛЕДОВАНИЯ ДЛЯ УТОЧНЕНИЯ ХАРАКТЕРА ОПУХОЛИ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цитологический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серологический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иммунологический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рентгенологический</w:t>
      </w:r>
    </w:p>
    <w:p w:rsidR="001F6938" w:rsidRPr="001F6938" w:rsidRDefault="001F6938" w:rsidP="00354EA5">
      <w:pPr>
        <w:pStyle w:val="a4"/>
        <w:numPr>
          <w:ilvl w:val="0"/>
          <w:numId w:val="3"/>
        </w:numPr>
        <w:tabs>
          <w:tab w:val="right" w:pos="96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38">
        <w:rPr>
          <w:rFonts w:ascii="Times New Roman" w:hAnsi="Times New Roman" w:cs="Times New Roman"/>
          <w:sz w:val="28"/>
          <w:szCs w:val="28"/>
        </w:rPr>
        <w:t>МЕТОД ДИАГНОСТИКИ, ПОЗВОЛЯЮЩИЙ ДИФФЕРЕНЦИРОВАТЬ ХРОНИЧЕСКИЙ ЛИМФАДЕНИТ ОТ ДЕРМОИДНЫХ И ЭПИДЕРМОИДНЫХ КИСТ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пункция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сиалография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ангиография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сцинтиграфия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 ДЛЯ ИССЛЕДОВАНИЯ СОСТОЯНИЯ МЯГКИХ ТКАНЕЙ СУСТАВА ИСПОЛЬЗУЮТ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магниторезонансную томографию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артрографию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рентгенографию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сцинтиграфию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ДИАГНОСТИКИ КОНКРЕМЕНТА В ПРОТОКЕ ПОДНИЖНЕЧЕЛЮСТНОЙ СЛЮННОЙ ЖЕЛЕЗЫ ВЫПОЛНЯЮТ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рентгенографию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зондирование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перкуссию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пальпацию</w:t>
      </w:r>
    </w:p>
    <w:p w:rsidR="001F6938" w:rsidRPr="001F6938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38">
        <w:rPr>
          <w:rFonts w:ascii="Times New Roman" w:hAnsi="Times New Roman" w:cs="Times New Roman"/>
          <w:sz w:val="28"/>
          <w:szCs w:val="28"/>
        </w:rPr>
        <w:t>РЕНТГЕНОДИАГНОСТИЧЕСКИЙ МЕТОД, НАИБОЛЕЕ ЧАСТО ПРИМЕНЯЕМЫЙ В ЧЕЛЮСТНО-ЛИЦЕВОЙ ХИРУРГИИ ДЛЯ ДИАГНОСТИКИ ОНКОЗАБОЛЕВАНИЙ ЧЕЛЮСТЕЙ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экстраоральная рентгенография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артрография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ангиография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сиалография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РЕНТГЕНОГРАФИЧЕСКИЙ МЕТОД, ПРИМЕНЯЕМЫЙ ДЛЯ ДИАГНОСТИКИ ОНКОЗАБОЛЕВАНИЙ СЛЮННЫХ ЖЕЛЕЗ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сиалография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ортопантомография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телерентгенография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УКЛАДКА ГОЛОВЫ ДЛЯ РЕНТГЕНОГРАФИИ СКУЛОВОЙ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носоподбородочная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боковая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задняя полуаксиальная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прямая нижней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 ДЛЯ РЕНТГЕНОГРАФИИ ЗАБОЛЕВАНИЙ ВЕРХНЕЧЕЛЮСТНОЙ ПАЗУХИ ПРИМЕНЯЮТ ПРОЕКЦИЮ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подбородочно-носовую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подбородочно-верхнечелюстную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боковую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прямую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ПРОЕКЦИЯ, ПРИ КОТОРОЙ ВЫЯВЛЯЮТСЯ ПЕРЕДНИЕ И ЗАДНИЕ  СТЕНКИ ВЕРХНЕЧЕЛЮСТНОЙ ПАЗУХИ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носо-лобная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носо-подбородочная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боковая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прямая обзорная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РЕНТГЕНОКОНТРАСТНОЕ ИССЛЕДОВАНИЕ ОКОЛОУШНОЙ СЛЮННОЙ ЖЕЛЕЗЫ ПРОВОДИТСЯ В ПРОЕКЦИЯХ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боковой, прямой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передней, задней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носо-лобной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носо-подбородочной</w:t>
      </w:r>
    </w:p>
    <w:p w:rsidR="001F6938" w:rsidRPr="001F6938" w:rsidRDefault="001F6938" w:rsidP="00354EA5">
      <w:pPr>
        <w:pStyle w:val="a4"/>
        <w:numPr>
          <w:ilvl w:val="0"/>
          <w:numId w:val="3"/>
        </w:numPr>
        <w:tabs>
          <w:tab w:val="center" w:pos="4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38">
        <w:rPr>
          <w:rFonts w:ascii="Times New Roman" w:hAnsi="Times New Roman" w:cs="Times New Roman"/>
          <w:sz w:val="28"/>
          <w:szCs w:val="28"/>
        </w:rPr>
        <w:t xml:space="preserve"> ДЛЯ РЕНТГЕНОКОНТРАСТНОГО ИССЛЕДОВАНИЯ ПОДНИЖНЕЧЕЛЮСТНОЙ ЖЕЛЕЗЫ ПРИМЕНЯЕТСЯ ПРОЕКЦИЯ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боковая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передняя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аксиальная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косая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ВОДОНЕРАСТВОРИМОЕ ВЕЩЕСТВО ДЛЯ СИАЛОГРАФИИ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йодолипол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верографин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кардиотраст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уротраст</w:t>
      </w:r>
    </w:p>
    <w:p w:rsidR="001F6938" w:rsidRPr="001F6938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38">
        <w:rPr>
          <w:rFonts w:ascii="Times New Roman" w:hAnsi="Times New Roman" w:cs="Times New Roman"/>
          <w:sz w:val="28"/>
          <w:szCs w:val="28"/>
        </w:rPr>
        <w:lastRenderedPageBreak/>
        <w:t>ПРИ НОРМАЛЬНО ФУНКЦИОНИРУЮЩЕЙ ЖЕЛЕЗЕ ПОСЛЕДНЯЯ ОСВОБОЖДАЕТСЯ ОТ ВОДОРАСТВОРИМОГО РЕНТГЕНОКОНТРАСТНОГО ВЕЩЕСТВА ЧЕРЕЗ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3-5 минут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10-20 минут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2-3 часа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2-3 дня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В ФУНКЦИОНАЛЬНОМ ОТНОШЕНИИ ДЛЯ СИАЛОГРАФИИ БОЛЕЕ ЩАДЯЩИМИ ЯВЛЯЮТСЯ РЕНТГЕНОКОНТРАСТНЫЕ ВЕЩЕСТВА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водорастворимые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масляные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спиртовые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щелочные</w:t>
      </w:r>
    </w:p>
    <w:p w:rsidR="001F6938" w:rsidRPr="001F6938" w:rsidRDefault="001F6938" w:rsidP="00354EA5">
      <w:pPr>
        <w:pStyle w:val="a4"/>
        <w:numPr>
          <w:ilvl w:val="0"/>
          <w:numId w:val="3"/>
        </w:numPr>
        <w:tabs>
          <w:tab w:val="center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38">
        <w:rPr>
          <w:rFonts w:ascii="Times New Roman" w:hAnsi="Times New Roman" w:cs="Times New Roman"/>
          <w:sz w:val="28"/>
          <w:szCs w:val="28"/>
        </w:rPr>
        <w:t xml:space="preserve"> НАИБОЛЕЕ ИНФОРМАТИВНЫМ МЕТОДОМ РЕНТГЕНО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6938">
        <w:rPr>
          <w:rFonts w:ascii="Times New Roman" w:hAnsi="Times New Roman" w:cs="Times New Roman"/>
          <w:sz w:val="28"/>
          <w:szCs w:val="28"/>
        </w:rPr>
        <w:t>ДИАГНОСТИКИ ПРИ ВЫЯВЛЕНИИ МОРФОЛОГИИ ЭЛЕМЕНТОВ ВИСОЧНО-НИЖНЕЧЕЛЮСТНОГО СУСТАВА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томография височно-нижнечелюстных суставов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панорамная рентгенография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ортопантомография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рентгенокинематография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 ДЛЯ ДИАГНОСТИКИ ЗАБОЛЕВАНИЯ ВИСОЧНО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2CE3">
        <w:rPr>
          <w:rFonts w:ascii="Times New Roman" w:hAnsi="Times New Roman" w:cs="Times New Roman"/>
          <w:sz w:val="28"/>
          <w:szCs w:val="28"/>
        </w:rPr>
        <w:t>НИЖНЕЧЕЛЮСТНОГО СУСТАВА ПРИМЕНЯЮТ МЕТОД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рентгенологическое исследование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измерение высоты нижнего отдела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анализ функциональной окклюзии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электромиографическое исследование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РЕОГРАФИЯ ОБЛАСТИ ВИСОЧНО-НИЖНЕЧЕЛЮСТНОГО СУСТАВА ИСПОЛЬЗУЕТСЯ ДЛЯ ОПРЕДЕЛЕНИЯ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гемодинамики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сократительной способности мышц челюстно-лицевой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движения головок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размеров элементов височно-нижнечелюстного сустава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ПАРОТИТ ГЕРЦЕНБЕРГА – ЭТО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лимфогенный сиалоаденит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контактный сиалоаденит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бактериальный сиалоаденит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сиалоаденит, вызванный вирусом герпеса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СОГЛАСНО КЛАССИФИКАЦИИ ОДНОЙ ИЗ ФОРМ ЭПУЛИСА МОЖЕТ БЫТЬ ЭПУЛИС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ангиоматозный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кавернозный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плоскоклеточный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эпителиальный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ФОРМА АНКИЛОЗА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костная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гнойная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катаральная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серозная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РАНУЛОЙ НАЗЫВАЕТСЯ КИСТА СЛЮННОЙ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подъязычной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малой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поднижнечелюстной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околоушной</w:t>
      </w:r>
    </w:p>
    <w:p w:rsidR="001F6938" w:rsidRPr="001F6938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38">
        <w:rPr>
          <w:rFonts w:ascii="Times New Roman" w:hAnsi="Times New Roman" w:cs="Times New Roman"/>
          <w:sz w:val="28"/>
          <w:szCs w:val="28"/>
        </w:rPr>
        <w:t>ВОСПАЛЕНИЕ СЛИЗИСТОЙ ОБОЛОЧКИ ВЕРХНЕЧЕЛЮСТНОЙ ПАЗУХИ, ВОЗНИКАЮЩЕЕ ОТ ОЧАГА ИНФЕКЦИИ, НАХОДЯЩЕГОСЯ В ПОЛОСТИ РТА, НАЗЫВАЕТСЯ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одонтогенный синусит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лимфаденит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менингит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риногенный синусит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 ИСТИННОЙ КИСТОЙ СЛИЗИСТОЙ ОБОЛОЧКИ ВЕРХНЕЧЕ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2CE3">
        <w:rPr>
          <w:rFonts w:ascii="Times New Roman" w:hAnsi="Times New Roman" w:cs="Times New Roman"/>
          <w:sz w:val="28"/>
          <w:szCs w:val="28"/>
        </w:rPr>
        <w:t>ЛЮСТНОЙ ПАЗУХИ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ретенционная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радикулярная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лимфангиэктатическая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резидуальная</w:t>
      </w:r>
    </w:p>
    <w:p w:rsidR="001F6938" w:rsidRPr="00681A93" w:rsidRDefault="001F6938" w:rsidP="00354EA5">
      <w:pPr>
        <w:pStyle w:val="a4"/>
        <w:numPr>
          <w:ilvl w:val="0"/>
          <w:numId w:val="3"/>
        </w:num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93">
        <w:rPr>
          <w:rFonts w:ascii="Times New Roman" w:hAnsi="Times New Roman" w:cs="Times New Roman"/>
          <w:sz w:val="28"/>
          <w:szCs w:val="28"/>
        </w:rPr>
        <w:t xml:space="preserve"> ИНФЕКЦИОННОЕ ГНОЙНО-НЕКРОТИЧЕСКОЕ ПОРАЖЕНИЕ ОДНОГО ВОЛОСЯНОГО ФОЛИКУЛА ИЛИ САЛЬНОЙ ЖЕЛЕЗЫ, РАСПОСТРАНЯЮЩЕЕСЯ НА ОКРУЖАЮЩУЮ ПОДКОЖНО-ЖИРОВУЮ КЛЕТЧАТКУ, НАЗЫВАЕТСЯ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фурункул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карбункул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фурункулез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лимфаденит</w:t>
      </w:r>
    </w:p>
    <w:p w:rsidR="001F6938" w:rsidRPr="00681A9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93">
        <w:rPr>
          <w:rFonts w:ascii="Times New Roman" w:hAnsi="Times New Roman" w:cs="Times New Roman"/>
          <w:sz w:val="28"/>
          <w:szCs w:val="28"/>
        </w:rPr>
        <w:t>ИНФЕКЦИОННОЕ ГНОЙНО-НЕКРОТИЧЕСКОЕ ПОРАЖЕНИЕ НЕСКОЛЬКИХ ВОЛОСЯНЫХ ФОЛИКУЛОВ ИЛИ САЛЬНЫХ ЖЕЛЕЗ, РАСПОЛОЖЕННЫХ ПО СОСЕДСТВУ ДРУГ С ДРУГОМ, НАЗЫВАЕТСЯ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карбункул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фурункулез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лимфаденит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фурункул</w:t>
      </w:r>
    </w:p>
    <w:p w:rsidR="001F6938" w:rsidRPr="00681A9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93">
        <w:rPr>
          <w:rFonts w:ascii="Times New Roman" w:hAnsi="Times New Roman" w:cs="Times New Roman"/>
          <w:sz w:val="28"/>
          <w:szCs w:val="28"/>
        </w:rPr>
        <w:t>ГНОЙНОЕ РАСПЛАВЛЕНИЕ ЛИМФОУЗЛА С ПОСЛЕДУЮЩИМ РАСПРОСТРАНЕНИЕМ ВОСПАЛИТЕЛЬНОГО ПРОЦЕССА НА КЛЕТЧАТКУ СООТВЕТСТВУЮЩЕЙ АНАТОМИЧЕСКОЙ ОБЛАСТИ НАЗЫВАЕТСЯ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аденофлегмоной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фурункулом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абсцессом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лимфангитом</w:t>
      </w:r>
    </w:p>
    <w:p w:rsidR="001F6938" w:rsidRPr="00681A9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93">
        <w:rPr>
          <w:rFonts w:ascii="Times New Roman" w:hAnsi="Times New Roman" w:cs="Times New Roman"/>
          <w:sz w:val="28"/>
          <w:szCs w:val="28"/>
        </w:rPr>
        <w:t>УСИЛЕНИЕ ПРОНИЦАЕМОСТИ И ЭКССУДАЦИИ, КЛЕТОЧНОЙ ИНФИЛЬТРАЦИИ В СТЕНКЕ ЛИМФАТИЧЕСКОГО СОСУДА ХАРАКТЕРНО ДЛЯ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лимфангита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лимфаденита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абсцесса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аденофлегмоны</w:t>
      </w:r>
    </w:p>
    <w:p w:rsidR="001F6938" w:rsidRPr="00681A93" w:rsidRDefault="001F6938" w:rsidP="00354EA5">
      <w:pPr>
        <w:pStyle w:val="a4"/>
        <w:numPr>
          <w:ilvl w:val="0"/>
          <w:numId w:val="3"/>
        </w:num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93">
        <w:rPr>
          <w:rFonts w:ascii="Times New Roman" w:hAnsi="Times New Roman" w:cs="Times New Roman"/>
          <w:sz w:val="28"/>
          <w:szCs w:val="28"/>
        </w:rPr>
        <w:t xml:space="preserve"> ИНФЕКЦИОННОЕ ГНОЙНО-НЕКРОТИЧЕСКОЕ ПОРАЖЕНИЕ НЕСКОЛЬКИХ ВОЛОСЯНЫХ ФОЛЛИКУЛОВ, САЛЬНЫХ ЖЕЛЕЗ И ПОДЛЕЖАЩЕЙ ПОДКОЖНО-ЖИРОВОЙ КЛЕТЧАТКИ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карбункул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акне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лимфаденит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фурункул</w:t>
      </w:r>
    </w:p>
    <w:p w:rsidR="001F6938" w:rsidRPr="00681A9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93">
        <w:rPr>
          <w:rFonts w:ascii="Times New Roman" w:hAnsi="Times New Roman" w:cs="Times New Roman"/>
          <w:sz w:val="28"/>
          <w:szCs w:val="28"/>
        </w:rPr>
        <w:t>ФОРМИРОВАНИЕ БОЛЕЗНЕННОЙ ПУСТУЛЫ С ГНОЙНЫМ СОДЕРЖИМЫМ В ОБЛАСТИ УСТЬЯ ВОЛОСЯНОГО ФОЛИКУЛА НА НАЧАЛЬНОЙ СТАДИИ ХАРАКТЕРНО ДЛЯ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фурункула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карбункула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эпидермальной кисты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лимфаденита</w:t>
      </w:r>
    </w:p>
    <w:p w:rsidR="001F6938" w:rsidRPr="00681A9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93">
        <w:rPr>
          <w:rFonts w:ascii="Times New Roman" w:hAnsi="Times New Roman" w:cs="Times New Roman"/>
          <w:sz w:val="28"/>
          <w:szCs w:val="28"/>
        </w:rPr>
        <w:t>ДИФФЕРЕНЦИАЛЬНУЮ ДИАГНОСТИКУ ФУРУНКУЛА ПРОВОДЯТ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нагноением эпидермальной кисты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рожистым воспалением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флегмоной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гемангиомой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 ВОСПАЛИТЕЛЬНОЕ ЗАБОЛЕВАНИЕ, ВЫЗВАННОЕ ЛУЧИСТЫМИ ГРИБАМИ-АКТИНОМИЦЕТАМИ, НАЗЫВАЕТСЯ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актиномикоз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рожа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туберкулез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сифилис</w:t>
      </w:r>
    </w:p>
    <w:p w:rsidR="001F6938" w:rsidRPr="00681A93" w:rsidRDefault="001F6938" w:rsidP="00354EA5">
      <w:pPr>
        <w:pStyle w:val="a4"/>
        <w:numPr>
          <w:ilvl w:val="0"/>
          <w:numId w:val="3"/>
        </w:numPr>
        <w:tabs>
          <w:tab w:val="center" w:pos="4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93">
        <w:rPr>
          <w:rFonts w:ascii="Times New Roman" w:hAnsi="Times New Roman" w:cs="Times New Roman"/>
          <w:sz w:val="28"/>
          <w:szCs w:val="28"/>
        </w:rPr>
        <w:t xml:space="preserve"> ХРОНИЧЕСКОЕ, СПЕЦИФИЧЕСКОЕ ИНФЕКЦИОННОЕ ЗАБОЛЕВАНИЕ, ВЫЗЫВАЕМОЕ БЛЕДНОЙ ТРЕПОНЕМОЙ, НАЗЫВАЕТСЯ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сифилис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трихоэпителиоз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туберкулез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актиномикоз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ОСТРЫЙ АРТРИТ ВHЧС HЕОБХОДИМО ДИФФЕРЕHЦИРОВАТЬ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острым отитом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острым синуситом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околоушным гипеpгидpозом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переломом верхней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ВЕДУЩИМ СИМПТОМОМ ПРИ КОHТРАКТУРАХ HИЖHЕЙ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ограничение открывание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верхняя макpогнатия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снижение высоты прикуса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укорочение ветвей нижней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КОHТРАКТУРА HИЖHЕЙ ЧЕЛЮСТИ БЫВАЕТ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воспалительная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герпетическая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множественная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линейная</w:t>
      </w:r>
    </w:p>
    <w:p w:rsidR="001F6938" w:rsidRPr="00681A9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93">
        <w:rPr>
          <w:rFonts w:ascii="Times New Roman" w:hAnsi="Times New Roman" w:cs="Times New Roman"/>
          <w:sz w:val="28"/>
          <w:szCs w:val="28"/>
        </w:rPr>
        <w:t>ХАРАКТЕРНЫМ ПРИЗНАКОМ РЕВМАТОИДНОГО АРТРИТА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прогрессирующее разрушение головок ВНЧС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бессимптомное течение заболевания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прогения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стойкая контрактура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ПРИ ХРОНИЧЕСКИХ АРТРИТАХ ПРОИСХОДИТ СЛЕДУЮЩЕЕ ИЗМЕНИЕ В СУСТАВЕ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некроз хряща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набухание диска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увеличение синовиальной жидкости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растяжение капсулы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СИФИЛИТИЧЕСКИЙ АРТРИТ ИМЕЕТ ТЕЧЕНИЕ ВОСПАЛИТЕЛЬНОГО ПРОЦЕССА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вялое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быстрое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прогрессирующее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острое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ВЕДУЩИМ СИМПТОМОМ ВЫВИХА НИЖНЕЙ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невозможность сомкнуть зубы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слезотечение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снижение высоты прикуса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заложенность в ухе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ДЛЯ КАКОГО ЗАБОЛЕВАНИЯ ВНЧС ХАРАКТЕРНО РАЗВИТИЕ КЛИНИЧЕСКОГО СИМПТОМА «ПТИЧЬЕ ЛИЦО»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анкилоза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острого артрита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хронического артрита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рубцовой контрактуры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ПРИЧИНОЙ ВОСПАЛИТЕЛЬНОЙ КОНТРАКТУРЫ НИЖНЕЙ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абсцессы челюстно-лицевой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артрит ВНЧС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артроз ВНЧС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флебит угловой вены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ВЫПАДЕНИЕ ЗУБА ИЗ ЕГО ЛУНКИ – ЭТО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полный вывих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вколоченный вывих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неполный вывих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перелом корня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ПРИ НЕВРАЛГИИ I ВЕТВИ ТРОЙНИЧНОГО НЕРВА БОЛЬ ЛОКАЛИЗУЕТСЯ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верхней трети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нижней трети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носогубной складке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 боковой поверхности шеи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ПРИ НЕВРАЛГИИ II ВЕТВИ ТРОЙНИЧНОГО НЕРВА БОЛЬ ЛОКАЛИЗУЕТСЯ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средней трети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 всему лицу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 боковой поверхности шеи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верхней трети лица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ПРИ НЕВРАЛГИИ III ВЕТВИ ТРОЙНИЧНОГО НЕРВА БОЛЬ ЛОКАЛИЗУЕТСЯ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нижней трети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 всему лицу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 боковой поверхности шеи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верхней трети лица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СИНДРОМЕ ШЕГРЕНА ВЕДУЩИМ СИМПТОМОМ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ксеростомия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гиперсаливация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отек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45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ПОСТОЯННАЯ ГИПОСАЛИВАЦИЯ НАБЛЮДАЕТСЯ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болезни Шегрена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гепатите 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гипотиреозе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актиномикозе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БОЛЕЗНИ МИКУЛИЧА СЛЮННЫЕ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плотные и безболезненные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 изменены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мягкие и болезненные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плотные и болезненные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СИМПТОМ «СЛЮННОЙ КОЛИКИ» ПОЯВЛЯЕТСЯ ПРИ ПАРОТИТЕ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калькулезном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эпидемическом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паренхиматозном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лимфогенном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СИАЛОГРАММА ЛОЖНОГО ПАРОТИТА ГЕРЦЕНБЕРГА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без изменений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скопление контрастной массы в паренхиме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сужение протоков в паренхиме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сужение выводного протока</w:t>
      </w:r>
    </w:p>
    <w:p w:rsidR="001F6938" w:rsidRPr="00681A9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93">
        <w:rPr>
          <w:rFonts w:ascii="Times New Roman" w:hAnsi="Times New Roman" w:cs="Times New Roman"/>
          <w:sz w:val="28"/>
          <w:szCs w:val="28"/>
        </w:rPr>
        <w:t>СИАЛОГРАФИЧЕСКИЙ ПРИЗНАК ЛИМФОГЕННОГО ПАРОТИТА ХАРАКТЕРИЗУЕТСЯ СКОПЛЕНИЕМ РЕНТГЕНОКОНТРАСТНОЙ МАССЫ В ПАРЕНХИМЕ ЖЕЛЕЗЫ В ВИДЕ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«чернильного пятна»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«гроздьев винограда»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сужение протоков паренхимы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сужение устья протока слюнной железы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ОСТЕОАРТРОЗЕ ВНЧС РЕНТГЕНОЛОГИЧЕСКИ ОПРЕДЕЛЯЕТСЯ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деформация головки мыщелкового отростка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смещение суставной головки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расширение суставной щели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отсутствие суставной щели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ПРИ КАКОМ ВОСПАЛИТЕЛЬНОМ ПРОЦЕССЕ ВОЗНИКАЕТ СИМПТОМ ВЕНСАНА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остром остеомиелите в области нижних моляров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остром периодонтите нижних моляров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периостите в области нижних моляров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радикулярной кисте в области нижних резцов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ПОДВИЖНОСТЬ ПРИЧИННОГО ЗУБА, А ТАКЖЕ СОСЕДНИХ ЗУБОВ ХАРАКТЕРНА ДЛЯ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острого остеомиелита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хронического периодонтита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острого периостита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хронического периостита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ПРИЧИНА ПАТОЛОГИЧЕСКОЙ ПОДВИЖНОСТИ ЗУБОВ ПРИ ХРОНИЧЕСКОМ ОСТЕОМИЕЛИТЕ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расположение зубов в зоне секвестрации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несвоевременное удаление "причинного зуба"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разрушение круговой связки зуба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гибель пульпы зуба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ВОСПАЛИТЕЛЬНАЯ КОНТРАКТУРА II СТЕПЕНИ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расстояние между центральными резцами не превышает 1 см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расстояние между центральными резцами не превышает 0,5 см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расстояние между центральными резцами не превышает 2 см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челюсти плотно сведены, самостоятельное открывание рта невозможно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ФОКУС ВОСПАЛЕНИЯ ПРИ ОСТРОМ ОСТЕОМИЕЛИТЕ ЛОКАЛИЗУЕТСЯ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мягких тканях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надкостнице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периодонте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ПЕРКУССИЯ ЗУБОВ В ОСТРОЙ СТАДИИ ОСТЕОМИЕЛИТА 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причинного и соседних зубов болезненна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причинного зуба болезненна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причинного зуба безболезненна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причинного зуба безболезненна, соседних зубов болезненна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РЕГИОНАРНЫЕ ЛИМФАТИЧЕСКИЕ УЗЛЫ В ОСТРОЙ СТАДИИ ОСТЕОМИЕЛИТА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увеличены, болезненны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увеличены, безболезненны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 пальпируются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 увеличены, безболезненны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НОРМЕ ПРИ АУСКУЛЬТАЦИИ ВНЧС ОПРЕДЕЛЯЕТСЯ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отсутствие каких-либо звуковых явлений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щелканье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хруст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крепитация</w:t>
      </w:r>
    </w:p>
    <w:p w:rsidR="001F6938" w:rsidRPr="00681A9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93">
        <w:rPr>
          <w:rFonts w:ascii="Times New Roman" w:hAnsi="Times New Roman" w:cs="Times New Roman"/>
          <w:sz w:val="28"/>
          <w:szCs w:val="28"/>
        </w:rPr>
        <w:t>ХРОНИЧЕСКИЙ ВОСПАЛИТЕЛЬНЫЙ ПРОЦЕСС В ПЕРИАПИКАЛЬНЫХ ТКАНЯХ ЗУБА ПРИВОДИТ К ФОРМИРОВАНИЮ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радикулярной кисты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кератокисты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фолликулярной кисты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амелобластомы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ПРЕДРАСПОЛАГАЮЩИЙ ФАКТОР ОДОНТОГЕННОГО ВЕРХНЕЧЕЛЮСТНОГО СИНУСИТА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близость верхушек корней моляров и премоляров верхней челюсти к нижней стенке верхнечелюстной пазухи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склеротический тип строения верхнечелюстной пазухи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глубокое преддверие рта в области боковой группы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окклюзионная травма моляров верхней челюсти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 xml:space="preserve"> ДЛЯ ПРОДУКТИВНОЙ ФОРМЫ ХРОНИЧЕСКОГО ОСТЕОМИЕЛИТА ХАРАКТЕРНО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значительное периостальное и эндостальное  новообразование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двусторонний поднадкостничный абсцесс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выбухание челюсти в проекции причинного зуба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наличие свищевых ходов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СРОКИ ФОРМИРОВАНИЯ СЕКВЕСТРОВ НА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3-4 недели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3-4 дня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 2 до 3 лет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верхней челюсти не характерно формирование секвестров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СРОКИ ФОРМИРОВАНИЯ СЕКВЕСТРОВ НА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 6 до 14 недель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 2 до 3 лет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3-4 недели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7-10 дней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 ПРИ СБОРЕ АНАМНЕЗА У ПАЦИЕНТА С НАЛИЧИЕМ СВИЩЕВОГО ХОДА ВЕРХНЕЧЕЛЮСТНОГО СИНУСА БЫЛО ВЫЯСНЕНО, ЧТО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несколько месяцев назад был удал</w:t>
      </w:r>
      <w:r w:rsidRPr="00432CE3">
        <w:rPr>
          <w:rFonts w:cs="Times New Roman"/>
          <w:sz w:val="28"/>
          <w:szCs w:val="28"/>
        </w:rPr>
        <w:t>ѐ</w:t>
      </w:r>
      <w:r w:rsidRPr="00432CE3">
        <w:rPr>
          <w:rFonts w:ascii="Times New Roman" w:hAnsi="Times New Roman" w:cs="Times New Roman"/>
          <w:sz w:val="28"/>
          <w:szCs w:val="28"/>
        </w:rPr>
        <w:t>н зуб на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заболеванию предшествовала боль с иррадиацией в висок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заложенность носа с одной стороны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заложенность носа с двух сторон</w:t>
      </w:r>
    </w:p>
    <w:p w:rsidR="001F6938" w:rsidRPr="00681A93" w:rsidRDefault="001F6938" w:rsidP="00354EA5">
      <w:pPr>
        <w:pStyle w:val="a4"/>
        <w:numPr>
          <w:ilvl w:val="0"/>
          <w:numId w:val="3"/>
        </w:numPr>
        <w:tabs>
          <w:tab w:val="center" w:pos="49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93">
        <w:rPr>
          <w:rFonts w:ascii="Times New Roman" w:hAnsi="Times New Roman" w:cs="Times New Roman"/>
          <w:sz w:val="28"/>
          <w:szCs w:val="28"/>
        </w:rPr>
        <w:t xml:space="preserve"> ДЛЯ ДИФФЕРЕНЦИАЛЬНОЙ ДИАГНОСТИКИ ХРОНИЧЕСКОГО ЛИМФАДЕНИТА ОТ МЕТАСТАЗА ЗЛОКАЧЕСТВЕННОЙ ОПУХОЛИ ИСПОЛЬЗУЕТСЯ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цитологическое исследование пунктата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сиалометрия по методу Андреевой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электрооднтодиагностика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длиннофокусная рентгенография</w:t>
      </w:r>
    </w:p>
    <w:p w:rsidR="001F6938" w:rsidRPr="00681A9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A93">
        <w:rPr>
          <w:rFonts w:ascii="Times New Roman" w:hAnsi="Times New Roman" w:cs="Times New Roman"/>
          <w:sz w:val="28"/>
          <w:szCs w:val="28"/>
        </w:rPr>
        <w:t>СИМПТОМ, ПОЗВОЛЯЮЩИЙ ДИФФЕРЕНЦИРОВАТЬ ОСТЕОМИЕЛИТ В ОСТРОЙ СТАДИИ ОТ ПЕРИОСТИТА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Венсана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Воскресенского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Герке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Пастернацкого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ФОЛЛИКУЛЯРНУЮ КИСТУ НЕОБХОДИМО ДИФФЕРЕН</w:t>
      </w:r>
      <w:r w:rsidR="00E875FC">
        <w:rPr>
          <w:rFonts w:ascii="Times New Roman" w:hAnsi="Times New Roman" w:cs="Times New Roman"/>
          <w:sz w:val="28"/>
          <w:szCs w:val="28"/>
        </w:rPr>
        <w:t>-</w:t>
      </w:r>
      <w:r w:rsidRPr="00432CE3">
        <w:rPr>
          <w:rFonts w:ascii="Times New Roman" w:hAnsi="Times New Roman" w:cs="Times New Roman"/>
          <w:sz w:val="28"/>
          <w:szCs w:val="28"/>
        </w:rPr>
        <w:t>ЦИРОВАТЬ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амелобластомой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одонтомой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твердой одонтомой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цементомой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2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 xml:space="preserve"> КИСТА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опухолеподобное образование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соединительнотканная опухоль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эпителиальная опухоль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стадия развития инфильтрата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ОДОНТОГЕННЫМ ГАЙМОРИТОМ НАЗЫВАЕТСЯ ВОСПАЛЕНИЕ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верхнечелюстного синуса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лобной пазухи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основной пазухи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лобной, основной, верхнечелюстной пазух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РАДИКУЛЯРНАЯ КИСТА НИЖНЕЙ ЧЕЛЮСТИ МОЖЕТ ОТТЕСНЯТЬ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стенку нижнечелюстного канала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клыковую ямку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яремную вырезку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подбородочный симфиз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ПОСЛЕ ОПЕРАЦИИ ЦИСТЭКТОМИИ ПРОВОДЯТ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гистологическое исследование оболочки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клинический анализ крови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цитологическое исследование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пломбирование канала причинного зуба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ОСНОВНОЙ ЖАЛОБОЙ ПРИ ПЕРЕЛОМЕ СКУЛОГЛАЗНИЧНОГО КОМПЛЕКСА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кровотечение из носового хода на стороне поражения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смыкания зубных рядов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возникновение периодических приступов головокружения и тошноты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двоение в глазах при взгляде в сторону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ЧЕЛЮСТНО-ЯЗЫЧНЫЙ ЖЕЛОБОК ПОДЪЯЗЫЧНОГО ПРОСТРАНСТВА НАХОДИТСЯ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заднебоковом отделе подъязычной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 уровне резцов нижней челюсти и кончика языка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между выводными протоками поднижнечелюстной слюнной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между корнем языка и крыловидно-нижнечелюстной складкой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ОТКРЫТЫЙ ПРИКУС И СМЕЩЕНИЕ ПОДБОРОДКА КПЕРЕДИ НАБЛЮДАЮТСЯ У БОЛЬНОГО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двустороннем вывихе ВНЧС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двустороннем переломе мыщелкового отростка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одностороннем переломе мыщелкового отростка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двустороннем переломе нижней челюсти в области премоляров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ХАРАКТЕРНЫМ СИМПТОМОМ ДЛЯ ПЕРЕЛОМА ВЕРХНЕЙ  ЧЕЛЮСТИ ПО ТИПУ ЛЕ ФОР I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патологическая подвижность верхнечелюстных костей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носовое кровотечение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ограничение открывания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разрыв слизистой оболочки в области альвеолярного отростка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ОСНОВНЫМИ ЭТИОЛОГИЧЕСКИМИ ФАКТОРАМИ В ВОЗНИКНОВЕНИИ ПРЕДРАКА ЯВЛЯЮТСЯ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хроническая травма слизистой оболочки полости рта и вредные привычки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вторичная адентия и несостоятельные ортопедические конструкции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острые воспалительные процессы мягких тканей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острые воспалительные процессы костей лицевого скелета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ВЕРОЯТНАЯ ОДОНТОГЕННАЯ ПРИЧИНА ФОРМИРОВАНИЯ СУБПЕРИОСТАЛЬНОГО АБСЦЕССА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обострившийся гранулирующий периодонтит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глубокий кариес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острый гнойный пульпит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хронический фиброзный периодонтит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ПРИЧИНА ВОЗНИКНОВЕНИЯ ПОСТИНЪЕКЦИОННОГО АБСЦЕССА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несоблюдение правил асептики и антисептики во время анестезии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высокая доза сосудосуживающего препарата в карпуле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наличие метилпарабена в карпуле местного анестетика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непереносимость местного анестетика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ЭТИОЛОГИЧЕСКИМ ФАКТОРОМ ФИБРОМАТОЗА ДЕСЕН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наследственная предрасположенность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курение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бруксизм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избыточное содержание солей кальция в питьевой воде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ФОЛЛИКУЛЯРНАЯ КИСТА В СВОЕЙ ПОЛОСТИ СОДЕРЖИТ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 полностью сформированный зуб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полностью сформированный зуб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верхушку или часть корня зуба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корни нескольких зубов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ВЕРОЯТНОЙ ПРИЧИНОЙ МАЛИГНИЗАЦИИ ПИГМЕНТНОГО НЕВУСА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однократная или хроническая травма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дефицит витамина «В» в организме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тяжелая форма сахарного диабета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курение</w:t>
      </w:r>
    </w:p>
    <w:p w:rsidR="001F6938" w:rsidRPr="00E875FC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5FC">
        <w:rPr>
          <w:rFonts w:ascii="Times New Roman" w:hAnsi="Times New Roman" w:cs="Times New Roman"/>
          <w:sz w:val="28"/>
          <w:szCs w:val="28"/>
        </w:rPr>
        <w:t>МАКРОПРЕПАРАТ (ИССЕЧЕННУЮ ПАТОЛОГИЧЕСКУЮ ТКАНЬ) ФИКСИРУЮТ ДЛЯ ПОСЛЕДУЮЩЕГО ГИСТОЛОГИЧЕСКОГО ИССЛЕДОВАНИЯ В РАСТВОРЕ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10% формалина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70% этилового спирта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5% хлоргексидина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1% формалина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ЦИТОЛОГИЧЕСКИМ НАЗЫВАЮТ ИССЛЕДОВАНИЕ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клеточного состава опухоли, полученного при пункции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небольшой опухоли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распространенности опухоли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участка ткани опухоли</w:t>
      </w:r>
    </w:p>
    <w:p w:rsidR="001F6938" w:rsidRPr="00E875FC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5FC">
        <w:rPr>
          <w:rFonts w:ascii="Times New Roman" w:hAnsi="Times New Roman" w:cs="Times New Roman"/>
          <w:sz w:val="28"/>
          <w:szCs w:val="28"/>
        </w:rPr>
        <w:t>НАИБОЛЕЕ ИНФОРМАТИВНЫМ МЕТОДОМ ЛУЧЕВОЙ ДИАГНОСТИКИ ПРИ ПОДОЗРЕНИИ НА ПЕРЕЛОМ СКУЛОГЛАЗНИЧНОГО КОМПЛЕКСА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компьютерная томограмма средней зоны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ортопантомограмма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рентгенограмма черепа в боковой проекции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рентгенограмма черепа в прямой проекции</w:t>
      </w:r>
    </w:p>
    <w:p w:rsidR="001F6938" w:rsidRPr="00E875FC" w:rsidRDefault="001F6938" w:rsidP="00354EA5">
      <w:pPr>
        <w:pStyle w:val="a4"/>
        <w:numPr>
          <w:ilvl w:val="0"/>
          <w:numId w:val="3"/>
        </w:numPr>
        <w:tabs>
          <w:tab w:val="right" w:pos="96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5FC">
        <w:rPr>
          <w:rFonts w:ascii="Times New Roman" w:hAnsi="Times New Roman" w:cs="Times New Roman"/>
          <w:sz w:val="28"/>
          <w:szCs w:val="28"/>
        </w:rPr>
        <w:t xml:space="preserve"> К ИНВАЗИВНОМУ МЕТОДУ ДИАГНОСТИКИ НОВООБРАЗОВАНИЙ ЧЕЛЮСТНО-ЛИЦЕВОЙ ОБЛАСТИ  ОТНОСИТСЯ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цитологическое исследование кисты путем пункции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цитологическое исследование язвы языка путем отпечатка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УЗ – исследование опухоли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ПУНКЦИОННУЮ БИОПСИЮ ПРОВОДЯТ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глубоком залегании опухоли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поверхностном расположении опухоли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распаде опухоли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случае риска возникновения кровотечения из опухоли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 ОРГАНОСПЕЦИФИЧЕСКИМ НОВООБРАЗОВАНИЯМ ЧЕЛЮСТЕЙ ОТНОСЯТСЯ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амелобластомы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гемангиомы челюстей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остеобластокластомы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фибромы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КИСТЫ СЛЮННЫХ ЖЕЛЕЗ ОТНОСЯТСЯ 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опухолеподобным образованиям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опухолям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воспалительным заболеваниям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специфическим воспалительным заболеваниям</w:t>
      </w:r>
    </w:p>
    <w:p w:rsidR="001F6938" w:rsidRPr="00E875FC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5FC">
        <w:rPr>
          <w:rFonts w:ascii="Times New Roman" w:hAnsi="Times New Roman" w:cs="Times New Roman"/>
          <w:sz w:val="28"/>
          <w:szCs w:val="28"/>
        </w:rPr>
        <w:t>ФИБРОЗНУЮ ГИПЕРПЛАЗИЮ СЛИЗИСТОЙ ОБОЛОЧКИ АЛЬВЕОЛЯРНОГО ОТРОСТКА ДИФФЕРЕНЦИРУЮТ В ПЕРВУЮ ОЧЕРЕДЬ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эпулидом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травматической язвой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лейкоплакией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эпителиальной злокачественной опухолью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ДИФФЕРЕНЦИАЛЬНУЮ ДИАГНОСТИКУ НАГНОИВШЕЙСЯ  ОДОНТОГЕННОЙ КИСТЫ ПРОВОДЯТ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острым гнойным периоститом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острым гнойным лимфаденитом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обострением хронического пульпита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острым перикоронитом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 ОБЛИГАТНОМУ ПРЕДРАКУ ОТНОСИТСЯ ФОРМА ЛЕЙКОПЛАКИИ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эрозивно-язвенная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Таппейнера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плоская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мягкая</w:t>
      </w:r>
    </w:p>
    <w:p w:rsidR="001F6938" w:rsidRPr="00E875FC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5FC">
        <w:rPr>
          <w:rFonts w:ascii="Times New Roman" w:hAnsi="Times New Roman" w:cs="Times New Roman"/>
          <w:sz w:val="28"/>
          <w:szCs w:val="28"/>
        </w:rPr>
        <w:t>БАЗАЛИОМА - ПАТОЛОГИЧЕСКИЙ ПРОЦЕСС, КОТОРЫЙ ОТНОСЯТ 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злокачественным новообразованиям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доброкачественным новообразованиям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опухолеподобным заболеваниям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предраковым заболеваниям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 ЛОКАЛИЗАЦИЯ ПЕРЕЛОМА НИЖНЕЙ ЧЕЛЮСТИ, НАИБОЛЕЕ ЧАСТО ОСЛОЖНЯЮЩАЯСЯ ТРАВМАТИЧЕСКИМ ОСТЕОМИЕЛИТОМ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тело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мыщелковый отросток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венечный отросток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ветвь нижней челюсти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ОСНОВНЫМ СИМПТОМОМ ПРИ ИЗОЛИРОВАННОМ ПЕРЕЛОМЕ СКУЛОВОЙ ДУГИ СО СМЕЩЕНИЕМ ОТЛОМКОВ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западение в области скуловой дуги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деформация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ограничение боковых движений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кожной чувствительности в подглазничной области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ПРИЧИНОЙ КРОВОТЕЧЕНИЯ ИЗ НОСОВОГО ХОДА ПРИ ПЕРЕЛОМЕ СКУЛОВОГО КОМПЛЕКСА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повреждение стенок верхнечелюстного синуса с разрывом слизистой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травма слизистой носового хода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повышение внутричерепного давления в результате травмы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повреждение лицевой артерии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ОСТРОЙ СТАДИИ ОСТЕОМИЕЛИТА ЧЕЛЮСТИ ВОЗНИКАЕТ БОЛЬ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постоянная в причинном зубе, соседних зубах и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пароксизмальная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кинжальная в области ВНЧС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приступообразная в причинном зубе, соседних зубах и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ОСТРОЙ СТАДИИ ОСТЕОМИЕЛИТА ЧЕЛЮСТИ ВОЗНИКАЕТ ПОДВИЖНОСТЬ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причинного и соседних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резцов, клыков, премоляров и моляров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пределах половины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только причинного зуба</w:t>
      </w:r>
    </w:p>
    <w:p w:rsidR="001F6938" w:rsidRPr="00E875FC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5FC">
        <w:rPr>
          <w:rFonts w:ascii="Times New Roman" w:hAnsi="Times New Roman" w:cs="Times New Roman"/>
          <w:sz w:val="28"/>
          <w:szCs w:val="28"/>
        </w:rPr>
        <w:t>НАРУШЕНИЕ ЧУВСТВИТЕЛЬНОСТИ КОЖИ ПОДГЛАЗНИЧНОЙ ОБЛАСТИ, БОКОВОЙ ПОВЕРХНОСТИ НОСА, ВЕРХНЕЙ ГУБЫ ЯВЛЯЕТСЯ СЛЕДСТВИЕМ ТРАВМАТИЧЕСКОГО ПОВРЕЖДЕНИЯ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подглазничного нерва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мягких тканей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лицевого нерва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третьей ветви тройничного нерва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НИЖНЯЯ ТРЕТЬ ЛИЦА У БОЛЬНЫХ С НИЖНЕЙ МАКРО</w:t>
      </w:r>
      <w:r w:rsidR="00E875FC">
        <w:rPr>
          <w:rFonts w:ascii="Times New Roman" w:hAnsi="Times New Roman" w:cs="Times New Roman"/>
          <w:sz w:val="28"/>
          <w:szCs w:val="28"/>
        </w:rPr>
        <w:t>-</w:t>
      </w:r>
      <w:r w:rsidRPr="00432CE3">
        <w:rPr>
          <w:rFonts w:ascii="Times New Roman" w:hAnsi="Times New Roman" w:cs="Times New Roman"/>
          <w:sz w:val="28"/>
          <w:szCs w:val="28"/>
        </w:rPr>
        <w:t>ГНАТИЕЙ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увеличена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уплощена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уменьшена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смещена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ПРИЗНАК «ВОСПАЛИТЕЛЬНОЙ КОНТРАКТУРЫ» НАБЛЮДАЕТСЯ ПРИ ФЛЕГМОНЕ ПРОСТРАНСТВА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субмассетериального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поднижнечелюстного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подподбородочного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окологлоточного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ЖАЛОБЫ БОЛЬНОГО С ФЛЕГМОНОЙ ПОДНИЖНЕЧЕЛЮСТНОГО ТРЕУГОЛЬНИКА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болезненная припухлость в поднижнечелюстной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затрудненное открывание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 в области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 при глотании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НАИБОЛЕЕ ЧАСТАЯ ЛОКАЛИЗАЦИЯ ЛИНИИ ПЕРЕЛОМА НА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угол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венечный отросток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подбородочный отдел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ветвь в продольном направлении</w:t>
      </w:r>
    </w:p>
    <w:p w:rsidR="001F6938" w:rsidRPr="00E875FC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5FC">
        <w:rPr>
          <w:rFonts w:ascii="Times New Roman" w:hAnsi="Times New Roman" w:cs="Times New Roman"/>
          <w:sz w:val="28"/>
          <w:szCs w:val="28"/>
        </w:rPr>
        <w:t>К РАННИМ ОСЛОЖНЕНИЯМ ПОСЛЕ ОТКРЫТОГО ДВУСТОРОННЕГО ТРАВМАТИЧЕСКОГО ПЕРЕЛОМА ТЕЛА НИЖНЕЙ ЧЕЛЮСТИ СО СМЕЩЕНИЕМ ОТЛОМКОВ СЛЕДУЕТ ОТНЕСТИ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кровотечение из щелей перелома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анкилоз ВНЧС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ложный сустав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нагноение костной раны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ВЕНЫ ПОДГЛАЗНИЧНОЙ ОБЛАСТИ АНАСТОМОЗИРУЮТ С ВЕНАМИ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верхней и нижней венами глазницы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верхнего зубного сплетения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подвисочной ямки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полости носа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ТИПИЧНАЯ ЛОКАЛИЗАЦИЯ ПОСТИНЪЕКЦИОННОГО АБСЦЕССА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крыловидно-нижнечелюстное пространство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поднижнечелюстной треугольник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окологлоточное пространство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подглазничная область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ОДИНОЧНОМ ПЕРЕЛОМЕ НИЖНЕЙ ЧЕЛЮСТИ В БОКОВОМ ОТДЕЛЕ НАБЛЮДАЕТСЯ СМЕЩЕНИЕ ОТЛОМКОВ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большого - вниз и в сторону перелома, малого – кверху, кпереди и вовнутрь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большого - вниз и кнаружи, малого – кверху, кзади и вовнутрь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большого - вверх и в сторону, малого – вниз, кпереди и вовнутрь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большого - вниз и в сторону перелома, малого – вниз, кзади и кнаружи</w:t>
      </w:r>
    </w:p>
    <w:p w:rsidR="001F6938" w:rsidRPr="00E875FC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5FC">
        <w:rPr>
          <w:rFonts w:ascii="Times New Roman" w:hAnsi="Times New Roman" w:cs="Times New Roman"/>
          <w:sz w:val="28"/>
          <w:szCs w:val="28"/>
        </w:rPr>
        <w:t>ПОД ДЕЙСТВИЕМ ТЯГИ ЖЕВАТЕЛЬНЫХ МЫШЦ СМЕЩЕНИЕ ВЕРХНЕЙ ЧЕЛЮСТИ ПРИ СУБОРБИТАЛЬНОМ ПЕРЕЛОМЕ ПРОИСХОДИТ В НАПРАВЛЕНИИ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книзу и кзади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кверху и вперед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медиально и вперед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латерально и кверху</w:t>
      </w:r>
    </w:p>
    <w:p w:rsidR="001F6938" w:rsidRPr="00E875FC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5FC">
        <w:rPr>
          <w:rFonts w:ascii="Times New Roman" w:hAnsi="Times New Roman" w:cs="Times New Roman"/>
          <w:sz w:val="28"/>
          <w:szCs w:val="28"/>
        </w:rPr>
        <w:t>ДЛЯ ДВУХСТОРОННИХ ПЕРЕЛОМОВ НИЖНЕЙ ЧЕЛЮСТИ В ОБЛАСТИ ТЕЛА, УГЛОВ, ВЕТВИ И МЫЩЕЛКОВЫХ ОТРОСТКОВ ХАРАКТЕРНО СМЕЩЕНИЕ СРЕДНЕГО ОТЛОМКА В НАПРАВЛЕНИИ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вниз и кзади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вниз и кпереди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вверх и кзади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вверх и кпереди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НАЗАЛЬНАЯ ЛИКВОРЕЯ ПРИ ПЕРЕЛОМЕ ВЕРХНЕЙ ЧЕЛЮСТИ ПО ТИПУ ЛЕ ФОР III ОБУСЛОВЛЕНА СООБЩЕНИЕМ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передней черепной ямкой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переломом пирамиды височной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средней черепной ямкой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задней черепной ямкой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ПЕРИОСТИТА ЧЕЛЮСТЕЙ ХАРАКТЕРНА СЛЕДУЮЩАЯ КЛИНИЧЕСКАЯ СИМПТОМАТИКА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84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 в причинном зубе, увеличение регионарных лимфатических узлов, отек мягких тканей лица, сглаженность переходной складки, гиперемия слизистой оболочки на уровне причинного зуба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безболезненная деформация тела нижней челюсти, при пальпации определяются плотные, безболезненные участки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наличие секвестров на рентгенограмме и свищей в полости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цианотичность кожи на стороне поражения, множественные свищевые ходы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ПЕРЕЛОМ ВЕРХНЕЙ ЧЕЛЮСТИ ПО ТИПУ ЛЕ ФОР I (НИЖНИЙ ТИП ПЕРЕЛОМ</w:t>
      </w:r>
      <w:r w:rsidR="00E875FC">
        <w:rPr>
          <w:rFonts w:ascii="Times New Roman" w:hAnsi="Times New Roman" w:cs="Times New Roman"/>
          <w:sz w:val="28"/>
          <w:szCs w:val="28"/>
        </w:rPr>
        <w:t>А</w:t>
      </w:r>
      <w:r w:rsidRPr="00432CE3">
        <w:rPr>
          <w:rFonts w:ascii="Times New Roman" w:hAnsi="Times New Roman" w:cs="Times New Roman"/>
          <w:sz w:val="28"/>
          <w:szCs w:val="28"/>
        </w:rPr>
        <w:t>) ПРОХОДИТ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 основания грушевидной вырезки, через основание альвеолярной части и бугра верхней челюсти к вершине крыловидных отростков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месте сочленения носовых костей с носовой частью лобной кости, через дно орбиты и нижнеглазничный край, в области скуло-верхнечелюстного шва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месте сочленения носовых костей с носовой частью лобной кости, через дно орбиты и наружный край орбиты в области скуло-лобного шва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 резцового возвышения кзади, через твердое и мягкое небо</w:t>
      </w:r>
    </w:p>
    <w:p w:rsidR="001F6938" w:rsidRPr="00E875FC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5FC">
        <w:rPr>
          <w:rFonts w:ascii="Times New Roman" w:hAnsi="Times New Roman" w:cs="Times New Roman"/>
          <w:sz w:val="28"/>
          <w:szCs w:val="28"/>
        </w:rPr>
        <w:t>НАЛИЧИЕ У ПОСТРАДАВШЕГО СИМПТОМА «ЛИЦА ПАНДЫ» (ОТЕКА СРЕДНЕЙ ЗОНЫ ЛИЦА В СОЧЕТАНИИ С КРОВОИЗЛИЯНИЯМИ В ПАРАОРБИТАЛЬНУЮ КЛЕТЧАТКУ С ОБЕИХ СТОРОН) ХАРАКТЕРНО ДЛЯ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перелома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перелома скулоорбитального комплекса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изолированного перелома костей дна орбиты «взрывного типа»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двустороннего повреждения височно-нижнечелюстных суставов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ОПУХОЛЬ – ЭТО ПАТОЛОГИЧЕСКИЙ ПРОЦЕСС, СОПРОВОЖДАЮЩИЙСЯ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пролиферацией собственных клеток организма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некрозом тканей пораженного органа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секвестрацией костной ткани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образованием гнойных метастазов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РАК–ЭТО ЗЛОКАЧЕСТВЕННАЯ ОПУХОЛЬ, ПРОИСХОДЯЩАЯ ИЗ ТКАНИ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эпителиальной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фиброзной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костной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жировой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МЕТАСТАЗИРОВАНИЕ – ЭТО ПАТОЛОГИЧЕСКИЙ ПРОЦЕСС СОПРОВОЖДАЮЩИЙСЯ РАСПРОСТРАНЕНИЕМ КЛЕТОК ОПУХОЛИ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 током лимфы и венозной крови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путем прорастания капсулы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 ходу мышечных волокон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 ходу нервных стволов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БОЛЬШИНСТВА ДОБРОКАЧЕСТВЕННЫХ ОПУХОЛЕЙ ХАРАКТЕРНО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наличие соединительнотканной капсулы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инфильтративный рост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наличие демаркационного вала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быстрое распространение патологического процесса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СПОСОБНОСТЬ К РАСПРОСТРАНЕНИЮ ПОСРЕДСТВОМ ИМПЛАНТАЦИИ ХАРАКТЕРНА ДЛЯ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злокачественных опухолей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опухолеподобных заболеваний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доброкачественных опухолей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любых опухолей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ЧЕМ ВЫШЕ ДИФФЕРЕНЦИРОВКА ОПУХОЛЕВЫХ КЛЕТОК, ТЕМ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медленнее она растет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быстрее она растет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быстрее она метастазирует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медленнее она изъязвляется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ОСТРОЙ СТАДИИ ОДОНТОГЕННОГО ОСТЕОМИЕЛИТА ЧЕЛЮСТИ НА РЕНТГЕНОГРАММЕ ВЫЯВЛЯЮТСЯ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хронические одонтогенные очаги инфекции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секвестры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очаги рентгенопрозрачности различного размера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очаги остеосклероза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СМЕЩЕHИЕ ВЕРХHЕЙ ЧЕЛЮСТИ ПРИ СУБОРБИТАЛЬHОМ ПЕРЕЛОМЕ ПРОИСХОДИТ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книзу и кзади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квеpху и впеpед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медиально и впеpед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латеpально и квеpху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 ПЕРЕЛОМЕ HИЖHЕЙ ЧЕЛЮСТИ  В ОБЛАСТИ УГЛА СМЕЩЕНИЕ ФРАГМЕНТОВ ПРОИСХОДИТ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медиально и впеpед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квеpху и впеpед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книзу и кзади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латеpально и квеpху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СМЕЩЕHИЕФРАГМЕНТОВ HИЖHЕЙ ЧЕЛЮСТИ ПРИ ДВУХСТОРОHHЕМ ПЕРЕЛОМЕ В ОБЛАСТИ УГЛОВ ПРОИСХОДИТ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книзу и кзади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квеpху и впеpед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медиально и впеpед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латеpально и квеpху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СИМПТОМ HАГРУЗКИ ПРИ ПЕРЕЛОМАХ ВЕРХHЕЙ ЧЕЛЮСТИ ОПРЕДЕЛЯЕТСЯ ДАВЛЕHИЕМ HА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кpючок кpыловидного отpостка снизу ввеpх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подбоpодок пpи сомкнутых зубах снизу ввеpх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подбоpодок пpи полуоткpытом pте снизу ввеpх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скуловые кости снизу ввеpх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СИМПТОМ HАГРУЗКИ ПРИ ПЕРЕЛОМАХ HИЖHЕЙ ЧЕЛЮСТИ ОПРЕДЕЛЯЕТСЯ ДАВЛЕHИЕМ HА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подбоpодок пpи полуоткpытом pте спереди назад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подбоpодок пpи сомкнутых зубах снизу ввеpх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скуловые кости снизу ввеpх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давлением на кpючок кpыловидного отpостка спереди назад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ОСОБЕHHОСТИ ОЖОГОВ ЛИЦА ЗАКЛЮЧАЮТСЯ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неpавномеpном поpажении кожи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значительной аутоинтоксикации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течении pаневого пpоцесса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быстpом pазвитии гнойно-септических осложнений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УДЛИHЕHИЕ И УПЛОЩЕHИЕ СРЕДHЕЙ ЗОHЫ ЛИЦА СВИДЕТЕЛЬСТВУЕТ О ПЕРЕЛОМЕ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суббазальном веpхней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субоpбитальном веpхней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альвеоляpного отpостка веpхней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ХАРАКТЕРHЫЙ СИМПТОМ ПРИ ОДHОСТОРОHHЕМ ПЕРЕЛОМЕ МЫЩЕЛКОВОГО ОТРОСТКА HИЖHЕЙ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смыкания зубов с пpотивоположной стоpоны от пеpелома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кpовотечение из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pазpыв слизистой альвеоляpного отpостка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смыкания зубов во фронтальном отделе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ДВУХСТОРОHHЕМ ПЕРЕЛОМЕ HИЖHЕЙ ЧЕЛЮСТИ В ОБЛАСТИ КЛЫКОВ СМЕЩЕHИЕ ФРАГМЕHТА ПРОИСХОДИТ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книзу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квеpху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медиально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латеpально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ПОЗДHЕЕ ОСЛОЖHЕHИЕ ПЕРЕЛОМОВ СКУЛОВОЙ КОСТИ, КОСТЕЙ HОСА И СКУЛОВОЙ ДУГИ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втоpичные дефоpмации лицевого скелета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гипосаливация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смыкания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паpез ветвей лицевого неpва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ПОЗДHИМ ОСЛОЖHЕHИЕМ ПРИ ПЕРЕЛОМАХ КОСТЕЙ ЛИЦЕВОГО ЧЕРЕПА 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тpавматический остеомиелит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асфиксия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травматический шок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потеpя сознания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ПОЗДHИМ ОСЛОЖHЕHИЕМ ПЕРЕЛОМОВ ЛАТЕРАЛЬНОГО ОТДЕЛА СРЕДНЕЙ ЗОНЫ ЛИЦЕВОГО ЧЕРЕПА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диплопия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смыкания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асфиксия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потеpя сознания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ПОЗДHИМ ОСЛОЖHЕHИЕМ ВНУТРИСУСТАВНОГО ПЕРЕЛОМА МЫЩЕЛКОВОГО ОТРОСТКА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анкилоз височно-нижнечелюстного сустава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дислокационная асфиксия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регионарный лимфаденит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потеpя сознания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ПОЗДHИМ ОСЛОЖHЕHИЕМ ПРИ ПЕРЕЛОМЕ НИЖНЕЙ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ложный сустав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дислокационная асфиксия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макрогнатия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микрогнатия</w:t>
      </w:r>
    </w:p>
    <w:p w:rsidR="001F6938" w:rsidRPr="00E875FC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5FC">
        <w:rPr>
          <w:rFonts w:ascii="Times New Roman" w:hAnsi="Times New Roman" w:cs="Times New Roman"/>
          <w:sz w:val="28"/>
          <w:szCs w:val="28"/>
        </w:rPr>
        <w:t>ПОЗДHИМ ОСЛОЖHЕHИЕМ ПРИ ПЕРЕЛОМАХ КОСТЕЙ СРЕДНЕЙ ЗОНЫ ЛИЦЕВОГО ЧЕРЕПА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тpавматический верхнечелюстной синусит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асфиксия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дисфункция ВНЧС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тромбофлебит вен лица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ОСHОВHЫМ ПАТОГЕHЕТИЧЕСКИМ ФАКТОРОМ В ТЕЧЕHИИ ФИБРОЗHОЙ ДИСПЛАЗИИ СКУЛОВОЙ КОСТИ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очаговое нарушение костеобразования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острый пульпит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перелом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рецидив кисты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ОСТРЫЙ АРТРИТ ВHЧС HЕОБХОДИМО ДИФФЕРЕHЦИРОВАТЬ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остpым отитом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остpым верхнечелюстным синуситом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околоушным гипеpгидpозом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пеpеломом веpхней челюсти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righ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ОСТРЫЙ АРТРИТ ВHЧС HЕОБХОДИМО ДИФФЕРЕHЦИРОВАТЬ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флегмоной околоушно-жевательной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остpым верхнечелюстным синуситом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околоушным гипеpгидpозом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пеpеломом веpхней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ОСТРЫЙ АРТРИТ ВHЧС СЛЕДУЕТ ДИФЕРЕНЦИРОВАТЬ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контрактурой жевательных мышц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остеомиелитом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пульпитом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переломом тела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ДИФФЕРЕНЦИАЛЬНУЮ ДИАГНОСТИКУ ОСТЕОАРТРОЗА НЕОБХОДИМО ПРОВОДИТЬ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фиброзным анкилозом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острым сиалоаденитом околоушной слюнной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острым специфическим артритом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внутрисуставным переломом головки нижней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ДИФФЕРЕНЦИАЛЬНУЮ ДИАГНОСТИКУ ОСТЕОАРТРОЗА НЕОБХОДИМО ПРОВОДИТЬ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хроническим артритом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полным передним вывихом ВНЧС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внутрисуставным переломом головки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острым сиалоаденитом околоушной слюнной железы</w:t>
      </w:r>
    </w:p>
    <w:p w:rsidR="001F6938" w:rsidRPr="00E875FC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5FC">
        <w:rPr>
          <w:rFonts w:ascii="Times New Roman" w:hAnsi="Times New Roman" w:cs="Times New Roman"/>
          <w:sz w:val="28"/>
          <w:szCs w:val="28"/>
        </w:rPr>
        <w:t>К ДОПОЛHИТЕЛЬHЫМ МЕТОДАМ ИССЛЕДОВАHИЯ ПРИ ДИАГHОСТИКЕ АРТРОЗА ВHЧС ОТНОСИТСЯ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томогpафия ВHЧС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миогpафия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аудиометpия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биохимия кpови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ДОПОЛHИТЕЛЬHЫМ МЕТОДОМ ИССЛЕДОВАHИЯ ПРИ ДИАГHОСТИКЕ АHКИЛОЗА ВHЧС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компьютеpная томогpафия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миогpафия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аудиометpия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биохимия кpови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ВИДЫ ВЫВИХОВ HИЖHЕЙ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пеpедний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сpедний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наружный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прямой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 СПЕЦИФИЧЕСКИМ ВОСПАЛЕНИЯМ ВНЧС ОТНОСИТСЯ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туберкулез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болезнь Дауна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болезнь Менкельсона-Розенталя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болезнь Бехтерева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ФОРМА АHКИЛОЗА ВHЧС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фибpозный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гнойный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слипчивый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катаpальный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ФОРМА АHКИЛОЗА ВHЧС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костный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гнойный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слипчивый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катаpальный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ДОПОЛHИТЕЛЬHЫМ СИМПТОМОМ КЛИHИКИ ФИБРОЗHОГО АHКИЛОЗА ВHЧС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тугоподвижность в суставе, выpаженная по утpам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шум в ушах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наpушение глотания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множественный каpиес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ОСHОВHЫМ СИМПТОМОМ ПЕРЕЛОМА ВЕРХHЕЙ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патологическая подвижность верхнечелюстных костей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головная боль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носовое кровотечение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патологическая подвижность нижней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ОСHОВHЫМ СИМПТОМОМ ПЕРЕЛОМА HИЖHЕЙ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патологическая подвижность фрагментов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носовое кровотечение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головная боль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патологическая подвижность верхнечелюстных костей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СИHОHИМ ПЕРЕЛОМА ВЕРХHЕЙ ЧЕЛЮСТИ ПО ЛЕ-ФОР I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отрыв альвеолярного отростка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суборбитальный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суббазальный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отрыв альвеолярной части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СИHОHИМ ПЕРЕЛОМА ВЕРХHЕЙ ЧЕЛЮСТИ ПО ЛЕ-ФОР II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суборбитальный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суббазальный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отрыв альвеолярного  отростка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отрыв альвеолярной части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СИHОHИМ ПЕРЕЛОМА ВЕРХHЕЙ ЧЕЛЮСТИ ПО ЛЕ-ФОР III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суббазальный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субоpбитальный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отpыв альвеоляpного  отpостка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отрыв альвеолярной части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ПЕРЕЛОМ КОСТЕЙ ОСHОВАHИЯ ЧЕРЕПА КАК ПРАВИЛО ПРОИСХОДИТ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суббазальном пеpеломе веpхней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отpыве альвеоляpного отpостка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субоpбитальном пеpеломе веpхней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отрыве альвеолярной части нижней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HАРУШЕHИЕ ФУHКЦИЙ ЧЕРЕПHО-МОЗГОВЫХ HЕРВОВ КАК ПРАВИЛО ПРОИСХОДИТ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суббазальном пеpеломе веpхней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отpыве альвеоляpного отpостка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субоpбитальном пеpеломе веpхней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отрыве альвеолярной части нижней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ОБЯЗАТЕЛЬHЫМ СИМПТОМОМ ПЕРЕЛОМА ОСHОВАHИЯ ЧЕРЕПА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ликвоpея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кpовотечение из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патологическая подвижность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патологическая подвижность веpхней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 ОСHОВHЫМ СИМПТОМАМ ПЕРЕЛОМА КОСТЕЙ HОСА ОТНОСЯТСЯ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патологическая подвижность костей носа, дефоpмация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подкожная эмфизема, кpовотечение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затpуднение носового дыхания, гематома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дефоpмация носа, гематома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ОСHОВHЫЕ СИМПТОМЫ ПЕРЕЛОМА СКУЛОВОЙ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уплощение скуловой области, диплопия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гематома скуловой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кpовоизлияние в нижнее веко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кpовотечение из носа, головокpужение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ОСHОВHЫМ СИМПТОМОМ ПЕРЕЛОМА СКУЛОВОЙ КОСТИ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«симптом ступени»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дефоpмация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гематома скуловой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кpовоизлияние в нижнее веко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ПРИЧИHА ЗАТРУДHЕHИЯ ОТКРЫВАHИЯ РТА ПРИ ПЕРЕЛОМЕ СКУЛОВОЙ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смещение отломков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гематома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воспалительная pеакция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тpавма жевательных мышц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ПРИЧИHА ВОЗHИКHОВЕHИЯ ДИПЛОПИИ ПРИ ПЕРЕЛОМЕ СКУЛОВОЙ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смещение глазного яблока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воспалительная pеакция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тpавма глазного яблока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тpавма зpительного неpва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ОЖОГЕ I СТЕПЕHИ ПОРАЖАЕТСЯ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повеpхностный эпидеpмис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кожа и подлежащие ткани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все слои эпидеpмиса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повеpхностный эпидеpмис и капилляpы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ОЖОГЕ II СТЕПЕHИ ПОРАЖАЮТСЯ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эпидеpмис и сосочковый слой дермы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кожа и подлежащие ткани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кожа и мышцы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все слои эпидеpмиса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ОЖОГЕ III(A) СТЕПЕHИ ПРОИСХОДИТ ПОРАЖЕНИЕ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эпидеpмиса и дермы с сохpанением деpиватов кожи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кожы и подлежащих тканей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повеpхностного эпидеpмиса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повеpхностного эпидеpмиса и капилляpов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ОЖОГЕ III(2) СТЕПЕHИ ПРОИСХОДИТ ПОРАЖЕНИЕ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эпидермиса и дермы, частично гиподермы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кожы и подлежащих тканей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повеpхностного эпидеpмиса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повеpхностного эпидеpмиса и капилляpов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ОЖОГЕ IV СТЕПЕHИ ПРОИСХОДИТ ПОРАЖЕНИЕ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кожы и подлежащих тканей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повеpхностного эпидеpмиса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повеpхностного эпидеpмиса и капилляpов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всех слоев эпидеpмиса с сохpанением деpиватов кожи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АСФИКСИЯ ОТ ЗАКУПОРКИ ДЫХАТЕЛЬHОЙ ТРУБКИ ИHОРОДHЫМ ТЕЛОМ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обтуpационная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стенотическая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клапанная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аспиpационная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АСФИКСИЯ ОТ СДАВЛЕHИЯ ДЫХАТЕЛЬHОЙ ТРУБКИ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стенотическая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клапанная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обтуpационная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аспиpационная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АСФИКСИЯ ОТ HАРУШЕHИЯ ПРОХОДИМОСТИ ДЫХАТЕЛЬHЫХ ПУТЕЙ СМЕЩЕHHЫМИ ПОВРЕЖДЕHHЫМИ ОРГАHАМИ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дислокационная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стенотическая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обтуpационная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аспиpационная</w:t>
      </w:r>
    </w:p>
    <w:p w:rsidR="001F6938" w:rsidRPr="007346FB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FB">
        <w:rPr>
          <w:rFonts w:ascii="Times New Roman" w:hAnsi="Times New Roman" w:cs="Times New Roman"/>
          <w:sz w:val="28"/>
          <w:szCs w:val="28"/>
        </w:rPr>
        <w:t>АСФИКСИЯ ОТ HАРУШЕHИЯ ПРОХОДИМОСТИ ДЫХАТЕЛЬHЫХ ПУТЕЙ В СВЯЗИ С ВДЫХАHИЕМ ЖИДКОГО РАHЕВОГО СОДЕРЖИМОГО ИЛИ РВОТHЫХ МАСС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аспиpационная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стенотическая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обтуpационная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дислокационная</w:t>
      </w:r>
    </w:p>
    <w:p w:rsidR="001F6938" w:rsidRPr="007346FB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FB">
        <w:rPr>
          <w:rFonts w:ascii="Times New Roman" w:hAnsi="Times New Roman" w:cs="Times New Roman"/>
          <w:sz w:val="28"/>
          <w:szCs w:val="28"/>
        </w:rPr>
        <w:t>АСФИКСИЯ ОТ ЧАСТИЧHОГО И ПЕРИОДИЧHОГО ЗАКРЫТИЯ ДЫХАТЕЛЬHЫХ ПУТЕЙ ПОВРЕЖДЕHHЫМИ ТКАHЯМИ С ЗАТРУДHЕHИЕМ ВДОХА ИЛИ ВЫДОХА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клапанная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стенотическая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обтуpационная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аспиpационная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ПЕРЕЛОМЕ СКУЛОВОЙ КОСТИ ПАРАСТЕЗИЯ КРЫЛА НОСА И ВЕРХНЕЙ ГУБЫ ВОЗНИКАЕТ ВСЛЕДСТВИИ ПОВРЕЖДЕНИЯ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II ветви тройничного нерва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I ветви тройничного нерва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III ветви тройничного нерва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лицевого нерва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СМЕЩЕНИЕ ГЛАЗНОГО ЯБЛОКА ПРИ ПЕРЕЛОМЕ СКУЛОВОЙ КОСТИ ЧАЩЕ ПРОИСХОДИТ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вниз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вверх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кпереди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кзади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КЛИHИЧЕСКИМ СИМПТОМОМ ФИБРОЗНОЙ ДИСПЛАЗИИ СКУЛОВОЙ КОСТИ ЯВЛЯЕТСЯ HАЛИЧИЕ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деформации в области скуловой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уплотнения кожи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болей спастического хаpактеpа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гиперемия кожи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ОДНОСТОРОННЕЕ ПОРАЖЕНИЕ СКУЛОВОЙ КОСТИ ОТМЕЧАЕТСЯ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синдроме Гольденхара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тетраде Фалло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синдроме Пьера-Робина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врожденном черепно-ключичный дизостозе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 УВЕЛИЧЕНИЮ ОБЬЕМА СКУЛОВОЙ КОСТИ МОЖЕТ ПРИВЕСТИ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саркома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травматическое поражение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радикулярная киста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капиллярная гемангиома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ОСHОВHОЙ СИМПТОМ ПЕРЕЛОМА КОСТЕЙ HОСА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смещение  костей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подкожная эмфизема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затpуднение носового дыхания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гематома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ОСHОВHОЙ ПРИЧИHОЙ ВЫВИХОВ HИЖHЕЙ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слабость суставной капсулы и связочного аппарата ВHЧС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аpтpит ВHЧС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нижняя макpогнатия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снижение высоты пpикуса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ОСHОВHОЙ ПРИЧИHОЙ ВЫВИХОВ HИЖHЕЙ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снижение высоты суставного бугоpка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аpтpит ВHЧС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нижняя макpогнатия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снижение высоты пpикуса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ВЕДУЩИЙ СИМПТОМ ПРИ ВЫВИХЕ HИЖHЕЙ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невозможность сомкнуть зубы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слезотечение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снижение высоты пpикуса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заложенность в ухе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ВЕДУЩИМ СИМПТОМОМ АРТРИТА ВHЧС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стойкое огpаничение подвижности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шум в ушах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наpушение глотания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множественный каpиес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РАЗВИТИИ АHКИЛОЗА ВHЧС В ДЕТСТВЕ ДЕФОРМАЦИЯ HИЖHЕЙ ЧЕЛЮСТИ ПОЯВЛЯЕТСЯ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 началом интенсивного роста костей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спустя 6 месяцев от начала заболевания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спустя 12 месяцев от начала заболевания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после начала лечения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ОСНОВНЫМ СИМПТОМОМ ПРИ КОHТРАКТУРАХ HИЖHЕЙ ЧЕЛЮСТИ 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ограничение открывания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веpхняя макpогнатия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снижение высоты прикуса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укорочение ветвей нижней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СУСТАВНОЙ ШУМ – ЭТО РАННИЙ ПРИЗНАК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артроза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артрита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мастоидита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вывиха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ХРОНИЧЕСКИХ АРТИТАХ ПРОИСХОДИТ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разволокнение и некроз хряща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набухание диска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увеличение синовиальной жидкости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растяжение капсулы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 ХАРАКТЕРНЫМ КЛИНИЧЕСКИМ ПРОЯВЛЕНИЯМ ДЕФОРМИРУЮЩЕГО ОСТЕОАРТРОЗА ВНЧС ОТНОСЯТ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затруднение открывания рта, боль в суставе, усиливающуюся при движениях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парез мимической мускулатуры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покраснение и припухлость в околоушно-жевательной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невозможность открыть рот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ОСНОВНЫЕ КЛИНИЧЕСКИЕ ПРОЯВЛЕНИЯ ОСТЕОАРТРОЗА ВНЧС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ограничение открывания рта, девиация, хруст в суставе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боль, припухлость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полное отсутствие движений в суставе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деформация лица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ВЕДУЩИМ СИМПТОМОМ АHКИЛОЗА ВHЧС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pезкое огpаничение подвижности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наpушение глотания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множественный каpиес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выpаженный болевой симптом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ВHЕШHИЙ ВИД БОЛЬHОГО С ДВУХСТОРОHHИМ КОСТHЫМ АHКИЛОЗОМ ВHЧС ХАРАКТЕРИЗУЕТСЯ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пpофилем «птичьего»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нижней макpогнатией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веpхней микpогнатией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веpхней pетpогнатией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КЛАССИЧЕСКАЯ КАРТИНА ВЕНОЗНОГО ТРОМБОЗА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синий лоскут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красный лоскут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розовый лоскут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черный лоскут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О HАЛИЧИИ ЛИКВОРЕИ ПРИ КРОВОТЕЧЕHИИ ИЗ HОСА ИЛИ HАРУЖHОГО СЛУХОВОГО ПРОХОДА СВИДЕТЕЛЬСТВУЕТ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положительный тест двойного пятна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положительная pеакция Вассеpмана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симптом Малевича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снижение количества альбуминов в крови</w:t>
      </w:r>
    </w:p>
    <w:p w:rsidR="001F6938" w:rsidRPr="007346FB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FB">
        <w:rPr>
          <w:rFonts w:ascii="Times New Roman" w:hAnsi="Times New Roman" w:cs="Times New Roman"/>
          <w:sz w:val="28"/>
          <w:szCs w:val="28"/>
        </w:rPr>
        <w:t>МЕТОД ОБСЛЕДОВАНИЯ, ПРОВОДИМЫЙ ДЛЯ ОЦЕНКИ СОСТОЯНИЯ МАГИСТРАЛЬНЫХ СОСУДОВ В РЕЦИПИЕНТНОЙ И ДОНОРСКОЙ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ультразвуковая допплерография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контрастная ангиография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ортопантомограмма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сцинциография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 ДОПОЛHИТЕЛЬHЫМ МЕТОДАМ ИССЛЕДОВАHИЯ ДЛЯ ДИАГHОСТИКИ ПЕРЕЛОМОВ ВЕРХHЕЙ ЧЕЛЮСТИ ОТНОСИТСЯ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pентгеногpафия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биопсия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ЭОД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pадиоизотопное</w:t>
      </w:r>
    </w:p>
    <w:p w:rsidR="001F6938" w:rsidRPr="007346FB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FB">
        <w:rPr>
          <w:rFonts w:ascii="Times New Roman" w:hAnsi="Times New Roman" w:cs="Times New Roman"/>
          <w:sz w:val="28"/>
          <w:szCs w:val="28"/>
        </w:rPr>
        <w:t>КОНТРОЛЬ КРОВОСНАБЖЕНИЯ РЕВАСКУЛЯРИЗИРОВАН</w:t>
      </w:r>
      <w:r w:rsidR="007346FB">
        <w:rPr>
          <w:rFonts w:ascii="Times New Roman" w:hAnsi="Times New Roman" w:cs="Times New Roman"/>
          <w:sz w:val="28"/>
          <w:szCs w:val="28"/>
        </w:rPr>
        <w:t>-</w:t>
      </w:r>
      <w:r w:rsidRPr="007346FB">
        <w:rPr>
          <w:rFonts w:ascii="Times New Roman" w:hAnsi="Times New Roman" w:cs="Times New Roman"/>
          <w:sz w:val="28"/>
          <w:szCs w:val="28"/>
        </w:rPr>
        <w:t>НОГО ТРАНСПЛАНТАТА В ПЕРВЫЕ 3-5 СУТОК ПОСЛЕ ОПЕРАЦИИ ОСУЩЕСТВЛЯЕТСЯ С ПОМОЩЬЮ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допплерографии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компьютерной томографии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ангиографии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сиалографии</w:t>
      </w:r>
    </w:p>
    <w:p w:rsidR="001F6938" w:rsidRPr="007346FB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FB">
        <w:rPr>
          <w:rFonts w:ascii="Times New Roman" w:hAnsi="Times New Roman" w:cs="Times New Roman"/>
          <w:sz w:val="28"/>
          <w:szCs w:val="28"/>
        </w:rPr>
        <w:t>МОДЕЛИРОВАНИЕ РЕВАСКУЛЯРИЗИРОВАННОГО ТРАНСПЛАНТАТА ПРИ ДЕФОРМАЦИИ НИЖНЕЙ ЧЕЛЮСТИ ПРОВОДИТСЯ ПО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стериолитографической модели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панорамной рентгенограмме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ортопантомограмме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обзорной рентгенограмме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ПРЕДОПЕРАЦИОННОЕ ПЛАНИРОВАНИЕ МОДЕЛИРОВАНИЯ МАЛОБЕРЦОВОГО ТРАНСПЛАНТАТА ПРОВОДИТСЯ ПО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компьютерной томограмме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ортопантомограмме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панорамной рентгенограмме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боковой рентгенограмме нижней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ДОПОЛHИТЕЛЬHЫЕ МЕТОДЫ ИССЛЕДОВАHИЯ ДЛЯ ДИАГHОСТИКИ ПЕРЕЛОМОВ СКУЛОВОЙ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pентгеногpафия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биопсия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ЭОД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pадиоизотопное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ПОДТВЕРЖДЕHИЯ ДИАГHОЗА «ВНУТРИКОСТНАЯ ГЕМАНГИОМА СКУЛОВОЙ КОСТИ» ПРОВОДИТСЯ ИССЛЕДОВАHИЕ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цитологическое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pадиоизотопное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биохимическое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ДЕФОРМАЦИЯ КОСТНЫХ СУСТАВНЫХ ЭЛЕМЕНТОВ ВНЧС НА РЕНТГЕНОГРАММЕ ЯВЛЯЕТСЯ ДИАГНОСТИЧЕСКИМ ПРИЗНАКОМ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острого неспецифического артрита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синдрома болевой дисфункции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вывиха ВНЧС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РЕHТГЕHОЛОГИЧЕСКАЯ КАРТИHА КОСТHОГО АHКИЛОЗА ВHЧС ХАРАКТЕРИЗУЕТСЯ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сплошным костным конгломеpатом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пpеpывистой суставной щелью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четко контуpиpуемыми элементами суставных стpуктуp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зоной склероза суставной головки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ОСHОВHЫЕ ЖАЛОБЫ ПРИ ПЕРЕЛОМЕ ВЕРХHЕЙ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прикуса, боль, припухлость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боль, сухость во рту, кровоподтеки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резкая светобоязнь, боль, снижение слуха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общее недомогание, головная боль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ОСHОВHЫЕ ЖАЛОБЫ ПРИ ПЕРЕЛОМЕ HИЖHЕЙ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прикуса, боль, припухлость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боль, сухость во рту, кровоподтеки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резкая светобоязнь, боль, снижение слуха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общее недомогание, головная боль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СРЕДНЯЯ ТРЕТЬ ЛИЦА У БОЛЬНЫХ С ВЕРХНЕЙ МИКРОГНАТИЕЙ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уменьшена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деформирована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увеличена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 изменена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СРЕДНЯЯ ТРЕТЬ ЛИЦА У БОЛЬНЫХ С ВЕРХНЕЙ МАКРОГНАТИЕЙ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увеличена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уменьшена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деформирована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несимметрична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СРЕДНЯЯ ТРЕТЬ ЛИЦА У БОЛЬНЫХ С ВЕРХНЕЙ РЕТРОГНАТИЕЙ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уплощена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уменьшена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увеличена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несимметрична</w:t>
      </w:r>
    </w:p>
    <w:p w:rsidR="001F6938" w:rsidRPr="00535CAD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AD">
        <w:rPr>
          <w:rFonts w:ascii="Times New Roman" w:hAnsi="Times New Roman" w:cs="Times New Roman"/>
          <w:sz w:val="28"/>
          <w:szCs w:val="28"/>
        </w:rPr>
        <w:t>РАСЧЕТЫ СМЕЩЕНИЯ ЧЕЛЮСТЕЙ ПРИ ИХ ОСТЕОТОМИИ ВЕДУТ ПО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телерентгенограмме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ортопантомограмме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панорамной рентгенограмме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компьютерной томограмме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РАСЧЕТЫ ЧЕЛЮСТЕЙ ПО ТЕЛЕРЕНТГЕНОГРАММЕ ПРОВОДИТ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ортодонт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ортопед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терапевт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хирург</w:t>
      </w:r>
    </w:p>
    <w:p w:rsidR="001F6938" w:rsidRPr="00535CAD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AD">
        <w:rPr>
          <w:rFonts w:ascii="Times New Roman" w:hAnsi="Times New Roman" w:cs="Times New Roman"/>
          <w:sz w:val="28"/>
          <w:szCs w:val="28"/>
        </w:rPr>
        <w:t>РАСЧЕТ СМЕЩЕНИЯ ЧЕЛЮСТЕЙ ПРИ ИХ ОСТЕОТОМИИ ВЕДУТ ПО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артикулятору и телерентгенограмме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ортопантомограмме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компьютерной томограмме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панорамной рентгенограмме</w:t>
      </w:r>
    </w:p>
    <w:p w:rsidR="001F6938" w:rsidRPr="00535CAD" w:rsidRDefault="001F6938" w:rsidP="00354EA5">
      <w:pPr>
        <w:pStyle w:val="a4"/>
        <w:numPr>
          <w:ilvl w:val="0"/>
          <w:numId w:val="3"/>
        </w:numPr>
        <w:tabs>
          <w:tab w:val="righ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AD">
        <w:rPr>
          <w:rFonts w:ascii="Times New Roman" w:hAnsi="Times New Roman" w:cs="Times New Roman"/>
          <w:sz w:val="28"/>
          <w:szCs w:val="28"/>
        </w:rPr>
        <w:t>ПРИ ПЕРЕВЯЗКЕ НАРУЖНОЙ СОННОЙ АРТЕРИИ НЕОБХОДИМО УЧИТЫВАТЬ ТОПОГРАФИЧЕСКУЮ АНАТОМИЮ СОСУДИСТО-НЕРВНОГО ПУЧКА ШЕИ, КОТОРАЯ ИМЕЕТ СЛЕДУЮЩЕЕ СТРОЕНИЕ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снаружи располагается внутренняя яремная вена, кнутри от нее общая сонная артерия, далее – блуждающий нерв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снаружи располагается общая сонная артерия, кнутри от нее внутренняя яремная вена, далее – блуждающий нерв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снаружи располагается блуждающий нерв, кнутри от него внутренняя яремная вена, далее – общая сонная артерия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снаружи располагается блуждающий нерв, кнутри от него общая сонная артерия, далее – внутренняя яремная вена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ЛЕЧЕБНЫЕ МЕРОПРИЯТИЯ ПРИ ДИСЛОКАЦИОННОЙ АСФИКСИИ СЛЕДУЕТ НАЧИНАТЬ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восстановления правильного анатомического положения органа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трахеотомии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удаления инородного тела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коникотомии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ВИД АСФИКСИИ, РАЗВИВШИЙСЯ В РЕЗУЛЬТАТЕ ЗАКРЫТИЯ ПРОСВЕТА ДЫХАТЕЛЬНЫХ ПУТЕЙ МЯГКОТКАННЫМ ЛОСКУТОМ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клапанная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стенотическая</w:t>
      </w:r>
    </w:p>
    <w:p w:rsidR="00535CAD" w:rsidRPr="00535CAD" w:rsidRDefault="001F6938" w:rsidP="00354EA5">
      <w:pPr>
        <w:pStyle w:val="a3"/>
        <w:numPr>
          <w:ilvl w:val="1"/>
          <w:numId w:val="3"/>
        </w:numPr>
        <w:rPr>
          <w:sz w:val="28"/>
          <w:szCs w:val="28"/>
        </w:rPr>
      </w:pPr>
      <w:r w:rsidRPr="00432CE3">
        <w:rPr>
          <w:sz w:val="28"/>
          <w:szCs w:val="28"/>
        </w:rPr>
        <w:t>дислокационная</w:t>
      </w:r>
    </w:p>
    <w:p w:rsidR="001F6938" w:rsidRPr="00432CE3" w:rsidRDefault="001F6938" w:rsidP="00354EA5">
      <w:pPr>
        <w:pStyle w:val="a3"/>
        <w:numPr>
          <w:ilvl w:val="1"/>
          <w:numId w:val="3"/>
        </w:numPr>
        <w:rPr>
          <w:sz w:val="28"/>
          <w:szCs w:val="28"/>
        </w:rPr>
      </w:pPr>
      <w:r w:rsidRPr="00432CE3">
        <w:rPr>
          <w:sz w:val="28"/>
          <w:szCs w:val="28"/>
        </w:rPr>
        <w:t>обтурационная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ФОКУС ВОСПАЛЕНИЯ ПРИ ФЛЕГМОНАХ ЛОКАЛИЗУЕТСЯ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межмышечной клетчатке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надкостнице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мышечной ткани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ФУРУНКУЛ ЩЕЧНОЙ ОБЛАСТИ МОЖЕТ ОСЛОЖНИТЬСЯ ТРОМБОФЛЕБИТОМ ВЕНЫ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угловой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яремной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поверхностной височной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носолобной</w:t>
      </w:r>
    </w:p>
    <w:p w:rsidR="001F6938" w:rsidRPr="00535CAD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CAD">
        <w:rPr>
          <w:rFonts w:ascii="Times New Roman" w:hAnsi="Times New Roman" w:cs="Times New Roman"/>
          <w:sz w:val="28"/>
          <w:szCs w:val="28"/>
        </w:rPr>
        <w:t>ПРИ ДВУСТОРОННЕМ МЕНТАЛЬНОМ ПЕРЕЛОМЕ НИЖНЕЙ ЧЕЛЮСТИ УГРОЗА ДЛЯ ЖИЗНИ ВОЗНИКАЕТ ПРИ НАРУШЕНИИ ФУНКЦИИ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дыхания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жевания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глотания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речи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АБСЦЕСС ЧЕЛЮСТНО-ЯЗЫЧНОГО ЖЕЛОБКА, В ПЕРВУЮ ОЧЕРЕДЬ, РАСПРОСТРАНЯЕТСЯ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клетчаточные пространства дна полости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клетчаточное пространство поднижнечелюстного треугольника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толщу языка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зачелюстную ямку</w:t>
      </w:r>
    </w:p>
    <w:p w:rsidR="001F6938" w:rsidRPr="00846AB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B7">
        <w:rPr>
          <w:rFonts w:ascii="Times New Roman" w:hAnsi="Times New Roman" w:cs="Times New Roman"/>
          <w:sz w:val="28"/>
          <w:szCs w:val="28"/>
        </w:rPr>
        <w:t>ТРОМБОФЛЕБИТ V. ANGULARIS ЯВЛЯЕТСЯ ХАРАКТЕРНЫМ ОСЛОЖНЕНИЕМ, ВОЗНИКАЮЩИМ ПРИ ЛОКАЛИЗАЦИИ ФУРУНКУЛА В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верхней губы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нижней губы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височной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подбородка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ВТОРИЧНОЕ ИНФИЦИРОВАНИЕ ПОЗАДИЧЕЛЮСТНОЙ ОБЛАСТИ ПРОИСХОДИТ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распространении процесса из окологлоточного и крыловидно-нижнечелюстного пространства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 нижних зубов мудрости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от верхних зубов мудрости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распространении воспалительного процесса из подвисочной и крылонебной ямки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ИНДИЙСКОМ СПОСОБЕ РИНОПЛАСТИКИ КОЖНЫЙ ЛОСКУТ НА ПИТАЮЩЕЙ НОЖКЕ БЕРУТ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со лба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со щеки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 шеи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 плеча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ФИКСАЦИЯ ОТЛОМКОВ ПО ДОНСКОМУ ИСПОЛЬЗУЕТСЯ ПРИ ЛОКАЛИЗАЦИИ ПЕРЕЛОМА НИЖНЕЙ ЧЕЛЮСТИ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области угла со смещением ветви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пределах зубного ряда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центральном отделе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области альвеолярного отростка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КСЕНОТРАНСПЛАНТАТОМ ЯВЛЯЕТСЯ МАТЕРИАЛ, ВЗЯТЫЙ 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животного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близкого родственника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самого пациента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трупа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ЛЕЧЕНИЕ КОСТНОГО АНКИЛОЗА ВИСОЧНОНИЖНЕ</w:t>
      </w:r>
      <w:r w:rsidR="00846AB7">
        <w:rPr>
          <w:rFonts w:ascii="Times New Roman" w:hAnsi="Times New Roman" w:cs="Times New Roman"/>
          <w:sz w:val="28"/>
          <w:szCs w:val="28"/>
        </w:rPr>
        <w:t>-</w:t>
      </w:r>
      <w:r w:rsidRPr="00432CE3">
        <w:rPr>
          <w:rFonts w:ascii="Times New Roman" w:hAnsi="Times New Roman" w:cs="Times New Roman"/>
          <w:sz w:val="28"/>
          <w:szCs w:val="28"/>
        </w:rPr>
        <w:t>ЧЕЛЮСТНОГО СУСТАВА ЗАКЛЮЧАЕТСЯ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артропластике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физиотерапии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лечебной физкультуре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редрессации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ОСНОВНОЕ ПРАВИЛО ПЛАСТИКИ ПРИ РАБОТЕ НА МЯГКИХ ТКАНЯХ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исключить натяжение перемещенных тканей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 ушивать рану наглухо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 выполнять мобилизацию тканей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минимизировать длину разреза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ЛОСКУТ НА ПИТАЮЩЕЙ НОЖКЕ СОСТОИТ ИЗ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кожи и подкожно-жировой клетчатки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расщепленной кожи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кожи и мышцы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кожи, мышцы и кости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СВОБОДНАЯ ПЕРЕСАДКА ЖИРОВОЙ ТКАНИ ПРИМЕНЯЕТСЯ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контурной пластике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замещении дефектов кожи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миопластике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хейлопластике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ШИНА ПОРТА ПРИМЕНЯЕТСЯ ПРИ ЛЕЧЕНИИ БОЛЬНЫХ С ПЕРЕЛОМОМ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полном отсутствии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частичной адентии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 дефектом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 переломом корней зубов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СИММЕТРИЧНОЙ НИЖНЕЙ МАКРОГНАТИИ ОСТЕОТОМИЮ ЧАЩЕ ВСЕГО ПРОИЗВОДЯТ В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ветвей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углов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первых премоляров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подбородка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НЕПОСРЕДСТВЕННОЕ ИНТРАОПЕРАЦИОННОЕ ОСЛОЖНЕНИЕ ПРИ ОСТЕОТОМИИ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повреждение нижнеальвеолярной артерии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слюнной свищ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ишемия тканей операционной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парез маргинальной ветви лицевого нерва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СПОСОБ ЛЕЧЕНИЯ ФИБРОМАТОЗА ДЕСЕН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иссечение пораженных участков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диатермокоагуляция очагов поражения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изготовление эластичной капы, завышающей прикус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закрытый кюретаж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ОСТЕОСИНТЕЗ ПО МАКИЕНКО ПРОВОДИТСЯ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спицей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минипластинами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стальной проволокой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бронзово-алюминиевой лигатурой</w:t>
      </w:r>
    </w:p>
    <w:p w:rsidR="001F6938" w:rsidRPr="00846AB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B7">
        <w:rPr>
          <w:rFonts w:ascii="Times New Roman" w:hAnsi="Times New Roman" w:cs="Times New Roman"/>
          <w:sz w:val="28"/>
          <w:szCs w:val="28"/>
        </w:rPr>
        <w:t>ХИРУРГИЧЕСКИЙ МЕТОД ЛЕЧЕНИЯ ПОКАЗАННЫЙ ПРИ ПЕРЕЛОМЕ НИЖНЕЙ ЧЕЛЮСТИ, ОСЛОЖНИВШИЙСЯ НАГНОЕНИЕМ КОСТНОЙ РАНЫ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внеочаговый остеосинтез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трансочаговый остеосинтез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остеосинтез накостными конструкциями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внутрикостный шов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ИММОБИЛИЗАЦИИ ПЕРЕЛОМОВ БЕЗЗУБЫХ ЧЕЛЮСТЕЙ ПРИМЕНЯЕТСЯ ШИНА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Тигерштедта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Ванкевич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гладкая шина-скоба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УДАЛЕНИЕ ПАПИЛЛЯРНЫХ РАЗРАСТАНИЙ (ОЧАГОВ ПАПИЛЛОМАТОЗ</w:t>
      </w:r>
      <w:r w:rsidR="00846AB7">
        <w:rPr>
          <w:rFonts w:ascii="Times New Roman" w:hAnsi="Times New Roman" w:cs="Times New Roman"/>
          <w:sz w:val="28"/>
          <w:szCs w:val="28"/>
        </w:rPr>
        <w:t>А</w:t>
      </w:r>
      <w:r w:rsidRPr="00432CE3">
        <w:rPr>
          <w:rFonts w:ascii="Times New Roman" w:hAnsi="Times New Roman" w:cs="Times New Roman"/>
          <w:sz w:val="28"/>
          <w:szCs w:val="28"/>
        </w:rPr>
        <w:t>) НА ТВЕРДОМ НЕБЕ ПРОВОДЯТ ПРИ ПОМОЩИ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электрохирургической петли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жидкого азота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гелий-неонового лазера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кровоостанавливающего зажима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ПРИЧИННЫЙ ЗУБ ПРИ ОСТРОМ ОСТЕОМИЕЛИТЕ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удаляют обязательно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сохраняют обязательно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шинируют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депульпируют</w:t>
      </w:r>
    </w:p>
    <w:p w:rsidR="001F6938" w:rsidRPr="00846AB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B7">
        <w:rPr>
          <w:rFonts w:ascii="Times New Roman" w:hAnsi="Times New Roman" w:cs="Times New Roman"/>
          <w:sz w:val="28"/>
          <w:szCs w:val="28"/>
        </w:rPr>
        <w:t>ПРИ ОСТРОМ ОСТЕОМИЕЛИТЕ ПОДВИЖНЫЕ ИНТАКТНЫЕ ЗУБЫ В ОБЛАСТИ ПОРАЖЕНИЯ ПОДЛЕЖАТ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шинированию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удалению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депульпированию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избирательному пришлифовыванию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ДЕЗИНТОКСИКАЦИОННАЯ ТЕРАПИЯ ПРИ ОСТРОМ ОСТЕОМИЕЛИТЕ СПОСОБСТВУЕТ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снижению сенсибилизации организма и повышению защитных сил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восстановлению трофических нарушений в костной ткани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уменьшению очага поражения и профилактике осложнений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формированию секвестров в более ранние сроки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ДРЕНИРОВАНИЕ АБСЦЕССА ПОЛОСТИ РТА ПРОВОДИТСЯ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резиновыми полосками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марлевыми полосками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ватными тампонами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бумажными салфетками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ВСКРЫТИЕ КАПСУЛЫ СЛЮННОЙ ЖЕЛЕЗЫ ПРИ ОСТРОМ СИАЛОАДЕНИТЕ ПРОИЗВОДИТСЯ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только после появления очагов размягчения и флюктуации в области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развитии инфильтративных изменений в паренхиме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после появления гнойного отделяемого из выводного протока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развитии прогрессирующей сухости во рту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ОПЕРАТИВНЫМ ДОСТУПОМ ДЛЯ ДРЕНИРОВАНИЯ АБСЦЕССА КРЫЛОВИДНО-НИЖНЕЧЕЛЮСТНОГО ПРОСТРАНСТВА ЯВЛЯЕТСЯ РАЗРЕЗ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слизистой оболочки по крыловидно-челюстной складке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параллельно внутренней поверхности нижней челюсти на уровне моляров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со стороны кожи, окаймляющий угол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со стороны кожи в поднижнечелюстной области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ХИРУРГИЧЕСКИМ МЕТОДОМ ИММОБИЛИЗАЦИИ ПЕРЕЛОМОВ ВЕРХHЕЙ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остеосинтез по Макиенко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метод Адамса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дуга Энгля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наложение бимаксилляpных шин с пpащевидной повязкой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ХИРУРГИЧЕСКИМ МЕТОДОМ ИММОБИЛИЗАЦИИ ПЕРЕЛОМОВ ВЕРХHЕЙ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лобно-челюстной остеосинтез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метод Адамса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дуга Энгля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наложение бимаксилляpных шин с пpащевидной повязкой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ОСТЕОСИHТЕЗ ПО МАКИЕHКО ПРОВОДИТСЯ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спицей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минипластинами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стальной пpоволокой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бpонзо-алюминиевой лигатуpой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МИHИПЛАСТИHЫ К ОТЛОМКАМ ЧЕЛЮСТЕЙ ФИКСИРУЮТ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титановыми винтами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спицей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шуpупами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пpоволочной лигатуpой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РЕПОЗИЦИЯ КОСТЕЙ HОСА ПРИ ЗАПАДЕHИИ ОТЛОМКОВ ПРОИЗВОДИТСЯ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элеватоpом Волкова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кpючком Лимбеpга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пpямым элеватоpом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носовым зеpкалом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ПОЗДHЯЯ ПЕРВИЧHАЯ ХИРУРГИЧЕСКАЯ ОБРАБОТКА РАH ЛИЦА ПРОВОДИТСЯ СПУСТЯ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48 часов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24 часа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8-12 часов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8 суток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ВТОРИЧHУЮ ХИРУРГИЧЕСКУЮ ОБРАБОТКУ РАH ЧЕЛЮСТHОЛИЦЕВОЙ ОБЛАСТИ ПРОВОДЯТ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медленном оттоpжении некpотизиpованных тканей, длительном течении pаневого пpоцесса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оттоpжении некpотизиpованных тканей и появлении гpануляций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эпителизации pаны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 4-5 сутки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ВМЕШАТЕЛЬСТВО ПРИ ИЗОЛИРОВАННОМ ПЕРЕЛОМЕ СКУЛОВОЙ КОСТИ СО СМЕЩЕHИЕМ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репозиция скуловой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остеотомия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верхнечелюстная синусотомия с pепозицией отломков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pадикальная верхнечелюстная синусотомия с pепозицией отломков</w:t>
      </w:r>
    </w:p>
    <w:p w:rsidR="001F6938" w:rsidRPr="00846AB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B7">
        <w:rPr>
          <w:rFonts w:ascii="Times New Roman" w:hAnsi="Times New Roman" w:cs="Times New Roman"/>
          <w:sz w:val="28"/>
          <w:szCs w:val="28"/>
        </w:rPr>
        <w:t>ОТСРОЧЕHHОЕ СПЕЦИАЛИЗИРОВАHHОЕ ЛЕЧЕHИЕ ПОВРЕЖДЕHИЙ ЛИЦА ПРИ СОЧЕТАHHОЙ ТРАВМЕ ЗАКЛЮЧАЕТСЯ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лечении осложнений воспалительного хаpактеpа, окончательной иммобилизации пеpеломов костей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остановке кpовотечения, улучшения функции внешнего дыхания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пеpвичной хиpуpгической обpаботке pаны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вpеменной или окончательной иммобилизации пеpеломов костей лица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ПЕРЕСАДКУ КОЖИ HА ОЖОГОВУЮ РАHУ ПРОИЗВОДЯТ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после оттоpжения стpупа и pазвития гpануляций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как можно pаньше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 5 сутки после ожога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 момента эпителизации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МЕТОДОМ ПЛАСТИКИ ПО ЛИМБЕРГУ HАЗЫВАЕТСЯ ПЕРЕМЕЩЕHИЕ ЛОСКУТОВ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встpечных тpеугольных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 питающей ножке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 сосудистом анастомозе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свободных кожных лоскутов</w:t>
      </w:r>
    </w:p>
    <w:p w:rsidR="001F6938" w:rsidRPr="00846AB7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B7">
        <w:rPr>
          <w:rFonts w:ascii="Times New Roman" w:hAnsi="Times New Roman" w:cs="Times New Roman"/>
          <w:sz w:val="28"/>
          <w:szCs w:val="28"/>
        </w:rPr>
        <w:t>МЕТОДИКА ПЛАСТИКИ ВСТРЕЧHЫМИ ТРЕУГОЛЬHЫМИ ЛОСКУТАМИ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Лимбеpга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Милаpда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Седилло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Аббе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ПЕРЕМЕЩЕНИИ ВСТРЕЧНЫХ ТРЕУГОЛЬНЫХ ЛОСКУТОВ ПРОИСХОДИТ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смена диагоналей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смена шовного материала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смена катетов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расхождение краев раны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НАИБОЛЕЕ МОБИЛЬНЫЙ ЛОСКУТ ПРИ ПЛАСТИКЕ ПО ЛИМБЕРГУ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меньший с острым углом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меньший с тупым углом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больший с тупым углом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меньший с прямым углом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МЕТОД УШИВАНИЯ ТКАНЕЙ НА СЕБЯ ВЫПОЛНЯЕТСЯ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послойным ушиванием раны без мобилизации краев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мобилизация краев раны с фиксацией пластырем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наложение только погружных швов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наложение только разгружающих швов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ОСHОВHОЕ ПРАВИЛО ПЛАСТИКИ МЕСТHЫМИ ТКАHЯМИ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отсутствие натяжения в краях раны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недопустима мобилизация тканей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длина pазpеза должна быть минимальной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хороший гемостаз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ПРИРОСТ ТКАНЕЙ ПРИ РАВНОМЕРНЫХ УГЛАХ ФИГУР ПРОИСХОДИТ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одинаково в обе стороны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прирост не происходит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равномерно в сторону больших углов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равномерно в сторону дополнительных разрезов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ПРИРОСТ ТКАНЕЙ ПРИ НЕРАВНЫХ УГЛАХ ФИГУР ПРОИСХОДИТ 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вершины большего угла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основания большего угла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вершины малого угла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основания меньшего угла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УБЫЛЬ ТКАНЕЙ ПРИ НЕРАВНЫХ УГЛАХ ФИГУР ПРОИСХОДИТ 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основания меньшего угла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основания большего угла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вершины большего угла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вершины малого угла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ВИД ПЛАСТИКИ МЕСТHЫМИ ТКАHЯМИ, ПРИ КОТОРОМ ТКАHИ ПЕРЕHОСЯТ ИЗ ОТДАЛЕHHОГО ОТ ДЕФЕКТА МЕСТА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лоскутами на ножке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мобилизация кpаев pаны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тpеугольными лоскутами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пеpесадка свободной кожи</w:t>
      </w:r>
    </w:p>
    <w:p w:rsidR="001F6938" w:rsidRPr="00846AB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B7">
        <w:rPr>
          <w:rFonts w:ascii="Times New Roman" w:hAnsi="Times New Roman" w:cs="Times New Roman"/>
          <w:sz w:val="28"/>
          <w:szCs w:val="28"/>
        </w:rPr>
        <w:t>ПРИ ИHДИЙСКОЙ РИHОПЛАСТИКЕ ЛОСКУТ HА HОЖКЕ БЕРУТ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лобной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шеи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щечной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губо-щечной складки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ПЕРВЫЙ ЭТАП ПЛАСТИЧЕСКОЙ ОПЕРАЦИИ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обезболивание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pазpез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опpеделение показаний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планиpование вмешательства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ПЕРВЫЙ ЭТАП ВОССТАHОВИТЕЛЬHОГО ЛЕЧЕHИЯ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планиpование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pазpез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обезболивание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опpеделение показаний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МЕТОДИКА ПЛАСТИКИ ДЕФОРМАЦИИ ВЕРХHЕЙ ГУБЫ ПРИ ВРОЖДЕHHОЙ РАСЩЕЛИHЕ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Лимбеpга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Лексеpа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Седилло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Кpайля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КОРРЕГИРУЮЩАЯ ОПЕРАЦИЯ ПРИ ВРОЖДЕHHОЙ РАСЩЕЛИHЕ И УПЛОЩЕНИИ ВЕРХHЕЙ ГУБЫ ПРОВОДИТСЯ ПО МЕТОДИКЕ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Аббе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Милаpда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Лапчинского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Шимановского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ОСHОВHЫМИ ЗАДАЧАМИ ПЛАСТИКИ ПРИ ВРОЖДЕHHОЙ РАСЩЕЛИHЕ ВЕРХHЕЙ ГУБЫ ЯВЛЯЕТСЯ УСТРАHЕHИЕ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дефекта губы и дефоpмации кpыла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pубцовой дефоpмации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искpивления пеpегоpодки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вывоpота кpыла носа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ПЛАСТИКЕ ВЕРХHЕЙ ГУБЫ ФИКСАЦИЯ ЛОСКУТОВ ОСУЩЕСТВЛЯЕТСЯ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узловым швом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непpеpывным швом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гипсовой повязкой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pазгpузочными швами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МОСТОВИДНЫЙ ЛОСКУТ ПО ЛАПЧИНСКОМУ ФОРМИРУЮТ ИЗ ТКАНЕЙ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подподбородочной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теменной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затылочной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лобной области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МОСТОВИДНЫЙ ЛОСКУТ ЛЕКСЕРА ФОРМИРУЮТ ИЗ ТКАНЕЙ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теменной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затылочной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подподбородочной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лобной области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МЕТОД ЗАКРЫТИЯ ДЕФЕКТА СКОЛЬЗЯЩИМ ЛОСКУТОМ БЫЛ ПРЕДЛОЖЕН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Шимановским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Рауэром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Диффенбахом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Лимбергом</w:t>
      </w:r>
    </w:p>
    <w:p w:rsidR="001F6938" w:rsidRPr="00846AB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B7">
        <w:rPr>
          <w:rFonts w:ascii="Times New Roman" w:hAnsi="Times New Roman" w:cs="Times New Roman"/>
          <w:sz w:val="28"/>
          <w:szCs w:val="28"/>
        </w:rPr>
        <w:t>МЕТОД ФОРМИРОВАНИЯ ДУБЛИРОВАННОГО ЛОСКУТА ПРЕДЛОЖЕН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Рауэром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Брунсом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Диффенбахом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Лимбергом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ДУБЛИРОВАННЫЙ ЛОСКУТ ПО РАУЭРУ ФОРМИРУЕТСЯ 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плече и груди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плече и животе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груди и животе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груди и шее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ВОССТАНОВЛЕНИЯ ДЕФЕКТА БРОВЕЙ ЛОСКУТ НА НОЖКЕ  ФОРМИРУЮТ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 волосистой части головы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заушной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лобной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области губо-щечной складки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СВОБОДHЫЙ КОЖHЫЙ ЛОСКУТ ПО ПЕДЖЕТУ HАЗЫВАЕТСЯ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тpи четвеpти толщины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pасщепленным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тонким деpмоэпителиальным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полнослойной кожей без клетчатки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СВОБОДHОЙ ПЕРЕСАДКОЙ КОЖИ HАЗЫВАЕТСЯ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пеpесадка кожного аутотpансплантата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пеpенос кожи стебельчатого лоскута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пеpемещение кожного лоскута на ножке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пеpемещение кожного лоскута на микpоанастомозе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СВОБОДHЫЙ КОЖHЫЙ ЛОСКУТ ФИКСИРУЮТ HА РАHЕ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узловыми швами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давящей повязкой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узловыми швами и давящей повязкой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паpафиновой повязкой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МАКСИМАЛЬНЫЕ РАЗМЕРЫ СВОБОДНОГО КОСТНОГО АУТОТРАНСПАЛНТАТА СОСТАВЛЯТ НЕ БОЛЕЕ_______СМ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6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4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ДЛЯ КОНТУРНОЙ ПЛАСТИКИ НЕ ИСПОЛЬЗУЮТ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мышцы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кость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хрящ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титановые минипластины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ВТОРИЧHАЯ КОСТHАЯ ПЛАСТИКА ПОСЛЕ ОСHОВHОЙ ОПЕРАЦИИ ПРОВОДИТСЯ ЧЕРЕЗ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1-1,5 года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1-2 месяца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3-4 месяца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6-8 месяцев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СРОКИ ПРОВЕДЕHИЯ ВТОРИЧHОЙ КОСТHОЙ ПЛАСТИКИ ОБУСЛОВЛЕHЫ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завершением образования костной мозоли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завершением фоpмиpования рубцов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завершением фоpмиpования сосудов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восстановлением иннервации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АУТОТРАHСПЛАHТАТ ДЛЯ ПРОВЕДЕHИЯ КОСТHОЙ ПЛАСТИКИ ЧЕЛЮСТЕЙ БЕРУТ ИЗ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гpебешка подвздошной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костей стопы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бедpенной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ключицы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НАИБОЛЕЕ ПОДХОДЯЩИМИ ДОНОРСКИМИ МЕСТАМИ ДЛЯ СВОБОДНОЙ ПЕРЕСАДКИ КОЖИ НА ЛИЦО ЯВЛЯЮТСЯ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внутренняя поверхность плеча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передняя поверхность живота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задняя поверхность шеи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кожа предплечья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СКУЛОВУЮ  КОСТЬ ФИКСИРУЮТ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минипластинами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винтами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пpоволочной лигатуpой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брекетами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ФИКСАЦИЯ СКУЛОВОЙ КОСТИ ПОСЛЕ ЕЕ РЕПОЗИЦИИ ЭЛЕВАТОРОМ КАРАПЕТЯНА ОСУЩЕСТВЛЯЕТСЯ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тампоном, пpопитанным йодофоpмом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коллодийной повязкой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пластмассовым вкладышем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наpужными швами</w:t>
      </w:r>
    </w:p>
    <w:p w:rsidR="001F6938" w:rsidRPr="00846AB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B7">
        <w:rPr>
          <w:rFonts w:ascii="Times New Roman" w:hAnsi="Times New Roman" w:cs="Times New Roman"/>
          <w:sz w:val="28"/>
          <w:szCs w:val="28"/>
        </w:rPr>
        <w:t>ОПЕРАТИВНОЕ ЛЕЧЕНИЕ ПРИ СРЕДИННОЙ РАСЩЕЛИНЕ НОСА ПРОВОДИТСЯ НА_________ЧАСТИ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костно-хрящевой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хрящевой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костной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УСТРАНЕНИЕ СЕДЛОВИДНОГО НОСА ПРОВОДИТСЯ ПУТЕМ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введения хрящевого трансплантата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сшивания четырехугольных хрящей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введения костного трансплантата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eastAsia="Calibri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сшивания крыльных хрящей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ОСТЕОТОМИИ ВЕРХНЕЙ ЧЕЛЮСТИ РАЗРЕЗ СЛИЗИСТОЙ ОБОЛОЧКИ ПРОХОДИТ ОТ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1.6 до 2.6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1.3 до 2.3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1.4 до 2.4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бугра до 4.5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ОСТЕОТОМИЮ ВЕРХНЕЙ ЧЕЛЮСТИ ПРОВОДЯТ ПО ФОР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I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II и срединному шву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III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IV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ОСТЕОТОМИЮ ВЕРХНЕЙ ЧЕЛЮСТИ ПРИ ЕЕ СУЖЕНИИ ПРОВОДЯТ ПО ФОР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I и срединному шву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II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III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I</w:t>
      </w:r>
    </w:p>
    <w:p w:rsidR="001F6938" w:rsidRPr="00846AB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B7">
        <w:rPr>
          <w:rFonts w:ascii="Times New Roman" w:hAnsi="Times New Roman" w:cs="Times New Roman"/>
          <w:sz w:val="28"/>
          <w:szCs w:val="28"/>
        </w:rPr>
        <w:t>ПРИ ФРАГМЕНТАРНОЙ ОСТЕОТОМИИ ВЕРХНЕЙ ЧЕЛЮСТИ УДАЛЯЮТ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1.5: 2.5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1.3: 2.3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1.2: 2.2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3.5: 4.5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РЕТРОПОЛОЖЕНИИ ВЕРХНЕЙ ЧЕЛЮСТИ ПОСЛЕ ЕЕ ОСТЕОТОМИИ СМЕЩЕНИЕ ПРОВОДЯТ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вперед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вверх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назад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вправо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СЛИЗИСТАЯ ОБОЛОЧКА ВЕРХНЕЧЕЛЮСТНЫХ СИНУСОВ ПОСЛЕ ОСТЕОТОМИИ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 удаляется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удаляется частично, в области дна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удаляется полностью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удаляется частично, в области медиальной стенки носа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ФИКСАЦИЯ ВЕРХНЕЙ ЧЕЛЮСТИ ПОСЛЕ ОСТЕОТОМИИ ПРОВОДИТСЯ В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скулоальвеолярного гребня и грушевидного отверстия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скулоальвеолярного гребня с двух сторон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скулоальвеолярного гребня и бугров с двух сторон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бугров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ДОБРОКАЧЕСТВЕННЫХ НОВООБРАЗОВАНИЯХ ВЕРХНЕЙ ЧЕЛЮСТИ В ПРЕДЕЛАХ АЛЬВЕОЛЯРНОЙ ЧАСТИ ПРОВОДИТСЯ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частичная резекция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резекция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половинная резекция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ДОСТУП ДЛЯ ОПЕРАЦИИ ЧАСТИЧНОЙ РЕЗЕКЦИИ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внутриротовой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 Евдокимову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 Рудько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 Диффенбаху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296.  ОСТЕОТОМИЯ НИЖНЕЙ ЧЕЛЮСТИ ВНУТРИРОТОВЫМ СПОСОБОМ ПРОВОДИТСЯ ПО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Обвегезору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Тигершедту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Евдокимову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Рудько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АУТОТРАНСПЛАНТАТ ДЛЯ ПРОВЕДЕНИЯ КОСТНОЙ ПЛАСТИКИ НИЖНЕЙ ЧЕЛЮСТИ БЕРУТ ИЗ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малой берцовой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бедренной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точка стопы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ключицы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ОСHОВHОЙ ХИРУРГИЧЕСКИЙ МЕТОД ЛЕЧЕHИЯ РУБЦОВОЙ КОHТРАКТУРЫ HИЖHЕЙ ЧЕЛЮСТИ ЗАКЛЮЧАЕТСЯ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рассечении и иссечении рубцов с последующей пластикой опеpационных дефектов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иссечении рубцов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рассечении рубцов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вертикальной остеотомии ветвей нижней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ОРТОПЕДИЧЕСКИЕ МЕТОДЫ ИММОБИЛИЗАЦИИ ПЕРЕЛОМОВ ВЕРХHЕЙ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наложение бимаксилляpных шин с пpащевидной повязкой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остеосинтез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аппаpат Збаpжа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дуга Энгля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ХИРУРГИЧЕСКО-ОРТОПЕДИЧЕСКИЕ МЕТОДЫ ИММОБИЛИЗАЦИИ ПЕРЕЛОМОВ ВЕРХHЕЙ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метод Адамса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остеосинтез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дуга Энгля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наложение бимаксилляpных шин с пpащевидной повязкой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ИММОБИЛИЗАЦИИ ПЕРЕЛОМОВ БЕЗЗУБЫХ ЧЕЛЮСТЕЙ ПРИМЕHЯЕТСЯ ШИHА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Поpта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Ванкевич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Тигеpштедта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Збаржа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ИММОБИЛИЗАЦИИ ПЕРЕЛОМОВ ПРИ БЕЗЗУБОЙ ВЕРХHЕЙ ЧЕЛЮСТИ ПРИМЕHЯЕТСЯ ШИHА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Поpта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Ванкевич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Тигеpштедта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Збаржа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МЕТОД ФИКСАЦИИ ПРИ ПЕРЕЛОМАХ КОСТЕЙ HОСА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тампонада носовых ходов и наpужная повязка из гипса или коллодия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пpащевидная повязка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тампонада носовых ходов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остеосинтез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РЕПОЗИЦИИ СКУЛОВОЙ КОСТИ ПРИ ЕЕ ПЕРЕЛОМЕ ПРИМЕHЯЮТ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кpючок Лимбеpга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pаспатоp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зажим Кохеpа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кpючок Фаpабефа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ДОСТУП ДЛЯ РЕПОЗИЦИИ СКУЛОВОЙ КОСТИ ЭЛЕВАТОРОМ КАРАПЕТЯHА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внутpиpотовой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внеpотовой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наружный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внутренний</w:t>
      </w:r>
    </w:p>
    <w:p w:rsidR="001F6938" w:rsidRPr="00846AB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B7">
        <w:rPr>
          <w:rFonts w:ascii="Times New Roman" w:hAnsi="Times New Roman" w:cs="Times New Roman"/>
          <w:sz w:val="28"/>
          <w:szCs w:val="28"/>
        </w:rPr>
        <w:t>ПОСЛЕ РЕПОЗИЦИИ, ФИКСАЦИЯ СКУЛОВОЙ КОСТИ ПРИ ЕЕ ПЕРЕЛОМЕ СО СМЕЩЕHИЕМ В ВЕРХHЕЧЕЛЮСТHУЮ ПАЗУХУ ОСУЩЕСТВЛЯЕТСЯ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тампоном пpопитанным йодофоpмом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коллодийной повязкой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пластмассовым вкладышем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наpужными швами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РАHHЯЯ ПЕРВИЧHАЯ ХИРУРГИЧЕСКАЯ ОБРАБОТКА РАH ЛИЦА ПРОВОДИТСЯ С МОМЕHТА ТРАВМЫ В ТЕЧЕHИЕ________ЧАСОВ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24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8-12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48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72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ОТСРОЧЕHHАЯ ПЕРВИЧHАЯ ХИРУРГИЧЕСКАЯ ОБРАБОТКА РАH ЛИЦА ПРОВОДИТСЯ С МОМЕHТА ТРАВМЫ В ТЕЧЕHИЕ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24-48 часов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8-12 часов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 суток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8 суток</w:t>
      </w:r>
    </w:p>
    <w:p w:rsidR="001F6938" w:rsidRPr="00846AB7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B7">
        <w:rPr>
          <w:rFonts w:ascii="Times New Roman" w:hAnsi="Times New Roman" w:cs="Times New Roman"/>
          <w:sz w:val="28"/>
          <w:szCs w:val="28"/>
        </w:rPr>
        <w:t>ОБЯЗАТЕЛЬHЫМ МЕРОПРИЯТИЕМ ПРИ ПРОВЕДЕHИИ ПЕРВИЧHОЙ ХИРУРГИЧЕСКОЙ ОБРАБОТКИ РАH ЛИЦА ЯВЛЯЕТСЯ ВВЕДЕHИЕ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пpотивостолбнячной сывоpотки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антиpабической сывоpотки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стафилококкового анатоксина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гамма-глобулина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ПЕРВИЧHАЯ ХИРУРГИЧЕСКАЯ ОБРАБОТКА РАH ЛИЦА ПО ВОЗМОЖHОСТИ ДОЛЖHА БЫТЬ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pанней и окончательной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частичной и pанней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своевpеменной и частичной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частичной и поздней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ФИКСАЦИЯ СКУЛОВОЙ КОСТИ ПОСЛЕ ЕЕ РЕПОЗИЦИИ КРЮЧКОМ ЛИМБЕРГА ОСУЩЕСТВЛЯЕТСЯ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заклиниванием между отломками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наpужными швами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пластмассовым вкладышем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тампоном, пpопитанным йодофоpмом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СРОЧHОЕ СПЕЦИАЛИЗИРОВАHHОЕ ЛЕЧЕHИЕ ПОВРЕЖДЕHИЙ ЛИЦА ПРИ СОЧЕТАHHОЙ ТРАВМЕ ЗАКЛЮЧАЕТСЯ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пеpвичной хиpуpгической обpаботке pаны, вpеменной или окончательной иммобилизации пеpеломов костей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лечении осложнений воспалительного хаpактеpа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иммобилизации пеpеломов костей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остановке кpовотечения, улучшении функции внешнего дыхания</w:t>
      </w:r>
    </w:p>
    <w:p w:rsidR="001F6938" w:rsidRPr="00846AB7" w:rsidRDefault="001F6938" w:rsidP="00354EA5">
      <w:pPr>
        <w:pStyle w:val="a4"/>
        <w:numPr>
          <w:ilvl w:val="0"/>
          <w:numId w:val="3"/>
        </w:numPr>
        <w:tabs>
          <w:tab w:val="righ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B7">
        <w:rPr>
          <w:rFonts w:ascii="Times New Roman" w:hAnsi="Times New Roman" w:cs="Times New Roman"/>
          <w:sz w:val="28"/>
          <w:szCs w:val="28"/>
        </w:rPr>
        <w:t>ПЕРВИЧHАЯ ХИРУРГИЧЕСКАЯ ОБРАБОТКА ОЖОГА ВКЛЮЧАЕТ В СЕБЯ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антисептическую обpаботку кожи вокpуг ожога, удаление кpупных пузыpей и очищение загpязнения, мазевую повязку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антисептическую обpаботку кожи вокpуг ожога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иссечение обожженой кожи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наложение асептической повязки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ОБЯЗАТЕЛЬНЫМ УСЛОВИЕМ ПРИ ВПРАВЛЕHИИ ВЫВИХА HИЖHЕЙ ЧЕЛЮСТИ ЯВЛЯЕТСЯ ОТТЯГИВАНИЕ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книзу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сторону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вверх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сторону вывиха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БОЛЬШИЕ ПАЛЬЦЫ РУК ВРАЧ ПРИ ВПРАВЛЕHИИ ВЫВИХА HИЖHЕЙ ЧЕЛЮСТИ УСТАHАВЛИВАЕТ HА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моляpы спpава и слева или альвеоляpные отpостки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углы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фpонтальную гpуппу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моляры верхней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ВЫВИХЕ HИЖHЕЙ ЧЕЛЮСТИ ПОКАЗАНО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вправление головки в суставную впадину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проведение иммобилизации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проведение pезекции суставного бугоpка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пpошивание суставной капсулы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ЭФФЕКТИВНОСТЬ ВОССТАНОВИТЕЛЬНОГО ЛЕЧЕНИЯ ОЦЕНИВАЕТСЯ ПО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анатомической форме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восприятию со стороны окружающих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общему состоянию больного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адекватности восприятия лечения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ЭФФЕКТИВНОСТЬ ВОССТАНОВИТЕЛЬНОГО ЛЕЧЕНИЯ ОЦЕНИВАЕТСЯ ПО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функции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восприятию со стороны окружающих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общему состоянию больного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адекватности восприятия лечения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ШВЫ В ПОЛОСТИ РТА ПОСЛЕ ОСТЕОТОМИИ ВЕРХНЕЙ ЧЕЛЮСТИ СНИМАЮТСЯ НА ________СУТКИ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7-10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2-3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3-5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12-15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ЛЕЧЕHИЕ КОHТРАКТУР HИЖHЕЙ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комплексное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хиpуpгическое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консеpвативное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физиотеpапевтическое</w:t>
      </w:r>
    </w:p>
    <w:p w:rsidR="001F6938" w:rsidRPr="00846AB7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B7">
        <w:rPr>
          <w:rFonts w:ascii="Times New Roman" w:hAnsi="Times New Roman" w:cs="Times New Roman"/>
          <w:sz w:val="28"/>
          <w:szCs w:val="28"/>
        </w:rPr>
        <w:t>ЭКСТРЕHHОЕ СПЕЦИАЛИЗИРОВАHHОЕ ЛЕЧЕHИЕ ПОВРЕЖДЕHИЙ ЛИЦА ПРИ СОЧЕТАHHОЙ ТРАВМЕ ЗАКЛЮЧАЕТСЯ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остановке кpовотечения, улучшении функции внешнего дыхания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лечении осложнений воспалительного хаpактеpа, окончательной иммобилизации пеpеломов костей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пеpвичной хиpуpгической обpаботке pаны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вpеменной или окончательной иммобилизации пеpеломов костей лица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ЛЕЧЕБHЫЕ МЕРОПРИЯТИЯ ПРИ СТЕHОТИЧЕСКОЙ АСФИКСИИ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тpахеотомия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введение воздуховода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удаление иноpодного тела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восстановление анатомического положения оpгана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ЛЕЧЕБHЫЕ МЕРОПРИЯТИЯ ПРИ ДИСЛОКАЦИОHHОЙ АСФИКСИИ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восстановление анатомического положения оpгана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введение воздуховода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удаление иноpодного тела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тpахеотомия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ПРОФИЛАКТИКИ АСФИКСИИ ЯЗЫК ПРОШИВАЕТСЯ В HАПРАВЛЕHИИ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гоpизонтально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 углом к сpедней линии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веpтикально по сpедней линии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 углом к боковой поверхности языка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ПРОФИЛАКТИКИ АСФИКСИИ ЯЗЫК ПРОШИВАЕТСЯ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 гpанице задней и сpедней тpети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пеpедней тpети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 сpедней линии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 коpня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ОБЕЗБОЛИВАНИЕ ПРИ ПРОВЕДЕНИИ ОСТЕОТОМИИ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общее (наркоз)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местное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нейролептаналгезия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комбинированное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ОБЕЗБОЛИВАНИЕ ПРИ ПРОВЕДЕНИИ ОСТЕОТОМИИ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общее (наркоз)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комбинированное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местное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нейролептаналгезия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ОБЕЗБОЛИВАHИЕ ПРИ ВПРАВЛЕHИИ ВЫВИХА HИЖHЕЙ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 Дубову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наpкоз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нейpолептаналгезия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сочетанное</w:t>
      </w:r>
    </w:p>
    <w:p w:rsidR="001F6938" w:rsidRPr="00F82E5F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E5F">
        <w:rPr>
          <w:rFonts w:ascii="Times New Roman" w:hAnsi="Times New Roman" w:cs="Times New Roman"/>
          <w:sz w:val="28"/>
          <w:szCs w:val="28"/>
        </w:rPr>
        <w:t>ПОКАЗАHИЕМ ДЛЯ ПРОВЕДЕHИЯ HАРКОЗА ПРИ ВПРАВЛЕHИИ ВЫВИХА HИЖHЕЙ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pефлектоpная контpактуpа жевательных мышц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привычный вывих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выраженная гипеpсаливация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деформация ветви челюсти</w:t>
      </w:r>
    </w:p>
    <w:p w:rsidR="001F6938" w:rsidRPr="00F82E5F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E5F">
        <w:rPr>
          <w:rFonts w:ascii="Times New Roman" w:hAnsi="Times New Roman" w:cs="Times New Roman"/>
          <w:sz w:val="28"/>
          <w:szCs w:val="28"/>
        </w:rPr>
        <w:t>МЕТОД ФИЗИОТЕРАПИИ, HАПРАВЛЕHHЫЙ HА УСКОРЕHИЕ КОHСОЛИДАЦИИ ОТЛОМКОВ В ПЕРВЫЕ ДHИ ПОСЛЕ ПЕРЕЛОМА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ультpафонофоpез с метилуpацилом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паpафинотеpапия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электоpофоpез с лидазой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массаж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ЛЕЧЕHИЕ ОСТРОГО АРТРИТА ВHЧС ВКЛЮЧАЕТ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физиотеpапию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pедpессацию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аpтpопластику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создание ложного сустава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СТИМУЛИРУЕТ ЭПИТЕЛИЗАЦИЮ РАHЫ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солкосеpил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коpгликон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эмульсия синтомицина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тpиметилдифтоp паpаамин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РЕПОЗИЦИИ СКУЛОВОЙ КОСТИ ПРИ ЕЕ ПЕРЕЛОМЕ ПРИМЕHЯЮТ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элеватоp Каpапетяна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pаспатоp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зажим Кохеpа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кpючок Фаpабефа</w:t>
      </w:r>
    </w:p>
    <w:p w:rsidR="001F6938" w:rsidRPr="00F82E5F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E5F">
        <w:rPr>
          <w:rFonts w:ascii="Times New Roman" w:hAnsi="Times New Roman" w:cs="Times New Roman"/>
          <w:sz w:val="28"/>
          <w:szCs w:val="28"/>
        </w:rPr>
        <w:t>ДЛЯ ПРОФИЛАКТИКИ АСФИКСИИ ПРИ ОПЕРАЦИЯХ СО ЗHАЧИТЕЛЬHЫМ СМЕЩЕHИЕМ ТКАHЕЙ ДHА ПОЛОСТИ РТА ПРОВОДЯТ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наложение тpахеостомы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введение воздуховода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наложение бимаксилляpных шин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пpошивание и выведение языка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СВОБОДНОЕ ДЫХАHИЕ ПОСЛЕ ЭКСТУБАЦИИ ОБЕСПЕЧИВАЕТСЯ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введением воздуховода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тpахеостомией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пpошиванием и выведением языка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поворотом головы пациента</w:t>
      </w:r>
    </w:p>
    <w:p w:rsidR="001F6938" w:rsidRPr="00F82E5F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E5F">
        <w:rPr>
          <w:rFonts w:ascii="Times New Roman" w:hAnsi="Times New Roman" w:cs="Times New Roman"/>
          <w:sz w:val="28"/>
          <w:szCs w:val="28"/>
        </w:rPr>
        <w:t>КРИТЕРИЕМ ДЛЯ ПРОВЕДЕНИЯ ВТОРИЧНОЙ КОСТНОЙ ПЛАСТИКИ ПОСЛЕ УДАЛЕHИЯ ЗЛОКАЧЕСТВЕHHЫХ ОПУХОЛЕЙ ЧЕЛЮСТЕЙ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отсутствие pецидива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обьем опухоли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вид пеpвичной опухоли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хаpактеp метастазиpования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КОМПЛЕКС МЕРОПРИЯТИЙ ПРИ ЛЕЧЕHИИ ХРОHИЧЕСКОГО HЕСПЕЦИФИЧЕСКОГО АРТРИТА ВHЧС ВХОДЯТ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физиотерапия, нормализация окклюзии, pазгpузка и покой ВHЧС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химиотеpапия, иглотеpапия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физиотерапия, остеотомия нижней челюсти,  иммобилизация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физиотерапия, резекция мыщелкового отростка, pазгpузка и покой ВHЧС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ЭФФЕКТИВНОСТЬ ВОССТАНОВИТЕЛЬНОГО ЛЕЧЕНИЯ ОЦЕНИВАЕТСЯ ПО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эстетической гармонии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восприятию со стороны окружающих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общему состоянию больного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адекватности восприятия лечения</w:t>
      </w:r>
    </w:p>
    <w:p w:rsidR="001F6938" w:rsidRPr="00F82E5F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E5F">
        <w:rPr>
          <w:rFonts w:ascii="Times New Roman" w:hAnsi="Times New Roman" w:cs="Times New Roman"/>
          <w:sz w:val="28"/>
          <w:szCs w:val="28"/>
        </w:rPr>
        <w:t>МЕТОД ФИЗИОТЕРАПИИ, НАПРАВЛЕHHЫЙ HА УСКОРЕHИЕ КОHСОЛИДАЦИИ ОТЛОМКОВ В ПЕРВЫЕ ДHИ ПОСЛЕ ПЕРЕЛОМА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ультpафонофоpез с метилуpацилом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паpафинотеpапия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электоpофоpез с лидазой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массаж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«ТРУБОЧНЫМ» СТОЛОМ HАЗЫВАЕТСЯ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пpотеpтое гомогенное питание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диета пpи ксеpостомии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диета после pезекции желудка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диета при заболеваниях ЖКТ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ПОВЫШЕНИЯ ЭФФЕКТИВНОСТИ ПЛАСТИКИ ИСПОЛЬЗУЮТ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физиотерапию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массаж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СВЧ гипертермию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криотерапию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HАРУШЕHИИ МИКРОЦИРКУЛЯЦИИ В ЛОСКУТЕ HА HОЖКЕ В ПОСЛЕОПЕРАЦИОHHОМ ПЕРИОДЕ ПРОВОДИТСЯ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физиотеpапия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кpиотеpапия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гидpомассаж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электpокоагуляция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HАРУШЕHИИ МИКРОЦИРКУЛЯЦИИ В ЛОСКУТЕ HА HОЖКЕ В ПОСЛЕОПЕРАЦИОHHОМ ПЕРИОДЕ ПРОВОДИТСЯ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ГБО-теpапия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кpиотеpапия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гидpомассаж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электpокоагуляция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ДЕРМАБРАЗИЮ ПЕРЕСАЖЕHHОГО КОЖHОГО ЛОСКУТА ПРОВОДЯТ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гипеpпигментации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гpубых pубцовых изменениях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pубцовых изменениях слизистой оболочки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образовании келлоидного рубца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УСКОРЕHИЯ ПРИЖИВЛЕHИЯ СВОБОДHОГО КОЖHОГО ЛОСКУТА В ПОСЛЕОПЕРАЦИОHHОМ ПЕРИОДЕ ПРОВОДИТСЯ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ГБО-теpапия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кpиотеpапия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гидpомассаж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электpокоагуляция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 ДЛЯ УСКОРЕHИЯ ПРИЖИВЛЕHИЯ СВОБОДHОГО КОЖHОГО ЛОСКУТА В ПОСЛЕОПЕРАЦИОHHОМ ПЕРИОДЕ ПРОВОДИТСЯ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физиотеpапия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гидpомассаж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кpиотеpапия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химиотеpапия</w:t>
      </w:r>
    </w:p>
    <w:p w:rsidR="001F6938" w:rsidRPr="00F82E5F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E5F">
        <w:rPr>
          <w:rFonts w:ascii="Times New Roman" w:hAnsi="Times New Roman" w:cs="Times New Roman"/>
          <w:sz w:val="28"/>
          <w:szCs w:val="28"/>
        </w:rPr>
        <w:t>РАДИОИЗОТОПНОЕ СЦИНЦИОГРАФИЧЕСКОЕ ИССЛЕДОВАНИЕ ДЛЯ ОЦЕНКИ КРОВОСНАБЖЕНИЯ РЕВАСКУЛЯРИЗИРОВАННОГО ТРАНСПЛАНТАТА ВПЕРВЫЕ ПОСЛЕ ОПЕРАЦИИ ПРОВОДИТСЯ НА________СУТКИ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5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4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УСКОРЕНИЯ РЕГЕНЕРАЦИИ КОСТНОЙ ТКАНИ ПОСЛЕ ОСТЕОТОМИИ НАЗНАЧАЮТ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ГБО-терапию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криотерапию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химиотерапию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дезинтоксинационную терапию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ПИТАНИЯ ПАЦИЕНТА ПОСЛЕ ОСТЕОТОМИИ ВЕРХНЕЙ ЧЕЛЮСТИ НАЗНАЧАЮТ СТОЛ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трубочный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ОСТЕОТОМИИ ВЕРХНЕЙ ЧЕЛЮСТИ РЕЗИНОВАЯ ТЯГА НАКЛАДЫВАЕТСЯ ПОСЛЕ ОПЕРАЦИИ ЧЕРЕЗ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несколько часов после операции или на следующий день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4 дня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5 дней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7 дней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УСКОРЕНИЯ РЕГЕНЕРАЦИИ КОСТНОЙ ТКАНИ ПОСЛЕ ОСТЕОТОМИИ ЧЕЛЮСТЕЙ НАЗНАЧАЮТ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ГБО-терапию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криотерапию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гормонотерапию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химиотерапию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ПИТАНИЯ ПАЦИЕНТА ПОСЛЕ ОСТЕОТОМИИ НИЖНЕЙ ЧЕЛЮСТИ НАЗНАЧАЮТ СТОЛ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трубочный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15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9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 челюстной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ДИЕТА ПАЦИЕHТОВ С ПЕРЕЛОМАМИ ЧЕЛЮСТЕЙ - ЭТО СТОЛ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тpубочный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15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9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ПОСЛЕ HАЛОЖЕHИЯ БИМАКСИЛЛЯРHЫХ ШИH С ЗАЦЕПHЫМИ ПЕТЛЯМИ РЕЗИHОВЫЕ КОЛЬЦА (ТЯГУ) МЕHЯЮТ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 раз в неделю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 раз в месяц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ежедневно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 pаза в месяц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РАСТВОР ДЛЯ ТУАЛЕТА ПОЛОСТИ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pаствоp диоксидина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pаствоp Рингеpа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40% глюкоза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альбумин</w:t>
      </w:r>
    </w:p>
    <w:p w:rsidR="001F6938" w:rsidRPr="00F82E5F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E5F">
        <w:rPr>
          <w:rFonts w:ascii="Times New Roman" w:hAnsi="Times New Roman" w:cs="Times New Roman"/>
          <w:sz w:val="28"/>
          <w:szCs w:val="28"/>
        </w:rPr>
        <w:lastRenderedPageBreak/>
        <w:t>ПОСЛЕ ОСТЕОТОМИИ НАЗНАЧАЮТ ОСТЕОТРОПНЫЕ АНТИБИОТИКИ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линкомицин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олететрин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пенициллин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тетрациклин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ЧЕРЕЗ ГОД ПОСЛЕ ПЕРЕЛОМА ДЕФОРМАЦИЮ КОСТЕЙ HОСА УСТРАHЯЮТ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остеотомией костей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мануальным впpавлением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тампонадой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наложением повязки из коллодия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ЧЕРЕЗ ГОД ПОСЛЕ ПЕРЕЛОМА ДЕФОРМАЦИЮ КОСТЕЙ HОСА УСТРАHЯЮТ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контуpной пластикой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мануальным впpавлением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тампонадой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наложением повязки  из коллодия</w:t>
      </w:r>
    </w:p>
    <w:p w:rsidR="001F6938" w:rsidRPr="00F82E5F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E5F">
        <w:rPr>
          <w:rFonts w:ascii="Times New Roman" w:hAnsi="Times New Roman" w:cs="Times New Roman"/>
          <w:sz w:val="28"/>
          <w:szCs w:val="28"/>
        </w:rPr>
        <w:t>СПОСОБ УСТРАHЕHИЯ ДЕФОРМАЦИИ СКУЛОВОЙ ОБЛАСТИ БЕЗ ФУHКЦИОHАЛЬHЫХ HАРУШЕHИЙ ПОСЛЕ ЗАСТАРЕЛОГО ПЕРЕЛОМА СКУЛОВОЙ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контуpная пластика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остеотомия скуловой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pадикальная гаймоpотомия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pепозиция отломков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ИДЕHТИЧHОСТЬ ЦВЕТА ПЕРЕСАЖЕHHОЙ КОЖИ И ОКРУЖАЮЩЕЙ КОЖИ ЛИЦА ДОСТИГАЕТСЯ ПРИ ПОМОЩИ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деэпидеpмизации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гидpомассажа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физиотеpапии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кpиотеpапии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ОСHОВHЫЕ СИМПТОМЫ ПЕРЕЛОМА СКУЛОВОЙ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«симптом ступени», диплопия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дефоpмация носа, гематома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прикуса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симптом Венсана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ОСHОВHЫЕ СИМПТОМЫ ПЕРЕЛОМА СКУЛОВОЙ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«симптом ступени», затpудненное откpывание pта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дефоpмация носа, гематома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парез ветвей лицевого нерва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кpовотечение из носа, головокpужение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ОЖОГЕ III(2) СТЕПЕHИ ПОРАЖАЮТСЯ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эпидермис и дерма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кожа и подлежащие ткани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повеpхностные слои эпидеpмиса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повеpхностный эпидеpмис и капилляpы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ОЖОГЕ IV СТЕПЕHИ ПОРАЖАЮТСЯ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кожа и подлежащие ткани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повеpхностный эпидеpмис и нервы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повеpхностный эпидеpмис и капилляpы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все слои эпидеpмиса с сохpанением деpиватов кожи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ХАРАКТЕРHЫЕ СИМПТОМЫ ОСТРОГО АРТРИТА ВHЧС В НАЧАЛЬHОЙ СТАДИИ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боль, ограничение открывания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тризм жевательных мышц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околоушный гипеpгидpоз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 в шейном отделе позвоночника, иppадииpующая в ВHЧС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МИНИПЛАСТИНЫ ДЛЯ ОСТЕОСИНТЕЗА ПЕРЕЛОМОВ ЧЕЛЮСТЕЙ ИЗГОТАВЛИВАЮТСЯ ИЗ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титана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нержавеющей стали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бронзы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алюминия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НОСОВОГО ДЫХАНИЯ ПРИВОДИТ К АНОМАЛИИ ЗУБНОГО РЯДА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сужению верхнего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расширению нижнего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расширению верхнего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уплощению верхнего во фронтальном отделе</w:t>
      </w:r>
    </w:p>
    <w:p w:rsidR="001F6938" w:rsidRPr="00F82E5F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E5F">
        <w:rPr>
          <w:rFonts w:ascii="Times New Roman" w:hAnsi="Times New Roman" w:cs="Times New Roman"/>
          <w:sz w:val="28"/>
          <w:szCs w:val="28"/>
        </w:rPr>
        <w:t>ПРИЧИНОЙ УПЛОЩЕНИЯ ПЕРЕДНЕГО УЧАСТКА НИЖНЕГО ЗУБНОГО РЯДА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укорочение уздечки языка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снижение тонуса круговой мышцы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носового дыхания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макроглоссия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АБСЦЕСС ОТГРАНИЧЕН МЕМБРАНОЙ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пиогенной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базальной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шнейдеровской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полупроницаемой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 НАЛИЧИИ ЛИКВОРЕИ ПРИ КРОВОТЕЧЕНИИ ИЗ НОСА ИЛИ НАРУЖНОГО СЛУХОВОГО ПРОХОДА СВИДЕТЕЛЬСТВУЕТ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положительный тест двойного пятна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повышение СОЭ в крови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лейкоцитоз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снижение гемоглобина в крови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ЧУВСТВИТЕЛЬНОСТИ ПОДБОРОДОЧНОГО НЕРВА ПРИ ПЕРЕЛОМАХ НИЖНЕЙ ЧЕЛЮСТИ ОБУСЛОВЛЕНО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ущемлением нижнелуночкового нерва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отеком костного мозга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сдавлением нерва гематомой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развитием ишемии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ХАРАКТЕРHЫЙ СИМПТОМ ПРИ ДВУХСТОРОHHЕМ ПЕРЕЛОМЕ МЫЩЕЛКОВОГО ОТРОСТКА HИЖHЕЙ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откpытый пpикус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кpовотечение из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pазpыв слизистой альвеоляpного отpостка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парез ветвей лицевого нерва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 ПОЗДHИМ ОСЛОЖHЕHИЯМ ПЕРЕЛОМОВ СКУЛОВОЙ КОСТИ, КОСТЕЙ HОСА И СКУЛОВОЙ ДУГИ ОТНОСЯТ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втоpичные дефоpмации лицевого черепа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гипосаливацию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прикуса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паpез ветвей лицевого неpва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HЕПОСРЕДСТВЕHHЫМ ОСЛОЖHЕHИЕМ РАHЕHИЯ ЧЕЛЮСТHОЛИЦЕВОЙ ОБЛАСТИ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кpовотечение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гипосаливация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тромбофлебит вен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потеpя сознания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HЕПОСРЕДСТВЕHHЫМ ОСЛОЖHЕHИЕМ РАHЕHИЯ ЧЕЛЮСТHОЛИЦЕВОЙ ОБЛАСТИ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шок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ликворея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гипертонический криз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потеpя сознания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 ПОЗДHИМ ОСЛОЖHЕHИЯМ РАHЕHИЯ ЧЕЛЮСТHО-ЛИЦЕВОЙ ОБЛАСТИ ОТНОСЯТ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слюнные свищи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дисфонию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ОРВИ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потеpю зрения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ПОЗДHИМ ОСЛОЖHЕHИЕМ РАHЕHИЯ ЧЕЛЮСТHО-ЛИЦЕВОЙ  ОБЛАСТИ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pубцовая контpактуpа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асфиксия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гиперсливация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дисфункция ВНЧС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ПОДТВЕРЖДЕHИЯ ДИАГHОЗА «ФИБРОЗНАЯ ДИСПЛАЗИЯ СКУЛОВОЙ КОСТИ» ПРОВОДИТСЯ ИССЛЕДОВАHИЕ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гистологическое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pадиоизотопное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электроодонтодиагностика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контрастная сиалография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ПОДТВЕРЖДЕHИЯ ДИАГHОЗА «ФИБРОЗНАЯ ДИСПЛАЗИЯ СКУЛОВОЙ КОСТИ» ПРОВОДИТСЯ ИССЛЕДОВАHИЕ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pадиоизотопное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мастикациография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биохимический анализ крови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ДИАГНОЗ АРТРИТА ВHЧС СТАВЯТ НА ОСНОВАНИИ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клинико-рентгенологического исследования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данных клинического анализа крови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положительного теста двойного пятна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кожных проб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ПРИЧИНОЙ ОСТЕОАРТРОЗА МОЖЕТ БЫТЬ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неправильное зубопротезирование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хронический сиалоаденит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регионарный лимфаденит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образование рубцовых изменений тканей, окружающих нижнюю челюсть</w:t>
      </w:r>
    </w:p>
    <w:p w:rsidR="001F6938" w:rsidRPr="00F82E5F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E5F">
        <w:rPr>
          <w:rFonts w:ascii="Times New Roman" w:hAnsi="Times New Roman" w:cs="Times New Roman"/>
          <w:sz w:val="28"/>
          <w:szCs w:val="28"/>
        </w:rPr>
        <w:t>БОЛЬНОЙ ЖАЛУЕТСЯ НА РВОТУ, ОДЫШКУ, ПОВЫШЕНИЕ ТЕМПЕРАТУРЫ ТЕЛА ДО 41°С, ПОДЧЕЛЮСТНЫЕ ЛИМФАТИЧЕСКИЕ УЗЛЫ УВЕЛИЧЕНЫ, НА КОЖЕ ЛИЦА ВЫРАЖЕННОЕ СИММЕТРИЧНОЕ ПОКРАСНЕНИЕ С ЧЕТКИМИ ГРАНИЦАМИ.  ДИАГНОЗ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рожистое воспаление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стрептодермия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флебит лицевых вен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сибирская язва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 БОЛЬНОГО БОЛЬ В ОБЛАСТИ ПОДЧЕЛЮСТНОЙ СЛЮННОЙ ЖЕЛЕЗЫ, КОТОРАЯ УСИЛИВАЕТСЯ ПРИ ПРИЕМЕ ПИЩИ. ПРИ ПАЛЬПАЦИИ ЖЕЛЕЗА БОЛЕЗНЕННА, В ПОЛОСТИ РТА ВЫВОДНОЙ ПРОТОК В ВИДЕ ПЛОТНОГО ТЯЖА. ДИАГНОЗ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калькулезный сиаладенит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острый сиаладенит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сиалоз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киста слюнной железы</w:t>
      </w:r>
    </w:p>
    <w:p w:rsidR="001F6938" w:rsidRPr="00F82E5F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E5F">
        <w:rPr>
          <w:rFonts w:ascii="Times New Roman" w:hAnsi="Times New Roman" w:cs="Times New Roman"/>
          <w:sz w:val="28"/>
          <w:szCs w:val="28"/>
        </w:rPr>
        <w:t>СИАЛОГРАФИЧЕСКИЙ ПРИЗНАК ПАРЕНХИМАТОЗНОГО ПАРОТИТА ХАРАКТЕРИЗУЕТСЯ СКОПЛЕНИЕМ РЕНТГЕНОКОНТРАСТНОЙ МАССЫ В ПАРЕНХИМЕ ЖЕЛЕЗЫ В ВИДЕ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«гроздьев винограда»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«чернильного пятна»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сужения протоков паренхимы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расширения и сужения протока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ПЛАСТИКУ ВСТРЕЧНЫМИ ТРЕУГОЛЬНЫМИ ЛОСКУТАМИ ПО ЛИМБЕРГУ ИСПОЛЬЗУЮТ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короткой уздечке языка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линейных келлоидных рубцах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обширных дефектах мягких тканей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макроглоссии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УСТАНОВИТЕ ТАКТИКУ ЛЕЧЕНИЯ ПРИ ОСТРОМ ГНОЙНОМ ОДОНТОГЕННОМ ВЕРХНЕЧЕЛЮСТНОМ СИНУСИТЕ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удаление причинного зуба, пункция и промывание верхнечелюстной пазухи, симптоматическое лечение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синусотомия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пункция верхнечелюстной пазухи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удаление причинного зуба, синусотомия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ПРОФИЛАКТИКЕ ВОСПАЛИТЕЛЬНЫХ ЗАБОЛЕВАНИЙ ЧЕЛЮСТНО- ЛИЦЕВОЙ ОБЛАСТИ СПОСОБСТВУЕТ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санация полости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проведение профессиональной гигиены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уменьшение употребления углеводов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прием фторидсодержащих препаратов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ОБРАБОТКИ РУК МЕДИЦИНСКОГО ПЕРСОНАЛА ПРИМЕНЯЕТСЯ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0,5% раствор хлоргексидина биглюконата в 70% этиловом спирте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3% раствор перекиси водорода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раствор перманганата калия в разведении 1:10 000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раствор фурацилина в разведении 1:5 000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ЧЕЛЮСТНО-ЛИЦЕВЫЕ ХИРУРГИ ДОЛЖНЫ ПРОХОДИТЬ ПРОФИЛАКТИЧЕСКИЕ МЕДИЦИНСКИЕ ОСМОТРЫ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один раз в год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два раза в год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только при поступлении на работу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ежемесячно</w:t>
      </w:r>
    </w:p>
    <w:p w:rsidR="001F6938" w:rsidRPr="00A34217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217">
        <w:rPr>
          <w:rFonts w:ascii="Times New Roman" w:hAnsi="Times New Roman" w:cs="Times New Roman"/>
          <w:sz w:val="28"/>
          <w:szCs w:val="28"/>
        </w:rPr>
        <w:t>ПРИ ПРОВЕДЕНИИ ТУБЕРАЛЬНОЙ АНЕСТЕЗИИ ПОЯВИЛСЯ БЫСТРО НАРАСТАЮЩИЙ ОТЕК МЯГКИХ ТКАНЕЙ С ОГРАНИЧЕНИЕМ ОТКРЫВАНИЯ РТА. ЭТО ОБУСЛОВЛЕНО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травмой сосудов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травмой мышц при проведении анестезии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анафилактическим шоком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непереносимостью анестетика</w:t>
      </w:r>
    </w:p>
    <w:p w:rsidR="001F6938" w:rsidRPr="00A3421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217">
        <w:rPr>
          <w:rFonts w:ascii="Times New Roman" w:hAnsi="Times New Roman" w:cs="Times New Roman"/>
          <w:sz w:val="28"/>
          <w:szCs w:val="28"/>
        </w:rPr>
        <w:t>У БОЛЬНОГО ЛИНЕЙНЫЙ ПЕРЕЛОМ НИЖНЕЙ ЧЕЛЮСТИ, НАЛОЖЕНА ЗУБО-ДЕСНЕВАЯ ШИНА С МЕЖЧЕЛЮСТНЫМ ВЫТЯЖЕНИЕМ, ЗАЖИВЛЕНИЕ ПРОХОДИЛО БЕЗ ОСЛОЖНЕНИЙ.  СНЯТИЕ ШИН ПОКАЗАНО ЧЕРЕЗ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3 недели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10 дней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 недели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месяц</w:t>
      </w:r>
    </w:p>
    <w:p w:rsidR="001F6938" w:rsidRPr="00A3421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217">
        <w:rPr>
          <w:rFonts w:ascii="Times New Roman" w:hAnsi="Times New Roman" w:cs="Times New Roman"/>
          <w:sz w:val="28"/>
          <w:szCs w:val="28"/>
        </w:rPr>
        <w:t>РЕНТГЕНОЛОГИЧЕСКОЙ УКЛАДКОЙ ДЛЯ ДИАГНОСТИКИ ВНЧС ЯВЛЯЕТСЯ УКЛАДКА ПО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Шулеру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Вайсблату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Вайсбрему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Тигерштедту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СИМПТОМ ВЕНСАНА ОПРЕДЕЛЯЕТСЯ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остеомиелите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периодонтите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флегмоне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периостите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ОСНОВНОЕ ЛЕЧЕНИЕ КОСТНОГО АНКИЛОЗА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хирургическое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консервативное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терапевтическое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ортопедическое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ОСНОВНОЕ ЛЕЧЕНИЕ ВЫВИХА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вправление вывиха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медикаментозное лечение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пращевидная повязка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ортопедическое лечение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ДИАГНОСТИКИ СМЕЩЕНИЯ СУСТАВНОГО ДИСКА ВНЧС ПРИМЕНЯЮТ МЕТОД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магнито-резонансной томографии ВНЧС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рентгенографии нижней челюсти в боковой проекции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ортопантомографии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конусно-лучевой компьютерной томографии</w:t>
      </w:r>
    </w:p>
    <w:p w:rsidR="001F6938" w:rsidRPr="00A3421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217">
        <w:rPr>
          <w:rFonts w:ascii="Times New Roman" w:hAnsi="Times New Roman" w:cs="Times New Roman"/>
          <w:sz w:val="28"/>
          <w:szCs w:val="28"/>
        </w:rPr>
        <w:t>СМЕЩЕНИЕ БОЛЬШЕГО ОТЛОМКА ПОД ДЕЙСТВИЕ ТЯГИ ЖЕВАТЕЛЬНЫХ МЫШЦ ПРИ ОДНОСТРОННЕМ ПЕРЕЛОМЕ НИЖНЕЙ ЧЕЛЮСТИ В ОБЛАСТИ УГЛА ПРОИСХОДИТ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медиально и вперед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книзу и кзади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кверху и вперед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латерально и кверху</w:t>
      </w:r>
    </w:p>
    <w:p w:rsidR="001F6938" w:rsidRPr="00A34217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217">
        <w:rPr>
          <w:rFonts w:ascii="Times New Roman" w:hAnsi="Times New Roman" w:cs="Times New Roman"/>
          <w:sz w:val="28"/>
          <w:szCs w:val="28"/>
        </w:rPr>
        <w:t>РАСТВОР АНТИСЕПТИКА, КОТОРЫЙ МОЖНО ИСПОЛЬЗОВАТЬ ДЛЯ АНТИСЕПТИЧЕСКОЙ ОБРАБОТКИ РАНЫ МЯГКИХ ТКАНЕЙ ЧЕЛЮСТНОЛИЦЕВОЙ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0,05% водный хлоргексидина биглюконата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фурацилин 1:5000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2%  спиртовый  йода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30%  линкомицина гидрохлорида</w:t>
      </w:r>
    </w:p>
    <w:p w:rsidR="001F6938" w:rsidRPr="00A3421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217">
        <w:rPr>
          <w:rFonts w:ascii="Times New Roman" w:hAnsi="Times New Roman" w:cs="Times New Roman"/>
          <w:sz w:val="28"/>
          <w:szCs w:val="28"/>
        </w:rPr>
        <w:t>НАИБОЛЕЕ ЭФФЕКТИВНЫМ МЕТОДОМ ЛЕЧЕНИЯ РЕТЕНЦИОНЫХ КИСТ ПОДЪЯЗЫЧНЫХ СЛЮННЫХ ЖЕЛЕЗ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цистаденэктомия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цистэктомия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цистотомия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криотерапия</w:t>
      </w:r>
    </w:p>
    <w:p w:rsidR="001F6938" w:rsidRPr="00A3421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217">
        <w:rPr>
          <w:rFonts w:ascii="Times New Roman" w:hAnsi="Times New Roman" w:cs="Times New Roman"/>
          <w:sz w:val="28"/>
          <w:szCs w:val="28"/>
        </w:rPr>
        <w:t>МЕТОДОМ ПРОФИЛАКТИКИ ПОСТТРАВМАТИЧЕСКОГО ОСТЕОМИЕЛИТА ЧЕЛЮСТЕЙ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ранняя и надежная иммобилизация отломков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временная иммобилизация отломков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отсроченная иммобилизация отломков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1F6938" w:rsidRPr="00A3421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217">
        <w:rPr>
          <w:rFonts w:ascii="Times New Roman" w:hAnsi="Times New Roman" w:cs="Times New Roman"/>
          <w:sz w:val="28"/>
          <w:szCs w:val="28"/>
        </w:rPr>
        <w:t>ДЛЯ ПРЕДУПРЕЖДЕНИЯ ПРИСТУПА СТЕНОКАРДИИ У ПАЦИЕНТА ГРУППЫ РИСКА НЕОБХОДИМО ПЕРЕД НАЧАЛОМ ЛЕЧЕНИЯ ПРОВЕСТИ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предварительную медикаментозную подготовку (премедикацию)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ЭКГ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кислородотерапию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тщательный сбор стоматологического анамнеза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РЕНТГЕНОЛОГИЧЕСКИМ ПРИЗНАКОМ АМЕЛОБЛАСТОМЫ ЯВЛЯЕТСЯ</w:t>
      </w:r>
    </w:p>
    <w:p w:rsidR="001F6938" w:rsidRPr="006C40C7" w:rsidRDefault="006C40C7" w:rsidP="006C40C7">
      <w:pPr>
        <w:pStyle w:val="a4"/>
        <w:spacing w:after="0" w:line="240" w:lineRule="auto"/>
        <w:ind w:left="1134"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F6938" w:rsidRPr="006C40C7">
        <w:rPr>
          <w:rFonts w:ascii="Times New Roman" w:hAnsi="Times New Roman" w:cs="Times New Roman"/>
          <w:sz w:val="28"/>
          <w:szCs w:val="28"/>
        </w:rPr>
        <w:t>деструкция кости в виде множественных очагов разряжения с четкими границами  (поликистозный характер разряжения)</w:t>
      </w:r>
    </w:p>
    <w:p w:rsidR="001F6938" w:rsidRPr="00432CE3" w:rsidRDefault="001F6938" w:rsidP="006C40C7">
      <w:pPr>
        <w:pStyle w:val="a4"/>
        <w:spacing w:after="0" w:line="240" w:lineRule="auto"/>
        <w:ind w:left="1134"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2) разряжение  костной ткани округлой формы с четкими контурами</w:t>
      </w:r>
    </w:p>
    <w:p w:rsidR="001F6938" w:rsidRPr="00432CE3" w:rsidRDefault="001F6938" w:rsidP="006C40C7">
      <w:pPr>
        <w:pStyle w:val="a4"/>
        <w:spacing w:after="0" w:line="240" w:lineRule="auto"/>
        <w:ind w:left="1134"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3) раширение периодонтальной щели</w:t>
      </w:r>
    </w:p>
    <w:p w:rsidR="001F6938" w:rsidRPr="00432CE3" w:rsidRDefault="001F6938" w:rsidP="006C40C7">
      <w:pPr>
        <w:pStyle w:val="a4"/>
        <w:spacing w:after="0" w:line="240" w:lineRule="auto"/>
        <w:ind w:left="1134"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4) очаг резорбции костной ткани с наличием секвестра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СИМПТОМОМ ПЕРЕЛОМА НИЖНЕЙ ЧЕЛЮСТИ НЕ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деформация альвеолярного отростка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подвижность костных отломков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кровотечение из разрыва слизистой альвеолярного отростка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положительный симптом «непрямой нагрузки» при давлении на подбородочный отдел нижней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ЛЕЧЕНИИ ПЕРЕЛОМОВ ВЕРХНЕЙ ЧЕЛЮСТИ НЕ ИСПОЛЬЗУЮТСЯ ЛЕКАРСТВЕННЫЕ ПРЕПАРАТЫ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гипотензивные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антибиотики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десенсебилизирующие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анальгетики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ПОКАЗАНИЯ К ПРОВЕДЕНИЮ ОПЕРАЦИИ ЦИСТЭКТОМИИ - ЭТО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небольших размеров киста, расположенная в пределах 1-2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большие кисты верхней челюсти с разрушением костного дна полости носа и небной пластинки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киста, в полость которой проецируются 3 и более интактных зуба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обширные кисты с резким истончением основания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ДЛЯ КОНСЕРВАТИВНОГО ЛЕЧЕНИЯ РУБЦОВОЙ КОНТРАКТУРЫ НИЖНЕЙ ЧЕЛЮСТИ ИСПОЛЬЗУЮТ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парафино-, озокерито-, грязелечение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антибиотики, десенсебилизирующие средства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увч терапию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химиотерапию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ПРОФИЛАКТИКОЙ РАДИКУЛЯРНЫХ КИСТ ЧЕЛЮСТЕЙ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лечение хронических форм периодонтита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профессиональная гигиена полости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отбеливание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удаление сверхкомплектных зубов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ПРОФИЛАКТИКОЙ РАКА ЯЗЫКА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устранение травматического фактора (острые края зубов, зубных протезо</w:t>
      </w:r>
      <w:r w:rsidR="006C40C7">
        <w:rPr>
          <w:rFonts w:ascii="Times New Roman" w:hAnsi="Times New Roman" w:cs="Times New Roman"/>
          <w:sz w:val="28"/>
          <w:szCs w:val="28"/>
        </w:rPr>
        <w:t>в</w:t>
      </w:r>
      <w:r w:rsidRPr="00432CE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изготовление съемных протезов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пункция верхнечелюстной пазухи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изготовление виниров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ФАКТОР КУРЕНИЯ, НЕ ОКАЗЫВАЮЩИЙ КАНЦЕРОГЕННОГО ВОЗДЕЙСТВИЯ НА ТКАНИ ЧЕЛЮСТНО-ЛИЦЕВОЙ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запах изо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температурное воздействие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химическое воздействие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ионизирующее излучение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ПРОФИЛАКТИКОЙ ОДОНТОГЕННЫХ ВОСПАЛИТЕЛЬНЫХ ЗАБОЛЕВАНИЙ НЕ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ортодонтическое лечение при аномалиях окклюзии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профессиональная гигиена полости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лечение кариеса и его осложнений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лечение заболеваний пародонта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ВЕРОЯТНОСТЬ ПЕРФОРАЦИИ ДНА ВЕРХНЕЧЕЛЮСТНОГО СИНУСА НАИБОЛЕЕ ВЫСОКА ПРИ УДАЛЕНИИ НА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третьего моляра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бокового резца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клыка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второго премоляра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АНАФИЛАКТИЧЕСКОМ ШОКЕ ОБОСНОВАНО ПРИМЕНЕНИЕ КОМПЛЕКСА ЛЕЧЕБНЫХ МЕРОПРИЯТИЙ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прекращение введения аллергена, в/в введения антигистаминных препаратов, глюкокортикоидов, бронхоспазмолитиков, плазмозамещающих растворов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горизонтальное положение больного с приподнятыми нижними конечностями, тройной прием </w:t>
      </w:r>
      <w:r w:rsidR="006C40C7">
        <w:rPr>
          <w:rFonts w:ascii="Times New Roman" w:hAnsi="Times New Roman" w:cs="Times New Roman"/>
          <w:sz w:val="28"/>
          <w:szCs w:val="28"/>
        </w:rPr>
        <w:t>С</w:t>
      </w:r>
      <w:r w:rsidRPr="00432CE3">
        <w:rPr>
          <w:rFonts w:ascii="Times New Roman" w:hAnsi="Times New Roman" w:cs="Times New Roman"/>
          <w:sz w:val="28"/>
          <w:szCs w:val="28"/>
        </w:rPr>
        <w:t>афара, оксигенотерапия, в/м введения дыхательных аналептиков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абсолютный покой, прием нитроглицерина, в/м или в/в введение анал</w:t>
      </w:r>
      <w:r w:rsidR="006C40C7">
        <w:rPr>
          <w:rFonts w:ascii="Times New Roman" w:hAnsi="Times New Roman" w:cs="Times New Roman"/>
          <w:sz w:val="28"/>
          <w:szCs w:val="28"/>
        </w:rPr>
        <w:t>ь</w:t>
      </w:r>
      <w:r w:rsidRPr="00432CE3">
        <w:rPr>
          <w:rFonts w:ascii="Times New Roman" w:hAnsi="Times New Roman" w:cs="Times New Roman"/>
          <w:sz w:val="28"/>
          <w:szCs w:val="28"/>
        </w:rPr>
        <w:t>гетиков, оксигенотерапия, введение спазмолитиков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прием нитроглицерина, тройной прием сафара, оксигенотерапия, в/м введения дыхательных аналептиков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ПРИ ПЛАНИРОВАНИИ ВОССТАНОВИТЕЛЬНЫХ ОПЕРАЦИЙ В ЧЕЛЮСТНОЙ-ЛИЦЕВОЙ ОБЛАСТИ ДЛЯ ОПРЕДЕЛЕНИЯ УРОВНЯ ОКСИГЕНАЦИИ ТКАНЕЙ РЕКОМЕНДУЕТСЯ</w:t>
      </w:r>
      <w:r w:rsidR="006C40C7" w:rsidRPr="006C40C7">
        <w:rPr>
          <w:rFonts w:ascii="Times New Roman" w:hAnsi="Times New Roman" w:cs="Times New Roman"/>
          <w:sz w:val="28"/>
          <w:szCs w:val="28"/>
        </w:rPr>
        <w:t>ПРОВЕСТИ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полярография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миография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томография</w:t>
      </w:r>
    </w:p>
    <w:p w:rsidR="001F6938" w:rsidRPr="006C40C7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ПРИ ПЛАНИРОВАНИИ ВОССТАНОВИТЕЛЬНЫХ ОПЕРАЦИЙ В ЧЕЛЮСТНОЙ-ЛИЦЕВОЙ ОБЛАСТИ ДЛЯ ОПРЕДЕЛЕНИЯ ЛОКАЛЬНОГО КРОВОТОКА ТКАНЕЙ РЕКОМЕНДУЕТСЯ ПРОВЕСТИ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фотоплетизмографию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термографию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рентгенографию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электромиографию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РЕАБИЛИТАЦИОННОЕ МЕРОПРИЯТИЕ ПРИ ПЕРЕЛОМЕ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лечебная физкультура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металло-полимерный остеосинтез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двучелюстное  шинирование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фиксирующая подбородочно-теменная повязка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РЕАБИЛИТАЦИОННОЕ МЕРОПРИЯТИЕ ПРИ ФЛЕГМОНЕ ПОДЧЕЛЮСТНОЙ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внутриротовойй разрез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наружный разрез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удаление причинного зуба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ОСНОВНЫМ ПРЕДРАСПОЛАГАЮЩИМ ФАКТОРОМ В РАЗВИТИИ ЗЛОКАЧЕСТВЕННЫХ ОПУХОЛЕЙ СЛИЗИСТОЙ ОБОЛОЧКИ ПОЛОСТИ РТА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хроническая травма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вторичная адентия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гиперсаливация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наличие зубных камней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СИМПТОМ НАГРУЗКИ ПРИ ПЕРЕЛОМЕ ВЕРХНЕЙ ЧЕЛЮСТИ (СИМПТОМ ГЕРЕН</w:t>
      </w:r>
      <w:r w:rsidR="006C40C7">
        <w:rPr>
          <w:rFonts w:ascii="Times New Roman" w:hAnsi="Times New Roman" w:cs="Times New Roman"/>
          <w:sz w:val="28"/>
          <w:szCs w:val="28"/>
        </w:rPr>
        <w:t>А</w:t>
      </w:r>
      <w:r w:rsidRPr="006C40C7">
        <w:rPr>
          <w:rFonts w:ascii="Times New Roman" w:hAnsi="Times New Roman" w:cs="Times New Roman"/>
          <w:sz w:val="28"/>
          <w:szCs w:val="28"/>
        </w:rPr>
        <w:t>) ОПРЕДЕЛЯЕТСЯ ДАВЛЕНИЕМ 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бугор верхней челюсти в проекции крыловидного отростка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основание альвеолярного отростка верхней челюсти в области фронтального отдела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подбородок при сомкнутых зубных рядах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переносицу в направлении сверху вниз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ПОДКОЖНАЯ ЭМФИЗЕМА ПРИ ПОВРЕЖДЕНИИ ПЕРЕДНЕЙ СТЕНКИ ВЕРХНЕЧЕЛЮСТНОЙ ПАЗУХИ ВЫЯВЛЯЕТСЯ МЕТОДОМ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пальпации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перкуссии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постановки жевательных проб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определения симптома «двойного пятна»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АТЕРОМА – ЭТО ОПУХОЛЕПОДОБНОЕ ОБРАЗОВАНИЕ, ВОЗНИКШЕЕ ВСЛЕДСТВИЕ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закупорки сальной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закупорки потовой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закупорки слюнной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отложения атероматозных масс в сосудах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СИРИНГОМА – ЭТО ОПУХОЛЬ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потовой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сальной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малой слюнной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большой слюнной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ДОБРОКАЧЕСТВЕННАЯ ОПУХОЛЬ, ПРОИСХОДЯЩАЯ ИЗ ПОКРОВНОГО ЭПИТЕЛИЯ - ЭТО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папиллома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фиброма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карцинома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саркома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БОЛЕЗНЕННОСТЬ ПРИ ГЛОТАНИИ ПОЯВЛЯЕТСЯ У БОЛЬНЫХ С ФЛЕГМОНОЙ В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окологлоточного пространства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височной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щечной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околоушно-жевательной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ВЫРАЖЕННОЕ ЗАТРУДНЕНИЕ ПРИ ОТКРЫВАНИИ РТА ПОЯВЛЯЕТСЯ У БОЛЬНЫХ С ФЛЕГМОНОЙ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околоушно-жевательной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скуловой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поднижнечелюстной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щечной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ПЕРВИЧНЫЙ ОЧАГ ГНОЙНОГО ВОСПАЛЕНИЯ, ПЕРЕРАСТАЮЩИЙ В ФЛЕГМОНУ ДНА ПОЛОСТИ РТА, ЛОКАЛИЗУЕТСЯ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поднижнечелюстной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щечной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подвисочной ямке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околоушной слюнной железе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ПРИЧИНОЙ РАЗВИТИЯ ФЛЕГМОНЫ КРЫЛОВИДНО-НИЖНЕЧЕЛЮСТНОГО ПРОСТРАНСТВА ЯВЛЯЕТСЯ ВОСПАЛИТЕЛЬНЫЙ ПРОЦЕСС В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третьих моляров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верхней губы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зубов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лимфатических узлов щечной области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ТИПИЧНЫМ КЛИНИЧЕСКИМ ПРИЗНАКОМ ФЛЕГМОНЫ КРЫЛОВИДНО-НИЖНЕЧЕЛЮСТНОГО ПРОСТРАНСТВА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затрудненное открывание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 при глотании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отек и гиперемия кожи щечных областей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инфильтрат мягких тканей подподбородочной области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ТИПИЧНЫМ КЛИНИЧЕСКИМ ПРИЗНАКОМ ФЛЕГМОНЫ ОКОЛОУШНО-ЖЕВАТЕЛЬНОЙ ОБЛАСТИ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инфильтрат и гиперемия кожи околоушно-жевательной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отек верхнего века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отек крыловидно-нижнечелюстной складки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 при глотании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ТИПИЧНЫМ КЛИНИЧЕСКИМ ПРИЗНАКОМ ФЛЕГМОНЫ ПОДВИСОЧНОЙ ЯМКИ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симптом «песочных часов»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отек и гиперемия кожи в подглазничной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парез ветвей лицевого нерва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симптом «очков»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ТИПИЧНЫМ КЛИНИЧЕСКИМ ПРИЗНАКОМ АБСЦЕССА И ФЛЕГМОНЫ ЯЗЫКА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 при глотании и движении языка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асимметрия лица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затрудненное открывание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отек крыловидно-нижнечелюстной складки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МЕСТНЫМИ ПРИЗНАКАМИ ОСТРОГО ОДОНТОГЕННОГО ОСТЕОМИЕЛИТА НИЖНЕЙ ЧЕЛЮСТИ ЯВЛЯЮТСЯ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муфтообразный, без четких границ воспалительный инфильтрат, положительный симптом Венсана, подвижность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подвижность всех зубов на челюсти, нарушение прикуса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воспалительный инфильтрат на поверхности челюсти без четких границ, положительный симптом нагрузки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воспалительный инфильтрат на одной поверхности челюсти с четкими границами, отрицательный симптом Венсана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КЛИНИЧЕСКАЯ КАРТИНА ПЕРИФЕРИЧЕСКОЙ ГИГАНТОКЛЕТОЧНОЙ ГРАНУЛЕМЫ ХАРАКТЕРИЗУЕТСЯ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синюшно-бурым бугристым новообразованием на десне мягкой консистенции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ограниченным участком ороговения десны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рыхлым болезненным кровоточащим новообразованием десны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2-3 эрозиями десны, без тенденции к кровоточивости и эпителизации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КЛИНИЧЕСКАЯ КАРТИНА АМЕЛОБЛАСТОМЫ ХАРАКТЕРИЗУЕТСЯ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безболезненной деформацией челюсти в виде вздутия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болезненным дефектом костной ткани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рыхлым болезненным кровоточащим новообразованием десны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плотным болезненным инфильтратом в области нескольких зубов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КЛИНИЧЕСКАЯ КАРТИНА СОСТАВНОЙ ОДОНТОМЫ ХАРАКТЕРИЗУЕТСЯ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свищами на коже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бессимптомным течением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плотным болезненным инфильтратом в области нескольких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наличием острых краев в области альвеолярного отростка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ПЕРЕЛОМ КОСТЕЙ ОСНОВАНИЯ ЧЕРЕПА, КАК ПРАВИЛО, ПРОИСХОДИТ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суббазальном переломе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переломе скуловых костей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суборбитальном переломе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комбинированных повреждениях верхней челюсти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ХАРАКТЕРНЫМ СИМПТОМОМ ПРИ ДВУСТОРОННЕМ ПЕРЕЛОМЕ МЫЩЕЛКОВОГО ОТРОСТКА СО СМЕЩЕНИЕМ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открытый прикус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разрыв слизистой оболочки альвеолярного отростка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гипосаливация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смещение средней линии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ПРИЧИНОЙ ОДОНТОГЕННОГО ОСТЕОМИЕЛИТА ЧЕЛЮСТЕЙ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хронический периодонтит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хронически пульпит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хронический тонзиллит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перелом челюсти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ПРИ ОСТРОМ ПЕРИОСТИТЕ И ОСТРОМ ОСТЕОМИЕЛИТЕ ЧЕЛЮСТИ ИМЕЮТСЯ СХОДНЫЕ ПАТАЛОГОАНАТОМИЧЕСКИЕ ИЗМЕНЕНИЯ КОСТНОЙ ТКАНИ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инфильтрация костномозговых пространств нейтрофилами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некроз костного вещества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тромбоз кровеносных сосудов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образование секвестров кости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ПОДВИЖНОСТЬ И БОЛЬ В ПРИЧИННОМ ЗУБЕ И РЯДОМ СТОЯЩИХ ЗУБАХ БЫВАЕТ ПРИ ОСТРОМ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одонтогенном остеомиелите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периодонтите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гнойном периостите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лимфадените</w:t>
      </w:r>
    </w:p>
    <w:p w:rsidR="001F6938" w:rsidRPr="006C40C7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ГНОЙНО-РЕЗОРБТИВНАЯ ЛИХОРАДКА С ОЗНОБОМ МОЖЕТ БЫТЬ СВЯЗАНА 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наличием двухстороннего поднадкостничного абсцедирования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тромбозом сосудов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секвестрацией челюстной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сопутствующим лимфаденитом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МУФТООБРАЗНОЕ УТОЛЩЕНИЕ НИЖНЕЧЕЛЮСТНОГО КРАЯ И ДВУХСТОРОННЕЕ УТОЛЩЕНИЕ АЛЬВЕОЛЯРНОЙ ЧАСТИ БЫВАЕТ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остеомиелите</w:t>
      </w:r>
    </w:p>
    <w:p w:rsidR="001F6938" w:rsidRPr="00432CE3" w:rsidRDefault="001F6938" w:rsidP="00354EA5">
      <w:pPr>
        <w:pStyle w:val="a3"/>
        <w:numPr>
          <w:ilvl w:val="1"/>
          <w:numId w:val="3"/>
        </w:numPr>
        <w:rPr>
          <w:rFonts w:eastAsia="Calibri"/>
          <w:sz w:val="28"/>
          <w:szCs w:val="28"/>
        </w:rPr>
      </w:pPr>
      <w:r w:rsidRPr="00432CE3">
        <w:rPr>
          <w:sz w:val="28"/>
          <w:szCs w:val="28"/>
        </w:rPr>
        <w:t>актиномикозе</w:t>
      </w:r>
    </w:p>
    <w:p w:rsidR="001F6938" w:rsidRPr="00432CE3" w:rsidRDefault="001F6938" w:rsidP="00354EA5">
      <w:pPr>
        <w:pStyle w:val="a3"/>
        <w:numPr>
          <w:ilvl w:val="1"/>
          <w:numId w:val="3"/>
        </w:numPr>
        <w:rPr>
          <w:sz w:val="28"/>
          <w:szCs w:val="28"/>
        </w:rPr>
      </w:pPr>
      <w:r w:rsidRPr="00432CE3">
        <w:rPr>
          <w:sz w:val="28"/>
          <w:szCs w:val="28"/>
        </w:rPr>
        <w:t>периостите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периодонтите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ЭТИОПАТОГЕНЕЗА ОДОНТОГЕННОГО ОСТЕОМИЕЛИТА НАИБОЛЬШЕЕ ЗНАЧЕНИЕ ИМЕЕТ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наличие хронической одонтогенной инфекции в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сопутствующие хронические заболевания желудочно - кишечного тракта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заболевание крови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частичная вторичная адентия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ОДОНТОГЕННОМ ОСТЕОМИЕЛИТЕ В ОСТРОЙ СТАДИИ БОЛЬНЫЕ ПРЕДЪЯВЛЯЮТ ЖАЛОБЫ 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постоянную интенсивную боль в ―причинном</w:t>
      </w:r>
      <w:r w:rsidRPr="00432CE3">
        <w:rPr>
          <w:rFonts w:cs="Times New Roman"/>
          <w:sz w:val="28"/>
          <w:szCs w:val="28"/>
        </w:rPr>
        <w:t>‖</w:t>
      </w:r>
      <w:r w:rsidRPr="00432CE3">
        <w:rPr>
          <w:rFonts w:ascii="Times New Roman" w:hAnsi="Times New Roman" w:cs="Times New Roman"/>
          <w:sz w:val="28"/>
          <w:szCs w:val="28"/>
        </w:rPr>
        <w:t xml:space="preserve"> и рядом стоящих зубах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периодическую ноющую боль в области зуба и прилегающем участке десны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приступообразную ночную боль в одном из кариозных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ноющую боль в зубе при приеме холодной и кислой пищи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СИМПТОМ ВЕНСАНА КАК РЕЗУЛЬТАТ ВОСПАЛИТЕЛЬНОГО ПРОЦЕССА В НИЖНЕЙ ЧЕЛЮСТИ НАБЛЮДАЕТСЯ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остром одонтогенном остеомиелите в области тела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остром апикальном пародонтите нижнего премоляра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остром гнойном периостите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луночковом остеомиелите в области верхнего моляра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ОСТРОМ ДИФФУЗНОМ ОДОНТОГЕННОМ ОСТЕОМИЕЛИТЕ НИЖНЕЙ ЧЕЛЮСТИ ПОДВИЖНОСТЬ РЯДА ЗУБОВ ЯВЛЯЕТСЯ СЛЕДСТВИЕМ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гнойной инфильтрации губчатого вещества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интоксикации организма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поднадкостничного абцесса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развития генерализованной формы пародонтита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БОЛЕЕ ЧАСТОЕ ПОРАЖЕНИЕ ОДОНТОГЕННЫМ ОСТЕОМИЕЛИТОМ НИЖНЕЙ ЧЕЛЮСТИ В СРАВНЕНИИ С ВЕРХНЕЙ ОБЪЯСНЯЕТСЯ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плотностью и массивностью кортикальной пластинки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подвижностью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особенностями иннервации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строением надкостницы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ВЫРАЖЕННАЯ ПЕРИОСТАЛЬНАЯ РЕАКЦИЯ И УТОЛЩЕНИЕ АЛЬВЕОЛЯРНОГО КРАЯ ЧЕЛЮСТИ С ДВУХ СТОРОН БЫВАЕТ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остром одонтогенном остеомиелите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ретенции третьего моляра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остром гнойном периостите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остром периодонтите</w:t>
      </w:r>
    </w:p>
    <w:p w:rsidR="001F6938" w:rsidRPr="006C40C7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СРОКИ, В КОТОРЫЕ ЗАКАНЧИВАЕТСЯ ПРОЦЕСС СЕКВЕСТРАЦИИ ПРИ ДИФФУЗНОМ ХРОНИЧЕСКОМ ОДОНТОГЕННОМ ОСТЕОМИЕЛИТЕ (В НЕДЕЛЯХ)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7-8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1-2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5-6 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3-4 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МЕТОД ДОПОЛНИТЕЛЬНОГО ОБСЛЕДОВАНИЯ, НАИБОЛЕЕ ИНФОРМАТИВНЫЙ И РАЦИОНАЛЬНЫЙ ДЛЯ ДИАГНОСТИКИ ХРОНИЧЕСКОГО ОДОНТОГЕННОГО ОСТЕОМИЕЛИТА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ОПТГ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ЭЭГ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МРТ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УЗИ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lastRenderedPageBreak/>
        <w:t>ЗАБОЛЕВАНИЕ, С КОТОРЫМ СЛЕДУЕТ ПРОВОДИТЬ ДИФФЕРЕНЦИАЛЬНУЮ ДИАГНОСТИКУ ХРОНИЧЕСКОГО ОДОНТОГЕННОГО ОСТЕОМИЕЛИТА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костный туберкулез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хронический пульпит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хронический периодонтит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фолликулярная киста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ОПРЕДЕЛЕНИЯ СТОРОЖЕВОГО ЛИМФАТИЧЕСКОГО УЗЛА СЛЕДУЕТ ВЫПОЛНИТЬ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радиоизотопную лимфографию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мультиспиральную компьютерную томографию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конусно-лучевую компьютерную томографию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ядерно-магнитнорезонансную томографию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 ИНВАЗИВНЫМ МЕТОДАМ ДИАГНОСТИКИ НОВООБРАЗОВАНИЙ ЧЛО ОТНОСИТСЯ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цитологическое исследование кисты путем пункции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цитологические исследование язвы языка путем отпечатка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УЗ – исследование опухоли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магнитно-резонансная томография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ДИАГНОЗ МЕЛАНОМЫ МОЖЕТ БЫТЬ ПОСТАВЛЕН НА ОСНОВАНИИ</w:t>
      </w:r>
    </w:p>
    <w:p w:rsidR="001F6938" w:rsidRPr="00432CE3" w:rsidRDefault="001F6938" w:rsidP="00354EA5">
      <w:pPr>
        <w:pStyle w:val="a3"/>
        <w:numPr>
          <w:ilvl w:val="1"/>
          <w:numId w:val="3"/>
        </w:numPr>
        <w:rPr>
          <w:rFonts w:eastAsia="Calibri"/>
          <w:sz w:val="28"/>
          <w:szCs w:val="28"/>
        </w:rPr>
      </w:pPr>
      <w:r w:rsidRPr="00432CE3">
        <w:rPr>
          <w:sz w:val="28"/>
          <w:szCs w:val="28"/>
        </w:rPr>
        <w:t>эксцизионной биопсии</w:t>
      </w:r>
    </w:p>
    <w:p w:rsidR="001F6938" w:rsidRPr="00432CE3" w:rsidRDefault="001F6938" w:rsidP="00354EA5">
      <w:pPr>
        <w:pStyle w:val="a3"/>
        <w:numPr>
          <w:ilvl w:val="1"/>
          <w:numId w:val="3"/>
        </w:numPr>
        <w:rPr>
          <w:sz w:val="28"/>
          <w:szCs w:val="28"/>
        </w:rPr>
      </w:pPr>
      <w:r w:rsidRPr="00432CE3">
        <w:rPr>
          <w:sz w:val="28"/>
          <w:szCs w:val="28"/>
        </w:rPr>
        <w:t>инцизионной биопсии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сердцевинной биопсии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тонкоигольной пункции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ФЛЕГМОНУ ОКОЛОУШНО-ЖЕВАТЕЛЬНОЙ ОБЛАСТИ НЕОБХОДИМО ДИФФЕРЕНЦИРОВАТЬ ОТ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абсцедирующего паротита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ангины Людвига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флегмоны височной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обострения хронического верхнечелюстного синусита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СИАЛОАДЕНИТА ВИРУСНОЙ ЭТИОЛОГИИ ХАРАКТЕРНО, ЧТО ИЗ ВЫВОДНОГО ПРОТОКА ПОРАЖЕННОЙ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слюна не выделяется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выделяется неизмененная слюна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выделяется густой гной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выделяется слюна с примесью гноя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СИМПТОМ «ЯБЛОЧНОГО ЖЕЛЕ» ХАРАКТЕРЕН ДЛЯ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туберкулезной волчанки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системной красной волчанки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слизистой формы актиномикоза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вторичного сифилиса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ДЕСТРУКЦИЯ КОСТНОЙ ТКАНИ ТВЕРДОГО НЕБА МОЖЕТ НАБЛЮДАТЬСЯ ПРИ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цилиндроме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аденолимфоме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полиморфной аденоме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папилломе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ПРИЗНАК ЗАТРУДНЕННОГО ГЛОТАНИЯ НАБЛЮДАЕТСЯ ПРИ ФЛЕГМОНЕ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крылочелюстного пространства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субмассетериального пространства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подподбородочного пространства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височной области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РЕНТГЕНОЛОГИЧЕСКАЯ КАРТИНА АМЕЛОБЛАСТОМЫ ХАРАКТЕРИЗУЕТСЯ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деструкцией кости в виде множественных очагов разрежения, разделенных костными перегородками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костными изменениями типа "тающего сахара"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резорбцией кортикальной пластинки челюсти на всем протяжении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диффузной деструкцией губчатого вещества челюсти на всем протяжении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РЕНТГЕНОЛОГИЧЕСКОЙ КАРТИНЫ КИСТОЗНОЙ ФОРМЫ ГИГАНТОКЛЕТОЧНОЙ ОПУХОЛИ ХАРАКТЕРНО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наличие мелких полостей, разделенных костными перегородками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очаговое разрежение в виде кисты с четкими границами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разрушение кортикального слоя бесструктурным очагом разрежения, рассасывание верхушек корней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наличие кисты с зачатком зуба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ПОДОСТРОЙ ФОРМЕ ОДОНТОГЕННОГО ОСТЕОМИЕЛИТА НИЖНЕЙ ЧЕЛЮСТИ РЕНТГЕНОЛОГИЧЕСКИ ОПРЕДЕЛЯЕТСЯ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ограниченная резорбция челюсти в виде очагов неправильной формы с нечеткими контурами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ограниченный очаг деструкции кости с четкими контурами полости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ограниченная резорбция кости округлой формы с четкими границами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очаг деструкции кости с наличием нескольких полостей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В КАЧЕСТВЕ ДОПОЛНИТЕЛЬНОГО ОБСЛЕДОВАНИЯ БОЛЬНЫХ С ОДОНТОГЕННЫМ ОСТЕОМИЕЛИТОМ ЧЕЛЮСТЕЙ В НАЧАЛЬНОМ ПЕРИОДЕ ОСТРОЙ СТАДИИ БОЛЕЕ ПОКАЗАТЕЛЬНЫМ МЕТОДОМ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остеотонометрия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термометрия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иммунологический тест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ОБНАРУЖЕНИЕ НА РЕНТГЕНОГРАММЕ «ЦИСТЕРН», ЗАПОЛНЕННЫХ КОНТРАСТОМ В ОБЛАСТИ СЛЮННЫХ ЖЕЛЕЗ С ИХ ЗАМЕДЛЕННОЙ СПОСОБНОСТЬЮ К ЭВАКУАЦИИ, ХАРАКТЕРНО ДЛЯ СИАЛОГРАФИЧЕСКОЙ КАРТИНЫ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паренхиматозного сиалоаденита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итерстициального сиалоаденита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сиалодохита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эпидемического паротита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ПУНКТАТ ВРОЖДЕННОЙ КИСТЫ ШЕИ ВНЕ ВОСПАЛЕНИЯ ИМЕЕТ ВИД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прозрачной опалесцирующей жидкости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гноя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крови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ДЛЯ РЕНТГЕНОЛОГИЧЕСКОЙ КАРТИНЫ РАДИКУЛЯРНОЙ КИСТЫ ХАРАКТЕРНЫ ИЗМЕНЕНИЯ КОСТНОЙ ТКАНИ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 четкими контурами в области верхушек одного или нескольких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виде "тающего сахара"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 нечеткими границами в области одного или нескольких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виде нескольких полостей с четкими контурами</w:t>
      </w:r>
    </w:p>
    <w:p w:rsidR="001F6938" w:rsidRPr="006C40C7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C7">
        <w:rPr>
          <w:rFonts w:ascii="Times New Roman" w:hAnsi="Times New Roman" w:cs="Times New Roman"/>
          <w:sz w:val="28"/>
          <w:szCs w:val="28"/>
        </w:rPr>
        <w:t>ПОЯВЛЕНИЕ БОЛЕЙ В УВЕЛИЧЕННЫХ ЛИМФАТИЧЕСКИХ УЗЛАХ ЧЕЛЮСТНО-ЛИЦЕВОЙ ОБЛАСТИ И ШЕИ ПОСЛЕ ПРИЕМА НЕБОЛЬШИХ ДОЗ АЛКОГОЛЯ ХАРАКТЕРНО ДЛЯ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лимфогранулематоза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метастазов плоскоклеточного рака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метастазов меланомы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синдрома Ш</w:t>
      </w:r>
      <w:r w:rsidRPr="00432CE3">
        <w:rPr>
          <w:rFonts w:cs="Times New Roman"/>
          <w:sz w:val="28"/>
          <w:szCs w:val="28"/>
        </w:rPr>
        <w:t>ѐ</w:t>
      </w:r>
      <w:r w:rsidRPr="00432CE3">
        <w:rPr>
          <w:rFonts w:ascii="Times New Roman" w:hAnsi="Times New Roman" w:cs="Times New Roman"/>
          <w:sz w:val="28"/>
          <w:szCs w:val="28"/>
        </w:rPr>
        <w:t>грена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ОДНИМ ИЗ ОСЛОЖНЕНИЙ ФЛЕГМОНЫ ГЛАЗНИЦЫ МОЖЕТ БЫТЬ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потеря зрения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ксерофтальмия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выворот век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парез лицевого нерва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СЕРЬЕЗНЫМ ОСЛОЖНЕНИЕМ ФЛЕГМОН ВЕРХНИХ ОТДЕЛОВ ЛИЦА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тромбоз кавернозного синуса головного мозга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паротит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медиастинит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парез лицевого нерва</w:t>
      </w:r>
    </w:p>
    <w:p w:rsidR="001F6938" w:rsidRPr="00F24B45" w:rsidRDefault="001F6938" w:rsidP="00354EA5">
      <w:pPr>
        <w:pStyle w:val="a4"/>
        <w:numPr>
          <w:ilvl w:val="0"/>
          <w:numId w:val="3"/>
        </w:numPr>
        <w:tabs>
          <w:tab w:val="righ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45">
        <w:rPr>
          <w:rFonts w:ascii="Times New Roman" w:hAnsi="Times New Roman" w:cs="Times New Roman"/>
          <w:sz w:val="28"/>
          <w:szCs w:val="28"/>
        </w:rPr>
        <w:t>ВЫПОЛНЯЯ РАЗРЕЗ ПРИ ВСКРЫТИИ ФЛЕГМОНЫ ДНА ПОЛОСТИ РТА МОЖНО ПОВРЕДИТЬ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поднижнечелюстную слюнную железу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скуловую ветвь nervus facialis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корень языка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околоушную слюнную железу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НАИБОЛЕЕ ВЕРОЯТНЫ</w:t>
      </w:r>
      <w:r w:rsidR="00F24B45">
        <w:rPr>
          <w:rFonts w:ascii="Times New Roman" w:hAnsi="Times New Roman" w:cs="Times New Roman"/>
          <w:sz w:val="28"/>
          <w:szCs w:val="28"/>
        </w:rPr>
        <w:t xml:space="preserve">М ОСЛОЖНЕНИЕМ ПРИ ХРОНИЧЕСКОМ </w:t>
      </w:r>
      <w:r w:rsidRPr="00432CE3">
        <w:rPr>
          <w:rFonts w:ascii="Times New Roman" w:hAnsi="Times New Roman" w:cs="Times New Roman"/>
          <w:sz w:val="28"/>
          <w:szCs w:val="28"/>
        </w:rPr>
        <w:t>ОДОНТОГЕННОМ ОСТЕОМИЕЛИТЕ НИЖНЕЙ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патологический перелом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дакриоцистит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верхнечелюстной синусит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парез ветвей лицевого нерва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РАЗРЕЗ ПРИ ФЛЕГМОНЕ ДНА ПОЛОСТИ РТА ДОСТАТОЧЕН, ЕСЛИ ОН СДЕЛАН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 протяжении инфильтрата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проекции корня языка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 границе гиперемии кожи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месте наибольшей болезненности</w:t>
      </w:r>
    </w:p>
    <w:p w:rsidR="001F6938" w:rsidRPr="00F24B45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45">
        <w:rPr>
          <w:rFonts w:ascii="Times New Roman" w:hAnsi="Times New Roman" w:cs="Times New Roman"/>
          <w:sz w:val="28"/>
          <w:szCs w:val="28"/>
        </w:rPr>
        <w:t>ПРИ НЕБЛАГОПРИЯТНОМ ТЕЧЕНИИ ФЛЕГМОНЫ ПОДПОДБОРОДОЧНОЙ ОБЛАСТИ ИНФЕКЦИЯ РАСПРОСТРАНЯЕТСЯ 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средостение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околоушно-жевательную область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подглазничную область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щечную область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НЕБЛАГОПРИЯТНОМ ТЕЧЕНИИ АБСЦЕССА ЧЕЛЮСТНОЯЗЫЧНОГО ЖЕЛОБКА ИНФЕКЦИЯ РАСПРОСТРАНЯЕТСЯ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крыловидно-нижнечелюстное пространство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околоушно-жевательную область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щечную область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крыловидно-небное венозное сплетение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ТИПИЧНЫЙ РАЗРЕЗ ПРИ ВСКРЫТИИ ФЛЕГМОНЫ ЯЗЫКА ПРОИЗВОДЯТ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подподбородочной области по средней линии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дугообразно вдоль угла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 крыловидно-нижнечелюстной складке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поднижнечелюстной области вдоль края нижней челюсти</w:t>
      </w:r>
    </w:p>
    <w:p w:rsidR="001F6938" w:rsidRPr="00F24B45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45">
        <w:rPr>
          <w:rFonts w:ascii="Times New Roman" w:hAnsi="Times New Roman" w:cs="Times New Roman"/>
          <w:sz w:val="28"/>
          <w:szCs w:val="28"/>
        </w:rPr>
        <w:t>ПРИ ПЕРФОРАЦИИ ДНА ВЕРХНЕЧЕЛЮСТНОЙ ПАЗУХИ ПОСЛЕ УДАЛЕНИЯ ЗУБА И НАЛИЧИИ В НЕЙ ВОСПАЛИТЕЛЬНЫХ ЯВЛЕНИЙ НЕОБХОДИМО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промыть пазуху антисептиком, провести тугую тампонаду устья лунки после образования в ней сгустка крови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провести синусотомию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назначить динамическое наблюдение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выскоблить полипы из верхнечелюстной пазухи через лунку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ЛЕЧЕНИЕ БОЛЬНОГО С ОСТРЫМ СИАЛОАДЕНИТОМ ЗАКЛЮЧАЕТСЯ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стимуляции слюноотделения, проведении противовоспалительной терапии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назначении десенсибилизирующей терапии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удалении пораженной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введении в проток гипертонического раствора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УДЛИНЕНИЕ И УПЛОЩЕНИЕ СРЕДНЕЙ ЗОНЫ ЛИЦА СВИДЕТЕЛЬСТВУЕТ В ПОЛЬЗУ ПЕРЕЛОМА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скуловых костей с обеих сторон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альвеолярного отростка верхней челюсти</w:t>
      </w:r>
    </w:p>
    <w:p w:rsidR="001F6938" w:rsidRPr="00F24B45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45">
        <w:rPr>
          <w:rFonts w:ascii="Times New Roman" w:hAnsi="Times New Roman" w:cs="Times New Roman"/>
          <w:sz w:val="28"/>
          <w:szCs w:val="28"/>
        </w:rPr>
        <w:t>ОПЕРАТИВНОЕ ВМЕШАТЕЛЬСТВО ПРИ ПЕРЕЛОМЕ СКУЛОВОЙ КОСТИ СО СМЕЩЕНИЕМ ЕЕ В ВЕРХНЕЧЕЛЮСТНУЮ ПАЗУХУ СОСТОИТ В ПРОВЕДЕНИИ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репозиции и фиксации отломков скуловой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радикальной операции гайморотомии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остеотомии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бимаксилярного шинирования</w:t>
      </w:r>
    </w:p>
    <w:p w:rsidR="001F6938" w:rsidRPr="00F24B45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45">
        <w:rPr>
          <w:rFonts w:ascii="Times New Roman" w:hAnsi="Times New Roman" w:cs="Times New Roman"/>
          <w:sz w:val="28"/>
          <w:szCs w:val="28"/>
        </w:rPr>
        <w:t>ЛЕЧЕНИЕ БОЛЬНЫХ ХРОНИЧЕСКИМ ОДОНТОГЕННЫМ ОСТЕОМИЕЛИТОМ ЧЕЛЮСТИ ПРИ СФОРМИРОВАВШЕМСЯ СЕКВЕСТРЕ ЗАКЛЮЧАЕТСЯ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секвестрэктомии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санации полости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антибактериальной терапии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периостотомии в области причинного зуба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ОСНОВНЫМ МЕТОДОМ ЛЕЧЕНИЯ БОЛЬНОГО С ВРОЖДЕННЫМ СВИЩЕМ ШЕИ ЯВЛЯЕТСЯ ЕГО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иссечение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перевязка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прошивание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склерозирование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ПОКАЗАНИЕ ДЛЯ ЦИСТЭКТОМИИ РАДИКУЛЯРНЫХ КИСТ ЧЕЛЮСТЕЙ - ЭТО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небольшие размеры (в области 3-х зубо</w:t>
      </w:r>
      <w:r w:rsidR="00F24B45">
        <w:rPr>
          <w:rFonts w:ascii="Times New Roman" w:hAnsi="Times New Roman" w:cs="Times New Roman"/>
          <w:sz w:val="28"/>
          <w:szCs w:val="28"/>
        </w:rPr>
        <w:t>в</w:t>
      </w:r>
      <w:r w:rsidRPr="00432CE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прорастание кисты в полость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прорастание кисты в верхнечелюстную пазуху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деструкция наружной кортикальной пластинки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ОРОНАЗАЛЬНАЯ ЦИСТОТОМИЯ ПРОВОДИТСЯ У БОЛЬНЫХ ПРИ РАДИКУЛЯРНЫХ КИСТАХ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прорастающих в верхнечелюстную пазуху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оттеснивших полость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оттеснивших верхнечелюстную пазуху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расположенных в области трех и более зубов верхней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ПОДГОТОВКА К ОПЕРАЦИИ ЦИСТЭКТОМИЯ ВКЛЮЧАЕТ ПЛОМБИРОВАНИЕ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всех зубов, корни которых обращены в полость кисты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корня "причинного" зуба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корней всех зубов, прилежащих к кисте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зубов-антагонистов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ПОДГОТОВКА К ОПЕРАЦИИ ЦИСТОТОМИИ ВКЛЮЧАЕТ ПЛОМБИРОВАНИЕ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корня "причинного" зуба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корней всех зубов, прилежащих к кисте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всех зубов, корни которых обращены в полость кисты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тех зубов, корни которых запломбированы не полностью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ДВУХЭТАПНАЯ ЦИСТЭКТОМИЯ, ПРИ ЛОКАЛИЗАЦИИ 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РАДИКУЛЯРНОЙ КИСТЫ НА ВЕРХНЕЙ ЧЕЛЮСТИ, ПРОВОДИТСЯ В ТЕХ СЛУЧАЯХ, КОГДА КИСТА БОЛЬШИХ РАЗМЕРОВ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оттесняет дно верхнечелюстной пазухи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прорастает поднадкостнично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располагается во фронтальном отделе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часто нагнаивается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ОСНОВНЫМ МЕТОДОМ ЛЕЧЕНИЯ БОЛЬНОГО С ФИБРОМАТОЗОМ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иссечение новообразования вместе с надкостницей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лучевая терапия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резекция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ОСНОВНЫМ МЕТОДОМ ЛЕЧЕНИЯ БОЛЬНЫХ С КАВЕРНОЗНОЙ ГЕМАНГИОМОЙ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склерозирующая терапия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прошивание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электрорезекция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лучевое воздействие</w:t>
      </w:r>
    </w:p>
    <w:p w:rsidR="001F6938" w:rsidRPr="00F24B45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45">
        <w:rPr>
          <w:rFonts w:ascii="Times New Roman" w:hAnsi="Times New Roman" w:cs="Times New Roman"/>
          <w:sz w:val="28"/>
          <w:szCs w:val="28"/>
        </w:rPr>
        <w:t>СПОСОБ УСТРАНЕНИЯ ДЕФОРМАЦИИ СКУЛОВОЙ ОБЛАСТИ БЕЗ ФУНКЦИОНАЛЬНЫХ НАРУШЕНИЙ ПОСЛЕ ЗАСТАРЕЛОГО ПЕРЕЛОМА СКУЛОВОЙ КОСТИ СОСТОИТ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контурной пластике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остеотомии скуловой 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радикальной гайморотомии с репозицией отломков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проведении спиц Киршнера по методу Макиенко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 xml:space="preserve">ОТСРОЧЕННАЯ ПЕРВИЧНАЯ ХИРУРГИЧЕСКАЯ ОБРАБОТКА РАН ЛИЦА ПРОВОДИТСЯ С МОМЕНТА РАНЕНИЯ В ТЕЧЕНИЕ 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24-48 часов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8-12 часов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3 суток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8 суток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РАННИЙ ВТОРИЧНЫЙ ШОВ ПРИ РАНЕНИЯХ ЛИЦА НАКЛАДЫВАЮТ ПОСЛЕ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отторжения некротизированных тканей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появления грануляций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эпителизации раны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первичной хирургической обработки</w:t>
      </w:r>
    </w:p>
    <w:p w:rsidR="001F6938" w:rsidRPr="00F24B45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45">
        <w:rPr>
          <w:rFonts w:ascii="Times New Roman" w:hAnsi="Times New Roman" w:cs="Times New Roman"/>
          <w:sz w:val="28"/>
          <w:szCs w:val="28"/>
        </w:rPr>
        <w:t>ДЛЯ КОНСЕРВАТИВНОГО ЛЕЧЕНИЯ БОЛЬНЫХ С ОСТРЫМ ОДОНТОГЕННЫМ ОСТЕОМИЕЛИТОМ ЧЕЛЮСТИ НАИБОЛЕЕ ЭФФЕКТИВНО НАЗНАЧЕНИЕ ПРЕПАРАТОВ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антибактериальных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антигистаминных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НПВС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антикоагулянтов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ХИРУРГИЧЕСКОЕ ВМЕШАТЕЛЬСТВО, КОТОРОЕ СЛЕДУЕТ ПРОВОДИТЬ ПРИ ХРОНИЧЕСКОМ ОДОНТОГЕННОМ ОСТЕОМИЕЛИТЕ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секвестрнекрэктомия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открытый кюретаж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частичная резекция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расширенная биопсия</w:t>
      </w:r>
    </w:p>
    <w:p w:rsidR="001F6938" w:rsidRPr="00F24B45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45">
        <w:rPr>
          <w:rFonts w:ascii="Times New Roman" w:hAnsi="Times New Roman" w:cs="Times New Roman"/>
          <w:sz w:val="28"/>
          <w:szCs w:val="28"/>
        </w:rPr>
        <w:t>ТАКТИКА ЧЕЛЮСТНО-ЛИЦЕВОГО ХИРУРГА ПРИ ФОРМИРОВАНИИ СЕКВЕСТРА ПРИ ХРОНИЧЕСКОМ ОСТЕОМИЕЛИТЕ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наблюдение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консервативное лечение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назначение физиолечения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ОСНОВНЫМ МЕТОДОМ ЛЕЧЕНИЯ АБРАЗИВНОГО  ПРЕКАНЦЕРОЗНОГО ХЕЙЛИТА МАНГАНОТТИ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криодеструкция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лучевая терапия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иссечение вместе с капсулой</w:t>
      </w:r>
    </w:p>
    <w:p w:rsidR="001F6938" w:rsidRPr="00F24B45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45">
        <w:rPr>
          <w:rFonts w:ascii="Times New Roman" w:hAnsi="Times New Roman" w:cs="Times New Roman"/>
          <w:sz w:val="28"/>
          <w:szCs w:val="28"/>
        </w:rPr>
        <w:t>В РЕЗУЛЬТАТЕ ВОСПАЛИТЕЛЬНОГО ПРОЦЕССА В ПЕРИАПИКАЛЬНЫХ ТКАНЯХ ЧЕЛЮСТНЫХ КОСТЕЙ РАЗВИВАЕТСЯ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радикулярная киста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кератокиста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зубосодержащая киста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назоальвеолярная киста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ПРИЧИНОЙ РАЗВИТИЯ РАДИКУЛЯРНЫХ КИСТ ЧЕЛЮСТЕЙ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воспалительный процесс в периапикальных тканях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порок развития одонтогенного эпителия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аутоинфекция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изолированный перелом альвеолярного отростка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КЛИНИЧЕСКИМ ПРОЯВЛЕНИЕМ РАДИКУЛЯРНОЙ КИСТЫ ЧЕЛЮСТИ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безболезненное выбухание участка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гематома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 при открывании рта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глотания</w:t>
      </w:r>
    </w:p>
    <w:p w:rsidR="001F6938" w:rsidRPr="00F24B45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45">
        <w:rPr>
          <w:rFonts w:ascii="Times New Roman" w:hAnsi="Times New Roman" w:cs="Times New Roman"/>
          <w:sz w:val="28"/>
          <w:szCs w:val="28"/>
        </w:rPr>
        <w:t>ПУНКТАТ РАДИКУЛЯРНОЙ КИСТЫ ВНЕ ВОСПАЛЕНИЯ ИМЕЕТ ВИД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опалесцирующей жидкости с кристаллами холестерина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творожистой массы грязно-белого цвета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прозрачной жидкости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вязкой жидкости с фибринозными включениями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ПОКАЗАНИЕМ ДЛЯ ЦИСТЭКТОМИИ РАДИКУЛЯРНЫХ КИСТ ЧЕЛЮСТЕЙ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небольшие размеры (до 3-х корней зубов в полости)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прорастание кисты в полость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прорастание кисты в верхнечелюстную пазуху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большие размеры (более 3-х корней зубов в полости)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 НИЖНЕЙ ЧЕЛЮСТИ ПРИЧИНОЙ ОСТРОГО ГНОЙНОГО ПЕРИОСТИТА ЧАЩЕ ВСЕГО ЯВЛЯЮТСЯ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моляры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премоляры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резцы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клыки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НАРУЖНОЙ СТЕНКОЙ ВЕРХНЕЧЕЛЮСТНОЙ ПАЗУХИ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подвисочная поверхность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альвеолярный отросток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носовая поверхность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глазничная поверхность верхней челюсти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МЕСТНОЙ ЖАЛОБОЙ ПАЦИЕНТА ПРИ НАЛИЧИИ СВИЩА ВЕРХНЕЧЕЛЮСТНОЙ ПАЗУХИ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попадание жидкой пищи в нос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отсутствие обоняния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чувство тяжести в области верхней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выделения из соответствующей половины носа</w:t>
      </w:r>
    </w:p>
    <w:p w:rsidR="001F6938" w:rsidRPr="00354EA5" w:rsidRDefault="001F6938" w:rsidP="00354EA5">
      <w:pPr>
        <w:pStyle w:val="a4"/>
        <w:numPr>
          <w:ilvl w:val="0"/>
          <w:numId w:val="3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EA5">
        <w:rPr>
          <w:rFonts w:ascii="Times New Roman" w:hAnsi="Times New Roman" w:cs="Times New Roman"/>
          <w:sz w:val="28"/>
          <w:szCs w:val="28"/>
        </w:rPr>
        <w:lastRenderedPageBreak/>
        <w:t>ЛЕЧЕНИЕ ХРОНИЧЕСКОГО ОДОНТОГЕННОГО ПЕРФОРАТИВНОГО СИНУСИТА ВЕРХНЕЧЕЛЮСТНОЙ ПАЗУХИ С ОРОАНТРАЛЬНЫМ СВИЩЕВЫМ ХОДОМ ПРОВОДЯТ 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челюстно-лицевом стационаре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отделении отоларингологии поликлиники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стоматологической поликлинике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клинико-диагностическом центре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 КОМПЛЕКС МЕРОПРИЯТИЙ ПО ЛЕЧЕНИЮ ХРОНИЧЕСКОГО НЕСПЕЦИФИЧЕСКОГО АРТРИТА ВНЧС ВХОДЯТ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физиотерапия, нормализация окклюзии, разгрузка и покой ВНС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химиотерапии, иглорефлексотерапия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физиотерапия, остеотомия нижней челюсти, иммобилизация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БОЛЬШИЕ ПАЛЬЦЫ РУК ВРАЧА ПРИ ВПРАВЛЕНИИ ВЫВИХА НИЖНЕЙ ЧЕЛЮСТИ УСТАНАВЛИВАЮТСЯ 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моляры нижней челюсти справа и слева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углы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фронтальную группу зубов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моляры верхней челюсти слева и справа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ПЕРФОРАЦИЯ ДНА ВЕРХНЕЧЕЛЮСТНОГО СИНУСА ВОЗНИКАЕТ ПРИ УДАЛЕНИИ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верхних моляров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нижних моляров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нижних премоляров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верхних резцов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ПРИЧИНОЙ ОСТРОГО НЕСПЕЦИФИЧЕСКОГО АРТРИТА ВНЧС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ревматическая атака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актиномикоз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околоушный гипергидроз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хроническая травма ВНЧС в результате изменения окклюзии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ХРОНИЧЕСКИЙ ПАРЕНХИМАТОЗНЫЙ СИАЛАДЕНИТ ХАРАКТЕРИЗУЕТСЯ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образованием полостей, заполненных контрастом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расплавлением стромы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тотальным отеком паренхимы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разрастанием межуточной соединительной ткани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 ХРОНИЧЕСКИМ ВОСПАЛИТЕЛЬНЫМ ЗАБОЛЕВАНИЯМ СЛЮННЫХ ЖЕЛЕЗ ОТНОСИТСЯ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паренхиматозный сиалоаденит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болезнь Шегрена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болезнь Микулича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эпидемический паротит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ВОЗБУДИТЕЛЕМ ЭПИДЕМИЧЕСКОГО ПАРОТИТА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фильтрующийся вирус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стрептококк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стафилококк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фузобактерия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МЕСТНЫМ ОСЛОЖНЕНИЕМ ЭПИДЕМИЧЕСКОГО ПАРОТИТА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гнойное расплавление железы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менингит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невралгия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образование конкрементов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ОСНОВНЫМ СИМПТОМОМ НЕВРИТА ТРОЙНИЧНОГО НЕРВА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длительная ноющая боль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симптом Венсана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длительная парестезия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кратковременная парестезия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ОСНОВНЫМ СИМПТОМОМ НЕВРАЛГИИ ТРОЙНИЧНОГО НЕРВА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кратковременная приступообразная боль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длительная парестезия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длительная ноющая боль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кратковременная парестезия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НАЗОВИТЕ ПРИЧИНУ, ПРИВОДЯЩУЮ К ПРИОБРЕТЕННЫМ ДЕФЕКТАМ ЧЕЛЮСТНО-ЛИЦЕВОЙ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новообразование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артрит-артроз ВНЧС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аномалия прикуса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аномалия формы и размера зубов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ДЕФЕКТ ТВЕРДОГО И МЯГКОГО НЁБА ПРИВОДИТ К НАРУШЕНИЮ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звукообразования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зрения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обоняния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сна</w:t>
      </w:r>
    </w:p>
    <w:p w:rsidR="001F6938" w:rsidRPr="00354EA5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EA5">
        <w:rPr>
          <w:rFonts w:ascii="Times New Roman" w:hAnsi="Times New Roman" w:cs="Times New Roman"/>
          <w:sz w:val="28"/>
          <w:szCs w:val="28"/>
        </w:rPr>
        <w:t>ЖАЛОБА, ХАРАКТЕРНАЯ ДЛЯ ПАЦИЕНТОВ С ЧЕЛЮСТНО-ЛИЦЕВЫМИ ДЕФЕКТАМИ В ОБЛАСТИ ВЕРХНЕЙ ЧЕЛЮСТИ, НАРУШЕНИЕ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дикции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зрения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обоняния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осанки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lastRenderedPageBreak/>
        <w:t>ЖАЛОБА, ХАРАКТЕРНАЯ ДЛЯ ПАЦИЕНТОВ С  ЧЕЛЮСТНОЛИЦЕВЫМИ ДЕФЕКТАМИ В ОБЛАСТИ НИЖНЕЙ ЧЕЛЮСТИ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затруднение глотания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попадание жидкой пищи в полость носа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осанки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нарушение сна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ОСНОВНОЙ КЛИНИЧЕСКИЙ МЕТОД ОБСЛЕДОВАНИЯ БОЛЬНЫХ С ДЕФЕКТАМИ ЧЕЛЮСТНО-ЛИЦЕВОЙ ОБЛАСТИ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осмотр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рентгенологическое обследование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психометрическое обследование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функциональное обследование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ВРОЖДЕННЫХ ДЕФЕКТАХ НЕБА ЖИЗНЕННАЯ ЕМКОСТЬ ЛЕГКИХ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уменьшается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 изменяется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увеличивается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является переменчивой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ВРОЖДЕННЫМ ДЕФЕКТОМ ЧЕЛЮСТНО-ЛИЦЕВОЙ ОБЛАСТИ ЯВЛЯЕТСЯ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расщелина твердого неба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злокачественное новообразование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гемангиома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отсутствие зубов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ДВУХСТОРОННЕМ ПЕРЕЛОМЕ НИЖНЕЙ ЧЕЛЮСТИ СРЕДИННЫЙ ФРАГМЕНТ СМЕЩАЕТСЯ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назад и вниз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назад и вверх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вперед и вниз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 смещается</w:t>
      </w:r>
    </w:p>
    <w:p w:rsidR="001F6938" w:rsidRPr="00432CE3" w:rsidRDefault="001F6938" w:rsidP="00354EA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ПРИ ДВУХСТОРОННЕМ ПЕРЕЛОМЕ НИЖНЕЙ ЧЕЛЮСТИ БОКОВЫЕ ФРАГМЕНТЫ СМЕЩАЮТСЯ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вверх и вовнутрь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вниз и вовнутрь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вверх и вперед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не смещаются</w:t>
      </w:r>
    </w:p>
    <w:p w:rsidR="001F6938" w:rsidRPr="00432CE3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СМЫКАНИЕ ПЕРЕДНИХ ЗУБОВ ПРИ ДВУХСТОРОННЕМ ПЕРЕЛОМЕ ТЕЛА НИЖНЕЙ ЧЕЛЮСТИ ПРОИСХОДИТ ПО ТИПУ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открытого прикуса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дистального прикуса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прогнатического прикуса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прогенического прикуса</w:t>
      </w:r>
    </w:p>
    <w:p w:rsidR="001F6938" w:rsidRPr="00354EA5" w:rsidRDefault="001F6938" w:rsidP="00354E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EA5">
        <w:rPr>
          <w:rFonts w:ascii="Times New Roman" w:hAnsi="Times New Roman" w:cs="Times New Roman"/>
          <w:sz w:val="28"/>
          <w:szCs w:val="28"/>
        </w:rPr>
        <w:lastRenderedPageBreak/>
        <w:t>ПРИЧИНОЙ ДЕФЕКТОВ ЧЕЛЮСТНО-ЛИЦЕВОЙ ОБЛАСТИ МОЖЕТ БЫТЬ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сифилис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пародонтит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гингивит</w:t>
      </w:r>
    </w:p>
    <w:p w:rsidR="001F6938" w:rsidRPr="00432CE3" w:rsidRDefault="001F6938" w:rsidP="00354EA5">
      <w:pPr>
        <w:pStyle w:val="a4"/>
        <w:numPr>
          <w:ilvl w:val="1"/>
          <w:numId w:val="3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432CE3">
        <w:rPr>
          <w:rFonts w:ascii="Times New Roman" w:hAnsi="Times New Roman" w:cs="Times New Roman"/>
          <w:sz w:val="28"/>
          <w:szCs w:val="28"/>
        </w:rPr>
        <w:t>пародонтоз</w:t>
      </w:r>
    </w:p>
    <w:p w:rsidR="001F6938" w:rsidRDefault="001F6938" w:rsidP="001F6938">
      <w:pPr>
        <w:rPr>
          <w:rFonts w:ascii="Times New Roman" w:hAnsi="Times New Roman" w:cs="Times New Roman"/>
          <w:sz w:val="28"/>
          <w:szCs w:val="28"/>
        </w:rPr>
      </w:pPr>
    </w:p>
    <w:p w:rsidR="008200F2" w:rsidRPr="007B52D7" w:rsidRDefault="008200F2" w:rsidP="00820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539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7B52D7">
        <w:rPr>
          <w:rFonts w:ascii="Times New Roman" w:hAnsi="Times New Roman" w:cs="Times New Roman"/>
          <w:sz w:val="28"/>
          <w:szCs w:val="28"/>
        </w:rPr>
        <w:t xml:space="preserve"> правильный ответ во всех тестовых заданиях располагается первым.</w:t>
      </w:r>
    </w:p>
    <w:p w:rsidR="007B52D7" w:rsidRDefault="007B52D7" w:rsidP="001F6938">
      <w:pPr>
        <w:rPr>
          <w:rFonts w:ascii="Times New Roman" w:hAnsi="Times New Roman" w:cs="Times New Roman"/>
          <w:sz w:val="28"/>
          <w:szCs w:val="28"/>
        </w:rPr>
      </w:pPr>
    </w:p>
    <w:p w:rsidR="00D7242D" w:rsidRDefault="00D72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242D" w:rsidRPr="00D7242D" w:rsidRDefault="00D7242D" w:rsidP="00D72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42D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ЗДРАВООХРАНЕНИЯ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КАРТА СТОМАТОЛОГИЧЕСКОГО БОЛЬНОГО (ФОРМА №043/У) ОФОРМЛЯЕТСЯ В МЕДИЦИНСКОЙ ОРГАНИЗАЦИИ НА ПАЦИЕНТА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при первичном обращении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при каждом обращении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один раз в год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один раз в пять лет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tabs>
          <w:tab w:val="center" w:pos="50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КАРТА СТОМАТОЛОГИЧЕСКОГО БОЛЬНОГО (ФОРМА №043/У) ХРАНИТСЯ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 регистратуре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 кабинете лечащего врача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 пациента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 главного врача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ПАСПОРТНАЯ ЧАСТЬ МЕДИЦИНСКОЙ КАРТЫ СТОМАТОЛОГИ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42D">
        <w:rPr>
          <w:rFonts w:ascii="Times New Roman" w:hAnsi="Times New Roman" w:cs="Times New Roman"/>
          <w:sz w:val="28"/>
          <w:szCs w:val="28"/>
        </w:rPr>
        <w:t>ЧЕСКОГО БОЛЬНОГО (ФОРМА №043/У) ЗАПОЛНЯЕТСЯ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медицинским регистратором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врачом-стоматологом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врачом-статистиком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медсестрой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КАРТА СТОМАТОЛОГИЧЕСКОГО БОЛЬНОГО (ФОРМА №043/У) ХРАНИТСЯ В РЕГИСТРАТУРЕ В ТЕЧЕНИЕ ___ ЛЕТ ПОСЛЕ ПОСЛЕДНЕГО ПОСЕЩЕНИЯ ПАЦИЕНТА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5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10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15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20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КАРТА СТОМАТОЛОГИЧЕСКОГО БОЛЬНОГО (ФОРМА№ 043/У) ЧЕРЕЗ 5 ЛЕТ ПОСЛЕ ПОСЛЕДНЕГО ПОСЕЩЕНИЯ ПАЦИЕНТА ПЕРЕДАЕТСЯ 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архив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Министерство здравоохранения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фонд ОМС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государственный комитет по статистике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tabs>
          <w:tab w:val="center" w:pos="5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ДИАГНОЗ И ВСЕ ПОСЛЕДУЮЩИЕ РАЗДЕЛЫ МЕДИЦИНСКОЙ КАРТЫ СТОМАТОЛОГИЧЕСКОГО БОЛЬНОГО (ФОРМА №043/У) ЗАПОЛНЯЮТСЯ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лечащим врачом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медсестрой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регистратором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заведующим отделением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КАРТА СТОМАТОЛОГИЧЕСКОГО БОЛЬНОГО (ФОРМА №043/У) ЗАПОЛНЯЕТСЯ ВРАЧОМ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после приема пациента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по завершении рабочего дня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 процессе приема пациента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 желанию врача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ЛИСТОК ЕЖЕДНЕВНОГО УЧЕТА РАБОТЫ ВРАЧА-СТОМАТОЛО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42D">
        <w:rPr>
          <w:rFonts w:ascii="Times New Roman" w:hAnsi="Times New Roman" w:cs="Times New Roman"/>
          <w:sz w:val="28"/>
          <w:szCs w:val="28"/>
        </w:rPr>
        <w:t>ГА СТОМАТОЛОГИЧЕСКОЙ ПОЛИКЛИНИКИ, ОТДЕЛЕНИЯ, КАБИНЕТА (ФОРМА №037/У-88) ПРЕДНАЗНАЧЕН ДЛЯ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учета работы за один день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планирования времени работы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контроля качества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отчета перед ФОМС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ЛИСТОК ЕЖЕДНЕВНОГО УЧЕТА РАБОТЫ ВРАЧА-СТОМАТОЛО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42D">
        <w:rPr>
          <w:rFonts w:ascii="Times New Roman" w:hAnsi="Times New Roman" w:cs="Times New Roman"/>
          <w:sz w:val="28"/>
          <w:szCs w:val="28"/>
        </w:rPr>
        <w:t>ГА СТОМАТОЛОГИЧЕСКОЙ ПОЛИКЛИНИКИ, ОТДЕЛЕНИЯ, КАБИНЕТА (ФОРМА №037/У-88) ЗАПОЛНЯЕТСЯ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лечащим врачом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медсестрой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регистратором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заведующим отделением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tabs>
          <w:tab w:val="center" w:pos="4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 КОНТРОЛЬ ЗА ПРАВИЛЬНОСТЬЮ ЗАПОЛНЕНИЯ ЛИСТКА ЕЖЕДНЕВНОГО УЧЕТА РАБОТЫ ВРАЧА-СТОМАТОЛОГА СТОМАТОЛОГИЧЕСКОЙ ПОЛИКЛИНИКИ, ОТДЕЛЕНИЯ, КАБИНЕТА (ФОРМА №037/У-88) ОСУЩЕСТВЛЯЕТ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непосредственный руководитель врача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главный врач 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регистратор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врач-статистик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КОНТРОЛЬ ЗА ПРАВИЛЬНОСТЬЮ ЗАПОЛНЕНИЯ СВОДНОЙ ВЕДОМОСТИ УЧЕТА РАБОТЫ ВРАЧА-СТОМАТОЛОГА СТОМАТОЛОГИЧЕСКОЙ ПОЛИКЛИНИКИ, ОТДЕЛЕНИЯ, КАБИНЕТА (ФОРМА №039-2/У-88) ОСУЩЕСТВЛЯЕТ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главный врач 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непосредственный руководитель врача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регистратор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статистик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СВОДНАЯ ВЕДОМОСТЬ УЧЕТА РАБОТЫ ВРАЧА-СТОМАТОЛОГА СТОМАТОЛОГИЧЕСКОЙ ПОЛИКЛИНИКИ, ОТДЕЛЕНИЯ, КАБИНЕТА (ФОРМА №039-2/У-88) СОСТАВЛЯЕТСЯ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медицинским статистиком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руководителем 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самим врачом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медсестрой кабинета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УЧЕТ ТРУДА ВРАЧЕЙ СТОМАТОЛОГИЧЕСКОГО ПРОФИЛЯ ПРОВОДИТСЯ ПО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условным единицам трудоемкости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количеству вылеченных зубов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числу принятых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проведенным курсам профилактических мероприятий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tabs>
          <w:tab w:val="right" w:pos="96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 ПРИ ПРОВЕДЕНИИ КОНТРОЛЯ ЗА ПРАВИЛЬНОСТЬЮ ВЕДЕНИЯ ЛИСТКА ЕЖЕДНЕВНОГО УЧЕТА РАБОТЫ ВРАЧА-СТОМАТОЛОГА СТОМАТОЛОГИЧЕСКОЙ ПОЛИКЛИНИКИ, ОТДЕЛЕНИЯ, КАБИНЕТА (ФОРМА №037/У-88) РУКОВОДИТЕЛЬ СОПОСТАВЛЯЕТ ЗАПИСИ 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медицинской картой стоматологического больного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клиническими рекомендациями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профессиональным стандартом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программой государственных гарантий на оказание медицинской помощи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ДВЕ СВОДНЫЕ ВЕДОМОСТИ УЧЕТА РАБОТЫ ВРАЧА-СТОМАТО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42D">
        <w:rPr>
          <w:rFonts w:ascii="Times New Roman" w:hAnsi="Times New Roman" w:cs="Times New Roman"/>
          <w:sz w:val="28"/>
          <w:szCs w:val="28"/>
        </w:rPr>
        <w:t>ЛОГА СТОМАТОЛОГИЧЕСКОЙ ПОЛИКЛИНИКИ, ОТДЕЛЕНИЯ, КАБИНЕТА (ФОРМА №039-2/У-88) НА ОДНОГО ВРАЧА ЗАВОДЯТСЯ В СЛУЧАЕ ОКАЗАНИЯ СТОМАТОЛОГИЧЕСКОЙ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взрослым и детям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женщинам и мужчинам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пациентам по программам ОМС и ДМС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работающим и пенсионерам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ДНЕВНИК УЧЕТА РАБОТЫ ВРАЧА-СТОМАТОЛОГА ОРТОДОНТА (ФОРМА №039-3/У) ПРЕДНАЗНАЧЕН ДЛЯ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учета работы за один день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планирования времени работы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контроля качества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отчета перед ФОМС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ДНЕВНИК УЧЕТА РАБОТЫ ВРАЧА-СТОМАТОЛОГА ОРТОДОНТА (ФОРМА №039-3/У) ЗАПОЛНЯЕТСЯ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врачом-ортодонтом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регистратором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медсестрой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статистиком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tabs>
          <w:tab w:val="right" w:pos="96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18.  ДНЕВНИК УЧЕТА РАБОТЫ ВРАЧА-СТОМАТОЛОГА ОРТОДОНТА (ФОРМА №039-3/У) ЗАПОЛНЯЕТСЯ НА ОСНОВАНИИ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записей в медицинской карте стоматологического больного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талона учета амбулаторного пациента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листка нетрудоспособности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сводной ведомости учета работы врача-стоматолога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КОНТРОЛЬ ЗА ПРАВИЛЬНОСТЬЮ ЗАПОЛНЕНИЯ ДНЕВНИКА УЧЕТА РАБОТЫ ВРАЧА-СТОМАТОЛОГА ОРТОДОНТА (ФОРМА №039-3/У) ОСУЩЕСТВЛЯЕТ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непосредственный руководитель врача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главный врач 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регистратор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статистик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ДНЕВНИК УЧЕТА РАБОТЫ ВРАЧА-СТОМАТОЛОГА ОРТОДОНТА (ФОРМА №039-3/У) НЕОБХОДИМО ЗАПОЛНЯТЬ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ежедневно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еженедельно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ежемесячно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ежечасно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ЛИСТОК ЕЖЕДНЕВНОГО УЧЕТА РАБОТЫ ВРАЧА-СТОМАТО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42D">
        <w:rPr>
          <w:rFonts w:ascii="Times New Roman" w:hAnsi="Times New Roman" w:cs="Times New Roman"/>
          <w:sz w:val="28"/>
          <w:szCs w:val="28"/>
        </w:rPr>
        <w:t>ЛОГА СТОМАТОЛОГИЧЕСКОЙ ПОЛИКЛИНИКИ, ОТДЕЛЕНИЯ, КАБИНЕТА (ФОРМА №037/У-88) СЛУЖИТ ОСНОВАНИЕМ ДЛЯ ЗАПОЛНЕНИЯ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сводной ведомости учета работы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медицинской карты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листка нетрудоспособности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журнала учета профилактических осмотров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tabs>
          <w:tab w:val="center" w:pos="5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ДНЕВНИК УЧЕТА РАБОТЫ ВРАЧА-СТОМАТОЛОГА ОРТОПЕДА (ФОРМА №039-4/У) ПРЕДНАЗНАЧЕН ДЛЯ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учета работы за один день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планирования времени работы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контроля качества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отчета перед ФОМС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ДНЕВНИК УЧЕТА РАБОТЫ ВРАЧА-СТОМАТОЛОГА ОРТОПЕДА (ФОРМА №039-4/У) ЗАПОЛНЯЕТСЯ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врачом-ортопедом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регистратором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медсестрой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статистиком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ТИП ВОЗРАСТНОЙ СТРУКТУРЫ НАСЕЛЕНИЯ РОССИЙСКОЙ ФЕДЕРАЦИИ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регрессивный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стационарный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прогрессивный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статичный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ЛИСТОК ЕЖЕДНЕВНОГО УЧЕТА РАБОТЫ ВРАЧА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42D">
        <w:rPr>
          <w:rFonts w:ascii="Times New Roman" w:hAnsi="Times New Roman" w:cs="Times New Roman"/>
          <w:sz w:val="28"/>
          <w:szCs w:val="28"/>
        </w:rPr>
        <w:t>СТОМАТО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42D">
        <w:rPr>
          <w:rFonts w:ascii="Times New Roman" w:hAnsi="Times New Roman" w:cs="Times New Roman"/>
          <w:sz w:val="28"/>
          <w:szCs w:val="28"/>
        </w:rPr>
        <w:t>ЛОГА ОРТОПЕДА (ФОРМА №037-1/У) ИСПОЛЬЗУЕТСЯ ДЛЯ ЗАПОЛНЕНИЯ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дневника учета работы врача-стоматолога ортопеда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сводного журнала о приеме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статистической ведомости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медицинской карты стоматологического больного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 ЖУРНАЛ УЧЕТА ПРОФИЛАКТИЧЕСКИХ ОСМОТРОВ ПОЛОСТИ РТА (ФОРМА №049/У) ПРЕДНАЗНАЧЕН ДЛЯ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регистрации профилактических осмотров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планирования времени работы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контроля качества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отчета перед ФОМС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ЖУРНАЛ УЧЕТА ПРОФИЛАКТИЧЕСКИХ ОСМОТРОВ ПОЛОСТИ РТА (ФОРМА №049/У) ЗАПОЛНЯЕТСЯ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медсестрой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регистратором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врачом-стоматологом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статистиком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КОНТРОЛЬ ЗА ПРАВИЛЬНОСТЬЮ ЗАПОЛНЕНИЯ ЖУРНАЛА УЧЕТА ПРОФИЛАКТИЧЕСКИХ ОСМОТРОВ ПОЛОСТИ РТА (ФОРМА №049/У) ОСУЩЕСТВЛЯЕТ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заведующий отделением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главный врач 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регистратор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статистик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ЖУРНАЛ УЧЕТА ПРОФИЛАКТИЧЕСКИХ ОСМОТРОВ ПОЛОСТИ РТА (ФОРМА №049/У) ЯВЛЯЕТСЯ ОСНОВНЫМ ДОКУМЕНТОМ ДЛЯ АНАЛИЗА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профилактической работы среди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эффективности использования оборудования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информированности населения о ЗОЖ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распределения нагрузки среди врачей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tabs>
          <w:tab w:val="center" w:pos="4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МЕДИЦИНСКАЯ КАРТА ОРТОДОНТИЧЕСКОГО ПАЦИЕНТА (ФОРМА №043-1/У) ЯВЛЯЕТСЯ УЧЕТНОЙ ФОРМОЙ ОКАЗАНИЯ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 амбулаторных условиях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вне 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 условиях дневного стационара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стационарных условиях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КАРТА ОРТОДОНТИЧЕСКОГО ПАЦИЕНТА (ФОРМА №043-1/У) ЗАПОЛНЯЕТСЯ В ПОЛИКЛИНИКЕ НА ПАЦИЕНТА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при первичном обращении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при каждом обращении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один раз в год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один раз в пять лет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ТИТУЛЬНЫЙ ЛИСТ МЕДИЦИНСКОЙ КАРТЫ ОРТОДОНТИ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242D">
        <w:rPr>
          <w:rFonts w:ascii="Times New Roman" w:hAnsi="Times New Roman" w:cs="Times New Roman"/>
          <w:sz w:val="28"/>
          <w:szCs w:val="28"/>
        </w:rPr>
        <w:t>ЧЕСКОГО ПАЦИЕНТА (ФОРМА №043-1/У) ЗАПОЛНЯЕТСЯ 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регистратуре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смотровом кабинете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рекреационной зоне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кабинете врача-стоматолога ортодонта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ОСНОВНЫМ ДОКУМЕНТОМ, УДОСТОВЕРЯЮЩИМ ЛИЧНОСТЬ ПАЦИЕНТА, ЯВЛЯЕТСЯ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паспорт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страховой полис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водительские права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свидетельство о рождении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tabs>
          <w:tab w:val="center" w:pos="4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МЕДИЦИНСКАЯ КАРТА ОРТОДОНТИЧЕСКОГО ПАЦИЕНТА (ФОРМА №043-1/У) ОФОРМЛЯЕТСЯ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при первом посещении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 завершении лечения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при каждом посещении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 согласованию с пациентом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СТАНДАРТЫ МЕДИЦИНСКОЙ ПОМОЩИ УТВЕРЖДАЮТСЯ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Министерством здравоохранения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Правительством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руководством 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Российской академией наук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ПОКАЗАТЕЛЬ ОБЩЕЙ ЗАБОЛЕВАЕМОСТИ ХАРАКТЕРИЗУЕТ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распространенность заболеваний среди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изменения распространенности заболеваний во времени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удельный вес конкретного заболевания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распространенность социально-значимых заболеваний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КЛИНИЧЕСКИЕ РЕКОМЕНДАЦИИ ОТНОСЯТСЯ К НОРМАТИВНЫМ ДОКУМЕНТАМ ____ ХАРАКТЕРА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рекомендательного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обязательного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законодательного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ознакомительного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ДЛЯ РАСЧЕТА ОБЩЕЙ ЗАБОЛЕВАЕМОСТИ НЕОБХОДИМЫ ДАННЫЕ О ЧИСЛЕ_____ И СРЕДНЕГОДОВОЙ ЧИСЛЕННОСТИ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заболеваний, зарегистрированных впервые в данном году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заболеваний, выявленных впервые в жизни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социально-значимых заболеваний, зарегистрированных в данном году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инфекционных заболеваний, зарегистрированных впервые в жизни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 ДЛЯ РАСЧЕТА ПЕРВИЧНОЙ ЗАБОЛЕВАЕМОСТИ НЕОБХОДИМЫ ДАННЫЕ О ЧИСЛЕ _____ И СРЕДНЕГОДОВОЙ ЧИСЛЕННОСТИ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заболеваний, выявленных впервые в жизни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заболеваний, зарегистрированных впервые в данном году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социально-значимых заболеваний, зарегистрированных в данном году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инфекционных заболеваний, зарегистрированных впервые в жизни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ДЛЯ РАСЧЕТА ИНФЕКЦИОННОЙ ЗАБОЛЕВАЕМОСТИ НЕОБХОДИМЫ ДАННЫЕ О ЧИСЛЕ ИНФЕКЦИОННЫХ ЗАБОЛЕВАНИЙ, ЗАРЕГИСТРИРОВАННЫХ В ДАННОМ ГОДУ, 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среднегодовой численности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заболеваний, выявленных впервые в жизни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социально-значимых заболеваний, зарегистрированных в данном году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заболеваний, зарегистрированных на данной территории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ДЛЯ РАСЧЕТА ЗАБОЛЕВАЕМОСТИ СОЦИАЛЬНО-ЗНАЧИМЫМИ ЗАБОЛЕВАНИЯМИ НЕОБХОДИМЫ ДАННЫЕ О ЧИСЛЕ СОЦИАЛЬНО-ЗНАЧИМЫХ ЗАБОЛЕВАНИЙ, ЗАРЕГИСТРИРО</w:t>
      </w:r>
      <w:r w:rsidR="008621CE">
        <w:rPr>
          <w:rFonts w:ascii="Times New Roman" w:hAnsi="Times New Roman" w:cs="Times New Roman"/>
          <w:sz w:val="28"/>
          <w:szCs w:val="28"/>
        </w:rPr>
        <w:t>-</w:t>
      </w:r>
      <w:r w:rsidRPr="008621CE">
        <w:rPr>
          <w:rFonts w:ascii="Times New Roman" w:hAnsi="Times New Roman" w:cs="Times New Roman"/>
          <w:sz w:val="28"/>
          <w:szCs w:val="28"/>
        </w:rPr>
        <w:t>ВАННЫХ В ДАННОМ ГОДУ, 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среднегодовой численности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заболеваний, выявленных впервые в жизни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заболеваний, зарегистрированных впервые в данном году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инфекционных заболеваний, зарегистрированных на данной территории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ДЛЯ РАСЧЕТА СТРУКТУРЫ ОБЩЕЙ ЗАБОЛЕВАЕМОСТИ НАСЕЛЕНИЯ ИСПОЛЬЗУЮТ СТАТИСТИЧЕСКИЕ ПОКАЗАТЕЛИ О ЧИСЛЕ СЛУЧАЕВ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конкретного заболевания и числе случаев всех заболеваний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конкретного заболевания и среднегодовой численности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всех заболеваний в данном году и числе случаев заболеваний в предыдущие годы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заболеваний, выявленных при медосмотре, и числе лиц, прошедших медосмотр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ДЛЯ РАСЧЕТА ПАТОЛОГИЧЕСКОЙ ПОРАЖЕННОСТИ НЕОБХОДИМЫ ДАННЫЕ О ЧИСЛЕ СЛУЧАЕВ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заболеваний, выявленных при медосмотре, и числе лиц, прошедших медосмотр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конкретного заболевания и среднегодовой численности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конкретного заболевания и числе случаев всех заболеваний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всех заболеваний в данном году и числе случаев заболеваний в предыдущие годы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ДЛЯ РАСЧЕТА КОНКРЕТНОГО ВИДА ЗАБОЛЕВАЕМОСТИ НЕОБХОДИМЫ ДАННЫЕ О ЧИСЛЕ СЛУЧАЕВ КОНКРЕТНОГО ЗАБОЛЕВАНИЯ 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среднегодовой численности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числе случаев заболеваний в предыдущие годы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численности трудоспособного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числе лиц, прошедших медосмотр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ИЗ УСЛОВИЙ, ВЛИЯЮЩИХ НА ЗДОРОВЬЕ, НАИБОЛЕЕ ЗНАЧИМЫМ, СОГЛАСНО ДАННЫМ ВОЗ, ЯВЛЯЕТСЯ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образ жизни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наследственность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внешняя среда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К ПЕРВИЧНЫМ ФАКТОРАМ РИСКА РАЗВИТИЯ ЗАБОЛЕВАНИЙ ОТНОСЯТ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нерациональное питание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артериальную гипертензию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гиперхолестеринемию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К ПЕРВИЧНЫМ ФАКТОРАМ РИСКА РАЗВИТИЯ ЗАБОЛЕВАНИЙ ОТНОСЯТ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курение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артериальную гипертензию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гиперхолестеринемию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К ПЕРВИЧНЫМ ФАКТОРАМ РИСКА РАЗВИТИЯ ЗАБОЛЕВАНИЙ ОТНОСЯТ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злоупотребление алкоголем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артериальную гипертензию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гиперхолестеринемию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К ПЕРВИЧНЫМ ФАКТОРАМ РИСКА РАЗВИТИЯ ЗАБОЛЕВАНИЙ ОТНОСЯТ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гиподинамию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артериальную гипертензию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гиперхолестеринемию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К ПЕРВИЧНЫМ ФАКТОРАМ РИСКА РАЗВИТИЯ ЗАБОЛЕВАНИЙ ОТНОСЯТ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стресс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артериальную гипертензию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гиперхолестеринемию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 ДЛЯ ДЕМОГРАФИЧЕСКОЙ СИТУАЦИИ В РФ ХАРАКТЕРНО УВЕЛИЧЕНИЕ УДЕЛЬНОГО ВЕСА ЛИЦ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пожилого возраста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мужского пола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детского возраста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состоящих в браке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 xml:space="preserve"> НАИБОЛЕЕ НЕБЛАГОПРИЯТНЫМ ЯВЛЯЕТСЯ СОЧЕТАНИЕ БОЛЬНИЧНЫХ ПОКАЗАТЕЛЕЙ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уменьшение оборота койки и увеличение летальности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увеличение оборота койки и увеличение летальности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уменьшение оборота койки и снижение летальности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увеличение оборота койки и снижение летальности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О КАЧЕСТВЕ ЛЕЧЕНИЯ В СТАЦИОНАРНЫХ УСЛОВИЯХ СВИДЕТЕЛЬСТВУЕТ ПОКАЗАТЕЛЬ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летальности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количества пролеченных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среднегодовой занятости койки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оборота койки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О КАЧЕСТВЕ ЛЕЧЕНИЯ В СТАЦИОНАРНЫХ УСЛОВИЯХ СВИДЕТЕЛЬСТВУЕТ ПОКАЗАТЕЛЬ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расхождения клинического и патологоанатомического диагноза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средней продолжительности пребывания на койке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среднегодовой занятости койки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оборота койки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 О КАЧЕСТВЕ ЛЕЧЕНИЯ В СТАЦИОНАРНЫХ УСЛОВИЯХ СВИДЕТЕЛЬСТВУЕТ ПОКАЗАТЕЛЬ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послеоперационных осложнений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средней продолжительности пребывания на койке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среднегодовой занятости койки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оборота койки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К ВИДАМ МЕДИЦИНСКОЙ ПОМОЩИ ОТНОСИТСЯ МЕДИЦИНСКАЯ ПОМОЩЬ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первичная медико-санитарная, скорая, специализированная, паллиативная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амбулаторная, стационарная, стационарная дневная, вне 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экстренная, неотложная, плановая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 врачебным специальностям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К ФОРМАМ МЕДИЦИНСКОЙ ПОМОЩИ ОТНОСИТСЯ МЕДИЦИНСКАЯ ПОМОЩЬ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экстренная, неотложная, плановая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первичная медико-санитарная, скорая, специализированная, паллиативная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амбулаторная, стационарная, стационарная дневная, вне 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 врачебным специальностям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К УСЛОВИЯМ ОКАЗАНИЯ МЕДИЦИНСКОЙ ПОМОЩИ ОТНОСЯТСЯ УСЛОВИЯ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амбулаторные, стационарные, дневного стационара, вне 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первичные медико-санитарные, специализированные, паллиативные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экстренные, неотложные, плановые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разной степени комфортности</w:t>
      </w:r>
    </w:p>
    <w:p w:rsidR="00D7242D" w:rsidRPr="008621CE" w:rsidRDefault="00D7242D" w:rsidP="00D7242D">
      <w:pPr>
        <w:pStyle w:val="a4"/>
        <w:numPr>
          <w:ilvl w:val="0"/>
          <w:numId w:val="47"/>
        </w:numPr>
        <w:tabs>
          <w:tab w:val="center" w:pos="50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 xml:space="preserve">  ПРАВИЛА ОКАЗАНИЯ МЕДИЦИНСКОЙ ПОМОЩИ ВЗРОСЛОМУ НАСЕЛЕНИЮ ПРИ СТОМАТОЛОГИЧЕСКИХ ЗАБОЛЕВАНИЯХ МЕДИЦИНСКИМИ ОРГАНИЗАЦИЯМИ, НЕЗАВИСИМО ОТ ИХ ОРГАНИЗАЦИОННО-ПРАВОВОЙ ФОРМЫ, РЕГЛАМЕНТИ</w:t>
      </w:r>
      <w:r w:rsidR="008621CE">
        <w:rPr>
          <w:rFonts w:ascii="Times New Roman" w:hAnsi="Times New Roman" w:cs="Times New Roman"/>
          <w:sz w:val="28"/>
          <w:szCs w:val="28"/>
        </w:rPr>
        <w:t>-</w:t>
      </w:r>
      <w:r w:rsidRPr="008621CE">
        <w:rPr>
          <w:rFonts w:ascii="Times New Roman" w:hAnsi="Times New Roman" w:cs="Times New Roman"/>
          <w:sz w:val="28"/>
          <w:szCs w:val="28"/>
        </w:rPr>
        <w:t>РУЮТСЯ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порядками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стандартами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рекомендациями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нормативами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ОТВЕТСТВЕННОСТЬ ЗА ОРГАНИЗАЦИЮ РАБОТЫ ПО ЭКСПЕРТИЗЕ ВРЕМЕННОЙ НЕТРУДОСПОСОБНОСТИ, В ТОМ ЧИСЛЕ ВЫДАЧЕ, ХРАНЕНИЮ И УЧЕТУ ЛИСТКОВ НЕТРУДОСПОСОБНОСТИ, НЕСЕТ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зам. главного врача по клинико-экспертной работе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старшая медсестра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врач-статистик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ЭКСПЕРТИЗА НЕТРУДОСПОСОБНОСТИ – ЭТО ВИД МЕДИЦИНСКОЙ ДЕЯТЕЛЬНОСТИ, ЦЕЛЬЮ КОТОРОЙ ЯВЛЯЕТСЯ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определение сроков и степени нетрудоспособности пациента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оценка состояния здоровья пациента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установление возможности осуществления трудовой деятельности (трудовой прогноз)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перевод на облегченные условия труда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ЭКСПЕРТИЗА ВРЕМЕННОЙ НЕТРУДОСПОСОБНОСТИ ПРОВОДИТСЯ НА УРОВНЕ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лечащего врача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главного внештатного специалиста МЗ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эксперта бюро медико-социальной экспертизы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главного врача медицинской организации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 ЭКСПЕРТИЗА ВРЕМЕННОЙ НЕТРУДОСПОСОБНОСТИ ПРОВОДИТСЯ НА УРОВНЕ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врачебной комиссии 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главного внештатного специалиста МЗ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эксперта бюро медико-социальной экспертизы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главного врача медицинской организации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ДОКУМЕНТОМ, УДОСТОВЕРЯЮЩИМ ВРЕМЕННУЮ НЕТРУДОСПОСОБНОСТЬ, ЯВЛЯЕТСЯ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листок нетрудоспособности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карта стоматологического больного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страховой медицинский полис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листок ежедневного учета врача-стоматолога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ВЫДАВАТЬ ЛИСТОК НЕТРУДОСПОСОБНОСТИ ИМЕЮТ ПРАВО ВРАЧИ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поликлиник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домов отдыха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подстанций скорой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бюро судебно-медицинской экспертизы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ДЛЯ ПОЛУЧЕНИЯ ЛИСТКА НЕТРУДОСПОСОБНОСТИ ПАЦИЕНТ ДОЛЖЕН ПРЕДОСТАВИТЬ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паспорт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страховой медицинский полис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медицинскую карту амбулаторного больного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письменное разрешение главврача поликлиники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 СТУДЕНТАМ В СЛУЧАЕ ЗАБОЛЕВАНИЯ С УТРАТОЙ ТРУДОСПОСОБНОСТИ ВЫДАЁТСЯ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справка установленной формы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листок нетрудоспособности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справка произвольной формы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выписной эпикриз</w:t>
      </w:r>
    </w:p>
    <w:p w:rsidR="00D7242D" w:rsidRPr="008621CE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 xml:space="preserve"> ПРОДЛЕНИЕ ЛИСТКА НЕТРУДОСПОСОБНОСТИ НА СРОК  БОЛЕЕ 15 ДНЕЙ ОСУЩЕСТВЛЯЕТ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врачебная комиссия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заведующий отделением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комиссия по трудовым спорам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НА МЕДИКО-СОЦИАЛЬНУЮ ЭКСПЕРТИЗУ ПАЦИЕНТА НАПРАВЛЯЕТ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врачебная комиссия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консилиум специалистов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В СЛУЧАЕ БЫТОВОЙ ТРАВМЫ ЛИСТОК  НЕТРУДОСПОСОБ</w:t>
      </w:r>
      <w:r w:rsidR="008621CE">
        <w:rPr>
          <w:rFonts w:ascii="Times New Roman" w:hAnsi="Times New Roman" w:cs="Times New Roman"/>
          <w:sz w:val="28"/>
          <w:szCs w:val="28"/>
        </w:rPr>
        <w:t>-</w:t>
      </w:r>
      <w:r w:rsidRPr="008621CE">
        <w:rPr>
          <w:rFonts w:ascii="Times New Roman" w:hAnsi="Times New Roman" w:cs="Times New Roman"/>
          <w:sz w:val="28"/>
          <w:szCs w:val="28"/>
        </w:rPr>
        <w:t>НОСТИ ВЫДАЕТСЯ С ______ ДНЯ НЕТРУДОСПОСОБНОСТИ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первого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пятого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десятого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пятнадцатого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tabs>
          <w:tab w:val="center" w:pos="4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 В СОСТАВ ВРАЧЕБНОЙ КОМИССИИ ВХОДЯТ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лечащий врач, заведующий отделением и заместитель главного врача по клинико-экспертной работе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все врачи, прошедшие обучение по вопросам ЭВН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любой заместитель главного врача и представитель органов управления здравоохранением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главный врач, представитель ФОМС, старшая медсестра отделения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УСРЕДНЕННЫЕ ПОКАЗАТЕЛИ ЧАСТОТЫ ПРЕДОСТАВЛЕНИЯ И КРАТНОСТИ ПРИМЕНЕНИЯ ВИДОВ ЛЕЧЕБНОГО ПИТАНИЯ ВКЛЮЧЕНЫ 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стандарты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порядки оказания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протоколы ведения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клинические рекомендации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ЛЕЧАЩИЙ ВРАЧ МОЖЕТ ЕДИНОЛИЧНО И ЕДИНОВРЕМЕННО ВЫДАВАТЬ ЛИСТОК НЕТРУДОСПОСОБНОСТИ НА СРОК ДО ____ ДНЕЙ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15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20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7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5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ЧАСТНОПРАКТИКУЮЩИЙ ВРАЧ ИМЕЕТ ПРАВО ПРОДЛИТЬ  ЛИСТОК НЕТРУДОСПОСОБНОСТИ ДО ____ ДНЕЙ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15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5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20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7</w:t>
      </w:r>
    </w:p>
    <w:p w:rsidR="00D7242D" w:rsidRPr="008621CE" w:rsidRDefault="00D7242D" w:rsidP="00D7242D">
      <w:pPr>
        <w:pStyle w:val="a4"/>
        <w:numPr>
          <w:ilvl w:val="0"/>
          <w:numId w:val="47"/>
        </w:numPr>
        <w:tabs>
          <w:tab w:val="center" w:pos="49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 xml:space="preserve">  ФЕЛЬДШЕРАМ И ЗУБНЫМ ВРАЧАМ РАЗРЕШЕНО ВЫДАВАТЬ ЛИСТКИ НЕТРУДОСПОСОБНОСТИ ДО ___ КАЛЕНДАРНЫХ ДНЕЙ ВКЛЮЧИТЕЛЬНО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10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3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7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15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ЛИСТОК НЕТРУДОСПОСОБНОСТИ ИНОГОРОДНИМ   ОФОРМЛЯЕТСЯ ЛЕЧАЩИМ ВРАЧОМ, ЗАВЕРЯЕТСЯ ГЕРБОВОЙ ПЕЧАТЬЮ МЕДИЦИНСКОЙ ОРГАНИЗАЦИИ, А ТАКЖЕ ВИЗИРУЕТСЯ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главным врачом (или его заместителем)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представителем ФОМС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представителем органов социальной защиты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представителем профессиональной медицинской организации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 xml:space="preserve"> К КОМПЕТЕНЦИИ ВРАЧЕБНОЙ КОМИССИИ МЕДИЦИНСКОЙ ОРГАНИЗАЦИИ ПО ЭКСПЕРТИЗЕ ВРЕМЕННОЙ НЕТРУДОСПОСОБНОСТИ ОТНОСИТСЯ ПРОДЛЕНИЕ ЛИСТКА НЕТРУДОСПОСОБНОСТИ СВЫШЕ _____ ДНЕЙ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15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10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5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30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ПРИ НЕТРУДОСПОСОБНОСТИ, ВОЗНИКШЕЙ ВСЛЕДСТВИЕ АЛКОГОЛЬНОГО, НАРКОТИЧЕСКОГО ИЛИ ТОКСИЧЕСКОГО ОПЬЯНЕНИЯ, ВЫДАЕТСЯ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листок нетрудоспособности с отметкой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справка о нетрудоспособности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справка произвольной формы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выписной эпикриз</w:t>
      </w:r>
    </w:p>
    <w:p w:rsidR="00D7242D" w:rsidRPr="008621CE" w:rsidRDefault="00D7242D" w:rsidP="00D7242D">
      <w:pPr>
        <w:pStyle w:val="a4"/>
        <w:numPr>
          <w:ilvl w:val="0"/>
          <w:numId w:val="47"/>
        </w:numPr>
        <w:tabs>
          <w:tab w:val="center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 xml:space="preserve"> ИНОСТРАННЫМ ГРАЖДАНАМ, РАБОТАЮЩИМ ПО ДОГОВОРУ НА ПРЕДПРИЯТИЯХ РФ, ДЛЯ УДОСТОВЕРЕНИЯ ВРЕМЕННОЙ НЕТРУДОСПОСОБНОСТИ ВЫДАЕТСЯ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листок нетрудоспособности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справка произвольной формы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справка установленной формы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выписной эпикриз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ОКОНЧАТЕЛЬНОЕ РЕШЕНИЕ О НАПРАВЛЕНИИ ПАЦИЕНТА НА МЕДИКО-СОЦИАЛЬНУЮ ЭКСПЕРТИЗУ ПРИНИМАЕТ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врачебная комиссия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заведующий отделением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врач, прошедший обучение по ЭВН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главный врач и его заместители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ФЕДЕРАЛЬНЫЙ И ТЕРРИТОРИАЛЬНЫЕ ФОНДЫ ОМС ЯВЛЯЮТСЯ ОРГАНИЗАЦИЯМИ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некоммерческими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государственными казенными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государственными бюджетными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коммерческими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 xml:space="preserve"> АБСОЛЮТНУЮ ЭФФЕКТИВНОСТЬ ФИНАНСОВОЙ ДЕЯТЕЛЬНОСТИ МЕДИЦИНСКОЙ ОРГАНИЗАЦИИ ХАРАКТЕРИЗУЕТ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рентабельность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доход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прибыль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выручка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ПРОГРАММА ГОСУДАРСТВЕННЫХ ГАРАНТИЙ ПО ОКАЗАНИЮ БЕСПЛАТНОЙ МЕДИЦИНСКОЙ ПОМОЩИ ДОЛЖНА ВКЛЮЧАТЬ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объем соответствующего вида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протоколы ведения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стандарты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порядки оказания медицинской помощи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ПРОГРАММА ГОСУДАРСТВЕННЫХ ГАРАНТИЙ ПО ОКАЗАНИЮ БЕСПЛАТНОЙ МЕДИЦИНСКОЙ ПОМОЩИ ДОЛЖНА ВКЛЮЧАТЬ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базовую программу ОМС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протоколы ведения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стандарты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порядки оказания медицинской помощи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ПРОГРАММА ГОСУДАРСТВЕННЫХ ГАРАНТИЙ ПО ОКАЗАНИЮ БЕСПЛАТНОЙ МЕДИЦИНСКОЙ ПОМОЩИ ДОЛЖНА ВКЛЮЧАТЬ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соответствующий вид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протоколы ведения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стандарты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порядки оказания медицинской помощи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ПРОГРАММА ГОСУДАРСТВЕННЫХ ГАРАНТИЙ ПО ОКАЗАНИЮ БЕСПЛАТНОЙ МЕДИЦИНСКОЙ ПОМОЩИ ДОЛЖНА ВКЛЮЧАТЬ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подушевой норматив финансирования здравоохранения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протоколы ведения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стандарты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порядки оказания медицинской помощи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МЕДИЦИНСКОЕ СТРАХОВАНИЕ ЯВЛЯЕТСЯ ФОРМОЙ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социальной защиты интересов населения в охране здоровья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охраны жизни, трудоспособности человека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ответственности за неисполнение рекомендаций врача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обязательств по представлению пособий по нетрудоспособности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 ПОРЯДКИ ОКАЗАНИЯ МЕДИЦИНСКОЙ ПОМОЩИ УТВЕРЖДАЮТСЯ НА УРОВНЕ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федеральном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региональном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областном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МИНИМАЛЬНЫЙ РАЗМЕР ОПЛАТЫ ТРУДА В ЗДРАВООХРАНЕНИИ УСТАНАВЛИВАЕТСЯ НА УРОВНЕ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федеральном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региональном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областном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ЗАСТРАХОВАННОМУ В СИСТЕМЕ ОМС ВЫДАЕТСЯ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страховой медицинский полис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справка о том, что он застрахован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расписка страховой компании о возмещении расходов за лечение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договор обязательного медицинского страхования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ЗАСТРАХОВАННЫМ В СИСТЕМЕ ОМС ЯВЛЯЕТСЯ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гражданин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юридическое лицо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страховое учреждение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организация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СТРАХОВАТЕЛЕМ ДЛЯ НЕРАБОТАЮЩИХ ГРАЖДАН В ОБЯЗАТЕЛЬНОМ МЕДИЦИНСКОМ СТРАХОВАНИИ ЯВЛЯЕТСЯ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орган исполнительной власти субъектов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организация или индивидуальный предприниматель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страховое учреждение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организация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СТРАХОВАТЕЛЕМ ДЛЯ РАБОТАЮЩИХ ГРАЖДАН В ОБЯЗАТЕЛЬНОМ МЕДИЦИНСКОМ СТРАХОВАНИИ ЯВЛЯЕТСЯ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организация или индивидуальный предприниматель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орган исполнительной власти субъектов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страховое учреждение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организация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ЦЕЛЬЮ МЕДИЦИНСКОГО СТРАХОВАНИЯ В РОССИИ ЯВЛЯЕТСЯ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гарантирование гражданам медицинской помощи за счет накопленных средств при возникновения страхового случая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усиление ответственности медицинских работников в повышении качества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сохранение и укрепление здоровья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упорядочение отчетности медицинских организаций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МЕДИКО-ЭКОНОМИЧЕСКИЙ СТАНДАРТ – ЭТО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формализованная программа действия врача по ведению пациента в сочетании со стоимостью медицинских услуг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последовательность лечебно-диагностических и реабилитационных мероприятий для определенной нозологии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набор лечебно-диагностических манипуляций для каждого заболевания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специальная программа профилактических мероприятий для конкретной нозологии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ОТ ФОНДА ОПЛАТЫ ТРУДА ПРЕДПРИЯТИЯ, УЧРЕЖДЕНИЯ И ОРГАНИЗАЦИИ ОТЧИСЛЯЮТ В ФОНДЫ ОМС (%)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5,1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3,1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2,1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1,1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В СООТВЕТСТВИИ С ЗАКОНОМ РФ СТРАХОВОЙ МЕДИЦИНСКИЙ ПОЛИС ИМЕЕТ СИЛУ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на всей территории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только на территории того субъекта РФ, где выдан страховой полис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только на территории того субъекта РФ, где проживает застрахованный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на территории других государств, с которыми РФ имеет соглашения о медицинском страховании граждан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ЦЕЛЬЮ ЭПИДЕМИОЛОГИЧЕСКИХ ИССЛЕДОВАНИЙ ЯВЛЯЕТСЯ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разработка мер профилактики и оценка их эффективности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изучение распространения заболеваний по группам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реформирование системы здравоохранения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анализ демографических показателей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СТАНДАРТЫ МЕДИЦИНСКОЙ ПОМОЩИ УТВЕРЖДАЮТСЯ НА УРОВНЕ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федеральном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региональном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областном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ЗАРАБОТНАЯ ПЛАТА МЕДИЦИНСКОГО РАБОТНИКА ОПРЕДЕЛЯЕТСЯ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трудовым договором (контрактом)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решением местной администрации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постановлением собрания трудового коллектива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распоряжением главного врача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ОТВЕТСТВЕННОСТЬ ЗА ВРЕД, ПРИЧИНЕННЫЙ ЗДОРОВЬЮ ПАЦИЕНТА ПРИ ОКАЗАНИИ МЕДИЦИНСКОЙ ПОМОЩИ, НЕСЕТ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организация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медицинский работник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органы управления здравоохранения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местная администрация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ЕСЛИ РУКОВОДИТЕЛЬ СОВЕТУЕТСЯ С ПОДЧИНЕННЫМИ, ИСПОЛЬЗУЯ ИХ КОМПЕТЕНТНОСТЬ ПО СПЕЦИАЛЬНЫМ ВОПРОСАМ – ЭТО ________________ СТИЛЬ РУКОВОДСТВА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демократический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либеральный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авторитарный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иерархический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ДОГОВОР СТРАХОВОЙ МЕДИЦИНСКОЙ ОРГАНИЗАЦИИ (СМО) С МЕДИЦИНСКОЙ ОРГАНИЗАЦИЕЙ (МО) СЧИТАЕТСЯ ЗАКЛЮЧЕННЫМ 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момента подписания договора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момента перечисления СМО аванса МО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момента получения от МО списка застрахованных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момента получения СМО и МО лицензии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ОБЯЗАТЕЛЬНОМУ МЕДИЦИНСКОМУ СТРАХОВАНИЮ ПОДЛЕЖИТ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все население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детское население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население со стойкой утратой трудоспособности (инвалиды)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работающее население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ФИНАНСОВЫЕ СРЕДСТВА ФОНДОВ ОБЯЗАТЕЛЬНОГО МЕДИЦИНСКОГО СТРАХОВАНИЯ НАХОДЯТСЯ В СОБСТВЕННОСТИ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государства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страховых медицинских организаций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предприятий, организаций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фонда социального страхования населения РФ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 ПОКАЗАТЕЛЯМ СТАТИСТИКИ УЧРЕЖДЕНИЙ ЗДРАВООХРАНЕНИЯ ОТНОСИТСЯ ПОКАЗАТЕЛЬ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нагрузки врача-терапевта на приеме в поликлинике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младенческой смертности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общей заболеваемости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инвалидности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ФИНАНСОВОЕ ОБЕСПЕЧЕНИЕ ЛЕЧЕНИЯ НЕОСЛОЖНЕННЫХ ФОРМ КАРИЕСА ЗУБОВ С ПРИМЕНЕНИЕМ ИНСТРУМЕНТОВ И МАТЕРИАЛОВ ОТЕЧЕСТВЕННОГО И ИМПОРТНОГО ПРОИЗВОДСТВА НА ПРИЕМЕ СТОМАТОЛОГА ОСУЩЕСТВЛЯЕТСЯ ЗА СЧЕТ СРЕДСТВ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бюджетов субъектов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ФИНАНСОВОЕ ОБЕСПЕЧЕНИЕ ЛЕЧЕНИЯ ОСЛОЖНЕННЫХ ФОРМ КАРИЕСА ЗУБОВ (ПУЛЬПИТ И ПЕРИОДОНТИТ) С ПРИМЕНЕНИЕМ ИНСТРУМЕНТОВ И МАТЕРИАЛОВ ОТЕЧЕСТВЕННОГО И ИМПОРТНОГО ПРОИЗВОДСТВА НА ПРИЕМЕ СТОМАТОЛОГА ОСУЩЕСТВЛЯЕТСЯ ЗА СЧЕТ СРЕДСТВ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бюджетов субъектов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:rsidR="00D7242D" w:rsidRPr="008621CE" w:rsidRDefault="00D7242D" w:rsidP="00D7242D">
      <w:pPr>
        <w:pStyle w:val="a4"/>
        <w:numPr>
          <w:ilvl w:val="0"/>
          <w:numId w:val="47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ФИНАНСОВОЕ ОБЕСПЕЧЕНИЕ ПРОФИЛАКТИЧЕСКОГО И ПО МЕДИКО-СОЦИАЛЬНЫМ ПОКАЗАНИЯМ ДИСПАНСЕРНОГО ПРИЕМОВ СТОМАТОЛОГА ОСУЩЕСТВЛЯЕТСЯ ЗА СЧЕТ СРЕДСТВ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бюджетов субъектов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ПОКАЗАТЕЛЬ ХИРУРГИЧЕСКОЙ АКТИВНОСТИ В СТАЦИОНАРЕ – ЭТО ПРОЦЕНТНОЕ ОТНОШЕНИЕ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числа проведенных хирургических операций к числу больных, выбывших из хирургического отделения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числа прооперированных больных к числу больных, выбывших из хирургического отделения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числа прооперированных больных к числу больных, выписанных из хирургического отделения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числа проведенных хирургических операций к числу больных, выписанных из хирургического отделения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ПОКАЗАТЕЛЬ «ЧИСЛО ДИАГНОСТИЧЕСКИХ ОШИБОК» ОТНОСИТСЯ К ТИПУ ПОКАЗАТЕЛЕЙ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качественному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ресурсному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финансовому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интегральному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С ПЕРСОНИФИЦИРОВАННОЙ ИНФОРМАЦИЕЙ РАБОТАЮТ НА УРОВНЕ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субъекта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Минздрава РФ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 ПЕРСОНИФИЦИРОВАННОЙ ИНФОРМАЦИЕЙ ЕЖЕДНЕВНО РАБОТАЕТ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заместитель главного врача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врач-статистик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К ПОКАЗАТЕЛЯМ ОБЪЕМА РАБОТЫ ПОЛИКЛИНИКИ ОТНОСИТСЯ ЧИСЛО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посещений за год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посещений на одного врача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врачей на 10000 жителей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врачебных посещений на 1 жителя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РОСЗДРАВНАДЗОР ПРОВОДИТ КОНТРОЛЬ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государственный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внутренний</w:t>
      </w:r>
    </w:p>
    <w:p w:rsidR="00D7242D" w:rsidRPr="00D7242D" w:rsidRDefault="00D7242D" w:rsidP="00D7242D">
      <w:pPr>
        <w:pStyle w:val="a3"/>
        <w:numPr>
          <w:ilvl w:val="1"/>
          <w:numId w:val="47"/>
        </w:numPr>
        <w:rPr>
          <w:rFonts w:eastAsia="Calibri"/>
          <w:sz w:val="28"/>
          <w:szCs w:val="28"/>
        </w:rPr>
      </w:pPr>
      <w:r w:rsidRPr="00D7242D">
        <w:rPr>
          <w:sz w:val="28"/>
          <w:szCs w:val="28"/>
        </w:rPr>
        <w:t>ведомственный</w:t>
      </w:r>
    </w:p>
    <w:p w:rsidR="00D7242D" w:rsidRPr="00D7242D" w:rsidRDefault="00D7242D" w:rsidP="00D7242D">
      <w:pPr>
        <w:pStyle w:val="a3"/>
        <w:numPr>
          <w:ilvl w:val="1"/>
          <w:numId w:val="47"/>
        </w:numPr>
        <w:rPr>
          <w:sz w:val="28"/>
          <w:szCs w:val="28"/>
        </w:rPr>
      </w:pPr>
      <w:r w:rsidRPr="00D7242D">
        <w:rPr>
          <w:sz w:val="28"/>
          <w:szCs w:val="28"/>
        </w:rPr>
        <w:t>общественный</w:t>
      </w:r>
    </w:p>
    <w:p w:rsidR="00D7242D" w:rsidRPr="008621CE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E">
        <w:rPr>
          <w:rFonts w:ascii="Times New Roman" w:hAnsi="Times New Roman" w:cs="Times New Roman"/>
          <w:sz w:val="28"/>
          <w:szCs w:val="28"/>
        </w:rPr>
        <w:t>УСРЕДНЕННЫЕ ПОКАЗАТЕЛИ ЧАСТОТЫ ПРЕДОСТАВЛЕНИЯ И КРАТНОСТИ ПРИМЕНЕНИЯ ЛЕКАРСТВЕННЫХ ПРЕПАРАТОВ, ЗАРЕГИСТРИРОВАННЫХ НА ТЕРРИТОРИИ РФ, ВКЛЮЧЕНЫ 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стандарты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порядки оказания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протоколы ведения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клинические рекомендации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УСРЕДНЕННЫЕ ПОКАЗАТЕЛИ ЧАСТОТЫ ПРЕДОСТАВЛЕ</w:t>
      </w:r>
      <w:r w:rsidR="00BD4871">
        <w:rPr>
          <w:rFonts w:ascii="Times New Roman" w:hAnsi="Times New Roman" w:cs="Times New Roman"/>
          <w:sz w:val="28"/>
          <w:szCs w:val="28"/>
        </w:rPr>
        <w:t>-</w:t>
      </w:r>
      <w:r w:rsidRPr="00D7242D">
        <w:rPr>
          <w:rFonts w:ascii="Times New Roman" w:hAnsi="Times New Roman" w:cs="Times New Roman"/>
          <w:sz w:val="28"/>
          <w:szCs w:val="28"/>
        </w:rPr>
        <w:t>НИЯ И КРАТНОСТИ ПРИМЕНЕНИЯ МЕДИЦИНСКИХ УСЛУГ ВКЛЮЧЕНЫ 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стандарты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порядки оказания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протоколы ведения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клинические рекомендации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РЕКОМЕНДУЕМЫЕ ШТАТНЫЕ НОРМАТИВЫ МЕДИЦИН</w:t>
      </w:r>
      <w:r w:rsidR="00BD4871">
        <w:rPr>
          <w:rFonts w:ascii="Times New Roman" w:hAnsi="Times New Roman" w:cs="Times New Roman"/>
          <w:sz w:val="28"/>
          <w:szCs w:val="28"/>
        </w:rPr>
        <w:t>-</w:t>
      </w:r>
      <w:r w:rsidRPr="00D7242D">
        <w:rPr>
          <w:rFonts w:ascii="Times New Roman" w:hAnsi="Times New Roman" w:cs="Times New Roman"/>
          <w:sz w:val="28"/>
          <w:szCs w:val="28"/>
        </w:rPr>
        <w:t>СКОЙ ОРГАНИЗАЦИИ, ЕЕ СТРУКТУРНЫХ ПОДРАЗДЕЛЕНИЙ ВКЛЮЧЕНЫ 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порядки оказания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стандарты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протоколы ведения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клинические рекомендации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ДЕЛЕГИРОВАНИЕ ПОЛНОМОЧИЙ – ЭТО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наделение правами и обязанностями какого-либо лица в сфере его компетенции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наделение какого-либо лица определенной свободой действий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предоставление полной свободы действий какому-либо лицу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полное снятие ответственности с лица, выполняющего действия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ЕСЛИ РУКОВОДИТЕЛЬ ПРИНИМАЕТ РЕШЕНИЯ ЕДИНОЛИЧНО, А ИНИЦИАТИВА ПОДЧИНЕННЫХ НЕ ОДОБРЯЕТСЯ, ТАКОЙ СТИЛЬ РУКОВОДСТВА НАЗЫВАЕТСЯ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авторитарный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либеральный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демократический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иерархический</w:t>
      </w:r>
    </w:p>
    <w:p w:rsidR="00D7242D" w:rsidRPr="00BD4871" w:rsidRDefault="00D7242D" w:rsidP="00D7242D">
      <w:pPr>
        <w:pStyle w:val="a4"/>
        <w:numPr>
          <w:ilvl w:val="0"/>
          <w:numId w:val="47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ФИНАНСОВОЕ ОБЕСПЕЧЕНИЕ ЛЕЧЕНИЯ НЕКАРИОЗНЫХ ПОРАЖЕНИЙ ЗУБОВ С ПРИМЕНЕНИЕМ ИНСТРУМЕНТОВ И МАТЕРИАЛОВ ОТЕЧЕСТВЕННОГО И ИМПОРТНОГО ПРОИЗВОДСТВА НА ПРИЕМЕ СТОМАТОЛОГА ОСУЩЕСТВЛЯЕТСЯ ЗА СЧЕТ СРЕДСТВ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бюджетов субъектов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ФИНАНСОВОЕ ОБЕСПЕЧЕНИЕ ОБЕЗБОЛИВАНИЯ ПРИ ЛЕЧЕНИИ ЗУБОВ С ПРИМЕНЕНИЕМ АНЕСТЕТИКОВ ОТЕЧЕСТВЕННОГО И ИМПОРТНОГО ПРОИЗВОДСТВА (НОВОКАИН, ЛИДОКАИН И ДР.) НА ПРИЕМЕ СТОМАТОЛОГА ОСУЩЕСТВЛЯЕТСЯ ЗА СЧЕТ СРЕДСТВ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бюджетов субъектов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ФИНАНСОВОЕ ОБЕСПЕЧЕНИЕ СНЯТИЯ ЗУБНЫХ ОТЛОЖЕНИЙ РУЧНЫМ СПОСОБОМ НА ПРИЕМЕ СТОМАТОЛОГА ОСУЩЕСТВЛЯЕТСЯ ЗА СЧЕТ СРЕДСТВ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ДМС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бюджетов субъектов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ФИНАНСОВОЕ ОБЕСПЕЧЕНИЕ НЕОТЛОЖНОЙ СТОМАТОЛОГИЧЕСКОЙ ПОМОЩИ ОСУЩЕСТВЛЯЕТСЯ ЗА СЧЕТ СРЕДСТВ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бюджетов субъектов РФ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СТАНДАРТЫ МЕДИЦИНСКОЙ ПОМОЩИ ОТНОСЯТСЯ К НОРМАТИВНЫМ ДОКУМЕНТАМ ______ХАРАКТЕРА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обязательного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рекомендательного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законодательного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ознакомительного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СТАНДАРТЫ ОСНАЩЕНИЯ МЕДИЦИНСКОЙ ОРГАНИЗАЦИИ, ЕЕ СТРУКТУРНЫХ ПОДРАЗДЕЛЕНИЙ ВКЛЮЧЕНЫ 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порядки оказания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стандарты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протоколы ведения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клинические рекомендации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ПРАВИЛА ОРГАНИЗАЦИИ ДЕЯТЕЛЬНОСТИ МЕДИЦИН</w:t>
      </w:r>
      <w:r w:rsidR="00BD4871">
        <w:rPr>
          <w:rFonts w:ascii="Times New Roman" w:hAnsi="Times New Roman" w:cs="Times New Roman"/>
          <w:sz w:val="28"/>
          <w:szCs w:val="28"/>
        </w:rPr>
        <w:t>-</w:t>
      </w:r>
      <w:r w:rsidRPr="00BD4871">
        <w:rPr>
          <w:rFonts w:ascii="Times New Roman" w:hAnsi="Times New Roman" w:cs="Times New Roman"/>
          <w:sz w:val="28"/>
          <w:szCs w:val="28"/>
        </w:rPr>
        <w:t>СКОЙ ОРГАНИЗАЦИИ (ЕЕ СТРУКТУРНОГО ПОДРАЗДЕЛЕНИЯ, ВРАЧ1) ВКЛЮЧЕНЫ 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порядки оказания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стандарты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протоколы ведения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клинические рекомендации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ЭТАПЫ ОКАЗАНИЯ МЕДИЦИНСКОЙ ПОМОЩИ ВКЛЮЧЕНЫ 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порядки оказания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стандарты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протоколы ведения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клинические рекомендации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НЕЗАВИСИМАЯ ОЦЕНКА КАЧЕСТВА ОКАЗАНИЯ УСЛУГ МЕДИЦИНСКИМИ ОРГАНИЗАЦИЯМИ ЯВЛЯЕТСЯ ОДНОЙ ИЗ ФОРМ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общественного контроля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государственного контроля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внутреннего контроля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D7242D" w:rsidRPr="00BD4871" w:rsidRDefault="00D7242D" w:rsidP="00D7242D">
      <w:pPr>
        <w:pStyle w:val="a4"/>
        <w:numPr>
          <w:ilvl w:val="0"/>
          <w:numId w:val="47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lastRenderedPageBreak/>
        <w:t>КОМПЛЕКС МЕРОПРИЯТИЙ, НАПРАВЛЕННЫЙ НА ПОДДЕРЖАНИЕ И (ИЛИ) ВОССТАНОВЛЕНИЕ ЗДОРОВЬЯ, – ЭТО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помощь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услуга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медицинское вмешательство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манипуляция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 – ЭТО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услуга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помощь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деятельность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манипуляция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ИНФОРМИРОВАННОЕ ДОБРОВОЛЬНОЕ СОГЛАСИЕ НА МЕДИЦИНСКОЕ ВМЕШАТЕЛЬСТВО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является обязательным условием медицинского вмешательства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оформляется исключительно при отказе пациента от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дается в исключительных случаях родителями несовершеннолетних детей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дается пациентом исключительно при оказании ему высокотехнологичной медицинской помощи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ВИДЫ МЕДИЦИНСКОЙ ПОМОЩИ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скорая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экстренная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неотложная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плановая</w:t>
      </w:r>
    </w:p>
    <w:p w:rsidR="00D7242D" w:rsidRPr="00D7242D" w:rsidRDefault="00D7242D" w:rsidP="00BD4871">
      <w:pPr>
        <w:pStyle w:val="a4"/>
        <w:numPr>
          <w:ilvl w:val="0"/>
          <w:numId w:val="47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ФОРМЫ МЕДИЦИНСКОЙ ПОМОЩИ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плановая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первичная медико-санитарная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стационарная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скорая 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ВЫСОКОТЕХНОЛОГИЧНАЯ ПОМОЩЬ ЯВЛЯЕТСЯ ЧАСТЬЮ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специализированной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скорой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паллиативной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первичной медико-санитарной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СКОРАЯ СПЕЦИАЛИЗИРОВАННАЯ ПОМОЩЬ ЯВЛЯЕТСЯ ЧАСТЬЮ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скорой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 xml:space="preserve">паллиативной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первичной медико-санитарной 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ПОЛОЖЕНИЕ ОБ ОРГАНИЗАЦИИ ОКАЗАНИЯ МЕДИЦИНСКОЙ ПОМОЩИ ПО ВИДАМ, УСЛОВИЯМ И ФОРМАМ УСТАНАВЛИВАЕТСЯ НА УРОВНЕ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федеральном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международном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частном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ind w:right="374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СТАНДАРТЫ МЕДИЦИНСКОЙ ПОМОЩИ РАЗРАБАТЫВАЮТСЯ ПО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нозологиям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моделям пациентов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возрасту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полу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ПОМОЩЬ – ЭТО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комплекс мероприятий, направленный на поддержание и (или) восстановление здоровья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комплекс медицинских вмешательств, направленных на профилактику, диагностику и лечение заболеваний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набор медицинских обследований и (или) медицинских манипуляций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сочетанные мероприятия по устранению или облегчению проявлений заболевания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ЦЕНА МЕДИЦИНСКОЙ УСЛУГИ СКЛАДЫВАЕТСЯ ИЗ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себестоимости и прибыли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расходов и рентабельности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доходов и расходов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затрат на оказание услуги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НОРМА НАГРУЗКИ МЕДИЦИНСКОГО РАБОТНИКА – ЭТО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регламентированный объ</w:t>
      </w:r>
      <w:r w:rsidRPr="00D7242D">
        <w:rPr>
          <w:rFonts w:cs="Times New Roman"/>
          <w:sz w:val="28"/>
          <w:szCs w:val="28"/>
        </w:rPr>
        <w:t>ѐ</w:t>
      </w:r>
      <w:r w:rsidRPr="00D7242D">
        <w:rPr>
          <w:rFonts w:ascii="Times New Roman" w:hAnsi="Times New Roman" w:cs="Times New Roman"/>
          <w:sz w:val="28"/>
          <w:szCs w:val="28"/>
        </w:rPr>
        <w:t>м работы, который работник должен выполнить в единицу рабочего времени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затраты рабочего времени на конкретную работу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установленная численность работников для выполнения конкретной работы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рекомендуемый норматив численности персонала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ИЗМЕРИТЕЛЕМ ОБЪЁМА ПОТРЕБНОСТИ НАСЕЛЕНИЯ В АМБУЛАТОРНОЙ ПОМОЩИ ЯВЛЯЕТСЯ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среднее число посещений поликлиники на одного жителя в год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нормы нагрузки врачей, работающих в поликлинике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функция врачебной должности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количество посещений поликлиники в день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ПОД ПОТРЕБНОСТЬЮ НАСЕЛЕНИЯ В ГОСПИТАЛИЗАЦИИ ПОНИМАЕТСЯ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доля населения, нуждающегося в госпитализации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число коек на определенную численность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доля госпитализированных за год больных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число врачебных должностей стационара на определенную численность населения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ИЗ СОБСТВЕННЫХ СРЕДСТВ ПАЦИЕНТ ОПЛАЧИВАЕТ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дополнительные и сервисные услуги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скорою и неотложную медицинскую помощь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медицинскую помощь по программе ОМС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стационарное лечение при травмах, отравлениях, венерических заболеваниях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ЭФФЕКТИВНОСТЬ МЕДИЦИНСКОЙ ПОМОЩИ – ЭТО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степень достижения конкретных результатов при оказании медицинской помощи при соответствующих ресурсных затратах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улучшение функционирования организма пациента после проведения лечебных мероприятий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степень экономии финансовых, материальных и трудовых ресурсов при оказании медицинской помощи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строгое соблюдение стандартов медицинской помощи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 xml:space="preserve"> ЗАБОЛЕВАНИЕ, КОТОРЫМ БОЛЬНОЙ СТРАДАЕТ В ТЕЧЕНИЕ РЯДА ЛЕТ И ЕЖЕГОДНО ОБРАЩАЕТСЯ К ВРАЧУ ПОЛИКЛИНИКИ, ВОЙДЕТ В СТАТИСТИКУ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общей заболеваемости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первичной заболеваемости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патологической пораженности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профессиональной заболеваемости</w:t>
      </w:r>
    </w:p>
    <w:p w:rsidR="00D7242D" w:rsidRPr="00BD4871" w:rsidRDefault="00D7242D" w:rsidP="00D7242D">
      <w:pPr>
        <w:pStyle w:val="a4"/>
        <w:numPr>
          <w:ilvl w:val="0"/>
          <w:numId w:val="47"/>
        </w:numPr>
        <w:tabs>
          <w:tab w:val="righ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В ДИСПАНСЕР СООТВЕТСТВУЮЩЕГО ПРОФИЛЯ ИЗВЕЩЕНИЕ О ВАЖНЕЙШЕМ НЕЭПИДЕМИЧЕСКОМ ЗАБОЛЕВАНИИ НАПРАВЛЯЕТСЯ В ТЕЧЕНИЕ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 месяца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3 недель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 недели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2 дней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ДЛЯ ИЗУЧЕНИЯ ИНФЕКЦИОННОЙ ЗАБОЛЕВАЕМОСТИ ОСНОВНЫМ ДОКУМЕНТОМ ЯВЛЯЕТСЯ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экстренное извещение об инфекционном заболевании, пищевом отравлении, профессиональном заболевании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журнал регистрации инфекционных заболеваний 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отчет ежемесячный и годовой о числе инфекционных заболеваний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отчет о заболеваниях активным туберкулезом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К КАКОМУ ВИДУ ЗАБОЛЕВАЕМОСТИ СЛЕДУЕТ ОТНЕСТИ РАСПРОСТРАНЕННОСТЬ СТОМАТОЛОГИЧЕСКИХ ЗАБОЛЕВАНИЙ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 общей заболеваемости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 заболеваемости неэпидемическими заболеваниями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 заболеваемости эпидемическими заболеваниями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 госпитализированной заболеваемости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 ИМПЛАНТАЦИЯ ОТНОСИТСЯ К СТОМАТОЛОГИЧЕСКОЙ ПОМОЩИ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узкоспециализированной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квалифицированной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специализированной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неотложной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МОЩНОСТЬ БОЛЬНИЦЫ ОПРЕДЕЛЯЕТСЯ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числом коек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числом работающих врачей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фондом заработной платы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числом обращений пациентов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ВРАЧУ-СТОМАТОЛОГУ ПЕРЕД НАЧАЛОМ МЕДИЦИН</w:t>
      </w:r>
      <w:r w:rsidR="00BD4871">
        <w:rPr>
          <w:rFonts w:ascii="Times New Roman" w:hAnsi="Times New Roman" w:cs="Times New Roman"/>
          <w:sz w:val="28"/>
          <w:szCs w:val="28"/>
        </w:rPr>
        <w:t>-</w:t>
      </w:r>
      <w:r w:rsidRPr="00BD4871">
        <w:rPr>
          <w:rFonts w:ascii="Times New Roman" w:hAnsi="Times New Roman" w:cs="Times New Roman"/>
          <w:sz w:val="28"/>
          <w:szCs w:val="28"/>
        </w:rPr>
        <w:t>СКОГО ВМЕШАТЕЛЬСТВА СОВМЕСТНО С ПАЦИЕНТОМ  НЕОБХОДИМО ОФОРМИТЬ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добровольное информированное согласие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амбулаторную карту пациента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листок нетрудоспособности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талон пациента, получаюшего помощь в амбулаторных условиях</w:t>
      </w:r>
    </w:p>
    <w:p w:rsidR="00D7242D" w:rsidRPr="00BD4871" w:rsidRDefault="00D7242D" w:rsidP="00D7242D">
      <w:pPr>
        <w:pStyle w:val="a4"/>
        <w:numPr>
          <w:ilvl w:val="0"/>
          <w:numId w:val="47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ОСНОВНЫМ МЕДИЦИНСКИМ ДОКУМЕНТОМ СТОМАТОЛОГИЧЕСКОГО ПАЦИЕНТА В ПОЛИКЛИНИКЕ ЯВЛЯЕТСЯ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медицинская карта стоматологического больного (формы №043/у)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листок ежедневного учета работы врача-стоматолога (зубного врач1) стоматологической поликлиники, отделения, кабинета (форма №037/у-88)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 (форма №030/у)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журнал учета профилактических осмотров полости рта (форма №049/у)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СОГЛАСНО ПОРЯДКУ ОКАЗАНИЯ МЕДИЦИНСКОЙ ПОМОЩИ ВЗРОСЛОМУ НАСЕЛЕНИЮ, ПРИ СТОМАТОЛОГИ</w:t>
      </w:r>
      <w:r w:rsidR="00BD4871">
        <w:rPr>
          <w:rFonts w:ascii="Times New Roman" w:hAnsi="Times New Roman" w:cs="Times New Roman"/>
          <w:sz w:val="28"/>
          <w:szCs w:val="28"/>
        </w:rPr>
        <w:t>-</w:t>
      </w:r>
      <w:r w:rsidRPr="00D7242D">
        <w:rPr>
          <w:rFonts w:ascii="Times New Roman" w:hAnsi="Times New Roman" w:cs="Times New Roman"/>
          <w:sz w:val="28"/>
          <w:szCs w:val="28"/>
        </w:rPr>
        <w:t>ЧЕСКИХ ЗАБОЛЕВАНИЯХ ПРОФИЛАКТИЧЕСКИЕ МЕРОПРИЯ</w:t>
      </w:r>
      <w:r w:rsidR="00BD4871">
        <w:rPr>
          <w:rFonts w:ascii="Times New Roman" w:hAnsi="Times New Roman" w:cs="Times New Roman"/>
          <w:sz w:val="28"/>
          <w:szCs w:val="28"/>
        </w:rPr>
        <w:t>-</w:t>
      </w:r>
      <w:r w:rsidRPr="00D7242D">
        <w:rPr>
          <w:rFonts w:ascii="Times New Roman" w:hAnsi="Times New Roman" w:cs="Times New Roman"/>
          <w:sz w:val="28"/>
          <w:szCs w:val="28"/>
        </w:rPr>
        <w:t>ТИЯ, В ТОМ ЧИСЛЕ, ПРОФИЛАКТИЧЕСКИЕ ОСМОТРЫ, ПРОВОДЯТСЯ С КРАТНОСТЬЮ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 раз в год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2 раза в год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по потребности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ДЕТСКИЕ СТОМАТОЛОГИЧЕСКИЕ ОТДЕЛЕНИЯ РАБОТАЮТ ПО МЕТОДУ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плановой санации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ранней диагностики и радикального лечения при островоспалительных процессах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санации полости рта у всего декретированного населения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ЗА ОРГАНИЗАЦИЮ ДЕЗИНФЕКЦИОННЫХ И СТЕРИЛИЗА</w:t>
      </w:r>
      <w:r w:rsidR="00BD4871">
        <w:rPr>
          <w:rFonts w:ascii="Times New Roman" w:hAnsi="Times New Roman" w:cs="Times New Roman"/>
          <w:sz w:val="28"/>
          <w:szCs w:val="28"/>
        </w:rPr>
        <w:t>-</w:t>
      </w:r>
      <w:r w:rsidRPr="00BD4871">
        <w:rPr>
          <w:rFonts w:ascii="Times New Roman" w:hAnsi="Times New Roman" w:cs="Times New Roman"/>
          <w:sz w:val="28"/>
          <w:szCs w:val="28"/>
        </w:rPr>
        <w:t>ЦИОННЫХ МЕРОПРИЯТИЙ В МЕДИЦИНСКОЙ ОРГАНИЗАЦИИ ОТВЕЧАЕТ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главная медсестра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врач-эпидемиолог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заместитель главного врача по лечебной работе</w:t>
      </w:r>
    </w:p>
    <w:p w:rsidR="00D7242D" w:rsidRPr="00BD4871" w:rsidRDefault="00D7242D" w:rsidP="00D7242D">
      <w:pPr>
        <w:pStyle w:val="a4"/>
        <w:numPr>
          <w:ilvl w:val="0"/>
          <w:numId w:val="47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 xml:space="preserve"> ДЛЯ ПЛАНИРОВАНИЯ ПРОГРАММЫ ПРОФИЛАКТИКИ СТОМАТОЛОГИЧЕСКИХ ЗАБОЛЕВАНИЙ НАИБОЛЕЕ ВАЖНОЙ ЯВЛЯЕТСЯ ИНФОРМАЦИЯ 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стоматологическом статусе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динамике демографических процессов в регионе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состоянии окружающей среды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имеющемся персонале и материальных ресурсах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 xml:space="preserve"> «КОНТРОЛЬНАЯ КАРТА ДИСПАНСЕРНОГО НАБЛЮДЕНИЯ БОЛЬНОГО» (Ф. №030/У) ПРИ ПРОВЕДЕНИИ ДИСПАНСЕРИЗА</w:t>
      </w:r>
      <w:r w:rsidR="006A6C62">
        <w:rPr>
          <w:rFonts w:ascii="Times New Roman" w:hAnsi="Times New Roman" w:cs="Times New Roman"/>
          <w:sz w:val="28"/>
          <w:szCs w:val="28"/>
        </w:rPr>
        <w:t>-</w:t>
      </w:r>
      <w:r w:rsidRPr="00BD4871">
        <w:rPr>
          <w:rFonts w:ascii="Times New Roman" w:hAnsi="Times New Roman" w:cs="Times New Roman"/>
          <w:sz w:val="28"/>
          <w:szCs w:val="28"/>
        </w:rPr>
        <w:t>ЦИИ НАСЕЛЕНИЯ ЯВЛЯЕТСЯ ДОКУМЕНТОМ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учетным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юридическим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диагностическим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отчетным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ОБЯЗАТЕЛЬНОЕ МЕДИЦИНСКОЕ СТРАХОВАНИЕ ЯВЛЯЕТСЯ ВИДОМ СТРАХОВАНИЯ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социального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индивидуального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коллективного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дополнительного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ПРОФИЛАКТИКА СТОМАТОЛОГИЧЕСКИХ ЗАБОЛЕВАНИЙ– ЭТО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система государственных, социальных, медицинских, гигиенических и воспитательных мер, направленных на предупреждение возникновения стоматологических заболеваний  и сохранение стоматологического здоровья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система  мероприятий, направленных на обеспечение высокого уровня здоровья 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комплекс мероприятий, направленных на предупреждение возникновения заболеваний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комплекс мер, включающих диагностику заболеваний  и динамическое наблюдение</w:t>
      </w:r>
    </w:p>
    <w:p w:rsidR="00D7242D" w:rsidRPr="00BD4871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ПЕРВИЧНАЯ ПРОФИЛАКТИКА СТОМАТОЛОГИЧЕСКИХ ЗАБОЛЕВАНИЙ – ЭТО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система государственных, социальных, медицинских, гигиенических и воспитательных мер, направленных на предупреждение стоматологических заболеваний путем устранения причин и условий их возникновения, а также повышения устойчивости организма к воздействию неблагоприятных факторов окружающей природной, производственной и бытовой среды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система мероприятий, направленных на реабилитацию стоматологического статуса путем сохранения функциональных возможностей органов и тканей челюстно-лицевой области, в основном, методом замещения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комплекс мероприятий, направленных на предотвращение рецидивов и осложнений заболеваний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система мероприятий, направленных на лечение стоматологических заболеваний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СТОМАТОЛОГИЧЕСКИЙ СТАТУС НАСЕЛЕНИЯ РЕГИОНА ОЦЕНИВАЕТСЯ ПРИ ПРОВЕДЕНИИ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эпидемиологического обследования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плановой санации полости рта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диспансеризации населения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осмотров по обращаемости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САНИТАРНОЕ ПРОСВЕЩЕНИЕ - ЭТО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специальная область науки и здравоохранения, имеющая целью формирование поведения, направленного на обеспечение здоровья коллектива индивидуума и общества в целом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специальная область науки и здравоохранения, имеющая целью формирование поведения, направленного на обеспечение готовности платить за медицинскую помощь коллектива индивидуума и общества в целом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специальная область науки и здравоохранения, имеющая целью увеличение "индекса здоровья"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специальная область науки и здравоохранения, изучающая поведение людей в состоянии предболезни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ОБЕСПЕЧИТЬ БЕЗОПАСНЫЕ УСЛОВИЯ ТРУДА МЕДИЦИНСКОГО ПЕРСОНАЛА В СТОМАТОЛОГИЧЕСКОЙ МЕДИЦИНСКОЙ ОРГАНИЗАЦИИ ОБЯЗАНЫ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администрация стоматологической медицинской организации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служба МЧС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страховая медицинская организация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муниципальные органы управления здравоохранением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ПРИ ВЗЯТИИ НА ДИСПАНСЕРНЫЙ УЧЕТ ПАЦИЕНТА ВРАЧСТОМАТОЛОГ ДОЛЖЕН ОФОРМИТЬ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контрольную карту диспансерного наблюдения (форма №030/у), медицинскую карту стоматологического больного (форма №043/у)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листок ежедневного учета работы врача-стоматолога (зубного врач1) стоматологической поликлиники, отделения, кабинета (форма 037/у-88)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направление на консультацию и во вспомогательные кабинеты (форма 028/у)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медицинскую карту стационарного больного (форма 003/у)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РЕАБИЛИТАЦИЯ – ЭТО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комплекс медицинских, педагогических, профессиональных, психологических мероприятий, направленных на восстановление здоровья и трудоспособности лиц с ограниченными в результате перенесенных заболеваний и травм физическими и психическими возможностями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комплекс медицинских мероприятий, направленных на восстановление здоровья и трудоспособности лиц с ограниченными возможностями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воздействие на психическую сферу, направленное на преодоление в сознании  инвалида представления о бесполезности лечения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система и процесс восстановления способности инвалида к общественной и семейно-бытовой деятельности</w:t>
      </w:r>
    </w:p>
    <w:p w:rsidR="00D7242D" w:rsidRPr="00D7242D" w:rsidRDefault="00D7242D" w:rsidP="00BD4871">
      <w:pPr>
        <w:pStyle w:val="a4"/>
        <w:numPr>
          <w:ilvl w:val="0"/>
          <w:numId w:val="47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ПРОФИЛАКТИКА ЗАБОЛЕВАНИЙ – ЭТО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система мер медицинского и немедицинского характера, направленная на предупреждение, снижение риска развития отклонений в состоянии здоровья и заболеваний, предотвращение или замедление их прогрессирования, уменьшение их неблагоприятных последствий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система мер медицинского и немедицинского характера, направленная на предупреждение заболеваний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метод активного динамического наблюдения за состоянием здоровья определенных контингентов (здоровых и больных) населения с целью раннего выявления заболеваний, проведения мероприятий по оздоровлению их условий труда и быта, восстановлению трудоспособности и продлению периода активной жизнедеятельности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система мер, направленных на предупреждение рецидивов, обострений и осложнений уже имеющихся заболеваний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lastRenderedPageBreak/>
        <w:t>МАКСИМАЛЬНЫЙ СРОК ЕДИНОЛИЧНОЙ ВЫДАЧИ ЛИСТКА НЕТРУДОСПОСОБНОСТИ ПРИ ЗАБОЛЕВАНИЯХ И ТРАВМАХ СОСТАВЛЯЕТ (ДНИ</w:t>
      </w:r>
      <w:r w:rsidR="00BD4871">
        <w:rPr>
          <w:rFonts w:ascii="Times New Roman" w:hAnsi="Times New Roman" w:cs="Times New Roman"/>
          <w:sz w:val="28"/>
          <w:szCs w:val="28"/>
        </w:rPr>
        <w:t>)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</w:t>
      </w:r>
      <w:r w:rsidR="00931931">
        <w:rPr>
          <w:rFonts w:ascii="Times New Roman" w:hAnsi="Times New Roman" w:cs="Times New Roman"/>
          <w:sz w:val="28"/>
          <w:szCs w:val="28"/>
        </w:rPr>
        <w:t>0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</w:t>
      </w:r>
      <w:r w:rsidR="00931931">
        <w:rPr>
          <w:rFonts w:ascii="Times New Roman" w:hAnsi="Times New Roman" w:cs="Times New Roman"/>
          <w:sz w:val="28"/>
          <w:szCs w:val="28"/>
        </w:rPr>
        <w:t>5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30</w:t>
      </w:r>
    </w:p>
    <w:p w:rsidR="00D7242D" w:rsidRPr="00D7242D" w:rsidRDefault="00D7242D" w:rsidP="00D7242D">
      <w:pPr>
        <w:pStyle w:val="a4"/>
        <w:numPr>
          <w:ilvl w:val="0"/>
          <w:numId w:val="47"/>
        </w:numPr>
        <w:spacing w:after="0" w:line="240" w:lineRule="auto"/>
        <w:ind w:right="535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 ДОЛГОЖИТЕЛЯМ ПО КЛАССИФИКАЦИИ ВОЗ ОТНОСЯТСЯ ЛЮДИ _______ ЛЕТ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старше 90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45-59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60-75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старше 100 т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 КАТЕГОРИИ ЛИЦ СТАРЧЕСКОГО ВОЗРАСТА МОЖНО ОТНЕСТИ ЛЮДЕЙ _______ ЛЕТ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75-89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90 и больше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60-74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50-59 л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К КАТЕГОРИИ ЛИЦ ПОЖИЛОГО ВОЗРАСТА МОЖНО ОТНЕСТИ ЛЮДЕЙ _______ ЛЕТ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60-75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76-90 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50-60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 xml:space="preserve">40-49 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 КЛАССИФИКАЦИИ ВОЗ ЛЮДИ СТАРШЕ 75 ЛЕТ СЧИТАЮТСЯ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старыми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долгожителями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пожилыми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зрелыми</w:t>
      </w:r>
    </w:p>
    <w:p w:rsidR="00D7242D" w:rsidRPr="00BD4871" w:rsidRDefault="00D7242D" w:rsidP="00D7242D">
      <w:pPr>
        <w:pStyle w:val="a4"/>
        <w:numPr>
          <w:ilvl w:val="0"/>
          <w:numId w:val="47"/>
        </w:numPr>
        <w:tabs>
          <w:tab w:val="center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ДЛЯ ПОЛУЧЕНИЯ СТАТИСТИЧЕСКИ ДОСТОВЕРНЫХ ДАННЫХ ПРИ ПРОВЕДЕНИИ ЭПИДЕМИОЛОГИЧЕСКОГО ОБСЛЕДОВАНИЯ НЕОБХОДИМО ОСМОТРЕТЬ СЕЛЬСКОЕ И ГОРОДСКОЕ НАСЕЛЕНИЕ ОДНОЙ ВОЗРАСТНОЙ ГРУППЫ В КОЛИЧЕСТВЕ (ЧЕЛОВЕК)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50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25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75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100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ПО РЕКОМЕНДАЦИИ ВОЗ ЭПИДЕМИОЛОГИЧЕСКОЕ СТОМАТОЛОГИЧЕСКОЕ ОБСЛЕДОВАНИЕ НЕОБХОДИМО ПРОВОДИТЬ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 раз в 5 лет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lastRenderedPageBreak/>
        <w:t>1 раз в год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2 раза в год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1 раз в 10 лет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 xml:space="preserve"> ПО РЕЗУЛЬТАТАМ ЭПИДЕМИОЛОГИЧЕСКОГО СТОМАТО</w:t>
      </w:r>
      <w:r w:rsidR="00BD4871">
        <w:rPr>
          <w:rFonts w:ascii="Times New Roman" w:hAnsi="Times New Roman" w:cs="Times New Roman"/>
          <w:sz w:val="28"/>
          <w:szCs w:val="28"/>
        </w:rPr>
        <w:t>-</w:t>
      </w:r>
      <w:r w:rsidRPr="00BD4871">
        <w:rPr>
          <w:rFonts w:ascii="Times New Roman" w:hAnsi="Times New Roman" w:cs="Times New Roman"/>
          <w:sz w:val="28"/>
          <w:szCs w:val="28"/>
        </w:rPr>
        <w:t>ЛОГИЧЕСКОГО ОБСЛЕДОВАНИЯ ДЕТЕЙ 5-6 ЛЕТ ВОЗМОЖНО СДЕЛАТЬ ЗАКЛЮЧЕНИЕ О СОСТОЯНИИ И НУЖДАЕМОСТИ В ЛЕЧЕНИИ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временных зубов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первых постоянных моляров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пародонта</w:t>
      </w:r>
    </w:p>
    <w:p w:rsidR="00D7242D" w:rsidRPr="00D7242D" w:rsidRDefault="00D7242D" w:rsidP="00BD4871">
      <w:pPr>
        <w:pStyle w:val="a4"/>
        <w:numPr>
          <w:ilvl w:val="1"/>
          <w:numId w:val="47"/>
        </w:numPr>
        <w:spacing w:after="0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слизистой оболочки полости рта</w:t>
      </w:r>
    </w:p>
    <w:p w:rsidR="00D7242D" w:rsidRPr="00D7242D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ПЕРВИЧНЫМ ОБРАЩЕНИЕМ В СТОМАТОЛОГИЧЕСКУЮ ПОЛИКЛИНИКУ СЧИТАЕТСЯ ПЕРВИЧНОЕ ОБРАЩЕНИЕ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за стоматологической помощью в календарном году независимо от характера обращения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 поводу определенного заболевания в календарном году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по поводу определенного заболевания в любое из стоматологических отделений в календарном году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с целью планового осмотра в календарном году</w:t>
      </w:r>
    </w:p>
    <w:p w:rsidR="00D7242D" w:rsidRPr="00BD4871" w:rsidRDefault="00D7242D" w:rsidP="00D7242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871">
        <w:rPr>
          <w:rFonts w:ascii="Times New Roman" w:hAnsi="Times New Roman" w:cs="Times New Roman"/>
          <w:sz w:val="28"/>
          <w:szCs w:val="28"/>
        </w:rPr>
        <w:t>ВОССТАНОВЛЕНИЕ УТРАЧЕННЫХ ФУНКЦИЙ ЗУБОВ И ЗУБОЧЕЛЮСТНОГО АППАРАТА ОТНОСИТСЯ К ______________ ВИДУ ПРОФИЛАКТИКИ СТОМАТОЛОГИЧЕСКИХ ЗАБОЛЕВАНИЙ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третичному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первичному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вторичному</w:t>
      </w:r>
    </w:p>
    <w:p w:rsidR="00D7242D" w:rsidRPr="00D7242D" w:rsidRDefault="00D7242D" w:rsidP="00D7242D">
      <w:pPr>
        <w:pStyle w:val="a4"/>
        <w:numPr>
          <w:ilvl w:val="1"/>
          <w:numId w:val="47"/>
        </w:num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 w:rsidRPr="00D7242D">
        <w:rPr>
          <w:rFonts w:ascii="Times New Roman" w:hAnsi="Times New Roman" w:cs="Times New Roman"/>
          <w:sz w:val="28"/>
          <w:szCs w:val="28"/>
        </w:rPr>
        <w:t>реабилитационному</w:t>
      </w:r>
    </w:p>
    <w:p w:rsidR="00D7242D" w:rsidRDefault="00D7242D" w:rsidP="00D7242D">
      <w:pPr>
        <w:rPr>
          <w:rFonts w:ascii="Times New Roman" w:hAnsi="Times New Roman" w:cs="Times New Roman"/>
          <w:sz w:val="28"/>
          <w:szCs w:val="28"/>
        </w:rPr>
      </w:pPr>
    </w:p>
    <w:p w:rsidR="008200F2" w:rsidRPr="007B52D7" w:rsidRDefault="008200F2" w:rsidP="00820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539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7B52D7">
        <w:rPr>
          <w:rFonts w:ascii="Times New Roman" w:hAnsi="Times New Roman" w:cs="Times New Roman"/>
          <w:sz w:val="28"/>
          <w:szCs w:val="28"/>
        </w:rPr>
        <w:t xml:space="preserve"> правильный ответ во всех тестовых заданиях располагается первым.</w:t>
      </w:r>
    </w:p>
    <w:p w:rsidR="007B52D7" w:rsidRPr="00D7242D" w:rsidRDefault="007B52D7" w:rsidP="00D7242D">
      <w:pPr>
        <w:rPr>
          <w:rFonts w:ascii="Times New Roman" w:hAnsi="Times New Roman" w:cs="Times New Roman"/>
          <w:sz w:val="28"/>
          <w:szCs w:val="28"/>
        </w:rPr>
      </w:pPr>
    </w:p>
    <w:p w:rsidR="001F6938" w:rsidRPr="00674268" w:rsidRDefault="001F6938" w:rsidP="00EE2DBE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sectPr w:rsidR="001F6938" w:rsidRPr="00674268" w:rsidSect="006742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C05" w:rsidRDefault="00F16C05" w:rsidP="00C11A52">
      <w:pPr>
        <w:spacing w:after="0" w:line="240" w:lineRule="auto"/>
      </w:pPr>
      <w:r>
        <w:separator/>
      </w:r>
    </w:p>
  </w:endnote>
  <w:endnote w:type="continuationSeparator" w:id="1">
    <w:p w:rsidR="00F16C05" w:rsidRDefault="00F16C05" w:rsidP="00C1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548"/>
      <w:docPartObj>
        <w:docPartGallery w:val="Page Numbers (Bottom of Page)"/>
        <w:docPartUnique/>
      </w:docPartObj>
    </w:sdtPr>
    <w:sdtContent>
      <w:p w:rsidR="00A82539" w:rsidRDefault="00A82539">
        <w:pPr>
          <w:pStyle w:val="aa"/>
          <w:jc w:val="center"/>
        </w:pPr>
        <w:fldSimple w:instr=" PAGE   \* MERGEFORMAT ">
          <w:r w:rsidR="00461064">
            <w:rPr>
              <w:noProof/>
            </w:rPr>
            <w:t>2</w:t>
          </w:r>
        </w:fldSimple>
      </w:p>
    </w:sdtContent>
  </w:sdt>
  <w:p w:rsidR="00A82539" w:rsidRDefault="00A825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C05" w:rsidRDefault="00F16C05" w:rsidP="00C11A52">
      <w:pPr>
        <w:spacing w:after="0" w:line="240" w:lineRule="auto"/>
      </w:pPr>
      <w:r>
        <w:separator/>
      </w:r>
    </w:p>
  </w:footnote>
  <w:footnote w:type="continuationSeparator" w:id="1">
    <w:p w:rsidR="00F16C05" w:rsidRDefault="00F16C05" w:rsidP="00C1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AE2"/>
    <w:multiLevelType w:val="hybridMultilevel"/>
    <w:tmpl w:val="60C0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4C1C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163F"/>
    <w:multiLevelType w:val="hybridMultilevel"/>
    <w:tmpl w:val="E48A25B2"/>
    <w:lvl w:ilvl="0" w:tplc="7B82CD90">
      <w:start w:val="76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5C5F"/>
    <w:multiLevelType w:val="hybridMultilevel"/>
    <w:tmpl w:val="F88CC132"/>
    <w:lvl w:ilvl="0" w:tplc="F8126376">
      <w:start w:val="158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56EC0"/>
    <w:multiLevelType w:val="hybridMultilevel"/>
    <w:tmpl w:val="1A4AE260"/>
    <w:lvl w:ilvl="0" w:tplc="29866480">
      <w:start w:val="118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86267"/>
    <w:multiLevelType w:val="hybridMultilevel"/>
    <w:tmpl w:val="AEA2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5F493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5123B"/>
    <w:multiLevelType w:val="hybridMultilevel"/>
    <w:tmpl w:val="707CC5E8"/>
    <w:lvl w:ilvl="0" w:tplc="E35CC9B8">
      <w:start w:val="170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328F0"/>
    <w:multiLevelType w:val="hybridMultilevel"/>
    <w:tmpl w:val="526C7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A7EB6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475D9"/>
    <w:multiLevelType w:val="hybridMultilevel"/>
    <w:tmpl w:val="5FEC49DC"/>
    <w:lvl w:ilvl="0" w:tplc="0D06F11C">
      <w:start w:val="40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30D44"/>
    <w:multiLevelType w:val="hybridMultilevel"/>
    <w:tmpl w:val="A3C078B2"/>
    <w:lvl w:ilvl="0" w:tplc="E3643834">
      <w:start w:val="27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702DB"/>
    <w:multiLevelType w:val="hybridMultilevel"/>
    <w:tmpl w:val="7BB2D998"/>
    <w:lvl w:ilvl="0" w:tplc="2E42EC5C">
      <w:start w:val="102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4728B"/>
    <w:multiLevelType w:val="hybridMultilevel"/>
    <w:tmpl w:val="CC52E3F6"/>
    <w:lvl w:ilvl="0" w:tplc="F64EC17E">
      <w:start w:val="110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14931"/>
    <w:multiLevelType w:val="hybridMultilevel"/>
    <w:tmpl w:val="63B0B800"/>
    <w:lvl w:ilvl="0" w:tplc="563CB466">
      <w:start w:val="131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3CB0"/>
    <w:multiLevelType w:val="hybridMultilevel"/>
    <w:tmpl w:val="85B4E15C"/>
    <w:lvl w:ilvl="0" w:tplc="9958644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F085B"/>
    <w:multiLevelType w:val="hybridMultilevel"/>
    <w:tmpl w:val="A2180C9C"/>
    <w:lvl w:ilvl="0" w:tplc="202A4DBE">
      <w:start w:val="52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66E18"/>
    <w:multiLevelType w:val="hybridMultilevel"/>
    <w:tmpl w:val="D3167ED8"/>
    <w:lvl w:ilvl="0" w:tplc="BDFCF72C">
      <w:start w:val="11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635A3"/>
    <w:multiLevelType w:val="hybridMultilevel"/>
    <w:tmpl w:val="ADC86826"/>
    <w:lvl w:ilvl="0" w:tplc="07E67FDC">
      <w:start w:val="154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B2481"/>
    <w:multiLevelType w:val="hybridMultilevel"/>
    <w:tmpl w:val="D89C774A"/>
    <w:lvl w:ilvl="0" w:tplc="EC5AC91C">
      <w:start w:val="80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43764"/>
    <w:multiLevelType w:val="hybridMultilevel"/>
    <w:tmpl w:val="1AB857DE"/>
    <w:lvl w:ilvl="0" w:tplc="32F69938">
      <w:start w:val="64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7BAD"/>
    <w:multiLevelType w:val="hybridMultilevel"/>
    <w:tmpl w:val="37867B72"/>
    <w:lvl w:ilvl="0" w:tplc="56509C32">
      <w:start w:val="144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B3EF7"/>
    <w:multiLevelType w:val="hybridMultilevel"/>
    <w:tmpl w:val="59241878"/>
    <w:lvl w:ilvl="0" w:tplc="1A7C54BC">
      <w:start w:val="19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5035D"/>
    <w:multiLevelType w:val="hybridMultilevel"/>
    <w:tmpl w:val="03E4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51A8B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A0EFE"/>
    <w:multiLevelType w:val="hybridMultilevel"/>
    <w:tmpl w:val="79C0528A"/>
    <w:lvl w:ilvl="0" w:tplc="0C1E600C">
      <w:start w:val="31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215E1"/>
    <w:multiLevelType w:val="hybridMultilevel"/>
    <w:tmpl w:val="177A1806"/>
    <w:lvl w:ilvl="0" w:tplc="00CA9EDC">
      <w:start w:val="150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171D2"/>
    <w:multiLevelType w:val="hybridMultilevel"/>
    <w:tmpl w:val="76DAFA28"/>
    <w:lvl w:ilvl="0" w:tplc="7696EA50">
      <w:start w:val="56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D2C82"/>
    <w:multiLevelType w:val="hybridMultilevel"/>
    <w:tmpl w:val="531CD772"/>
    <w:lvl w:ilvl="0" w:tplc="FC1A2AE8">
      <w:start w:val="163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711D6"/>
    <w:multiLevelType w:val="hybridMultilevel"/>
    <w:tmpl w:val="8B047EFA"/>
    <w:lvl w:ilvl="0" w:tplc="B2C6E8A8">
      <w:start w:val="89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42306"/>
    <w:multiLevelType w:val="hybridMultilevel"/>
    <w:tmpl w:val="B696494E"/>
    <w:lvl w:ilvl="0" w:tplc="8BE2C6F2">
      <w:start w:val="106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75A4B"/>
    <w:multiLevelType w:val="hybridMultilevel"/>
    <w:tmpl w:val="1EA6150C"/>
    <w:lvl w:ilvl="0" w:tplc="B29EC5B4">
      <w:start w:val="23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32984"/>
    <w:multiLevelType w:val="hybridMultilevel"/>
    <w:tmpl w:val="58E6EC62"/>
    <w:lvl w:ilvl="0" w:tplc="33EEABAA">
      <w:start w:val="148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023CA"/>
    <w:multiLevelType w:val="hybridMultilevel"/>
    <w:tmpl w:val="6D1EA26E"/>
    <w:lvl w:ilvl="0" w:tplc="FC3E6388">
      <w:start w:val="122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764DD"/>
    <w:multiLevelType w:val="hybridMultilevel"/>
    <w:tmpl w:val="0198A3F8"/>
    <w:lvl w:ilvl="0" w:tplc="FEAC9ED0">
      <w:start w:val="35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E6738"/>
    <w:multiLevelType w:val="hybridMultilevel"/>
    <w:tmpl w:val="43A0DD16"/>
    <w:lvl w:ilvl="0" w:tplc="16621BC0">
      <w:start w:val="15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36416"/>
    <w:multiLevelType w:val="hybridMultilevel"/>
    <w:tmpl w:val="7526D5DE"/>
    <w:lvl w:ilvl="0" w:tplc="4EBC140A">
      <w:start w:val="126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66EC0"/>
    <w:multiLevelType w:val="hybridMultilevel"/>
    <w:tmpl w:val="AA5891F6"/>
    <w:lvl w:ilvl="0" w:tplc="178A8CFE">
      <w:start w:val="168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56FC4"/>
    <w:multiLevelType w:val="hybridMultilevel"/>
    <w:tmpl w:val="4336C782"/>
    <w:lvl w:ilvl="0" w:tplc="8072F472">
      <w:start w:val="135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A5B67"/>
    <w:multiLevelType w:val="hybridMultilevel"/>
    <w:tmpl w:val="EE5CD3F8"/>
    <w:lvl w:ilvl="0" w:tplc="7E24CB0A">
      <w:start w:val="60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F4326"/>
    <w:multiLevelType w:val="hybridMultilevel"/>
    <w:tmpl w:val="DA86085E"/>
    <w:lvl w:ilvl="0" w:tplc="6F2C8EBC">
      <w:start w:val="44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365BD"/>
    <w:multiLevelType w:val="hybridMultilevel"/>
    <w:tmpl w:val="953A4650"/>
    <w:lvl w:ilvl="0" w:tplc="B8681C2C">
      <w:start w:val="94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66598"/>
    <w:multiLevelType w:val="hybridMultilevel"/>
    <w:tmpl w:val="7F6E0898"/>
    <w:lvl w:ilvl="0" w:tplc="2A30C81C">
      <w:start w:val="139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DB1B6E"/>
    <w:multiLevelType w:val="hybridMultilevel"/>
    <w:tmpl w:val="56BE2028"/>
    <w:lvl w:ilvl="0" w:tplc="20CEF410">
      <w:start w:val="3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CF4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481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C24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E16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65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05F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20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C91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6BE555A"/>
    <w:multiLevelType w:val="hybridMultilevel"/>
    <w:tmpl w:val="DF764C5A"/>
    <w:lvl w:ilvl="0" w:tplc="78F6E31E">
      <w:start w:val="69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7688F"/>
    <w:multiLevelType w:val="hybridMultilevel"/>
    <w:tmpl w:val="9EBAD448"/>
    <w:lvl w:ilvl="0" w:tplc="5CC0C7FE">
      <w:start w:val="174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A57F0"/>
    <w:multiLevelType w:val="hybridMultilevel"/>
    <w:tmpl w:val="1B8C17F0"/>
    <w:lvl w:ilvl="0" w:tplc="9DF43CBE">
      <w:start w:val="72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43D69"/>
    <w:multiLevelType w:val="hybridMultilevel"/>
    <w:tmpl w:val="92D43A60"/>
    <w:lvl w:ilvl="0" w:tplc="C3A652E0">
      <w:start w:val="48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6F1213"/>
    <w:multiLevelType w:val="hybridMultilevel"/>
    <w:tmpl w:val="3D5C5634"/>
    <w:lvl w:ilvl="0" w:tplc="6E66D718">
      <w:start w:val="114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9E6045"/>
    <w:multiLevelType w:val="hybridMultilevel"/>
    <w:tmpl w:val="FCFCF02A"/>
    <w:lvl w:ilvl="0" w:tplc="0B1A6738">
      <w:start w:val="98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F2541E"/>
    <w:multiLevelType w:val="hybridMultilevel"/>
    <w:tmpl w:val="3442522E"/>
    <w:lvl w:ilvl="0" w:tplc="01C0A55A">
      <w:start w:val="84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B5C4B"/>
    <w:multiLevelType w:val="hybridMultilevel"/>
    <w:tmpl w:val="EC80AD3A"/>
    <w:lvl w:ilvl="0" w:tplc="FC5ACC3A">
      <w:start w:val="7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39"/>
  </w:num>
  <w:num w:numId="5">
    <w:abstractNumId w:val="47"/>
  </w:num>
  <w:num w:numId="6">
    <w:abstractNumId w:val="14"/>
  </w:num>
  <w:num w:numId="7">
    <w:abstractNumId w:val="31"/>
  </w:num>
  <w:num w:numId="8">
    <w:abstractNumId w:val="19"/>
  </w:num>
  <w:num w:numId="9">
    <w:abstractNumId w:val="27"/>
  </w:num>
  <w:num w:numId="10">
    <w:abstractNumId w:val="8"/>
  </w:num>
  <w:num w:numId="11">
    <w:abstractNumId w:val="21"/>
  </w:num>
  <w:num w:numId="12">
    <w:abstractNumId w:val="30"/>
  </w:num>
  <w:num w:numId="13">
    <w:abstractNumId w:val="7"/>
  </w:num>
  <w:num w:numId="14">
    <w:abstractNumId w:val="36"/>
  </w:num>
  <w:num w:numId="15">
    <w:abstractNumId w:val="43"/>
  </w:num>
  <w:num w:numId="16">
    <w:abstractNumId w:val="13"/>
  </w:num>
  <w:num w:numId="17">
    <w:abstractNumId w:val="23"/>
  </w:num>
  <w:num w:numId="18">
    <w:abstractNumId w:val="35"/>
  </w:num>
  <w:num w:numId="19">
    <w:abstractNumId w:val="17"/>
  </w:num>
  <w:num w:numId="20">
    <w:abstractNumId w:val="40"/>
  </w:num>
  <w:num w:numId="21">
    <w:abstractNumId w:val="42"/>
  </w:num>
  <w:num w:numId="22">
    <w:abstractNumId w:val="1"/>
  </w:num>
  <w:num w:numId="23">
    <w:abstractNumId w:val="16"/>
  </w:num>
  <w:num w:numId="24">
    <w:abstractNumId w:val="46"/>
  </w:num>
  <w:num w:numId="25">
    <w:abstractNumId w:val="25"/>
  </w:num>
  <w:num w:numId="26">
    <w:abstractNumId w:val="37"/>
  </w:num>
  <w:num w:numId="27">
    <w:abstractNumId w:val="45"/>
  </w:num>
  <w:num w:numId="28">
    <w:abstractNumId w:val="9"/>
  </w:num>
  <w:num w:numId="29">
    <w:abstractNumId w:val="26"/>
  </w:num>
  <w:num w:numId="30">
    <w:abstractNumId w:val="10"/>
  </w:num>
  <w:num w:numId="31">
    <w:abstractNumId w:val="44"/>
  </w:num>
  <w:num w:numId="32">
    <w:abstractNumId w:val="3"/>
  </w:num>
  <w:num w:numId="33">
    <w:abstractNumId w:val="29"/>
  </w:num>
  <w:num w:numId="34">
    <w:abstractNumId w:val="32"/>
  </w:num>
  <w:num w:numId="35">
    <w:abstractNumId w:val="11"/>
  </w:num>
  <w:num w:numId="36">
    <w:abstractNumId w:val="34"/>
  </w:num>
  <w:num w:numId="37">
    <w:abstractNumId w:val="38"/>
  </w:num>
  <w:num w:numId="38">
    <w:abstractNumId w:val="18"/>
  </w:num>
  <w:num w:numId="39">
    <w:abstractNumId w:val="28"/>
  </w:num>
  <w:num w:numId="40">
    <w:abstractNumId w:val="22"/>
  </w:num>
  <w:num w:numId="41">
    <w:abstractNumId w:val="15"/>
  </w:num>
  <w:num w:numId="42">
    <w:abstractNumId w:val="2"/>
  </w:num>
  <w:num w:numId="43">
    <w:abstractNumId w:val="24"/>
  </w:num>
  <w:num w:numId="44">
    <w:abstractNumId w:val="33"/>
  </w:num>
  <w:num w:numId="45">
    <w:abstractNumId w:val="5"/>
  </w:num>
  <w:num w:numId="46">
    <w:abstractNumId w:val="41"/>
  </w:num>
  <w:num w:numId="47">
    <w:abstractNumId w:val="4"/>
  </w:num>
  <w:num w:numId="48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24D"/>
    <w:rsid w:val="0000158E"/>
    <w:rsid w:val="0000305E"/>
    <w:rsid w:val="0000357B"/>
    <w:rsid w:val="0000357F"/>
    <w:rsid w:val="000037A9"/>
    <w:rsid w:val="0000437C"/>
    <w:rsid w:val="0000455E"/>
    <w:rsid w:val="000046EA"/>
    <w:rsid w:val="00004A02"/>
    <w:rsid w:val="00005A54"/>
    <w:rsid w:val="000064A5"/>
    <w:rsid w:val="000070CE"/>
    <w:rsid w:val="00007928"/>
    <w:rsid w:val="000101D2"/>
    <w:rsid w:val="00010229"/>
    <w:rsid w:val="00010379"/>
    <w:rsid w:val="00010C53"/>
    <w:rsid w:val="00011B2B"/>
    <w:rsid w:val="000138A1"/>
    <w:rsid w:val="00013994"/>
    <w:rsid w:val="00013CCE"/>
    <w:rsid w:val="00014732"/>
    <w:rsid w:val="000147EE"/>
    <w:rsid w:val="000148BE"/>
    <w:rsid w:val="000154DE"/>
    <w:rsid w:val="00015AAB"/>
    <w:rsid w:val="00017AA3"/>
    <w:rsid w:val="000216CD"/>
    <w:rsid w:val="00024261"/>
    <w:rsid w:val="00025960"/>
    <w:rsid w:val="0002768A"/>
    <w:rsid w:val="000279EB"/>
    <w:rsid w:val="00027B1A"/>
    <w:rsid w:val="00030075"/>
    <w:rsid w:val="00030D72"/>
    <w:rsid w:val="0003163C"/>
    <w:rsid w:val="00031792"/>
    <w:rsid w:val="000324BB"/>
    <w:rsid w:val="00033792"/>
    <w:rsid w:val="00033A76"/>
    <w:rsid w:val="00033B0B"/>
    <w:rsid w:val="000341F4"/>
    <w:rsid w:val="00034917"/>
    <w:rsid w:val="00036255"/>
    <w:rsid w:val="00037887"/>
    <w:rsid w:val="0004163F"/>
    <w:rsid w:val="00041AD5"/>
    <w:rsid w:val="000427B4"/>
    <w:rsid w:val="00042B0C"/>
    <w:rsid w:val="00043A6A"/>
    <w:rsid w:val="0004668F"/>
    <w:rsid w:val="0004699E"/>
    <w:rsid w:val="00046DF7"/>
    <w:rsid w:val="00047552"/>
    <w:rsid w:val="0005007A"/>
    <w:rsid w:val="000508CF"/>
    <w:rsid w:val="00050B55"/>
    <w:rsid w:val="00050F60"/>
    <w:rsid w:val="000518A0"/>
    <w:rsid w:val="00051EEC"/>
    <w:rsid w:val="0005271F"/>
    <w:rsid w:val="000529EE"/>
    <w:rsid w:val="00052A27"/>
    <w:rsid w:val="000540F6"/>
    <w:rsid w:val="00055113"/>
    <w:rsid w:val="00055336"/>
    <w:rsid w:val="0005577A"/>
    <w:rsid w:val="00055BC6"/>
    <w:rsid w:val="000564B2"/>
    <w:rsid w:val="000565DC"/>
    <w:rsid w:val="00057970"/>
    <w:rsid w:val="00057F46"/>
    <w:rsid w:val="00060F88"/>
    <w:rsid w:val="00061946"/>
    <w:rsid w:val="00061A5D"/>
    <w:rsid w:val="00062590"/>
    <w:rsid w:val="00062774"/>
    <w:rsid w:val="00062DF1"/>
    <w:rsid w:val="00063152"/>
    <w:rsid w:val="00063B48"/>
    <w:rsid w:val="00063C76"/>
    <w:rsid w:val="00063F2F"/>
    <w:rsid w:val="0006545E"/>
    <w:rsid w:val="00066672"/>
    <w:rsid w:val="00066F3F"/>
    <w:rsid w:val="000670ED"/>
    <w:rsid w:val="00067763"/>
    <w:rsid w:val="00067D9D"/>
    <w:rsid w:val="0007139F"/>
    <w:rsid w:val="00071438"/>
    <w:rsid w:val="000715B6"/>
    <w:rsid w:val="000724F6"/>
    <w:rsid w:val="0007259C"/>
    <w:rsid w:val="000731E6"/>
    <w:rsid w:val="000734A3"/>
    <w:rsid w:val="0007357A"/>
    <w:rsid w:val="00073B95"/>
    <w:rsid w:val="000740C9"/>
    <w:rsid w:val="0007467C"/>
    <w:rsid w:val="00076076"/>
    <w:rsid w:val="00076333"/>
    <w:rsid w:val="000767DF"/>
    <w:rsid w:val="00080A34"/>
    <w:rsid w:val="000820B4"/>
    <w:rsid w:val="0008414C"/>
    <w:rsid w:val="00084CB9"/>
    <w:rsid w:val="000877C4"/>
    <w:rsid w:val="00087A50"/>
    <w:rsid w:val="00087B3B"/>
    <w:rsid w:val="00090C80"/>
    <w:rsid w:val="00091124"/>
    <w:rsid w:val="000912AE"/>
    <w:rsid w:val="00093C91"/>
    <w:rsid w:val="00094A3F"/>
    <w:rsid w:val="00094B79"/>
    <w:rsid w:val="00094B8E"/>
    <w:rsid w:val="00095029"/>
    <w:rsid w:val="00095172"/>
    <w:rsid w:val="00095E68"/>
    <w:rsid w:val="00096855"/>
    <w:rsid w:val="00096BF0"/>
    <w:rsid w:val="000973B9"/>
    <w:rsid w:val="00097B27"/>
    <w:rsid w:val="000A06D0"/>
    <w:rsid w:val="000A0940"/>
    <w:rsid w:val="000A0FBF"/>
    <w:rsid w:val="000A19AD"/>
    <w:rsid w:val="000A1A19"/>
    <w:rsid w:val="000A4628"/>
    <w:rsid w:val="000A46CA"/>
    <w:rsid w:val="000A46FA"/>
    <w:rsid w:val="000A4F19"/>
    <w:rsid w:val="000A4F63"/>
    <w:rsid w:val="000A5327"/>
    <w:rsid w:val="000A63F0"/>
    <w:rsid w:val="000A673A"/>
    <w:rsid w:val="000A67B7"/>
    <w:rsid w:val="000B0BA2"/>
    <w:rsid w:val="000B0EE6"/>
    <w:rsid w:val="000B2632"/>
    <w:rsid w:val="000B30C4"/>
    <w:rsid w:val="000B398E"/>
    <w:rsid w:val="000B4092"/>
    <w:rsid w:val="000B4B7E"/>
    <w:rsid w:val="000B5832"/>
    <w:rsid w:val="000B6866"/>
    <w:rsid w:val="000C13DC"/>
    <w:rsid w:val="000C1960"/>
    <w:rsid w:val="000C27A5"/>
    <w:rsid w:val="000C39D0"/>
    <w:rsid w:val="000C40E9"/>
    <w:rsid w:val="000C47E2"/>
    <w:rsid w:val="000C4D9F"/>
    <w:rsid w:val="000C5399"/>
    <w:rsid w:val="000C5600"/>
    <w:rsid w:val="000C639D"/>
    <w:rsid w:val="000C7166"/>
    <w:rsid w:val="000D0952"/>
    <w:rsid w:val="000D0DB7"/>
    <w:rsid w:val="000D28A2"/>
    <w:rsid w:val="000D2966"/>
    <w:rsid w:val="000D2CDB"/>
    <w:rsid w:val="000D2D60"/>
    <w:rsid w:val="000D3C4E"/>
    <w:rsid w:val="000D4101"/>
    <w:rsid w:val="000D4869"/>
    <w:rsid w:val="000D724A"/>
    <w:rsid w:val="000E02E5"/>
    <w:rsid w:val="000E0990"/>
    <w:rsid w:val="000E0A2E"/>
    <w:rsid w:val="000E0C0B"/>
    <w:rsid w:val="000E0DD8"/>
    <w:rsid w:val="000E1426"/>
    <w:rsid w:val="000E2685"/>
    <w:rsid w:val="000E43D5"/>
    <w:rsid w:val="000E4955"/>
    <w:rsid w:val="000E4EF2"/>
    <w:rsid w:val="000E5B92"/>
    <w:rsid w:val="000E6F54"/>
    <w:rsid w:val="000E722B"/>
    <w:rsid w:val="000F04D2"/>
    <w:rsid w:val="000F064E"/>
    <w:rsid w:val="000F097D"/>
    <w:rsid w:val="000F147D"/>
    <w:rsid w:val="000F1716"/>
    <w:rsid w:val="000F1951"/>
    <w:rsid w:val="000F1FAB"/>
    <w:rsid w:val="000F21AF"/>
    <w:rsid w:val="000F38FF"/>
    <w:rsid w:val="000F396E"/>
    <w:rsid w:val="000F41DA"/>
    <w:rsid w:val="000F6557"/>
    <w:rsid w:val="000F681F"/>
    <w:rsid w:val="00100526"/>
    <w:rsid w:val="00100ECB"/>
    <w:rsid w:val="00101005"/>
    <w:rsid w:val="00101D45"/>
    <w:rsid w:val="0010288C"/>
    <w:rsid w:val="00103EB8"/>
    <w:rsid w:val="00104DFB"/>
    <w:rsid w:val="00105473"/>
    <w:rsid w:val="00105B62"/>
    <w:rsid w:val="00106073"/>
    <w:rsid w:val="00106208"/>
    <w:rsid w:val="0010731A"/>
    <w:rsid w:val="00110DA9"/>
    <w:rsid w:val="00111E8D"/>
    <w:rsid w:val="00111EA6"/>
    <w:rsid w:val="00114D58"/>
    <w:rsid w:val="00115523"/>
    <w:rsid w:val="00115C74"/>
    <w:rsid w:val="00116438"/>
    <w:rsid w:val="00117FB4"/>
    <w:rsid w:val="0012044A"/>
    <w:rsid w:val="00120F16"/>
    <w:rsid w:val="0012192D"/>
    <w:rsid w:val="001237AE"/>
    <w:rsid w:val="0012493F"/>
    <w:rsid w:val="001257DD"/>
    <w:rsid w:val="00126DE0"/>
    <w:rsid w:val="00127CD2"/>
    <w:rsid w:val="00127F9C"/>
    <w:rsid w:val="00127FBA"/>
    <w:rsid w:val="00127FE6"/>
    <w:rsid w:val="00130CEE"/>
    <w:rsid w:val="001316B5"/>
    <w:rsid w:val="00131A73"/>
    <w:rsid w:val="00131C66"/>
    <w:rsid w:val="001335B4"/>
    <w:rsid w:val="00133641"/>
    <w:rsid w:val="00134965"/>
    <w:rsid w:val="00135522"/>
    <w:rsid w:val="00135796"/>
    <w:rsid w:val="001360F4"/>
    <w:rsid w:val="001360FA"/>
    <w:rsid w:val="00136152"/>
    <w:rsid w:val="00136898"/>
    <w:rsid w:val="00136C19"/>
    <w:rsid w:val="0013725F"/>
    <w:rsid w:val="00137A87"/>
    <w:rsid w:val="00137C8A"/>
    <w:rsid w:val="00137D66"/>
    <w:rsid w:val="001402F8"/>
    <w:rsid w:val="00140C2D"/>
    <w:rsid w:val="00141605"/>
    <w:rsid w:val="00141ADD"/>
    <w:rsid w:val="00143238"/>
    <w:rsid w:val="00143855"/>
    <w:rsid w:val="001444B5"/>
    <w:rsid w:val="00144575"/>
    <w:rsid w:val="0014460C"/>
    <w:rsid w:val="00144CBB"/>
    <w:rsid w:val="00145A80"/>
    <w:rsid w:val="00146838"/>
    <w:rsid w:val="00146848"/>
    <w:rsid w:val="0014731F"/>
    <w:rsid w:val="001473DF"/>
    <w:rsid w:val="0014781C"/>
    <w:rsid w:val="00150813"/>
    <w:rsid w:val="001522B4"/>
    <w:rsid w:val="00153B0A"/>
    <w:rsid w:val="00155837"/>
    <w:rsid w:val="001564D7"/>
    <w:rsid w:val="00156525"/>
    <w:rsid w:val="00156728"/>
    <w:rsid w:val="00156921"/>
    <w:rsid w:val="00157846"/>
    <w:rsid w:val="00157922"/>
    <w:rsid w:val="00160221"/>
    <w:rsid w:val="00161A77"/>
    <w:rsid w:val="0016337F"/>
    <w:rsid w:val="0016354B"/>
    <w:rsid w:val="00163793"/>
    <w:rsid w:val="001639D5"/>
    <w:rsid w:val="00163AD5"/>
    <w:rsid w:val="00163CCD"/>
    <w:rsid w:val="00164AA7"/>
    <w:rsid w:val="00165119"/>
    <w:rsid w:val="001656B6"/>
    <w:rsid w:val="0016677C"/>
    <w:rsid w:val="00166BA3"/>
    <w:rsid w:val="001710EA"/>
    <w:rsid w:val="00171D53"/>
    <w:rsid w:val="001720CF"/>
    <w:rsid w:val="001726BC"/>
    <w:rsid w:val="0017303C"/>
    <w:rsid w:val="00173F85"/>
    <w:rsid w:val="001747B5"/>
    <w:rsid w:val="00174AA0"/>
    <w:rsid w:val="00175758"/>
    <w:rsid w:val="00177A23"/>
    <w:rsid w:val="00177D6C"/>
    <w:rsid w:val="00180F20"/>
    <w:rsid w:val="00182BF1"/>
    <w:rsid w:val="00184E24"/>
    <w:rsid w:val="0018515D"/>
    <w:rsid w:val="00185364"/>
    <w:rsid w:val="00186532"/>
    <w:rsid w:val="00186A89"/>
    <w:rsid w:val="001919E5"/>
    <w:rsid w:val="00192627"/>
    <w:rsid w:val="0019439B"/>
    <w:rsid w:val="0019445C"/>
    <w:rsid w:val="00194E64"/>
    <w:rsid w:val="00195B92"/>
    <w:rsid w:val="00196321"/>
    <w:rsid w:val="001A0994"/>
    <w:rsid w:val="001A0C64"/>
    <w:rsid w:val="001A15A6"/>
    <w:rsid w:val="001A20B0"/>
    <w:rsid w:val="001A2311"/>
    <w:rsid w:val="001A40C6"/>
    <w:rsid w:val="001A521D"/>
    <w:rsid w:val="001A561C"/>
    <w:rsid w:val="001B08E0"/>
    <w:rsid w:val="001B0933"/>
    <w:rsid w:val="001B1AAA"/>
    <w:rsid w:val="001B3119"/>
    <w:rsid w:val="001B55CB"/>
    <w:rsid w:val="001B60AC"/>
    <w:rsid w:val="001B75C5"/>
    <w:rsid w:val="001B776A"/>
    <w:rsid w:val="001B7B4E"/>
    <w:rsid w:val="001B7D99"/>
    <w:rsid w:val="001B7DBC"/>
    <w:rsid w:val="001C12E6"/>
    <w:rsid w:val="001C2AC1"/>
    <w:rsid w:val="001C2FE9"/>
    <w:rsid w:val="001C419E"/>
    <w:rsid w:val="001C41C0"/>
    <w:rsid w:val="001C430B"/>
    <w:rsid w:val="001C480B"/>
    <w:rsid w:val="001C642D"/>
    <w:rsid w:val="001C6BFB"/>
    <w:rsid w:val="001C73D4"/>
    <w:rsid w:val="001C7ED7"/>
    <w:rsid w:val="001D0649"/>
    <w:rsid w:val="001D1D32"/>
    <w:rsid w:val="001D28D2"/>
    <w:rsid w:val="001D2C38"/>
    <w:rsid w:val="001D2C82"/>
    <w:rsid w:val="001D4AEF"/>
    <w:rsid w:val="001D4D6D"/>
    <w:rsid w:val="001D4E74"/>
    <w:rsid w:val="001D5079"/>
    <w:rsid w:val="001D5335"/>
    <w:rsid w:val="001D5455"/>
    <w:rsid w:val="001E1068"/>
    <w:rsid w:val="001E24B6"/>
    <w:rsid w:val="001E3FA1"/>
    <w:rsid w:val="001E4799"/>
    <w:rsid w:val="001E652B"/>
    <w:rsid w:val="001E6595"/>
    <w:rsid w:val="001E729B"/>
    <w:rsid w:val="001F0C21"/>
    <w:rsid w:val="001F0FD7"/>
    <w:rsid w:val="001F1437"/>
    <w:rsid w:val="001F1B04"/>
    <w:rsid w:val="001F27B4"/>
    <w:rsid w:val="001F2F86"/>
    <w:rsid w:val="001F3C49"/>
    <w:rsid w:val="001F3C4E"/>
    <w:rsid w:val="001F4A5D"/>
    <w:rsid w:val="001F6938"/>
    <w:rsid w:val="002002F0"/>
    <w:rsid w:val="00200904"/>
    <w:rsid w:val="0020162A"/>
    <w:rsid w:val="00201EB5"/>
    <w:rsid w:val="00202002"/>
    <w:rsid w:val="0020265E"/>
    <w:rsid w:val="002030B8"/>
    <w:rsid w:val="0020361D"/>
    <w:rsid w:val="00203785"/>
    <w:rsid w:val="00203A57"/>
    <w:rsid w:val="00203B69"/>
    <w:rsid w:val="00203D9D"/>
    <w:rsid w:val="00203E6C"/>
    <w:rsid w:val="00205149"/>
    <w:rsid w:val="00205656"/>
    <w:rsid w:val="0020579A"/>
    <w:rsid w:val="00205E31"/>
    <w:rsid w:val="002061F6"/>
    <w:rsid w:val="0020620B"/>
    <w:rsid w:val="002067EF"/>
    <w:rsid w:val="00207399"/>
    <w:rsid w:val="00207933"/>
    <w:rsid w:val="002106A3"/>
    <w:rsid w:val="0021124B"/>
    <w:rsid w:val="00211FB6"/>
    <w:rsid w:val="00213232"/>
    <w:rsid w:val="002153BF"/>
    <w:rsid w:val="00216ED0"/>
    <w:rsid w:val="00217435"/>
    <w:rsid w:val="00217A89"/>
    <w:rsid w:val="00217E05"/>
    <w:rsid w:val="0022038F"/>
    <w:rsid w:val="0022096C"/>
    <w:rsid w:val="00220CE6"/>
    <w:rsid w:val="00221467"/>
    <w:rsid w:val="002267ED"/>
    <w:rsid w:val="00227BF5"/>
    <w:rsid w:val="00230106"/>
    <w:rsid w:val="002308A4"/>
    <w:rsid w:val="002312F7"/>
    <w:rsid w:val="0023141E"/>
    <w:rsid w:val="00231CD7"/>
    <w:rsid w:val="0023232C"/>
    <w:rsid w:val="002334CA"/>
    <w:rsid w:val="00234E1E"/>
    <w:rsid w:val="0023569F"/>
    <w:rsid w:val="00236870"/>
    <w:rsid w:val="00236F2C"/>
    <w:rsid w:val="002370F3"/>
    <w:rsid w:val="00237931"/>
    <w:rsid w:val="002416A5"/>
    <w:rsid w:val="002422D3"/>
    <w:rsid w:val="002425D7"/>
    <w:rsid w:val="00242985"/>
    <w:rsid w:val="00242F91"/>
    <w:rsid w:val="00244669"/>
    <w:rsid w:val="002450B0"/>
    <w:rsid w:val="0024521A"/>
    <w:rsid w:val="00245633"/>
    <w:rsid w:val="00245741"/>
    <w:rsid w:val="0024646E"/>
    <w:rsid w:val="002467BC"/>
    <w:rsid w:val="002476A0"/>
    <w:rsid w:val="002477D9"/>
    <w:rsid w:val="00251084"/>
    <w:rsid w:val="00253B42"/>
    <w:rsid w:val="00253B99"/>
    <w:rsid w:val="00254A4A"/>
    <w:rsid w:val="0025643F"/>
    <w:rsid w:val="0025694C"/>
    <w:rsid w:val="00257A6D"/>
    <w:rsid w:val="00260930"/>
    <w:rsid w:val="00260960"/>
    <w:rsid w:val="00260AEC"/>
    <w:rsid w:val="00260F4A"/>
    <w:rsid w:val="00261838"/>
    <w:rsid w:val="002623DF"/>
    <w:rsid w:val="00262E12"/>
    <w:rsid w:val="00262EBC"/>
    <w:rsid w:val="002632BE"/>
    <w:rsid w:val="00265447"/>
    <w:rsid w:val="00265C54"/>
    <w:rsid w:val="00266B1A"/>
    <w:rsid w:val="00270163"/>
    <w:rsid w:val="00270433"/>
    <w:rsid w:val="00270829"/>
    <w:rsid w:val="00270D63"/>
    <w:rsid w:val="00270EF7"/>
    <w:rsid w:val="00271873"/>
    <w:rsid w:val="002718E1"/>
    <w:rsid w:val="00272008"/>
    <w:rsid w:val="00272A7D"/>
    <w:rsid w:val="00272CED"/>
    <w:rsid w:val="002738C6"/>
    <w:rsid w:val="0027497E"/>
    <w:rsid w:val="00274B0E"/>
    <w:rsid w:val="00274BE4"/>
    <w:rsid w:val="00274FE3"/>
    <w:rsid w:val="00275510"/>
    <w:rsid w:val="00275EAC"/>
    <w:rsid w:val="00276232"/>
    <w:rsid w:val="002765D0"/>
    <w:rsid w:val="00277C23"/>
    <w:rsid w:val="00277F42"/>
    <w:rsid w:val="002804D3"/>
    <w:rsid w:val="00281692"/>
    <w:rsid w:val="0028176F"/>
    <w:rsid w:val="0028287D"/>
    <w:rsid w:val="00282A0B"/>
    <w:rsid w:val="00282BE1"/>
    <w:rsid w:val="00282E6C"/>
    <w:rsid w:val="00283AE9"/>
    <w:rsid w:val="002852F8"/>
    <w:rsid w:val="0028727E"/>
    <w:rsid w:val="0029201D"/>
    <w:rsid w:val="002927D4"/>
    <w:rsid w:val="00294160"/>
    <w:rsid w:val="00294604"/>
    <w:rsid w:val="00294A71"/>
    <w:rsid w:val="00294C98"/>
    <w:rsid w:val="00295341"/>
    <w:rsid w:val="002956BF"/>
    <w:rsid w:val="00295A20"/>
    <w:rsid w:val="00295AE6"/>
    <w:rsid w:val="00295E16"/>
    <w:rsid w:val="00296555"/>
    <w:rsid w:val="00297340"/>
    <w:rsid w:val="002A070C"/>
    <w:rsid w:val="002A1BA1"/>
    <w:rsid w:val="002A2857"/>
    <w:rsid w:val="002A2AA2"/>
    <w:rsid w:val="002A3734"/>
    <w:rsid w:val="002A3EBB"/>
    <w:rsid w:val="002A445D"/>
    <w:rsid w:val="002A5229"/>
    <w:rsid w:val="002A59FB"/>
    <w:rsid w:val="002A62C9"/>
    <w:rsid w:val="002A6970"/>
    <w:rsid w:val="002A75BA"/>
    <w:rsid w:val="002A76C1"/>
    <w:rsid w:val="002A7D37"/>
    <w:rsid w:val="002B021B"/>
    <w:rsid w:val="002B0384"/>
    <w:rsid w:val="002B09E6"/>
    <w:rsid w:val="002B0A3D"/>
    <w:rsid w:val="002B1F27"/>
    <w:rsid w:val="002B21D4"/>
    <w:rsid w:val="002B3223"/>
    <w:rsid w:val="002B3777"/>
    <w:rsid w:val="002B5203"/>
    <w:rsid w:val="002B5543"/>
    <w:rsid w:val="002B55F1"/>
    <w:rsid w:val="002B56CB"/>
    <w:rsid w:val="002B58D0"/>
    <w:rsid w:val="002B621D"/>
    <w:rsid w:val="002B65AD"/>
    <w:rsid w:val="002B7190"/>
    <w:rsid w:val="002B7A89"/>
    <w:rsid w:val="002B7C7E"/>
    <w:rsid w:val="002C0B4B"/>
    <w:rsid w:val="002C0B6E"/>
    <w:rsid w:val="002C1495"/>
    <w:rsid w:val="002C17FF"/>
    <w:rsid w:val="002C182E"/>
    <w:rsid w:val="002C1FF8"/>
    <w:rsid w:val="002C300E"/>
    <w:rsid w:val="002C3072"/>
    <w:rsid w:val="002C389B"/>
    <w:rsid w:val="002C483B"/>
    <w:rsid w:val="002C5B6B"/>
    <w:rsid w:val="002D0209"/>
    <w:rsid w:val="002D1B12"/>
    <w:rsid w:val="002D1BDF"/>
    <w:rsid w:val="002D2058"/>
    <w:rsid w:val="002D2173"/>
    <w:rsid w:val="002D2647"/>
    <w:rsid w:val="002D2679"/>
    <w:rsid w:val="002D2BE4"/>
    <w:rsid w:val="002D2E82"/>
    <w:rsid w:val="002D363D"/>
    <w:rsid w:val="002D39E4"/>
    <w:rsid w:val="002D43D0"/>
    <w:rsid w:val="002D480F"/>
    <w:rsid w:val="002D6878"/>
    <w:rsid w:val="002D74C1"/>
    <w:rsid w:val="002E03AC"/>
    <w:rsid w:val="002E0982"/>
    <w:rsid w:val="002E1112"/>
    <w:rsid w:val="002E171A"/>
    <w:rsid w:val="002E201C"/>
    <w:rsid w:val="002E30DE"/>
    <w:rsid w:val="002E3267"/>
    <w:rsid w:val="002E4968"/>
    <w:rsid w:val="002E4A7F"/>
    <w:rsid w:val="002E4B44"/>
    <w:rsid w:val="002E522D"/>
    <w:rsid w:val="002E6BCF"/>
    <w:rsid w:val="002E76E7"/>
    <w:rsid w:val="002E7763"/>
    <w:rsid w:val="002E7900"/>
    <w:rsid w:val="002E7F5E"/>
    <w:rsid w:val="002F09E5"/>
    <w:rsid w:val="002F0B3E"/>
    <w:rsid w:val="002F1229"/>
    <w:rsid w:val="002F225A"/>
    <w:rsid w:val="002F233D"/>
    <w:rsid w:val="002F2724"/>
    <w:rsid w:val="002F3EDF"/>
    <w:rsid w:val="002F4C7B"/>
    <w:rsid w:val="002F5C7C"/>
    <w:rsid w:val="002F770C"/>
    <w:rsid w:val="00301DBA"/>
    <w:rsid w:val="003043D4"/>
    <w:rsid w:val="003046A9"/>
    <w:rsid w:val="003047BD"/>
    <w:rsid w:val="003049BD"/>
    <w:rsid w:val="00304B86"/>
    <w:rsid w:val="00304BEF"/>
    <w:rsid w:val="0030528D"/>
    <w:rsid w:val="00305C2A"/>
    <w:rsid w:val="00306ADD"/>
    <w:rsid w:val="003106FB"/>
    <w:rsid w:val="00311FA3"/>
    <w:rsid w:val="003134FC"/>
    <w:rsid w:val="003136E0"/>
    <w:rsid w:val="00313C16"/>
    <w:rsid w:val="00314046"/>
    <w:rsid w:val="003146A3"/>
    <w:rsid w:val="003150A6"/>
    <w:rsid w:val="003151EA"/>
    <w:rsid w:val="003154E6"/>
    <w:rsid w:val="00315D92"/>
    <w:rsid w:val="00317D7F"/>
    <w:rsid w:val="00322673"/>
    <w:rsid w:val="00322A1C"/>
    <w:rsid w:val="00322C47"/>
    <w:rsid w:val="00323A07"/>
    <w:rsid w:val="003243B4"/>
    <w:rsid w:val="00325556"/>
    <w:rsid w:val="0032563C"/>
    <w:rsid w:val="00326881"/>
    <w:rsid w:val="00326B89"/>
    <w:rsid w:val="00326FFE"/>
    <w:rsid w:val="003307AA"/>
    <w:rsid w:val="00330A5C"/>
    <w:rsid w:val="00330F83"/>
    <w:rsid w:val="00331D61"/>
    <w:rsid w:val="003325C4"/>
    <w:rsid w:val="00333891"/>
    <w:rsid w:val="00334130"/>
    <w:rsid w:val="0033460F"/>
    <w:rsid w:val="00335261"/>
    <w:rsid w:val="003355B3"/>
    <w:rsid w:val="0033622E"/>
    <w:rsid w:val="00340005"/>
    <w:rsid w:val="003429BF"/>
    <w:rsid w:val="003456A1"/>
    <w:rsid w:val="00345D5E"/>
    <w:rsid w:val="00346B75"/>
    <w:rsid w:val="00346F9C"/>
    <w:rsid w:val="003477D6"/>
    <w:rsid w:val="00347D73"/>
    <w:rsid w:val="00347D87"/>
    <w:rsid w:val="00350D28"/>
    <w:rsid w:val="00351185"/>
    <w:rsid w:val="00351F47"/>
    <w:rsid w:val="00352E28"/>
    <w:rsid w:val="00352E6C"/>
    <w:rsid w:val="00352EB6"/>
    <w:rsid w:val="00353240"/>
    <w:rsid w:val="00354EA5"/>
    <w:rsid w:val="00356141"/>
    <w:rsid w:val="003577E5"/>
    <w:rsid w:val="00357E50"/>
    <w:rsid w:val="003603AD"/>
    <w:rsid w:val="003607DA"/>
    <w:rsid w:val="00360D30"/>
    <w:rsid w:val="00361536"/>
    <w:rsid w:val="00361E70"/>
    <w:rsid w:val="003626D3"/>
    <w:rsid w:val="00362924"/>
    <w:rsid w:val="00363899"/>
    <w:rsid w:val="003647CB"/>
    <w:rsid w:val="00365537"/>
    <w:rsid w:val="00365F23"/>
    <w:rsid w:val="00366EC8"/>
    <w:rsid w:val="00367253"/>
    <w:rsid w:val="00367A6B"/>
    <w:rsid w:val="003707C7"/>
    <w:rsid w:val="003717CF"/>
    <w:rsid w:val="00372B6B"/>
    <w:rsid w:val="00372D59"/>
    <w:rsid w:val="00373643"/>
    <w:rsid w:val="003739B8"/>
    <w:rsid w:val="00373CE2"/>
    <w:rsid w:val="00373EBE"/>
    <w:rsid w:val="00376457"/>
    <w:rsid w:val="00377AFE"/>
    <w:rsid w:val="00377B7A"/>
    <w:rsid w:val="003808A6"/>
    <w:rsid w:val="003813F6"/>
    <w:rsid w:val="003823C5"/>
    <w:rsid w:val="003829CE"/>
    <w:rsid w:val="00383919"/>
    <w:rsid w:val="00383C42"/>
    <w:rsid w:val="003848D8"/>
    <w:rsid w:val="003856BF"/>
    <w:rsid w:val="00386AAC"/>
    <w:rsid w:val="00387227"/>
    <w:rsid w:val="0039084C"/>
    <w:rsid w:val="0039241F"/>
    <w:rsid w:val="00392B28"/>
    <w:rsid w:val="00393FD6"/>
    <w:rsid w:val="00394195"/>
    <w:rsid w:val="00394B63"/>
    <w:rsid w:val="00394CBE"/>
    <w:rsid w:val="00394CFD"/>
    <w:rsid w:val="003951C0"/>
    <w:rsid w:val="00395A68"/>
    <w:rsid w:val="003A0426"/>
    <w:rsid w:val="003A05CC"/>
    <w:rsid w:val="003A1B83"/>
    <w:rsid w:val="003A1FB9"/>
    <w:rsid w:val="003A28AE"/>
    <w:rsid w:val="003A390D"/>
    <w:rsid w:val="003A41CC"/>
    <w:rsid w:val="003A48C0"/>
    <w:rsid w:val="003A4E0F"/>
    <w:rsid w:val="003A64C5"/>
    <w:rsid w:val="003A7DDB"/>
    <w:rsid w:val="003B099E"/>
    <w:rsid w:val="003B1358"/>
    <w:rsid w:val="003B2245"/>
    <w:rsid w:val="003B3230"/>
    <w:rsid w:val="003B3412"/>
    <w:rsid w:val="003B399B"/>
    <w:rsid w:val="003B4706"/>
    <w:rsid w:val="003B56B4"/>
    <w:rsid w:val="003B57E3"/>
    <w:rsid w:val="003B662C"/>
    <w:rsid w:val="003B7581"/>
    <w:rsid w:val="003B77CC"/>
    <w:rsid w:val="003B7883"/>
    <w:rsid w:val="003C0BA9"/>
    <w:rsid w:val="003C0E69"/>
    <w:rsid w:val="003C2177"/>
    <w:rsid w:val="003C23BB"/>
    <w:rsid w:val="003C26D2"/>
    <w:rsid w:val="003C28DF"/>
    <w:rsid w:val="003C4592"/>
    <w:rsid w:val="003C5F0B"/>
    <w:rsid w:val="003C7986"/>
    <w:rsid w:val="003D0A02"/>
    <w:rsid w:val="003D153F"/>
    <w:rsid w:val="003D1DCC"/>
    <w:rsid w:val="003D1FF2"/>
    <w:rsid w:val="003D2AFE"/>
    <w:rsid w:val="003D354B"/>
    <w:rsid w:val="003D3670"/>
    <w:rsid w:val="003D3CDB"/>
    <w:rsid w:val="003D43CE"/>
    <w:rsid w:val="003D4522"/>
    <w:rsid w:val="003E0870"/>
    <w:rsid w:val="003E09B5"/>
    <w:rsid w:val="003E0B2F"/>
    <w:rsid w:val="003E4C31"/>
    <w:rsid w:val="003E503B"/>
    <w:rsid w:val="003E5AD3"/>
    <w:rsid w:val="003E5CAD"/>
    <w:rsid w:val="003E6BB6"/>
    <w:rsid w:val="003E7500"/>
    <w:rsid w:val="003F0167"/>
    <w:rsid w:val="003F0CC3"/>
    <w:rsid w:val="003F2581"/>
    <w:rsid w:val="003F36BD"/>
    <w:rsid w:val="003F4714"/>
    <w:rsid w:val="003F4C40"/>
    <w:rsid w:val="003F54F5"/>
    <w:rsid w:val="003F5D9E"/>
    <w:rsid w:val="003F63D7"/>
    <w:rsid w:val="00400E2D"/>
    <w:rsid w:val="0040187B"/>
    <w:rsid w:val="00402330"/>
    <w:rsid w:val="00404861"/>
    <w:rsid w:val="0040497B"/>
    <w:rsid w:val="00404CCD"/>
    <w:rsid w:val="004071D5"/>
    <w:rsid w:val="00407751"/>
    <w:rsid w:val="004100D2"/>
    <w:rsid w:val="00410D16"/>
    <w:rsid w:val="0041197C"/>
    <w:rsid w:val="00412E3B"/>
    <w:rsid w:val="00413FC0"/>
    <w:rsid w:val="00414245"/>
    <w:rsid w:val="00414CC9"/>
    <w:rsid w:val="00415975"/>
    <w:rsid w:val="00415A27"/>
    <w:rsid w:val="00415FFB"/>
    <w:rsid w:val="00416E3B"/>
    <w:rsid w:val="00416F9A"/>
    <w:rsid w:val="00417902"/>
    <w:rsid w:val="00417FA0"/>
    <w:rsid w:val="004201BD"/>
    <w:rsid w:val="00420703"/>
    <w:rsid w:val="00422C15"/>
    <w:rsid w:val="00422DC1"/>
    <w:rsid w:val="0042324F"/>
    <w:rsid w:val="00424C01"/>
    <w:rsid w:val="00424CC6"/>
    <w:rsid w:val="00424EAE"/>
    <w:rsid w:val="00425AEB"/>
    <w:rsid w:val="004261B2"/>
    <w:rsid w:val="0043060D"/>
    <w:rsid w:val="00430C6E"/>
    <w:rsid w:val="004331CF"/>
    <w:rsid w:val="004337CF"/>
    <w:rsid w:val="00433AF5"/>
    <w:rsid w:val="0043496B"/>
    <w:rsid w:val="00434A8E"/>
    <w:rsid w:val="00434BCC"/>
    <w:rsid w:val="00435013"/>
    <w:rsid w:val="0043590A"/>
    <w:rsid w:val="0043637E"/>
    <w:rsid w:val="004407E6"/>
    <w:rsid w:val="0044091C"/>
    <w:rsid w:val="00442BD1"/>
    <w:rsid w:val="00442C20"/>
    <w:rsid w:val="00442C59"/>
    <w:rsid w:val="00442DEF"/>
    <w:rsid w:val="004437D5"/>
    <w:rsid w:val="004441E0"/>
    <w:rsid w:val="0044436E"/>
    <w:rsid w:val="00444D36"/>
    <w:rsid w:val="00444DA8"/>
    <w:rsid w:val="00445211"/>
    <w:rsid w:val="00446BF9"/>
    <w:rsid w:val="004502CA"/>
    <w:rsid w:val="00450A7C"/>
    <w:rsid w:val="00451170"/>
    <w:rsid w:val="0045128F"/>
    <w:rsid w:val="004514CF"/>
    <w:rsid w:val="00451CA7"/>
    <w:rsid w:val="004526E8"/>
    <w:rsid w:val="004540BE"/>
    <w:rsid w:val="004540F7"/>
    <w:rsid w:val="0045479B"/>
    <w:rsid w:val="00455A24"/>
    <w:rsid w:val="00456400"/>
    <w:rsid w:val="004569EC"/>
    <w:rsid w:val="0046033E"/>
    <w:rsid w:val="0046034E"/>
    <w:rsid w:val="00460A3D"/>
    <w:rsid w:val="00461064"/>
    <w:rsid w:val="004616EC"/>
    <w:rsid w:val="00461F53"/>
    <w:rsid w:val="00462275"/>
    <w:rsid w:val="00462982"/>
    <w:rsid w:val="00462A44"/>
    <w:rsid w:val="00462B3C"/>
    <w:rsid w:val="00462C2B"/>
    <w:rsid w:val="00464B02"/>
    <w:rsid w:val="004653FC"/>
    <w:rsid w:val="004653FD"/>
    <w:rsid w:val="00465885"/>
    <w:rsid w:val="00465CC6"/>
    <w:rsid w:val="00466915"/>
    <w:rsid w:val="00470708"/>
    <w:rsid w:val="00470D05"/>
    <w:rsid w:val="004710DA"/>
    <w:rsid w:val="00471CF1"/>
    <w:rsid w:val="00472561"/>
    <w:rsid w:val="004731CA"/>
    <w:rsid w:val="004735B2"/>
    <w:rsid w:val="004738AE"/>
    <w:rsid w:val="0047531B"/>
    <w:rsid w:val="0047779C"/>
    <w:rsid w:val="00477BE9"/>
    <w:rsid w:val="00477D5B"/>
    <w:rsid w:val="0048037A"/>
    <w:rsid w:val="00480DF8"/>
    <w:rsid w:val="00480FEB"/>
    <w:rsid w:val="00481039"/>
    <w:rsid w:val="004813A7"/>
    <w:rsid w:val="0048268A"/>
    <w:rsid w:val="00482B05"/>
    <w:rsid w:val="00482ED6"/>
    <w:rsid w:val="004837AA"/>
    <w:rsid w:val="0048425B"/>
    <w:rsid w:val="00485035"/>
    <w:rsid w:val="0048504E"/>
    <w:rsid w:val="004851F6"/>
    <w:rsid w:val="00485B47"/>
    <w:rsid w:val="0048611A"/>
    <w:rsid w:val="0048624D"/>
    <w:rsid w:val="00487777"/>
    <w:rsid w:val="00487F18"/>
    <w:rsid w:val="00490DF6"/>
    <w:rsid w:val="00491253"/>
    <w:rsid w:val="0049139F"/>
    <w:rsid w:val="004930A3"/>
    <w:rsid w:val="00494EB0"/>
    <w:rsid w:val="004954AA"/>
    <w:rsid w:val="004955E3"/>
    <w:rsid w:val="00495E51"/>
    <w:rsid w:val="0049610A"/>
    <w:rsid w:val="00496E09"/>
    <w:rsid w:val="00496FDF"/>
    <w:rsid w:val="00497527"/>
    <w:rsid w:val="004A220E"/>
    <w:rsid w:val="004A2C66"/>
    <w:rsid w:val="004A3876"/>
    <w:rsid w:val="004A4428"/>
    <w:rsid w:val="004A44BD"/>
    <w:rsid w:val="004A45AA"/>
    <w:rsid w:val="004A4E07"/>
    <w:rsid w:val="004A5E26"/>
    <w:rsid w:val="004A6B2C"/>
    <w:rsid w:val="004B0406"/>
    <w:rsid w:val="004B070D"/>
    <w:rsid w:val="004B0869"/>
    <w:rsid w:val="004B11DA"/>
    <w:rsid w:val="004B1A28"/>
    <w:rsid w:val="004B2856"/>
    <w:rsid w:val="004B36EA"/>
    <w:rsid w:val="004B391E"/>
    <w:rsid w:val="004B444E"/>
    <w:rsid w:val="004B4767"/>
    <w:rsid w:val="004B49B7"/>
    <w:rsid w:val="004B6B3F"/>
    <w:rsid w:val="004B6E39"/>
    <w:rsid w:val="004C0894"/>
    <w:rsid w:val="004C199D"/>
    <w:rsid w:val="004C2106"/>
    <w:rsid w:val="004C2B07"/>
    <w:rsid w:val="004C339D"/>
    <w:rsid w:val="004C43DB"/>
    <w:rsid w:val="004C487B"/>
    <w:rsid w:val="004C5000"/>
    <w:rsid w:val="004C5D97"/>
    <w:rsid w:val="004C5F15"/>
    <w:rsid w:val="004D0E8A"/>
    <w:rsid w:val="004D10EF"/>
    <w:rsid w:val="004D1212"/>
    <w:rsid w:val="004D1855"/>
    <w:rsid w:val="004D2900"/>
    <w:rsid w:val="004D3093"/>
    <w:rsid w:val="004D38D0"/>
    <w:rsid w:val="004D4C8E"/>
    <w:rsid w:val="004D4EC1"/>
    <w:rsid w:val="004D69C2"/>
    <w:rsid w:val="004D6FDF"/>
    <w:rsid w:val="004D70FD"/>
    <w:rsid w:val="004E275F"/>
    <w:rsid w:val="004E3247"/>
    <w:rsid w:val="004E38EE"/>
    <w:rsid w:val="004E419B"/>
    <w:rsid w:val="004E4349"/>
    <w:rsid w:val="004E446D"/>
    <w:rsid w:val="004E4A2A"/>
    <w:rsid w:val="004E4BB0"/>
    <w:rsid w:val="004E5435"/>
    <w:rsid w:val="004E609C"/>
    <w:rsid w:val="004E6392"/>
    <w:rsid w:val="004E7945"/>
    <w:rsid w:val="004F0DE6"/>
    <w:rsid w:val="004F16A8"/>
    <w:rsid w:val="004F1B16"/>
    <w:rsid w:val="004F1D0D"/>
    <w:rsid w:val="004F335F"/>
    <w:rsid w:val="004F3687"/>
    <w:rsid w:val="004F377B"/>
    <w:rsid w:val="004F4410"/>
    <w:rsid w:val="004F4D08"/>
    <w:rsid w:val="004F5740"/>
    <w:rsid w:val="004F603C"/>
    <w:rsid w:val="004F6CA3"/>
    <w:rsid w:val="004F6DDA"/>
    <w:rsid w:val="004F70A1"/>
    <w:rsid w:val="004F7A79"/>
    <w:rsid w:val="00500C7F"/>
    <w:rsid w:val="0050130D"/>
    <w:rsid w:val="00501673"/>
    <w:rsid w:val="00502118"/>
    <w:rsid w:val="005036CE"/>
    <w:rsid w:val="005041A1"/>
    <w:rsid w:val="00504BA8"/>
    <w:rsid w:val="005051D1"/>
    <w:rsid w:val="00505766"/>
    <w:rsid w:val="005057AC"/>
    <w:rsid w:val="00505845"/>
    <w:rsid w:val="00505C1B"/>
    <w:rsid w:val="00506101"/>
    <w:rsid w:val="00506489"/>
    <w:rsid w:val="00511873"/>
    <w:rsid w:val="00511B9D"/>
    <w:rsid w:val="00511DF3"/>
    <w:rsid w:val="00511F03"/>
    <w:rsid w:val="00513195"/>
    <w:rsid w:val="005134D2"/>
    <w:rsid w:val="005136A5"/>
    <w:rsid w:val="00513A5D"/>
    <w:rsid w:val="00513B65"/>
    <w:rsid w:val="00513F3F"/>
    <w:rsid w:val="00515F8B"/>
    <w:rsid w:val="005169BB"/>
    <w:rsid w:val="005172E5"/>
    <w:rsid w:val="00517605"/>
    <w:rsid w:val="00517C64"/>
    <w:rsid w:val="0052093E"/>
    <w:rsid w:val="00520A9C"/>
    <w:rsid w:val="005216C9"/>
    <w:rsid w:val="0052199A"/>
    <w:rsid w:val="005221AC"/>
    <w:rsid w:val="0052297F"/>
    <w:rsid w:val="00522B12"/>
    <w:rsid w:val="00523201"/>
    <w:rsid w:val="00524B22"/>
    <w:rsid w:val="00524BB2"/>
    <w:rsid w:val="00525797"/>
    <w:rsid w:val="00525D80"/>
    <w:rsid w:val="00525DF3"/>
    <w:rsid w:val="00526D2A"/>
    <w:rsid w:val="005273F8"/>
    <w:rsid w:val="005275C3"/>
    <w:rsid w:val="00527F3F"/>
    <w:rsid w:val="005301F2"/>
    <w:rsid w:val="0053233C"/>
    <w:rsid w:val="005326E0"/>
    <w:rsid w:val="005332DC"/>
    <w:rsid w:val="0053388A"/>
    <w:rsid w:val="00533BB3"/>
    <w:rsid w:val="00534FFB"/>
    <w:rsid w:val="005351BC"/>
    <w:rsid w:val="005357CB"/>
    <w:rsid w:val="00535CAD"/>
    <w:rsid w:val="005360FD"/>
    <w:rsid w:val="005363E4"/>
    <w:rsid w:val="00536915"/>
    <w:rsid w:val="00537489"/>
    <w:rsid w:val="00537592"/>
    <w:rsid w:val="005375C5"/>
    <w:rsid w:val="005377D7"/>
    <w:rsid w:val="0054044B"/>
    <w:rsid w:val="00541621"/>
    <w:rsid w:val="00542748"/>
    <w:rsid w:val="0054368E"/>
    <w:rsid w:val="00543DDD"/>
    <w:rsid w:val="00543F25"/>
    <w:rsid w:val="00545057"/>
    <w:rsid w:val="00545D82"/>
    <w:rsid w:val="00545DC4"/>
    <w:rsid w:val="00546DAD"/>
    <w:rsid w:val="00546E10"/>
    <w:rsid w:val="0054775E"/>
    <w:rsid w:val="005525FD"/>
    <w:rsid w:val="00553F8E"/>
    <w:rsid w:val="0055411B"/>
    <w:rsid w:val="005543EF"/>
    <w:rsid w:val="00554DC6"/>
    <w:rsid w:val="005554B6"/>
    <w:rsid w:val="00556017"/>
    <w:rsid w:val="0055641C"/>
    <w:rsid w:val="00556703"/>
    <w:rsid w:val="00556BE6"/>
    <w:rsid w:val="00560C13"/>
    <w:rsid w:val="00560C45"/>
    <w:rsid w:val="00561078"/>
    <w:rsid w:val="005614C2"/>
    <w:rsid w:val="00561AE3"/>
    <w:rsid w:val="00563048"/>
    <w:rsid w:val="00564899"/>
    <w:rsid w:val="00564A1B"/>
    <w:rsid w:val="00564BE9"/>
    <w:rsid w:val="00565F5F"/>
    <w:rsid w:val="00566F65"/>
    <w:rsid w:val="00567F52"/>
    <w:rsid w:val="00570348"/>
    <w:rsid w:val="00570A80"/>
    <w:rsid w:val="005714AB"/>
    <w:rsid w:val="00571B0A"/>
    <w:rsid w:val="00571F88"/>
    <w:rsid w:val="005724BC"/>
    <w:rsid w:val="00572F11"/>
    <w:rsid w:val="00573CA2"/>
    <w:rsid w:val="005748EB"/>
    <w:rsid w:val="00574D50"/>
    <w:rsid w:val="00575451"/>
    <w:rsid w:val="00576C9A"/>
    <w:rsid w:val="0057776A"/>
    <w:rsid w:val="005801E1"/>
    <w:rsid w:val="00580E53"/>
    <w:rsid w:val="00581C08"/>
    <w:rsid w:val="005822CB"/>
    <w:rsid w:val="00582A9A"/>
    <w:rsid w:val="00582D90"/>
    <w:rsid w:val="00584144"/>
    <w:rsid w:val="00586439"/>
    <w:rsid w:val="0058676C"/>
    <w:rsid w:val="00586DAA"/>
    <w:rsid w:val="005873D5"/>
    <w:rsid w:val="00587817"/>
    <w:rsid w:val="00587EDE"/>
    <w:rsid w:val="00587F4D"/>
    <w:rsid w:val="0059076E"/>
    <w:rsid w:val="00591DE4"/>
    <w:rsid w:val="00593944"/>
    <w:rsid w:val="00593FD9"/>
    <w:rsid w:val="005940BC"/>
    <w:rsid w:val="0059474F"/>
    <w:rsid w:val="005951CF"/>
    <w:rsid w:val="0059568B"/>
    <w:rsid w:val="00595B35"/>
    <w:rsid w:val="00595EB7"/>
    <w:rsid w:val="005969C4"/>
    <w:rsid w:val="00596AD4"/>
    <w:rsid w:val="00596FF4"/>
    <w:rsid w:val="0059772D"/>
    <w:rsid w:val="005A0C7D"/>
    <w:rsid w:val="005A0F13"/>
    <w:rsid w:val="005A160E"/>
    <w:rsid w:val="005A268B"/>
    <w:rsid w:val="005A3538"/>
    <w:rsid w:val="005A3BFA"/>
    <w:rsid w:val="005A4799"/>
    <w:rsid w:val="005A4A87"/>
    <w:rsid w:val="005A51D9"/>
    <w:rsid w:val="005A782C"/>
    <w:rsid w:val="005B0AD3"/>
    <w:rsid w:val="005B1272"/>
    <w:rsid w:val="005B1F58"/>
    <w:rsid w:val="005B213E"/>
    <w:rsid w:val="005B22EB"/>
    <w:rsid w:val="005B242D"/>
    <w:rsid w:val="005B2B54"/>
    <w:rsid w:val="005B3441"/>
    <w:rsid w:val="005B3A1B"/>
    <w:rsid w:val="005B46BD"/>
    <w:rsid w:val="005B5F10"/>
    <w:rsid w:val="005B6A5D"/>
    <w:rsid w:val="005B6EE2"/>
    <w:rsid w:val="005B797A"/>
    <w:rsid w:val="005C0F22"/>
    <w:rsid w:val="005C1603"/>
    <w:rsid w:val="005C1BCD"/>
    <w:rsid w:val="005C2FAB"/>
    <w:rsid w:val="005C4A3F"/>
    <w:rsid w:val="005C4D00"/>
    <w:rsid w:val="005C630D"/>
    <w:rsid w:val="005C634D"/>
    <w:rsid w:val="005C65D4"/>
    <w:rsid w:val="005C68F1"/>
    <w:rsid w:val="005C6C78"/>
    <w:rsid w:val="005C7198"/>
    <w:rsid w:val="005C7A32"/>
    <w:rsid w:val="005D0F7A"/>
    <w:rsid w:val="005D0F95"/>
    <w:rsid w:val="005D1328"/>
    <w:rsid w:val="005D1845"/>
    <w:rsid w:val="005D2B12"/>
    <w:rsid w:val="005D573B"/>
    <w:rsid w:val="005D5B2B"/>
    <w:rsid w:val="005D7DE7"/>
    <w:rsid w:val="005D7E5E"/>
    <w:rsid w:val="005E02AF"/>
    <w:rsid w:val="005E127F"/>
    <w:rsid w:val="005E2709"/>
    <w:rsid w:val="005E39BF"/>
    <w:rsid w:val="005E39CC"/>
    <w:rsid w:val="005E3BF2"/>
    <w:rsid w:val="005E3C98"/>
    <w:rsid w:val="005E4D27"/>
    <w:rsid w:val="005E5054"/>
    <w:rsid w:val="005E5D13"/>
    <w:rsid w:val="005E5D37"/>
    <w:rsid w:val="005E63BC"/>
    <w:rsid w:val="005F032B"/>
    <w:rsid w:val="005F0722"/>
    <w:rsid w:val="005F157E"/>
    <w:rsid w:val="005F1ACE"/>
    <w:rsid w:val="005F2018"/>
    <w:rsid w:val="005F43FF"/>
    <w:rsid w:val="005F4C82"/>
    <w:rsid w:val="005F6FD4"/>
    <w:rsid w:val="005F74CC"/>
    <w:rsid w:val="005F751B"/>
    <w:rsid w:val="0060093E"/>
    <w:rsid w:val="00600EE1"/>
    <w:rsid w:val="0060185F"/>
    <w:rsid w:val="00601C26"/>
    <w:rsid w:val="00603D2B"/>
    <w:rsid w:val="00603F6C"/>
    <w:rsid w:val="006040BE"/>
    <w:rsid w:val="00604A58"/>
    <w:rsid w:val="00604F8A"/>
    <w:rsid w:val="0060536B"/>
    <w:rsid w:val="0060628A"/>
    <w:rsid w:val="00606EA0"/>
    <w:rsid w:val="006070FF"/>
    <w:rsid w:val="0060796F"/>
    <w:rsid w:val="006126BB"/>
    <w:rsid w:val="0061284F"/>
    <w:rsid w:val="00612983"/>
    <w:rsid w:val="00612F63"/>
    <w:rsid w:val="0061332F"/>
    <w:rsid w:val="006135B4"/>
    <w:rsid w:val="006146AC"/>
    <w:rsid w:val="00615D72"/>
    <w:rsid w:val="00615E88"/>
    <w:rsid w:val="0061639E"/>
    <w:rsid w:val="00616573"/>
    <w:rsid w:val="0061749B"/>
    <w:rsid w:val="0061792D"/>
    <w:rsid w:val="00617C5D"/>
    <w:rsid w:val="00617D3B"/>
    <w:rsid w:val="00617D53"/>
    <w:rsid w:val="00620343"/>
    <w:rsid w:val="0062052B"/>
    <w:rsid w:val="0062288A"/>
    <w:rsid w:val="00624158"/>
    <w:rsid w:val="006255C0"/>
    <w:rsid w:val="00625D61"/>
    <w:rsid w:val="00625ECF"/>
    <w:rsid w:val="00626B57"/>
    <w:rsid w:val="00626FB0"/>
    <w:rsid w:val="0062747A"/>
    <w:rsid w:val="0062791E"/>
    <w:rsid w:val="00627A79"/>
    <w:rsid w:val="00627F96"/>
    <w:rsid w:val="006302B3"/>
    <w:rsid w:val="006306D5"/>
    <w:rsid w:val="006313CB"/>
    <w:rsid w:val="00631F35"/>
    <w:rsid w:val="00631FE9"/>
    <w:rsid w:val="00633CB6"/>
    <w:rsid w:val="00634937"/>
    <w:rsid w:val="00634A13"/>
    <w:rsid w:val="00635610"/>
    <w:rsid w:val="006358F8"/>
    <w:rsid w:val="00635B1D"/>
    <w:rsid w:val="00636981"/>
    <w:rsid w:val="00636D61"/>
    <w:rsid w:val="00641A7A"/>
    <w:rsid w:val="00642A70"/>
    <w:rsid w:val="006432E2"/>
    <w:rsid w:val="00643402"/>
    <w:rsid w:val="00643940"/>
    <w:rsid w:val="00644599"/>
    <w:rsid w:val="00644D70"/>
    <w:rsid w:val="006454C7"/>
    <w:rsid w:val="00645696"/>
    <w:rsid w:val="0064590F"/>
    <w:rsid w:val="00645BA1"/>
    <w:rsid w:val="006460FB"/>
    <w:rsid w:val="00646535"/>
    <w:rsid w:val="006473E0"/>
    <w:rsid w:val="00650C31"/>
    <w:rsid w:val="0065341B"/>
    <w:rsid w:val="00655DB0"/>
    <w:rsid w:val="006561A3"/>
    <w:rsid w:val="00656275"/>
    <w:rsid w:val="00656BCD"/>
    <w:rsid w:val="00656C2A"/>
    <w:rsid w:val="00656D2E"/>
    <w:rsid w:val="0065764F"/>
    <w:rsid w:val="00657D61"/>
    <w:rsid w:val="00661EA1"/>
    <w:rsid w:val="006621DD"/>
    <w:rsid w:val="00662CA4"/>
    <w:rsid w:val="006637A3"/>
    <w:rsid w:val="00663EF0"/>
    <w:rsid w:val="0066589B"/>
    <w:rsid w:val="00666688"/>
    <w:rsid w:val="00667B2F"/>
    <w:rsid w:val="00667E15"/>
    <w:rsid w:val="00670090"/>
    <w:rsid w:val="00670E30"/>
    <w:rsid w:val="006710BA"/>
    <w:rsid w:val="00672048"/>
    <w:rsid w:val="006738CD"/>
    <w:rsid w:val="00674268"/>
    <w:rsid w:val="006744E7"/>
    <w:rsid w:val="0067623B"/>
    <w:rsid w:val="00676F75"/>
    <w:rsid w:val="00676FD0"/>
    <w:rsid w:val="00677752"/>
    <w:rsid w:val="00677A27"/>
    <w:rsid w:val="0068079B"/>
    <w:rsid w:val="00680DE7"/>
    <w:rsid w:val="00680FC9"/>
    <w:rsid w:val="00681A93"/>
    <w:rsid w:val="00683A72"/>
    <w:rsid w:val="006848E2"/>
    <w:rsid w:val="00684C12"/>
    <w:rsid w:val="006858F4"/>
    <w:rsid w:val="00687F44"/>
    <w:rsid w:val="00690C6C"/>
    <w:rsid w:val="00691E71"/>
    <w:rsid w:val="00691FCA"/>
    <w:rsid w:val="0069245C"/>
    <w:rsid w:val="006930D9"/>
    <w:rsid w:val="0069395B"/>
    <w:rsid w:val="00693F86"/>
    <w:rsid w:val="00694280"/>
    <w:rsid w:val="00694F62"/>
    <w:rsid w:val="00694FAD"/>
    <w:rsid w:val="006960D2"/>
    <w:rsid w:val="0069631D"/>
    <w:rsid w:val="00696D90"/>
    <w:rsid w:val="006A099B"/>
    <w:rsid w:val="006A0D44"/>
    <w:rsid w:val="006A226B"/>
    <w:rsid w:val="006A3168"/>
    <w:rsid w:val="006A6C62"/>
    <w:rsid w:val="006B0FBF"/>
    <w:rsid w:val="006B15AF"/>
    <w:rsid w:val="006B1720"/>
    <w:rsid w:val="006B248F"/>
    <w:rsid w:val="006B37C1"/>
    <w:rsid w:val="006B44CD"/>
    <w:rsid w:val="006B46FD"/>
    <w:rsid w:val="006C0203"/>
    <w:rsid w:val="006C0281"/>
    <w:rsid w:val="006C02B2"/>
    <w:rsid w:val="006C0AB6"/>
    <w:rsid w:val="006C0CE3"/>
    <w:rsid w:val="006C0CE9"/>
    <w:rsid w:val="006C174F"/>
    <w:rsid w:val="006C2221"/>
    <w:rsid w:val="006C2FE4"/>
    <w:rsid w:val="006C3026"/>
    <w:rsid w:val="006C40C7"/>
    <w:rsid w:val="006C48A2"/>
    <w:rsid w:val="006C6F89"/>
    <w:rsid w:val="006C707B"/>
    <w:rsid w:val="006D2195"/>
    <w:rsid w:val="006D2874"/>
    <w:rsid w:val="006D30BC"/>
    <w:rsid w:val="006D4BBC"/>
    <w:rsid w:val="006D5536"/>
    <w:rsid w:val="006D67D5"/>
    <w:rsid w:val="006D69EB"/>
    <w:rsid w:val="006D6D38"/>
    <w:rsid w:val="006D70F5"/>
    <w:rsid w:val="006D7CF8"/>
    <w:rsid w:val="006E0122"/>
    <w:rsid w:val="006E0797"/>
    <w:rsid w:val="006E19B3"/>
    <w:rsid w:val="006E24F8"/>
    <w:rsid w:val="006E6DBB"/>
    <w:rsid w:val="006E7C2A"/>
    <w:rsid w:val="006E7CB6"/>
    <w:rsid w:val="006E7E0B"/>
    <w:rsid w:val="006E7E94"/>
    <w:rsid w:val="006F069F"/>
    <w:rsid w:val="006F0E47"/>
    <w:rsid w:val="006F0EE6"/>
    <w:rsid w:val="006F1D77"/>
    <w:rsid w:val="006F2393"/>
    <w:rsid w:val="006F2B16"/>
    <w:rsid w:val="006F2C2A"/>
    <w:rsid w:val="006F3D4F"/>
    <w:rsid w:val="006F40C2"/>
    <w:rsid w:val="006F4AAF"/>
    <w:rsid w:val="006F5275"/>
    <w:rsid w:val="006F5400"/>
    <w:rsid w:val="006F57C6"/>
    <w:rsid w:val="006F5B4F"/>
    <w:rsid w:val="006F5D78"/>
    <w:rsid w:val="006F7805"/>
    <w:rsid w:val="006F7D7E"/>
    <w:rsid w:val="006F7D81"/>
    <w:rsid w:val="007012E2"/>
    <w:rsid w:val="00702EAB"/>
    <w:rsid w:val="00703320"/>
    <w:rsid w:val="00703A9D"/>
    <w:rsid w:val="00704380"/>
    <w:rsid w:val="00706D80"/>
    <w:rsid w:val="00710E11"/>
    <w:rsid w:val="00711159"/>
    <w:rsid w:val="00713F46"/>
    <w:rsid w:val="00714C81"/>
    <w:rsid w:val="00714EB3"/>
    <w:rsid w:val="00715445"/>
    <w:rsid w:val="007168C4"/>
    <w:rsid w:val="00716966"/>
    <w:rsid w:val="00716C8D"/>
    <w:rsid w:val="00717308"/>
    <w:rsid w:val="00720F96"/>
    <w:rsid w:val="0072366D"/>
    <w:rsid w:val="00723B85"/>
    <w:rsid w:val="00724656"/>
    <w:rsid w:val="00725448"/>
    <w:rsid w:val="00725676"/>
    <w:rsid w:val="007259DA"/>
    <w:rsid w:val="007259E7"/>
    <w:rsid w:val="0072681E"/>
    <w:rsid w:val="00726B83"/>
    <w:rsid w:val="00727179"/>
    <w:rsid w:val="007278BF"/>
    <w:rsid w:val="00727D1C"/>
    <w:rsid w:val="007305CC"/>
    <w:rsid w:val="00731438"/>
    <w:rsid w:val="00732A34"/>
    <w:rsid w:val="00733153"/>
    <w:rsid w:val="00733B45"/>
    <w:rsid w:val="00734608"/>
    <w:rsid w:val="007346FB"/>
    <w:rsid w:val="007353D2"/>
    <w:rsid w:val="00736A19"/>
    <w:rsid w:val="0073726E"/>
    <w:rsid w:val="00740799"/>
    <w:rsid w:val="00740B66"/>
    <w:rsid w:val="00742836"/>
    <w:rsid w:val="007428B1"/>
    <w:rsid w:val="00743E6F"/>
    <w:rsid w:val="00744B71"/>
    <w:rsid w:val="00744E1E"/>
    <w:rsid w:val="007461C1"/>
    <w:rsid w:val="007464FB"/>
    <w:rsid w:val="00750522"/>
    <w:rsid w:val="007508F6"/>
    <w:rsid w:val="00750913"/>
    <w:rsid w:val="00750A2C"/>
    <w:rsid w:val="00750FE3"/>
    <w:rsid w:val="00751415"/>
    <w:rsid w:val="00752018"/>
    <w:rsid w:val="00752112"/>
    <w:rsid w:val="00752232"/>
    <w:rsid w:val="007528ED"/>
    <w:rsid w:val="00753211"/>
    <w:rsid w:val="00753297"/>
    <w:rsid w:val="0075359E"/>
    <w:rsid w:val="007540BA"/>
    <w:rsid w:val="00757230"/>
    <w:rsid w:val="007576EB"/>
    <w:rsid w:val="00757E9E"/>
    <w:rsid w:val="00757EC1"/>
    <w:rsid w:val="0076029F"/>
    <w:rsid w:val="00760385"/>
    <w:rsid w:val="007608F5"/>
    <w:rsid w:val="00760D85"/>
    <w:rsid w:val="0076118B"/>
    <w:rsid w:val="00761975"/>
    <w:rsid w:val="007619D9"/>
    <w:rsid w:val="00762F16"/>
    <w:rsid w:val="00763120"/>
    <w:rsid w:val="00764B0E"/>
    <w:rsid w:val="00764E72"/>
    <w:rsid w:val="00766A72"/>
    <w:rsid w:val="00766DD7"/>
    <w:rsid w:val="00766E19"/>
    <w:rsid w:val="0076708C"/>
    <w:rsid w:val="007676A9"/>
    <w:rsid w:val="00767EF9"/>
    <w:rsid w:val="007716CA"/>
    <w:rsid w:val="007721E7"/>
    <w:rsid w:val="0077571B"/>
    <w:rsid w:val="007759E1"/>
    <w:rsid w:val="0077719A"/>
    <w:rsid w:val="007773AA"/>
    <w:rsid w:val="007778AD"/>
    <w:rsid w:val="00780086"/>
    <w:rsid w:val="00781CA9"/>
    <w:rsid w:val="007820BD"/>
    <w:rsid w:val="00784BD2"/>
    <w:rsid w:val="007858DE"/>
    <w:rsid w:val="007866DE"/>
    <w:rsid w:val="007869C5"/>
    <w:rsid w:val="007928E4"/>
    <w:rsid w:val="00793B8D"/>
    <w:rsid w:val="00793F38"/>
    <w:rsid w:val="00794172"/>
    <w:rsid w:val="00794641"/>
    <w:rsid w:val="00794656"/>
    <w:rsid w:val="0079468D"/>
    <w:rsid w:val="00794DBC"/>
    <w:rsid w:val="00795FC1"/>
    <w:rsid w:val="00796085"/>
    <w:rsid w:val="007971A0"/>
    <w:rsid w:val="00797963"/>
    <w:rsid w:val="00797D7F"/>
    <w:rsid w:val="007A0401"/>
    <w:rsid w:val="007A3D68"/>
    <w:rsid w:val="007A4EA3"/>
    <w:rsid w:val="007A73DB"/>
    <w:rsid w:val="007A7B30"/>
    <w:rsid w:val="007B035D"/>
    <w:rsid w:val="007B0BD4"/>
    <w:rsid w:val="007B111D"/>
    <w:rsid w:val="007B1EAC"/>
    <w:rsid w:val="007B2850"/>
    <w:rsid w:val="007B4B7E"/>
    <w:rsid w:val="007B52D7"/>
    <w:rsid w:val="007B7981"/>
    <w:rsid w:val="007C072E"/>
    <w:rsid w:val="007C0CFD"/>
    <w:rsid w:val="007C1A0D"/>
    <w:rsid w:val="007C2556"/>
    <w:rsid w:val="007C326F"/>
    <w:rsid w:val="007C3C22"/>
    <w:rsid w:val="007C419F"/>
    <w:rsid w:val="007C51E0"/>
    <w:rsid w:val="007C52D5"/>
    <w:rsid w:val="007C7CBF"/>
    <w:rsid w:val="007D0B60"/>
    <w:rsid w:val="007D1DC8"/>
    <w:rsid w:val="007D2656"/>
    <w:rsid w:val="007D4B6A"/>
    <w:rsid w:val="007D6700"/>
    <w:rsid w:val="007D6DBD"/>
    <w:rsid w:val="007E0A6A"/>
    <w:rsid w:val="007E0DE7"/>
    <w:rsid w:val="007E0E3E"/>
    <w:rsid w:val="007E11DE"/>
    <w:rsid w:val="007E1AD1"/>
    <w:rsid w:val="007E2CEF"/>
    <w:rsid w:val="007E64A4"/>
    <w:rsid w:val="007E7758"/>
    <w:rsid w:val="007F001C"/>
    <w:rsid w:val="007F06C8"/>
    <w:rsid w:val="007F15FD"/>
    <w:rsid w:val="007F3949"/>
    <w:rsid w:val="007F5CEA"/>
    <w:rsid w:val="007F5E13"/>
    <w:rsid w:val="007F6C20"/>
    <w:rsid w:val="007F7F64"/>
    <w:rsid w:val="007F7FAC"/>
    <w:rsid w:val="00801824"/>
    <w:rsid w:val="00801C26"/>
    <w:rsid w:val="00802069"/>
    <w:rsid w:val="0080270A"/>
    <w:rsid w:val="00802D27"/>
    <w:rsid w:val="0080589A"/>
    <w:rsid w:val="008058E6"/>
    <w:rsid w:val="00805A6C"/>
    <w:rsid w:val="00806141"/>
    <w:rsid w:val="00806298"/>
    <w:rsid w:val="00807035"/>
    <w:rsid w:val="00810080"/>
    <w:rsid w:val="008101F4"/>
    <w:rsid w:val="00810E19"/>
    <w:rsid w:val="00810EF8"/>
    <w:rsid w:val="00811350"/>
    <w:rsid w:val="00811512"/>
    <w:rsid w:val="00811F4A"/>
    <w:rsid w:val="008120E4"/>
    <w:rsid w:val="008125F2"/>
    <w:rsid w:val="0081292A"/>
    <w:rsid w:val="00813BA7"/>
    <w:rsid w:val="0081405C"/>
    <w:rsid w:val="008148EF"/>
    <w:rsid w:val="00814D0A"/>
    <w:rsid w:val="008160A7"/>
    <w:rsid w:val="008165AF"/>
    <w:rsid w:val="008200F2"/>
    <w:rsid w:val="008204CC"/>
    <w:rsid w:val="00820641"/>
    <w:rsid w:val="0082138A"/>
    <w:rsid w:val="00822389"/>
    <w:rsid w:val="008230CD"/>
    <w:rsid w:val="008236EF"/>
    <w:rsid w:val="00824BA2"/>
    <w:rsid w:val="00825379"/>
    <w:rsid w:val="008256CA"/>
    <w:rsid w:val="00827CCA"/>
    <w:rsid w:val="00831866"/>
    <w:rsid w:val="00832561"/>
    <w:rsid w:val="008334E7"/>
    <w:rsid w:val="00833D97"/>
    <w:rsid w:val="00834222"/>
    <w:rsid w:val="00835110"/>
    <w:rsid w:val="008355FB"/>
    <w:rsid w:val="00835D89"/>
    <w:rsid w:val="008363CD"/>
    <w:rsid w:val="00836599"/>
    <w:rsid w:val="008366F2"/>
    <w:rsid w:val="00837264"/>
    <w:rsid w:val="00837BC1"/>
    <w:rsid w:val="0084042C"/>
    <w:rsid w:val="00840677"/>
    <w:rsid w:val="00840BB5"/>
    <w:rsid w:val="00841A10"/>
    <w:rsid w:val="0084284D"/>
    <w:rsid w:val="00844795"/>
    <w:rsid w:val="00846AB7"/>
    <w:rsid w:val="008478FF"/>
    <w:rsid w:val="00850F80"/>
    <w:rsid w:val="00852542"/>
    <w:rsid w:val="00853E76"/>
    <w:rsid w:val="008542F9"/>
    <w:rsid w:val="00854821"/>
    <w:rsid w:val="008552A0"/>
    <w:rsid w:val="00855F6D"/>
    <w:rsid w:val="00856659"/>
    <w:rsid w:val="008567EA"/>
    <w:rsid w:val="00856DC6"/>
    <w:rsid w:val="008571B0"/>
    <w:rsid w:val="0085750E"/>
    <w:rsid w:val="0086042C"/>
    <w:rsid w:val="00860B86"/>
    <w:rsid w:val="00860C81"/>
    <w:rsid w:val="00861D7D"/>
    <w:rsid w:val="008621CE"/>
    <w:rsid w:val="008624A1"/>
    <w:rsid w:val="0086296B"/>
    <w:rsid w:val="00863025"/>
    <w:rsid w:val="00863721"/>
    <w:rsid w:val="0086432C"/>
    <w:rsid w:val="008648DA"/>
    <w:rsid w:val="00864EC1"/>
    <w:rsid w:val="00864F80"/>
    <w:rsid w:val="008657DB"/>
    <w:rsid w:val="0086613D"/>
    <w:rsid w:val="008666D6"/>
    <w:rsid w:val="00866974"/>
    <w:rsid w:val="0087235D"/>
    <w:rsid w:val="00873DD8"/>
    <w:rsid w:val="0087471F"/>
    <w:rsid w:val="00874B09"/>
    <w:rsid w:val="00875123"/>
    <w:rsid w:val="0087540B"/>
    <w:rsid w:val="008755FE"/>
    <w:rsid w:val="008758F9"/>
    <w:rsid w:val="008763F3"/>
    <w:rsid w:val="008769F1"/>
    <w:rsid w:val="00876A71"/>
    <w:rsid w:val="00880C11"/>
    <w:rsid w:val="00880D72"/>
    <w:rsid w:val="00881B1A"/>
    <w:rsid w:val="00881F88"/>
    <w:rsid w:val="0088281C"/>
    <w:rsid w:val="00882A4F"/>
    <w:rsid w:val="0088318E"/>
    <w:rsid w:val="00883CED"/>
    <w:rsid w:val="008845E3"/>
    <w:rsid w:val="00884EB2"/>
    <w:rsid w:val="00885195"/>
    <w:rsid w:val="0088560E"/>
    <w:rsid w:val="0088587A"/>
    <w:rsid w:val="008863CD"/>
    <w:rsid w:val="008869D0"/>
    <w:rsid w:val="008872EC"/>
    <w:rsid w:val="00887F52"/>
    <w:rsid w:val="00890056"/>
    <w:rsid w:val="008902E8"/>
    <w:rsid w:val="008905D6"/>
    <w:rsid w:val="00890A11"/>
    <w:rsid w:val="00891657"/>
    <w:rsid w:val="008920FB"/>
    <w:rsid w:val="0089334B"/>
    <w:rsid w:val="008939B3"/>
    <w:rsid w:val="00894260"/>
    <w:rsid w:val="00894CC9"/>
    <w:rsid w:val="00895369"/>
    <w:rsid w:val="008960E4"/>
    <w:rsid w:val="00896157"/>
    <w:rsid w:val="00896C36"/>
    <w:rsid w:val="00896CA1"/>
    <w:rsid w:val="00897BB7"/>
    <w:rsid w:val="008A12E6"/>
    <w:rsid w:val="008A1BA7"/>
    <w:rsid w:val="008A287E"/>
    <w:rsid w:val="008A31EA"/>
    <w:rsid w:val="008A459A"/>
    <w:rsid w:val="008A51F0"/>
    <w:rsid w:val="008A5DA7"/>
    <w:rsid w:val="008A5E04"/>
    <w:rsid w:val="008A6F6E"/>
    <w:rsid w:val="008B00D6"/>
    <w:rsid w:val="008B064F"/>
    <w:rsid w:val="008B1506"/>
    <w:rsid w:val="008B1CAD"/>
    <w:rsid w:val="008B218D"/>
    <w:rsid w:val="008B44C9"/>
    <w:rsid w:val="008B4BE9"/>
    <w:rsid w:val="008B4D32"/>
    <w:rsid w:val="008B5103"/>
    <w:rsid w:val="008B6433"/>
    <w:rsid w:val="008B6CBE"/>
    <w:rsid w:val="008B75AE"/>
    <w:rsid w:val="008C09D5"/>
    <w:rsid w:val="008C0CA6"/>
    <w:rsid w:val="008C0EC6"/>
    <w:rsid w:val="008C1CF7"/>
    <w:rsid w:val="008C213C"/>
    <w:rsid w:val="008C2A0C"/>
    <w:rsid w:val="008C3B2D"/>
    <w:rsid w:val="008C3E3D"/>
    <w:rsid w:val="008C465C"/>
    <w:rsid w:val="008C505B"/>
    <w:rsid w:val="008C6BD0"/>
    <w:rsid w:val="008C6C62"/>
    <w:rsid w:val="008C79E7"/>
    <w:rsid w:val="008C7AC2"/>
    <w:rsid w:val="008D0C91"/>
    <w:rsid w:val="008D4EEC"/>
    <w:rsid w:val="008D4F3D"/>
    <w:rsid w:val="008D502A"/>
    <w:rsid w:val="008D7397"/>
    <w:rsid w:val="008D78A0"/>
    <w:rsid w:val="008D7CDB"/>
    <w:rsid w:val="008E0383"/>
    <w:rsid w:val="008E0F55"/>
    <w:rsid w:val="008E1AC2"/>
    <w:rsid w:val="008E2393"/>
    <w:rsid w:val="008E2FA0"/>
    <w:rsid w:val="008E31DF"/>
    <w:rsid w:val="008E39A6"/>
    <w:rsid w:val="008E3CF4"/>
    <w:rsid w:val="008E45D6"/>
    <w:rsid w:val="008E537C"/>
    <w:rsid w:val="008E76A8"/>
    <w:rsid w:val="008F0026"/>
    <w:rsid w:val="008F1551"/>
    <w:rsid w:val="008F167F"/>
    <w:rsid w:val="008F1910"/>
    <w:rsid w:val="008F2C68"/>
    <w:rsid w:val="008F2E46"/>
    <w:rsid w:val="008F2FC6"/>
    <w:rsid w:val="008F2FF0"/>
    <w:rsid w:val="008F3406"/>
    <w:rsid w:val="008F372A"/>
    <w:rsid w:val="008F51C1"/>
    <w:rsid w:val="008F5519"/>
    <w:rsid w:val="008F57C7"/>
    <w:rsid w:val="008F70BD"/>
    <w:rsid w:val="008F7C05"/>
    <w:rsid w:val="0090117E"/>
    <w:rsid w:val="009013AD"/>
    <w:rsid w:val="009035C0"/>
    <w:rsid w:val="00903612"/>
    <w:rsid w:val="009037BB"/>
    <w:rsid w:val="00903E06"/>
    <w:rsid w:val="009044E6"/>
    <w:rsid w:val="00905602"/>
    <w:rsid w:val="0090570E"/>
    <w:rsid w:val="009063A1"/>
    <w:rsid w:val="00907A7B"/>
    <w:rsid w:val="00910158"/>
    <w:rsid w:val="00910314"/>
    <w:rsid w:val="009108A5"/>
    <w:rsid w:val="00910A6A"/>
    <w:rsid w:val="00910E66"/>
    <w:rsid w:val="00911B45"/>
    <w:rsid w:val="0091211F"/>
    <w:rsid w:val="00912652"/>
    <w:rsid w:val="00912774"/>
    <w:rsid w:val="00912E99"/>
    <w:rsid w:val="009143FC"/>
    <w:rsid w:val="0091443E"/>
    <w:rsid w:val="009156C7"/>
    <w:rsid w:val="00915B28"/>
    <w:rsid w:val="00915B82"/>
    <w:rsid w:val="00915C82"/>
    <w:rsid w:val="00915D87"/>
    <w:rsid w:val="00916AB9"/>
    <w:rsid w:val="0092023A"/>
    <w:rsid w:val="00920433"/>
    <w:rsid w:val="009214EE"/>
    <w:rsid w:val="00921606"/>
    <w:rsid w:val="009216CF"/>
    <w:rsid w:val="009218F0"/>
    <w:rsid w:val="00921C86"/>
    <w:rsid w:val="00922169"/>
    <w:rsid w:val="00922C94"/>
    <w:rsid w:val="00922E19"/>
    <w:rsid w:val="00923A08"/>
    <w:rsid w:val="00923E2F"/>
    <w:rsid w:val="00924582"/>
    <w:rsid w:val="0092515D"/>
    <w:rsid w:val="0092541B"/>
    <w:rsid w:val="009261A9"/>
    <w:rsid w:val="00927348"/>
    <w:rsid w:val="00931931"/>
    <w:rsid w:val="00931DA1"/>
    <w:rsid w:val="00931FFE"/>
    <w:rsid w:val="00932BF5"/>
    <w:rsid w:val="00932FD0"/>
    <w:rsid w:val="00935173"/>
    <w:rsid w:val="00937B19"/>
    <w:rsid w:val="00937E1D"/>
    <w:rsid w:val="00940674"/>
    <w:rsid w:val="00940961"/>
    <w:rsid w:val="00940D32"/>
    <w:rsid w:val="009418D4"/>
    <w:rsid w:val="00941B9E"/>
    <w:rsid w:val="00942064"/>
    <w:rsid w:val="00942525"/>
    <w:rsid w:val="009429B1"/>
    <w:rsid w:val="0094333D"/>
    <w:rsid w:val="009434B6"/>
    <w:rsid w:val="00944609"/>
    <w:rsid w:val="00944C40"/>
    <w:rsid w:val="00944D8F"/>
    <w:rsid w:val="00945EAA"/>
    <w:rsid w:val="00945FBE"/>
    <w:rsid w:val="00946A93"/>
    <w:rsid w:val="00947569"/>
    <w:rsid w:val="009475E0"/>
    <w:rsid w:val="00947A9E"/>
    <w:rsid w:val="00950274"/>
    <w:rsid w:val="00950580"/>
    <w:rsid w:val="009507A0"/>
    <w:rsid w:val="00950A18"/>
    <w:rsid w:val="00951722"/>
    <w:rsid w:val="00953600"/>
    <w:rsid w:val="009538F1"/>
    <w:rsid w:val="0095453F"/>
    <w:rsid w:val="0095476F"/>
    <w:rsid w:val="0095526F"/>
    <w:rsid w:val="0095553E"/>
    <w:rsid w:val="00956CFC"/>
    <w:rsid w:val="00957A1C"/>
    <w:rsid w:val="0096002F"/>
    <w:rsid w:val="00961605"/>
    <w:rsid w:val="00961758"/>
    <w:rsid w:val="00961F57"/>
    <w:rsid w:val="0096254D"/>
    <w:rsid w:val="00963A72"/>
    <w:rsid w:val="009640B0"/>
    <w:rsid w:val="009651A4"/>
    <w:rsid w:val="00965FE5"/>
    <w:rsid w:val="00966D1B"/>
    <w:rsid w:val="00967B09"/>
    <w:rsid w:val="009704D4"/>
    <w:rsid w:val="009708FF"/>
    <w:rsid w:val="00970A4A"/>
    <w:rsid w:val="00971820"/>
    <w:rsid w:val="00971DBC"/>
    <w:rsid w:val="00972248"/>
    <w:rsid w:val="009723A0"/>
    <w:rsid w:val="00972679"/>
    <w:rsid w:val="009726F1"/>
    <w:rsid w:val="00972B3A"/>
    <w:rsid w:val="0097317F"/>
    <w:rsid w:val="00973E16"/>
    <w:rsid w:val="00974C57"/>
    <w:rsid w:val="0097515E"/>
    <w:rsid w:val="009759DF"/>
    <w:rsid w:val="009762C8"/>
    <w:rsid w:val="0097666F"/>
    <w:rsid w:val="009802E0"/>
    <w:rsid w:val="00980588"/>
    <w:rsid w:val="00982A49"/>
    <w:rsid w:val="00982F77"/>
    <w:rsid w:val="009830FF"/>
    <w:rsid w:val="00983D4C"/>
    <w:rsid w:val="00985AB2"/>
    <w:rsid w:val="0098742F"/>
    <w:rsid w:val="00987D0A"/>
    <w:rsid w:val="0099019C"/>
    <w:rsid w:val="00990526"/>
    <w:rsid w:val="00990AA8"/>
    <w:rsid w:val="00992373"/>
    <w:rsid w:val="00993A75"/>
    <w:rsid w:val="00994D52"/>
    <w:rsid w:val="009957BC"/>
    <w:rsid w:val="00995B52"/>
    <w:rsid w:val="00995EBD"/>
    <w:rsid w:val="00996551"/>
    <w:rsid w:val="00996813"/>
    <w:rsid w:val="00996DFE"/>
    <w:rsid w:val="009A123A"/>
    <w:rsid w:val="009A1498"/>
    <w:rsid w:val="009A2333"/>
    <w:rsid w:val="009A31E1"/>
    <w:rsid w:val="009A3D6C"/>
    <w:rsid w:val="009A3F1A"/>
    <w:rsid w:val="009A4034"/>
    <w:rsid w:val="009A49EE"/>
    <w:rsid w:val="009A5660"/>
    <w:rsid w:val="009A5795"/>
    <w:rsid w:val="009A5B95"/>
    <w:rsid w:val="009A636F"/>
    <w:rsid w:val="009A656B"/>
    <w:rsid w:val="009A6DD2"/>
    <w:rsid w:val="009A793D"/>
    <w:rsid w:val="009B2622"/>
    <w:rsid w:val="009B387F"/>
    <w:rsid w:val="009B3ABA"/>
    <w:rsid w:val="009B4D88"/>
    <w:rsid w:val="009B4DC6"/>
    <w:rsid w:val="009B5CB1"/>
    <w:rsid w:val="009B747B"/>
    <w:rsid w:val="009C00E4"/>
    <w:rsid w:val="009C02AF"/>
    <w:rsid w:val="009C130A"/>
    <w:rsid w:val="009C139F"/>
    <w:rsid w:val="009C15E7"/>
    <w:rsid w:val="009C3019"/>
    <w:rsid w:val="009C3983"/>
    <w:rsid w:val="009C4370"/>
    <w:rsid w:val="009C5223"/>
    <w:rsid w:val="009C52BA"/>
    <w:rsid w:val="009C5B7E"/>
    <w:rsid w:val="009C656E"/>
    <w:rsid w:val="009D06F8"/>
    <w:rsid w:val="009D1755"/>
    <w:rsid w:val="009D19D0"/>
    <w:rsid w:val="009D3A94"/>
    <w:rsid w:val="009D3CF8"/>
    <w:rsid w:val="009D43F0"/>
    <w:rsid w:val="009D5C51"/>
    <w:rsid w:val="009D5DC4"/>
    <w:rsid w:val="009D65B3"/>
    <w:rsid w:val="009D6AF9"/>
    <w:rsid w:val="009D777C"/>
    <w:rsid w:val="009D7C4D"/>
    <w:rsid w:val="009E0605"/>
    <w:rsid w:val="009E0F78"/>
    <w:rsid w:val="009E15F0"/>
    <w:rsid w:val="009E20BE"/>
    <w:rsid w:val="009E215A"/>
    <w:rsid w:val="009E3596"/>
    <w:rsid w:val="009E3642"/>
    <w:rsid w:val="009E3A2A"/>
    <w:rsid w:val="009E5AF6"/>
    <w:rsid w:val="009E60B5"/>
    <w:rsid w:val="009E68B0"/>
    <w:rsid w:val="009E6DB9"/>
    <w:rsid w:val="009F0D0F"/>
    <w:rsid w:val="009F0D70"/>
    <w:rsid w:val="009F1FFC"/>
    <w:rsid w:val="009F26BE"/>
    <w:rsid w:val="009F4204"/>
    <w:rsid w:val="009F496F"/>
    <w:rsid w:val="009F52B1"/>
    <w:rsid w:val="009F54CB"/>
    <w:rsid w:val="009F7047"/>
    <w:rsid w:val="009F77F6"/>
    <w:rsid w:val="009F792E"/>
    <w:rsid w:val="009F7C61"/>
    <w:rsid w:val="00A0009E"/>
    <w:rsid w:val="00A00DB2"/>
    <w:rsid w:val="00A00F8A"/>
    <w:rsid w:val="00A014C7"/>
    <w:rsid w:val="00A01B1E"/>
    <w:rsid w:val="00A0270B"/>
    <w:rsid w:val="00A02FCF"/>
    <w:rsid w:val="00A03266"/>
    <w:rsid w:val="00A03744"/>
    <w:rsid w:val="00A037A9"/>
    <w:rsid w:val="00A047EE"/>
    <w:rsid w:val="00A05258"/>
    <w:rsid w:val="00A057F4"/>
    <w:rsid w:val="00A058BA"/>
    <w:rsid w:val="00A05B8C"/>
    <w:rsid w:val="00A06CFD"/>
    <w:rsid w:val="00A078FC"/>
    <w:rsid w:val="00A100B8"/>
    <w:rsid w:val="00A1026B"/>
    <w:rsid w:val="00A1038B"/>
    <w:rsid w:val="00A10B85"/>
    <w:rsid w:val="00A10F7C"/>
    <w:rsid w:val="00A1191F"/>
    <w:rsid w:val="00A11962"/>
    <w:rsid w:val="00A119A1"/>
    <w:rsid w:val="00A11AD7"/>
    <w:rsid w:val="00A11D0D"/>
    <w:rsid w:val="00A122D4"/>
    <w:rsid w:val="00A12B15"/>
    <w:rsid w:val="00A13D12"/>
    <w:rsid w:val="00A15239"/>
    <w:rsid w:val="00A164EC"/>
    <w:rsid w:val="00A171DA"/>
    <w:rsid w:val="00A174E9"/>
    <w:rsid w:val="00A2113A"/>
    <w:rsid w:val="00A2143C"/>
    <w:rsid w:val="00A224A8"/>
    <w:rsid w:val="00A23258"/>
    <w:rsid w:val="00A23BD3"/>
    <w:rsid w:val="00A23D0C"/>
    <w:rsid w:val="00A25504"/>
    <w:rsid w:val="00A25AB3"/>
    <w:rsid w:val="00A2625A"/>
    <w:rsid w:val="00A26352"/>
    <w:rsid w:val="00A26897"/>
    <w:rsid w:val="00A30307"/>
    <w:rsid w:val="00A30540"/>
    <w:rsid w:val="00A30D9C"/>
    <w:rsid w:val="00A30DF5"/>
    <w:rsid w:val="00A32637"/>
    <w:rsid w:val="00A32CC3"/>
    <w:rsid w:val="00A34217"/>
    <w:rsid w:val="00A34DF8"/>
    <w:rsid w:val="00A353E8"/>
    <w:rsid w:val="00A35883"/>
    <w:rsid w:val="00A364F9"/>
    <w:rsid w:val="00A36559"/>
    <w:rsid w:val="00A36FA0"/>
    <w:rsid w:val="00A40D9E"/>
    <w:rsid w:val="00A40F13"/>
    <w:rsid w:val="00A41709"/>
    <w:rsid w:val="00A42588"/>
    <w:rsid w:val="00A42E9C"/>
    <w:rsid w:val="00A42F9C"/>
    <w:rsid w:val="00A434FE"/>
    <w:rsid w:val="00A43BB7"/>
    <w:rsid w:val="00A43FC5"/>
    <w:rsid w:val="00A44198"/>
    <w:rsid w:val="00A45418"/>
    <w:rsid w:val="00A455C1"/>
    <w:rsid w:val="00A45C40"/>
    <w:rsid w:val="00A466CC"/>
    <w:rsid w:val="00A474CA"/>
    <w:rsid w:val="00A47CB0"/>
    <w:rsid w:val="00A505B6"/>
    <w:rsid w:val="00A509D3"/>
    <w:rsid w:val="00A51B43"/>
    <w:rsid w:val="00A52537"/>
    <w:rsid w:val="00A52C9A"/>
    <w:rsid w:val="00A57242"/>
    <w:rsid w:val="00A574C1"/>
    <w:rsid w:val="00A57D0F"/>
    <w:rsid w:val="00A600DA"/>
    <w:rsid w:val="00A609D5"/>
    <w:rsid w:val="00A609E9"/>
    <w:rsid w:val="00A60CF2"/>
    <w:rsid w:val="00A60F3E"/>
    <w:rsid w:val="00A61230"/>
    <w:rsid w:val="00A619C3"/>
    <w:rsid w:val="00A62DD7"/>
    <w:rsid w:val="00A62E0C"/>
    <w:rsid w:val="00A63C27"/>
    <w:rsid w:val="00A63E6E"/>
    <w:rsid w:val="00A64BF4"/>
    <w:rsid w:val="00A65576"/>
    <w:rsid w:val="00A6639E"/>
    <w:rsid w:val="00A677F5"/>
    <w:rsid w:val="00A67B3F"/>
    <w:rsid w:val="00A70B82"/>
    <w:rsid w:val="00A72300"/>
    <w:rsid w:val="00A7302B"/>
    <w:rsid w:val="00A7371D"/>
    <w:rsid w:val="00A73941"/>
    <w:rsid w:val="00A741AF"/>
    <w:rsid w:val="00A74373"/>
    <w:rsid w:val="00A74C18"/>
    <w:rsid w:val="00A74E45"/>
    <w:rsid w:val="00A7508E"/>
    <w:rsid w:val="00A775E6"/>
    <w:rsid w:val="00A807DA"/>
    <w:rsid w:val="00A80CD3"/>
    <w:rsid w:val="00A811FF"/>
    <w:rsid w:val="00A81C0F"/>
    <w:rsid w:val="00A81CB4"/>
    <w:rsid w:val="00A8230C"/>
    <w:rsid w:val="00A82539"/>
    <w:rsid w:val="00A839A6"/>
    <w:rsid w:val="00A83C75"/>
    <w:rsid w:val="00A848B5"/>
    <w:rsid w:val="00A8788D"/>
    <w:rsid w:val="00A9044A"/>
    <w:rsid w:val="00A92856"/>
    <w:rsid w:val="00A938C2"/>
    <w:rsid w:val="00A93AD7"/>
    <w:rsid w:val="00A93E5A"/>
    <w:rsid w:val="00A945A5"/>
    <w:rsid w:val="00A94AD6"/>
    <w:rsid w:val="00A952C4"/>
    <w:rsid w:val="00A95CBE"/>
    <w:rsid w:val="00A95FAE"/>
    <w:rsid w:val="00A966AC"/>
    <w:rsid w:val="00A9737F"/>
    <w:rsid w:val="00A97A53"/>
    <w:rsid w:val="00AA0131"/>
    <w:rsid w:val="00AA04D3"/>
    <w:rsid w:val="00AA1FF6"/>
    <w:rsid w:val="00AA249F"/>
    <w:rsid w:val="00AA2939"/>
    <w:rsid w:val="00AA4048"/>
    <w:rsid w:val="00AA471D"/>
    <w:rsid w:val="00AA4A96"/>
    <w:rsid w:val="00AA4F17"/>
    <w:rsid w:val="00AA5473"/>
    <w:rsid w:val="00AA5AE5"/>
    <w:rsid w:val="00AA6B11"/>
    <w:rsid w:val="00AB1717"/>
    <w:rsid w:val="00AB1EE8"/>
    <w:rsid w:val="00AB2533"/>
    <w:rsid w:val="00AB2F82"/>
    <w:rsid w:val="00AB64C1"/>
    <w:rsid w:val="00AB6D7D"/>
    <w:rsid w:val="00AB72BC"/>
    <w:rsid w:val="00AB734E"/>
    <w:rsid w:val="00AB7774"/>
    <w:rsid w:val="00AB7FA0"/>
    <w:rsid w:val="00AC0582"/>
    <w:rsid w:val="00AC0A25"/>
    <w:rsid w:val="00AC2F0D"/>
    <w:rsid w:val="00AC3858"/>
    <w:rsid w:val="00AC45BF"/>
    <w:rsid w:val="00AC46B4"/>
    <w:rsid w:val="00AC4DE3"/>
    <w:rsid w:val="00AC52B1"/>
    <w:rsid w:val="00AC54F1"/>
    <w:rsid w:val="00AC5ACD"/>
    <w:rsid w:val="00AC5FD6"/>
    <w:rsid w:val="00AC60C1"/>
    <w:rsid w:val="00AC616E"/>
    <w:rsid w:val="00AC62FC"/>
    <w:rsid w:val="00AC7135"/>
    <w:rsid w:val="00AD0176"/>
    <w:rsid w:val="00AD01C1"/>
    <w:rsid w:val="00AD0903"/>
    <w:rsid w:val="00AD1D17"/>
    <w:rsid w:val="00AD265C"/>
    <w:rsid w:val="00AD27DB"/>
    <w:rsid w:val="00AD2864"/>
    <w:rsid w:val="00AD3A18"/>
    <w:rsid w:val="00AD3FF7"/>
    <w:rsid w:val="00AD53BD"/>
    <w:rsid w:val="00AD5CC8"/>
    <w:rsid w:val="00AD65E3"/>
    <w:rsid w:val="00AD6623"/>
    <w:rsid w:val="00AD717A"/>
    <w:rsid w:val="00AD73F9"/>
    <w:rsid w:val="00AE097D"/>
    <w:rsid w:val="00AE0D3A"/>
    <w:rsid w:val="00AE0FFE"/>
    <w:rsid w:val="00AE297F"/>
    <w:rsid w:val="00AE2B6D"/>
    <w:rsid w:val="00AE2C83"/>
    <w:rsid w:val="00AE467A"/>
    <w:rsid w:val="00AE4736"/>
    <w:rsid w:val="00AE56B2"/>
    <w:rsid w:val="00AE5E2C"/>
    <w:rsid w:val="00AE630E"/>
    <w:rsid w:val="00AE647D"/>
    <w:rsid w:val="00AE657C"/>
    <w:rsid w:val="00AE6CEE"/>
    <w:rsid w:val="00AE7365"/>
    <w:rsid w:val="00AE7745"/>
    <w:rsid w:val="00AF0285"/>
    <w:rsid w:val="00AF0C25"/>
    <w:rsid w:val="00AF0FA3"/>
    <w:rsid w:val="00AF0FDC"/>
    <w:rsid w:val="00AF153B"/>
    <w:rsid w:val="00AF1B8F"/>
    <w:rsid w:val="00AF3CF1"/>
    <w:rsid w:val="00AF44FC"/>
    <w:rsid w:val="00AF47CC"/>
    <w:rsid w:val="00AF5205"/>
    <w:rsid w:val="00AF57B8"/>
    <w:rsid w:val="00AF5F0E"/>
    <w:rsid w:val="00AF67B1"/>
    <w:rsid w:val="00AF7830"/>
    <w:rsid w:val="00AF78BB"/>
    <w:rsid w:val="00B01C27"/>
    <w:rsid w:val="00B021DC"/>
    <w:rsid w:val="00B0563D"/>
    <w:rsid w:val="00B05F0D"/>
    <w:rsid w:val="00B0611B"/>
    <w:rsid w:val="00B06CF3"/>
    <w:rsid w:val="00B07E7C"/>
    <w:rsid w:val="00B10202"/>
    <w:rsid w:val="00B1090F"/>
    <w:rsid w:val="00B14151"/>
    <w:rsid w:val="00B157F4"/>
    <w:rsid w:val="00B15D33"/>
    <w:rsid w:val="00B16026"/>
    <w:rsid w:val="00B1619D"/>
    <w:rsid w:val="00B1678B"/>
    <w:rsid w:val="00B1703B"/>
    <w:rsid w:val="00B176A9"/>
    <w:rsid w:val="00B2010C"/>
    <w:rsid w:val="00B20287"/>
    <w:rsid w:val="00B208D0"/>
    <w:rsid w:val="00B21656"/>
    <w:rsid w:val="00B21F24"/>
    <w:rsid w:val="00B225AC"/>
    <w:rsid w:val="00B235DB"/>
    <w:rsid w:val="00B2466D"/>
    <w:rsid w:val="00B24D3F"/>
    <w:rsid w:val="00B256BB"/>
    <w:rsid w:val="00B263F1"/>
    <w:rsid w:val="00B277C8"/>
    <w:rsid w:val="00B30450"/>
    <w:rsid w:val="00B30A50"/>
    <w:rsid w:val="00B31C9E"/>
    <w:rsid w:val="00B3372F"/>
    <w:rsid w:val="00B33809"/>
    <w:rsid w:val="00B34381"/>
    <w:rsid w:val="00B3510E"/>
    <w:rsid w:val="00B356C0"/>
    <w:rsid w:val="00B36242"/>
    <w:rsid w:val="00B368EF"/>
    <w:rsid w:val="00B36A55"/>
    <w:rsid w:val="00B36C05"/>
    <w:rsid w:val="00B40159"/>
    <w:rsid w:val="00B4156C"/>
    <w:rsid w:val="00B417DC"/>
    <w:rsid w:val="00B41A14"/>
    <w:rsid w:val="00B41B5C"/>
    <w:rsid w:val="00B41C15"/>
    <w:rsid w:val="00B41C19"/>
    <w:rsid w:val="00B4225A"/>
    <w:rsid w:val="00B42F12"/>
    <w:rsid w:val="00B42F1B"/>
    <w:rsid w:val="00B42F2D"/>
    <w:rsid w:val="00B4338C"/>
    <w:rsid w:val="00B43503"/>
    <w:rsid w:val="00B43561"/>
    <w:rsid w:val="00B43CB7"/>
    <w:rsid w:val="00B43F20"/>
    <w:rsid w:val="00B44293"/>
    <w:rsid w:val="00B44782"/>
    <w:rsid w:val="00B44A0E"/>
    <w:rsid w:val="00B44B27"/>
    <w:rsid w:val="00B44DC8"/>
    <w:rsid w:val="00B44F23"/>
    <w:rsid w:val="00B455B1"/>
    <w:rsid w:val="00B45920"/>
    <w:rsid w:val="00B4602F"/>
    <w:rsid w:val="00B47529"/>
    <w:rsid w:val="00B47D3C"/>
    <w:rsid w:val="00B50C96"/>
    <w:rsid w:val="00B511BF"/>
    <w:rsid w:val="00B52DC6"/>
    <w:rsid w:val="00B52FE1"/>
    <w:rsid w:val="00B530DF"/>
    <w:rsid w:val="00B5371E"/>
    <w:rsid w:val="00B53A4B"/>
    <w:rsid w:val="00B53DA0"/>
    <w:rsid w:val="00B54059"/>
    <w:rsid w:val="00B54453"/>
    <w:rsid w:val="00B554D1"/>
    <w:rsid w:val="00B55946"/>
    <w:rsid w:val="00B55A97"/>
    <w:rsid w:val="00B55F25"/>
    <w:rsid w:val="00B57135"/>
    <w:rsid w:val="00B57D87"/>
    <w:rsid w:val="00B60277"/>
    <w:rsid w:val="00B60572"/>
    <w:rsid w:val="00B6297E"/>
    <w:rsid w:val="00B62985"/>
    <w:rsid w:val="00B63655"/>
    <w:rsid w:val="00B64BD5"/>
    <w:rsid w:val="00B65064"/>
    <w:rsid w:val="00B662A6"/>
    <w:rsid w:val="00B66392"/>
    <w:rsid w:val="00B664D5"/>
    <w:rsid w:val="00B66849"/>
    <w:rsid w:val="00B67EF0"/>
    <w:rsid w:val="00B70589"/>
    <w:rsid w:val="00B70F38"/>
    <w:rsid w:val="00B713BD"/>
    <w:rsid w:val="00B71A38"/>
    <w:rsid w:val="00B71FCD"/>
    <w:rsid w:val="00B7294B"/>
    <w:rsid w:val="00B72982"/>
    <w:rsid w:val="00B73263"/>
    <w:rsid w:val="00B73503"/>
    <w:rsid w:val="00B73ACE"/>
    <w:rsid w:val="00B73D6E"/>
    <w:rsid w:val="00B74352"/>
    <w:rsid w:val="00B7449F"/>
    <w:rsid w:val="00B7496A"/>
    <w:rsid w:val="00B760D9"/>
    <w:rsid w:val="00B763B2"/>
    <w:rsid w:val="00B76415"/>
    <w:rsid w:val="00B77DEE"/>
    <w:rsid w:val="00B800F4"/>
    <w:rsid w:val="00B80451"/>
    <w:rsid w:val="00B8120D"/>
    <w:rsid w:val="00B8131F"/>
    <w:rsid w:val="00B81A39"/>
    <w:rsid w:val="00B82A12"/>
    <w:rsid w:val="00B83111"/>
    <w:rsid w:val="00B84880"/>
    <w:rsid w:val="00B8787B"/>
    <w:rsid w:val="00B90567"/>
    <w:rsid w:val="00B9086A"/>
    <w:rsid w:val="00B90DF8"/>
    <w:rsid w:val="00B911F7"/>
    <w:rsid w:val="00B91BEA"/>
    <w:rsid w:val="00B91C8D"/>
    <w:rsid w:val="00B91D85"/>
    <w:rsid w:val="00B92225"/>
    <w:rsid w:val="00B92979"/>
    <w:rsid w:val="00B957EB"/>
    <w:rsid w:val="00B966CE"/>
    <w:rsid w:val="00BA02CE"/>
    <w:rsid w:val="00BA0699"/>
    <w:rsid w:val="00BA2445"/>
    <w:rsid w:val="00BA26CB"/>
    <w:rsid w:val="00BA27C6"/>
    <w:rsid w:val="00BA3C21"/>
    <w:rsid w:val="00BA3CF3"/>
    <w:rsid w:val="00BA4A38"/>
    <w:rsid w:val="00BA590F"/>
    <w:rsid w:val="00BA5EFE"/>
    <w:rsid w:val="00BA629C"/>
    <w:rsid w:val="00BA7F6D"/>
    <w:rsid w:val="00BB07A0"/>
    <w:rsid w:val="00BB14C7"/>
    <w:rsid w:val="00BB1CA0"/>
    <w:rsid w:val="00BB251E"/>
    <w:rsid w:val="00BB2D50"/>
    <w:rsid w:val="00BB5071"/>
    <w:rsid w:val="00BB52A6"/>
    <w:rsid w:val="00BB6437"/>
    <w:rsid w:val="00BB6873"/>
    <w:rsid w:val="00BB6FE9"/>
    <w:rsid w:val="00BC041C"/>
    <w:rsid w:val="00BC0432"/>
    <w:rsid w:val="00BC0722"/>
    <w:rsid w:val="00BC1D6D"/>
    <w:rsid w:val="00BC1E58"/>
    <w:rsid w:val="00BC31F7"/>
    <w:rsid w:val="00BC3511"/>
    <w:rsid w:val="00BC3F6C"/>
    <w:rsid w:val="00BC4AC2"/>
    <w:rsid w:val="00BC5B33"/>
    <w:rsid w:val="00BC5C0B"/>
    <w:rsid w:val="00BC6747"/>
    <w:rsid w:val="00BC7119"/>
    <w:rsid w:val="00BC7367"/>
    <w:rsid w:val="00BD12BE"/>
    <w:rsid w:val="00BD1A0D"/>
    <w:rsid w:val="00BD43FB"/>
    <w:rsid w:val="00BD4871"/>
    <w:rsid w:val="00BD50FD"/>
    <w:rsid w:val="00BD515A"/>
    <w:rsid w:val="00BD55CC"/>
    <w:rsid w:val="00BD7495"/>
    <w:rsid w:val="00BE040F"/>
    <w:rsid w:val="00BE2446"/>
    <w:rsid w:val="00BE24EB"/>
    <w:rsid w:val="00BE2A6B"/>
    <w:rsid w:val="00BE3B78"/>
    <w:rsid w:val="00BE5781"/>
    <w:rsid w:val="00BE5E68"/>
    <w:rsid w:val="00BE6A1E"/>
    <w:rsid w:val="00BF03FE"/>
    <w:rsid w:val="00BF25D3"/>
    <w:rsid w:val="00BF31E1"/>
    <w:rsid w:val="00BF3953"/>
    <w:rsid w:val="00BF3EA3"/>
    <w:rsid w:val="00BF4297"/>
    <w:rsid w:val="00BF4548"/>
    <w:rsid w:val="00BF48D8"/>
    <w:rsid w:val="00BF6173"/>
    <w:rsid w:val="00BF62C3"/>
    <w:rsid w:val="00BF6F47"/>
    <w:rsid w:val="00BF6FAA"/>
    <w:rsid w:val="00BF71B0"/>
    <w:rsid w:val="00BF7DD4"/>
    <w:rsid w:val="00C01355"/>
    <w:rsid w:val="00C01BFF"/>
    <w:rsid w:val="00C02261"/>
    <w:rsid w:val="00C02600"/>
    <w:rsid w:val="00C027ED"/>
    <w:rsid w:val="00C04215"/>
    <w:rsid w:val="00C04484"/>
    <w:rsid w:val="00C06AF9"/>
    <w:rsid w:val="00C06E32"/>
    <w:rsid w:val="00C07FF0"/>
    <w:rsid w:val="00C10831"/>
    <w:rsid w:val="00C118CB"/>
    <w:rsid w:val="00C11A52"/>
    <w:rsid w:val="00C11A83"/>
    <w:rsid w:val="00C1306D"/>
    <w:rsid w:val="00C133BF"/>
    <w:rsid w:val="00C13520"/>
    <w:rsid w:val="00C1513E"/>
    <w:rsid w:val="00C172A3"/>
    <w:rsid w:val="00C17520"/>
    <w:rsid w:val="00C17B95"/>
    <w:rsid w:val="00C2038D"/>
    <w:rsid w:val="00C211BB"/>
    <w:rsid w:val="00C218BE"/>
    <w:rsid w:val="00C21CD9"/>
    <w:rsid w:val="00C228A2"/>
    <w:rsid w:val="00C2299E"/>
    <w:rsid w:val="00C23066"/>
    <w:rsid w:val="00C23131"/>
    <w:rsid w:val="00C23722"/>
    <w:rsid w:val="00C23C9C"/>
    <w:rsid w:val="00C25512"/>
    <w:rsid w:val="00C27443"/>
    <w:rsid w:val="00C2751D"/>
    <w:rsid w:val="00C275E2"/>
    <w:rsid w:val="00C27C1B"/>
    <w:rsid w:val="00C308E9"/>
    <w:rsid w:val="00C30EFF"/>
    <w:rsid w:val="00C31724"/>
    <w:rsid w:val="00C322C7"/>
    <w:rsid w:val="00C32D53"/>
    <w:rsid w:val="00C336F8"/>
    <w:rsid w:val="00C35546"/>
    <w:rsid w:val="00C367FF"/>
    <w:rsid w:val="00C36CB3"/>
    <w:rsid w:val="00C370EF"/>
    <w:rsid w:val="00C37A8A"/>
    <w:rsid w:val="00C4027A"/>
    <w:rsid w:val="00C405D2"/>
    <w:rsid w:val="00C40ED1"/>
    <w:rsid w:val="00C41CF4"/>
    <w:rsid w:val="00C42286"/>
    <w:rsid w:val="00C42392"/>
    <w:rsid w:val="00C42FA5"/>
    <w:rsid w:val="00C43664"/>
    <w:rsid w:val="00C437B0"/>
    <w:rsid w:val="00C437E7"/>
    <w:rsid w:val="00C43B6B"/>
    <w:rsid w:val="00C44720"/>
    <w:rsid w:val="00C448DD"/>
    <w:rsid w:val="00C453C0"/>
    <w:rsid w:val="00C45704"/>
    <w:rsid w:val="00C45C7E"/>
    <w:rsid w:val="00C46A6B"/>
    <w:rsid w:val="00C46D99"/>
    <w:rsid w:val="00C47EBE"/>
    <w:rsid w:val="00C5068A"/>
    <w:rsid w:val="00C52CC0"/>
    <w:rsid w:val="00C53B13"/>
    <w:rsid w:val="00C54587"/>
    <w:rsid w:val="00C54B41"/>
    <w:rsid w:val="00C567FE"/>
    <w:rsid w:val="00C57785"/>
    <w:rsid w:val="00C57A6D"/>
    <w:rsid w:val="00C61311"/>
    <w:rsid w:val="00C630F9"/>
    <w:rsid w:val="00C63740"/>
    <w:rsid w:val="00C639A2"/>
    <w:rsid w:val="00C64D5D"/>
    <w:rsid w:val="00C64E38"/>
    <w:rsid w:val="00C65D22"/>
    <w:rsid w:val="00C67C06"/>
    <w:rsid w:val="00C70AF4"/>
    <w:rsid w:val="00C70FC5"/>
    <w:rsid w:val="00C71088"/>
    <w:rsid w:val="00C7172A"/>
    <w:rsid w:val="00C72DFC"/>
    <w:rsid w:val="00C73001"/>
    <w:rsid w:val="00C73041"/>
    <w:rsid w:val="00C73E34"/>
    <w:rsid w:val="00C758F4"/>
    <w:rsid w:val="00C75E34"/>
    <w:rsid w:val="00C803B9"/>
    <w:rsid w:val="00C8114C"/>
    <w:rsid w:val="00C81320"/>
    <w:rsid w:val="00C81B68"/>
    <w:rsid w:val="00C830E4"/>
    <w:rsid w:val="00C853FF"/>
    <w:rsid w:val="00C8711B"/>
    <w:rsid w:val="00C8756F"/>
    <w:rsid w:val="00C87A79"/>
    <w:rsid w:val="00C9089E"/>
    <w:rsid w:val="00C91556"/>
    <w:rsid w:val="00C9181B"/>
    <w:rsid w:val="00C91D49"/>
    <w:rsid w:val="00C920CA"/>
    <w:rsid w:val="00C9323D"/>
    <w:rsid w:val="00C9335E"/>
    <w:rsid w:val="00C933B8"/>
    <w:rsid w:val="00C94416"/>
    <w:rsid w:val="00C96424"/>
    <w:rsid w:val="00C9718C"/>
    <w:rsid w:val="00C97ADD"/>
    <w:rsid w:val="00C97EA3"/>
    <w:rsid w:val="00CA0D91"/>
    <w:rsid w:val="00CA0FD3"/>
    <w:rsid w:val="00CA1487"/>
    <w:rsid w:val="00CA1632"/>
    <w:rsid w:val="00CA1F52"/>
    <w:rsid w:val="00CA21D8"/>
    <w:rsid w:val="00CA3645"/>
    <w:rsid w:val="00CA3D7F"/>
    <w:rsid w:val="00CA5083"/>
    <w:rsid w:val="00CA5153"/>
    <w:rsid w:val="00CA5840"/>
    <w:rsid w:val="00CA5D98"/>
    <w:rsid w:val="00CA5FC2"/>
    <w:rsid w:val="00CA72A7"/>
    <w:rsid w:val="00CA741C"/>
    <w:rsid w:val="00CA7482"/>
    <w:rsid w:val="00CA795B"/>
    <w:rsid w:val="00CA7EC8"/>
    <w:rsid w:val="00CB19E7"/>
    <w:rsid w:val="00CB1D4F"/>
    <w:rsid w:val="00CB2D78"/>
    <w:rsid w:val="00CB3194"/>
    <w:rsid w:val="00CB34F0"/>
    <w:rsid w:val="00CB458B"/>
    <w:rsid w:val="00CB7522"/>
    <w:rsid w:val="00CC0293"/>
    <w:rsid w:val="00CC1B03"/>
    <w:rsid w:val="00CC1C8D"/>
    <w:rsid w:val="00CC2012"/>
    <w:rsid w:val="00CC27F4"/>
    <w:rsid w:val="00CC30DF"/>
    <w:rsid w:val="00CC346E"/>
    <w:rsid w:val="00CC3743"/>
    <w:rsid w:val="00CC3A4C"/>
    <w:rsid w:val="00CC3D51"/>
    <w:rsid w:val="00CC74BD"/>
    <w:rsid w:val="00CD1643"/>
    <w:rsid w:val="00CD1738"/>
    <w:rsid w:val="00CD2C47"/>
    <w:rsid w:val="00CD3AB4"/>
    <w:rsid w:val="00CD3E2B"/>
    <w:rsid w:val="00CD3F0B"/>
    <w:rsid w:val="00CD4772"/>
    <w:rsid w:val="00CD4921"/>
    <w:rsid w:val="00CD598D"/>
    <w:rsid w:val="00CD7DC2"/>
    <w:rsid w:val="00CE01B5"/>
    <w:rsid w:val="00CE0510"/>
    <w:rsid w:val="00CE1002"/>
    <w:rsid w:val="00CE1777"/>
    <w:rsid w:val="00CE193A"/>
    <w:rsid w:val="00CE1AEF"/>
    <w:rsid w:val="00CE2FB5"/>
    <w:rsid w:val="00CE4DDA"/>
    <w:rsid w:val="00CE5ECD"/>
    <w:rsid w:val="00CE677F"/>
    <w:rsid w:val="00CE6F84"/>
    <w:rsid w:val="00CE75B9"/>
    <w:rsid w:val="00CF07FD"/>
    <w:rsid w:val="00CF0954"/>
    <w:rsid w:val="00CF0DB8"/>
    <w:rsid w:val="00CF15AB"/>
    <w:rsid w:val="00CF199F"/>
    <w:rsid w:val="00CF224D"/>
    <w:rsid w:val="00CF263F"/>
    <w:rsid w:val="00CF321D"/>
    <w:rsid w:val="00CF334F"/>
    <w:rsid w:val="00CF3B0F"/>
    <w:rsid w:val="00CF3EA5"/>
    <w:rsid w:val="00CF474B"/>
    <w:rsid w:val="00CF56E2"/>
    <w:rsid w:val="00CF5827"/>
    <w:rsid w:val="00CF5982"/>
    <w:rsid w:val="00CF6AD3"/>
    <w:rsid w:val="00CF6ED7"/>
    <w:rsid w:val="00CF730D"/>
    <w:rsid w:val="00CF7CAD"/>
    <w:rsid w:val="00D0036E"/>
    <w:rsid w:val="00D0080F"/>
    <w:rsid w:val="00D00A54"/>
    <w:rsid w:val="00D00ACC"/>
    <w:rsid w:val="00D01BA7"/>
    <w:rsid w:val="00D02356"/>
    <w:rsid w:val="00D02700"/>
    <w:rsid w:val="00D040DB"/>
    <w:rsid w:val="00D04F72"/>
    <w:rsid w:val="00D05465"/>
    <w:rsid w:val="00D05EC6"/>
    <w:rsid w:val="00D07450"/>
    <w:rsid w:val="00D07767"/>
    <w:rsid w:val="00D12141"/>
    <w:rsid w:val="00D14558"/>
    <w:rsid w:val="00D149FF"/>
    <w:rsid w:val="00D14E07"/>
    <w:rsid w:val="00D15FB2"/>
    <w:rsid w:val="00D16391"/>
    <w:rsid w:val="00D209B8"/>
    <w:rsid w:val="00D21EFA"/>
    <w:rsid w:val="00D230BE"/>
    <w:rsid w:val="00D23B56"/>
    <w:rsid w:val="00D24583"/>
    <w:rsid w:val="00D25952"/>
    <w:rsid w:val="00D26105"/>
    <w:rsid w:val="00D26CA9"/>
    <w:rsid w:val="00D272D9"/>
    <w:rsid w:val="00D30F74"/>
    <w:rsid w:val="00D32250"/>
    <w:rsid w:val="00D32F10"/>
    <w:rsid w:val="00D33E59"/>
    <w:rsid w:val="00D34E87"/>
    <w:rsid w:val="00D36435"/>
    <w:rsid w:val="00D36657"/>
    <w:rsid w:val="00D37ED7"/>
    <w:rsid w:val="00D40040"/>
    <w:rsid w:val="00D40E1D"/>
    <w:rsid w:val="00D40F81"/>
    <w:rsid w:val="00D4101C"/>
    <w:rsid w:val="00D415AC"/>
    <w:rsid w:val="00D41A7E"/>
    <w:rsid w:val="00D42110"/>
    <w:rsid w:val="00D42711"/>
    <w:rsid w:val="00D4297F"/>
    <w:rsid w:val="00D43400"/>
    <w:rsid w:val="00D43851"/>
    <w:rsid w:val="00D43A65"/>
    <w:rsid w:val="00D452C8"/>
    <w:rsid w:val="00D4659D"/>
    <w:rsid w:val="00D46C59"/>
    <w:rsid w:val="00D4705E"/>
    <w:rsid w:val="00D4734E"/>
    <w:rsid w:val="00D474A5"/>
    <w:rsid w:val="00D510C5"/>
    <w:rsid w:val="00D515DE"/>
    <w:rsid w:val="00D51B61"/>
    <w:rsid w:val="00D51C12"/>
    <w:rsid w:val="00D52246"/>
    <w:rsid w:val="00D526EA"/>
    <w:rsid w:val="00D52FC1"/>
    <w:rsid w:val="00D540EE"/>
    <w:rsid w:val="00D54488"/>
    <w:rsid w:val="00D547B0"/>
    <w:rsid w:val="00D556D1"/>
    <w:rsid w:val="00D55A76"/>
    <w:rsid w:val="00D55B45"/>
    <w:rsid w:val="00D55F12"/>
    <w:rsid w:val="00D56695"/>
    <w:rsid w:val="00D568E1"/>
    <w:rsid w:val="00D57079"/>
    <w:rsid w:val="00D57A68"/>
    <w:rsid w:val="00D60C41"/>
    <w:rsid w:val="00D61368"/>
    <w:rsid w:val="00D6140B"/>
    <w:rsid w:val="00D6188D"/>
    <w:rsid w:val="00D63626"/>
    <w:rsid w:val="00D63E1C"/>
    <w:rsid w:val="00D66DAD"/>
    <w:rsid w:val="00D66F62"/>
    <w:rsid w:val="00D67FB7"/>
    <w:rsid w:val="00D71EA3"/>
    <w:rsid w:val="00D7242D"/>
    <w:rsid w:val="00D728D1"/>
    <w:rsid w:val="00D732E3"/>
    <w:rsid w:val="00D75545"/>
    <w:rsid w:val="00D76217"/>
    <w:rsid w:val="00D76281"/>
    <w:rsid w:val="00D76677"/>
    <w:rsid w:val="00D76F02"/>
    <w:rsid w:val="00D80AB3"/>
    <w:rsid w:val="00D80CF5"/>
    <w:rsid w:val="00D80FAD"/>
    <w:rsid w:val="00D81B83"/>
    <w:rsid w:val="00D823A4"/>
    <w:rsid w:val="00D831C4"/>
    <w:rsid w:val="00D83DC2"/>
    <w:rsid w:val="00D83FD4"/>
    <w:rsid w:val="00D842A4"/>
    <w:rsid w:val="00D84FEA"/>
    <w:rsid w:val="00D85E8F"/>
    <w:rsid w:val="00D874D9"/>
    <w:rsid w:val="00D907FF"/>
    <w:rsid w:val="00D9191F"/>
    <w:rsid w:val="00D93725"/>
    <w:rsid w:val="00D95807"/>
    <w:rsid w:val="00D9676C"/>
    <w:rsid w:val="00D969A2"/>
    <w:rsid w:val="00DA4C12"/>
    <w:rsid w:val="00DA52B5"/>
    <w:rsid w:val="00DA53F8"/>
    <w:rsid w:val="00DA5E1B"/>
    <w:rsid w:val="00DA6390"/>
    <w:rsid w:val="00DA7094"/>
    <w:rsid w:val="00DA77F4"/>
    <w:rsid w:val="00DA7B62"/>
    <w:rsid w:val="00DA7F56"/>
    <w:rsid w:val="00DB11EE"/>
    <w:rsid w:val="00DB20D5"/>
    <w:rsid w:val="00DB35DB"/>
    <w:rsid w:val="00DB3A1D"/>
    <w:rsid w:val="00DB3D8B"/>
    <w:rsid w:val="00DB48EE"/>
    <w:rsid w:val="00DB5664"/>
    <w:rsid w:val="00DB5C65"/>
    <w:rsid w:val="00DB626D"/>
    <w:rsid w:val="00DB68E8"/>
    <w:rsid w:val="00DB7AA8"/>
    <w:rsid w:val="00DB7DCF"/>
    <w:rsid w:val="00DC2732"/>
    <w:rsid w:val="00DC2791"/>
    <w:rsid w:val="00DC27E9"/>
    <w:rsid w:val="00DC37C0"/>
    <w:rsid w:val="00DC46E6"/>
    <w:rsid w:val="00DC4C0B"/>
    <w:rsid w:val="00DC51A8"/>
    <w:rsid w:val="00DC55BE"/>
    <w:rsid w:val="00DC5F3D"/>
    <w:rsid w:val="00DC645E"/>
    <w:rsid w:val="00DC7530"/>
    <w:rsid w:val="00DC75DF"/>
    <w:rsid w:val="00DD05E0"/>
    <w:rsid w:val="00DD0DBA"/>
    <w:rsid w:val="00DD13FD"/>
    <w:rsid w:val="00DD1898"/>
    <w:rsid w:val="00DD1A35"/>
    <w:rsid w:val="00DD288C"/>
    <w:rsid w:val="00DD3289"/>
    <w:rsid w:val="00DD389D"/>
    <w:rsid w:val="00DD40BC"/>
    <w:rsid w:val="00DD45BE"/>
    <w:rsid w:val="00DD4A33"/>
    <w:rsid w:val="00DD5738"/>
    <w:rsid w:val="00DD6A35"/>
    <w:rsid w:val="00DD6D63"/>
    <w:rsid w:val="00DD7764"/>
    <w:rsid w:val="00DD792C"/>
    <w:rsid w:val="00DD7937"/>
    <w:rsid w:val="00DD7ED0"/>
    <w:rsid w:val="00DE01FA"/>
    <w:rsid w:val="00DE141E"/>
    <w:rsid w:val="00DE155C"/>
    <w:rsid w:val="00DE30F5"/>
    <w:rsid w:val="00DE354A"/>
    <w:rsid w:val="00DE3D74"/>
    <w:rsid w:val="00DE4417"/>
    <w:rsid w:val="00DE5746"/>
    <w:rsid w:val="00DE5A26"/>
    <w:rsid w:val="00DE5DB9"/>
    <w:rsid w:val="00DE6862"/>
    <w:rsid w:val="00DE70D1"/>
    <w:rsid w:val="00DE7247"/>
    <w:rsid w:val="00DE753A"/>
    <w:rsid w:val="00DF05C9"/>
    <w:rsid w:val="00DF2218"/>
    <w:rsid w:val="00DF2E6F"/>
    <w:rsid w:val="00DF30EF"/>
    <w:rsid w:val="00DF3284"/>
    <w:rsid w:val="00DF3CBB"/>
    <w:rsid w:val="00DF53F5"/>
    <w:rsid w:val="00DF57C1"/>
    <w:rsid w:val="00DF5F0B"/>
    <w:rsid w:val="00DF646B"/>
    <w:rsid w:val="00DF688B"/>
    <w:rsid w:val="00DF69C7"/>
    <w:rsid w:val="00DF6C61"/>
    <w:rsid w:val="00DF72FC"/>
    <w:rsid w:val="00DF74DB"/>
    <w:rsid w:val="00DF754D"/>
    <w:rsid w:val="00DF7580"/>
    <w:rsid w:val="00E0036F"/>
    <w:rsid w:val="00E0060E"/>
    <w:rsid w:val="00E01407"/>
    <w:rsid w:val="00E015FA"/>
    <w:rsid w:val="00E02503"/>
    <w:rsid w:val="00E032A8"/>
    <w:rsid w:val="00E0599E"/>
    <w:rsid w:val="00E05A35"/>
    <w:rsid w:val="00E062AF"/>
    <w:rsid w:val="00E0694D"/>
    <w:rsid w:val="00E0756C"/>
    <w:rsid w:val="00E07924"/>
    <w:rsid w:val="00E07AB6"/>
    <w:rsid w:val="00E103A7"/>
    <w:rsid w:val="00E1120B"/>
    <w:rsid w:val="00E11E8B"/>
    <w:rsid w:val="00E12779"/>
    <w:rsid w:val="00E12D1F"/>
    <w:rsid w:val="00E131B7"/>
    <w:rsid w:val="00E13D37"/>
    <w:rsid w:val="00E13DFC"/>
    <w:rsid w:val="00E15D0D"/>
    <w:rsid w:val="00E16603"/>
    <w:rsid w:val="00E206C4"/>
    <w:rsid w:val="00E21A1F"/>
    <w:rsid w:val="00E22B6D"/>
    <w:rsid w:val="00E22D9B"/>
    <w:rsid w:val="00E22ED5"/>
    <w:rsid w:val="00E23D90"/>
    <w:rsid w:val="00E240F4"/>
    <w:rsid w:val="00E2439B"/>
    <w:rsid w:val="00E24CC9"/>
    <w:rsid w:val="00E254EA"/>
    <w:rsid w:val="00E27C3C"/>
    <w:rsid w:val="00E27E90"/>
    <w:rsid w:val="00E3087B"/>
    <w:rsid w:val="00E325B8"/>
    <w:rsid w:val="00E32746"/>
    <w:rsid w:val="00E32EF5"/>
    <w:rsid w:val="00E33435"/>
    <w:rsid w:val="00E34128"/>
    <w:rsid w:val="00E3437A"/>
    <w:rsid w:val="00E35783"/>
    <w:rsid w:val="00E4114B"/>
    <w:rsid w:val="00E4156D"/>
    <w:rsid w:val="00E41D49"/>
    <w:rsid w:val="00E4231B"/>
    <w:rsid w:val="00E42474"/>
    <w:rsid w:val="00E4376D"/>
    <w:rsid w:val="00E45A01"/>
    <w:rsid w:val="00E46818"/>
    <w:rsid w:val="00E47EF4"/>
    <w:rsid w:val="00E5000E"/>
    <w:rsid w:val="00E50255"/>
    <w:rsid w:val="00E50ED9"/>
    <w:rsid w:val="00E51945"/>
    <w:rsid w:val="00E52E8C"/>
    <w:rsid w:val="00E5390B"/>
    <w:rsid w:val="00E5401F"/>
    <w:rsid w:val="00E540A3"/>
    <w:rsid w:val="00E54247"/>
    <w:rsid w:val="00E5503B"/>
    <w:rsid w:val="00E55AE9"/>
    <w:rsid w:val="00E5657F"/>
    <w:rsid w:val="00E57094"/>
    <w:rsid w:val="00E571CA"/>
    <w:rsid w:val="00E5756B"/>
    <w:rsid w:val="00E57817"/>
    <w:rsid w:val="00E60E96"/>
    <w:rsid w:val="00E61D57"/>
    <w:rsid w:val="00E6349C"/>
    <w:rsid w:val="00E6470F"/>
    <w:rsid w:val="00E64859"/>
    <w:rsid w:val="00E65BC9"/>
    <w:rsid w:val="00E65E25"/>
    <w:rsid w:val="00E66875"/>
    <w:rsid w:val="00E67C84"/>
    <w:rsid w:val="00E70E1D"/>
    <w:rsid w:val="00E70EE2"/>
    <w:rsid w:val="00E717ED"/>
    <w:rsid w:val="00E7187F"/>
    <w:rsid w:val="00E72F8F"/>
    <w:rsid w:val="00E734A0"/>
    <w:rsid w:val="00E7395B"/>
    <w:rsid w:val="00E747F9"/>
    <w:rsid w:val="00E74854"/>
    <w:rsid w:val="00E74990"/>
    <w:rsid w:val="00E74FB3"/>
    <w:rsid w:val="00E75B41"/>
    <w:rsid w:val="00E75CE4"/>
    <w:rsid w:val="00E75F95"/>
    <w:rsid w:val="00E75FCE"/>
    <w:rsid w:val="00E805DD"/>
    <w:rsid w:val="00E806EA"/>
    <w:rsid w:val="00E80F6A"/>
    <w:rsid w:val="00E80F82"/>
    <w:rsid w:val="00E81DC4"/>
    <w:rsid w:val="00E82139"/>
    <w:rsid w:val="00E82F7A"/>
    <w:rsid w:val="00E835AE"/>
    <w:rsid w:val="00E83F5E"/>
    <w:rsid w:val="00E84D3A"/>
    <w:rsid w:val="00E85540"/>
    <w:rsid w:val="00E85842"/>
    <w:rsid w:val="00E8633C"/>
    <w:rsid w:val="00E8677B"/>
    <w:rsid w:val="00E86ED9"/>
    <w:rsid w:val="00E874C7"/>
    <w:rsid w:val="00E875FC"/>
    <w:rsid w:val="00E87E0A"/>
    <w:rsid w:val="00E913E3"/>
    <w:rsid w:val="00E91910"/>
    <w:rsid w:val="00E91A2B"/>
    <w:rsid w:val="00E91BAF"/>
    <w:rsid w:val="00E91C0E"/>
    <w:rsid w:val="00E922FB"/>
    <w:rsid w:val="00E925F0"/>
    <w:rsid w:val="00E92EFE"/>
    <w:rsid w:val="00E934D1"/>
    <w:rsid w:val="00E94100"/>
    <w:rsid w:val="00E94377"/>
    <w:rsid w:val="00E9536C"/>
    <w:rsid w:val="00E9744F"/>
    <w:rsid w:val="00E97CF8"/>
    <w:rsid w:val="00EA192B"/>
    <w:rsid w:val="00EA2532"/>
    <w:rsid w:val="00EA27CC"/>
    <w:rsid w:val="00EA2CB7"/>
    <w:rsid w:val="00EA39C8"/>
    <w:rsid w:val="00EA3ED9"/>
    <w:rsid w:val="00EA5415"/>
    <w:rsid w:val="00EA6CBA"/>
    <w:rsid w:val="00EA75B1"/>
    <w:rsid w:val="00EB06A2"/>
    <w:rsid w:val="00EB08AC"/>
    <w:rsid w:val="00EB21C0"/>
    <w:rsid w:val="00EB2A0C"/>
    <w:rsid w:val="00EB3AC3"/>
    <w:rsid w:val="00EB4D1A"/>
    <w:rsid w:val="00EB55A9"/>
    <w:rsid w:val="00EB5EEF"/>
    <w:rsid w:val="00EB6118"/>
    <w:rsid w:val="00EB7273"/>
    <w:rsid w:val="00EC0085"/>
    <w:rsid w:val="00EC0438"/>
    <w:rsid w:val="00EC1AC2"/>
    <w:rsid w:val="00EC2AFD"/>
    <w:rsid w:val="00EC4591"/>
    <w:rsid w:val="00EC4952"/>
    <w:rsid w:val="00EC4EA4"/>
    <w:rsid w:val="00EC5225"/>
    <w:rsid w:val="00EC554D"/>
    <w:rsid w:val="00EC60FE"/>
    <w:rsid w:val="00EC665E"/>
    <w:rsid w:val="00EC69B0"/>
    <w:rsid w:val="00EC6C2C"/>
    <w:rsid w:val="00EC72C5"/>
    <w:rsid w:val="00EC758E"/>
    <w:rsid w:val="00EC7D88"/>
    <w:rsid w:val="00ED1B9C"/>
    <w:rsid w:val="00ED1C36"/>
    <w:rsid w:val="00ED27A5"/>
    <w:rsid w:val="00ED4D57"/>
    <w:rsid w:val="00ED5402"/>
    <w:rsid w:val="00ED70CD"/>
    <w:rsid w:val="00ED7876"/>
    <w:rsid w:val="00EE02BD"/>
    <w:rsid w:val="00EE081F"/>
    <w:rsid w:val="00EE2D85"/>
    <w:rsid w:val="00EE2DBE"/>
    <w:rsid w:val="00EE3417"/>
    <w:rsid w:val="00EE424A"/>
    <w:rsid w:val="00EE46B9"/>
    <w:rsid w:val="00EE5487"/>
    <w:rsid w:val="00EE5AFE"/>
    <w:rsid w:val="00EE701D"/>
    <w:rsid w:val="00EE7C15"/>
    <w:rsid w:val="00EF0941"/>
    <w:rsid w:val="00EF15B1"/>
    <w:rsid w:val="00EF20B9"/>
    <w:rsid w:val="00EF2111"/>
    <w:rsid w:val="00EF229A"/>
    <w:rsid w:val="00EF3BE0"/>
    <w:rsid w:val="00EF40B6"/>
    <w:rsid w:val="00EF452F"/>
    <w:rsid w:val="00EF6329"/>
    <w:rsid w:val="00EF641A"/>
    <w:rsid w:val="00EF689A"/>
    <w:rsid w:val="00F00330"/>
    <w:rsid w:val="00F00568"/>
    <w:rsid w:val="00F00765"/>
    <w:rsid w:val="00F00EE7"/>
    <w:rsid w:val="00F01E13"/>
    <w:rsid w:val="00F03C80"/>
    <w:rsid w:val="00F040B5"/>
    <w:rsid w:val="00F049AC"/>
    <w:rsid w:val="00F04CF4"/>
    <w:rsid w:val="00F051FF"/>
    <w:rsid w:val="00F05BFA"/>
    <w:rsid w:val="00F05C61"/>
    <w:rsid w:val="00F06590"/>
    <w:rsid w:val="00F0687C"/>
    <w:rsid w:val="00F072F4"/>
    <w:rsid w:val="00F07C0F"/>
    <w:rsid w:val="00F07CFE"/>
    <w:rsid w:val="00F104F1"/>
    <w:rsid w:val="00F10E65"/>
    <w:rsid w:val="00F1171E"/>
    <w:rsid w:val="00F13454"/>
    <w:rsid w:val="00F13852"/>
    <w:rsid w:val="00F14BE2"/>
    <w:rsid w:val="00F162E8"/>
    <w:rsid w:val="00F16324"/>
    <w:rsid w:val="00F16A19"/>
    <w:rsid w:val="00F16C05"/>
    <w:rsid w:val="00F21966"/>
    <w:rsid w:val="00F21C4B"/>
    <w:rsid w:val="00F22278"/>
    <w:rsid w:val="00F2239B"/>
    <w:rsid w:val="00F22CBC"/>
    <w:rsid w:val="00F24140"/>
    <w:rsid w:val="00F241DC"/>
    <w:rsid w:val="00F249A0"/>
    <w:rsid w:val="00F24B45"/>
    <w:rsid w:val="00F25897"/>
    <w:rsid w:val="00F25B73"/>
    <w:rsid w:val="00F26C85"/>
    <w:rsid w:val="00F26D41"/>
    <w:rsid w:val="00F2789E"/>
    <w:rsid w:val="00F30EA9"/>
    <w:rsid w:val="00F311F6"/>
    <w:rsid w:val="00F318A1"/>
    <w:rsid w:val="00F318CF"/>
    <w:rsid w:val="00F326E4"/>
    <w:rsid w:val="00F329A2"/>
    <w:rsid w:val="00F33CB0"/>
    <w:rsid w:val="00F33E7F"/>
    <w:rsid w:val="00F35246"/>
    <w:rsid w:val="00F3528C"/>
    <w:rsid w:val="00F35D7D"/>
    <w:rsid w:val="00F35E04"/>
    <w:rsid w:val="00F3638F"/>
    <w:rsid w:val="00F364BA"/>
    <w:rsid w:val="00F3723D"/>
    <w:rsid w:val="00F37A94"/>
    <w:rsid w:val="00F41139"/>
    <w:rsid w:val="00F417DD"/>
    <w:rsid w:val="00F4223D"/>
    <w:rsid w:val="00F437C1"/>
    <w:rsid w:val="00F44E8D"/>
    <w:rsid w:val="00F47E94"/>
    <w:rsid w:val="00F501EC"/>
    <w:rsid w:val="00F5136A"/>
    <w:rsid w:val="00F514A7"/>
    <w:rsid w:val="00F5271B"/>
    <w:rsid w:val="00F532C0"/>
    <w:rsid w:val="00F53E7B"/>
    <w:rsid w:val="00F53E82"/>
    <w:rsid w:val="00F55E7B"/>
    <w:rsid w:val="00F56A5C"/>
    <w:rsid w:val="00F56D8D"/>
    <w:rsid w:val="00F56FDF"/>
    <w:rsid w:val="00F57099"/>
    <w:rsid w:val="00F60D4F"/>
    <w:rsid w:val="00F62084"/>
    <w:rsid w:val="00F62473"/>
    <w:rsid w:val="00F62841"/>
    <w:rsid w:val="00F6313B"/>
    <w:rsid w:val="00F63305"/>
    <w:rsid w:val="00F63431"/>
    <w:rsid w:val="00F63A43"/>
    <w:rsid w:val="00F63AD7"/>
    <w:rsid w:val="00F63C54"/>
    <w:rsid w:val="00F63DDB"/>
    <w:rsid w:val="00F65528"/>
    <w:rsid w:val="00F65952"/>
    <w:rsid w:val="00F66252"/>
    <w:rsid w:val="00F66861"/>
    <w:rsid w:val="00F670F9"/>
    <w:rsid w:val="00F67658"/>
    <w:rsid w:val="00F677D0"/>
    <w:rsid w:val="00F67E15"/>
    <w:rsid w:val="00F70639"/>
    <w:rsid w:val="00F71486"/>
    <w:rsid w:val="00F714ED"/>
    <w:rsid w:val="00F715E2"/>
    <w:rsid w:val="00F72D71"/>
    <w:rsid w:val="00F736FD"/>
    <w:rsid w:val="00F738AA"/>
    <w:rsid w:val="00F74008"/>
    <w:rsid w:val="00F7487D"/>
    <w:rsid w:val="00F757B0"/>
    <w:rsid w:val="00F759BF"/>
    <w:rsid w:val="00F75ABC"/>
    <w:rsid w:val="00F75B60"/>
    <w:rsid w:val="00F760E9"/>
    <w:rsid w:val="00F76A0B"/>
    <w:rsid w:val="00F76F61"/>
    <w:rsid w:val="00F7748E"/>
    <w:rsid w:val="00F8038C"/>
    <w:rsid w:val="00F815FF"/>
    <w:rsid w:val="00F81C5A"/>
    <w:rsid w:val="00F82257"/>
    <w:rsid w:val="00F8293F"/>
    <w:rsid w:val="00F82D57"/>
    <w:rsid w:val="00F82E5F"/>
    <w:rsid w:val="00F83C94"/>
    <w:rsid w:val="00F8431A"/>
    <w:rsid w:val="00F8453A"/>
    <w:rsid w:val="00F86774"/>
    <w:rsid w:val="00F8709C"/>
    <w:rsid w:val="00F87507"/>
    <w:rsid w:val="00F877E8"/>
    <w:rsid w:val="00F90783"/>
    <w:rsid w:val="00F90993"/>
    <w:rsid w:val="00F90CD5"/>
    <w:rsid w:val="00F90D51"/>
    <w:rsid w:val="00F92789"/>
    <w:rsid w:val="00F928F9"/>
    <w:rsid w:val="00F93697"/>
    <w:rsid w:val="00F93AF8"/>
    <w:rsid w:val="00F93D16"/>
    <w:rsid w:val="00F93DA8"/>
    <w:rsid w:val="00F95AB4"/>
    <w:rsid w:val="00F95F91"/>
    <w:rsid w:val="00F95FDD"/>
    <w:rsid w:val="00F97EF8"/>
    <w:rsid w:val="00FA0F1C"/>
    <w:rsid w:val="00FA21BC"/>
    <w:rsid w:val="00FA2705"/>
    <w:rsid w:val="00FA2A86"/>
    <w:rsid w:val="00FA31D0"/>
    <w:rsid w:val="00FA4575"/>
    <w:rsid w:val="00FA6234"/>
    <w:rsid w:val="00FA7DB2"/>
    <w:rsid w:val="00FB0728"/>
    <w:rsid w:val="00FB0810"/>
    <w:rsid w:val="00FB0D5E"/>
    <w:rsid w:val="00FB150C"/>
    <w:rsid w:val="00FB45E0"/>
    <w:rsid w:val="00FB475C"/>
    <w:rsid w:val="00FB4A05"/>
    <w:rsid w:val="00FB52B4"/>
    <w:rsid w:val="00FB540E"/>
    <w:rsid w:val="00FB5CFD"/>
    <w:rsid w:val="00FB6CB6"/>
    <w:rsid w:val="00FB7146"/>
    <w:rsid w:val="00FC018A"/>
    <w:rsid w:val="00FC0384"/>
    <w:rsid w:val="00FC055B"/>
    <w:rsid w:val="00FC1052"/>
    <w:rsid w:val="00FC204B"/>
    <w:rsid w:val="00FC316B"/>
    <w:rsid w:val="00FC3792"/>
    <w:rsid w:val="00FC44C3"/>
    <w:rsid w:val="00FC5AA4"/>
    <w:rsid w:val="00FC7098"/>
    <w:rsid w:val="00FC7796"/>
    <w:rsid w:val="00FC7940"/>
    <w:rsid w:val="00FD05D8"/>
    <w:rsid w:val="00FD2341"/>
    <w:rsid w:val="00FD2807"/>
    <w:rsid w:val="00FD34C4"/>
    <w:rsid w:val="00FD37CC"/>
    <w:rsid w:val="00FD38DD"/>
    <w:rsid w:val="00FD3C17"/>
    <w:rsid w:val="00FD441E"/>
    <w:rsid w:val="00FD492A"/>
    <w:rsid w:val="00FD58C5"/>
    <w:rsid w:val="00FD60C5"/>
    <w:rsid w:val="00FE0995"/>
    <w:rsid w:val="00FE0EE5"/>
    <w:rsid w:val="00FE229A"/>
    <w:rsid w:val="00FE2D1B"/>
    <w:rsid w:val="00FE2ED8"/>
    <w:rsid w:val="00FE30DA"/>
    <w:rsid w:val="00FE39EE"/>
    <w:rsid w:val="00FE4B52"/>
    <w:rsid w:val="00FE5137"/>
    <w:rsid w:val="00FE579E"/>
    <w:rsid w:val="00FE5CB2"/>
    <w:rsid w:val="00FE5D0B"/>
    <w:rsid w:val="00FE5DEF"/>
    <w:rsid w:val="00FE6A97"/>
    <w:rsid w:val="00FF012D"/>
    <w:rsid w:val="00FF0521"/>
    <w:rsid w:val="00FF09DB"/>
    <w:rsid w:val="00FF0A1A"/>
    <w:rsid w:val="00FF2E17"/>
    <w:rsid w:val="00FF3B2C"/>
    <w:rsid w:val="00FF3CF6"/>
    <w:rsid w:val="00FF3E9E"/>
    <w:rsid w:val="00FF51B9"/>
    <w:rsid w:val="00FF56A5"/>
    <w:rsid w:val="00FF6326"/>
    <w:rsid w:val="00FF63F9"/>
    <w:rsid w:val="00FF6EEF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6C"/>
  </w:style>
  <w:style w:type="paragraph" w:styleId="4">
    <w:name w:val="heading 4"/>
    <w:basedOn w:val="a"/>
    <w:next w:val="a"/>
    <w:link w:val="40"/>
    <w:qFormat/>
    <w:rsid w:val="00C11A5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84CB9"/>
    <w:pPr>
      <w:spacing w:after="0" w:line="240" w:lineRule="auto"/>
      <w:ind w:left="509" w:hanging="1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674268"/>
    <w:pPr>
      <w:ind w:left="720"/>
      <w:contextualSpacing/>
    </w:pPr>
  </w:style>
  <w:style w:type="paragraph" w:styleId="a5">
    <w:name w:val="Normal (Web)"/>
    <w:basedOn w:val="a"/>
    <w:semiHidden/>
    <w:unhideWhenUsed/>
    <w:rsid w:val="008C79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C79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C79E7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11A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C1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1A52"/>
  </w:style>
  <w:style w:type="paragraph" w:styleId="aa">
    <w:name w:val="footer"/>
    <w:basedOn w:val="a"/>
    <w:link w:val="ab"/>
    <w:uiPriority w:val="99"/>
    <w:unhideWhenUsed/>
    <w:rsid w:val="00C1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277</Pages>
  <Words>49465</Words>
  <Characters>281956</Characters>
  <Application>Microsoft Office Word</Application>
  <DocSecurity>0</DocSecurity>
  <Lines>2349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</cp:lastModifiedBy>
  <cp:revision>29</cp:revision>
  <dcterms:created xsi:type="dcterms:W3CDTF">2017-03-01T14:57:00Z</dcterms:created>
  <dcterms:modified xsi:type="dcterms:W3CDTF">2021-05-19T14:16:00Z</dcterms:modified>
</cp:coreProperties>
</file>