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4DF" w:rsidRPr="006945B9" w:rsidRDefault="00D674DF" w:rsidP="00D674D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945B9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674DF" w:rsidRPr="006945B9" w:rsidRDefault="00D674DF" w:rsidP="00D674D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945B9">
        <w:rPr>
          <w:rFonts w:ascii="Times New Roman" w:eastAsia="Calibri" w:hAnsi="Times New Roman" w:cs="Times New Roman"/>
          <w:sz w:val="28"/>
          <w:szCs w:val="28"/>
        </w:rPr>
        <w:t xml:space="preserve"> высшего образования «Красноярский государственный медицинский университет имени профессора В.Ф. Войно-Ясенецкого»</w:t>
      </w:r>
    </w:p>
    <w:p w:rsidR="00D674DF" w:rsidRPr="006945B9" w:rsidRDefault="00D674DF" w:rsidP="00D674D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945B9">
        <w:rPr>
          <w:rFonts w:ascii="Times New Roman" w:eastAsia="Calibri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D674DF" w:rsidRPr="006945B9" w:rsidRDefault="00D674DF" w:rsidP="00D674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74DF" w:rsidRPr="00892EF4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45B9">
        <w:rPr>
          <w:rFonts w:ascii="Times New Roman" w:eastAsia="Calibri" w:hAnsi="Times New Roman" w:cs="Times New Roman"/>
          <w:sz w:val="28"/>
          <w:szCs w:val="28"/>
        </w:rPr>
        <w:t>Фармацевтический колледж</w:t>
      </w:r>
    </w:p>
    <w:p w:rsidR="00D674DF" w:rsidRPr="00892EF4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Pr="00892EF4" w:rsidRDefault="00D674DF" w:rsidP="00D674DF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D674DF" w:rsidRPr="00892EF4" w:rsidRDefault="00D674DF" w:rsidP="00D674DF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D674DF" w:rsidRPr="00892EF4" w:rsidRDefault="00D674DF" w:rsidP="00D674DF">
      <w:pPr>
        <w:spacing w:after="0" w:line="24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674DF" w:rsidRPr="00892EF4" w:rsidRDefault="00D674DF" w:rsidP="00D674DF">
      <w:pPr>
        <w:spacing w:after="0" w:line="24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674DF" w:rsidRPr="00892EF4" w:rsidRDefault="00D674DF" w:rsidP="00D674DF">
      <w:pPr>
        <w:spacing w:after="0" w:line="24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674DF" w:rsidRPr="00892EF4" w:rsidRDefault="00D674DF" w:rsidP="00D674DF">
      <w:pPr>
        <w:spacing w:after="0" w:line="24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674DF" w:rsidRPr="00892EF4" w:rsidRDefault="00D674DF" w:rsidP="00D674D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674DF" w:rsidRPr="00892EF4" w:rsidRDefault="00D674DF" w:rsidP="00D674D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Математика</w:t>
      </w:r>
    </w:p>
    <w:p w:rsidR="00D674DF" w:rsidRPr="00892EF4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Рабочая тетрадь </w:t>
      </w:r>
      <w:r>
        <w:rPr>
          <w:rFonts w:ascii="Times New Roman" w:eastAsia="Calibri" w:hAnsi="Times New Roman" w:cs="Times New Roman"/>
          <w:sz w:val="28"/>
          <w:szCs w:val="28"/>
        </w:rPr>
        <w:t>к практическим з</w:t>
      </w:r>
      <w:r w:rsidRPr="009C0958">
        <w:rPr>
          <w:rFonts w:ascii="Times New Roman" w:eastAsia="Calibri" w:hAnsi="Times New Roman" w:cs="Times New Roman"/>
          <w:sz w:val="28"/>
          <w:szCs w:val="28"/>
        </w:rPr>
        <w:t>анятиям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геометрии</w:t>
      </w:r>
    </w:p>
    <w:p w:rsidR="00D674DF" w:rsidRPr="006945B9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обучающего</w:t>
      </w:r>
      <w:r w:rsidRPr="006945B9">
        <w:rPr>
          <w:rFonts w:ascii="Times New Roman" w:eastAsia="Calibri" w:hAnsi="Times New Roman" w:cs="Times New Roman"/>
          <w:sz w:val="28"/>
          <w:szCs w:val="28"/>
        </w:rPr>
        <w:t>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базе основного общего образования</w:t>
      </w:r>
    </w:p>
    <w:p w:rsidR="00D674DF" w:rsidRPr="004670A4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D674DF" w:rsidRPr="00F86B1A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</w:p>
    <w:p w:rsidR="00D674DF" w:rsidRDefault="00D674DF" w:rsidP="00D674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674DF" w:rsidRPr="004C27AD" w:rsidRDefault="00D674DF" w:rsidP="00D674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C27A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51(076.5)</w:t>
      </w:r>
    </w:p>
    <w:p w:rsidR="00D674DF" w:rsidRPr="004C27AD" w:rsidRDefault="00D674DF" w:rsidP="00D674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C27AD">
        <w:rPr>
          <w:rFonts w:ascii="Times New Roman" w:eastAsia="Times New Roman" w:hAnsi="Times New Roman" w:cs="Times New Roman"/>
          <w:bCs/>
          <w:sz w:val="28"/>
          <w:szCs w:val="28"/>
        </w:rPr>
        <w:t xml:space="preserve">ББК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22.1</w:t>
      </w:r>
    </w:p>
    <w:p w:rsidR="00D674DF" w:rsidRPr="004C27AD" w:rsidRDefault="00D674DF" w:rsidP="00D674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М34</w:t>
      </w: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Pr="00FB1714" w:rsidRDefault="00D674DF" w:rsidP="00D674D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Составитель</w:t>
      </w:r>
      <w:r w:rsidRPr="00CE2073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И. П. </w:t>
      </w:r>
      <w:r w:rsidRPr="00FB1714">
        <w:rPr>
          <w:rFonts w:ascii="Times New Roman" w:eastAsia="Times New Roman" w:hAnsi="Times New Roman" w:cs="Times New Roman"/>
          <w:sz w:val="28"/>
          <w:szCs w:val="28"/>
        </w:rPr>
        <w:t>Клобертанц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1135"/>
        <w:gridCol w:w="8469"/>
      </w:tblGrid>
      <w:tr w:rsidR="00D674DF" w:rsidRPr="00B545DB" w:rsidTr="001C63D5">
        <w:trPr>
          <w:trHeight w:val="1509"/>
        </w:trPr>
        <w:tc>
          <w:tcPr>
            <w:tcW w:w="1135" w:type="dxa"/>
            <w:shd w:val="clear" w:color="auto" w:fill="auto"/>
            <w:vAlign w:val="center"/>
          </w:tcPr>
          <w:p w:rsidR="00D674DF" w:rsidRPr="00376D90" w:rsidRDefault="00D674DF" w:rsidP="001C63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М34</w:t>
            </w:r>
          </w:p>
        </w:tc>
        <w:tc>
          <w:tcPr>
            <w:tcW w:w="8469" w:type="dxa"/>
            <w:shd w:val="clear" w:color="auto" w:fill="auto"/>
          </w:tcPr>
          <w:p w:rsidR="00D674DF" w:rsidRPr="00376D90" w:rsidRDefault="00D674DF" w:rsidP="001C63D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6D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</w:p>
          <w:p w:rsidR="00D674DF" w:rsidRPr="00376D90" w:rsidRDefault="00D674DF" w:rsidP="001C63D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6D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Математика</w:t>
            </w:r>
            <w:r w:rsidRPr="00832B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r w:rsidRPr="00C412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рабочая тетрадь к практическим занятиям по геометрии для обучающегося на базе </w:t>
            </w:r>
            <w:r w:rsidRPr="00376D90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основного общего образования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 сост. И</w:t>
            </w:r>
            <w:r w:rsidRPr="00376D90">
              <w:rPr>
                <w:rFonts w:ascii="Times New Roman" w:eastAsia="Calibri" w:hAnsi="Times New Roman" w:cs="Times New Roman"/>
                <w:sz w:val="28"/>
                <w:szCs w:val="28"/>
              </w:rPr>
              <w:t>. П. Клобертанц ; Фармацевтический колледж. – Красноярск : тип. КрасГМУ, 2023.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6D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117 </w:t>
            </w:r>
            <w:r w:rsidRPr="00376D90">
              <w:rPr>
                <w:rFonts w:ascii="Times New Roman" w:eastAsia="Calibri" w:hAnsi="Times New Roman" w:cs="Times New Roman"/>
                <w:sz w:val="28"/>
                <w:szCs w:val="28"/>
              </w:rPr>
              <w:t>с.</w:t>
            </w:r>
          </w:p>
        </w:tc>
      </w:tr>
    </w:tbl>
    <w:p w:rsidR="00D674DF" w:rsidRPr="00FB1714" w:rsidRDefault="00D674DF" w:rsidP="00D674DF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Default="00D674DF" w:rsidP="00D674DF">
      <w:pPr>
        <w:spacing w:after="0" w:line="240" w:lineRule="auto"/>
        <w:ind w:left="360" w:hanging="360"/>
        <w:jc w:val="center"/>
        <w:rPr>
          <w:szCs w:val="28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8469"/>
      </w:tblGrid>
      <w:tr w:rsidR="00D674DF" w:rsidRPr="00C412C0" w:rsidTr="001C63D5">
        <w:tc>
          <w:tcPr>
            <w:tcW w:w="8469" w:type="dxa"/>
            <w:shd w:val="clear" w:color="auto" w:fill="auto"/>
          </w:tcPr>
          <w:p w:rsidR="00D674DF" w:rsidRPr="00C412C0" w:rsidRDefault="00D674DF" w:rsidP="001C63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674DF" w:rsidRPr="00FB1714" w:rsidRDefault="00D674DF" w:rsidP="00D67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Pr="00FB1714" w:rsidRDefault="00D674DF" w:rsidP="00D674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674DF" w:rsidRPr="00FB1714" w:rsidRDefault="00D674DF" w:rsidP="00D674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674DF" w:rsidRPr="004C350D" w:rsidRDefault="00D674DF" w:rsidP="00D674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</w:t>
      </w:r>
      <w:r w:rsidRPr="001036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разработана в рамках дисциплины</w:t>
      </w:r>
      <w:r w:rsidRPr="001036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Математика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разделу геометрия</w:t>
      </w:r>
      <w:r w:rsidRPr="001036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10360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предназначена к практич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еским занятиям </w:t>
      </w:r>
      <w:r w:rsidRPr="009C0958">
        <w:rPr>
          <w:rFonts w:ascii="Times New Roman" w:eastAsia="Calibri" w:hAnsi="Times New Roman" w:cs="Times New Roman"/>
          <w:bCs/>
          <w:sz w:val="28"/>
          <w:szCs w:val="28"/>
        </w:rPr>
        <w:t xml:space="preserve">для </w:t>
      </w:r>
      <w:r>
        <w:rPr>
          <w:rFonts w:ascii="Times New Roman" w:eastAsia="Calibri" w:hAnsi="Times New Roman" w:cs="Times New Roman"/>
          <w:bCs/>
          <w:sz w:val="28"/>
          <w:szCs w:val="28"/>
        </w:rPr>
        <w:t>аудиторной работы обучающихся</w:t>
      </w:r>
      <w:r w:rsidRPr="009C0958">
        <w:rPr>
          <w:rFonts w:ascii="Times New Roman" w:eastAsia="Calibri" w:hAnsi="Times New Roman" w:cs="Times New Roman"/>
          <w:bCs/>
          <w:sz w:val="28"/>
          <w:szCs w:val="28"/>
        </w:rPr>
        <w:t>. Составлен</w:t>
      </w:r>
      <w:r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9C095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в соответствии с ФГОС СОО (2012</w:t>
      </w:r>
      <w:r w:rsidRPr="009C0958">
        <w:rPr>
          <w:rFonts w:ascii="Times New Roman" w:eastAsia="Calibri" w:hAnsi="Times New Roman" w:cs="Times New Roman"/>
          <w:bCs/>
          <w:sz w:val="28"/>
          <w:szCs w:val="28"/>
        </w:rPr>
        <w:t>г.)</w:t>
      </w:r>
      <w:r w:rsidRPr="004B3B20">
        <w:rPr>
          <w:rFonts w:ascii="Times New Roman" w:eastAsia="Calibri" w:hAnsi="Times New Roman" w:cs="Times New Roman"/>
          <w:bCs/>
          <w:sz w:val="28"/>
          <w:szCs w:val="28"/>
        </w:rPr>
        <w:t xml:space="preserve">; </w:t>
      </w:r>
      <w:r>
        <w:rPr>
          <w:rFonts w:ascii="Times New Roman" w:eastAsia="Calibri" w:hAnsi="Times New Roman" w:cs="Times New Roman"/>
          <w:bCs/>
          <w:sz w:val="28"/>
          <w:szCs w:val="28"/>
        </w:rPr>
        <w:t>рабочей программы дисциплины (2023г.)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03609"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адаптирована к образовательным технологиям с учетом специфики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74DF" w:rsidRPr="00FB1714" w:rsidRDefault="00D674DF" w:rsidP="00D674D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Pr="00FB1714" w:rsidRDefault="00D674DF" w:rsidP="00D674D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Pr="00FB1714" w:rsidRDefault="00D674DF" w:rsidP="00D674D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Pr="00FB1714" w:rsidRDefault="00D674DF" w:rsidP="00D674D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Pr="00FB1714" w:rsidRDefault="00D674DF" w:rsidP="00D67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Default="00D674DF" w:rsidP="00D67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1714">
        <w:rPr>
          <w:rFonts w:ascii="Times New Roman" w:eastAsia="Times New Roman" w:hAnsi="Times New Roman" w:cs="Times New Roman"/>
          <w:sz w:val="28"/>
          <w:szCs w:val="28"/>
        </w:rPr>
        <w:t xml:space="preserve">Рекомендован к изданию по решению методического совета фармацевтического колледжа (Протокол  №   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2023 </w:t>
      </w:r>
      <w:r w:rsidRPr="00FB1714">
        <w:rPr>
          <w:rFonts w:ascii="Times New Roman" w:eastAsia="Times New Roman" w:hAnsi="Times New Roman" w:cs="Times New Roman"/>
          <w:sz w:val="28"/>
          <w:szCs w:val="28"/>
        </w:rPr>
        <w:t>г.)</w:t>
      </w:r>
    </w:p>
    <w:p w:rsidR="00D674DF" w:rsidRDefault="00D674DF" w:rsidP="00D674DF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Default="00D674DF" w:rsidP="00D674DF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Default="00D674DF" w:rsidP="00D674DF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Default="00D674DF" w:rsidP="00D674DF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Pr="00FB1714" w:rsidRDefault="00D674DF" w:rsidP="00D674DF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 w:rsidRPr="00FB1714">
        <w:rPr>
          <w:rFonts w:ascii="Times New Roman" w:eastAsia="Times New Roman" w:hAnsi="Times New Roman" w:cs="Times New Roman"/>
          <w:sz w:val="28"/>
          <w:szCs w:val="28"/>
        </w:rPr>
        <w:t xml:space="preserve">УДК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51(076.5)</w:t>
      </w:r>
    </w:p>
    <w:p w:rsidR="00D674DF" w:rsidRPr="00FB1714" w:rsidRDefault="00D674DF" w:rsidP="00D674DF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Pr="00FB1714">
        <w:rPr>
          <w:rFonts w:ascii="Times New Roman" w:eastAsia="Times New Roman" w:hAnsi="Times New Roman" w:cs="Times New Roman"/>
          <w:sz w:val="28"/>
          <w:szCs w:val="28"/>
        </w:rPr>
        <w:t>ББК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22.1</w:t>
      </w:r>
    </w:p>
    <w:p w:rsidR="00D674DF" w:rsidRPr="00FB1714" w:rsidRDefault="00D674DF" w:rsidP="00D67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Pr="00FB1714" w:rsidRDefault="00D674DF" w:rsidP="00D67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Pr="006945B9" w:rsidRDefault="00D674DF" w:rsidP="00D674DF">
      <w:pPr>
        <w:tabs>
          <w:tab w:val="left" w:pos="5387"/>
        </w:tabs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45B9">
        <w:rPr>
          <w:rFonts w:ascii="Times New Roman" w:eastAsia="Calibri" w:hAnsi="Times New Roman" w:cs="Times New Roman"/>
          <w:sz w:val="24"/>
          <w:szCs w:val="24"/>
        </w:rPr>
        <w:t>© ФГБОУ ВО КрасГМУ</w:t>
      </w:r>
    </w:p>
    <w:p w:rsidR="00D674DF" w:rsidRPr="006945B9" w:rsidRDefault="00D674DF" w:rsidP="00D674DF">
      <w:pPr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45B9">
        <w:rPr>
          <w:rFonts w:ascii="Times New Roman" w:eastAsia="Calibri" w:hAnsi="Times New Roman" w:cs="Times New Roman"/>
          <w:sz w:val="24"/>
          <w:szCs w:val="24"/>
        </w:rPr>
        <w:t>им. проф. В.Ф. Войно-Ясенецкого</w:t>
      </w:r>
    </w:p>
    <w:p w:rsidR="00D674DF" w:rsidRPr="006945B9" w:rsidRDefault="00D674DF" w:rsidP="00D674DF">
      <w:pPr>
        <w:spacing w:after="0" w:line="240" w:lineRule="auto"/>
        <w:ind w:left="567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945B9">
        <w:rPr>
          <w:rFonts w:ascii="Times New Roman" w:eastAsia="Calibri" w:hAnsi="Times New Roman" w:cs="Times New Roman"/>
          <w:sz w:val="24"/>
          <w:szCs w:val="24"/>
        </w:rPr>
        <w:t xml:space="preserve">Минздрава России, Фармацев-тический колледж, </w:t>
      </w:r>
      <w:r w:rsidRPr="006945B9">
        <w:rPr>
          <w:rFonts w:ascii="Times New Roman" w:eastAsia="Calibri" w:hAnsi="Times New Roman" w:cs="Times New Roman"/>
          <w:bCs/>
          <w:sz w:val="24"/>
          <w:szCs w:val="24"/>
        </w:rPr>
        <w:t>202</w:t>
      </w:r>
      <w:r>
        <w:rPr>
          <w:rFonts w:ascii="Times New Roman" w:eastAsia="Calibri" w:hAnsi="Times New Roman" w:cs="Times New Roman"/>
          <w:bCs/>
          <w:sz w:val="24"/>
          <w:szCs w:val="24"/>
        </w:rPr>
        <w:t>3</w:t>
      </w:r>
    </w:p>
    <w:p w:rsidR="00D674DF" w:rsidRPr="006945B9" w:rsidRDefault="00D674DF" w:rsidP="00D674DF">
      <w:pPr>
        <w:tabs>
          <w:tab w:val="left" w:pos="5387"/>
        </w:tabs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45B9">
        <w:rPr>
          <w:rFonts w:ascii="Times New Roman" w:eastAsia="Calibri" w:hAnsi="Times New Roman" w:cs="Times New Roman"/>
          <w:sz w:val="24"/>
          <w:szCs w:val="24"/>
        </w:rPr>
        <w:t xml:space="preserve">© Клобертанц 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6945B9">
        <w:rPr>
          <w:rFonts w:ascii="Times New Roman" w:eastAsia="Calibri" w:hAnsi="Times New Roman" w:cs="Times New Roman"/>
          <w:sz w:val="24"/>
          <w:szCs w:val="24"/>
        </w:rPr>
        <w:t>. П., составление,</w:t>
      </w:r>
    </w:p>
    <w:p w:rsidR="00D674DF" w:rsidRPr="006945B9" w:rsidRDefault="00D674DF" w:rsidP="00D674DF">
      <w:pPr>
        <w:tabs>
          <w:tab w:val="left" w:pos="5387"/>
        </w:tabs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45B9">
        <w:rPr>
          <w:rFonts w:ascii="Times New Roman" w:eastAsia="Calibri" w:hAnsi="Times New Roman" w:cs="Times New Roman"/>
          <w:sz w:val="24"/>
          <w:szCs w:val="24"/>
        </w:rPr>
        <w:t xml:space="preserve">   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</w:p>
    <w:p w:rsidR="00D674DF" w:rsidRDefault="00D674DF" w:rsidP="00D674DF">
      <w:pPr>
        <w:tabs>
          <w:tab w:val="left" w:pos="9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Default="00D674DF" w:rsidP="00D674DF">
      <w:pPr>
        <w:tabs>
          <w:tab w:val="left" w:pos="9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Pr="00B35805" w:rsidRDefault="00D674DF" w:rsidP="00D674D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5805">
        <w:rPr>
          <w:rFonts w:ascii="Times New Roman" w:eastAsia="Calibri" w:hAnsi="Times New Roman" w:cs="Times New Roman"/>
          <w:sz w:val="28"/>
          <w:szCs w:val="28"/>
        </w:rPr>
        <w:lastRenderedPageBreak/>
        <w:t>Федеральное государственное бюджетное образовательное учреждение</w:t>
      </w:r>
    </w:p>
    <w:p w:rsidR="00D674DF" w:rsidRPr="00B35805" w:rsidRDefault="00D674DF" w:rsidP="00D674D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5805">
        <w:rPr>
          <w:rFonts w:ascii="Times New Roman" w:eastAsia="Calibri" w:hAnsi="Times New Roman" w:cs="Times New Roman"/>
          <w:sz w:val="28"/>
          <w:szCs w:val="28"/>
        </w:rPr>
        <w:t xml:space="preserve"> высшего образования «Красноярский государственный медицинский университет имени профессора В.Ф. Войно-Ясенецкого»</w:t>
      </w:r>
    </w:p>
    <w:p w:rsidR="00D674DF" w:rsidRPr="00B35805" w:rsidRDefault="00D674DF" w:rsidP="00D674D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5805">
        <w:rPr>
          <w:rFonts w:ascii="Times New Roman" w:eastAsia="Calibri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D674DF" w:rsidRPr="00B35805" w:rsidRDefault="00D674DF" w:rsidP="00D674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74DF" w:rsidRPr="00B35805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B35805">
        <w:rPr>
          <w:rFonts w:ascii="Times New Roman" w:eastAsia="Calibri" w:hAnsi="Times New Roman" w:cs="Times New Roman"/>
          <w:sz w:val="28"/>
          <w:szCs w:val="28"/>
        </w:rPr>
        <w:t>Фармацевтический колледж</w:t>
      </w:r>
    </w:p>
    <w:p w:rsidR="00D674DF" w:rsidRPr="00B35805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D674DF" w:rsidRPr="00892EF4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Pr="00892EF4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Pr="00892EF4" w:rsidRDefault="00D674DF" w:rsidP="00D674DF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11DF14E" wp14:editId="04BF2BDC">
            <wp:extent cx="1331366" cy="1808794"/>
            <wp:effectExtent l="209550" t="114300" r="212090" b="96520"/>
            <wp:docPr id="2079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687" cy="1828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Математика</w:t>
      </w:r>
    </w:p>
    <w:p w:rsidR="00D674DF" w:rsidRPr="00892EF4" w:rsidRDefault="00D674DF" w:rsidP="00D67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тетрадь к практическим занятиям по геометрии</w:t>
      </w:r>
    </w:p>
    <w:p w:rsidR="00D674DF" w:rsidRDefault="00D674DF" w:rsidP="00D674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175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 обучающего</w:t>
      </w:r>
      <w:r w:rsidRPr="006945B9">
        <w:rPr>
          <w:rFonts w:ascii="Times New Roman" w:eastAsia="Calibri" w:hAnsi="Times New Roman" w:cs="Times New Roman"/>
          <w:sz w:val="28"/>
          <w:szCs w:val="28"/>
        </w:rPr>
        <w:t>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базе основного общего образования</w:t>
      </w:r>
    </w:p>
    <w:p w:rsidR="00D674DF" w:rsidRDefault="00D674DF" w:rsidP="00D674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74DF" w:rsidRPr="003D22D5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</w:t>
      </w:r>
    </w:p>
    <w:p w:rsidR="00D674DF" w:rsidRPr="003D22D5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22D5">
        <w:rPr>
          <w:rFonts w:ascii="Times New Roman" w:eastAsia="Times New Roman" w:hAnsi="Times New Roman" w:cs="Times New Roman"/>
          <w:sz w:val="28"/>
          <w:szCs w:val="28"/>
        </w:rPr>
        <w:t>Ф. И. О.</w:t>
      </w:r>
    </w:p>
    <w:p w:rsidR="00D674DF" w:rsidRPr="003D22D5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22D5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</w:p>
    <w:p w:rsidR="00D674DF" w:rsidRPr="003D22D5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22D5">
        <w:rPr>
          <w:rFonts w:ascii="Times New Roman" w:eastAsia="Times New Roman" w:hAnsi="Times New Roman" w:cs="Times New Roman"/>
          <w:sz w:val="28"/>
          <w:szCs w:val="28"/>
        </w:rPr>
        <w:t>группа</w:t>
      </w:r>
    </w:p>
    <w:p w:rsidR="00D674DF" w:rsidRDefault="00D674DF" w:rsidP="00D674D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D674DF" w:rsidRDefault="00D674DF" w:rsidP="00D674D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D674DF" w:rsidRDefault="00D674DF" w:rsidP="00D67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DF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D674DF" w:rsidRPr="008E1AC9" w:rsidRDefault="00D674DF" w:rsidP="00D674D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615656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B3E10" w:rsidRDefault="004C350D" w:rsidP="004845AE">
          <w:pPr>
            <w:pStyle w:val="ad"/>
            <w:spacing w:before="0" w:after="0" w:line="240" w:lineRule="auto"/>
            <w:jc w:val="center"/>
            <w:rPr>
              <w:rFonts w:ascii="Times New Roman" w:hAnsi="Times New Roman" w:cs="Times New Roman"/>
              <w:color w:val="auto"/>
              <w:szCs w:val="28"/>
            </w:rPr>
          </w:pPr>
          <w:r w:rsidRPr="007825CF">
            <w:rPr>
              <w:rFonts w:ascii="Times New Roman" w:hAnsi="Times New Roman" w:cs="Times New Roman"/>
              <w:color w:val="auto"/>
              <w:szCs w:val="28"/>
            </w:rPr>
            <w:t>СОДЕРЖАНИЕ</w:t>
          </w:r>
        </w:p>
        <w:p w:rsidR="002E0E14" w:rsidRPr="002E0E14" w:rsidRDefault="002E0E14" w:rsidP="002E0E14">
          <w:pPr>
            <w:rPr>
              <w:lang w:eastAsia="ru-RU"/>
            </w:rPr>
          </w:pPr>
        </w:p>
        <w:p w:rsidR="00B35805" w:rsidRPr="00B35805" w:rsidRDefault="00B71ED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7825C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B3E10" w:rsidRPr="007825C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825C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4224347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РАЗДЕЛ: «ПРЯМЫЕ И ПЛОСКОСТИ В ПРОСТРАНСТВЕ»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_Toc144224347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48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1. Предмет стереометрии. Основные понятия и аксиомы стереометрии.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_Toc144224348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49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2. Параллельность прямых и плоскостей в пространстве. Изображение пространственных фигур на плоскости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_Toc144224349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50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3. Решение задач «Параллельность прямых и плоскостей в пространстве»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_Toc144224350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51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4. Перпендикулярность прямой и плоскости.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_Toc144224351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52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5. Расстояние от точки до плоскости. Теорема о трех перпендикулярах.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_Toc144224352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53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6. Скрещивающиеся прямые в пространстве. Угол между прямыми.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_Toc144224353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54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Занятие 7. </w:t>
            </w:r>
            <w:r w:rsidR="00B35805" w:rsidRPr="00B3580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Двугранный угол. Угол между плоскостями.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_Toc144224354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55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Занятие 8. </w:t>
            </w:r>
            <w:r w:rsidR="00B35805" w:rsidRPr="00B3580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Систематизация знаний по разделу</w:t>
            </w:r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B35805" w:rsidRPr="00B3580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«Прямые и плоскости в пространстве»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_Toc144224355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56" w:history="1">
            <w:r w:rsidR="00B35805" w:rsidRPr="00B3580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РАЗДЕЛ МНОГОГРАННИКИ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_Toc144224356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57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9. Многогранник. Правильные многогранники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_Toc144224357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58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Занятие 10.  </w:t>
            </w:r>
            <w:r w:rsidR="00B35805" w:rsidRPr="00B3580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Призма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_Toc144224358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59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11. Пирамида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_Toc144224359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60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Занятие 12. </w:t>
            </w:r>
            <w:r w:rsidR="00B35805" w:rsidRPr="00B3580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Решение задач по теме «Многогранник»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_Toc144224360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61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13. Сечение многогранников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_Toc144224361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62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14. Тела вращения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_Toc144224362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63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15. Цилиндр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_Toc144224363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73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64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16. Конус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_Toc144224364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78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65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17. Шар и сфера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_Toc144224365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85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66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18. Систематизация знаний по разделу «Многогранники» и «Тела вращения»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_Toc144224366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88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67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РАЗДЕЛ: «ИЗМЕРЕНИЯ В ГЕОМЕТРИИ»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_Toc144224367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94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68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19. Объемы геометрических тел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_Toc144224368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94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69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20. Площади поверхностей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_Toc144224369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98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70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21. Решение задач по разделу «Измерения в геометрии»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_Toc144224370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104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71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22. Систематизация знаний по разделу «Измерения в геометрии»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_Toc144224371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107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72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РАЗДЕЛ: «КООРДИНАТЫ И ВЕКТОРЫ В ПРОСТРАНСТВЕ»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_Toc144224372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109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73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23. Координаты пространства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_Toc144224373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109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74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Занятие 24. </w:t>
            </w:r>
            <w:r w:rsidR="00B35805" w:rsidRPr="00B3580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Векторы в пространстве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_Toc144224374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111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Pr="00B35805" w:rsidRDefault="00DA41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4224375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Занятие 25. </w:t>
            </w:r>
            <w:r w:rsidR="00B35805" w:rsidRPr="00B3580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Систематизация знаний по разделу «Координаты в пространстве»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_Toc144224375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112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5805" w:rsidRDefault="00DA41B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4224376" w:history="1">
            <w:r w:rsidR="00B35805" w:rsidRPr="00B35805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Занятие 26. </w:t>
            </w:r>
            <w:r w:rsidR="00B35805" w:rsidRPr="00B3580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Итоговое занятие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_Toc144224376 \h </w:instrTex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115</w:t>
            </w:r>
            <w:r w:rsidR="00B35805" w:rsidRPr="00B358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3E10" w:rsidRDefault="00B71ED0" w:rsidP="004845AE">
          <w:pPr>
            <w:spacing w:after="0" w:line="240" w:lineRule="auto"/>
          </w:pPr>
          <w:r w:rsidRPr="007825C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7339E" w:rsidRDefault="0037339E" w:rsidP="007825CF">
      <w:pPr>
        <w:spacing w:after="160" w:line="720" w:lineRule="auto"/>
        <w:rPr>
          <w:rFonts w:ascii="Times New Roman" w:eastAsia="Times New Roman" w:hAnsi="Times New Roman" w:cstheme="majorBidi"/>
          <w:b/>
          <w:bCs/>
          <w:sz w:val="32"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7825CF" w:rsidRDefault="007825CF" w:rsidP="002A49D1">
      <w:pPr>
        <w:pStyle w:val="1"/>
        <w:spacing w:before="0" w:after="0" w:line="240" w:lineRule="auto"/>
        <w:rPr>
          <w:rFonts w:eastAsia="Times New Roman"/>
          <w:lang w:eastAsia="ru-RU"/>
        </w:rPr>
      </w:pPr>
      <w:bookmarkStart w:id="0" w:name="_Toc144224347"/>
      <w:bookmarkStart w:id="1" w:name="_Toc111473268"/>
      <w:r>
        <w:rPr>
          <w:rFonts w:eastAsia="Times New Roman"/>
          <w:lang w:eastAsia="ru-RU"/>
        </w:rPr>
        <w:lastRenderedPageBreak/>
        <w:t>РАЗДЕЛ: «ПРЯМЫЕ И ПЛОСКОСТИ В ПРОСТРАНСТВЕ»</w:t>
      </w:r>
      <w:bookmarkEnd w:id="0"/>
    </w:p>
    <w:p w:rsidR="003F2CCF" w:rsidRDefault="00521FD9" w:rsidP="002A49D1">
      <w:pPr>
        <w:pStyle w:val="1"/>
        <w:spacing w:before="0" w:after="0" w:line="240" w:lineRule="auto"/>
        <w:jc w:val="both"/>
        <w:rPr>
          <w:rFonts w:eastAsia="Times New Roman"/>
          <w:lang w:eastAsia="ru-RU"/>
        </w:rPr>
      </w:pPr>
      <w:bookmarkStart w:id="2" w:name="_Toc144224348"/>
      <w:r>
        <w:rPr>
          <w:rFonts w:eastAsia="Times New Roman"/>
          <w:lang w:eastAsia="ru-RU"/>
        </w:rPr>
        <w:t xml:space="preserve">Занятие 1. </w:t>
      </w:r>
      <w:bookmarkEnd w:id="1"/>
      <w:r w:rsidR="00221C03">
        <w:rPr>
          <w:rFonts w:eastAsia="Times New Roman"/>
          <w:lang w:eastAsia="ru-RU"/>
        </w:rPr>
        <w:t>Предмет стереометрии.</w:t>
      </w:r>
      <w:r w:rsidR="00DB3E10">
        <w:rPr>
          <w:rFonts w:eastAsia="Times New Roman"/>
          <w:lang w:eastAsia="ru-RU"/>
        </w:rPr>
        <w:t xml:space="preserve"> </w:t>
      </w:r>
      <w:r w:rsidR="00221C03">
        <w:rPr>
          <w:rFonts w:eastAsia="Times New Roman"/>
          <w:lang w:eastAsia="ru-RU"/>
        </w:rPr>
        <w:t>Основные понятия и аксиомы стереометрии.</w:t>
      </w:r>
      <w:bookmarkEnd w:id="2"/>
    </w:p>
    <w:p w:rsidR="000A6EAA" w:rsidRDefault="00DC080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DC080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Сформулируйте определения:</w:t>
      </w:r>
    </w:p>
    <w:p w:rsidR="00092DFA" w:rsidRPr="00DC0804" w:rsidRDefault="00092DF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DC0804" w:rsidRPr="00A916AD" w:rsidRDefault="00DC0804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DC0804">
        <w:rPr>
          <w:rFonts w:eastAsiaTheme="minorHAnsi"/>
          <w:sz w:val="28"/>
          <w:szCs w:val="28"/>
          <w:lang w:eastAsia="en-US"/>
        </w:rPr>
        <w:t>Геометрия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916AD">
        <w:rPr>
          <w:rFonts w:eastAsiaTheme="minorHAnsi"/>
          <w:sz w:val="28"/>
          <w:szCs w:val="28"/>
          <w:lang w:eastAsia="en-US"/>
        </w:rPr>
        <w:t xml:space="preserve">- это </w:t>
      </w:r>
      <w:r>
        <w:rPr>
          <w:rFonts w:eastAsiaTheme="minorHAnsi"/>
          <w:sz w:val="28"/>
          <w:szCs w:val="28"/>
          <w:lang w:eastAsia="en-US"/>
        </w:rPr>
        <w:t>____________________________________________________</w:t>
      </w:r>
    </w:p>
    <w:p w:rsidR="00DC0804" w:rsidRPr="00A916AD" w:rsidRDefault="00DC0804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DC0804">
        <w:rPr>
          <w:rFonts w:eastAsiaTheme="minorHAnsi"/>
          <w:sz w:val="28"/>
          <w:szCs w:val="28"/>
          <w:lang w:eastAsia="en-US"/>
        </w:rPr>
        <w:t>Планиметрия</w:t>
      </w:r>
      <w:r>
        <w:rPr>
          <w:rFonts w:eastAsiaTheme="minorHAnsi"/>
          <w:sz w:val="28"/>
          <w:szCs w:val="28"/>
          <w:lang w:eastAsia="en-US"/>
        </w:rPr>
        <w:t>-</w:t>
      </w:r>
      <w:r w:rsidRPr="00A916AD">
        <w:rPr>
          <w:rFonts w:eastAsiaTheme="minorHAnsi"/>
          <w:sz w:val="28"/>
          <w:szCs w:val="28"/>
          <w:lang w:eastAsia="en-US"/>
        </w:rPr>
        <w:t xml:space="preserve">это </w:t>
      </w:r>
      <w:r>
        <w:rPr>
          <w:rFonts w:eastAsiaTheme="minorHAnsi"/>
          <w:sz w:val="28"/>
          <w:szCs w:val="28"/>
          <w:lang w:eastAsia="en-US"/>
        </w:rPr>
        <w:t>___________________________________________________</w:t>
      </w:r>
      <w:r w:rsidRPr="00A916A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__________________________________________________________________</w:t>
      </w:r>
    </w:p>
    <w:p w:rsidR="00DC0804" w:rsidRPr="00A916AD" w:rsidRDefault="00DC0804" w:rsidP="002A49D1">
      <w:pPr>
        <w:pStyle w:val="a4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DC0804">
        <w:rPr>
          <w:rFonts w:eastAsiaTheme="minorHAnsi"/>
          <w:sz w:val="28"/>
          <w:szCs w:val="28"/>
          <w:lang w:eastAsia="en-US"/>
        </w:rPr>
        <w:t>Стереометрия</w:t>
      </w:r>
      <w:r>
        <w:rPr>
          <w:rFonts w:eastAsiaTheme="minorHAnsi"/>
          <w:sz w:val="28"/>
          <w:szCs w:val="28"/>
          <w:lang w:eastAsia="en-US"/>
        </w:rPr>
        <w:t xml:space="preserve"> – это_________________________________________________</w:t>
      </w:r>
    </w:p>
    <w:p w:rsidR="00DC0804" w:rsidRPr="00DC0804" w:rsidRDefault="00DC0804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i/>
          <w:sz w:val="28"/>
          <w:szCs w:val="28"/>
          <w:lang w:eastAsia="en-US"/>
        </w:rPr>
      </w:pPr>
      <w:r w:rsidRPr="00DC0804">
        <w:rPr>
          <w:rFonts w:eastAsiaTheme="minorHAnsi"/>
          <w:i/>
          <w:sz w:val="28"/>
          <w:szCs w:val="28"/>
          <w:lang w:eastAsia="en-US"/>
        </w:rPr>
        <w:t>Простейшими (основными) фигурами в пространстве являются:</w:t>
      </w:r>
    </w:p>
    <w:p w:rsidR="00DC0804" w:rsidRPr="00DC0804" w:rsidRDefault="00DC0804" w:rsidP="002A49D1">
      <w:pPr>
        <w:pStyle w:val="a4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eastAsiaTheme="minorHAnsi"/>
          <w:sz w:val="28"/>
          <w:szCs w:val="28"/>
          <w:lang w:eastAsia="en-US"/>
        </w:rPr>
      </w:pPr>
      <w:r w:rsidRPr="00DC0804">
        <w:rPr>
          <w:rFonts w:eastAsiaTheme="minorHAnsi"/>
          <w:sz w:val="28"/>
          <w:szCs w:val="28"/>
          <w:lang w:eastAsia="en-US"/>
        </w:rPr>
        <w:t>______________________</w:t>
      </w:r>
    </w:p>
    <w:p w:rsidR="00DC0804" w:rsidRPr="00DC0804" w:rsidRDefault="00DC0804" w:rsidP="002A49D1">
      <w:pPr>
        <w:pStyle w:val="a3"/>
        <w:numPr>
          <w:ilvl w:val="1"/>
          <w:numId w:val="1"/>
        </w:numPr>
        <w:spacing w:line="240" w:lineRule="auto"/>
        <w:ind w:left="0" w:firstLine="0"/>
        <w:rPr>
          <w:szCs w:val="28"/>
        </w:rPr>
      </w:pPr>
      <w:r w:rsidRPr="00DC0804">
        <w:rPr>
          <w:szCs w:val="28"/>
        </w:rPr>
        <w:t>______________________</w:t>
      </w:r>
    </w:p>
    <w:p w:rsidR="00DC0804" w:rsidRPr="00DC0804" w:rsidRDefault="00DC0804" w:rsidP="002A49D1">
      <w:pPr>
        <w:pStyle w:val="a3"/>
        <w:numPr>
          <w:ilvl w:val="1"/>
          <w:numId w:val="1"/>
        </w:numPr>
        <w:spacing w:line="24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DC0804">
        <w:rPr>
          <w:szCs w:val="28"/>
        </w:rPr>
        <w:t>______________________</w:t>
      </w:r>
    </w:p>
    <w:p w:rsidR="00DC0804" w:rsidRDefault="00DC0804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i/>
          <w:sz w:val="28"/>
          <w:szCs w:val="28"/>
          <w:lang w:eastAsia="en-US"/>
        </w:rPr>
      </w:pPr>
      <w:r w:rsidRPr="00DC0804">
        <w:rPr>
          <w:rFonts w:eastAsiaTheme="minorHAnsi"/>
          <w:i/>
          <w:sz w:val="28"/>
          <w:szCs w:val="28"/>
          <w:lang w:eastAsia="en-US"/>
        </w:rPr>
        <w:t>Обозначения</w:t>
      </w:r>
      <w:r w:rsidR="00092DFA">
        <w:rPr>
          <w:rFonts w:eastAsiaTheme="minorHAnsi"/>
          <w:i/>
          <w:sz w:val="28"/>
          <w:szCs w:val="28"/>
          <w:lang w:eastAsia="en-US"/>
        </w:rPr>
        <w:t xml:space="preserve"> в </w:t>
      </w:r>
      <w:r w:rsidR="00092DFA" w:rsidRPr="00092DFA">
        <w:rPr>
          <w:rFonts w:eastAsiaTheme="minorHAnsi"/>
          <w:i/>
          <w:sz w:val="28"/>
          <w:szCs w:val="28"/>
          <w:lang w:eastAsia="en-US"/>
        </w:rPr>
        <w:t>стереометрии: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C0804" w:rsidTr="00092DFA">
        <w:trPr>
          <w:trHeight w:val="1596"/>
        </w:trPr>
        <w:tc>
          <w:tcPr>
            <w:tcW w:w="3190" w:type="dxa"/>
          </w:tcPr>
          <w:p w:rsidR="00DC0804" w:rsidRDefault="00DC0804" w:rsidP="002A49D1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92DFA" w:rsidRDefault="00DA41B8" w:rsidP="002A49D1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pict>
                <v:oval id="_x0000_s1038" style="position:absolute;left:0;text-align:left;margin-left:57.95pt;margin-top:11.5pt;width:7.15pt;height:7.15pt;z-index:251661824" fillcolor="gray [1629]" strokecolor="black [3213]"/>
              </w:pict>
            </w:r>
          </w:p>
        </w:tc>
        <w:tc>
          <w:tcPr>
            <w:tcW w:w="3190" w:type="dxa"/>
          </w:tcPr>
          <w:p w:rsidR="00DC0804" w:rsidRDefault="00DA41B8" w:rsidP="002A49D1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left:0;text-align:left;margin-left:10.25pt;margin-top:31.9pt;width:118.35pt;height:7.15pt;flip:y;z-index:251662848;mso-position-horizontal-relative:text;mso-position-vertical-relative:text" o:connectortype="straight" strokeweight="2.25pt"/>
              </w:pict>
            </w:r>
          </w:p>
        </w:tc>
        <w:tc>
          <w:tcPr>
            <w:tcW w:w="3191" w:type="dxa"/>
          </w:tcPr>
          <w:p w:rsidR="00DC0804" w:rsidRDefault="00DA41B8" w:rsidP="002A49D1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pict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_x0000_s1040" type="#_x0000_t111" style="position:absolute;left:0;text-align:left;margin-left:25.45pt;margin-top:20.9pt;width:90.15pt;height:43.2pt;z-index:251663872;mso-position-horizontal-relative:text;mso-position-vertical-relative:text" strokeweight="1.5pt"/>
              </w:pict>
            </w:r>
          </w:p>
        </w:tc>
      </w:tr>
    </w:tbl>
    <w:p w:rsidR="00092DFA" w:rsidRDefault="00DF74BE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Дополните а</w:t>
      </w:r>
      <w:r w:rsidR="0021413F" w:rsidRPr="0021413F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ксиомы стереометрии описывают: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413F" w:rsidTr="0021413F">
        <w:tc>
          <w:tcPr>
            <w:tcW w:w="3190" w:type="dxa"/>
          </w:tcPr>
          <w:p w:rsidR="0021413F" w:rsidRPr="00117B75" w:rsidRDefault="0021413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С1</w:t>
            </w:r>
          </w:p>
        </w:tc>
        <w:tc>
          <w:tcPr>
            <w:tcW w:w="3190" w:type="dxa"/>
          </w:tcPr>
          <w:p w:rsidR="0021413F" w:rsidRPr="00117B75" w:rsidRDefault="0021413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С2</w:t>
            </w:r>
          </w:p>
        </w:tc>
        <w:tc>
          <w:tcPr>
            <w:tcW w:w="3191" w:type="dxa"/>
          </w:tcPr>
          <w:p w:rsidR="0021413F" w:rsidRPr="00117B75" w:rsidRDefault="0021413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С3</w:t>
            </w:r>
          </w:p>
        </w:tc>
      </w:tr>
      <w:tr w:rsidR="0021413F" w:rsidTr="006025B3">
        <w:trPr>
          <w:trHeight w:val="1899"/>
        </w:trPr>
        <w:tc>
          <w:tcPr>
            <w:tcW w:w="3190" w:type="dxa"/>
          </w:tcPr>
          <w:p w:rsidR="0021413F" w:rsidRDefault="0021413F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21413F" w:rsidRP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02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две различные плоскости имеют общую точку, то они пересекаются по прямой, проходящей через эту точку.</w:t>
            </w:r>
          </w:p>
        </w:tc>
        <w:tc>
          <w:tcPr>
            <w:tcW w:w="3191" w:type="dxa"/>
          </w:tcPr>
          <w:p w:rsidR="0021413F" w:rsidRDefault="0021413F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21413F" w:rsidTr="006025B3">
        <w:trPr>
          <w:trHeight w:val="1932"/>
        </w:trPr>
        <w:tc>
          <w:tcPr>
            <w:tcW w:w="3190" w:type="dxa"/>
          </w:tcPr>
          <w:p w:rsidR="0021413F" w:rsidRDefault="006025B3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margin">
                    <wp:posOffset>283261</wp:posOffset>
                  </wp:positionH>
                  <wp:positionV relativeFrom="margin">
                    <wp:posOffset>212141</wp:posOffset>
                  </wp:positionV>
                  <wp:extent cx="1380490" cy="753110"/>
                  <wp:effectExtent l="0" t="0" r="0" b="0"/>
                  <wp:wrapSquare wrapText="bothSides"/>
                  <wp:docPr id="4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21413F" w:rsidRDefault="0021413F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1413F" w:rsidRDefault="0021413F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</w:tbl>
    <w:p w:rsidR="0021413F" w:rsidRDefault="0021413F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C0804" w:rsidRDefault="00DF74BE" w:rsidP="002A49D1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Дополните</w:t>
      </w:r>
      <w:r w:rsidRPr="006025B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</w:t>
      </w:r>
      <w:r w:rsidR="006025B3" w:rsidRPr="006025B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пособы задания плоскости: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025B3" w:rsidTr="003574BE">
        <w:tc>
          <w:tcPr>
            <w:tcW w:w="3190" w:type="dxa"/>
          </w:tcPr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6025B3" w:rsidRP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02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две различные прямые имеют общую точку, то через них можно провести плоскость, и притом только одну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91" w:type="dxa"/>
          </w:tcPr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6025B3" w:rsidTr="003574BE">
        <w:tc>
          <w:tcPr>
            <w:tcW w:w="3190" w:type="dxa"/>
          </w:tcPr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552575" cy="847455"/>
                  <wp:effectExtent l="0" t="0" r="0" b="0"/>
                  <wp:docPr id="4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09" cy="84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615" w:rsidRDefault="009E461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</w:tbl>
    <w:p w:rsidR="006025B3" w:rsidRDefault="006025B3" w:rsidP="002A49D1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6025B3" w:rsidRDefault="006025B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025B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lastRenderedPageBreak/>
        <w:t>Сколько плоскостей можно провести через выделенные элементы</w:t>
      </w:r>
      <w:r w:rsidR="00D63E2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?</w:t>
      </w:r>
      <w:r w:rsidRPr="006025B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="00D63E2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</w:t>
      </w:r>
      <w:r w:rsidR="00270D4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бъясните свой ответ, используя аксиомы и теоремы.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7903"/>
      </w:tblGrid>
      <w:tr w:rsidR="006025B3" w:rsidTr="00D63E2D">
        <w:tc>
          <w:tcPr>
            <w:tcW w:w="1668" w:type="dxa"/>
          </w:tcPr>
          <w:p w:rsidR="006025B3" w:rsidRPr="00D63E2D" w:rsidRDefault="006025B3" w:rsidP="002A49D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63E2D">
              <w:rPr>
                <w:noProof/>
                <w:lang w:eastAsia="ru-RU"/>
              </w:rPr>
              <w:drawing>
                <wp:inline distT="0" distB="0" distL="0" distR="0">
                  <wp:extent cx="817571" cy="762827"/>
                  <wp:effectExtent l="0" t="0" r="0" b="0"/>
                  <wp:docPr id="7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ECF0DF"/>
                              </a:clrFrom>
                              <a:clrTo>
                                <a:srgbClr val="ECF0D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82" cy="764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6025B3" w:rsidTr="00D63E2D">
        <w:tc>
          <w:tcPr>
            <w:tcW w:w="1668" w:type="dxa"/>
          </w:tcPr>
          <w:p w:rsidR="006025B3" w:rsidRPr="00D63E2D" w:rsidRDefault="006025B3" w:rsidP="002A49D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63E2D">
              <w:rPr>
                <w:noProof/>
                <w:lang w:eastAsia="ru-RU"/>
              </w:rPr>
              <w:drawing>
                <wp:inline distT="0" distB="0" distL="0" distR="0">
                  <wp:extent cx="798476" cy="791483"/>
                  <wp:effectExtent l="19050" t="0" r="1624" b="0"/>
                  <wp:docPr id="8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ECF0DF"/>
                              </a:clrFrom>
                              <a:clrTo>
                                <a:srgbClr val="ECF0D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00" cy="791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6025B3" w:rsidTr="00D63E2D">
        <w:tc>
          <w:tcPr>
            <w:tcW w:w="1668" w:type="dxa"/>
          </w:tcPr>
          <w:p w:rsidR="006025B3" w:rsidRPr="00D63E2D" w:rsidRDefault="006025B3" w:rsidP="002A49D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63E2D">
              <w:rPr>
                <w:noProof/>
                <w:lang w:eastAsia="ru-RU"/>
              </w:rPr>
              <w:drawing>
                <wp:inline distT="0" distB="0" distL="0" distR="0">
                  <wp:extent cx="855309" cy="751961"/>
                  <wp:effectExtent l="0" t="0" r="0" b="0"/>
                  <wp:docPr id="8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ECF0DF"/>
                              </a:clrFrom>
                              <a:clrTo>
                                <a:srgbClr val="ECF0D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22" cy="75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6025B3" w:rsidTr="00D63E2D">
        <w:tc>
          <w:tcPr>
            <w:tcW w:w="1668" w:type="dxa"/>
          </w:tcPr>
          <w:p w:rsidR="006025B3" w:rsidRPr="00D63E2D" w:rsidRDefault="00D63E2D" w:rsidP="002A49D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63E2D">
              <w:rPr>
                <w:noProof/>
                <w:lang w:eastAsia="ru-RU"/>
              </w:rPr>
              <w:drawing>
                <wp:inline distT="0" distB="0" distL="0" distR="0">
                  <wp:extent cx="879856" cy="701870"/>
                  <wp:effectExtent l="0" t="0" r="0" b="0"/>
                  <wp:docPr id="9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ECF0DF"/>
                              </a:clrFrom>
                              <a:clrTo>
                                <a:srgbClr val="ECF0D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7" cy="703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6025B3" w:rsidRDefault="006025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</w:tbl>
    <w:p w:rsidR="006025B3" w:rsidRPr="006025B3" w:rsidRDefault="006025B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616CCD" w:rsidRDefault="009D3BF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По рисунку о</w:t>
      </w:r>
      <w:r w:rsidRPr="009D3BF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тветьте на вопросы:</w:t>
      </w:r>
    </w:p>
    <w:p w:rsidR="009D3BF3" w:rsidRPr="009D3BF3" w:rsidRDefault="009D3BF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9D3BF3" w:rsidTr="00270D47">
        <w:trPr>
          <w:trHeight w:val="758"/>
        </w:trPr>
        <w:tc>
          <w:tcPr>
            <w:tcW w:w="3085" w:type="dxa"/>
            <w:vMerge w:val="restart"/>
          </w:tcPr>
          <w:p w:rsidR="009D3BF3" w:rsidRDefault="009D3BF3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309421" cy="975774"/>
                  <wp:effectExtent l="0" t="0" r="0" b="0"/>
                  <wp:docPr id="9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378" t="10784" r="716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90" cy="985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70D47" w:rsidRPr="009D3BF3" w:rsidRDefault="009D3BF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3B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Какие точки принадлежат плоскости α?</w:t>
            </w:r>
          </w:p>
          <w:p w:rsidR="009D3BF3" w:rsidRPr="009D3BF3" w:rsidRDefault="009D3BF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9D3BF3" w:rsidRPr="009D3BF3" w:rsidRDefault="009D3BF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9D3BF3" w:rsidTr="00270D47">
        <w:trPr>
          <w:trHeight w:val="771"/>
        </w:trPr>
        <w:tc>
          <w:tcPr>
            <w:tcW w:w="3085" w:type="dxa"/>
            <w:vMerge/>
          </w:tcPr>
          <w:p w:rsidR="009D3BF3" w:rsidRDefault="009D3BF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3BF3" w:rsidRPr="009D3BF3" w:rsidRDefault="009D3BF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3B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Какие точки не  принадлежат плоскости α?</w:t>
            </w:r>
          </w:p>
        </w:tc>
      </w:tr>
    </w:tbl>
    <w:p w:rsidR="009D3BF3" w:rsidRDefault="009D3BF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17B75" w:rsidRDefault="00117B75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685499" cy="1551577"/>
            <wp:effectExtent l="0" t="0" r="0" b="0"/>
            <wp:docPr id="1843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365" r="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45" cy="160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0"/>
      </w:tblGrid>
      <w:tr w:rsidR="00117B75" w:rsidRPr="003574BE" w:rsidTr="00117B75">
        <w:tc>
          <w:tcPr>
            <w:tcW w:w="6765" w:type="dxa"/>
          </w:tcPr>
          <w:p w:rsidR="00117B75" w:rsidRDefault="00117B7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3574BE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Каким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 плоскостям принадлежат точки: </w:t>
            </w:r>
            <w:r w:rsidRPr="003574BE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А, М, К, </w:t>
            </w:r>
            <w:r w:rsidRPr="003574BE">
              <w:rPr>
                <w:rFonts w:ascii="Times New Roman" w:eastAsia="Times New Roman" w:hAnsi="Times New Roman" w:cs="Times New Roman"/>
                <w:i/>
                <w:sz w:val="28"/>
                <w:szCs w:val="24"/>
                <w:lang w:val="en-US" w:eastAsia="ru-RU"/>
              </w:rPr>
              <w:t>S</w:t>
            </w:r>
            <w:r w:rsidRPr="003574BE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?</w:t>
            </w:r>
          </w:p>
          <w:tbl>
            <w:tblPr>
              <w:tblStyle w:val="a7"/>
              <w:tblW w:w="9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0"/>
              <w:gridCol w:w="8044"/>
            </w:tblGrid>
            <w:tr w:rsidR="00117B75" w:rsidTr="006B7486">
              <w:tc>
                <w:tcPr>
                  <w:tcW w:w="1170" w:type="dxa"/>
                </w:tcPr>
                <w:p w:rsidR="00117B75" w:rsidRPr="00D77C24" w:rsidRDefault="00117B75" w:rsidP="002A49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  <w:r w:rsidRPr="00D77C2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А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4"/>
                        <w:lang w:val="en-US" w:eastAsia="ru-RU"/>
                      </w:rPr>
                      <m:t>∈</m:t>
                    </m:r>
                  </m:oMath>
                  <w:r w:rsidRPr="00D77C2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АВС</w:t>
                  </w:r>
                </w:p>
              </w:tc>
              <w:tc>
                <w:tcPr>
                  <w:tcW w:w="8044" w:type="dxa"/>
                  <w:tcBorders>
                    <w:bottom w:val="single" w:sz="4" w:space="0" w:color="auto"/>
                  </w:tcBorders>
                </w:tcPr>
                <w:p w:rsidR="00117B75" w:rsidRDefault="00117B75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117B75" w:rsidTr="006B7486">
              <w:tc>
                <w:tcPr>
                  <w:tcW w:w="1170" w:type="dxa"/>
                </w:tcPr>
                <w:p w:rsidR="00117B75" w:rsidRPr="00D77C24" w:rsidRDefault="00117B75" w:rsidP="002A49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  <w:r w:rsidRPr="00D77C2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М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4"/>
                        <w:lang w:val="en-US" w:eastAsia="ru-RU"/>
                      </w:rPr>
                      <m:t>∈</m:t>
                    </m:r>
                  </m:oMath>
                </w:p>
              </w:tc>
              <w:tc>
                <w:tcPr>
                  <w:tcW w:w="804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17B75" w:rsidRDefault="00117B75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117B75" w:rsidTr="006B7486">
              <w:tc>
                <w:tcPr>
                  <w:tcW w:w="1170" w:type="dxa"/>
                </w:tcPr>
                <w:p w:rsidR="00117B75" w:rsidRPr="00D77C24" w:rsidRDefault="00117B75" w:rsidP="002A49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  <w:r w:rsidRPr="00D77C2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К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4"/>
                        <w:lang w:val="en-US" w:eastAsia="ru-RU"/>
                      </w:rPr>
                      <m:t>∈</m:t>
                    </m:r>
                  </m:oMath>
                </w:p>
              </w:tc>
              <w:tc>
                <w:tcPr>
                  <w:tcW w:w="804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17B75" w:rsidRDefault="00117B75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117B75" w:rsidTr="006B7486">
              <w:tc>
                <w:tcPr>
                  <w:tcW w:w="1170" w:type="dxa"/>
                </w:tcPr>
                <w:p w:rsidR="00117B75" w:rsidRPr="00D77C24" w:rsidRDefault="00117B75" w:rsidP="002A49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  <w:r w:rsidRPr="00D77C2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val="en-US" w:eastAsia="ru-RU"/>
                    </w:rPr>
                    <w:t>S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4"/>
                        <w:lang w:val="en-US" w:eastAsia="ru-RU"/>
                      </w:rPr>
                      <m:t>∈</m:t>
                    </m:r>
                  </m:oMath>
                </w:p>
              </w:tc>
              <w:tc>
                <w:tcPr>
                  <w:tcW w:w="804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17B75" w:rsidRDefault="00117B75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</w:p>
              </w:tc>
            </w:tr>
          </w:tbl>
          <w:p w:rsidR="00117B75" w:rsidRPr="003574BE" w:rsidRDefault="00117B7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117B75" w:rsidRPr="003574BE" w:rsidTr="00117B75">
        <w:tc>
          <w:tcPr>
            <w:tcW w:w="6765" w:type="dxa"/>
          </w:tcPr>
          <w:p w:rsidR="00117B75" w:rsidRDefault="00117B7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3574BE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Вне каких плоскостях лежат точки: А, М, S, Р?</w:t>
            </w: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1"/>
              <w:gridCol w:w="7943"/>
            </w:tblGrid>
            <w:tr w:rsidR="00117B75" w:rsidTr="006B7486">
              <w:tc>
                <w:tcPr>
                  <w:tcW w:w="1271" w:type="dxa"/>
                </w:tcPr>
                <w:p w:rsidR="00117B75" w:rsidRDefault="00117B75" w:rsidP="002A49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А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4"/>
                        <w:lang w:eastAsia="ru-RU"/>
                      </w:rPr>
                      <m:t>∉</m:t>
                    </m:r>
                  </m:oMath>
                </w:p>
              </w:tc>
              <w:tc>
                <w:tcPr>
                  <w:tcW w:w="7943" w:type="dxa"/>
                  <w:tcBorders>
                    <w:bottom w:val="single" w:sz="4" w:space="0" w:color="auto"/>
                  </w:tcBorders>
                </w:tcPr>
                <w:p w:rsidR="00117B75" w:rsidRDefault="00117B75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117B75" w:rsidTr="006B7486">
              <w:tc>
                <w:tcPr>
                  <w:tcW w:w="1271" w:type="dxa"/>
                </w:tcPr>
                <w:p w:rsidR="00117B75" w:rsidRDefault="00117B75" w:rsidP="002A49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М</w:t>
                  </w:r>
                </w:p>
              </w:tc>
              <w:tc>
                <w:tcPr>
                  <w:tcW w:w="79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17B75" w:rsidRDefault="00117B75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117B75" w:rsidTr="006B7486">
              <w:tc>
                <w:tcPr>
                  <w:tcW w:w="1271" w:type="dxa"/>
                </w:tcPr>
                <w:p w:rsidR="00117B75" w:rsidRDefault="00117B75" w:rsidP="002A49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val="en-US" w:eastAsia="ru-RU"/>
                    </w:rPr>
                    <w:t>S</w:t>
                  </w:r>
                </w:p>
              </w:tc>
              <w:tc>
                <w:tcPr>
                  <w:tcW w:w="79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17B75" w:rsidRDefault="00117B75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117B75" w:rsidTr="006B7486">
              <w:tc>
                <w:tcPr>
                  <w:tcW w:w="1271" w:type="dxa"/>
                </w:tcPr>
                <w:p w:rsidR="00117B75" w:rsidRDefault="00117B75" w:rsidP="002A49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val="en-US" w:eastAsia="ru-RU"/>
                    </w:rPr>
                    <w:lastRenderedPageBreak/>
                    <w:t>P</w:t>
                  </w:r>
                </w:p>
              </w:tc>
              <w:tc>
                <w:tcPr>
                  <w:tcW w:w="79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17B75" w:rsidRDefault="00117B75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</w:p>
              </w:tc>
            </w:tr>
          </w:tbl>
          <w:p w:rsidR="00117B75" w:rsidRPr="003574BE" w:rsidRDefault="00117B7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117B75" w:rsidRPr="003574BE" w:rsidTr="00117B75">
        <w:tc>
          <w:tcPr>
            <w:tcW w:w="6765" w:type="dxa"/>
          </w:tcPr>
          <w:p w:rsidR="00117B75" w:rsidRDefault="00117B7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3574BE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lastRenderedPageBreak/>
              <w:t>По какой прямой пересекаются плоскости?</w:t>
            </w: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96"/>
              <w:gridCol w:w="7518"/>
            </w:tblGrid>
            <w:tr w:rsidR="00117B75" w:rsidTr="006B7486">
              <w:tc>
                <w:tcPr>
                  <w:tcW w:w="1696" w:type="dxa"/>
                </w:tcPr>
                <w:p w:rsidR="00117B75" w:rsidRDefault="00117B75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val="en-US" w:eastAsia="ru-RU"/>
                    </w:rPr>
                    <w:t>ABS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4"/>
                        <w:lang w:eastAsia="ru-RU"/>
                      </w:rPr>
                      <m:t xml:space="preserve"> ∩</m:t>
                    </m:r>
                  </m:oMath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</w:t>
                  </w:r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val="en-US" w:eastAsia="ru-RU"/>
                    </w:rPr>
                    <w:t>BSC</w:t>
                  </w:r>
                </w:p>
              </w:tc>
              <w:tc>
                <w:tcPr>
                  <w:tcW w:w="7518" w:type="dxa"/>
                  <w:tcBorders>
                    <w:bottom w:val="single" w:sz="4" w:space="0" w:color="auto"/>
                  </w:tcBorders>
                </w:tcPr>
                <w:p w:rsidR="00117B75" w:rsidRDefault="00117B75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117B75" w:rsidTr="006B7486">
              <w:tc>
                <w:tcPr>
                  <w:tcW w:w="1696" w:type="dxa"/>
                </w:tcPr>
                <w:p w:rsidR="00117B75" w:rsidRDefault="00D77C24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val="en-US" w:eastAsia="ru-RU"/>
                    </w:rPr>
                    <w:t>AB</w:t>
                  </w:r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С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4"/>
                        <w:lang w:eastAsia="ru-RU"/>
                      </w:rPr>
                      <m:t xml:space="preserve"> ∩</m:t>
                    </m:r>
                  </m:oMath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А</w:t>
                  </w:r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val="en-US" w:eastAsia="ru-RU"/>
                    </w:rPr>
                    <w:t>SC</w:t>
                  </w:r>
                </w:p>
              </w:tc>
              <w:tc>
                <w:tcPr>
                  <w:tcW w:w="751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17B75" w:rsidRDefault="00117B75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117B75" w:rsidTr="006B7486">
              <w:tc>
                <w:tcPr>
                  <w:tcW w:w="1696" w:type="dxa"/>
                </w:tcPr>
                <w:p w:rsidR="00117B75" w:rsidRDefault="00D77C24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val="en-US" w:eastAsia="ru-RU"/>
                    </w:rPr>
                    <w:t>AB</w:t>
                  </w:r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С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4"/>
                        <w:lang w:eastAsia="ru-RU"/>
                      </w:rPr>
                      <m:t xml:space="preserve"> ∩</m:t>
                    </m:r>
                  </m:oMath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АВ</w:t>
                  </w:r>
                  <w:r w:rsidRPr="002D424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val="en-US" w:eastAsia="ru-RU"/>
                    </w:rPr>
                    <w:t>S</w:t>
                  </w:r>
                </w:p>
              </w:tc>
              <w:tc>
                <w:tcPr>
                  <w:tcW w:w="751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17B75" w:rsidRDefault="00117B75" w:rsidP="002A49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  <w:lang w:eastAsia="ru-RU"/>
                    </w:rPr>
                  </w:pPr>
                </w:p>
              </w:tc>
            </w:tr>
          </w:tbl>
          <w:p w:rsidR="00117B75" w:rsidRPr="003574BE" w:rsidRDefault="00117B7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</w:tbl>
    <w:p w:rsidR="00117B75" w:rsidRDefault="00117B75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74BE" w:rsidRDefault="00DF74BE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Решите </w:t>
      </w:r>
      <w:r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B21AB5" w:rsidRDefault="004C350D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4361180</wp:posOffset>
            </wp:positionH>
            <wp:positionV relativeFrom="paragraph">
              <wp:posOffset>106680</wp:posOffset>
            </wp:positionV>
            <wp:extent cx="1512570" cy="74739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08-13_10-50-00.jpg"/>
                    <pic:cNvPicPr/>
                  </pic:nvPicPr>
                  <pic:blipFill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F25" w:rsidRPr="003F3364" w:rsidRDefault="00125F25" w:rsidP="004C35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2D4247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Задача 1.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957F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прямой </w:t>
      </w:r>
      <w:r w:rsidR="002957F0" w:rsidRPr="004C350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а</w:t>
      </w:r>
      <w:r w:rsidR="002957F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лежат точки </w:t>
      </w:r>
      <w:r w:rsidR="002957F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</w:t>
      </w:r>
      <w:r w:rsidR="002957F0" w:rsidRPr="002957F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957F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 w:rsidR="002957F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Q</w:t>
      </w:r>
      <w:r w:rsidR="002957F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Точка М не принадлежит прямой </w:t>
      </w:r>
      <w:r w:rsidR="002957F0" w:rsidRPr="004C350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а</w:t>
      </w:r>
      <w:r w:rsidR="002957F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F74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Докажите, что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через прямую </w:t>
      </w:r>
      <w:r w:rsidRPr="004C350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точку М проходит плоскость</w:t>
      </w:r>
      <w:r w:rsidR="008F55D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25F25" w:rsidRDefault="00125F2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Доказательство:</w:t>
      </w:r>
      <w:r w:rsidR="004852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FF5935" w:rsidRPr="00521FD9" w:rsidRDefault="002D4247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6B7486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</w:t>
      </w:r>
    </w:p>
    <w:p w:rsidR="008C5AE8" w:rsidRPr="002D4247" w:rsidRDefault="008C5AE8" w:rsidP="002A49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59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2D4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8C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8C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8C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лежат в одной плоскости. Могут ли прямые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MQ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пересекаться? </w:t>
      </w:r>
    </w:p>
    <w:p w:rsidR="008C5AE8" w:rsidRPr="00DF74BE" w:rsidRDefault="008C5AE8" w:rsidP="002A4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Решение:  </w:t>
      </w:r>
    </w:p>
    <w:p w:rsidR="008C5AE8" w:rsidRDefault="002D4247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F5935" w:rsidRDefault="00FF5935" w:rsidP="002A49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4247" w:rsidRDefault="008F55D7" w:rsidP="002A49D1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5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0250" cy="14398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4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03" w:rsidRPr="002D4247" w:rsidRDefault="004C350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margin">
              <wp:posOffset>4474210</wp:posOffset>
            </wp:positionH>
            <wp:positionV relativeFrom="page">
              <wp:posOffset>6761480</wp:posOffset>
            </wp:positionV>
            <wp:extent cx="1316355" cy="1303655"/>
            <wp:effectExtent l="19050" t="0" r="0" b="0"/>
            <wp:wrapTight wrapText="bothSides">
              <wp:wrapPolygon edited="0">
                <wp:start x="-313" y="0"/>
                <wp:lineTo x="-313" y="21148"/>
                <wp:lineTo x="21569" y="21148"/>
                <wp:lineTo x="21569" y="0"/>
                <wp:lineTo x="-31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AE8" w:rsidRPr="00FF59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2D4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8C5AE8" w:rsidRPr="00FF59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D4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F1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точки А, В, С и  </w:t>
      </w:r>
      <w:r w:rsidR="00DF1A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DF1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лежат в плоскости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α</m:t>
        </m:r>
      </m:oMath>
      <w:r w:rsidR="00DF1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точка М не лежит в этой плоскости. Пересекаются ли плоскости, проходящие через точки А, В, М и </w:t>
      </w:r>
      <w:r w:rsidR="00DF1A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DF1A03" w:rsidRPr="00DF1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F1A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DF1A03" w:rsidRPr="00DF1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F1A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DF1A0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F5935" w:rsidRDefault="00FF5935" w:rsidP="002A49D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A03" w:rsidRPr="009E4615" w:rsidRDefault="00DF1A03" w:rsidP="002A4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DF1A03" w:rsidRDefault="00DF1A0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Плоскости АВМ 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DCM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общую </w:t>
      </w:r>
      <w:r w:rsidR="002D42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</w:t>
      </w:r>
      <w:r w:rsidR="006B748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350D" w:rsidRDefault="004C350D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F3364" w:rsidRDefault="003F3364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Выберите верное утверждение:</w:t>
      </w:r>
    </w:p>
    <w:p w:rsidR="003F3364" w:rsidRPr="003F3364" w:rsidRDefault="003F3364" w:rsidP="002A49D1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F336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ли, что если концы отрезка лежат в данной плоскости, то и его середина лежит в данной плоскости?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748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Ответ</w:t>
      </w:r>
      <w:r w:rsidRPr="003F33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да/нет</w:t>
      </w:r>
    </w:p>
    <w:p w:rsidR="003F3364" w:rsidRPr="003F3364" w:rsidRDefault="003F3364" w:rsidP="002A49D1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3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Могут ли две плоскости иметь общую точку, но не иметь общей прямой?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748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Ответ</w:t>
      </w:r>
      <w:r w:rsidRPr="003F33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да/нет</w:t>
      </w:r>
    </w:p>
    <w:p w:rsidR="003F3364" w:rsidRPr="003F3364" w:rsidRDefault="003F3364" w:rsidP="002A49D1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36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 А не лежит в плоскости KMN. Назовите прямую пересечения плоскостей AMN и AKM.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748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Ответ</w:t>
      </w:r>
      <w:r w:rsidRPr="003F33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  <w:r w:rsidRPr="00FF238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3F3364" w:rsidRPr="00FF238D" w:rsidRDefault="003F3364" w:rsidP="002A49D1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Даны точки А, В, С и D. Плоскость проходит через прямую АВ, но не проходит через точку С. Прямые AD и ВС пересекаются в точке В. Сколько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 точек лежит в плоскости</w:t>
      </w:r>
      <w:r w:rsidRPr="003F336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748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Ответ</w:t>
      </w:r>
      <w:r w:rsidRPr="003F33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  <w:r w:rsidR="006B748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3F3364" w:rsidRPr="00FF238D" w:rsidRDefault="003F3364" w:rsidP="002A49D1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3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пространстве даны прямая и точка. Сколько различных плоскостей можно через них провести?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748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Ответ</w:t>
      </w:r>
      <w:r w:rsidRPr="003F33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  <w:r w:rsidRPr="00FF238D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6B748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3F3364" w:rsidRPr="003F3364" w:rsidRDefault="003F3364" w:rsidP="002A49D1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36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ли, что если три данные точки лежат в одной плоскости, то они не лежат на одной прямой?</w:t>
      </w:r>
      <w:r w:rsidR="002511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172" w:rsidRPr="006B748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Ответ:</w:t>
      </w:r>
      <w:r w:rsidR="00251172" w:rsidRPr="003F33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да/нет</w:t>
      </w:r>
    </w:p>
    <w:p w:rsidR="003F3364" w:rsidRPr="003F3364" w:rsidRDefault="003F3364" w:rsidP="002A49D1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36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ли три прямые иметь общую точку, но не лежать в одной плоскости?</w:t>
      </w:r>
      <w:r w:rsidR="002511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51172" w:rsidRPr="006B748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Ответ</w:t>
      </w:r>
      <w:r w:rsidR="00251172" w:rsidRPr="003F33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да/нет</w:t>
      </w:r>
    </w:p>
    <w:p w:rsidR="003F3364" w:rsidRPr="003F3364" w:rsidRDefault="003F3364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D3A" w:rsidRDefault="00521FD9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r>
        <w:rPr>
          <w:rFonts w:eastAsia="Times New Roman" w:cs="Times New Roman"/>
          <w:lang w:eastAsia="ru-RU"/>
        </w:rPr>
        <w:br w:type="page"/>
      </w:r>
      <w:bookmarkStart w:id="3" w:name="_Toc111473269"/>
      <w:bookmarkStart w:id="4" w:name="_Toc144224349"/>
      <w:r>
        <w:rPr>
          <w:rFonts w:eastAsia="Times New Roman"/>
          <w:lang w:eastAsia="ru-RU"/>
        </w:rPr>
        <w:lastRenderedPageBreak/>
        <w:t xml:space="preserve">Занятие 2. </w:t>
      </w:r>
      <w:bookmarkEnd w:id="3"/>
      <w:r w:rsidR="00730C94">
        <w:rPr>
          <w:rFonts w:eastAsia="Times New Roman"/>
          <w:lang w:eastAsia="ru-RU"/>
        </w:rPr>
        <w:t>Параллельность</w:t>
      </w:r>
      <w:r w:rsidR="00251172">
        <w:rPr>
          <w:rFonts w:eastAsia="Times New Roman"/>
          <w:lang w:eastAsia="ru-RU"/>
        </w:rPr>
        <w:t xml:space="preserve"> прямы</w:t>
      </w:r>
      <w:r w:rsidR="00730C94">
        <w:rPr>
          <w:rFonts w:eastAsia="Times New Roman"/>
          <w:lang w:eastAsia="ru-RU"/>
        </w:rPr>
        <w:t>х</w:t>
      </w:r>
      <w:r w:rsidR="00251172">
        <w:rPr>
          <w:rFonts w:eastAsia="Times New Roman"/>
          <w:lang w:eastAsia="ru-RU"/>
        </w:rPr>
        <w:t xml:space="preserve"> и плоскост</w:t>
      </w:r>
      <w:r w:rsidR="00730C94">
        <w:rPr>
          <w:rFonts w:eastAsia="Times New Roman"/>
          <w:lang w:eastAsia="ru-RU"/>
        </w:rPr>
        <w:t>ей</w:t>
      </w:r>
      <w:r w:rsidR="00251172">
        <w:rPr>
          <w:rFonts w:eastAsia="Times New Roman"/>
          <w:lang w:eastAsia="ru-RU"/>
        </w:rPr>
        <w:t xml:space="preserve"> в пространстве.</w:t>
      </w:r>
      <w:r w:rsidR="00730C94">
        <w:rPr>
          <w:rFonts w:eastAsia="Times New Roman"/>
          <w:lang w:eastAsia="ru-RU"/>
        </w:rPr>
        <w:t xml:space="preserve"> Изображение пространственных фигур на плоскости</w:t>
      </w:r>
      <w:bookmarkEnd w:id="4"/>
    </w:p>
    <w:p w:rsidR="002D4247" w:rsidRDefault="007147D2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Дополните и с</w:t>
      </w:r>
      <w:r w:rsidRPr="007147D2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формулируйте взаимное расположение 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прямой</w:t>
      </w:r>
      <w:r w:rsidRPr="007147D2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пространстве: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147D2" w:rsidRPr="007147D2" w:rsidTr="007147D2"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14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параллельные</w:t>
            </w:r>
          </w:p>
        </w:tc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147D2" w:rsidRPr="007147D2" w:rsidTr="007147D2"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14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Прямые, которые не пересекаются и не леж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 в одной плоскости, называются</w:t>
            </w:r>
            <w:r w:rsidRPr="00714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скрещивающимися</w:t>
            </w:r>
          </w:p>
        </w:tc>
        <w:tc>
          <w:tcPr>
            <w:tcW w:w="3191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147D2" w:rsidRPr="007147D2" w:rsidTr="007147D2"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147D2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38564" cy="811033"/>
                  <wp:effectExtent l="19050" t="0" r="4486" b="0"/>
                  <wp:docPr id="1843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68" cy="81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50D" w:rsidRPr="007147D2" w:rsidRDefault="004C350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C350D" w:rsidRDefault="004C350D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7147D2" w:rsidRDefault="007147D2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Дополните случаи параллельности в пространстве: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86"/>
        <w:gridCol w:w="3043"/>
        <w:gridCol w:w="3042"/>
      </w:tblGrid>
      <w:tr w:rsidR="007147D2" w:rsidRPr="007147D2" w:rsidTr="007147D2"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Параллельность прямой и плоскости</w:t>
            </w:r>
          </w:p>
        </w:tc>
        <w:tc>
          <w:tcPr>
            <w:tcW w:w="3191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147D2" w:rsidRPr="007147D2" w:rsidTr="007147D2"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147D2" w:rsidRPr="007147D2" w:rsidRDefault="007147D2" w:rsidP="002A49D1">
            <w:pPr>
              <w:tabs>
                <w:tab w:val="left" w:pos="37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 плоскости называются  </w:t>
            </w:r>
            <w:r w:rsidRPr="007147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параллельными</w:t>
            </w:r>
            <w:r w:rsidRPr="00714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если они не пересекаются.</w:t>
            </w:r>
          </w:p>
        </w:tc>
      </w:tr>
      <w:tr w:rsidR="007147D2" w:rsidRPr="007147D2" w:rsidTr="007147D2"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051685" cy="946150"/>
                  <wp:effectExtent l="19050" t="0" r="5715" b="0"/>
                  <wp:docPr id="1843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4C350D" w:rsidRDefault="004C350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4C350D" w:rsidRDefault="004C350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4C350D" w:rsidRDefault="004C350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4C350D" w:rsidRDefault="004C350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4C350D" w:rsidRPr="007147D2" w:rsidRDefault="004C350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C350D" w:rsidRDefault="004C350D" w:rsidP="002A49D1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7147D2" w:rsidRPr="00FF238D" w:rsidRDefault="007147D2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47D2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Дополните и сформулируйте взаимное расположение прямой и плоскости</w:t>
      </w:r>
      <w:r w:rsidR="00FF238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</w:t>
      </w:r>
      <w:r w:rsidR="00FF23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сформулируйте определение: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147D2" w:rsidRPr="007147D2" w:rsidTr="007147D2"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7147D2" w:rsidRPr="004E15F0" w:rsidRDefault="004E15F0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прямая лежит в плоскости</w:t>
            </w:r>
          </w:p>
        </w:tc>
        <w:tc>
          <w:tcPr>
            <w:tcW w:w="3191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147D2" w:rsidRPr="007147D2" w:rsidTr="007147D2"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147D2" w:rsidRDefault="004E15F0" w:rsidP="002A49D1">
            <w:pPr>
              <w:tabs>
                <w:tab w:val="left" w:pos="371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263995"/>
                  <wp:effectExtent l="0" t="0" r="0" b="0"/>
                  <wp:docPr id="1844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02" cy="126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50D" w:rsidRPr="007147D2" w:rsidRDefault="004C350D" w:rsidP="002A49D1">
            <w:pPr>
              <w:tabs>
                <w:tab w:val="left" w:pos="371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7D2" w:rsidRPr="007147D2" w:rsidTr="007147D2">
        <w:tc>
          <w:tcPr>
            <w:tcW w:w="3190" w:type="dxa"/>
          </w:tcPr>
          <w:p w:rsidR="007147D2" w:rsidRPr="004E15F0" w:rsidRDefault="004E15F0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a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val="en-US" w:eastAsia="ru-RU"/>
                </w:rPr>
                <m:t>∥α</m:t>
              </m:r>
            </m:oMath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90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147D2" w:rsidRPr="007147D2" w:rsidRDefault="007147D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A7305" w:rsidRPr="007147D2" w:rsidTr="007147D2">
        <w:tc>
          <w:tcPr>
            <w:tcW w:w="3190" w:type="dxa"/>
          </w:tcPr>
          <w:p w:rsidR="00EA7305" w:rsidRPr="00EA7305" w:rsidRDefault="00EA7305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EA7305" w:rsidRPr="007147D2" w:rsidRDefault="00EA730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EA7305" w:rsidRPr="007147D2" w:rsidRDefault="00EA7305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одна общая точка</w:t>
            </w:r>
          </w:p>
        </w:tc>
      </w:tr>
    </w:tbl>
    <w:p w:rsidR="007147D2" w:rsidRDefault="007147D2" w:rsidP="002A4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C350D" w:rsidRDefault="004C350D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350D" w:rsidRDefault="00370BE4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="004E15F0"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ополните случаи взаимн</w:t>
      </w:r>
      <w:r w:rsidR="00EA7305"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ого</w:t>
      </w:r>
      <w:r w:rsidR="004E15F0"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расположени</w:t>
      </w:r>
      <w:r w:rsidR="00EA7305"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 w:rsidR="004E15F0"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плоскостей в </w:t>
      </w:r>
      <w:r w:rsidR="00FF238D"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пространстве</w:t>
      </w:r>
      <w:r w:rsidR="00FF23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сформулируйте определение: </w:t>
      </w:r>
    </w:p>
    <w:p w:rsidR="004C350D" w:rsidRDefault="004C350D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350D" w:rsidRDefault="004C350D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E15F0" w:rsidRPr="00370BE4" w:rsidRDefault="00FF238D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A7305" w:rsidTr="00EA7305">
        <w:tc>
          <w:tcPr>
            <w:tcW w:w="4785" w:type="dxa"/>
          </w:tcPr>
          <w:p w:rsidR="00EA7305" w:rsidRPr="00370BE4" w:rsidRDefault="00EA7305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параллельные плоскости</w:t>
            </w:r>
          </w:p>
        </w:tc>
        <w:tc>
          <w:tcPr>
            <w:tcW w:w="4786" w:type="dxa"/>
          </w:tcPr>
          <w:p w:rsidR="00EA7305" w:rsidRDefault="00EA7305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A7305" w:rsidTr="00EA7305">
        <w:tc>
          <w:tcPr>
            <w:tcW w:w="4785" w:type="dxa"/>
          </w:tcPr>
          <w:p w:rsidR="00EA7305" w:rsidRPr="00370BE4" w:rsidRDefault="00EA7305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EA7305" w:rsidRDefault="00EA7305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3032" cy="1142907"/>
                  <wp:effectExtent l="19050" t="0" r="0" b="0"/>
                  <wp:docPr id="1844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037" cy="1144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50D" w:rsidRDefault="004C350D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A7305" w:rsidTr="00EA7305">
        <w:tc>
          <w:tcPr>
            <w:tcW w:w="4785" w:type="dxa"/>
          </w:tcPr>
          <w:p w:rsidR="00EA7305" w:rsidRPr="00370BE4" w:rsidRDefault="00EA7305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α∥β</m:t>
                </m:r>
              </m:oMath>
            </m:oMathPara>
          </w:p>
        </w:tc>
        <w:tc>
          <w:tcPr>
            <w:tcW w:w="4786" w:type="dxa"/>
          </w:tcPr>
          <w:p w:rsidR="00EA7305" w:rsidRDefault="00EA7305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A7305" w:rsidTr="00EA7305">
        <w:tc>
          <w:tcPr>
            <w:tcW w:w="4785" w:type="dxa"/>
          </w:tcPr>
          <w:p w:rsidR="00EA7305" w:rsidRPr="00370BE4" w:rsidRDefault="006E5369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A7305" w:rsidRPr="0037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 общих точек</w:t>
            </w:r>
          </w:p>
        </w:tc>
        <w:tc>
          <w:tcPr>
            <w:tcW w:w="4786" w:type="dxa"/>
          </w:tcPr>
          <w:p w:rsidR="00EA7305" w:rsidRDefault="00EA7305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4E15F0" w:rsidRDefault="004E15F0" w:rsidP="002A49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BE4" w:rsidRDefault="00DF74BE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Решите </w:t>
      </w:r>
      <w:r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B21AB5" w:rsidRPr="008F55D7" w:rsidRDefault="00B21AB5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70BE4" w:rsidRDefault="00370BE4" w:rsidP="002A49D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Задача 1.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2"/>
        <w:gridCol w:w="3367"/>
      </w:tblGrid>
      <w:tr w:rsidR="00370BE4" w:rsidTr="00FF238D">
        <w:tc>
          <w:tcPr>
            <w:tcW w:w="6062" w:type="dxa"/>
          </w:tcPr>
          <w:p w:rsidR="00370BE4" w:rsidRPr="00370BE4" w:rsidRDefault="00370BE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70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Определи взаимное расположение плоскостей ABC и AA1B</w:t>
            </w:r>
          </w:p>
          <w:p w:rsidR="00370BE4" w:rsidRPr="006E5369" w:rsidRDefault="006E536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E536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Ответ:</w:t>
            </w:r>
            <w:r w:rsidR="00370BE4" w:rsidRPr="006E536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____________________________________</w:t>
            </w:r>
          </w:p>
          <w:p w:rsidR="00370BE4" w:rsidRPr="00370BE4" w:rsidRDefault="00370BE4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70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Назови плоскость параллельную AA1B1</w:t>
            </w:r>
          </w:p>
          <w:p w:rsidR="00370BE4" w:rsidRDefault="00370BE4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36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Ответ:</w:t>
            </w:r>
            <w:r w:rsidR="006E53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___________________________________</w:t>
            </w:r>
          </w:p>
          <w:p w:rsidR="00370BE4" w:rsidRPr="00370BE4" w:rsidRDefault="00370BE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70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Определи взаимное расположение плоскостей BC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D</w:t>
            </w:r>
            <w:r w:rsidRPr="00370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 A1B1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C</w:t>
            </w:r>
            <w:r w:rsidRPr="00370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  <w:p w:rsidR="00370BE4" w:rsidRPr="00370BE4" w:rsidRDefault="00370BE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E536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Ответ:</w:t>
            </w:r>
            <w:r w:rsidRPr="00370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____</w:t>
            </w:r>
            <w:r w:rsidR="006E53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_______________________________</w:t>
            </w:r>
          </w:p>
          <w:p w:rsidR="008F55D7" w:rsidRDefault="00370BE4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70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Объясни равенство отрезков АА1 и СС1</w:t>
            </w:r>
            <w:r w:rsidR="008F55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используя теорию стереометрии.</w:t>
            </w:r>
          </w:p>
          <w:p w:rsidR="008F55D7" w:rsidRPr="00521FD9" w:rsidRDefault="00370BE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E536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Ответ:</w:t>
            </w:r>
            <w:r w:rsidRPr="00370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_____</w:t>
            </w:r>
            <w:r w:rsidR="006E53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______________________________</w:t>
            </w:r>
          </w:p>
          <w:p w:rsidR="00370BE4" w:rsidRPr="00370BE4" w:rsidRDefault="00370BE4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367" w:type="dxa"/>
            <w:vAlign w:val="center"/>
          </w:tcPr>
          <w:p w:rsidR="00370BE4" w:rsidRDefault="00370BE4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74747" cy="1820572"/>
                  <wp:effectExtent l="0" t="0" r="0" b="0"/>
                  <wp:docPr id="1844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719" cy="1831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B28" w:rsidRDefault="00317B28" w:rsidP="002A49D1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17B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Задача </w:t>
      </w:r>
      <w:r w:rsidR="00370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6761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70BE4" w:rsidTr="00521FD9">
        <w:trPr>
          <w:trHeight w:val="566"/>
        </w:trPr>
        <w:tc>
          <w:tcPr>
            <w:tcW w:w="4785" w:type="dxa"/>
          </w:tcPr>
          <w:p w:rsidR="00204D48" w:rsidRDefault="00370BE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Вершина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параллелограмма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MNPQ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лежит в плоскости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α</m:t>
              </m:r>
            </m:oMath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а точки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не лежат в этой плоскости. </w:t>
            </w:r>
          </w:p>
          <w:p w:rsidR="00204D48" w:rsidRDefault="00370BE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Докажите, что прямые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MN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NP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пересекают плоскость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α</m:t>
              </m:r>
            </m:oMath>
            <w:r w:rsidR="00521F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  <w:p w:rsidR="00204D48" w:rsidRPr="00204D48" w:rsidRDefault="00204D48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Решение: </w:t>
            </w:r>
            <w:r w:rsidR="006E53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рямая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PQ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пересекает плоскость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α</m:t>
              </m:r>
            </m:oMath>
            <w:r w:rsidR="00521F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точке_____</w:t>
            </w:r>
          </w:p>
        </w:tc>
        <w:tc>
          <w:tcPr>
            <w:tcW w:w="4786" w:type="dxa"/>
          </w:tcPr>
          <w:p w:rsidR="006E5369" w:rsidRDefault="006E5369" w:rsidP="002A49D1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6E5369" w:rsidRDefault="006E5369" w:rsidP="002A49D1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6E5369" w:rsidRDefault="006E5369" w:rsidP="00A95E97">
            <w:pPr>
              <w:spacing w:line="240" w:lineRule="auto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6E5369" w:rsidRDefault="006E5369" w:rsidP="002A49D1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70BE4" w:rsidRPr="006F0B78" w:rsidRDefault="006F0B78" w:rsidP="002A49D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F069A0" w:rsidRPr="00B21AB5" w:rsidRDefault="002714E9" w:rsidP="00B21AB5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</w:t>
      </w:r>
      <w:r w:rsidR="006F0B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C73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95E97" w:rsidRDefault="00A95E97" w:rsidP="002A49D1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17B28" w:rsidRDefault="00CC7363" w:rsidP="002A49D1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C73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Задача </w:t>
      </w:r>
      <w:r w:rsidR="006F0B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6761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936"/>
      </w:tblGrid>
      <w:tr w:rsidR="006F0B78" w:rsidTr="00A95E97">
        <w:trPr>
          <w:trHeight w:val="2698"/>
        </w:trPr>
        <w:tc>
          <w:tcPr>
            <w:tcW w:w="4244" w:type="dxa"/>
          </w:tcPr>
          <w:p w:rsidR="00B21AB5" w:rsidRDefault="006F0B78" w:rsidP="00B21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Сторона АВ треугольника АВС лежит в плоскости 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α</m:t>
              </m:r>
            </m:oMath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а вершина С не</w:t>
            </w:r>
            <w:r w:rsidR="00B21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принадлежит плоскости. Точки </w:t>
            </w:r>
            <w:r w:rsidR="00B21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M</w:t>
            </w:r>
            <w:r w:rsidR="00B21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</w:t>
            </w:r>
            <w:r w:rsidR="00B21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N</w:t>
            </w:r>
            <w:r w:rsidR="00B21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середины сторон АС и ВС. </w:t>
            </w:r>
          </w:p>
          <w:p w:rsidR="00B21AB5" w:rsidRDefault="00B21AB5" w:rsidP="00B21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Докажите, что прямая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MN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параллельна плоскости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α</m:t>
              </m:r>
            </m:oMath>
          </w:p>
          <w:p w:rsidR="006F0B78" w:rsidRPr="00A95E97" w:rsidRDefault="00B21AB5" w:rsidP="00A95E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Pr="0053684A">
              <w:rPr>
                <w:noProof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так как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MN</w:t>
            </w:r>
            <w:r w:rsidR="00A95E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средняя линия</w:t>
            </w:r>
          </w:p>
        </w:tc>
        <w:tc>
          <w:tcPr>
            <w:tcW w:w="4936" w:type="dxa"/>
          </w:tcPr>
          <w:p w:rsidR="006F0B78" w:rsidRDefault="006F0B78" w:rsidP="002A49D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F0B78" w:rsidRDefault="006F0B78" w:rsidP="002A49D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F0B78" w:rsidRDefault="006F0B78" w:rsidP="002A49D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F0B78" w:rsidRDefault="006F0B78" w:rsidP="00A95E97">
            <w:pPr>
              <w:spacing w:line="240" w:lineRule="auto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A95E97" w:rsidRDefault="00A95E97" w:rsidP="00B21AB5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6F0B78" w:rsidRPr="006F0B78" w:rsidRDefault="006F0B78" w:rsidP="00B21AB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317B28" w:rsidRPr="00521FD9" w:rsidRDefault="00204D4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</w:t>
      </w:r>
      <w:r w:rsidR="006F0B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21F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</w:t>
      </w:r>
    </w:p>
    <w:p w:rsidR="00CB04B2" w:rsidRDefault="00CB04B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3684A" w:rsidRPr="009B1942" w:rsidRDefault="00521FD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Задача </w:t>
      </w:r>
      <w:r w:rsidR="009B19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="006761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9B19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53684A" w:rsidRPr="005368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Докажите,</w:t>
      </w:r>
      <w:r w:rsidR="00CB04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368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данная прямая параллельна прямой, по которой</w:t>
      </w:r>
      <w:r w:rsidR="0053684A" w:rsidRPr="0053684A">
        <w:rPr>
          <w:noProof/>
          <w:lang w:eastAsia="ru-RU"/>
        </w:rPr>
        <w:t xml:space="preserve"> </w:t>
      </w:r>
      <w:r w:rsidR="00CB04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пересекаются две плоскости,</w:t>
      </w:r>
      <w:r w:rsidR="005368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не лежат в этих плоскостях, то она параллельна этим плоскостям.</w:t>
      </w:r>
    </w:p>
    <w:p w:rsidR="007E77F6" w:rsidRPr="00A26AA2" w:rsidRDefault="00F069A0" w:rsidP="00A26A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55D7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262890</wp:posOffset>
            </wp:positionV>
            <wp:extent cx="5266690" cy="158115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68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Решение:</w:t>
      </w:r>
      <w:r w:rsidR="00CB04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5368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лоскости </w:t>
      </w: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α и β</m:t>
        </m:r>
      </m:oMath>
      <w:r w:rsidR="005368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пересекаются по прямой </w:t>
      </w:r>
      <w:r w:rsidR="009B19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F55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</w:t>
      </w:r>
      <w:r w:rsidR="009B19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r w:rsidR="00317B28" w:rsidRPr="00317B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Задача </w:t>
      </w:r>
      <w:r w:rsidR="009B19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="006761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317B28" w:rsidRPr="00521FD9" w:rsidRDefault="00B21AB5" w:rsidP="002A49D1">
      <w:pPr>
        <w:pStyle w:val="a3"/>
        <w:spacing w:line="240" w:lineRule="auto"/>
        <w:ind w:left="0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b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172085</wp:posOffset>
            </wp:positionV>
            <wp:extent cx="1682115" cy="1534160"/>
            <wp:effectExtent l="19050" t="0" r="0" b="0"/>
            <wp:wrapSquare wrapText="bothSides"/>
            <wp:docPr id="1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B28">
        <w:rPr>
          <w:rFonts w:eastAsia="Times New Roman" w:cs="Times New Roman"/>
          <w:color w:val="000000" w:themeColor="text1"/>
          <w:szCs w:val="28"/>
          <w:lang w:eastAsia="ru-RU"/>
        </w:rPr>
        <w:t xml:space="preserve">На рисунке изображен куб. </w:t>
      </w:r>
      <w:r w:rsidR="00C92742">
        <w:rPr>
          <w:rFonts w:eastAsia="Times New Roman" w:cs="Times New Roman"/>
          <w:color w:val="000000" w:themeColor="text1"/>
          <w:szCs w:val="28"/>
          <w:lang w:eastAsia="ru-RU"/>
        </w:rPr>
        <w:t>Докажите, что прямые</w:t>
      </w:r>
      <w:r w:rsidR="009B1942">
        <w:rPr>
          <w:rFonts w:eastAsia="Times New Roman" w:cs="Times New Roman"/>
          <w:color w:val="000000" w:themeColor="text1"/>
          <w:szCs w:val="28"/>
          <w:lang w:eastAsia="ru-RU"/>
        </w:rPr>
        <w:t xml:space="preserve"> АА</w:t>
      </w:r>
      <w:r w:rsidR="009B1942" w:rsidRPr="00C92742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1</w:t>
      </w:r>
      <w:r w:rsidR="009B1942">
        <w:rPr>
          <w:rFonts w:eastAsia="Times New Roman" w:cs="Times New Roman"/>
          <w:color w:val="000000" w:themeColor="text1"/>
          <w:szCs w:val="28"/>
          <w:lang w:eastAsia="ru-RU"/>
        </w:rPr>
        <w:t xml:space="preserve"> и В</w:t>
      </w:r>
      <w:r w:rsidR="009B1942" w:rsidRPr="00C92742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1</w:t>
      </w:r>
      <w:r w:rsidR="009B1942"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9B1942" w:rsidRPr="00C92742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1</w:t>
      </w:r>
      <w:r w:rsidR="009B1942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 xml:space="preserve"> </w:t>
      </w:r>
      <w:r w:rsidR="00C92742">
        <w:rPr>
          <w:rFonts w:eastAsia="Times New Roman" w:cs="Times New Roman"/>
          <w:color w:val="000000" w:themeColor="text1"/>
          <w:szCs w:val="28"/>
          <w:lang w:eastAsia="ru-RU"/>
        </w:rPr>
        <w:t xml:space="preserve">являются </w:t>
      </w:r>
      <w:r w:rsidR="00C92742" w:rsidRPr="00C92742">
        <w:rPr>
          <w:rFonts w:eastAsia="Times New Roman" w:cs="Times New Roman"/>
          <w:color w:val="000000" w:themeColor="text1"/>
          <w:szCs w:val="28"/>
          <w:lang w:eastAsia="ru-RU"/>
        </w:rPr>
        <w:t>скрещивающимися</w:t>
      </w:r>
      <w:r w:rsidR="009B1942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040C0E" w:rsidRPr="00F069A0" w:rsidRDefault="00040C0E" w:rsidP="002A49D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0C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Решение:</w:t>
      </w:r>
      <w:r w:rsid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P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рямая В</w:t>
      </w:r>
      <w:r w:rsidRP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лежит в плоскости В</w:t>
      </w:r>
      <w:r w:rsidRP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</w:t>
      </w:r>
      <w:r w:rsidRP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прямая АА</w:t>
      </w:r>
      <w:r w:rsidRP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="009B1942" w:rsidRPr="00F06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пересекает эту плоскость</w:t>
      </w:r>
      <w:r w:rsidR="009B1942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204D48">
        <w:rPr>
          <w:rFonts w:eastAsia="Times New Roman" w:cs="Times New Roman"/>
          <w:color w:val="000000" w:themeColor="text1"/>
          <w:szCs w:val="28"/>
          <w:lang w:eastAsia="ru-RU"/>
        </w:rPr>
        <w:t>_________________________</w:t>
      </w:r>
      <w:r w:rsidR="009B1942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04D48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</w:t>
      </w:r>
      <w:r w:rsidR="009E4615">
        <w:rPr>
          <w:rFonts w:eastAsia="Times New Roman" w:cs="Times New Roman"/>
          <w:color w:val="000000" w:themeColor="text1"/>
          <w:szCs w:val="28"/>
          <w:lang w:eastAsia="ru-RU"/>
        </w:rPr>
        <w:t>___</w:t>
      </w:r>
      <w:r w:rsidR="00FF238D">
        <w:rPr>
          <w:rFonts w:eastAsia="Times New Roman" w:cs="Times New Roman"/>
          <w:color w:val="000000" w:themeColor="text1"/>
          <w:szCs w:val="28"/>
          <w:lang w:eastAsia="ru-RU"/>
        </w:rPr>
        <w:t>_</w:t>
      </w:r>
      <w:r w:rsidR="00F069A0">
        <w:rPr>
          <w:rFonts w:eastAsia="Times New Roman" w:cs="Times New Roman"/>
          <w:color w:val="000000" w:themeColor="text1"/>
          <w:szCs w:val="28"/>
          <w:lang w:eastAsia="ru-RU"/>
        </w:rPr>
        <w:t>__________</w:t>
      </w:r>
      <w:r w:rsidR="00A26AA2">
        <w:rPr>
          <w:rFonts w:eastAsia="Times New Roman" w:cs="Times New Roman"/>
          <w:color w:val="000000" w:themeColor="text1"/>
          <w:szCs w:val="28"/>
          <w:lang w:eastAsia="ru-RU"/>
        </w:rPr>
        <w:t>______________</w:t>
      </w:r>
      <w:r w:rsidR="00FF238D">
        <w:rPr>
          <w:rFonts w:eastAsia="Times New Roman" w:cs="Times New Roman"/>
          <w:color w:val="000000" w:themeColor="text1"/>
          <w:szCs w:val="28"/>
          <w:lang w:eastAsia="ru-RU"/>
        </w:rPr>
        <w:t>_</w:t>
      </w:r>
    </w:p>
    <w:p w:rsidR="00040C0E" w:rsidRPr="00040C0E" w:rsidRDefault="00040C0E" w:rsidP="002A49D1">
      <w:pPr>
        <w:pStyle w:val="a3"/>
        <w:spacing w:line="240" w:lineRule="auto"/>
        <w:ind w:left="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251172" w:rsidRDefault="00251172" w:rsidP="002A49D1">
      <w:pPr>
        <w:spacing w:after="1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br w:type="page"/>
      </w:r>
    </w:p>
    <w:p w:rsidR="00251172" w:rsidRDefault="00251172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5" w:name="_Toc144224350"/>
      <w:r>
        <w:rPr>
          <w:rFonts w:eastAsia="Times New Roman"/>
          <w:lang w:eastAsia="ru-RU"/>
        </w:rPr>
        <w:lastRenderedPageBreak/>
        <w:t>Занятие 3. Решение задач «Параллельность прям</w:t>
      </w:r>
      <w:r w:rsidR="00A63867">
        <w:rPr>
          <w:rFonts w:eastAsia="Times New Roman"/>
          <w:lang w:eastAsia="ru-RU"/>
        </w:rPr>
        <w:t>ых</w:t>
      </w:r>
      <w:r>
        <w:rPr>
          <w:rFonts w:eastAsia="Times New Roman"/>
          <w:lang w:eastAsia="ru-RU"/>
        </w:rPr>
        <w:t xml:space="preserve"> и плоскост</w:t>
      </w:r>
      <w:r w:rsidR="00A63867">
        <w:rPr>
          <w:rFonts w:eastAsia="Times New Roman"/>
          <w:lang w:eastAsia="ru-RU"/>
        </w:rPr>
        <w:t>ей</w:t>
      </w:r>
      <w:r>
        <w:rPr>
          <w:rFonts w:eastAsia="Times New Roman"/>
          <w:lang w:eastAsia="ru-RU"/>
        </w:rPr>
        <w:t xml:space="preserve"> в пространстве»</w:t>
      </w:r>
      <w:bookmarkEnd w:id="5"/>
    </w:p>
    <w:p w:rsidR="007373D4" w:rsidRDefault="007373D4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Ответьте на вопросы по чертежу: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3"/>
        <w:gridCol w:w="4677"/>
      </w:tblGrid>
      <w:tr w:rsidR="00C86506" w:rsidRPr="007147D2" w:rsidTr="007373D4">
        <w:tc>
          <w:tcPr>
            <w:tcW w:w="4503" w:type="dxa"/>
          </w:tcPr>
          <w:p w:rsidR="00C86506" w:rsidRPr="00756079" w:rsidRDefault="00C86506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1680" cy="1415627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44" cy="142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C86506" w:rsidRDefault="00C8650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Найдите пары параллельных прямых:</w:t>
            </w:r>
          </w:p>
          <w:p w:rsidR="00C86506" w:rsidRPr="00AD3107" w:rsidRDefault="00C8650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D3107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Ответ:</w:t>
            </w:r>
            <w:r w:rsidRP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_______________________________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______</w:t>
            </w:r>
          </w:p>
          <w:p w:rsidR="00C86506" w:rsidRDefault="00C8650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_____________________________________</w:t>
            </w:r>
          </w:p>
          <w:p w:rsidR="00C86506" w:rsidRDefault="00C8650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_______________________________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______</w:t>
            </w:r>
          </w:p>
        </w:tc>
      </w:tr>
      <w:tr w:rsidR="007373D4" w:rsidRPr="007147D2" w:rsidTr="007373D4">
        <w:tc>
          <w:tcPr>
            <w:tcW w:w="4503" w:type="dxa"/>
          </w:tcPr>
          <w:p w:rsidR="007373D4" w:rsidRPr="007147D2" w:rsidRDefault="007373D4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5607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294005</wp:posOffset>
                  </wp:positionV>
                  <wp:extent cx="2281555" cy="1224280"/>
                  <wp:effectExtent l="19050" t="0" r="4445" b="0"/>
                  <wp:wrapTight wrapText="bothSides">
                    <wp:wrapPolygon edited="0">
                      <wp:start x="-180" y="0"/>
                      <wp:lineTo x="-180" y="21174"/>
                      <wp:lineTo x="21642" y="21174"/>
                      <wp:lineTo x="21642" y="0"/>
                      <wp:lineTo x="-18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0" t="33889" r="23251" b="23426"/>
                          <a:stretch/>
                        </pic:blipFill>
                        <pic:spPr bwMode="auto">
                          <a:xfrm>
                            <a:off x="0" y="0"/>
                            <a:ext cx="2281555" cy="1224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</w:tcPr>
          <w:p w:rsidR="00AD3107" w:rsidRDefault="007373D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На рисунке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– средняя </w:t>
            </w:r>
            <w:r w:rsid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линяя трапеции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АВС</w:t>
            </w:r>
            <w:r w:rsid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D</w:t>
            </w:r>
            <w:r w:rsid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n</w:t>
            </w:r>
            <w:r w:rsid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– средняя линяя треугольника А</w:t>
            </w:r>
            <w:r w:rsid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DE</w:t>
            </w:r>
            <w:r w:rsid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7373D4" w:rsidRDefault="00AD3107" w:rsidP="002A49D1">
            <w:pPr>
              <w:pStyle w:val="a3"/>
              <w:numPr>
                <w:ilvl w:val="0"/>
                <w:numId w:val="81"/>
              </w:numPr>
              <w:spacing w:line="240" w:lineRule="auto"/>
              <w:ind w:left="0" w:firstLine="0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D3107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какового взаимное расположение </w:t>
            </w:r>
            <w:r w:rsidRPr="00AD3107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m</w:t>
            </w:r>
            <w:r w:rsidRPr="00AD3107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r w:rsidRPr="00AD3107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n</w:t>
            </w:r>
            <w:r w:rsidRPr="00AD3107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?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AD3107" w:rsidRPr="00AD3107" w:rsidRDefault="00AD310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D3107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Ответ:</w:t>
            </w:r>
            <w:r w:rsidRP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_______________________________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______</w:t>
            </w:r>
          </w:p>
          <w:p w:rsidR="00AD3107" w:rsidRPr="00AD3107" w:rsidRDefault="00AD3107" w:rsidP="002A49D1">
            <w:pPr>
              <w:spacing w:after="0" w:line="240" w:lineRule="auto"/>
              <w:jc w:val="both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_____________________________________</w:t>
            </w:r>
          </w:p>
          <w:p w:rsidR="00AD3107" w:rsidRDefault="00AD3107" w:rsidP="002A49D1">
            <w:pPr>
              <w:pStyle w:val="a3"/>
              <w:numPr>
                <w:ilvl w:val="0"/>
                <w:numId w:val="81"/>
              </w:numPr>
              <w:spacing w:line="240" w:lineRule="auto"/>
              <w:ind w:left="0" w:firstLine="0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D3107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какового взаимное расположение </w:t>
            </w:r>
            <w:r w:rsidRPr="00AD3107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m</w:t>
            </w:r>
            <w:r w:rsidRPr="00AD3107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 А</w:t>
            </w:r>
            <w:r w:rsidRPr="00AD3107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DE</w:t>
            </w:r>
            <w:r w:rsidRPr="00AD3107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AD3107" w:rsidRPr="00AD3107" w:rsidRDefault="00AD310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D3107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Ответ:</w:t>
            </w:r>
            <w:r w:rsidRP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_______________________________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_____</w:t>
            </w:r>
          </w:p>
          <w:p w:rsidR="00AD3107" w:rsidRPr="00AD3107" w:rsidRDefault="00AD310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D31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_____________________________________</w:t>
            </w:r>
          </w:p>
        </w:tc>
      </w:tr>
    </w:tbl>
    <w:p w:rsidR="00B71818" w:rsidRPr="00FF238D" w:rsidRDefault="00B71818" w:rsidP="002A49D1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ru-RU"/>
        </w:rPr>
      </w:pPr>
      <w:r w:rsidRPr="00FF238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ru-RU"/>
        </w:rPr>
        <w:t>Опираясь на рисунок, укажите пары параллельных и скрещивающихся отрезков.</w:t>
      </w:r>
    </w:p>
    <w:p w:rsidR="00B71818" w:rsidRDefault="00B71818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2218" cy="1463040"/>
            <wp:effectExtent l="0" t="0" r="0" b="0"/>
            <wp:docPr id="18473" name="Рисунок 18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918" cy="148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71818" w:rsidTr="00B71818">
        <w:trPr>
          <w:trHeight w:val="449"/>
        </w:trPr>
        <w:tc>
          <w:tcPr>
            <w:tcW w:w="4785" w:type="dxa"/>
          </w:tcPr>
          <w:p w:rsidR="00B71818" w:rsidRPr="00B71818" w:rsidRDefault="00B71818" w:rsidP="002A49D1">
            <w:pPr>
              <w:pStyle w:val="4"/>
              <w:shd w:val="clear" w:color="auto" w:fill="FFFFFF"/>
              <w:spacing w:before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 w:themeColor="text1"/>
                <w:sz w:val="24"/>
                <w:szCs w:val="24"/>
                <w:lang w:eastAsia="ru-RU"/>
              </w:rPr>
            </w:pPr>
            <w:r w:rsidRPr="00B71818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 w:themeColor="text1"/>
                <w:sz w:val="24"/>
                <w:szCs w:val="24"/>
                <w:lang w:eastAsia="ru-RU"/>
              </w:rPr>
              <w:t>Параллельные отрезки</w:t>
            </w:r>
          </w:p>
        </w:tc>
        <w:tc>
          <w:tcPr>
            <w:tcW w:w="4786" w:type="dxa"/>
          </w:tcPr>
          <w:p w:rsidR="00B71818" w:rsidRPr="00B71818" w:rsidRDefault="00B71818" w:rsidP="002A49D1">
            <w:pPr>
              <w:pStyle w:val="4"/>
              <w:shd w:val="clear" w:color="auto" w:fill="FFFFFF"/>
              <w:spacing w:before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 w:themeColor="text1"/>
                <w:sz w:val="24"/>
                <w:szCs w:val="24"/>
                <w:lang w:eastAsia="ru-RU"/>
              </w:rPr>
            </w:pPr>
            <w:r w:rsidRPr="00B71818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 w:themeColor="text1"/>
                <w:sz w:val="24"/>
                <w:szCs w:val="24"/>
                <w:lang w:eastAsia="ru-RU"/>
              </w:rPr>
              <w:t>Скрещивающиеся отрезки</w:t>
            </w:r>
          </w:p>
          <w:p w:rsidR="00B71818" w:rsidRPr="00B71818" w:rsidRDefault="00B71818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71818" w:rsidTr="00B71818">
        <w:tc>
          <w:tcPr>
            <w:tcW w:w="4785" w:type="dxa"/>
          </w:tcPr>
          <w:p w:rsidR="00B71818" w:rsidRDefault="00B71818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71818" w:rsidRDefault="00B71818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A2C14" w:rsidRDefault="008A2C14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B71818" w:rsidRDefault="00B71818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D30CD5" w:rsidRDefault="00D30CD5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Решите  задачи:</w:t>
      </w:r>
    </w:p>
    <w:p w:rsidR="00AD3107" w:rsidRDefault="00AD3107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AD31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Задача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FF238D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Докажите, что КМ параллельно </w:t>
      </w:r>
      <w:r w:rsidRPr="00FF238D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en-US" w:eastAsia="ru-RU"/>
        </w:rPr>
        <w:t>EF</w:t>
      </w:r>
      <w:r w:rsidRPr="00FF238D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. Найдите КМ, если </w:t>
      </w:r>
      <w:r w:rsidRPr="00FF238D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en-US" w:eastAsia="ru-RU"/>
        </w:rPr>
        <w:t>EF</w:t>
      </w:r>
      <w:r w:rsidRPr="00FF238D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=8 см.</w:t>
      </w: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9"/>
        <w:gridCol w:w="4556"/>
      </w:tblGrid>
      <w:tr w:rsidR="003C2F01" w:rsidRPr="009F41B7" w:rsidTr="003C2F01">
        <w:tc>
          <w:tcPr>
            <w:tcW w:w="3499" w:type="dxa"/>
          </w:tcPr>
          <w:p w:rsidR="003C2F01" w:rsidRPr="009F41B7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8183" cy="158314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522" cy="159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:rsidR="003C2F01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F01" w:rsidRPr="009F41B7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41B7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3C2F01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3C2F01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3C2F01" w:rsidRPr="009F41B7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3C2F01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F01" w:rsidRPr="009F41B7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Доказать</w:t>
            </w:r>
            <w:r w:rsidRPr="009F41B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</w:t>
            </w:r>
          </w:p>
        </w:tc>
      </w:tr>
    </w:tbl>
    <w:p w:rsidR="003C2F01" w:rsidRPr="00F449C3" w:rsidRDefault="003C2F01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2F01" w:rsidRPr="00D30CD5" w:rsidRDefault="003C2F01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D3107" w:rsidRDefault="00D30CD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AD31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41C8F" w:rsidRPr="00741C8F" w:rsidRDefault="00741C8F" w:rsidP="002A49D1">
      <w:pPr>
        <w:spacing w:line="240" w:lineRule="auto"/>
      </w:pPr>
      <w:r w:rsidRPr="00741C8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Докажите, что если прямые АВ и CD скрещивающиеся, то прямые АС и BD тоже скрещивающиеся</w:t>
      </w:r>
      <w:r w:rsidRPr="00741C8F">
        <w:t>.</w:t>
      </w: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1"/>
      </w:tblGrid>
      <w:tr w:rsidR="003C2F01" w:rsidRPr="009F41B7" w:rsidTr="003C2F01">
        <w:trPr>
          <w:trHeight w:val="1798"/>
        </w:trPr>
        <w:tc>
          <w:tcPr>
            <w:tcW w:w="9011" w:type="dxa"/>
          </w:tcPr>
          <w:p w:rsidR="003C2F01" w:rsidRPr="009F41B7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41B7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3C2F01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3C2F01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3C2F01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3C2F01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F01" w:rsidRPr="003C2F01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Доказать</w:t>
            </w:r>
            <w:r w:rsidRPr="009F41B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  <w:r w:rsidR="00A26AA2"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 xml:space="preserve"> </w:t>
            </w:r>
            <w:r w:rsidR="00A26AA2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 xml:space="preserve">                                          </w:t>
            </w:r>
            <w:r w:rsidR="00A26AA2"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  <w:p w:rsidR="003C2F01" w:rsidRPr="009F41B7" w:rsidRDefault="003C2F0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3C2F01" w:rsidRPr="00F449C3" w:rsidRDefault="003C2F01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3107" w:rsidRDefault="00AD3107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3C2F01" w:rsidRPr="0060678F" w:rsidRDefault="003C2F01" w:rsidP="002A49D1">
      <w:pPr>
        <w:spacing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D31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0678F" w:rsidRPr="0060678F" w:rsidRDefault="0060678F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78F">
        <w:rPr>
          <w:rFonts w:ascii="Times New Roman" w:hAnsi="Times New Roman" w:cs="Times New Roman"/>
          <w:sz w:val="28"/>
          <w:szCs w:val="28"/>
        </w:rPr>
        <w:t xml:space="preserve">Через концы отрезка АВ и его середину М проведены параллельные прямые, пересекающие </w:t>
      </w:r>
      <w:r w:rsidR="000E5E51">
        <w:rPr>
          <w:rFonts w:ascii="Times New Roman" w:hAnsi="Times New Roman" w:cs="Times New Roman"/>
          <w:sz w:val="28"/>
          <w:szCs w:val="28"/>
        </w:rPr>
        <w:t>некоторую плоскость в точках А</w:t>
      </w:r>
      <w:r w:rsidR="000E5E51" w:rsidRPr="000E5E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0678F">
        <w:rPr>
          <w:rFonts w:ascii="Times New Roman" w:hAnsi="Times New Roman" w:cs="Times New Roman"/>
          <w:sz w:val="28"/>
          <w:szCs w:val="28"/>
        </w:rPr>
        <w:t>В</w:t>
      </w:r>
      <w:r w:rsidRPr="000E5E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0678F">
        <w:rPr>
          <w:rFonts w:ascii="Times New Roman" w:hAnsi="Times New Roman" w:cs="Times New Roman"/>
          <w:sz w:val="28"/>
          <w:szCs w:val="28"/>
        </w:rPr>
        <w:t xml:space="preserve"> и M</w:t>
      </w:r>
      <w:r w:rsidRPr="000E5E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0678F">
        <w:rPr>
          <w:rFonts w:ascii="Times New Roman" w:hAnsi="Times New Roman" w:cs="Times New Roman"/>
          <w:sz w:val="28"/>
          <w:szCs w:val="28"/>
        </w:rPr>
        <w:t>. Найдите длину отрезка ММ</w:t>
      </w:r>
      <w:r w:rsidRPr="000E5E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0678F">
        <w:rPr>
          <w:rFonts w:ascii="Times New Roman" w:hAnsi="Times New Roman" w:cs="Times New Roman"/>
          <w:sz w:val="28"/>
          <w:szCs w:val="28"/>
        </w:rPr>
        <w:t>, если отрезок А</w:t>
      </w:r>
      <w:r w:rsidR="000E5E51">
        <w:rPr>
          <w:rFonts w:ascii="Times New Roman" w:hAnsi="Times New Roman" w:cs="Times New Roman"/>
          <w:sz w:val="28"/>
          <w:szCs w:val="28"/>
        </w:rPr>
        <w:t>В не пересекает плоскость АА</w:t>
      </w:r>
      <w:r w:rsidR="000E5E51" w:rsidRPr="00A911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0E5E51">
        <w:rPr>
          <w:rFonts w:ascii="Times New Roman" w:hAnsi="Times New Roman" w:cs="Times New Roman"/>
          <w:sz w:val="28"/>
          <w:szCs w:val="28"/>
        </w:rPr>
        <w:t xml:space="preserve"> = 5 см, ВВ</w:t>
      </w:r>
      <w:r w:rsidR="000E5E51" w:rsidRPr="00F069A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0E5E51">
        <w:rPr>
          <w:rFonts w:ascii="Times New Roman" w:hAnsi="Times New Roman" w:cs="Times New Roman"/>
          <w:sz w:val="28"/>
          <w:szCs w:val="28"/>
        </w:rPr>
        <w:t xml:space="preserve"> = 7 см.</w:t>
      </w: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4556"/>
      </w:tblGrid>
      <w:tr w:rsidR="00A9115A" w:rsidRPr="009F41B7" w:rsidTr="002C65E1">
        <w:trPr>
          <w:trHeight w:val="1798"/>
        </w:trPr>
        <w:tc>
          <w:tcPr>
            <w:tcW w:w="4556" w:type="dxa"/>
          </w:tcPr>
          <w:p w:rsidR="00A9115A" w:rsidRPr="009F41B7" w:rsidRDefault="00A9115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41B7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A9115A" w:rsidRDefault="00A9115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A9115A" w:rsidRDefault="00A9115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A9115A" w:rsidRDefault="00A9115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A9115A" w:rsidRPr="003C2F01" w:rsidRDefault="00A9115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Найти:_________________________</w:t>
            </w:r>
          </w:p>
          <w:p w:rsidR="00A9115A" w:rsidRPr="009F41B7" w:rsidRDefault="00A9115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556" w:type="dxa"/>
          </w:tcPr>
          <w:p w:rsidR="00A9115A" w:rsidRDefault="00A9115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A9115A" w:rsidRDefault="00A9115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A9115A" w:rsidRDefault="00A9115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A9115A" w:rsidRDefault="00A9115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A9115A" w:rsidRDefault="00A9115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A9115A" w:rsidRDefault="00A9115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A9115A" w:rsidRPr="009F41B7" w:rsidRDefault="00A9115A" w:rsidP="002A49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A9115A" w:rsidRPr="00F449C3" w:rsidRDefault="00A9115A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65E1" w:rsidRDefault="002C65E1" w:rsidP="002A49D1">
      <w:pPr>
        <w:spacing w:after="16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C65E1" w:rsidRPr="0060678F" w:rsidRDefault="002C65E1" w:rsidP="002A49D1">
      <w:pPr>
        <w:spacing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D31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Задача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C65E1" w:rsidRPr="002C65E1" w:rsidRDefault="002C65E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5E1">
        <w:rPr>
          <w:rFonts w:ascii="Times New Roman" w:hAnsi="Times New Roman" w:cs="Times New Roman"/>
          <w:sz w:val="28"/>
          <w:szCs w:val="28"/>
        </w:rPr>
        <w:t>Плоскости α и β пересекаются. Докажите, что любая плоскость γ пересекает хотя бы одну из плоскостей α, β.</w:t>
      </w: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556"/>
      </w:tblGrid>
      <w:tr w:rsidR="002C65E1" w:rsidRPr="009F41B7" w:rsidTr="00400EC9">
        <w:trPr>
          <w:trHeight w:val="1798"/>
        </w:trPr>
        <w:tc>
          <w:tcPr>
            <w:tcW w:w="4556" w:type="dxa"/>
          </w:tcPr>
          <w:p w:rsidR="002C65E1" w:rsidRPr="009F41B7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41B7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2C65E1" w:rsidRPr="003C2F0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Доказать:_________________________</w:t>
            </w:r>
          </w:p>
          <w:p w:rsidR="002C65E1" w:rsidRPr="009F41B7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556" w:type="dxa"/>
          </w:tcPr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2C65E1" w:rsidRPr="009F41B7" w:rsidRDefault="002C65E1" w:rsidP="002A49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2C65E1" w:rsidRPr="00F449C3" w:rsidRDefault="002C65E1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65E1" w:rsidRPr="0060678F" w:rsidRDefault="002C65E1" w:rsidP="002A49D1">
      <w:pPr>
        <w:spacing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D31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C65E1" w:rsidRPr="002C65E1" w:rsidRDefault="002C65E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5E1">
        <w:rPr>
          <w:rFonts w:ascii="Times New Roman" w:hAnsi="Times New Roman" w:cs="Times New Roman"/>
          <w:sz w:val="28"/>
          <w:szCs w:val="28"/>
        </w:rPr>
        <w:t>Параллелограммы ABCD и ABC</w:t>
      </w:r>
      <w:r w:rsidRPr="002C65E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C65E1">
        <w:rPr>
          <w:rFonts w:ascii="Times New Roman" w:hAnsi="Times New Roman" w:cs="Times New Roman"/>
          <w:sz w:val="28"/>
          <w:szCs w:val="28"/>
        </w:rPr>
        <w:t>D</w:t>
      </w:r>
      <w:r w:rsidRPr="002C65E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C65E1">
        <w:rPr>
          <w:rFonts w:ascii="Times New Roman" w:hAnsi="Times New Roman" w:cs="Times New Roman"/>
          <w:sz w:val="28"/>
          <w:szCs w:val="28"/>
        </w:rPr>
        <w:t xml:space="preserve"> лежат в разных плоскостях. Докажите, что четырехугольник, CDD</w:t>
      </w:r>
      <w:r w:rsidRPr="002C65E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C65E1">
        <w:rPr>
          <w:rFonts w:ascii="Times New Roman" w:hAnsi="Times New Roman" w:cs="Times New Roman"/>
          <w:sz w:val="28"/>
          <w:szCs w:val="28"/>
        </w:rPr>
        <w:t>C</w:t>
      </w:r>
      <w:r w:rsidRPr="002C65E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C65E1">
        <w:rPr>
          <w:rFonts w:ascii="Times New Roman" w:hAnsi="Times New Roman" w:cs="Times New Roman"/>
          <w:sz w:val="28"/>
          <w:szCs w:val="28"/>
        </w:rPr>
        <w:t xml:space="preserve"> тоже параллелограмм.</w:t>
      </w: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556"/>
      </w:tblGrid>
      <w:tr w:rsidR="002C65E1" w:rsidRPr="009F41B7" w:rsidTr="00400EC9">
        <w:trPr>
          <w:trHeight w:val="1798"/>
        </w:trPr>
        <w:tc>
          <w:tcPr>
            <w:tcW w:w="4556" w:type="dxa"/>
          </w:tcPr>
          <w:p w:rsidR="002C65E1" w:rsidRPr="009F41B7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41B7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C42532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2C65E1" w:rsidRPr="003C2F0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Доказать:_________________________</w:t>
            </w:r>
          </w:p>
          <w:p w:rsidR="002C65E1" w:rsidRPr="009F41B7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556" w:type="dxa"/>
          </w:tcPr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margin">
                    <wp:posOffset>916940</wp:posOffset>
                  </wp:positionH>
                  <wp:positionV relativeFrom="margin">
                    <wp:posOffset>2540</wp:posOffset>
                  </wp:positionV>
                  <wp:extent cx="1245235" cy="1118870"/>
                  <wp:effectExtent l="0" t="0" r="0" b="0"/>
                  <wp:wrapSquare wrapText="bothSides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" r="2488"/>
                          <a:stretch/>
                        </pic:blipFill>
                        <pic:spPr bwMode="auto">
                          <a:xfrm>
                            <a:off x="0" y="0"/>
                            <a:ext cx="1245235" cy="111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2C65E1" w:rsidRDefault="002C65E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2C65E1" w:rsidRPr="009F41B7" w:rsidRDefault="002C65E1" w:rsidP="002A49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65E1" w:rsidRPr="00F449C3" w:rsidRDefault="002C65E1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3E18" w:rsidRPr="002C65E1" w:rsidRDefault="00493E18" w:rsidP="002A49D1">
      <w:pPr>
        <w:spacing w:after="16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2C65E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br w:type="page"/>
      </w:r>
    </w:p>
    <w:p w:rsidR="004D3906" w:rsidRDefault="00A851A5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6" w:name="_Toc111473270"/>
      <w:bookmarkStart w:id="7" w:name="_Toc144224351"/>
      <w:r>
        <w:rPr>
          <w:rFonts w:eastAsia="Times New Roman"/>
          <w:lang w:eastAsia="ru-RU"/>
        </w:rPr>
        <w:lastRenderedPageBreak/>
        <w:t xml:space="preserve">Занятие </w:t>
      </w:r>
      <w:r w:rsidR="00A63867">
        <w:rPr>
          <w:rFonts w:eastAsia="Times New Roman"/>
          <w:lang w:eastAsia="ru-RU"/>
        </w:rPr>
        <w:t>4</w:t>
      </w:r>
      <w:r>
        <w:rPr>
          <w:rFonts w:eastAsia="Times New Roman"/>
          <w:lang w:eastAsia="ru-RU"/>
        </w:rPr>
        <w:t>.</w:t>
      </w:r>
      <w:r w:rsidR="00754028">
        <w:rPr>
          <w:rFonts w:eastAsia="Times New Roman"/>
          <w:lang w:eastAsia="ru-RU"/>
        </w:rPr>
        <w:t xml:space="preserve"> </w:t>
      </w:r>
      <w:r w:rsidR="004D3906">
        <w:rPr>
          <w:rFonts w:eastAsia="Times New Roman"/>
          <w:lang w:eastAsia="ru-RU"/>
        </w:rPr>
        <w:t>Перпендикулярность</w:t>
      </w:r>
      <w:r>
        <w:rPr>
          <w:rFonts w:eastAsia="Times New Roman"/>
          <w:lang w:eastAsia="ru-RU"/>
        </w:rPr>
        <w:t xml:space="preserve"> прямой и плоскости</w:t>
      </w:r>
      <w:bookmarkEnd w:id="6"/>
      <w:r>
        <w:rPr>
          <w:rFonts w:eastAsia="Times New Roman"/>
          <w:lang w:eastAsia="ru-RU"/>
        </w:rPr>
        <w:t>.</w:t>
      </w:r>
      <w:bookmarkEnd w:id="7"/>
      <w:r>
        <w:rPr>
          <w:rFonts w:eastAsia="Times New Roman"/>
          <w:lang w:eastAsia="ru-RU"/>
        </w:rPr>
        <w:t xml:space="preserve"> </w:t>
      </w:r>
    </w:p>
    <w:p w:rsidR="004D3906" w:rsidRDefault="008C09F5" w:rsidP="002A49D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09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16"/>
        <w:gridCol w:w="3170"/>
        <w:gridCol w:w="3185"/>
      </w:tblGrid>
      <w:tr w:rsidR="0043096B" w:rsidTr="008C09F5">
        <w:tc>
          <w:tcPr>
            <w:tcW w:w="3190" w:type="dxa"/>
          </w:tcPr>
          <w:p w:rsidR="008C09F5" w:rsidRDefault="008C09F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8C09F5" w:rsidRPr="00D76037" w:rsidRDefault="00D76037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78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Прямая перпендикулярная плоскости</w:t>
            </w:r>
          </w:p>
        </w:tc>
        <w:tc>
          <w:tcPr>
            <w:tcW w:w="3191" w:type="dxa"/>
          </w:tcPr>
          <w:p w:rsidR="008C09F5" w:rsidRDefault="008C09F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43096B" w:rsidTr="008C09F5">
        <w:tc>
          <w:tcPr>
            <w:tcW w:w="3190" w:type="dxa"/>
          </w:tcPr>
          <w:p w:rsidR="008C09F5" w:rsidRDefault="00D7603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9078F">
              <w:rPr>
                <w:rFonts w:ascii="Times New Roman" w:hAnsi="Times New Roman" w:cs="Times New Roman"/>
                <w:sz w:val="24"/>
                <w:szCs w:val="28"/>
              </w:rPr>
              <w:t>Две прямые называются перпендикулярными, если они пересекаютс</w:t>
            </w:r>
            <w:r w:rsidR="0079078F">
              <w:rPr>
                <w:rFonts w:ascii="Times New Roman" w:hAnsi="Times New Roman" w:cs="Times New Roman"/>
                <w:sz w:val="24"/>
                <w:szCs w:val="28"/>
              </w:rPr>
              <w:t>я _________________________</w:t>
            </w:r>
          </w:p>
        </w:tc>
        <w:tc>
          <w:tcPr>
            <w:tcW w:w="3190" w:type="dxa"/>
          </w:tcPr>
          <w:p w:rsidR="008C09F5" w:rsidRDefault="008C09F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8C09F5" w:rsidRDefault="008C09F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43096B" w:rsidTr="008C09F5">
        <w:tc>
          <w:tcPr>
            <w:tcW w:w="3190" w:type="dxa"/>
          </w:tcPr>
          <w:p w:rsidR="008C09F5" w:rsidRDefault="008C09F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8C09F5" w:rsidRDefault="008C09F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8C09F5" w:rsidRDefault="00D7603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2048" cy="1304925"/>
                  <wp:effectExtent l="19050" t="0" r="5302" b="0"/>
                  <wp:docPr id="1844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048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96B" w:rsidTr="008C09F5">
        <w:tc>
          <w:tcPr>
            <w:tcW w:w="3190" w:type="dxa"/>
          </w:tcPr>
          <w:p w:rsidR="00D76037" w:rsidRDefault="00D7603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D76037" w:rsidRDefault="00D7603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D76037" w:rsidRPr="00D76037" w:rsidRDefault="00D7603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>α⊥β</m:t>
                </m:r>
              </m:oMath>
            </m:oMathPara>
          </w:p>
        </w:tc>
      </w:tr>
    </w:tbl>
    <w:p w:rsidR="00D76037" w:rsidRDefault="00D76037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</w:t>
      </w:r>
      <w:r w:rsidR="003832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ите</w:t>
      </w:r>
      <w:r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задач</w:t>
      </w:r>
      <w:r w:rsidR="003832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D76037" w:rsidRDefault="00D76037" w:rsidP="002A49D1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Задача 1.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367"/>
      </w:tblGrid>
      <w:tr w:rsidR="00D76037" w:rsidTr="00C95508">
        <w:tc>
          <w:tcPr>
            <w:tcW w:w="6204" w:type="dxa"/>
          </w:tcPr>
          <w:p w:rsidR="00D76037" w:rsidRPr="00370BE4" w:rsidRDefault="00D7603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Назовите прямую перпендикулярную ВВ</w:t>
            </w:r>
            <w:r w:rsidRPr="00D01C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>1</w:t>
            </w:r>
          </w:p>
          <w:p w:rsidR="00D76037" w:rsidRPr="00370BE4" w:rsidRDefault="00D7603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01C21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Ответ</w:t>
            </w:r>
            <w:r w:rsidRPr="00370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____________________________</w:t>
            </w:r>
          </w:p>
          <w:p w:rsidR="00D76037" w:rsidRPr="00370BE4" w:rsidRDefault="00D7603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Назовите прямую перпендикулярную АВ</w:t>
            </w:r>
          </w:p>
          <w:p w:rsidR="00D76037" w:rsidRDefault="00D76037" w:rsidP="00A95E9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21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Ответ</w:t>
            </w:r>
            <w:r w:rsidRPr="00370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____________________________</w:t>
            </w:r>
          </w:p>
          <w:p w:rsidR="00D76037" w:rsidRPr="00370BE4" w:rsidRDefault="00D7603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Назовите плоскость перпендикулярную А</w:t>
            </w:r>
            <w:r w:rsidRPr="00D01C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D01C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>1</w:t>
            </w:r>
          </w:p>
          <w:p w:rsidR="00D76037" w:rsidRPr="00370BE4" w:rsidRDefault="00D7603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01C21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Ответ</w:t>
            </w:r>
            <w:r w:rsidRPr="00370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____</w:t>
            </w:r>
            <w:r w:rsidR="00D01C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________________________</w:t>
            </w:r>
          </w:p>
          <w:p w:rsidR="00D76037" w:rsidRPr="00D76037" w:rsidRDefault="00D7603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Назовите плоскость перпендикулярную </w:t>
            </w:r>
            <w:r w:rsidRPr="00370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СС</w:t>
            </w:r>
            <w:r w:rsidRPr="00D01C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1</w:t>
            </w:r>
          </w:p>
          <w:p w:rsidR="00D76037" w:rsidRPr="00370BE4" w:rsidRDefault="00D7603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01C21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Ответ</w:t>
            </w:r>
            <w:r w:rsidRPr="00370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____</w:t>
            </w:r>
            <w:r w:rsidR="00D01C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________________________</w:t>
            </w:r>
          </w:p>
          <w:p w:rsidR="00D76037" w:rsidRPr="00370BE4" w:rsidRDefault="00D76037" w:rsidP="002A49D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367" w:type="dxa"/>
            <w:vAlign w:val="center"/>
          </w:tcPr>
          <w:p w:rsidR="00D76037" w:rsidRDefault="00D76037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70050" cy="1621790"/>
                  <wp:effectExtent l="19050" t="0" r="6350" b="0"/>
                  <wp:docPr id="1845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9C3" w:rsidRPr="00F449C3" w:rsidRDefault="00D76037" w:rsidP="00A95E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Задача 2.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4391"/>
      </w:tblGrid>
      <w:tr w:rsidR="00F449C3" w:rsidRPr="009F41B7" w:rsidTr="00A95E97">
        <w:tc>
          <w:tcPr>
            <w:tcW w:w="2365" w:type="dxa"/>
          </w:tcPr>
          <w:p w:rsidR="00F449C3" w:rsidRPr="009F41B7" w:rsidRDefault="00F449C3" w:rsidP="00A95E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F41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4651" cy="1296154"/>
                  <wp:effectExtent l="0" t="0" r="0" b="0"/>
                  <wp:docPr id="48" name="Рисунок 7" descr="http://5terka.com/images/geom10class/geom10class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5terka.com/images/geom10class/geom10class-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5" r="5714" b="1"/>
                          <a:stretch/>
                        </pic:blipFill>
                        <pic:spPr bwMode="auto">
                          <a:xfrm>
                            <a:off x="0" y="0"/>
                            <a:ext cx="1237113" cy="132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F449C3" w:rsidRPr="009F41B7" w:rsidRDefault="00F449C3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41B7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F449C3" w:rsidRPr="009F41B7" w:rsidRDefault="00CE669A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449C3" w:rsidRPr="009F41B7">
              <w:rPr>
                <w:rFonts w:ascii="Times New Roman" w:hAnsi="Times New Roman" w:cs="Times New Roman"/>
                <w:sz w:val="28"/>
                <w:szCs w:val="28"/>
              </w:rPr>
              <w:t>рямые АВ, АС и AD попарно перпендикулярны.</w:t>
            </w:r>
          </w:p>
          <w:p w:rsidR="00F449C3" w:rsidRPr="009F41B7" w:rsidRDefault="00F449C3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41B7">
              <w:rPr>
                <w:rFonts w:ascii="Times New Roman" w:hAnsi="Times New Roman" w:cs="Times New Roman"/>
                <w:sz w:val="28"/>
                <w:szCs w:val="28"/>
              </w:rPr>
              <w:t>АВ = 3 см, ВС = 7 см, AD = 1,5 см;</w:t>
            </w:r>
          </w:p>
          <w:p w:rsidR="00F449C3" w:rsidRPr="009F41B7" w:rsidRDefault="00F449C3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41B7">
              <w:rPr>
                <w:rFonts w:ascii="Times New Roman" w:hAnsi="Times New Roman" w:cs="Times New Roman"/>
                <w:sz w:val="28"/>
                <w:szCs w:val="28"/>
              </w:rPr>
              <w:t>Найти: CD=?</w:t>
            </w:r>
          </w:p>
        </w:tc>
      </w:tr>
    </w:tbl>
    <w:p w:rsidR="003E277A" w:rsidRDefault="00F449C3" w:rsidP="00A95E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Решение:</w:t>
      </w:r>
    </w:p>
    <w:p w:rsidR="00F449C3" w:rsidRPr="00F449C3" w:rsidRDefault="00F449C3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________________________________</w:t>
      </w:r>
      <w:r w:rsidR="00C54B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_______________________________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60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</w:t>
      </w:r>
    </w:p>
    <w:p w:rsidR="00C42532" w:rsidRDefault="00C42532" w:rsidP="002A49D1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95E97" w:rsidRDefault="00A95E97" w:rsidP="002A49D1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77CC9" w:rsidRDefault="00A95E97" w:rsidP="002A49D1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-43815</wp:posOffset>
            </wp:positionH>
            <wp:positionV relativeFrom="page">
              <wp:posOffset>782320</wp:posOffset>
            </wp:positionV>
            <wp:extent cx="1395730" cy="1335405"/>
            <wp:effectExtent l="19050" t="0" r="0" b="0"/>
            <wp:wrapTight wrapText="bothSides">
              <wp:wrapPolygon edited="0">
                <wp:start x="-295" y="0"/>
                <wp:lineTo x="-295" y="21261"/>
                <wp:lineTo x="21521" y="21261"/>
                <wp:lineTo x="21521" y="0"/>
                <wp:lineTo x="-295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6" t="3309" r="2352" b="33835"/>
                    <a:stretch/>
                  </pic:blipFill>
                  <pic:spPr bwMode="auto">
                    <a:xfrm>
                      <a:off x="0" y="0"/>
                      <a:ext cx="1395730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3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Задача</w:t>
      </w:r>
      <w:r w:rsidR="00D760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765F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B42C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E77CC9" w:rsidRDefault="00E77CC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7C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параллелепипед </w:t>
      </w:r>
      <w:r w:rsidR="00A44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ABCDA</w:t>
      </w:r>
      <w:r w:rsidR="00A44258" w:rsidRPr="00E8393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="00A44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B</w:t>
      </w:r>
      <w:r w:rsidR="00A44258" w:rsidRPr="00E8393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="00A44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</w:t>
      </w:r>
      <w:r w:rsidR="00A44258" w:rsidRPr="00E8393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="00A44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D</w:t>
      </w:r>
      <w:r w:rsidR="00A44258" w:rsidRPr="00E8393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="00E83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основанием которого является ромб </w:t>
      </w:r>
      <w:r w:rsidR="00E83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ABCD</w:t>
      </w:r>
      <w:r w:rsidR="00E83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боковое ребро перпендикулярно к плоскости основания. Докажите, что диагональ </w:t>
      </w:r>
      <w:r w:rsidR="00E83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B</w:t>
      </w:r>
      <w:r w:rsidR="00E8393F" w:rsidRPr="00E8393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="00E83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D</w:t>
      </w:r>
      <w:r w:rsidR="00E83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параллелепипеда перпендикулярна к диагонали АС его основания.</w:t>
      </w:r>
    </w:p>
    <w:p w:rsidR="00E8393F" w:rsidRDefault="00E8393F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Решение:</w:t>
      </w:r>
    </w:p>
    <w:p w:rsidR="00E8393F" w:rsidRPr="00E8393F" w:rsidRDefault="004A5A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5A3B" w:rsidRDefault="004A5A3B" w:rsidP="002A49D1">
      <w:pPr>
        <w:spacing w:after="160" w:line="240" w:lineRule="auto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>
        <w:rPr>
          <w:rFonts w:eastAsia="Times New Roman" w:cs="Times New Roman"/>
          <w:b/>
          <w:color w:val="000000" w:themeColor="text1"/>
          <w:szCs w:val="28"/>
          <w:lang w:eastAsia="ru-RU"/>
        </w:rPr>
        <w:br w:type="page"/>
      </w:r>
    </w:p>
    <w:p w:rsidR="004A5A3B" w:rsidRDefault="003832FB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8" w:name="_Toc111473271"/>
      <w:bookmarkStart w:id="9" w:name="_Toc144224352"/>
      <w:r>
        <w:rPr>
          <w:rFonts w:eastAsia="Times New Roman"/>
          <w:lang w:eastAsia="ru-RU"/>
        </w:rPr>
        <w:lastRenderedPageBreak/>
        <w:t xml:space="preserve">Занятие </w:t>
      </w:r>
      <w:r w:rsidR="00A63867">
        <w:rPr>
          <w:rFonts w:eastAsia="Times New Roman"/>
          <w:lang w:eastAsia="ru-RU"/>
        </w:rPr>
        <w:t>5</w:t>
      </w:r>
      <w:r>
        <w:rPr>
          <w:rFonts w:eastAsia="Times New Roman"/>
          <w:lang w:eastAsia="ru-RU"/>
        </w:rPr>
        <w:t>.</w:t>
      </w:r>
      <w:r w:rsidR="00754028">
        <w:rPr>
          <w:rFonts w:eastAsia="Times New Roman"/>
          <w:lang w:eastAsia="ru-RU"/>
        </w:rPr>
        <w:t xml:space="preserve"> </w:t>
      </w:r>
      <w:bookmarkEnd w:id="8"/>
      <w:r w:rsidR="00A851A5">
        <w:rPr>
          <w:rFonts w:eastAsia="Times New Roman"/>
          <w:lang w:eastAsia="ru-RU"/>
        </w:rPr>
        <w:t xml:space="preserve">Расстояние от точки до плоскости. Теорема о трех </w:t>
      </w:r>
      <w:r w:rsidR="00AE469F">
        <w:rPr>
          <w:rFonts w:eastAsia="Times New Roman"/>
          <w:lang w:eastAsia="ru-RU"/>
        </w:rPr>
        <w:t>перпендикулярах</w:t>
      </w:r>
      <w:r w:rsidR="00A851A5">
        <w:rPr>
          <w:rFonts w:eastAsia="Times New Roman"/>
          <w:lang w:eastAsia="ru-RU"/>
        </w:rPr>
        <w:t>.</w:t>
      </w:r>
      <w:bookmarkEnd w:id="9"/>
    </w:p>
    <w:p w:rsidR="00AE469F" w:rsidRPr="00AE469F" w:rsidRDefault="00AE469F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46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Дополните:</w:t>
      </w:r>
    </w:p>
    <w:p w:rsidR="00AE469F" w:rsidRDefault="00AE469F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от точки до прямой - ______________________________________</w:t>
      </w:r>
    </w:p>
    <w:p w:rsidR="00AE469F" w:rsidRPr="00AE469F" w:rsidRDefault="00AE469F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AE469F" w:rsidRDefault="00AE469F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от точки до плоскости в пространстве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</w:p>
    <w:p w:rsidR="00AE469F" w:rsidRPr="00AE469F" w:rsidRDefault="00AE469F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C42532" w:rsidRDefault="00C42532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E469F" w:rsidRDefault="00AE469F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46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Алгоритм нахождения расстояния от точки до плоскости:</w:t>
      </w:r>
    </w:p>
    <w:p w:rsidR="00C42532" w:rsidRPr="00AE469F" w:rsidRDefault="00C42532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E469F" w:rsidRPr="00AE469F" w:rsidRDefault="00AE469F" w:rsidP="002A49D1">
      <w:pPr>
        <w:numPr>
          <w:ilvl w:val="0"/>
          <w:numId w:val="8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точку проводим плоскость перпендикулярную данной плоскости. Для этого, на данной плоскости выбираем прямую. К этой прямой проводим две перпендикулярные прямые, образующие плоскость, проходящую через данную точку. Построенная плоскость и данная перпендикулярны по признаку перпендикулярности плоскостей.</w:t>
      </w:r>
    </w:p>
    <w:p w:rsidR="00AE469F" w:rsidRPr="00AE469F" w:rsidRDefault="00AE469F" w:rsidP="002A49D1">
      <w:pPr>
        <w:numPr>
          <w:ilvl w:val="0"/>
          <w:numId w:val="8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9F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плоскости из данной точки опускаем перпендикуляр на линию пересечения плоскостей.</w:t>
      </w:r>
    </w:p>
    <w:p w:rsidR="00AE469F" w:rsidRPr="00AE469F" w:rsidRDefault="00AE469F" w:rsidP="002A49D1">
      <w:pPr>
        <w:numPr>
          <w:ilvl w:val="0"/>
          <w:numId w:val="8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9F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перпендикуляра является искомым расстоянием от точки до плоскости.</w:t>
      </w:r>
    </w:p>
    <w:p w:rsidR="00485B11" w:rsidRDefault="00485B1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95E97" w:rsidRDefault="00A95E97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D3783" w:rsidRDefault="004A5A3B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5A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Укажите на рисунке </w:t>
      </w:r>
      <w:r w:rsidR="005309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сформулируйте определение устно</w:t>
      </w:r>
      <w:r w:rsidR="005309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A26AA2" w:rsidRPr="004A5A3B" w:rsidRDefault="00A26AA2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a7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111"/>
      </w:tblGrid>
      <w:tr w:rsidR="001D3783" w:rsidTr="00530934">
        <w:tc>
          <w:tcPr>
            <w:tcW w:w="5103" w:type="dxa"/>
          </w:tcPr>
          <w:p w:rsidR="001D3783" w:rsidRPr="004A5A3B" w:rsidRDefault="001D3783" w:rsidP="002A49D1">
            <w:pPr>
              <w:pStyle w:val="a3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eastAsia="Times New Roman" w:cs="Times New Roman"/>
                <w:szCs w:val="28"/>
                <w:lang w:eastAsia="ru-RU"/>
              </w:rPr>
            </w:pPr>
            <w:r w:rsidRPr="004A5A3B">
              <w:rPr>
                <w:rFonts w:eastAsia="Times New Roman" w:cs="Times New Roman"/>
                <w:szCs w:val="28"/>
                <w:lang w:eastAsia="ru-RU"/>
              </w:rPr>
              <w:t>проекци</w:t>
            </w:r>
            <w:r w:rsidR="0079078F">
              <w:rPr>
                <w:rFonts w:eastAsia="Times New Roman" w:cs="Times New Roman"/>
                <w:szCs w:val="28"/>
                <w:lang w:eastAsia="ru-RU"/>
              </w:rPr>
              <w:t>я</w:t>
            </w:r>
            <w:r w:rsidRPr="004A5A3B">
              <w:rPr>
                <w:rFonts w:eastAsia="Times New Roman" w:cs="Times New Roman"/>
                <w:szCs w:val="28"/>
                <w:lang w:eastAsia="ru-RU"/>
              </w:rPr>
              <w:t xml:space="preserve"> наклонной</w:t>
            </w:r>
          </w:p>
          <w:p w:rsidR="001D3783" w:rsidRPr="004A5A3B" w:rsidRDefault="001D3783" w:rsidP="002A49D1">
            <w:pPr>
              <w:pStyle w:val="a3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eastAsia="Times New Roman" w:cs="Times New Roman"/>
                <w:szCs w:val="28"/>
                <w:lang w:eastAsia="ru-RU"/>
              </w:rPr>
            </w:pPr>
            <w:r w:rsidRPr="004A5A3B">
              <w:rPr>
                <w:rFonts w:eastAsia="Times New Roman" w:cs="Times New Roman"/>
                <w:szCs w:val="28"/>
                <w:lang w:eastAsia="ru-RU"/>
              </w:rPr>
              <w:t>наклонн</w:t>
            </w:r>
            <w:r w:rsidR="0079078F">
              <w:rPr>
                <w:rFonts w:eastAsia="Times New Roman" w:cs="Times New Roman"/>
                <w:szCs w:val="28"/>
                <w:lang w:eastAsia="ru-RU"/>
              </w:rPr>
              <w:t>ая</w:t>
            </w:r>
          </w:p>
          <w:p w:rsidR="001D3783" w:rsidRPr="004A5A3B" w:rsidRDefault="001D3783" w:rsidP="002A49D1">
            <w:pPr>
              <w:pStyle w:val="a3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eastAsia="Times New Roman" w:cs="Times New Roman"/>
                <w:szCs w:val="28"/>
                <w:lang w:eastAsia="ru-RU"/>
              </w:rPr>
            </w:pPr>
            <w:r w:rsidRPr="004A5A3B">
              <w:rPr>
                <w:rFonts w:eastAsia="Times New Roman" w:cs="Times New Roman"/>
                <w:szCs w:val="28"/>
                <w:lang w:eastAsia="ru-RU"/>
              </w:rPr>
              <w:t>перпендикуляр</w:t>
            </w:r>
          </w:p>
          <w:p w:rsidR="001D3783" w:rsidRPr="004A5A3B" w:rsidRDefault="001D3783" w:rsidP="002A49D1">
            <w:pPr>
              <w:pStyle w:val="a3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cs="Times New Roman"/>
                <w:szCs w:val="28"/>
              </w:rPr>
            </w:pPr>
            <w:r w:rsidRPr="004A5A3B">
              <w:rPr>
                <w:rFonts w:eastAsia="Times New Roman" w:cs="Times New Roman"/>
                <w:szCs w:val="28"/>
                <w:lang w:eastAsia="ru-RU"/>
              </w:rPr>
              <w:t>основание перпендикуляра</w:t>
            </w:r>
          </w:p>
          <w:p w:rsidR="001D3783" w:rsidRDefault="001D378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1D3783" w:rsidRDefault="001D378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378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margin">
                    <wp:posOffset>492125</wp:posOffset>
                  </wp:positionH>
                  <wp:positionV relativeFrom="page">
                    <wp:posOffset>55245</wp:posOffset>
                  </wp:positionV>
                  <wp:extent cx="1280795" cy="1080770"/>
                  <wp:effectExtent l="19050" t="0" r="0" b="0"/>
                  <wp:wrapSquare wrapText="bothSides"/>
                  <wp:docPr id="5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0" t="-1" b="4348"/>
                          <a:stretch/>
                        </pic:blipFill>
                        <pic:spPr bwMode="auto">
                          <a:xfrm>
                            <a:off x="0" y="0"/>
                            <a:ext cx="1280795" cy="108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26AA2" w:rsidRDefault="00A26AA2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5E97" w:rsidRDefault="00A95E9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4C1A" w:rsidRDefault="00D01C21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Сформулируйте теорему </w:t>
      </w:r>
      <w:r w:rsidRPr="00530934">
        <w:rPr>
          <w:rFonts w:ascii="Times New Roman" w:hAnsi="Times New Roman" w:cs="Times New Roman"/>
          <w:sz w:val="28"/>
          <w:szCs w:val="28"/>
        </w:rPr>
        <w:t>о трех перпендикулярах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3827"/>
      </w:tblGrid>
      <w:tr w:rsidR="002214B8" w:rsidTr="002214B8">
        <w:tc>
          <w:tcPr>
            <w:tcW w:w="5637" w:type="dxa"/>
          </w:tcPr>
          <w:p w:rsidR="002214B8" w:rsidRDefault="002214B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</w:t>
            </w:r>
          </w:p>
          <w:p w:rsidR="002214B8" w:rsidRDefault="002214B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</w:t>
            </w:r>
          </w:p>
          <w:p w:rsidR="002214B8" w:rsidRDefault="002214B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</w:t>
            </w:r>
          </w:p>
          <w:p w:rsidR="002214B8" w:rsidRDefault="002214B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</w:t>
            </w:r>
          </w:p>
          <w:p w:rsidR="002214B8" w:rsidRDefault="002214B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</w:t>
            </w:r>
          </w:p>
          <w:p w:rsidR="002214B8" w:rsidRDefault="002214B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</w:t>
            </w:r>
          </w:p>
          <w:p w:rsidR="002214B8" w:rsidRDefault="002214B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827" w:type="dxa"/>
          </w:tcPr>
          <w:p w:rsidR="002214B8" w:rsidRDefault="002214B8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0499" cy="1330657"/>
                  <wp:effectExtent l="0" t="0" r="0" b="0"/>
                  <wp:docPr id="18456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80" cy="1344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5E97" w:rsidRDefault="00A95E97" w:rsidP="002A49D1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95E97" w:rsidRDefault="00A95E97" w:rsidP="002A49D1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95E97" w:rsidRDefault="00A95E97" w:rsidP="002A49D1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1C21" w:rsidRDefault="00D01C21" w:rsidP="002A49D1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Реш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ите задачи:</w:t>
      </w:r>
    </w:p>
    <w:p w:rsidR="00A95E97" w:rsidRDefault="00A95E97" w:rsidP="00A95E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1"/>
        <w:gridCol w:w="4960"/>
      </w:tblGrid>
      <w:tr w:rsidR="00A95E97" w:rsidTr="00445912">
        <w:trPr>
          <w:trHeight w:val="1543"/>
        </w:trPr>
        <w:tc>
          <w:tcPr>
            <w:tcW w:w="4568" w:type="dxa"/>
          </w:tcPr>
          <w:p w:rsidR="00A95E97" w:rsidRPr="00C42532" w:rsidRDefault="00A95E97" w:rsidP="00445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3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кубе, ребра которого равны 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e>
              </m:rad>
            </m:oMath>
            <w:r w:rsidRPr="00A543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найдите расстояние от точки B до плоскости АСС</w:t>
            </w:r>
            <w:r w:rsidRPr="00A5438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543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15" w:type="dxa"/>
          </w:tcPr>
          <w:p w:rsidR="00A95E97" w:rsidRDefault="00A95E97" w:rsidP="0044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025F0C" wp14:editId="600537BC">
                  <wp:extent cx="1387775" cy="1232452"/>
                  <wp:effectExtent l="19050" t="0" r="2875" b="0"/>
                  <wp:docPr id="18491" name="Рисунок 18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7" cy="124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E97" w:rsidTr="00445912">
        <w:trPr>
          <w:trHeight w:val="770"/>
        </w:trPr>
        <w:tc>
          <w:tcPr>
            <w:tcW w:w="9483" w:type="dxa"/>
            <w:gridSpan w:val="2"/>
          </w:tcPr>
          <w:p w:rsidR="00A95E97" w:rsidRDefault="00A95E97" w:rsidP="00445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</w:p>
          <w:p w:rsidR="00A95E97" w:rsidRPr="00E8393F" w:rsidRDefault="00A95E97" w:rsidP="004459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A95E97" w:rsidRDefault="00A95E97" w:rsidP="00A95E97">
            <w:pPr>
              <w:spacing w:after="1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D01C21" w:rsidRPr="00D01C21" w:rsidRDefault="00D01C2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5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620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C9550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Отрезок АD перпендикулярен к плоскости равнобедренного треугольника АВС.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550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АВ =АС=5 см, ВС=6 см. АD=12 см.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55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расстояние от концов отрезка АD до прямой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D01C21" w:rsidTr="00CE669A">
        <w:tc>
          <w:tcPr>
            <w:tcW w:w="5353" w:type="dxa"/>
          </w:tcPr>
          <w:p w:rsidR="00D01C21" w:rsidRDefault="00D01C21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D01C21" w:rsidRDefault="00D01C21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D01C21" w:rsidRDefault="00D01C21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D01C21" w:rsidRDefault="00D01C21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</w:tc>
        <w:tc>
          <w:tcPr>
            <w:tcW w:w="4218" w:type="dxa"/>
          </w:tcPr>
          <w:p w:rsidR="00D01C21" w:rsidRDefault="00D01C2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1445" cy="1292354"/>
                  <wp:effectExtent l="0" t="0" r="0" b="0"/>
                  <wp:docPr id="1846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59" cy="131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C21" w:rsidRDefault="00D01C21" w:rsidP="002A4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Найти:_____________________</w:t>
      </w:r>
    </w:p>
    <w:p w:rsidR="00B819B2" w:rsidRDefault="00B819B2" w:rsidP="002A4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C21" w:rsidRDefault="00D01C21" w:rsidP="002A4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D01C21" w:rsidRPr="003832FB" w:rsidRDefault="00D01C2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5E97" w:rsidRDefault="00A95E97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C21" w:rsidRPr="00B819B2" w:rsidRDefault="00D01C2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6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620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E6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819B2" w:rsidRPr="00CE6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E66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</w:t>
      </w:r>
      <w:r w:rsidRPr="00B81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ВD перпендикулярна к плоскости треугольника АВС. Известно, что ВD=9</w:t>
      </w:r>
      <w:r w:rsidR="00B81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19B2">
        <w:rPr>
          <w:rFonts w:ascii="Times New Roman" w:eastAsia="Times New Roman" w:hAnsi="Times New Roman" w:cs="Times New Roman"/>
          <w:sz w:val="28"/>
          <w:szCs w:val="28"/>
          <w:lang w:eastAsia="ru-RU"/>
        </w:rPr>
        <w:t>см, АС=10 см, ВС=ВА=13 см. Найти расстояние от точки D до прямой АС и площадь треугольника АСD.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218"/>
      </w:tblGrid>
      <w:tr w:rsidR="00D01C21" w:rsidTr="00B819B2">
        <w:tc>
          <w:tcPr>
            <w:tcW w:w="4786" w:type="dxa"/>
          </w:tcPr>
          <w:p w:rsidR="00D01C21" w:rsidRDefault="00D01C21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D01C21" w:rsidRDefault="00D01C21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D01C21" w:rsidRDefault="00D01C2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D01C21" w:rsidRDefault="00D01C2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D01C21" w:rsidRDefault="00D01C2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</w:tc>
        <w:tc>
          <w:tcPr>
            <w:tcW w:w="4218" w:type="dxa"/>
          </w:tcPr>
          <w:p w:rsidR="00D01C21" w:rsidRDefault="00D01C2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865" cy="1398895"/>
                  <wp:effectExtent l="0" t="0" r="0" b="0"/>
                  <wp:docPr id="1846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41" cy="140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C21" w:rsidRDefault="00D01C2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5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Найти:_____________________</w:t>
      </w:r>
    </w:p>
    <w:p w:rsidR="00D01C21" w:rsidRPr="0048152E" w:rsidRDefault="00D01C2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5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D01C21" w:rsidRDefault="00D01C21" w:rsidP="002A49D1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48152E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19B2">
        <w:rPr>
          <w:rFonts w:eastAsia="Times New Roman" w:cs="Times New Roman"/>
          <w:szCs w:val="28"/>
          <w:lang w:eastAsia="ru-RU"/>
        </w:rPr>
        <w:t>_______________________________</w:t>
      </w:r>
    </w:p>
    <w:p w:rsidR="00D01C21" w:rsidRPr="003832FB" w:rsidRDefault="00D01C21" w:rsidP="002A49D1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48152E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19B2">
        <w:rPr>
          <w:rFonts w:eastAsia="Times New Roman" w:cs="Times New Roman"/>
          <w:szCs w:val="28"/>
          <w:lang w:eastAsia="ru-RU"/>
        </w:rPr>
        <w:t>_______________________________</w:t>
      </w:r>
    </w:p>
    <w:p w:rsidR="00A95E97" w:rsidRDefault="00A95E97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40D8" w:rsidRDefault="00CE669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620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E6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CE669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Дана пирамида МABC с высотой МA. Известно, что в основании лежит прямоугольный треугольник с прямым углом C. Найдите угол между ребрами МC и BC. Ответ дайте в градусах.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218"/>
      </w:tblGrid>
      <w:tr w:rsidR="009740D8" w:rsidTr="00DB427B">
        <w:tc>
          <w:tcPr>
            <w:tcW w:w="4786" w:type="dxa"/>
          </w:tcPr>
          <w:p w:rsidR="009740D8" w:rsidRDefault="009740D8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9740D8" w:rsidRDefault="009740D8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9740D8" w:rsidRDefault="009740D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9740D8" w:rsidRDefault="009740D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9740D8" w:rsidRDefault="009740D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</w:tc>
        <w:tc>
          <w:tcPr>
            <w:tcW w:w="4218" w:type="dxa"/>
          </w:tcPr>
          <w:p w:rsidR="009740D8" w:rsidRDefault="009740D8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740D8" w:rsidRDefault="009740D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5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Найти:_____________________</w:t>
      </w:r>
    </w:p>
    <w:p w:rsidR="009740D8" w:rsidRPr="0048152E" w:rsidRDefault="009740D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5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9740D8" w:rsidRDefault="009740D8" w:rsidP="002A49D1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48152E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szCs w:val="28"/>
          <w:lang w:eastAsia="ru-RU"/>
        </w:rPr>
        <w:t>_______________________________</w:t>
      </w:r>
    </w:p>
    <w:p w:rsidR="009740D8" w:rsidRPr="00C42532" w:rsidRDefault="009740D8" w:rsidP="002A49D1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48152E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szCs w:val="28"/>
          <w:lang w:eastAsia="ru-RU"/>
        </w:rPr>
        <w:t>_______________________________</w:t>
      </w:r>
    </w:p>
    <w:p w:rsidR="00DB427B" w:rsidRDefault="009740D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620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CE6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9740D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 прямоугольный параллелепипед ABCDA</w:t>
      </w:r>
      <w:r w:rsidRPr="009740D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740D8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r w:rsidRPr="009740D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740D8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9740D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740D8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9740D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740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04C8" w:rsidRDefault="009740D8" w:rsidP="002A49D1">
      <w:pPr>
        <w:spacing w:after="0" w:line="240" w:lineRule="auto"/>
        <w:jc w:val="both"/>
        <w:rPr>
          <w:rFonts w:ascii="rubik" w:hAnsi="rubik"/>
          <w:color w:val="0A0A0A"/>
          <w:shd w:val="clear" w:color="auto" w:fill="FFFFFF"/>
        </w:rPr>
      </w:pPr>
      <w:r w:rsidRPr="00974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AD = 5</w:t>
      </w:r>
      <w:r w:rsidR="00DB4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</w:t>
      </w:r>
      <w:r w:rsidRPr="009740D8">
        <w:rPr>
          <w:rFonts w:ascii="Times New Roman" w:eastAsia="Times New Roman" w:hAnsi="Times New Roman" w:cs="Times New Roman"/>
          <w:sz w:val="28"/>
          <w:szCs w:val="28"/>
          <w:lang w:eastAsia="ru-RU"/>
        </w:rPr>
        <w:t>, DD</w:t>
      </w:r>
      <w:r w:rsidRPr="009740D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740D8">
        <w:rPr>
          <w:rFonts w:ascii="Times New Roman" w:eastAsia="Times New Roman" w:hAnsi="Times New Roman" w:cs="Times New Roman"/>
          <w:sz w:val="28"/>
          <w:szCs w:val="28"/>
          <w:lang w:eastAsia="ru-RU"/>
        </w:rPr>
        <w:t> = 5</w:t>
      </w:r>
      <w:r w:rsidR="00DB4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</w:t>
      </w:r>
      <w:r w:rsidRPr="009740D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Докажите, что прямые АD</w:t>
      </w:r>
      <w:r w:rsidRPr="00DB427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740D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А</w:t>
      </w:r>
      <w:r w:rsidRPr="00DB427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740D8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перпендикулярны</w:t>
      </w:r>
      <w:r>
        <w:rPr>
          <w:rFonts w:ascii="rubik" w:hAnsi="rubik"/>
          <w:color w:val="0A0A0A"/>
          <w:shd w:val="clear" w:color="auto" w:fill="FFFFFF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218"/>
      </w:tblGrid>
      <w:tr w:rsidR="006204C8" w:rsidTr="00DB427B">
        <w:tc>
          <w:tcPr>
            <w:tcW w:w="4786" w:type="dxa"/>
          </w:tcPr>
          <w:p w:rsidR="006204C8" w:rsidRDefault="006204C8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6204C8" w:rsidRDefault="006204C8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6204C8" w:rsidRDefault="006204C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6204C8" w:rsidRDefault="006204C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6204C8" w:rsidRDefault="006204C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</w:tc>
        <w:tc>
          <w:tcPr>
            <w:tcW w:w="4218" w:type="dxa"/>
          </w:tcPr>
          <w:p w:rsidR="006204C8" w:rsidRDefault="006204C8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04C8" w:rsidRDefault="00620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Доказать:___________________</w:t>
      </w:r>
    </w:p>
    <w:p w:rsidR="006204C8" w:rsidRPr="0048152E" w:rsidRDefault="00620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5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6204C8" w:rsidRDefault="006204C8" w:rsidP="002A49D1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48152E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szCs w:val="28"/>
          <w:lang w:eastAsia="ru-RU"/>
        </w:rPr>
        <w:t>_______________________________</w:t>
      </w:r>
    </w:p>
    <w:p w:rsidR="006204C8" w:rsidRPr="003832FB" w:rsidRDefault="006204C8" w:rsidP="002A49D1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48152E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szCs w:val="28"/>
          <w:lang w:eastAsia="ru-RU"/>
        </w:rPr>
        <w:t>_______________________________</w:t>
      </w:r>
    </w:p>
    <w:p w:rsidR="006204C8" w:rsidRDefault="006204C8" w:rsidP="002A49D1">
      <w:pPr>
        <w:spacing w:after="0" w:line="240" w:lineRule="auto"/>
        <w:jc w:val="both"/>
        <w:rPr>
          <w:rStyle w:val="a8"/>
          <w:rFonts w:ascii="rubik" w:hAnsi="rubik"/>
          <w:b w:val="0"/>
          <w:bCs w:val="0"/>
          <w:color w:val="0A0A0A"/>
          <w:shd w:val="clear" w:color="auto" w:fill="FFFFFF"/>
        </w:rPr>
      </w:pPr>
    </w:p>
    <w:p w:rsidR="00A63867" w:rsidRDefault="00A63867" w:rsidP="002A49D1">
      <w:pPr>
        <w:spacing w:after="160" w:line="240" w:lineRule="auto"/>
        <w:rPr>
          <w:rFonts w:ascii="rubik" w:hAnsi="rubik"/>
          <w:color w:val="0A0A0A"/>
          <w:shd w:val="clear" w:color="auto" w:fill="FFFFFF"/>
        </w:rPr>
      </w:pPr>
      <w:r>
        <w:rPr>
          <w:rFonts w:ascii="rubik" w:hAnsi="rubik"/>
          <w:color w:val="0A0A0A"/>
          <w:shd w:val="clear" w:color="auto" w:fill="FFFFFF"/>
        </w:rPr>
        <w:br w:type="page"/>
      </w:r>
    </w:p>
    <w:p w:rsidR="00A63867" w:rsidRPr="002C65E1" w:rsidRDefault="00A63867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10" w:name="_Toc144224353"/>
      <w:r>
        <w:rPr>
          <w:rFonts w:eastAsia="Times New Roman"/>
          <w:lang w:eastAsia="ru-RU"/>
        </w:rPr>
        <w:lastRenderedPageBreak/>
        <w:t>Занятие 6.</w:t>
      </w:r>
      <w:r w:rsidR="00DB3E10">
        <w:rPr>
          <w:rFonts w:eastAsia="Times New Roman"/>
          <w:lang w:eastAsia="ru-RU"/>
        </w:rPr>
        <w:t xml:space="preserve"> </w:t>
      </w:r>
      <w:r w:rsidRPr="002C65E1">
        <w:rPr>
          <w:rFonts w:eastAsia="Times New Roman"/>
          <w:lang w:eastAsia="ru-RU"/>
        </w:rPr>
        <w:t>Скрещивающиеся прямые в пространстве. Угол между прямыми</w:t>
      </w:r>
      <w:r>
        <w:rPr>
          <w:rFonts w:eastAsia="Times New Roman"/>
          <w:lang w:eastAsia="ru-RU"/>
        </w:rPr>
        <w:t>.</w:t>
      </w:r>
      <w:bookmarkEnd w:id="10"/>
    </w:p>
    <w:p w:rsidR="00A63867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Дополните:</w:t>
      </w:r>
    </w:p>
    <w:p w:rsidR="00A63867" w:rsidRPr="006B35F5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B35F5">
        <w:rPr>
          <w:rFonts w:ascii="Times New Roman" w:hAnsi="Times New Roman" w:cs="Times New Roman"/>
          <w:bCs/>
          <w:sz w:val="28"/>
          <w:szCs w:val="28"/>
        </w:rPr>
        <w:t>Скрещивающиеся прямые</w:t>
      </w:r>
      <w:r w:rsidRPr="0063180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A63867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63867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80E">
        <w:rPr>
          <w:rFonts w:ascii="Times New Roman" w:hAnsi="Times New Roman" w:cs="Times New Roman"/>
          <w:sz w:val="28"/>
          <w:szCs w:val="28"/>
        </w:rPr>
        <w:t xml:space="preserve"> Скрещивающиеся прямые лежат в 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63180E">
        <w:rPr>
          <w:rFonts w:ascii="Times New Roman" w:hAnsi="Times New Roman" w:cs="Times New Roman"/>
          <w:sz w:val="28"/>
          <w:szCs w:val="28"/>
        </w:rPr>
        <w:t>плоскостях.</w:t>
      </w:r>
    </w:p>
    <w:p w:rsidR="00A63867" w:rsidRPr="006B35F5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35F5">
        <w:rPr>
          <w:rFonts w:ascii="Times New Roman" w:hAnsi="Times New Roman" w:cs="Times New Roman"/>
          <w:i/>
          <w:sz w:val="28"/>
          <w:szCs w:val="28"/>
        </w:rPr>
        <w:t>Определите по рисунку скрещивающиеся прямые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6B35F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7"/>
        <w:tblW w:w="15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  <w:gridCol w:w="6344"/>
      </w:tblGrid>
      <w:tr w:rsidR="00A63867" w:rsidTr="00A63867">
        <w:tc>
          <w:tcPr>
            <w:tcW w:w="3227" w:type="dxa"/>
          </w:tcPr>
          <w:p w:rsidR="00A63867" w:rsidRDefault="00A63867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6663" cy="1263171"/>
                  <wp:effectExtent l="0" t="0" r="0" b="0"/>
                  <wp:docPr id="18481" name="Рисунок 1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24" cy="130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______________________________________</w:t>
            </w:r>
          </w:p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______________________________________</w:t>
            </w:r>
          </w:p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______________________________________</w:t>
            </w:r>
          </w:p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______________________________________</w:t>
            </w:r>
          </w:p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______________________________________</w:t>
            </w:r>
          </w:p>
        </w:tc>
        <w:tc>
          <w:tcPr>
            <w:tcW w:w="6344" w:type="dxa"/>
          </w:tcPr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3867" w:rsidRPr="001650BA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A">
        <w:rPr>
          <w:rFonts w:ascii="Times New Roman" w:hAnsi="Times New Roman" w:cs="Times New Roman"/>
          <w:sz w:val="28"/>
          <w:szCs w:val="28"/>
        </w:rPr>
        <w:t xml:space="preserve">Углом между скрещивающимися прямыми называется </w:t>
      </w:r>
    </w:p>
    <w:p w:rsidR="00A63867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A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63867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396"/>
      </w:tblGrid>
      <w:tr w:rsidR="00A63867" w:rsidTr="00A63867">
        <w:tc>
          <w:tcPr>
            <w:tcW w:w="3794" w:type="dxa"/>
          </w:tcPr>
          <w:p w:rsidR="00A63867" w:rsidRDefault="00A63867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18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191" cy="1016758"/>
                  <wp:effectExtent l="0" t="0" r="0" b="0"/>
                  <wp:docPr id="1847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60" cy="103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_____________________________________</w:t>
            </w:r>
          </w:p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____________________________________</w:t>
            </w:r>
          </w:p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_____________________________________</w:t>
            </w:r>
          </w:p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_____________________________________</w:t>
            </w:r>
          </w:p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____________________________________</w:t>
            </w:r>
          </w:p>
        </w:tc>
      </w:tr>
    </w:tbl>
    <w:p w:rsidR="00A63867" w:rsidRPr="001650BA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50BA">
        <w:rPr>
          <w:rFonts w:ascii="Times New Roman" w:hAnsi="Times New Roman" w:cs="Times New Roman"/>
          <w:bCs/>
          <w:sz w:val="28"/>
          <w:szCs w:val="28"/>
        </w:rPr>
        <w:t>Угол между скрещивающимися прямыми - _________________________</w:t>
      </w:r>
    </w:p>
    <w:p w:rsidR="00A63867" w:rsidRPr="001650BA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50BA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A63867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A">
        <w:rPr>
          <w:rFonts w:ascii="Times New Roman" w:hAnsi="Times New Roman" w:cs="Times New Roman"/>
          <w:bCs/>
          <w:sz w:val="28"/>
          <w:szCs w:val="28"/>
        </w:rPr>
        <w:t>Расстояние между скрещивающимися</w:t>
      </w:r>
      <w:r w:rsidRPr="00013F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A63867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</w:t>
      </w:r>
    </w:p>
    <w:p w:rsidR="00A63867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FCE">
        <w:rPr>
          <w:rFonts w:ascii="Times New Roman" w:hAnsi="Times New Roman" w:cs="Times New Roman"/>
          <w:sz w:val="28"/>
          <w:szCs w:val="28"/>
        </w:rPr>
        <w:t>Чтобы найти угол между скрещивающимися прямыми,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A95E97" w:rsidRDefault="00A95E97" w:rsidP="002A49D1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63867" w:rsidRPr="00F719F8" w:rsidRDefault="00A63867" w:rsidP="00A95E97">
      <w:pPr>
        <w:spacing w:after="16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19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 взаимное расположение прямых в пространстве:</w:t>
      </w:r>
    </w:p>
    <w:p w:rsidR="00A63867" w:rsidRDefault="00A63867" w:rsidP="002A49D1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4187" cy="1644555"/>
            <wp:effectExtent l="0" t="0" r="0" b="0"/>
            <wp:docPr id="18485" name="Рисунок 1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507" cy="16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A2" w:rsidRDefault="00A26AA2" w:rsidP="002A49D1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6AA2" w:rsidRDefault="00A26AA2" w:rsidP="002A49D1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3867" w:rsidRDefault="00A63867" w:rsidP="00A95E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Задача 1.</w:t>
      </w:r>
      <w:r w:rsidRPr="001650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63867" w:rsidRDefault="00A63867" w:rsidP="00A95E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AE">
        <w:rPr>
          <w:rFonts w:ascii="Times New Roman" w:hAnsi="Times New Roman" w:cs="Times New Roman"/>
          <w:sz w:val="28"/>
          <w:szCs w:val="28"/>
        </w:rPr>
        <w:t>ДАН  куб АВС</w:t>
      </w:r>
      <w:r w:rsidRPr="006811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811AE">
        <w:rPr>
          <w:rFonts w:ascii="Times New Roman" w:hAnsi="Times New Roman" w:cs="Times New Roman"/>
          <w:sz w:val="28"/>
          <w:szCs w:val="28"/>
        </w:rPr>
        <w:t>А</w:t>
      </w:r>
      <w:r w:rsidRPr="00400EC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811AE">
        <w:rPr>
          <w:rFonts w:ascii="Times New Roman" w:hAnsi="Times New Roman" w:cs="Times New Roman"/>
          <w:sz w:val="28"/>
          <w:szCs w:val="28"/>
        </w:rPr>
        <w:t>В</w:t>
      </w:r>
      <w:r w:rsidRPr="00400EC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811AE">
        <w:rPr>
          <w:rFonts w:ascii="Times New Roman" w:hAnsi="Times New Roman" w:cs="Times New Roman"/>
          <w:sz w:val="28"/>
          <w:szCs w:val="28"/>
        </w:rPr>
        <w:t>С</w:t>
      </w:r>
      <w:r w:rsidRPr="00400EC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811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00EC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811AE">
        <w:rPr>
          <w:rFonts w:ascii="Times New Roman" w:hAnsi="Times New Roman" w:cs="Times New Roman"/>
          <w:sz w:val="28"/>
          <w:szCs w:val="28"/>
        </w:rPr>
        <w:t>. Найдите угол между прямыми: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977"/>
        <w:gridCol w:w="1579"/>
        <w:gridCol w:w="3207"/>
        <w:gridCol w:w="1349"/>
      </w:tblGrid>
      <w:tr w:rsidR="00A63867" w:rsidTr="00A63867">
        <w:trPr>
          <w:gridAfter w:val="1"/>
          <w:wAfter w:w="1349" w:type="dxa"/>
        </w:trPr>
        <w:tc>
          <w:tcPr>
            <w:tcW w:w="3085" w:type="dxa"/>
            <w:gridSpan w:val="2"/>
          </w:tcPr>
          <w:p w:rsidR="00A63867" w:rsidRPr="006811AE" w:rsidRDefault="00A63867" w:rsidP="00A95E97">
            <w:pPr>
              <w:pStyle w:val="a3"/>
              <w:numPr>
                <w:ilvl w:val="0"/>
                <w:numId w:val="82"/>
              </w:numPr>
              <w:spacing w:line="240" w:lineRule="auto"/>
              <w:ind w:left="0" w:firstLine="709"/>
              <w:rPr>
                <w:rFonts w:cs="Times New Roman"/>
                <w:szCs w:val="28"/>
              </w:rPr>
            </w:pPr>
            <w:r w:rsidRPr="006811AE">
              <w:rPr>
                <w:rFonts w:cs="Times New Roman"/>
                <w:szCs w:val="28"/>
              </w:rPr>
              <w:t>ВС и СС</w:t>
            </w:r>
            <w:r w:rsidRPr="00400EC9">
              <w:rPr>
                <w:rFonts w:cs="Times New Roman"/>
                <w:szCs w:val="28"/>
                <w:vertAlign w:val="subscript"/>
              </w:rPr>
              <w:t>1</w:t>
            </w:r>
            <w:r>
              <w:rPr>
                <w:rFonts w:cs="Times New Roman"/>
                <w:szCs w:val="28"/>
              </w:rPr>
              <w:t>;</w:t>
            </w:r>
          </w:p>
          <w:p w:rsidR="00A63867" w:rsidRPr="006811AE" w:rsidRDefault="00A63867" w:rsidP="00A95E97">
            <w:pPr>
              <w:pStyle w:val="a3"/>
              <w:numPr>
                <w:ilvl w:val="0"/>
                <w:numId w:val="82"/>
              </w:numPr>
              <w:spacing w:line="240" w:lineRule="auto"/>
              <w:ind w:left="0" w:firstLine="709"/>
              <w:rPr>
                <w:rFonts w:cs="Times New Roman"/>
                <w:szCs w:val="28"/>
              </w:rPr>
            </w:pPr>
            <w:r w:rsidRPr="006811AE">
              <w:rPr>
                <w:rFonts w:cs="Times New Roman"/>
                <w:szCs w:val="28"/>
              </w:rPr>
              <w:t>АС и ВС</w:t>
            </w:r>
            <w:r>
              <w:rPr>
                <w:rFonts w:cs="Times New Roman"/>
                <w:szCs w:val="28"/>
              </w:rPr>
              <w:t>;</w:t>
            </w:r>
          </w:p>
          <w:p w:rsidR="00A63867" w:rsidRPr="006811AE" w:rsidRDefault="00A63867" w:rsidP="00A95E97">
            <w:pPr>
              <w:pStyle w:val="a3"/>
              <w:numPr>
                <w:ilvl w:val="0"/>
                <w:numId w:val="82"/>
              </w:numPr>
              <w:spacing w:line="240" w:lineRule="auto"/>
              <w:ind w:left="0" w:firstLine="709"/>
              <w:rPr>
                <w:rFonts w:cs="Times New Roman"/>
                <w:szCs w:val="28"/>
              </w:rPr>
            </w:pPr>
            <w:r w:rsidRPr="006811AE">
              <w:rPr>
                <w:rFonts w:cs="Times New Roman"/>
                <w:szCs w:val="28"/>
                <w:lang w:val="en-US"/>
              </w:rPr>
              <w:t>D</w:t>
            </w:r>
            <w:r w:rsidRPr="00400EC9">
              <w:rPr>
                <w:rFonts w:cs="Times New Roman"/>
                <w:szCs w:val="28"/>
                <w:vertAlign w:val="subscript"/>
              </w:rPr>
              <w:t>1</w:t>
            </w:r>
            <w:r w:rsidRPr="006811AE">
              <w:rPr>
                <w:rFonts w:cs="Times New Roman"/>
                <w:szCs w:val="28"/>
              </w:rPr>
              <w:t>С</w:t>
            </w:r>
            <w:r w:rsidRPr="00400EC9">
              <w:rPr>
                <w:rFonts w:cs="Times New Roman"/>
                <w:szCs w:val="28"/>
                <w:vertAlign w:val="subscript"/>
              </w:rPr>
              <w:t>1</w:t>
            </w:r>
            <w:r w:rsidRPr="006811AE">
              <w:rPr>
                <w:rFonts w:cs="Times New Roman"/>
                <w:szCs w:val="28"/>
              </w:rPr>
              <w:t xml:space="preserve"> и ВС</w:t>
            </w:r>
            <w:r>
              <w:rPr>
                <w:rFonts w:cs="Times New Roman"/>
                <w:szCs w:val="28"/>
              </w:rPr>
              <w:t>;</w:t>
            </w:r>
          </w:p>
          <w:p w:rsidR="00A63867" w:rsidRPr="006811AE" w:rsidRDefault="00A63867" w:rsidP="00A95E97">
            <w:pPr>
              <w:pStyle w:val="a3"/>
              <w:numPr>
                <w:ilvl w:val="0"/>
                <w:numId w:val="82"/>
              </w:numPr>
              <w:spacing w:line="240" w:lineRule="auto"/>
              <w:ind w:left="0"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</w:t>
            </w:r>
            <w:r w:rsidRPr="00400EC9">
              <w:rPr>
                <w:rFonts w:cs="Times New Roman"/>
                <w:szCs w:val="28"/>
                <w:vertAlign w:val="subscript"/>
              </w:rPr>
              <w:t>1</w:t>
            </w:r>
            <w:r>
              <w:rPr>
                <w:rFonts w:cs="Times New Roman"/>
                <w:szCs w:val="28"/>
              </w:rPr>
              <w:t>В</w:t>
            </w:r>
            <w:r w:rsidRPr="00400EC9">
              <w:rPr>
                <w:rFonts w:cs="Times New Roman"/>
                <w:szCs w:val="28"/>
                <w:vertAlign w:val="subscript"/>
              </w:rPr>
              <w:t>1</w:t>
            </w:r>
            <w:r>
              <w:rPr>
                <w:rFonts w:cs="Times New Roman"/>
                <w:szCs w:val="28"/>
              </w:rPr>
              <w:t xml:space="preserve"> и АС.</w:t>
            </w:r>
          </w:p>
          <w:p w:rsidR="00A63867" w:rsidRPr="00400EC9" w:rsidRDefault="00A63867" w:rsidP="00A95E97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786" w:type="dxa"/>
            <w:gridSpan w:val="2"/>
          </w:tcPr>
          <w:p w:rsidR="00A63867" w:rsidRDefault="00A6386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3867" w:rsidRPr="009F41B7" w:rsidTr="00A63867">
        <w:trPr>
          <w:gridBefore w:val="1"/>
          <w:wBefore w:w="108" w:type="dxa"/>
          <w:trHeight w:val="1798"/>
        </w:trPr>
        <w:tc>
          <w:tcPr>
            <w:tcW w:w="4556" w:type="dxa"/>
            <w:gridSpan w:val="2"/>
          </w:tcPr>
          <w:p w:rsidR="00A63867" w:rsidRPr="009F41B7" w:rsidRDefault="00A6386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41B7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A63867" w:rsidRDefault="00A6386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A63867" w:rsidRDefault="00A6386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A63867" w:rsidRDefault="00A6386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A63867" w:rsidRDefault="00A6386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867" w:rsidRPr="009F41B7" w:rsidRDefault="00A6386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Найти:_________________________</w:t>
            </w:r>
          </w:p>
        </w:tc>
        <w:tc>
          <w:tcPr>
            <w:tcW w:w="4556" w:type="dxa"/>
            <w:gridSpan w:val="2"/>
          </w:tcPr>
          <w:p w:rsidR="00A63867" w:rsidRDefault="00A6386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A63867" w:rsidRDefault="00A6386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127000</wp:posOffset>
                  </wp:positionV>
                  <wp:extent cx="1487170" cy="1298575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1305" y="21230"/>
                      <wp:lineTo x="21305" y="0"/>
                      <wp:lineTo x="0" y="0"/>
                    </wp:wrapPolygon>
                  </wp:wrapTight>
                  <wp:docPr id="18478" name="Рисунок 18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63867" w:rsidRPr="00400EC9" w:rsidRDefault="00A63867" w:rsidP="00A95E9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</w:tc>
      </w:tr>
    </w:tbl>
    <w:p w:rsidR="00A63867" w:rsidRPr="00F449C3" w:rsidRDefault="00A63867" w:rsidP="00A95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5E97" w:rsidRDefault="00A95E97" w:rsidP="002A49D1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3867" w:rsidRDefault="00A63867" w:rsidP="002A49D1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40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1650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63867" w:rsidRDefault="00A63867" w:rsidP="00A26A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1546225</wp:posOffset>
            </wp:positionH>
            <wp:positionV relativeFrom="paragraph">
              <wp:posOffset>752475</wp:posOffset>
            </wp:positionV>
            <wp:extent cx="1664970" cy="1812290"/>
            <wp:effectExtent l="0" t="0" r="0" b="0"/>
            <wp:wrapTopAndBottom/>
            <wp:docPr id="18482" name="Рисунок 1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Правильная пирамида </w:t>
      </w:r>
      <w:r w:rsidRPr="006811AE">
        <w:rPr>
          <w:rFonts w:ascii="Times New Roman" w:hAnsi="Times New Roman" w:cs="Times New Roman"/>
          <w:sz w:val="28"/>
          <w:szCs w:val="28"/>
        </w:rPr>
        <w:t>SАВС</w:t>
      </w:r>
      <w:r w:rsidRPr="006811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53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пересечена плоскостью </w:t>
      </w:r>
      <w:r>
        <w:rPr>
          <w:rFonts w:ascii="Times New Roman" w:hAnsi="Times New Roman" w:cs="Times New Roman"/>
          <w:sz w:val="28"/>
          <w:szCs w:val="28"/>
          <w:lang w:val="en-US"/>
        </w:rPr>
        <w:t>KLNM</w:t>
      </w:r>
      <w:r>
        <w:rPr>
          <w:rFonts w:ascii="Times New Roman" w:hAnsi="Times New Roman" w:cs="Times New Roman"/>
          <w:sz w:val="28"/>
          <w:szCs w:val="28"/>
        </w:rPr>
        <w:t>, параллельной основанию</w:t>
      </w:r>
      <w:r w:rsidRPr="006811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3867" w:rsidRPr="00A26AA2" w:rsidRDefault="00A63867" w:rsidP="00A26AA2">
      <w:pPr>
        <w:pStyle w:val="a3"/>
        <w:numPr>
          <w:ilvl w:val="0"/>
          <w:numId w:val="85"/>
        </w:numPr>
        <w:spacing w:line="240" w:lineRule="auto"/>
        <w:ind w:left="0" w:firstLine="0"/>
        <w:rPr>
          <w:rFonts w:cs="Times New Roman"/>
          <w:i/>
          <w:szCs w:val="28"/>
        </w:rPr>
      </w:pPr>
      <w:r w:rsidRPr="00A26AA2">
        <w:rPr>
          <w:rFonts w:cs="Times New Roman"/>
          <w:i/>
          <w:szCs w:val="28"/>
        </w:rPr>
        <w:t>Каково взаимное расположение прямых?</w:t>
      </w:r>
    </w:p>
    <w:p w:rsidR="00A63867" w:rsidRPr="002530FF" w:rsidRDefault="00A63867" w:rsidP="00A26AA2">
      <w:pPr>
        <w:pStyle w:val="a3"/>
        <w:numPr>
          <w:ilvl w:val="0"/>
          <w:numId w:val="83"/>
        </w:numPr>
        <w:spacing w:line="240" w:lineRule="auto"/>
        <w:ind w:left="0" w:firstLine="0"/>
        <w:rPr>
          <w:rFonts w:cs="Times New Roman"/>
          <w:szCs w:val="28"/>
        </w:rPr>
      </w:pPr>
      <w:r w:rsidRPr="002530FF">
        <w:rPr>
          <w:rFonts w:cs="Times New Roman"/>
          <w:szCs w:val="28"/>
        </w:rPr>
        <w:t>BS и СS</w:t>
      </w:r>
    </w:p>
    <w:p w:rsidR="00A63867" w:rsidRPr="002530FF" w:rsidRDefault="00A63867" w:rsidP="00A26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C21">
        <w:rPr>
          <w:rFonts w:ascii="Times New Roman" w:hAnsi="Times New Roman" w:cs="Times New Roman"/>
          <w:i/>
          <w:sz w:val="28"/>
          <w:szCs w:val="28"/>
        </w:rPr>
        <w:t>Ответ:</w:t>
      </w:r>
      <w:r w:rsidRPr="00253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A63867" w:rsidRPr="002530FF" w:rsidRDefault="00A63867" w:rsidP="00A26AA2">
      <w:pPr>
        <w:pStyle w:val="a3"/>
        <w:numPr>
          <w:ilvl w:val="0"/>
          <w:numId w:val="83"/>
        </w:numPr>
        <w:spacing w:line="240" w:lineRule="auto"/>
        <w:ind w:left="0" w:firstLine="0"/>
        <w:rPr>
          <w:rFonts w:cs="Times New Roman"/>
          <w:szCs w:val="28"/>
        </w:rPr>
      </w:pPr>
      <w:r w:rsidRPr="002530FF">
        <w:rPr>
          <w:rFonts w:cs="Times New Roman"/>
          <w:szCs w:val="28"/>
        </w:rPr>
        <w:t>AD и BC</w:t>
      </w:r>
    </w:p>
    <w:p w:rsidR="00A63867" w:rsidRPr="002530FF" w:rsidRDefault="00A63867" w:rsidP="00A26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C21">
        <w:rPr>
          <w:rFonts w:ascii="Times New Roman" w:hAnsi="Times New Roman" w:cs="Times New Roman"/>
          <w:i/>
          <w:sz w:val="28"/>
          <w:szCs w:val="28"/>
        </w:rPr>
        <w:t>Ответ</w:t>
      </w:r>
      <w:r w:rsidRPr="002530F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A63867" w:rsidRPr="002530FF" w:rsidRDefault="00A63867" w:rsidP="00A26AA2">
      <w:pPr>
        <w:pStyle w:val="a3"/>
        <w:numPr>
          <w:ilvl w:val="0"/>
          <w:numId w:val="83"/>
        </w:numPr>
        <w:spacing w:line="240" w:lineRule="auto"/>
        <w:ind w:left="0" w:firstLine="0"/>
        <w:rPr>
          <w:rFonts w:cs="Times New Roman"/>
          <w:szCs w:val="28"/>
        </w:rPr>
      </w:pPr>
      <w:r w:rsidRPr="002530FF">
        <w:rPr>
          <w:rFonts w:cs="Times New Roman"/>
          <w:szCs w:val="28"/>
        </w:rPr>
        <w:t>СS и KL</w:t>
      </w:r>
    </w:p>
    <w:p w:rsidR="00A63867" w:rsidRPr="002530FF" w:rsidRDefault="00A63867" w:rsidP="00A26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C21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A63867" w:rsidRPr="009526B2" w:rsidRDefault="00A63867" w:rsidP="00A26AA2">
      <w:pPr>
        <w:pStyle w:val="a3"/>
        <w:numPr>
          <w:ilvl w:val="0"/>
          <w:numId w:val="85"/>
        </w:numPr>
        <w:spacing w:line="240" w:lineRule="auto"/>
        <w:ind w:left="142" w:firstLine="0"/>
        <w:rPr>
          <w:rFonts w:cs="Times New Roman"/>
          <w:szCs w:val="28"/>
        </w:rPr>
      </w:pPr>
      <w:r w:rsidRPr="00A26AA2">
        <w:rPr>
          <w:rFonts w:cs="Times New Roman"/>
          <w:i/>
          <w:szCs w:val="28"/>
        </w:rPr>
        <w:t>Каково взаимное расположение плоскостей</w:t>
      </w:r>
      <w:r w:rsidRPr="009526B2">
        <w:rPr>
          <w:rFonts w:cs="Times New Roman"/>
          <w:szCs w:val="28"/>
        </w:rPr>
        <w:t>?</w:t>
      </w:r>
    </w:p>
    <w:p w:rsidR="00A63867" w:rsidRPr="009526B2" w:rsidRDefault="00A63867" w:rsidP="00A26AA2">
      <w:pPr>
        <w:pStyle w:val="a3"/>
        <w:numPr>
          <w:ilvl w:val="0"/>
          <w:numId w:val="84"/>
        </w:numPr>
        <w:spacing w:line="240" w:lineRule="auto"/>
        <w:ind w:left="0" w:firstLine="0"/>
        <w:rPr>
          <w:rFonts w:cs="Times New Roman"/>
          <w:szCs w:val="28"/>
          <w:lang w:val="en-US"/>
        </w:rPr>
      </w:pPr>
      <w:r w:rsidRPr="009526B2">
        <w:rPr>
          <w:rFonts w:cs="Times New Roman"/>
          <w:szCs w:val="28"/>
          <w:lang w:val="en-US"/>
        </w:rPr>
        <w:t xml:space="preserve">ASB </w:t>
      </w:r>
      <w:r w:rsidRPr="009526B2">
        <w:rPr>
          <w:rFonts w:cs="Times New Roman"/>
          <w:szCs w:val="28"/>
        </w:rPr>
        <w:t xml:space="preserve"> и </w:t>
      </w:r>
      <w:r w:rsidRPr="009526B2">
        <w:rPr>
          <w:rFonts w:cs="Times New Roman"/>
          <w:szCs w:val="28"/>
          <w:lang w:val="en-US"/>
        </w:rPr>
        <w:t>DSC</w:t>
      </w:r>
    </w:p>
    <w:p w:rsidR="00A63867" w:rsidRPr="009526B2" w:rsidRDefault="00A63867" w:rsidP="002A49D1">
      <w:pPr>
        <w:pStyle w:val="a3"/>
        <w:spacing w:line="240" w:lineRule="auto"/>
        <w:ind w:left="0"/>
        <w:rPr>
          <w:rFonts w:cs="Times New Roman"/>
          <w:szCs w:val="28"/>
        </w:rPr>
      </w:pPr>
      <w:r w:rsidRPr="00D01C21">
        <w:rPr>
          <w:rFonts w:cs="Times New Roman"/>
          <w:i/>
          <w:szCs w:val="28"/>
        </w:rPr>
        <w:t>Ответ:</w:t>
      </w:r>
      <w:r w:rsidRPr="009526B2">
        <w:rPr>
          <w:rFonts w:cs="Times New Roman"/>
          <w:szCs w:val="28"/>
        </w:rPr>
        <w:t xml:space="preserve"> ________________________________</w:t>
      </w:r>
    </w:p>
    <w:p w:rsidR="00A63867" w:rsidRPr="009526B2" w:rsidRDefault="00A63867" w:rsidP="002A49D1">
      <w:pPr>
        <w:pStyle w:val="a3"/>
        <w:numPr>
          <w:ilvl w:val="0"/>
          <w:numId w:val="84"/>
        </w:numPr>
        <w:spacing w:line="240" w:lineRule="auto"/>
        <w:ind w:left="0" w:firstLine="0"/>
        <w:rPr>
          <w:rFonts w:cs="Times New Roman"/>
          <w:szCs w:val="28"/>
        </w:rPr>
      </w:pPr>
      <w:r w:rsidRPr="009526B2">
        <w:rPr>
          <w:rFonts w:cs="Times New Roman"/>
          <w:szCs w:val="28"/>
          <w:lang w:val="en-US"/>
        </w:rPr>
        <w:lastRenderedPageBreak/>
        <w:t>ABD</w:t>
      </w:r>
      <w:r w:rsidRPr="009526B2">
        <w:rPr>
          <w:rFonts w:cs="Times New Roman"/>
          <w:szCs w:val="28"/>
        </w:rPr>
        <w:t xml:space="preserve"> и </w:t>
      </w:r>
      <w:r w:rsidRPr="009526B2">
        <w:rPr>
          <w:rFonts w:cs="Times New Roman"/>
          <w:szCs w:val="28"/>
          <w:lang w:val="en-US"/>
        </w:rPr>
        <w:t>KLN</w:t>
      </w:r>
      <w:r w:rsidRPr="009526B2">
        <w:rPr>
          <w:rFonts w:cs="Times New Roman"/>
          <w:szCs w:val="28"/>
        </w:rPr>
        <w:t>?</w:t>
      </w:r>
    </w:p>
    <w:p w:rsidR="00A63867" w:rsidRPr="009526B2" w:rsidRDefault="00A63867" w:rsidP="002A49D1">
      <w:pPr>
        <w:pStyle w:val="a3"/>
        <w:spacing w:line="240" w:lineRule="auto"/>
        <w:ind w:left="0"/>
        <w:rPr>
          <w:rFonts w:cs="Times New Roman"/>
          <w:szCs w:val="28"/>
        </w:rPr>
      </w:pPr>
      <w:r w:rsidRPr="00D01C21">
        <w:rPr>
          <w:rFonts w:cs="Times New Roman"/>
          <w:i/>
          <w:szCs w:val="28"/>
        </w:rPr>
        <w:t>Ответ:</w:t>
      </w:r>
      <w:r w:rsidRPr="009526B2">
        <w:rPr>
          <w:rFonts w:cs="Times New Roman"/>
          <w:szCs w:val="28"/>
        </w:rPr>
        <w:t xml:space="preserve"> ________________________________</w:t>
      </w:r>
    </w:p>
    <w:p w:rsidR="00A26AA2" w:rsidRDefault="00A26AA2" w:rsidP="002A49D1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3867" w:rsidRPr="00F719F8" w:rsidRDefault="00A63867" w:rsidP="002A49D1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40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719F8">
        <w:rPr>
          <w:rFonts w:ascii="Times New Roman" w:hAnsi="Times New Roman" w:cs="Times New Roman"/>
          <w:sz w:val="28"/>
          <w:szCs w:val="28"/>
        </w:rPr>
        <w:t>Прямая АВ лежит в плоскости, прямая СD пересекает эту плоскость в точке С, не лежащей на первой прямой АВ. Докажите,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9F8">
        <w:rPr>
          <w:rFonts w:ascii="Times New Roman" w:hAnsi="Times New Roman" w:cs="Times New Roman"/>
          <w:sz w:val="28"/>
          <w:szCs w:val="28"/>
        </w:rPr>
        <w:t>что АВ скрещивается с CD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63867" w:rsidTr="00A63867">
        <w:tc>
          <w:tcPr>
            <w:tcW w:w="4785" w:type="dxa"/>
          </w:tcPr>
          <w:p w:rsidR="00A63867" w:rsidRPr="00D01C21" w:rsidRDefault="00A63867" w:rsidP="002A49D1">
            <w:pPr>
              <w:pStyle w:val="cdt4ke"/>
              <w:spacing w:before="0" w:beforeAutospacing="0" w:after="0" w:afterAutospacing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01C21">
              <w:rPr>
                <w:rFonts w:eastAsiaTheme="minorHAnsi"/>
                <w:sz w:val="28"/>
                <w:szCs w:val="28"/>
                <w:lang w:eastAsia="en-US"/>
              </w:rPr>
              <w:t>Дано:</w:t>
            </w:r>
          </w:p>
          <w:p w:rsidR="00A63867" w:rsidRPr="00F719F8" w:rsidRDefault="00A63867" w:rsidP="002A49D1">
            <w:pPr>
              <w:pStyle w:val="cdt4ke"/>
              <w:spacing w:before="0" w:beforeAutospacing="0" w:after="0" w:afterAutospacing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F719F8">
              <w:rPr>
                <w:rFonts w:eastAsiaTheme="minorHAnsi"/>
                <w:sz w:val="28"/>
                <w:szCs w:val="28"/>
                <w:lang w:eastAsia="en-US"/>
              </w:rPr>
              <w:t xml:space="preserve">АВ </w:t>
            </w:r>
            <w:r w:rsidRPr="00F719F8">
              <w:rPr>
                <w:rFonts w:ascii="Cambria Math" w:eastAsiaTheme="minorHAnsi" w:hAnsi="Cambria Math" w:cs="Cambria Math"/>
                <w:sz w:val="28"/>
                <w:szCs w:val="28"/>
                <w:lang w:eastAsia="en-US"/>
              </w:rPr>
              <w:t>⊂</w:t>
            </w:r>
            <w:r w:rsidRPr="00F719F8">
              <w:rPr>
                <w:rFonts w:eastAsiaTheme="minorHAnsi"/>
                <w:sz w:val="28"/>
                <w:szCs w:val="28"/>
                <w:lang w:eastAsia="en-US"/>
              </w:rPr>
              <w:t xml:space="preserve"> α, CD ∩ α = С, С </w:t>
            </w:r>
            <w:r w:rsidRPr="00F719F8">
              <w:rPr>
                <w:rFonts w:ascii="Cambria Math" w:eastAsiaTheme="minorHAnsi" w:hAnsi="Cambria Math" w:cs="Cambria Math"/>
                <w:sz w:val="28"/>
                <w:szCs w:val="28"/>
                <w:lang w:eastAsia="en-US"/>
              </w:rPr>
              <w:t>∉</w:t>
            </w:r>
            <w:r w:rsidRPr="00F719F8">
              <w:rPr>
                <w:rFonts w:eastAsiaTheme="minorHAnsi"/>
                <w:sz w:val="28"/>
                <w:szCs w:val="28"/>
                <w:lang w:eastAsia="en-US"/>
              </w:rPr>
              <w:t xml:space="preserve"> АВ </w:t>
            </w:r>
          </w:p>
          <w:p w:rsidR="00A63867" w:rsidRPr="00F719F8" w:rsidRDefault="00A63867" w:rsidP="002A49D1">
            <w:pPr>
              <w:pStyle w:val="cdt4ke"/>
              <w:spacing w:before="180" w:beforeAutospacing="0" w:after="0" w:afterAutospacing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01C21">
              <w:rPr>
                <w:rFonts w:eastAsiaTheme="minorHAnsi"/>
                <w:sz w:val="28"/>
                <w:szCs w:val="28"/>
                <w:lang w:eastAsia="en-US"/>
              </w:rPr>
              <w:t>Доказать: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F719F8">
              <w:rPr>
                <w:rFonts w:eastAsiaTheme="minorHAnsi"/>
                <w:sz w:val="28"/>
                <w:szCs w:val="28"/>
                <w:lang w:eastAsia="en-US"/>
              </w:rPr>
              <w:t>АВ скрещивается с CD.</w:t>
            </w:r>
          </w:p>
          <w:p w:rsidR="00A63867" w:rsidRPr="00D01C21" w:rsidRDefault="00A63867" w:rsidP="002A49D1">
            <w:pPr>
              <w:spacing w:after="1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</w:p>
        </w:tc>
        <w:tc>
          <w:tcPr>
            <w:tcW w:w="4786" w:type="dxa"/>
          </w:tcPr>
          <w:p w:rsidR="00A63867" w:rsidRDefault="00A63867" w:rsidP="002A49D1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4689" cy="1108000"/>
                  <wp:effectExtent l="0" t="0" r="0" b="0"/>
                  <wp:docPr id="18486" name="Рисунок 18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950" cy="112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867" w:rsidRPr="007E2872" w:rsidRDefault="00A63867" w:rsidP="002A49D1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7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3867" w:rsidRPr="009526B2" w:rsidRDefault="00A63867" w:rsidP="002A49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F3" w:rsidRPr="00A63867" w:rsidRDefault="00A63867" w:rsidP="002A49D1">
      <w:pPr>
        <w:spacing w:after="16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DB427B" w:rsidRPr="00DB3E10" w:rsidRDefault="00CE669A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11" w:name="_Toc144224354"/>
      <w:r>
        <w:rPr>
          <w:rFonts w:eastAsia="Times New Roman"/>
          <w:lang w:eastAsia="ru-RU"/>
        </w:rPr>
        <w:lastRenderedPageBreak/>
        <w:t>Занятие 7.</w:t>
      </w:r>
      <w:r w:rsidR="00DB3E10">
        <w:rPr>
          <w:rFonts w:eastAsia="Times New Roman"/>
          <w:lang w:eastAsia="ru-RU"/>
        </w:rPr>
        <w:t xml:space="preserve"> </w:t>
      </w:r>
      <w:r w:rsidR="00DB427B">
        <w:rPr>
          <w:lang w:eastAsia="ru-RU"/>
        </w:rPr>
        <w:t>Двугранный угол. Угол между плоскостями.</w:t>
      </w:r>
      <w:bookmarkEnd w:id="11"/>
    </w:p>
    <w:p w:rsidR="00DB427B" w:rsidRPr="00DB427B" w:rsidRDefault="00DB427B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427B">
        <w:rPr>
          <w:rFonts w:ascii="Times New Roman" w:hAnsi="Times New Roman" w:cs="Times New Roman"/>
          <w:i/>
          <w:sz w:val="28"/>
          <w:szCs w:val="28"/>
        </w:rPr>
        <w:t>Дополните</w:t>
      </w:r>
      <w:r>
        <w:rPr>
          <w:rFonts w:ascii="Times New Roman" w:hAnsi="Times New Roman" w:cs="Times New Roman"/>
          <w:i/>
          <w:sz w:val="28"/>
          <w:szCs w:val="28"/>
        </w:rPr>
        <w:t xml:space="preserve"> и сформулируйте определение двугранного угла</w:t>
      </w:r>
      <w:r w:rsidRPr="00DB427B">
        <w:rPr>
          <w:rFonts w:ascii="Times New Roman" w:hAnsi="Times New Roman" w:cs="Times New Roman"/>
          <w:i/>
          <w:sz w:val="28"/>
          <w:szCs w:val="28"/>
        </w:rPr>
        <w:t>:</w:t>
      </w:r>
    </w:p>
    <w:p w:rsidR="00DB427B" w:rsidRDefault="00DB427B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457" cy="1200647"/>
            <wp:effectExtent l="19050" t="0" r="0" b="0"/>
            <wp:docPr id="12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80" cy="120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7B" w:rsidRDefault="00DB427B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Дополните и сформулируйте определение угол между плоскостями:</w:t>
      </w:r>
    </w:p>
    <w:p w:rsidR="00DB427B" w:rsidRDefault="00DB427B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3486" cy="1518699"/>
            <wp:effectExtent l="19050" t="0" r="6364" b="0"/>
            <wp:docPr id="18474" name="Рисунок 18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480" cy="15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DB" w:rsidRDefault="007F08B3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Верно ли утверждение:</w:t>
      </w:r>
    </w:p>
    <w:p w:rsidR="007F08B3" w:rsidRPr="00C42532" w:rsidRDefault="007F08B3" w:rsidP="002A49D1">
      <w:pPr>
        <w:pStyle w:val="a3"/>
        <w:numPr>
          <w:ilvl w:val="0"/>
          <w:numId w:val="87"/>
        </w:numPr>
        <w:spacing w:line="240" w:lineRule="auto"/>
        <w:ind w:left="567" w:hanging="283"/>
        <w:rPr>
          <w:rFonts w:cs="Times New Roman"/>
          <w:bCs/>
          <w:szCs w:val="28"/>
          <w:u w:val="single"/>
        </w:rPr>
      </w:pPr>
      <w:r w:rsidRPr="00C42532">
        <w:rPr>
          <w:rFonts w:cs="Times New Roman"/>
          <w:bCs/>
          <w:szCs w:val="28"/>
        </w:rPr>
        <w:t xml:space="preserve">двугранный угол может быть и острым, и тупым, а угол между плоскостями только острым? </w:t>
      </w:r>
      <w:r w:rsidRPr="00C42532">
        <w:rPr>
          <w:rFonts w:cs="Times New Roman"/>
          <w:bCs/>
          <w:i/>
          <w:szCs w:val="28"/>
        </w:rPr>
        <w:t>Ответ:</w:t>
      </w:r>
      <w:r w:rsidRPr="00C42532">
        <w:rPr>
          <w:rFonts w:cs="Times New Roman"/>
          <w:bCs/>
          <w:szCs w:val="28"/>
        </w:rPr>
        <w:t xml:space="preserve"> </w:t>
      </w:r>
      <w:r w:rsidRPr="00C42532">
        <w:rPr>
          <w:rFonts w:cs="Times New Roman"/>
          <w:bCs/>
          <w:szCs w:val="28"/>
          <w:u w:val="single"/>
        </w:rPr>
        <w:t>да/нет.</w:t>
      </w:r>
    </w:p>
    <w:p w:rsidR="00834DDB" w:rsidRPr="00C42532" w:rsidRDefault="00834DDB" w:rsidP="002A49D1">
      <w:pPr>
        <w:pStyle w:val="a3"/>
        <w:numPr>
          <w:ilvl w:val="0"/>
          <w:numId w:val="87"/>
        </w:numPr>
        <w:spacing w:line="240" w:lineRule="auto"/>
        <w:ind w:left="567" w:hanging="283"/>
        <w:rPr>
          <w:rFonts w:cs="Times New Roman"/>
          <w:bCs/>
          <w:szCs w:val="28"/>
          <w:u w:val="single"/>
        </w:rPr>
      </w:pPr>
      <w:r w:rsidRPr="00C42532">
        <w:rPr>
          <w:rFonts w:cs="Times New Roman"/>
          <w:bCs/>
          <w:szCs w:val="28"/>
        </w:rPr>
        <w:t>двугранный угол измеряется величиной своего линейного угла.</w:t>
      </w:r>
      <w:r w:rsidRPr="00C42532">
        <w:rPr>
          <w:rFonts w:cs="Times New Roman"/>
          <w:b/>
          <w:szCs w:val="28"/>
        </w:rPr>
        <w:t xml:space="preserve"> </w:t>
      </w:r>
      <w:r w:rsidRPr="00C42532">
        <w:rPr>
          <w:rFonts w:cs="Times New Roman"/>
          <w:bCs/>
          <w:i/>
          <w:szCs w:val="28"/>
        </w:rPr>
        <w:t>Ответ:</w:t>
      </w:r>
      <w:r w:rsidRPr="00C42532">
        <w:rPr>
          <w:rFonts w:cs="Times New Roman"/>
          <w:bCs/>
          <w:szCs w:val="28"/>
        </w:rPr>
        <w:t xml:space="preserve"> </w:t>
      </w:r>
      <w:r w:rsidRPr="00C42532">
        <w:rPr>
          <w:rFonts w:cs="Times New Roman"/>
          <w:bCs/>
          <w:szCs w:val="28"/>
          <w:u w:val="single"/>
        </w:rPr>
        <w:t>да/нет.</w:t>
      </w:r>
    </w:p>
    <w:p w:rsidR="00834DDB" w:rsidRPr="00C42532" w:rsidRDefault="00834DDB" w:rsidP="002A49D1">
      <w:pPr>
        <w:pStyle w:val="a3"/>
        <w:numPr>
          <w:ilvl w:val="0"/>
          <w:numId w:val="87"/>
        </w:numPr>
        <w:spacing w:line="240" w:lineRule="auto"/>
        <w:ind w:left="567" w:hanging="283"/>
        <w:rPr>
          <w:rFonts w:cs="Times New Roman"/>
          <w:bCs/>
          <w:szCs w:val="28"/>
        </w:rPr>
      </w:pPr>
      <w:r w:rsidRPr="00C42532">
        <w:rPr>
          <w:rFonts w:cs="Times New Roman"/>
          <w:bCs/>
          <w:szCs w:val="28"/>
        </w:rPr>
        <w:t xml:space="preserve">Чтобы найти величину двугранного угла или угла между плоскостями, нужно построить линейный угол и найти величину этого линейного угла. </w:t>
      </w:r>
      <w:r w:rsidRPr="00C42532">
        <w:rPr>
          <w:rFonts w:cs="Times New Roman"/>
          <w:bCs/>
          <w:i/>
          <w:szCs w:val="28"/>
        </w:rPr>
        <w:t>Ответ:</w:t>
      </w:r>
      <w:r w:rsidRPr="00C42532">
        <w:rPr>
          <w:rFonts w:cs="Times New Roman"/>
          <w:bCs/>
          <w:szCs w:val="28"/>
        </w:rPr>
        <w:t xml:space="preserve"> </w:t>
      </w:r>
      <w:r w:rsidRPr="00C42532">
        <w:rPr>
          <w:rFonts w:cs="Times New Roman"/>
          <w:bCs/>
          <w:szCs w:val="28"/>
          <w:u w:val="single"/>
        </w:rPr>
        <w:t>да/нет.</w:t>
      </w:r>
    </w:p>
    <w:p w:rsidR="00A26AA2" w:rsidRDefault="00A26AA2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4C1A" w:rsidRPr="00B444F3" w:rsidRDefault="00B444F3" w:rsidP="00A95E9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5508">
        <w:rPr>
          <w:rFonts w:ascii="Times New Roman" w:hAnsi="Times New Roman" w:cs="Times New Roman"/>
          <w:i/>
          <w:sz w:val="28"/>
          <w:szCs w:val="28"/>
        </w:rPr>
        <w:t>Дополните</w:t>
      </w:r>
      <w:r>
        <w:rPr>
          <w:rFonts w:ascii="Times New Roman" w:hAnsi="Times New Roman" w:cs="Times New Roman"/>
          <w:i/>
          <w:sz w:val="28"/>
          <w:szCs w:val="28"/>
        </w:rPr>
        <w:t xml:space="preserve"> наименование углов</w:t>
      </w:r>
      <w:r w:rsidR="00DB427B">
        <w:rPr>
          <w:rFonts w:ascii="Times New Roman" w:hAnsi="Times New Roman" w:cs="Times New Roman"/>
          <w:i/>
          <w:sz w:val="28"/>
          <w:szCs w:val="28"/>
        </w:rPr>
        <w:t xml:space="preserve"> и сформулируйте определение</w:t>
      </w:r>
      <w:r w:rsidRPr="00C95508">
        <w:rPr>
          <w:rFonts w:ascii="Times New Roman" w:hAnsi="Times New Roman" w:cs="Times New Roman"/>
          <w:i/>
          <w:sz w:val="28"/>
          <w:szCs w:val="28"/>
        </w:rPr>
        <w:t>:</w:t>
      </w:r>
    </w:p>
    <w:p w:rsidR="00B444F3" w:rsidRDefault="00B444F3" w:rsidP="00A26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8773" cy="1447137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43" cy="147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B3" w:rsidRPr="00834DDB" w:rsidRDefault="007F08B3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4DDB">
        <w:rPr>
          <w:rFonts w:ascii="Times New Roman" w:hAnsi="Times New Roman" w:cs="Times New Roman"/>
          <w:i/>
          <w:sz w:val="28"/>
          <w:szCs w:val="28"/>
        </w:rPr>
        <w:t>Как измерить двугранный угол?</w:t>
      </w:r>
    </w:p>
    <w:p w:rsidR="00834DDB" w:rsidRDefault="00834DDB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DDB">
        <w:rPr>
          <w:rFonts w:ascii="Times New Roman" w:hAnsi="Times New Roman" w:cs="Times New Roman"/>
          <w:i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09FF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4C09FF" w:rsidRDefault="004C09FF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C09FF" w:rsidRDefault="004C09FF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6175"/>
      </w:tblGrid>
      <w:tr w:rsidR="00834DDB" w:rsidTr="006B7C6F">
        <w:tc>
          <w:tcPr>
            <w:tcW w:w="3085" w:type="dxa"/>
          </w:tcPr>
          <w:p w:rsidR="00834DDB" w:rsidRDefault="00834DDB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154" cy="1057523"/>
                  <wp:effectExtent l="19050" t="0" r="4096" b="0"/>
                  <wp:docPr id="18480" name="Рисунок 18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932" cy="108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834DDB" w:rsidRDefault="00DA41B8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pict>
                <v:rect id="_x0000_s1130" style="position:absolute;left:0;text-align:left;margin-left:1.4pt;margin-top:20.25pt;width:36.55pt;height:26.3pt;z-index:251672064;mso-position-horizontal-relative:text;mso-position-vertical-relative:text"/>
              </w:pict>
            </w:r>
          </w:p>
          <w:p w:rsidR="00834DDB" w:rsidRDefault="00834DDB" w:rsidP="002A49D1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C09FF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834DDB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- это линейный угол двугранного угла</w:t>
            </w:r>
          </w:p>
          <w:p w:rsidR="00834DDB" w:rsidRPr="00834DDB" w:rsidRDefault="00834DDB" w:rsidP="002A49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A26AA2" w:rsidRDefault="00A26AA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26AA2" w:rsidRDefault="00A26AA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26AA2" w:rsidRDefault="00A26AA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9078F" w:rsidRDefault="00B444F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44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Дополните: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444F3" w:rsidTr="00B444F3">
        <w:tc>
          <w:tcPr>
            <w:tcW w:w="3190" w:type="dxa"/>
          </w:tcPr>
          <w:p w:rsidR="00B444F3" w:rsidRPr="00DB427B" w:rsidRDefault="00B444F3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DB427B">
              <w:rPr>
                <w:rFonts w:ascii="Times New Roman" w:hAnsi="Times New Roman" w:cs="Times New Roman"/>
                <w:bCs/>
                <w:sz w:val="24"/>
                <w:szCs w:val="28"/>
              </w:rPr>
              <w:t>Угол между плоскостями</w:t>
            </w:r>
          </w:p>
        </w:tc>
        <w:tc>
          <w:tcPr>
            <w:tcW w:w="3190" w:type="dxa"/>
          </w:tcPr>
          <w:p w:rsidR="00B444F3" w:rsidRPr="00DB427B" w:rsidRDefault="00B444F3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DB427B">
              <w:rPr>
                <w:rFonts w:ascii="Times New Roman" w:hAnsi="Times New Roman" w:cs="Times New Roman"/>
                <w:sz w:val="24"/>
                <w:szCs w:val="28"/>
              </w:rPr>
              <w:t>Угол между скрещивающимися прямыми</w:t>
            </w:r>
          </w:p>
        </w:tc>
        <w:tc>
          <w:tcPr>
            <w:tcW w:w="3191" w:type="dxa"/>
          </w:tcPr>
          <w:p w:rsidR="00B444F3" w:rsidRPr="00DB427B" w:rsidRDefault="00554D94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DB427B">
              <w:rPr>
                <w:rFonts w:ascii="Times New Roman" w:hAnsi="Times New Roman" w:cs="Times New Roman"/>
                <w:sz w:val="24"/>
                <w:szCs w:val="28"/>
              </w:rPr>
              <w:t>Углом между прямой и плоскостью</w:t>
            </w:r>
          </w:p>
        </w:tc>
      </w:tr>
      <w:tr w:rsidR="00B444F3" w:rsidTr="00B444F3">
        <w:tc>
          <w:tcPr>
            <w:tcW w:w="3190" w:type="dxa"/>
          </w:tcPr>
          <w:p w:rsidR="00B444F3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554D94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554D94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554D94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554D94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</w:tc>
        <w:tc>
          <w:tcPr>
            <w:tcW w:w="3190" w:type="dxa"/>
          </w:tcPr>
          <w:p w:rsidR="00554D94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554D94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554D94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554D94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B444F3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554D94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554D94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554D94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554D94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554D94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  <w:p w:rsidR="00B444F3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</w:t>
            </w:r>
          </w:p>
        </w:tc>
      </w:tr>
      <w:tr w:rsidR="00B444F3" w:rsidTr="00B444F3">
        <w:tc>
          <w:tcPr>
            <w:tcW w:w="3190" w:type="dxa"/>
          </w:tcPr>
          <w:p w:rsidR="00B444F3" w:rsidRDefault="00B444F3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400202</wp:posOffset>
                  </wp:positionH>
                  <wp:positionV relativeFrom="paragraph">
                    <wp:posOffset>50649</wp:posOffset>
                  </wp:positionV>
                  <wp:extent cx="1022985" cy="963295"/>
                  <wp:effectExtent l="0" t="0" r="0" b="0"/>
                  <wp:wrapTight wrapText="bothSides">
                    <wp:wrapPolygon edited="0">
                      <wp:start x="0" y="0"/>
                      <wp:lineTo x="0" y="21358"/>
                      <wp:lineTo x="21318" y="21358"/>
                      <wp:lineTo x="21318" y="0"/>
                      <wp:lineTo x="0" y="0"/>
                    </wp:wrapPolygon>
                  </wp:wrapTight>
                  <wp:docPr id="136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B444F3" w:rsidRDefault="00B444F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B444F3" w:rsidRDefault="00554D9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190671</wp:posOffset>
                  </wp:positionH>
                  <wp:positionV relativeFrom="paragraph">
                    <wp:posOffset>54316</wp:posOffset>
                  </wp:positionV>
                  <wp:extent cx="1222924" cy="892781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207" y="21216"/>
                      <wp:lineTo x="21207" y="0"/>
                      <wp:lineTo x="0" y="0"/>
                    </wp:wrapPolygon>
                  </wp:wrapTight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24" cy="892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26AA2" w:rsidRDefault="00A26AA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832FB" w:rsidRDefault="002510D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09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Сделайте чертеж</w:t>
      </w:r>
      <w:r w:rsidRPr="002510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 формулировкам задач: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510DA" w:rsidTr="008C3B89">
        <w:tc>
          <w:tcPr>
            <w:tcW w:w="3190" w:type="dxa"/>
          </w:tcPr>
          <w:p w:rsidR="002510DA" w:rsidRPr="002510DA" w:rsidRDefault="002510DA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Задача 1</w:t>
            </w:r>
          </w:p>
        </w:tc>
        <w:tc>
          <w:tcPr>
            <w:tcW w:w="3190" w:type="dxa"/>
          </w:tcPr>
          <w:p w:rsidR="002510DA" w:rsidRPr="00DB427B" w:rsidRDefault="002510DA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Задача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191" w:type="dxa"/>
          </w:tcPr>
          <w:p w:rsidR="002510DA" w:rsidRPr="00DB427B" w:rsidRDefault="00FA6E02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Задача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</w:tr>
      <w:tr w:rsidR="002510DA" w:rsidTr="008C3B89">
        <w:tc>
          <w:tcPr>
            <w:tcW w:w="3190" w:type="dxa"/>
          </w:tcPr>
          <w:p w:rsidR="00FA6E02" w:rsidRDefault="002510DA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Дано:</w:t>
            </w:r>
          </w:p>
          <w:p w:rsidR="002510DA" w:rsidRDefault="002510DA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ΔАВС, АС = ВС,</w:t>
            </w:r>
          </w:p>
          <w:p w:rsidR="002510DA" w:rsidRPr="002510DA" w:rsidRDefault="002510DA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АВ лежит в плоскости 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α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,</w:t>
            </w: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CD 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⊥α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.</w:t>
            </w:r>
          </w:p>
          <w:p w:rsidR="002510DA" w:rsidRPr="002510DA" w:rsidRDefault="002510DA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Построить линейный угол двугранного угла CABD, СМ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⊥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 АВ, </w:t>
            </w: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DС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⊥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АВ,</w:t>
            </w: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∠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CMD – искомый.</w:t>
            </w:r>
          </w:p>
          <w:p w:rsidR="002510DA" w:rsidRDefault="002510D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FA6E02" w:rsidRDefault="002510DA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Дано:</w:t>
            </w:r>
          </w:p>
          <w:p w:rsidR="002510DA" w:rsidRDefault="002510DA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∠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АВС, 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∠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C = 90°, ВС лежит в плоскости 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α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,</w:t>
            </w:r>
          </w:p>
          <w:p w:rsidR="002510DA" w:rsidRPr="002510DA" w:rsidRDefault="002510DA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АО 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⊥α</m:t>
              </m:r>
            </m:oMath>
            <w:r w:rsidR="00690B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, А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ϵ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α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.</w:t>
            </w:r>
          </w:p>
          <w:p w:rsidR="002510DA" w:rsidRPr="002510DA" w:rsidRDefault="002510DA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Построить ABСО, АВ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⊥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ВС, АО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⊥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ВС, значит ОС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⊥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ВС.</w:t>
            </w:r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∠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АСО – искомый</w:t>
            </w:r>
            <w:r w:rsidRPr="002510D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2510DA" w:rsidRDefault="002510D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510DA" w:rsidRDefault="002510D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FA6E02" w:rsidRDefault="00FA6E02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Дано:</w:t>
            </w:r>
          </w:p>
          <w:p w:rsidR="00FA6E02" w:rsidRPr="00FA6E02" w:rsidRDefault="00FA6E02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 ΔАВС,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∠</m:t>
              </m:r>
            </m:oMath>
            <w:r w:rsidRPr="002510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C=</w:t>
            </w:r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90°,</w:t>
            </w:r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АВ лежит в плоскости 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α</m:t>
              </m:r>
            </m:oMath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,</w:t>
            </w:r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CD 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⊥</m:t>
              </m:r>
            </m:oMath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С </w:t>
            </w:r>
            <w:r w:rsidRPr="00FA6E02">
              <w:rPr>
                <w:rFonts w:ascii="Cambria Math" w:eastAsia="Times New Roman" w:hAnsi="Cambria Math" w:cs="Cambria Math"/>
                <w:sz w:val="24"/>
                <w:szCs w:val="28"/>
                <w:lang w:eastAsia="ru-RU"/>
              </w:rPr>
              <w:t>∉</w:t>
            </w:r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α</m:t>
              </m:r>
            </m:oMath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.</w:t>
            </w:r>
          </w:p>
          <w:p w:rsidR="00FA6E02" w:rsidRPr="00FA6E02" w:rsidRDefault="00FA6E02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Построить DABC, СК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⊥</m:t>
              </m:r>
            </m:oMath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АВ, DС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⊥</m:t>
              </m:r>
            </m:oMath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АВ, DК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⊥</m:t>
              </m:r>
            </m:oMath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АВ, значит, 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8"/>
                  <w:lang w:eastAsia="ru-RU"/>
                </w:rPr>
                <m:t>∠</m:t>
              </m:r>
            </m:oMath>
            <w:r w:rsidRPr="00FA6E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DКС – искомый.</w:t>
            </w:r>
          </w:p>
          <w:p w:rsidR="002510DA" w:rsidRDefault="002510D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2510DA" w:rsidTr="008C3B89">
        <w:tc>
          <w:tcPr>
            <w:tcW w:w="3190" w:type="dxa"/>
          </w:tcPr>
          <w:p w:rsidR="002510DA" w:rsidRDefault="002510DA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26AA2" w:rsidRDefault="00A26AA2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26AA2" w:rsidRDefault="00A26AA2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26AA2" w:rsidRDefault="00A26AA2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26AA2" w:rsidRDefault="00A26AA2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26AA2" w:rsidRDefault="00A26AA2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26AA2" w:rsidRDefault="00A26AA2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26AA2" w:rsidRDefault="00A26AA2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2510DA" w:rsidRDefault="002510DA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2510DA" w:rsidRDefault="002510DA" w:rsidP="002A49D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C09FF" w:rsidRDefault="004C09FF" w:rsidP="002A49D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C09FF" w:rsidRDefault="004C09FF" w:rsidP="002A49D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C09FF" w:rsidRDefault="004C09FF" w:rsidP="002A49D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C09FF" w:rsidRDefault="004C09F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DB3E10" w:rsidRDefault="00DB3E1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B3E10" w:rsidRDefault="00DB3E10" w:rsidP="002A49D1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C040B1" w:rsidRPr="00DB3E10" w:rsidRDefault="00C040B1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12" w:name="_Toc144224355"/>
      <w:r>
        <w:rPr>
          <w:rFonts w:eastAsia="Times New Roman"/>
          <w:lang w:eastAsia="ru-RU"/>
        </w:rPr>
        <w:lastRenderedPageBreak/>
        <w:t xml:space="preserve">Занятие </w:t>
      </w:r>
      <w:r w:rsidR="00DB3E10">
        <w:rPr>
          <w:rFonts w:eastAsia="Times New Roman"/>
          <w:lang w:eastAsia="ru-RU"/>
        </w:rPr>
        <w:t>8</w:t>
      </w:r>
      <w:r>
        <w:rPr>
          <w:rFonts w:eastAsia="Times New Roman"/>
          <w:lang w:eastAsia="ru-RU"/>
        </w:rPr>
        <w:t>.</w:t>
      </w:r>
      <w:r w:rsidR="00DB3E10">
        <w:rPr>
          <w:rFonts w:eastAsia="Times New Roman"/>
          <w:lang w:eastAsia="ru-RU"/>
        </w:rPr>
        <w:t xml:space="preserve"> </w:t>
      </w:r>
      <w:r>
        <w:rPr>
          <w:lang w:eastAsia="ru-RU"/>
        </w:rPr>
        <w:t>Систематизация знаний по разделу</w:t>
      </w:r>
      <w:r w:rsidR="00DB3E10">
        <w:rPr>
          <w:rFonts w:eastAsia="Times New Roman"/>
          <w:lang w:eastAsia="ru-RU"/>
        </w:rPr>
        <w:t xml:space="preserve"> </w:t>
      </w:r>
      <w:r>
        <w:rPr>
          <w:lang w:eastAsia="ru-RU"/>
        </w:rPr>
        <w:t>«Прямые и плоскости в пространстве»</w:t>
      </w:r>
      <w:bookmarkEnd w:id="12"/>
    </w:p>
    <w:p w:rsidR="00C040B1" w:rsidRDefault="00C040B1" w:rsidP="002A49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6386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Аксиомы стереометрии. Сле</w:t>
      </w:r>
      <w:r w:rsidR="00A95E9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дствие из аксиом</w:t>
      </w:r>
    </w:p>
    <w:p w:rsidR="00A95E97" w:rsidRPr="00A63867" w:rsidRDefault="00A95E97" w:rsidP="002A49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52803" w:rsidRPr="00952803" w:rsidRDefault="00A95E9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63867">
        <w:rPr>
          <w:rFonts w:ascii="Times New Roman" w:hAnsi="Times New Roman" w:cs="Times New Roman"/>
          <w:i/>
          <w:sz w:val="28"/>
          <w:szCs w:val="28"/>
          <w:lang w:eastAsia="ru-RU"/>
        </w:rPr>
        <w:t>Задание</w:t>
      </w:r>
      <w:r w:rsidRPr="00A63867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5E97">
        <w:rPr>
          <w:rFonts w:ascii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>ыполните задание по чертежу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040B1" w:rsidTr="00C040B1">
        <w:tc>
          <w:tcPr>
            <w:tcW w:w="3190" w:type="dxa"/>
          </w:tcPr>
          <w:p w:rsidR="00C040B1" w:rsidRDefault="00C040B1" w:rsidP="002A49D1">
            <w:pPr>
              <w:spacing w:after="0" w:line="240" w:lineRule="auto"/>
              <w:jc w:val="center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3837" cy="1016758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785" cy="102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040B1" w:rsidRDefault="00C040B1" w:rsidP="002A49D1">
            <w:pPr>
              <w:spacing w:after="0" w:line="240" w:lineRule="auto"/>
              <w:jc w:val="center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1977" cy="975815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44" cy="98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040B1" w:rsidRDefault="00C040B1" w:rsidP="002A49D1">
            <w:pPr>
              <w:spacing w:after="0" w:line="240" w:lineRule="auto"/>
              <w:jc w:val="center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4751" cy="1057275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76" cy="106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803" w:rsidTr="00C040B1">
        <w:tc>
          <w:tcPr>
            <w:tcW w:w="3190" w:type="dxa"/>
          </w:tcPr>
          <w:p w:rsidR="00952803" w:rsidRPr="00952803" w:rsidRDefault="00952803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  <w:r w:rsidRPr="00952803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Перечислите точки принадлежащие и не принадлежащие плоскости 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D</w:t>
            </w:r>
            <w:r w:rsidRPr="00952803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3190" w:type="dxa"/>
          </w:tcPr>
          <w:p w:rsidR="00952803" w:rsidRDefault="00952803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  <w:r w:rsidRPr="00952803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Перечислите точки принадлежащие и не принадлежащие плоскости MNP</w:t>
            </w:r>
          </w:p>
        </w:tc>
        <w:tc>
          <w:tcPr>
            <w:tcW w:w="3191" w:type="dxa"/>
          </w:tcPr>
          <w:p w:rsidR="00952803" w:rsidRPr="00952803" w:rsidRDefault="00952803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  <w:r w:rsidRPr="00952803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Перечислите точки принадлежащие и не принадлежащие плоскости 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D</w:t>
            </w:r>
            <w:r w:rsidRPr="00952803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C</w:t>
            </w:r>
          </w:p>
        </w:tc>
      </w:tr>
      <w:tr w:rsidR="00952803" w:rsidTr="00952803">
        <w:trPr>
          <w:trHeight w:val="265"/>
        </w:trPr>
        <w:tc>
          <w:tcPr>
            <w:tcW w:w="3190" w:type="dxa"/>
          </w:tcPr>
          <w:p w:rsidR="00952803" w:rsidRDefault="00952803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952803" w:rsidRDefault="00952803" w:rsidP="002A49D1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3191" w:type="dxa"/>
          </w:tcPr>
          <w:p w:rsidR="00952803" w:rsidRDefault="00952803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52803" w:rsidTr="00952803">
        <w:trPr>
          <w:trHeight w:val="265"/>
        </w:trPr>
        <w:tc>
          <w:tcPr>
            <w:tcW w:w="3190" w:type="dxa"/>
          </w:tcPr>
          <w:p w:rsidR="00952803" w:rsidRDefault="00952803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952803" w:rsidRDefault="00952803" w:rsidP="002A49D1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3191" w:type="dxa"/>
          </w:tcPr>
          <w:p w:rsidR="00952803" w:rsidRDefault="00952803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52803" w:rsidTr="00952803">
        <w:trPr>
          <w:trHeight w:val="265"/>
        </w:trPr>
        <w:tc>
          <w:tcPr>
            <w:tcW w:w="3190" w:type="dxa"/>
          </w:tcPr>
          <w:p w:rsidR="00952803" w:rsidRDefault="00952803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952803" w:rsidRDefault="00952803" w:rsidP="002A49D1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3191" w:type="dxa"/>
          </w:tcPr>
          <w:p w:rsidR="00952803" w:rsidRDefault="00952803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A95E97" w:rsidRDefault="00A95E97" w:rsidP="002A49D1">
      <w:pPr>
        <w:spacing w:after="160"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B1E3B" w:rsidRPr="00A95E97" w:rsidRDefault="00A95E97" w:rsidP="002A49D1">
      <w:pPr>
        <w:spacing w:after="16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A63867">
        <w:rPr>
          <w:rFonts w:ascii="Times New Roman" w:hAnsi="Times New Roman" w:cs="Times New Roman"/>
          <w:i/>
          <w:sz w:val="28"/>
          <w:szCs w:val="28"/>
          <w:lang w:eastAsia="ru-RU"/>
        </w:rPr>
        <w:t>Задание</w:t>
      </w:r>
      <w:r w:rsidRPr="00A63867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5E9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167ABD" w:rsidRPr="00A95E97">
        <w:rPr>
          <w:rFonts w:ascii="Times New Roman" w:hAnsi="Times New Roman" w:cs="Times New Roman"/>
          <w:sz w:val="28"/>
          <w:szCs w:val="28"/>
          <w:lang w:eastAsia="ru-RU"/>
        </w:rPr>
        <w:t xml:space="preserve">айдите две плоскости (покажите штриховкой), имеющие общую точку O.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B1E3B" w:rsidTr="00A63867">
        <w:tc>
          <w:tcPr>
            <w:tcW w:w="3190" w:type="dxa"/>
          </w:tcPr>
          <w:p w:rsidR="007B1E3B" w:rsidRDefault="00167ABD" w:rsidP="002A49D1">
            <w:pPr>
              <w:spacing w:after="0" w:line="240" w:lineRule="auto"/>
              <w:jc w:val="center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0144" cy="880280"/>
                  <wp:effectExtent l="0" t="0" r="0" b="0"/>
                  <wp:docPr id="18497" name="Рисунок 1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16" cy="88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B1E3B" w:rsidRDefault="003E517B" w:rsidP="002A49D1">
            <w:pPr>
              <w:spacing w:after="0" w:line="240" w:lineRule="auto"/>
              <w:jc w:val="center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8912" cy="1128696"/>
                  <wp:effectExtent l="0" t="0" r="0" b="0"/>
                  <wp:docPr id="18498" name="Рисунок 18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344" cy="113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B1E3B" w:rsidRDefault="003E517B" w:rsidP="002A49D1">
            <w:pPr>
              <w:spacing w:after="0" w:line="240" w:lineRule="auto"/>
              <w:jc w:val="center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2993" cy="1047312"/>
                  <wp:effectExtent l="0" t="0" r="0" b="0"/>
                  <wp:docPr id="18499" name="Рисунок 18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61" cy="105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17B" w:rsidTr="00A63867">
        <w:tc>
          <w:tcPr>
            <w:tcW w:w="9571" w:type="dxa"/>
            <w:gridSpan w:val="3"/>
          </w:tcPr>
          <w:p w:rsidR="003E517B" w:rsidRPr="003E517B" w:rsidRDefault="00A95E97" w:rsidP="00A95E97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386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Задание</w:t>
            </w:r>
            <w:r w:rsidRPr="00A638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5E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3E517B" w:rsidRPr="00A95E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еречислите плоскости, которым принадлежит точка О</w:t>
            </w:r>
            <w:r w:rsidR="003E51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B1E3B" w:rsidTr="00A63867">
        <w:trPr>
          <w:trHeight w:val="265"/>
        </w:trPr>
        <w:tc>
          <w:tcPr>
            <w:tcW w:w="3190" w:type="dxa"/>
          </w:tcPr>
          <w:p w:rsidR="003E517B" w:rsidRPr="003E517B" w:rsidRDefault="003E517B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  <w:p w:rsidR="007B1E3B" w:rsidRPr="003E517B" w:rsidRDefault="003E517B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i/>
                <w:sz w:val="28"/>
                <w:szCs w:val="28"/>
                <w:lang w:eastAsia="ru-RU"/>
              </w:rPr>
            </w:pPr>
            <w:r w:rsidRPr="003E517B">
              <w:rPr>
                <w:rFonts w:ascii="Times New Roman" w:eastAsiaTheme="majorEastAsia" w:hAnsi="Times New Roman" w:cstheme="majorBidi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90" w:type="dxa"/>
          </w:tcPr>
          <w:p w:rsidR="003E517B" w:rsidRPr="003E517B" w:rsidRDefault="003E517B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  <w:p w:rsidR="007B1E3B" w:rsidRPr="003E517B" w:rsidRDefault="007B1E3B" w:rsidP="002A49D1">
            <w:pPr>
              <w:spacing w:after="0" w:line="240" w:lineRule="auto"/>
              <w:jc w:val="both"/>
              <w:rPr>
                <w:i/>
                <w:lang w:eastAsia="ru-RU"/>
              </w:rPr>
            </w:pPr>
          </w:p>
        </w:tc>
        <w:tc>
          <w:tcPr>
            <w:tcW w:w="3191" w:type="dxa"/>
          </w:tcPr>
          <w:p w:rsidR="003E517B" w:rsidRDefault="003E517B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  <w:p w:rsidR="004C09FF" w:rsidRPr="003E517B" w:rsidRDefault="004C09FF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7B1E3B" w:rsidRPr="003E517B" w:rsidRDefault="007B1E3B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7B1E3B" w:rsidTr="00A63867">
        <w:trPr>
          <w:trHeight w:val="265"/>
        </w:trPr>
        <w:tc>
          <w:tcPr>
            <w:tcW w:w="3190" w:type="dxa"/>
          </w:tcPr>
          <w:p w:rsidR="007B1E3B" w:rsidRDefault="003E517B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Сколько можно провести плоскостей через точки А, В, С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?</w:t>
            </w:r>
            <w:r w:rsidRPr="003E517B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Объясните свой ответ</w:t>
            </w:r>
            <w:r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90" w:type="dxa"/>
          </w:tcPr>
          <w:p w:rsidR="007B1E3B" w:rsidRDefault="003E517B" w:rsidP="002A49D1">
            <w:pPr>
              <w:spacing w:after="0" w:line="240" w:lineRule="auto"/>
              <w:jc w:val="both"/>
              <w:rPr>
                <w:lang w:eastAsia="ru-RU"/>
              </w:rPr>
            </w:pPr>
            <w:r w:rsidRPr="003E517B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Сколько можно провести плоскостей через точки С</w:t>
            </w:r>
            <w:r w:rsidR="000F30A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r w:rsidR="000F30A7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="000F30A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, В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?</w:t>
            </w:r>
            <w:r w:rsidRPr="003E517B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Объясните свой ответ</w:t>
            </w:r>
          </w:p>
        </w:tc>
        <w:tc>
          <w:tcPr>
            <w:tcW w:w="3191" w:type="dxa"/>
          </w:tcPr>
          <w:p w:rsidR="007B1E3B" w:rsidRDefault="000F30A7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Сколько можно провести плоскостей через точки С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r w:rsidRPr="003E517B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</w:t>
            </w:r>
            <w:r w:rsidRPr="000F30A7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, В</w:t>
            </w:r>
            <w:r w:rsidRPr="000F30A7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?</w:t>
            </w:r>
            <w:r w:rsidRPr="003E517B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Объясните свой ответ</w:t>
            </w:r>
          </w:p>
        </w:tc>
      </w:tr>
      <w:tr w:rsidR="000F30A7" w:rsidTr="00A63867">
        <w:trPr>
          <w:trHeight w:val="265"/>
        </w:trPr>
        <w:tc>
          <w:tcPr>
            <w:tcW w:w="3190" w:type="dxa"/>
          </w:tcPr>
          <w:p w:rsidR="000F30A7" w:rsidRPr="003E517B" w:rsidRDefault="000F30A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  <w:p w:rsidR="000F30A7" w:rsidRDefault="000F30A7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i/>
                <w:sz w:val="28"/>
                <w:szCs w:val="28"/>
                <w:lang w:eastAsia="ru-RU"/>
              </w:rPr>
            </w:pPr>
            <w:r w:rsidRPr="003E517B">
              <w:rPr>
                <w:rFonts w:ascii="Times New Roman" w:eastAsiaTheme="majorEastAsia" w:hAnsi="Times New Roman" w:cstheme="majorBidi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</w:p>
          <w:p w:rsidR="000328EE" w:rsidRPr="003E517B" w:rsidRDefault="000328EE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0F30A7" w:rsidRPr="003E517B" w:rsidRDefault="000F30A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  <w:p w:rsidR="000F30A7" w:rsidRPr="003E517B" w:rsidRDefault="000F30A7" w:rsidP="002A49D1">
            <w:pPr>
              <w:spacing w:after="0" w:line="240" w:lineRule="auto"/>
              <w:jc w:val="both"/>
              <w:rPr>
                <w:i/>
                <w:lang w:eastAsia="ru-RU"/>
              </w:rPr>
            </w:pPr>
          </w:p>
        </w:tc>
        <w:tc>
          <w:tcPr>
            <w:tcW w:w="3191" w:type="dxa"/>
          </w:tcPr>
          <w:p w:rsidR="000F30A7" w:rsidRPr="003E517B" w:rsidRDefault="000F30A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  <w:p w:rsidR="000F30A7" w:rsidRPr="003E517B" w:rsidRDefault="000F30A7" w:rsidP="002A49D1">
            <w:pPr>
              <w:spacing w:after="0" w:line="240" w:lineRule="auto"/>
              <w:jc w:val="both"/>
              <w:rPr>
                <w:rFonts w:ascii="Times New Roman" w:eastAsiaTheme="majorEastAsia" w:hAnsi="Times New Roman" w:cstheme="majorBidi"/>
                <w:b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0328EE" w:rsidTr="00A63867">
        <w:trPr>
          <w:trHeight w:val="265"/>
        </w:trPr>
        <w:tc>
          <w:tcPr>
            <w:tcW w:w="9571" w:type="dxa"/>
            <w:gridSpan w:val="3"/>
          </w:tcPr>
          <w:p w:rsidR="00A95E97" w:rsidRDefault="00A95E9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  <w:p w:rsidR="000328EE" w:rsidRPr="000328EE" w:rsidRDefault="00A95E97" w:rsidP="00A95E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A6386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Задание</w:t>
            </w:r>
            <w:r w:rsidRPr="00A638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5E9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</w:t>
            </w:r>
            <w:r w:rsidR="000328EE" w:rsidRPr="00A95E9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 какой прямой пересекаются плоскости?</w:t>
            </w:r>
          </w:p>
        </w:tc>
      </w:tr>
      <w:tr w:rsidR="000328EE" w:rsidTr="000328EE">
        <w:trPr>
          <w:trHeight w:val="427"/>
        </w:trPr>
        <w:tc>
          <w:tcPr>
            <w:tcW w:w="3190" w:type="dxa"/>
          </w:tcPr>
          <w:p w:rsidR="000328EE" w:rsidRPr="000328EE" w:rsidRDefault="000328E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</w:tc>
        <w:tc>
          <w:tcPr>
            <w:tcW w:w="3190" w:type="dxa"/>
          </w:tcPr>
          <w:p w:rsidR="000328EE" w:rsidRPr="000328EE" w:rsidRDefault="000328E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</w:tc>
        <w:tc>
          <w:tcPr>
            <w:tcW w:w="3191" w:type="dxa"/>
          </w:tcPr>
          <w:p w:rsidR="000328EE" w:rsidRPr="000328EE" w:rsidRDefault="000328E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</w:tc>
      </w:tr>
      <w:tr w:rsidR="000328EE" w:rsidTr="000328EE">
        <w:trPr>
          <w:trHeight w:val="427"/>
        </w:trPr>
        <w:tc>
          <w:tcPr>
            <w:tcW w:w="3190" w:type="dxa"/>
          </w:tcPr>
          <w:p w:rsidR="000328EE" w:rsidRPr="003E517B" w:rsidRDefault="000328E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0328EE" w:rsidRPr="003E517B" w:rsidRDefault="000328E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0328EE" w:rsidRPr="003E517B" w:rsidRDefault="000328E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</w:tr>
      <w:tr w:rsidR="000328EE" w:rsidTr="000328EE">
        <w:trPr>
          <w:trHeight w:val="427"/>
        </w:trPr>
        <w:tc>
          <w:tcPr>
            <w:tcW w:w="3190" w:type="dxa"/>
          </w:tcPr>
          <w:p w:rsidR="000328EE" w:rsidRPr="003E517B" w:rsidRDefault="000328E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0328EE" w:rsidRPr="003E517B" w:rsidRDefault="000328E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0328EE" w:rsidRPr="003E517B" w:rsidRDefault="000328E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</w:tr>
      <w:tr w:rsidR="000328EE" w:rsidTr="000328EE">
        <w:trPr>
          <w:trHeight w:val="427"/>
        </w:trPr>
        <w:tc>
          <w:tcPr>
            <w:tcW w:w="3190" w:type="dxa"/>
          </w:tcPr>
          <w:p w:rsidR="000328EE" w:rsidRPr="003E517B" w:rsidRDefault="000328E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0328EE" w:rsidRPr="003E517B" w:rsidRDefault="000328E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0328EE" w:rsidRPr="003E517B" w:rsidRDefault="000328E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</w:tr>
    </w:tbl>
    <w:p w:rsidR="000328EE" w:rsidRDefault="000328EE" w:rsidP="002A49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63867" w:rsidRDefault="00A63867" w:rsidP="002A49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040B1" w:rsidRDefault="000328EE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328E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Взаимное расположение прямых в пространстве</w:t>
      </w:r>
      <w:r w:rsidRPr="000328E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63867" w:rsidRPr="000328EE" w:rsidRDefault="00A63867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8EE" w:rsidRPr="000328EE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3867">
        <w:rPr>
          <w:rFonts w:ascii="Times New Roman" w:hAnsi="Times New Roman" w:cs="Times New Roman"/>
          <w:i/>
          <w:sz w:val="28"/>
          <w:szCs w:val="28"/>
          <w:lang w:eastAsia="ru-RU"/>
        </w:rPr>
        <w:t>Задание: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5E9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0328EE" w:rsidRPr="00A63867">
        <w:rPr>
          <w:rFonts w:ascii="Times New Roman" w:hAnsi="Times New Roman" w:cs="Times New Roman"/>
          <w:sz w:val="28"/>
          <w:szCs w:val="28"/>
          <w:lang w:eastAsia="ru-RU"/>
        </w:rPr>
        <w:t>ан к</w:t>
      </w:r>
      <w:r w:rsidR="000328EE" w:rsidRPr="000328EE">
        <w:rPr>
          <w:rFonts w:ascii="Times New Roman" w:hAnsi="Times New Roman" w:cs="Times New Roman"/>
          <w:sz w:val="28"/>
          <w:szCs w:val="28"/>
          <w:lang w:eastAsia="ru-RU"/>
        </w:rPr>
        <w:t>уб АВСDА</w:t>
      </w:r>
      <w:r w:rsidR="000328EE" w:rsidRPr="000328E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0328EE" w:rsidRPr="000328E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0328EE" w:rsidRPr="000328E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0328EE" w:rsidRPr="000328EE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0328EE" w:rsidRPr="000328E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0328EE" w:rsidRPr="000328EE">
        <w:rPr>
          <w:rFonts w:ascii="Times New Roman" w:hAnsi="Times New Roman" w:cs="Times New Roman"/>
          <w:sz w:val="28"/>
          <w:szCs w:val="28"/>
          <w:lang w:eastAsia="ru-RU"/>
        </w:rPr>
        <w:t>D</w:t>
      </w:r>
      <w:r w:rsidR="000328EE" w:rsidRPr="000328E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0328EE" w:rsidRPr="000328E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9417E6" w:rsidRPr="000328EE">
        <w:rPr>
          <w:rFonts w:ascii="Times New Roman" w:hAnsi="Times New Roman" w:cs="Times New Roman"/>
          <w:sz w:val="28"/>
          <w:szCs w:val="28"/>
          <w:lang w:eastAsia="ru-RU"/>
        </w:rPr>
        <w:t xml:space="preserve">Выясните </w:t>
      </w:r>
      <w:r w:rsidR="009417E6">
        <w:rPr>
          <w:rFonts w:ascii="Times New Roman" w:hAnsi="Times New Roman" w:cs="Times New Roman"/>
          <w:sz w:val="28"/>
          <w:szCs w:val="28"/>
          <w:lang w:eastAsia="ru-RU"/>
        </w:rPr>
        <w:t xml:space="preserve">и запишите </w:t>
      </w:r>
      <w:r w:rsidR="000328EE" w:rsidRPr="000328EE">
        <w:rPr>
          <w:rFonts w:ascii="Times New Roman" w:hAnsi="Times New Roman" w:cs="Times New Roman"/>
          <w:sz w:val="28"/>
          <w:szCs w:val="28"/>
          <w:lang w:eastAsia="ru-RU"/>
        </w:rPr>
        <w:t>взаимное расположение прямых</w:t>
      </w:r>
      <w:r w:rsidR="000328EE">
        <w:rPr>
          <w:rFonts w:ascii="Times New Roman" w:hAnsi="Times New Roman" w:cs="Times New Roman"/>
          <w:sz w:val="28"/>
          <w:szCs w:val="28"/>
          <w:lang w:eastAsia="ru-RU"/>
        </w:rPr>
        <w:t xml:space="preserve"> в пространстве</w:t>
      </w:r>
      <w:r w:rsidR="009417E6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9417E6">
        <w:rPr>
          <w:rFonts w:ascii="Times New Roman" w:hAnsi="Times New Roman" w:cs="Times New Roman"/>
          <w:sz w:val="28"/>
          <w:szCs w:val="28"/>
          <w:lang w:eastAsia="ru-RU"/>
        </w:rPr>
        <w:t xml:space="preserve"> рисунку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328EE" w:rsidTr="00A63867">
        <w:tc>
          <w:tcPr>
            <w:tcW w:w="9571" w:type="dxa"/>
            <w:gridSpan w:val="3"/>
          </w:tcPr>
          <w:p w:rsidR="000328EE" w:rsidRDefault="000328EE" w:rsidP="002A49D1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447800"/>
                  <wp:effectExtent l="0" t="0" r="0" b="0"/>
                  <wp:docPr id="18500" name="Рисунок 18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E6" w:rsidTr="000328EE">
        <w:tc>
          <w:tcPr>
            <w:tcW w:w="3190" w:type="dxa"/>
          </w:tcPr>
          <w:p w:rsidR="009417E6" w:rsidRPr="009417E6" w:rsidRDefault="009417E6" w:rsidP="002A49D1">
            <w:pPr>
              <w:spacing w:after="160" w:line="240" w:lineRule="auto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9417E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Наименование:</w:t>
            </w:r>
          </w:p>
          <w:p w:rsidR="009417E6" w:rsidRPr="009417E6" w:rsidRDefault="009417E6" w:rsidP="002A49D1">
            <w:pPr>
              <w:spacing w:after="160" w:line="240" w:lineRule="auto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9417E6" w:rsidRPr="009417E6" w:rsidRDefault="009417E6" w:rsidP="002A49D1">
            <w:pPr>
              <w:spacing w:line="240" w:lineRule="auto"/>
              <w:rPr>
                <w:i/>
              </w:rPr>
            </w:pPr>
            <w:r w:rsidRPr="009417E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Наименование:</w:t>
            </w:r>
          </w:p>
        </w:tc>
        <w:tc>
          <w:tcPr>
            <w:tcW w:w="3191" w:type="dxa"/>
          </w:tcPr>
          <w:p w:rsidR="009417E6" w:rsidRPr="009417E6" w:rsidRDefault="009417E6" w:rsidP="002A49D1">
            <w:pPr>
              <w:spacing w:line="240" w:lineRule="auto"/>
              <w:rPr>
                <w:i/>
              </w:rPr>
            </w:pPr>
            <w:r w:rsidRPr="009417E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Наименование:</w:t>
            </w:r>
          </w:p>
        </w:tc>
      </w:tr>
      <w:tr w:rsidR="009417E6" w:rsidTr="000328EE">
        <w:tc>
          <w:tcPr>
            <w:tcW w:w="3190" w:type="dxa"/>
          </w:tcPr>
          <w:p w:rsidR="009417E6" w:rsidRDefault="009417E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  <w:p w:rsidR="009417E6" w:rsidRDefault="009417E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417E6" w:rsidRDefault="009417E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417E6" w:rsidRPr="000328EE" w:rsidRDefault="009417E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9417E6" w:rsidRPr="000328EE" w:rsidRDefault="009417E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</w:tc>
        <w:tc>
          <w:tcPr>
            <w:tcW w:w="3191" w:type="dxa"/>
          </w:tcPr>
          <w:p w:rsidR="009417E6" w:rsidRPr="000328EE" w:rsidRDefault="009417E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</w:tc>
      </w:tr>
    </w:tbl>
    <w:p w:rsidR="00A63867" w:rsidRDefault="00A63867" w:rsidP="002A49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63867" w:rsidRDefault="00A63867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328E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Взаимное расположение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плоскостей </w:t>
      </w:r>
      <w:r w:rsidRPr="000328E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 пространстве</w:t>
      </w:r>
      <w:r w:rsidRPr="000328E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63867" w:rsidRDefault="00A63867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3867" w:rsidRPr="000328EE" w:rsidRDefault="00A6386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3867">
        <w:rPr>
          <w:rFonts w:ascii="Times New Roman" w:hAnsi="Times New Roman" w:cs="Times New Roman"/>
          <w:i/>
          <w:sz w:val="28"/>
          <w:szCs w:val="28"/>
          <w:lang w:eastAsia="ru-RU"/>
        </w:rPr>
        <w:t>Задание: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5E9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63867">
        <w:rPr>
          <w:rFonts w:ascii="Times New Roman" w:hAnsi="Times New Roman" w:cs="Times New Roman"/>
          <w:sz w:val="28"/>
          <w:szCs w:val="28"/>
          <w:lang w:eastAsia="ru-RU"/>
        </w:rPr>
        <w:t>ан к</w:t>
      </w:r>
      <w:r w:rsidRPr="000328EE">
        <w:rPr>
          <w:rFonts w:ascii="Times New Roman" w:hAnsi="Times New Roman" w:cs="Times New Roman"/>
          <w:sz w:val="28"/>
          <w:szCs w:val="28"/>
          <w:lang w:eastAsia="ru-RU"/>
        </w:rPr>
        <w:t>уб АВСDА</w:t>
      </w:r>
      <w:r w:rsidRPr="000328E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328E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0328E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328EE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0328E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328EE">
        <w:rPr>
          <w:rFonts w:ascii="Times New Roman" w:hAnsi="Times New Roman" w:cs="Times New Roman"/>
          <w:sz w:val="28"/>
          <w:szCs w:val="28"/>
          <w:lang w:eastAsia="ru-RU"/>
        </w:rPr>
        <w:t>D</w:t>
      </w:r>
      <w:r w:rsidRPr="000328E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328EE">
        <w:rPr>
          <w:rFonts w:ascii="Times New Roman" w:hAnsi="Times New Roman" w:cs="Times New Roman"/>
          <w:sz w:val="28"/>
          <w:szCs w:val="28"/>
          <w:lang w:eastAsia="ru-RU"/>
        </w:rPr>
        <w:t xml:space="preserve">. Выясните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запишите </w:t>
      </w:r>
      <w:r w:rsidRPr="000328EE">
        <w:rPr>
          <w:rFonts w:ascii="Times New Roman" w:hAnsi="Times New Roman" w:cs="Times New Roman"/>
          <w:sz w:val="28"/>
          <w:szCs w:val="28"/>
          <w:lang w:eastAsia="ru-RU"/>
        </w:rPr>
        <w:t xml:space="preserve">взаимное расположение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плоскостей по рисунку </w:t>
      </w:r>
    </w:p>
    <w:p w:rsidR="00A63867" w:rsidRDefault="00A63867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63867" w:rsidTr="00A63867">
        <w:tc>
          <w:tcPr>
            <w:tcW w:w="9571" w:type="dxa"/>
            <w:gridSpan w:val="2"/>
          </w:tcPr>
          <w:p w:rsidR="00A63867" w:rsidRDefault="00A63867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447800"/>
                  <wp:effectExtent l="0" t="0" r="0" b="0"/>
                  <wp:docPr id="18484" name="Рисунок 18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867" w:rsidTr="00A63867">
        <w:tc>
          <w:tcPr>
            <w:tcW w:w="4785" w:type="dxa"/>
          </w:tcPr>
          <w:p w:rsidR="00A63867" w:rsidRPr="009417E6" w:rsidRDefault="00A63867" w:rsidP="002A49D1">
            <w:pPr>
              <w:spacing w:after="160" w:line="240" w:lineRule="auto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9417E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Наименование:</w:t>
            </w:r>
          </w:p>
          <w:p w:rsidR="00A63867" w:rsidRPr="009417E6" w:rsidRDefault="00A63867" w:rsidP="002A49D1">
            <w:pPr>
              <w:spacing w:after="160" w:line="240" w:lineRule="auto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63867" w:rsidRPr="009417E6" w:rsidRDefault="00A63867" w:rsidP="002A49D1">
            <w:pPr>
              <w:spacing w:line="240" w:lineRule="auto"/>
              <w:rPr>
                <w:i/>
              </w:rPr>
            </w:pPr>
            <w:r w:rsidRPr="009417E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Наименование:</w:t>
            </w:r>
          </w:p>
        </w:tc>
      </w:tr>
      <w:tr w:rsidR="00A63867" w:rsidTr="00A63867">
        <w:tc>
          <w:tcPr>
            <w:tcW w:w="4785" w:type="dxa"/>
          </w:tcPr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A63867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A63867" w:rsidRPr="000328EE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63867" w:rsidRPr="000328EE" w:rsidRDefault="00A6386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3E517B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Ответ:</w:t>
            </w:r>
          </w:p>
        </w:tc>
      </w:tr>
    </w:tbl>
    <w:p w:rsidR="00A63867" w:rsidRDefault="00A63867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8EE" w:rsidRDefault="00A63867" w:rsidP="002A49D1">
      <w:pPr>
        <w:spacing w:after="16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63867">
        <w:rPr>
          <w:rFonts w:ascii="Times New Roman" w:hAnsi="Times New Roman" w:cs="Times New Roman"/>
          <w:i/>
          <w:sz w:val="28"/>
          <w:szCs w:val="28"/>
          <w:lang w:eastAsia="ru-RU"/>
        </w:rPr>
        <w:t>Задание:</w:t>
      </w:r>
      <w:r w:rsidRPr="00A63867">
        <w:rPr>
          <w:b/>
          <w:bCs/>
          <w:color w:val="18181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покажите штриховкой, цветом</w:t>
      </w:r>
      <w:r w:rsidRPr="00A63867">
        <w:rPr>
          <w:rFonts w:ascii="Times New Roman" w:hAnsi="Times New Roman" w:cs="Times New Roman"/>
          <w:sz w:val="28"/>
          <w:szCs w:val="28"/>
          <w:lang w:eastAsia="ru-RU"/>
        </w:rPr>
        <w:t xml:space="preserve"> пары параллельных плоскостей в каждом из случаев: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63867" w:rsidTr="00A63867">
        <w:tc>
          <w:tcPr>
            <w:tcW w:w="3190" w:type="dxa"/>
          </w:tcPr>
          <w:p w:rsidR="00A63867" w:rsidRDefault="00A63867" w:rsidP="002A49D1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85950" cy="1419225"/>
                  <wp:effectExtent l="0" t="0" r="0" b="9525"/>
                  <wp:docPr id="18488" name="Рисунок 18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63867" w:rsidRDefault="00A63867" w:rsidP="002A49D1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504950"/>
                  <wp:effectExtent l="0" t="0" r="9525" b="0"/>
                  <wp:docPr id="18489" name="Рисунок 18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63867" w:rsidRDefault="00A63867" w:rsidP="002A49D1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1562100"/>
                  <wp:effectExtent l="0" t="0" r="9525" b="0"/>
                  <wp:docPr id="18490" name="Рисунок 1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AA2" w:rsidRDefault="00A26AA2" w:rsidP="002A49D1">
      <w:pPr>
        <w:spacing w:after="160"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A63867" w:rsidRDefault="00A63867" w:rsidP="002A49D1">
      <w:pPr>
        <w:spacing w:after="16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63867">
        <w:rPr>
          <w:rFonts w:ascii="Times New Roman" w:hAnsi="Times New Roman" w:cs="Times New Roman"/>
          <w:i/>
          <w:sz w:val="28"/>
          <w:szCs w:val="28"/>
          <w:lang w:eastAsia="ru-RU"/>
        </w:rPr>
        <w:t>Задание</w:t>
      </w:r>
      <w:r w:rsidRPr="00A63867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Pr="00A63867">
        <w:rPr>
          <w:rFonts w:ascii="Times New Roman" w:hAnsi="Times New Roman" w:cs="Times New Roman"/>
          <w:sz w:val="28"/>
          <w:szCs w:val="28"/>
          <w:lang w:eastAsia="ru-RU"/>
        </w:rPr>
        <w:t>ыясните взаимное расположение плоскостей в каждом из случаев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63867" w:rsidTr="00A63867">
        <w:tc>
          <w:tcPr>
            <w:tcW w:w="3190" w:type="dxa"/>
          </w:tcPr>
          <w:p w:rsidR="00A63867" w:rsidRDefault="001D55A9" w:rsidP="00A95E97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55A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Дан параллелепипед АВСDА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В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D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3190" w:type="dxa"/>
          </w:tcPr>
          <w:p w:rsidR="00A63867" w:rsidRDefault="001D55A9" w:rsidP="00A95E97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55A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Дан 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куб 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АВСDА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В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D</w:t>
            </w:r>
            <w:r w:rsidRPr="001D55A9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3191" w:type="dxa"/>
          </w:tcPr>
          <w:p w:rsidR="00A63867" w:rsidRPr="00EC45E6" w:rsidRDefault="00EC45E6" w:rsidP="00A95E97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45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Дана пирамида  </w:t>
            </w:r>
            <w:r w:rsidRPr="00EC45E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EC45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АВСD</w:t>
            </w:r>
          </w:p>
        </w:tc>
      </w:tr>
      <w:tr w:rsidR="00A63867" w:rsidTr="00A63867">
        <w:tc>
          <w:tcPr>
            <w:tcW w:w="3190" w:type="dxa"/>
          </w:tcPr>
          <w:p w:rsidR="00A63867" w:rsidRDefault="001D55A9" w:rsidP="002A49D1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5190" cy="140017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print"/>
                          <a:srcRect r="3979"/>
                          <a:stretch/>
                        </pic:blipFill>
                        <pic:spPr bwMode="auto">
                          <a:xfrm>
                            <a:off x="0" y="0"/>
                            <a:ext cx="176519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63867" w:rsidRDefault="001D55A9" w:rsidP="002A49D1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1336" cy="137160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 cstate="print"/>
                          <a:srcRect r="5764"/>
                          <a:stretch/>
                        </pic:blipFill>
                        <pic:spPr bwMode="auto">
                          <a:xfrm>
                            <a:off x="0" y="0"/>
                            <a:ext cx="1741336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63867" w:rsidRDefault="00EC45E6" w:rsidP="002A49D1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5023" cy="1308218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130" cy="131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867" w:rsidTr="00A63867">
        <w:tc>
          <w:tcPr>
            <w:tcW w:w="3190" w:type="dxa"/>
          </w:tcPr>
          <w:p w:rsidR="00A63867" w:rsidRPr="00E325F1" w:rsidRDefault="001D55A9" w:rsidP="002A49D1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(АВС) ___ (А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В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  <w:p w:rsidR="001D55A9" w:rsidRPr="00865E70" w:rsidRDefault="001D55A9" w:rsidP="002A49D1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(АА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D</w:t>
            </w:r>
            <w:r w:rsidRPr="00865E70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  <w:r w:rsidRPr="00865E7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____(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BB</w:t>
            </w:r>
            <w:r w:rsidRPr="00865E70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C</w:t>
            </w:r>
            <w:r w:rsidRPr="00865E70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865E7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  <w:p w:rsidR="001D55A9" w:rsidRPr="00865E70" w:rsidRDefault="001D55A9" w:rsidP="002A49D1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(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AA</w:t>
            </w:r>
            <w:r w:rsidRPr="00865E70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B</w:t>
            </w:r>
            <w:r w:rsidRPr="00865E70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865E7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)___(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BB</w:t>
            </w:r>
            <w:r w:rsidRPr="00865E70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C</w:t>
            </w:r>
            <w:r w:rsidRPr="00865E70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865E7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3190" w:type="dxa"/>
          </w:tcPr>
          <w:p w:rsidR="001D55A9" w:rsidRPr="00E325F1" w:rsidRDefault="001D55A9" w:rsidP="002A49D1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(ВВ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D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 ___ (АА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  <w:p w:rsidR="001D55A9" w:rsidRPr="00E325F1" w:rsidRDefault="001D55A9" w:rsidP="002A49D1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(АА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D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)____(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BB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C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  <w:p w:rsidR="00A63867" w:rsidRPr="00E325F1" w:rsidRDefault="001D55A9" w:rsidP="002A49D1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(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AA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)___(ММ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N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vertAlign w:val="subscript"/>
                <w:lang w:eastAsia="ru-RU"/>
              </w:rPr>
              <w:t>1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3191" w:type="dxa"/>
          </w:tcPr>
          <w:p w:rsidR="00EC45E6" w:rsidRPr="00E325F1" w:rsidRDefault="00EC45E6" w:rsidP="002A49D1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(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SAB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 ___ (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SCD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  <w:p w:rsidR="00EC45E6" w:rsidRPr="00E325F1" w:rsidRDefault="00EC45E6" w:rsidP="002A49D1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(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C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)____( 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SBD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  <w:p w:rsidR="00A63867" w:rsidRPr="00E325F1" w:rsidRDefault="00EC45E6" w:rsidP="002A49D1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(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М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N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)___(</w:t>
            </w:r>
            <w:r w:rsidRPr="00865E7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="00EE19B8"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АС</w:t>
            </w:r>
            <w:r w:rsidRPr="00E325F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</w:tc>
      </w:tr>
    </w:tbl>
    <w:p w:rsidR="00A63867" w:rsidRPr="000328EE" w:rsidRDefault="00A63867" w:rsidP="002A49D1">
      <w:pPr>
        <w:spacing w:after="16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5F1" w:rsidRDefault="00E325F1" w:rsidP="002A49D1">
      <w:pPr>
        <w:spacing w:after="16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lang w:eastAsia="ru-RU"/>
        </w:rPr>
        <w:br w:type="page"/>
      </w:r>
    </w:p>
    <w:p w:rsidR="00BC5EC4" w:rsidRPr="00343758" w:rsidRDefault="00343758" w:rsidP="002A49D1">
      <w:pPr>
        <w:pStyle w:val="1"/>
        <w:spacing w:line="240" w:lineRule="auto"/>
      </w:pPr>
      <w:bookmarkStart w:id="13" w:name="_Toc111473272"/>
      <w:bookmarkStart w:id="14" w:name="_Toc144224356"/>
      <w:r w:rsidRPr="00343758">
        <w:lastRenderedPageBreak/>
        <w:t>РАЗДЕЛ МНОГОГРАННИКИ</w:t>
      </w:r>
      <w:bookmarkEnd w:id="13"/>
      <w:bookmarkEnd w:id="14"/>
    </w:p>
    <w:p w:rsidR="00554D94" w:rsidRDefault="003832FB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15" w:name="_Toc111473273"/>
      <w:bookmarkStart w:id="16" w:name="_Toc144224357"/>
      <w:r>
        <w:rPr>
          <w:rFonts w:eastAsia="Times New Roman"/>
          <w:lang w:eastAsia="ru-RU"/>
        </w:rPr>
        <w:t xml:space="preserve">Занятие </w:t>
      </w:r>
      <w:r w:rsidR="00E325F1">
        <w:rPr>
          <w:rFonts w:eastAsia="Times New Roman"/>
          <w:lang w:eastAsia="ru-RU"/>
        </w:rPr>
        <w:t>9</w:t>
      </w:r>
      <w:r>
        <w:rPr>
          <w:rFonts w:eastAsia="Times New Roman"/>
          <w:lang w:eastAsia="ru-RU"/>
        </w:rPr>
        <w:t>.</w:t>
      </w:r>
      <w:r w:rsidR="00754028" w:rsidRPr="00754028">
        <w:rPr>
          <w:rFonts w:eastAsia="Times New Roman"/>
          <w:lang w:eastAsia="ru-RU"/>
        </w:rPr>
        <w:t xml:space="preserve"> </w:t>
      </w:r>
      <w:bookmarkEnd w:id="15"/>
      <w:r w:rsidR="00E325F1">
        <w:rPr>
          <w:rFonts w:eastAsia="Times New Roman"/>
          <w:lang w:eastAsia="ru-RU"/>
        </w:rPr>
        <w:t>Многогранник. Правильные многогранники</w:t>
      </w:r>
      <w:bookmarkEnd w:id="16"/>
    </w:p>
    <w:p w:rsidR="00E325F1" w:rsidRPr="00821E10" w:rsidRDefault="00E325F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EB">
        <w:rPr>
          <w:rFonts w:ascii="Times New Roman" w:hAnsi="Times New Roman" w:cs="Times New Roman"/>
          <w:i/>
          <w:sz w:val="28"/>
          <w:szCs w:val="28"/>
        </w:rPr>
        <w:t>Многогранник</w:t>
      </w:r>
      <w:r w:rsidRPr="00821E10">
        <w:rPr>
          <w:rFonts w:ascii="Times New Roman" w:hAnsi="Times New Roman" w:cs="Times New Roman"/>
          <w:sz w:val="28"/>
          <w:szCs w:val="28"/>
        </w:rPr>
        <w:t> - 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821E10">
        <w:rPr>
          <w:rFonts w:ascii="Times New Roman" w:hAnsi="Times New Roman" w:cs="Times New Roman"/>
          <w:sz w:val="28"/>
          <w:szCs w:val="28"/>
        </w:rPr>
        <w:t>_________________</w:t>
      </w:r>
    </w:p>
    <w:p w:rsidR="00E325F1" w:rsidRPr="00821E10" w:rsidRDefault="00E325F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325F1" w:rsidRPr="00821E10" w:rsidRDefault="00E325F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EB">
        <w:rPr>
          <w:rFonts w:ascii="Times New Roman" w:hAnsi="Times New Roman" w:cs="Times New Roman"/>
          <w:i/>
          <w:sz w:val="28"/>
          <w:szCs w:val="28"/>
        </w:rPr>
        <w:t>Телом</w:t>
      </w:r>
      <w:r w:rsidRPr="00821E10">
        <w:rPr>
          <w:rFonts w:ascii="Times New Roman" w:hAnsi="Times New Roman" w:cs="Times New Roman"/>
          <w:sz w:val="28"/>
          <w:szCs w:val="28"/>
        </w:rPr>
        <w:t xml:space="preserve"> 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821E10">
        <w:rPr>
          <w:rFonts w:ascii="Times New Roman" w:hAnsi="Times New Roman" w:cs="Times New Roman"/>
          <w:sz w:val="28"/>
          <w:szCs w:val="28"/>
        </w:rPr>
        <w:t>____</w:t>
      </w:r>
    </w:p>
    <w:p w:rsidR="00E325F1" w:rsidRPr="00821E10" w:rsidRDefault="00E325F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__________________________________________________________________. </w:t>
      </w:r>
    </w:p>
    <w:p w:rsidR="00E325F1" w:rsidRPr="00821E10" w:rsidRDefault="00E325F1" w:rsidP="002A4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65EB">
        <w:rPr>
          <w:rFonts w:ascii="Times New Roman" w:hAnsi="Times New Roman" w:cs="Times New Roman"/>
          <w:i/>
          <w:sz w:val="28"/>
          <w:szCs w:val="28"/>
        </w:rPr>
        <w:t>Граница  тела</w:t>
      </w:r>
      <w:r w:rsidRPr="001165EB">
        <w:rPr>
          <w:rFonts w:ascii="Times New Roman" w:hAnsi="Times New Roman" w:cs="Times New Roman"/>
          <w:sz w:val="28"/>
          <w:szCs w:val="28"/>
        </w:rPr>
        <w:t xml:space="preserve">  называется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1E10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7C1C8E" w:rsidRPr="00B91E59" w:rsidRDefault="00E325F1" w:rsidP="002A49D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21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9726" cy="2517150"/>
            <wp:effectExtent l="19050" t="0" r="0" b="0"/>
            <wp:docPr id="1849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49" cy="251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59" w:rsidRPr="00821E10" w:rsidRDefault="00B91E59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E10">
        <w:rPr>
          <w:rFonts w:ascii="Times New Roman" w:hAnsi="Times New Roman" w:cs="Times New Roman"/>
          <w:i/>
          <w:sz w:val="28"/>
          <w:szCs w:val="28"/>
        </w:rPr>
        <w:t>Элементы многогранника:</w:t>
      </w:r>
    </w:p>
    <w:p w:rsidR="00B91E59" w:rsidRPr="00821E10" w:rsidRDefault="00B91E59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Грани - ________________________________________________________</w:t>
      </w:r>
    </w:p>
    <w:p w:rsidR="00B91E59" w:rsidRPr="00821E10" w:rsidRDefault="00B91E59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Ребра - ________________________________________________________</w:t>
      </w:r>
    </w:p>
    <w:p w:rsidR="00B91E59" w:rsidRPr="00821E10" w:rsidRDefault="00B91E59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 xml:space="preserve">Вершины – _____________________________________________________ </w:t>
      </w:r>
    </w:p>
    <w:p w:rsidR="00B91E59" w:rsidRPr="00821E10" w:rsidRDefault="00B91E59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Диагональ многогранника – _______________________________________</w:t>
      </w:r>
    </w:p>
    <w:p w:rsidR="00B91E59" w:rsidRDefault="00B91E59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26AA2" w:rsidRDefault="00A26AA2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6AA2" w:rsidRPr="00A26AA2" w:rsidRDefault="00A95E9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867">
        <w:rPr>
          <w:rFonts w:ascii="Times New Roman" w:hAnsi="Times New Roman" w:cs="Times New Roman"/>
          <w:i/>
          <w:sz w:val="28"/>
          <w:szCs w:val="28"/>
          <w:lang w:eastAsia="ru-RU"/>
        </w:rPr>
        <w:t>Задание</w:t>
      </w:r>
      <w:r w:rsidRPr="00A63867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5E97">
        <w:rPr>
          <w:rFonts w:ascii="Times New Roman" w:hAnsi="Times New Roman" w:cs="Times New Roman"/>
          <w:sz w:val="28"/>
          <w:szCs w:val="28"/>
        </w:rPr>
        <w:t>д</w:t>
      </w:r>
      <w:r w:rsidR="00A26AA2" w:rsidRPr="00A95E97">
        <w:rPr>
          <w:rFonts w:ascii="Times New Roman" w:hAnsi="Times New Roman" w:cs="Times New Roman"/>
          <w:sz w:val="28"/>
          <w:szCs w:val="28"/>
        </w:rPr>
        <w:t>айте наименование диагонали:</w:t>
      </w:r>
      <w:r w:rsidR="00A26AA2" w:rsidRPr="00A26AA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1E59" w:rsidRDefault="00B91E59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1706" cy="1661823"/>
            <wp:effectExtent l="19050" t="0" r="1844" b="0"/>
            <wp:docPr id="1850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49" cy="167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A2" w:rsidRPr="00A26AA2" w:rsidRDefault="00A95E97" w:rsidP="00A26A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867">
        <w:rPr>
          <w:rFonts w:ascii="Times New Roman" w:hAnsi="Times New Roman" w:cs="Times New Roman"/>
          <w:i/>
          <w:sz w:val="28"/>
          <w:szCs w:val="28"/>
          <w:lang w:eastAsia="ru-RU"/>
        </w:rPr>
        <w:t>Задание</w:t>
      </w:r>
      <w:r w:rsidRPr="00A63867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26AA2" w:rsidRPr="00A95E97">
        <w:rPr>
          <w:rFonts w:ascii="Times New Roman" w:hAnsi="Times New Roman" w:cs="Times New Roman"/>
          <w:sz w:val="28"/>
          <w:szCs w:val="28"/>
        </w:rPr>
        <w:t xml:space="preserve">кажите наименование выделенным элементам: </w:t>
      </w:r>
    </w:p>
    <w:p w:rsidR="00B91E59" w:rsidRPr="00821E10" w:rsidRDefault="00B91E59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096" cy="3037399"/>
            <wp:effectExtent l="19050" t="0" r="9504" b="0"/>
            <wp:docPr id="1850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099" cy="305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A2" w:rsidRDefault="00A26AA2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E59" w:rsidRDefault="00B91E59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E10">
        <w:rPr>
          <w:rFonts w:ascii="Times New Roman" w:hAnsi="Times New Roman" w:cs="Times New Roman"/>
          <w:i/>
          <w:sz w:val="28"/>
          <w:szCs w:val="28"/>
        </w:rPr>
        <w:t>Виды многогранников</w:t>
      </w:r>
    </w:p>
    <w:p w:rsidR="00A26AA2" w:rsidRPr="00821E10" w:rsidRDefault="00A26AA2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E59" w:rsidRPr="00821E10" w:rsidRDefault="00B91E59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 xml:space="preserve"> Многогранник называется </w:t>
      </w:r>
      <w:r w:rsidRPr="001165EB">
        <w:rPr>
          <w:rFonts w:ascii="Times New Roman" w:hAnsi="Times New Roman" w:cs="Times New Roman"/>
          <w:i/>
          <w:sz w:val="28"/>
          <w:szCs w:val="28"/>
        </w:rPr>
        <w:t>выпуклым</w:t>
      </w:r>
      <w:r w:rsidRPr="00821E10">
        <w:rPr>
          <w:rFonts w:ascii="Times New Roman" w:hAnsi="Times New Roman" w:cs="Times New Roman"/>
          <w:sz w:val="28"/>
          <w:szCs w:val="28"/>
        </w:rPr>
        <w:t>, 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821E10">
        <w:rPr>
          <w:rFonts w:ascii="Times New Roman" w:hAnsi="Times New Roman" w:cs="Times New Roman"/>
          <w:sz w:val="28"/>
          <w:szCs w:val="28"/>
        </w:rPr>
        <w:t>__</w:t>
      </w:r>
    </w:p>
    <w:p w:rsidR="00B91E59" w:rsidRPr="00821E10" w:rsidRDefault="00B91E59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91E59" w:rsidRPr="00821E10" w:rsidRDefault="00B91E59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 xml:space="preserve">Многогранник называется </w:t>
      </w:r>
      <w:r w:rsidRPr="001165EB">
        <w:rPr>
          <w:rFonts w:ascii="Times New Roman" w:hAnsi="Times New Roman" w:cs="Times New Roman"/>
          <w:i/>
          <w:sz w:val="28"/>
          <w:szCs w:val="28"/>
        </w:rPr>
        <w:t>невыпуклым</w:t>
      </w:r>
      <w:r w:rsidRPr="00821E10">
        <w:rPr>
          <w:rFonts w:ascii="Times New Roman" w:hAnsi="Times New Roman" w:cs="Times New Roman"/>
          <w:sz w:val="28"/>
          <w:szCs w:val="28"/>
        </w:rPr>
        <w:t>, 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821E10">
        <w:rPr>
          <w:rFonts w:ascii="Times New Roman" w:hAnsi="Times New Roman" w:cs="Times New Roman"/>
          <w:sz w:val="28"/>
          <w:szCs w:val="28"/>
        </w:rPr>
        <w:t>_____</w:t>
      </w:r>
    </w:p>
    <w:p w:rsidR="00B91E59" w:rsidRPr="00821E10" w:rsidRDefault="00B91E59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7944" cy="1672289"/>
            <wp:effectExtent l="0" t="0" r="0" b="0"/>
            <wp:docPr id="1850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r="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00" cy="16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59" w:rsidRPr="00821E10" w:rsidRDefault="00B91E59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Среди многогранников различают:</w:t>
      </w:r>
    </w:p>
    <w:p w:rsidR="00B91E59" w:rsidRPr="00821E10" w:rsidRDefault="00B91E59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9607" cy="2462804"/>
            <wp:effectExtent l="19050" t="0" r="0" b="0"/>
            <wp:docPr id="1850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18" cy="248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FB" w:rsidRDefault="003832FB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B158A" w:rsidRDefault="00FB158A" w:rsidP="002A49D1">
      <w:pPr>
        <w:spacing w:after="16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A26AA2" w:rsidRDefault="00A26AA2" w:rsidP="002A49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C71A0" w:rsidRDefault="007C71A0" w:rsidP="002A49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6AA2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Понятие правильного многогранника, виды правильных многогранников</w:t>
      </w:r>
    </w:p>
    <w:p w:rsidR="00A26AA2" w:rsidRPr="00A26AA2" w:rsidRDefault="00A26AA2" w:rsidP="002A49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4C">
        <w:rPr>
          <w:rFonts w:ascii="Times New Roman" w:hAnsi="Times New Roman" w:cs="Times New Roman"/>
          <w:i/>
          <w:sz w:val="28"/>
          <w:szCs w:val="28"/>
        </w:rPr>
        <w:t>Правильный многогранник</w:t>
      </w:r>
      <w:r w:rsidRPr="00B53E4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C71A0" w:rsidRPr="00B53E4C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1A0" w:rsidRDefault="007C71A0" w:rsidP="002A49D1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rFonts w:eastAsiaTheme="minorHAnsi"/>
          <w:sz w:val="28"/>
          <w:szCs w:val="28"/>
          <w:lang w:eastAsia="en-US"/>
        </w:rPr>
        <w:t xml:space="preserve">Все ребра правильного многогранника </w:t>
      </w:r>
      <w:r>
        <w:rPr>
          <w:rFonts w:eastAsiaTheme="minorHAnsi"/>
          <w:sz w:val="28"/>
          <w:szCs w:val="28"/>
          <w:lang w:eastAsia="en-US"/>
        </w:rPr>
        <w:t>____________</w:t>
      </w:r>
      <w:r w:rsidRPr="00B53E4C">
        <w:rPr>
          <w:rFonts w:eastAsiaTheme="minorHAnsi"/>
          <w:sz w:val="28"/>
          <w:szCs w:val="28"/>
          <w:lang w:eastAsia="en-US"/>
        </w:rPr>
        <w:t xml:space="preserve">, все двугранные углы правильного многогранника </w:t>
      </w:r>
      <w:r>
        <w:rPr>
          <w:rFonts w:eastAsiaTheme="minorHAnsi"/>
          <w:sz w:val="28"/>
          <w:szCs w:val="28"/>
          <w:lang w:eastAsia="en-US"/>
        </w:rPr>
        <w:t>__________________</w:t>
      </w:r>
      <w:r w:rsidRPr="00B53E4C">
        <w:rPr>
          <w:rFonts w:eastAsiaTheme="minorHAnsi"/>
          <w:sz w:val="28"/>
          <w:szCs w:val="28"/>
          <w:lang w:eastAsia="en-US"/>
        </w:rPr>
        <w:t xml:space="preserve">, все многогранные углы правильного многогранника </w:t>
      </w:r>
      <w:r>
        <w:rPr>
          <w:rFonts w:eastAsiaTheme="minorHAnsi"/>
          <w:sz w:val="28"/>
          <w:szCs w:val="28"/>
          <w:lang w:eastAsia="en-US"/>
        </w:rPr>
        <w:t>_____________</w:t>
      </w:r>
      <w:r w:rsidRPr="00B53E4C">
        <w:rPr>
          <w:rFonts w:eastAsiaTheme="minorHAnsi"/>
          <w:sz w:val="28"/>
          <w:szCs w:val="28"/>
          <w:lang w:eastAsia="en-US"/>
        </w:rPr>
        <w:t>.</w:t>
      </w:r>
    </w:p>
    <w:p w:rsidR="007C71A0" w:rsidRPr="00B53E4C" w:rsidRDefault="007C71A0" w:rsidP="002A49D1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3E4C">
        <w:rPr>
          <w:rFonts w:eastAsiaTheme="minorHAnsi"/>
          <w:sz w:val="28"/>
          <w:szCs w:val="28"/>
          <w:lang w:eastAsia="en-US"/>
        </w:rPr>
        <w:t xml:space="preserve"> Существует </w:t>
      </w:r>
      <w:r w:rsidRPr="00451629">
        <w:rPr>
          <w:rFonts w:eastAsiaTheme="minorHAnsi"/>
          <w:i/>
          <w:sz w:val="28"/>
          <w:szCs w:val="28"/>
          <w:lang w:eastAsia="en-US"/>
        </w:rPr>
        <w:t>пять выпуклых</w:t>
      </w:r>
      <w:r w:rsidRPr="00B53E4C">
        <w:rPr>
          <w:rFonts w:eastAsiaTheme="minorHAnsi"/>
          <w:sz w:val="28"/>
          <w:szCs w:val="28"/>
          <w:lang w:eastAsia="en-US"/>
        </w:rPr>
        <w:t xml:space="preserve"> правильных многогранников:</w:t>
      </w:r>
    </w:p>
    <w:p w:rsidR="007C71A0" w:rsidRPr="00B53E4C" w:rsidRDefault="007C71A0" w:rsidP="002A49D1">
      <w:pPr>
        <w:pStyle w:val="a4"/>
        <w:numPr>
          <w:ilvl w:val="0"/>
          <w:numId w:val="92"/>
        </w:numPr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rFonts w:eastAsiaTheme="minorHAnsi"/>
          <w:sz w:val="28"/>
          <w:szCs w:val="28"/>
          <w:lang w:eastAsia="en-US"/>
        </w:rPr>
        <w:t xml:space="preserve"> </w:t>
      </w:r>
      <w:r w:rsidR="00865E70" w:rsidRPr="00B53E4C">
        <w:rPr>
          <w:rFonts w:eastAsiaTheme="minorHAnsi"/>
          <w:sz w:val="28"/>
          <w:szCs w:val="28"/>
          <w:lang w:eastAsia="en-US"/>
        </w:rPr>
        <w:t>правильный тетраэдр (четырехгранник) </w:t>
      </w:r>
      <w:r w:rsidR="00915302">
        <w:rPr>
          <w:rFonts w:eastAsiaTheme="minorHAnsi"/>
          <w:sz w:val="28"/>
          <w:szCs w:val="28"/>
          <w:lang w:eastAsia="en-US"/>
        </w:rPr>
        <w:t>-</w:t>
      </w:r>
      <w:r w:rsidR="00865E70" w:rsidRPr="00B53E4C">
        <w:rPr>
          <w:rFonts w:eastAsiaTheme="minorHAnsi"/>
          <w:sz w:val="28"/>
          <w:szCs w:val="28"/>
          <w:lang w:eastAsia="en-US"/>
        </w:rPr>
        <w:t xml:space="preserve"> многогранник, составленный из четырех правильных треугольников (рис.1а).</w:t>
      </w:r>
    </w:p>
    <w:p w:rsidR="007C71A0" w:rsidRPr="00B53E4C" w:rsidRDefault="00865E70" w:rsidP="002A49D1">
      <w:pPr>
        <w:pStyle w:val="a4"/>
        <w:numPr>
          <w:ilvl w:val="0"/>
          <w:numId w:val="92"/>
        </w:numPr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rFonts w:eastAsiaTheme="minorHAnsi"/>
          <w:sz w:val="28"/>
          <w:szCs w:val="28"/>
          <w:lang w:eastAsia="en-US"/>
        </w:rPr>
        <w:t>правильный гексаэдр (шестигранник) или куб </w:t>
      </w:r>
      <w:r w:rsidR="00915302">
        <w:rPr>
          <w:rFonts w:eastAsiaTheme="minorHAnsi"/>
          <w:sz w:val="28"/>
          <w:szCs w:val="28"/>
          <w:lang w:eastAsia="en-US"/>
        </w:rPr>
        <w:t>-</w:t>
      </w:r>
      <w:r w:rsidRPr="00B53E4C">
        <w:rPr>
          <w:rFonts w:eastAsiaTheme="minorHAnsi"/>
          <w:sz w:val="28"/>
          <w:szCs w:val="28"/>
          <w:lang w:eastAsia="en-US"/>
        </w:rPr>
        <w:t xml:space="preserve"> многогранник, составленный из шести правильных четырехугольников (квадратов) (рис. 1б).</w:t>
      </w:r>
    </w:p>
    <w:p w:rsidR="007C71A0" w:rsidRPr="00B53E4C" w:rsidRDefault="00865E70" w:rsidP="002A49D1">
      <w:pPr>
        <w:pStyle w:val="a4"/>
        <w:numPr>
          <w:ilvl w:val="0"/>
          <w:numId w:val="92"/>
        </w:numPr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rFonts w:eastAsiaTheme="minorHAnsi"/>
          <w:sz w:val="28"/>
          <w:szCs w:val="28"/>
          <w:lang w:eastAsia="en-US"/>
        </w:rPr>
        <w:t>правильный октаэдр (восьмигранник) </w:t>
      </w:r>
      <w:r w:rsidR="00915302">
        <w:rPr>
          <w:rFonts w:eastAsiaTheme="minorHAnsi"/>
          <w:sz w:val="28"/>
          <w:szCs w:val="28"/>
          <w:lang w:eastAsia="en-US"/>
        </w:rPr>
        <w:t>-</w:t>
      </w:r>
      <w:r w:rsidRPr="00B53E4C">
        <w:rPr>
          <w:rFonts w:eastAsiaTheme="minorHAnsi"/>
          <w:sz w:val="28"/>
          <w:szCs w:val="28"/>
          <w:lang w:eastAsia="en-US"/>
        </w:rPr>
        <w:t xml:space="preserve"> многогранник, составленный из восьми правильных треугольников (рис. 1в).</w:t>
      </w:r>
    </w:p>
    <w:p w:rsidR="007C71A0" w:rsidRPr="00B53E4C" w:rsidRDefault="00865E70" w:rsidP="002A49D1">
      <w:pPr>
        <w:pStyle w:val="a4"/>
        <w:numPr>
          <w:ilvl w:val="0"/>
          <w:numId w:val="92"/>
        </w:numPr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rFonts w:eastAsiaTheme="minorHAnsi"/>
          <w:sz w:val="28"/>
          <w:szCs w:val="28"/>
          <w:lang w:eastAsia="en-US"/>
        </w:rPr>
        <w:t>правильный додекаэдр (двенадцатигранник) </w:t>
      </w:r>
      <w:r w:rsidR="00915302">
        <w:rPr>
          <w:rFonts w:eastAsiaTheme="minorHAnsi"/>
          <w:sz w:val="28"/>
          <w:szCs w:val="28"/>
          <w:lang w:eastAsia="en-US"/>
        </w:rPr>
        <w:t>-</w:t>
      </w:r>
      <w:r w:rsidRPr="00B53E4C">
        <w:rPr>
          <w:rFonts w:eastAsiaTheme="minorHAnsi"/>
          <w:sz w:val="28"/>
          <w:szCs w:val="28"/>
          <w:lang w:eastAsia="en-US"/>
        </w:rPr>
        <w:t xml:space="preserve"> многогранник, составленный из двенадцати правильных пятиугольников (рис. 1г).</w:t>
      </w:r>
    </w:p>
    <w:p w:rsidR="007C71A0" w:rsidRPr="00B53E4C" w:rsidRDefault="00865E70" w:rsidP="002A49D1">
      <w:pPr>
        <w:pStyle w:val="a4"/>
        <w:numPr>
          <w:ilvl w:val="0"/>
          <w:numId w:val="92"/>
        </w:numPr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rFonts w:eastAsiaTheme="minorHAnsi"/>
          <w:sz w:val="28"/>
          <w:szCs w:val="28"/>
          <w:lang w:eastAsia="en-US"/>
        </w:rPr>
        <w:t>правильный икосаэдр (двадцатигранник) </w:t>
      </w:r>
      <w:r w:rsidR="00915302">
        <w:rPr>
          <w:rFonts w:eastAsiaTheme="minorHAnsi"/>
          <w:sz w:val="28"/>
          <w:szCs w:val="28"/>
          <w:lang w:eastAsia="en-US"/>
        </w:rPr>
        <w:t>-</w:t>
      </w:r>
      <w:r w:rsidRPr="00B53E4C">
        <w:rPr>
          <w:rFonts w:eastAsiaTheme="minorHAnsi"/>
          <w:sz w:val="28"/>
          <w:szCs w:val="28"/>
          <w:lang w:eastAsia="en-US"/>
        </w:rPr>
        <w:t xml:space="preserve"> многогранник, составленный из двадцати правильных треугольников (рис. 1д).</w:t>
      </w:r>
    </w:p>
    <w:p w:rsidR="007C71A0" w:rsidRPr="00B53E4C" w:rsidRDefault="007C71A0" w:rsidP="002A49D1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noProof/>
          <w:sz w:val="28"/>
          <w:szCs w:val="28"/>
        </w:rPr>
        <w:drawing>
          <wp:inline distT="0" distB="0" distL="0" distR="0">
            <wp:extent cx="5460007" cy="1233377"/>
            <wp:effectExtent l="19050" t="0" r="7343" b="0"/>
            <wp:docPr id="18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75" cy="123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A0" w:rsidRDefault="007C71A0" w:rsidP="002A49D1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7C71A0" w:rsidRDefault="007C71A0" w:rsidP="002A49D1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rFonts w:eastAsiaTheme="minorHAnsi"/>
          <w:sz w:val="28"/>
          <w:szCs w:val="28"/>
          <w:lang w:eastAsia="en-US"/>
        </w:rPr>
        <w:t>Выпуклый многогранник называется </w:t>
      </w:r>
      <w:r w:rsidRPr="000F509F">
        <w:rPr>
          <w:rFonts w:eastAsiaTheme="minorHAnsi"/>
          <w:i/>
          <w:sz w:val="28"/>
          <w:szCs w:val="28"/>
          <w:lang w:eastAsia="en-US"/>
        </w:rPr>
        <w:t>правильным</w:t>
      </w:r>
      <w:r w:rsidRPr="00B53E4C">
        <w:rPr>
          <w:rFonts w:eastAsiaTheme="minorHAnsi"/>
          <w:sz w:val="28"/>
          <w:szCs w:val="28"/>
          <w:lang w:eastAsia="en-US"/>
        </w:rPr>
        <w:t>, </w:t>
      </w:r>
      <w:r>
        <w:rPr>
          <w:rFonts w:eastAsiaTheme="minorHAnsi"/>
          <w:sz w:val="28"/>
          <w:szCs w:val="28"/>
          <w:lang w:eastAsia="en-US"/>
        </w:rPr>
        <w:t>___________________</w:t>
      </w:r>
    </w:p>
    <w:p w:rsidR="007C71A0" w:rsidRDefault="007C71A0" w:rsidP="002A49D1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</w:t>
      </w:r>
    </w:p>
    <w:p w:rsidR="007C71A0" w:rsidRDefault="007C71A0" w:rsidP="002A49D1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Default="007C71A0" w:rsidP="002A49D1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Default="007C71A0" w:rsidP="002A49D1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Pr="00B53E4C" w:rsidRDefault="007C71A0" w:rsidP="002A49D1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rFonts w:eastAsiaTheme="minorHAnsi"/>
          <w:i/>
          <w:sz w:val="28"/>
          <w:szCs w:val="28"/>
          <w:lang w:eastAsia="en-US"/>
        </w:rPr>
        <w:t>Правильный тетраэдр</w:t>
      </w:r>
      <w:r w:rsidRPr="00B53E4C">
        <w:rPr>
          <w:rFonts w:eastAsiaTheme="minorHAnsi"/>
          <w:sz w:val="28"/>
          <w:szCs w:val="28"/>
          <w:lang w:eastAsia="en-US"/>
        </w:rPr>
        <w:t xml:space="preserve"> – многогранник, составленный из четырех равносторонних треугольников. 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Pr="00B53E4C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Default="007C71A0" w:rsidP="00915302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-2540</wp:posOffset>
            </wp:positionV>
            <wp:extent cx="1302385" cy="990600"/>
            <wp:effectExtent l="0" t="0" r="0" b="0"/>
            <wp:wrapTight wrapText="bothSides">
              <wp:wrapPolygon edited="0">
                <wp:start x="0" y="0"/>
                <wp:lineTo x="0" y="21185"/>
                <wp:lineTo x="21168" y="21185"/>
                <wp:lineTo x="21168" y="0"/>
                <wp:lineTo x="0" y="0"/>
              </wp:wrapPolygon>
            </wp:wrapTight>
            <wp:docPr id="185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E4C">
        <w:rPr>
          <w:rFonts w:eastAsiaTheme="minorHAnsi"/>
          <w:i/>
          <w:sz w:val="28"/>
          <w:szCs w:val="28"/>
          <w:lang w:eastAsia="en-US"/>
        </w:rPr>
        <w:t>Правильный октаэдр</w:t>
      </w:r>
      <w:r w:rsidRPr="00B53E4C">
        <w:rPr>
          <w:rFonts w:eastAsiaTheme="minorHAnsi"/>
          <w:sz w:val="28"/>
          <w:szCs w:val="28"/>
          <w:lang w:eastAsia="en-US"/>
        </w:rPr>
        <w:t> – многогранник, составленный из восьми равносторонних треугольников.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</w:t>
      </w:r>
    </w:p>
    <w:p w:rsidR="007C71A0" w:rsidRDefault="00915302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</w:t>
      </w:r>
      <w:r w:rsidR="007C71A0"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</w:t>
      </w:r>
    </w:p>
    <w:p w:rsidR="007C71A0" w:rsidRPr="00B53E4C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____</w:t>
      </w:r>
    </w:p>
    <w:p w:rsidR="007C71A0" w:rsidRPr="00B53E4C" w:rsidRDefault="007C71A0" w:rsidP="00915302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5715</wp:posOffset>
            </wp:positionV>
            <wp:extent cx="135509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56" y="21207"/>
                <wp:lineTo x="21256" y="0"/>
                <wp:lineTo x="0" y="0"/>
              </wp:wrapPolygon>
            </wp:wrapTight>
            <wp:docPr id="185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1A0" w:rsidRDefault="007C71A0" w:rsidP="00915302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rFonts w:eastAsiaTheme="minorHAnsi"/>
          <w:i/>
          <w:sz w:val="28"/>
          <w:szCs w:val="28"/>
          <w:lang w:eastAsia="en-US"/>
        </w:rPr>
        <w:t>Правильный икосаэдр</w:t>
      </w:r>
      <w:r w:rsidRPr="00B53E4C">
        <w:rPr>
          <w:rFonts w:eastAsiaTheme="minorHAnsi"/>
          <w:sz w:val="28"/>
          <w:szCs w:val="28"/>
          <w:lang w:eastAsia="en-US"/>
        </w:rPr>
        <w:t> – многогранник, составленный из двадцати равносторонних треугольников.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</w:t>
      </w:r>
    </w:p>
    <w:p w:rsidR="007C71A0" w:rsidRPr="00B53E4C" w:rsidRDefault="00915302" w:rsidP="002A49D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67310</wp:posOffset>
            </wp:positionV>
            <wp:extent cx="119126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416" y="21221"/>
                <wp:lineTo x="21416" y="0"/>
                <wp:lineTo x="0" y="0"/>
              </wp:wrapPolygon>
            </wp:wrapTight>
            <wp:docPr id="185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1A0" w:rsidRPr="00B53E4C">
        <w:rPr>
          <w:rFonts w:ascii="Arial" w:hAnsi="Arial" w:cs="Arial"/>
          <w:color w:val="1D1D1B"/>
          <w:sz w:val="28"/>
          <w:szCs w:val="28"/>
        </w:rPr>
        <w:t xml:space="preserve"> </w:t>
      </w:r>
      <w:r w:rsidR="007C71A0" w:rsidRPr="00B53E4C">
        <w:rPr>
          <w:rFonts w:eastAsiaTheme="minorHAnsi"/>
          <w:sz w:val="28"/>
          <w:szCs w:val="28"/>
          <w:lang w:eastAsia="en-US"/>
        </w:rPr>
        <w:t>.</w:t>
      </w:r>
    </w:p>
    <w:p w:rsidR="00915302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rFonts w:eastAsiaTheme="minorHAnsi"/>
          <w:i/>
          <w:sz w:val="28"/>
          <w:szCs w:val="28"/>
          <w:lang w:eastAsia="en-US"/>
        </w:rPr>
        <w:t>Куб (гексаэдр)</w:t>
      </w:r>
      <w:r w:rsidRPr="00B53E4C">
        <w:rPr>
          <w:rFonts w:eastAsiaTheme="minorHAnsi"/>
          <w:sz w:val="28"/>
          <w:szCs w:val="28"/>
          <w:lang w:eastAsia="en-US"/>
        </w:rPr>
        <w:t> – многогранник, с</w:t>
      </w:r>
      <w:r w:rsidR="00915302">
        <w:rPr>
          <w:rFonts w:eastAsiaTheme="minorHAnsi"/>
          <w:sz w:val="28"/>
          <w:szCs w:val="28"/>
          <w:lang w:eastAsia="en-US"/>
        </w:rPr>
        <w:t>оставленный из шести квадратов.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___</w:t>
      </w:r>
    </w:p>
    <w:p w:rsidR="007C71A0" w:rsidRPr="00B53E4C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softHyphen/>
      </w:r>
      <w:r>
        <w:rPr>
          <w:rFonts w:eastAsiaTheme="minorHAnsi"/>
          <w:sz w:val="28"/>
          <w:szCs w:val="28"/>
          <w:lang w:eastAsia="en-US"/>
        </w:rPr>
        <w:softHyphen/>
      </w:r>
      <w:r>
        <w:rPr>
          <w:rFonts w:eastAsiaTheme="minorHAnsi"/>
          <w:sz w:val="28"/>
          <w:szCs w:val="28"/>
          <w:lang w:eastAsia="en-US"/>
        </w:rPr>
        <w:softHyphen/>
      </w:r>
      <w:r>
        <w:rPr>
          <w:rFonts w:eastAsiaTheme="minorHAnsi"/>
          <w:sz w:val="28"/>
          <w:szCs w:val="28"/>
          <w:lang w:eastAsia="en-US"/>
        </w:rPr>
        <w:softHyphen/>
      </w:r>
      <w:r>
        <w:rPr>
          <w:rFonts w:eastAsiaTheme="minorHAnsi"/>
          <w:sz w:val="28"/>
          <w:szCs w:val="28"/>
          <w:lang w:eastAsia="en-US"/>
        </w:rPr>
        <w:softHyphen/>
        <w:t>_______________________________________________________________</w:t>
      </w:r>
      <w:r w:rsidR="00915302">
        <w:rPr>
          <w:rFonts w:eastAsiaTheme="minorHAnsi"/>
          <w:sz w:val="28"/>
          <w:szCs w:val="28"/>
          <w:lang w:eastAsia="en-US"/>
        </w:rPr>
        <w:t>__</w:t>
      </w:r>
    </w:p>
    <w:p w:rsidR="007C71A0" w:rsidRPr="00B53E4C" w:rsidRDefault="00915302" w:rsidP="00915302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47625</wp:posOffset>
            </wp:positionV>
            <wp:extent cx="1224280" cy="1076325"/>
            <wp:effectExtent l="0" t="0" r="0" b="0"/>
            <wp:wrapTight wrapText="bothSides">
              <wp:wrapPolygon edited="0">
                <wp:start x="0" y="0"/>
                <wp:lineTo x="0" y="21409"/>
                <wp:lineTo x="21174" y="21409"/>
                <wp:lineTo x="21174" y="0"/>
                <wp:lineTo x="0" y="0"/>
              </wp:wrapPolygon>
            </wp:wrapTight>
            <wp:docPr id="185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302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B53E4C">
        <w:rPr>
          <w:rFonts w:eastAsiaTheme="minorHAnsi"/>
          <w:i/>
          <w:sz w:val="28"/>
          <w:szCs w:val="28"/>
          <w:lang w:eastAsia="en-US"/>
        </w:rPr>
        <w:t>Правильный додекаэдр</w:t>
      </w:r>
      <w:r w:rsidRPr="00B53E4C">
        <w:rPr>
          <w:rFonts w:eastAsiaTheme="minorHAnsi"/>
          <w:sz w:val="28"/>
          <w:szCs w:val="28"/>
          <w:lang w:eastAsia="en-US"/>
        </w:rPr>
        <w:t> – многогранник, составленный из двенад</w:t>
      </w:r>
      <w:r w:rsidR="00915302">
        <w:rPr>
          <w:rFonts w:eastAsiaTheme="minorHAnsi"/>
          <w:sz w:val="28"/>
          <w:szCs w:val="28"/>
          <w:lang w:eastAsia="en-US"/>
        </w:rPr>
        <w:t>цати правильных пятиугольников.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______________________________________________________________</w:t>
      </w:r>
    </w:p>
    <w:p w:rsidR="007C71A0" w:rsidRPr="000B2C45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</w:p>
    <w:p w:rsidR="007C71A0" w:rsidRPr="00B53E4C" w:rsidRDefault="007C71A0" w:rsidP="00915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B53E4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Название каждого правильного многогранника происходит от греческого наименования</w:t>
      </w: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: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B53E4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«эдра» - </w:t>
      </w: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________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B53E4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«тетра» - </w:t>
      </w: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_______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B53E4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«гекса» - </w:t>
      </w: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_______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B53E4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«окта» - </w:t>
      </w: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________</w:t>
      </w:r>
      <w:r w:rsidRPr="00B53E4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B53E4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«икоса» - </w:t>
      </w: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_______</w:t>
      </w:r>
    </w:p>
    <w:p w:rsidR="007C71A0" w:rsidRP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B53E4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«додека» -</w:t>
      </w: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______</w:t>
      </w:r>
    </w:p>
    <w:p w:rsidR="00A26AA2" w:rsidRDefault="00A26AA2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1A0" w:rsidRPr="00A26AA2" w:rsidRDefault="007C71A0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6AA2">
        <w:rPr>
          <w:rFonts w:ascii="Times New Roman" w:hAnsi="Times New Roman" w:cs="Times New Roman"/>
          <w:b/>
          <w:i/>
          <w:sz w:val="28"/>
          <w:szCs w:val="28"/>
        </w:rPr>
        <w:t>Формула Эйлера для многогранников</w:t>
      </w:r>
    </w:p>
    <w:p w:rsidR="007C71A0" w:rsidRDefault="007C71A0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71A0" w:rsidRDefault="007C71A0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08">
        <w:rPr>
          <w:rFonts w:ascii="Times New Roman" w:hAnsi="Times New Roman" w:cs="Times New Roman"/>
          <w:sz w:val="28"/>
          <w:szCs w:val="28"/>
        </w:rPr>
        <w:t>Число вершин, рёбер и граней правильных многогранников связано друг с другом интересным соотношением.</w:t>
      </w:r>
    </w:p>
    <w:p w:rsidR="007C71A0" w:rsidRDefault="007C71A0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08">
        <w:rPr>
          <w:rFonts w:ascii="Times New Roman" w:hAnsi="Times New Roman" w:cs="Times New Roman"/>
          <w:sz w:val="28"/>
          <w:szCs w:val="28"/>
        </w:rPr>
        <w:t xml:space="preserve"> Формула Эйлера: 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7C71A0" w:rsidRDefault="007C71A0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2"/>
        <w:gridCol w:w="1442"/>
        <w:gridCol w:w="1481"/>
        <w:gridCol w:w="1463"/>
        <w:gridCol w:w="1452"/>
        <w:gridCol w:w="1481"/>
      </w:tblGrid>
      <w:tr w:rsidR="007C71A0" w:rsidTr="00865E70"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Название правильного многогранника</w:t>
            </w: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Вид грани</w:t>
            </w: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Число вершин</w:t>
            </w:r>
          </w:p>
          <w:p w:rsidR="007C71A0" w:rsidRPr="00865E70" w:rsidRDefault="007C71A0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b/>
                <w:sz w:val="24"/>
                <w:szCs w:val="28"/>
              </w:rPr>
              <w:t>В</w:t>
            </w: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Число граней</w:t>
            </w:r>
          </w:p>
          <w:p w:rsidR="007C71A0" w:rsidRPr="00865E70" w:rsidRDefault="007C71A0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Число ребер</w:t>
            </w:r>
          </w:p>
          <w:p w:rsidR="007C71A0" w:rsidRPr="00865E70" w:rsidRDefault="007C71A0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b/>
                <w:sz w:val="24"/>
                <w:szCs w:val="28"/>
              </w:rPr>
              <w:t>Р</w:t>
            </w:r>
          </w:p>
        </w:tc>
        <w:tc>
          <w:tcPr>
            <w:tcW w:w="1596" w:type="dxa"/>
          </w:tcPr>
          <w:p w:rsidR="007C71A0" w:rsidRPr="00865E70" w:rsidRDefault="007C71A0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Число вершин и граней</w:t>
            </w:r>
          </w:p>
          <w:p w:rsidR="007C71A0" w:rsidRPr="00865E70" w:rsidRDefault="007C71A0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b/>
                <w:sz w:val="24"/>
                <w:szCs w:val="28"/>
              </w:rPr>
              <w:t>В+Г</w:t>
            </w:r>
          </w:p>
        </w:tc>
      </w:tr>
      <w:tr w:rsidR="007C71A0" w:rsidTr="00865E70"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Четырехгранник</w:t>
            </w:r>
          </w:p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(тетраэдр)</w:t>
            </w: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6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C71A0" w:rsidTr="00865E70"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Шестигранник</w:t>
            </w:r>
          </w:p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(куб-гексаэдр)</w:t>
            </w: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6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C71A0" w:rsidTr="00865E70"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Восьмигранник</w:t>
            </w:r>
          </w:p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(октаэдр)</w:t>
            </w: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6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C71A0" w:rsidTr="00865E70"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Двенадцатигранник</w:t>
            </w:r>
          </w:p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(додекаэдр)</w:t>
            </w: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6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C71A0" w:rsidTr="00865E70"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Двадцатигранник</w:t>
            </w:r>
          </w:p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5E70">
              <w:rPr>
                <w:rFonts w:ascii="Times New Roman" w:hAnsi="Times New Roman" w:cs="Times New Roman"/>
                <w:sz w:val="24"/>
                <w:szCs w:val="28"/>
              </w:rPr>
              <w:t>(икосаэдр)</w:t>
            </w: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5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96" w:type="dxa"/>
          </w:tcPr>
          <w:p w:rsidR="007C71A0" w:rsidRPr="00865E70" w:rsidRDefault="007C71A0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C71A0" w:rsidRDefault="007C71A0" w:rsidP="002A49D1">
      <w:pPr>
        <w:pStyle w:val="a3"/>
        <w:spacing w:line="240" w:lineRule="auto"/>
        <w:ind w:left="0" w:firstLine="709"/>
        <w:rPr>
          <w:rFonts w:cs="Times New Roman"/>
          <w:szCs w:val="28"/>
        </w:rPr>
      </w:pPr>
    </w:p>
    <w:p w:rsidR="007C71A0" w:rsidRDefault="007C71A0" w:rsidP="002A49D1">
      <w:pPr>
        <w:pStyle w:val="a3"/>
        <w:spacing w:line="240" w:lineRule="auto"/>
        <w:ind w:left="0" w:firstLine="709"/>
        <w:jc w:val="center"/>
        <w:rPr>
          <w:rFonts w:cs="Times New Roman"/>
          <w:b/>
          <w:szCs w:val="28"/>
        </w:rPr>
      </w:pPr>
      <w:r w:rsidRPr="005A2C4A">
        <w:rPr>
          <w:rFonts w:cs="Times New Roman"/>
          <w:b/>
          <w:szCs w:val="28"/>
        </w:rPr>
        <w:t>Элементы симметрии правильных многогранников</w:t>
      </w:r>
    </w:p>
    <w:p w:rsidR="007C71A0" w:rsidRDefault="007C71A0" w:rsidP="002A49D1">
      <w:pPr>
        <w:pStyle w:val="a3"/>
        <w:spacing w:line="240" w:lineRule="auto"/>
        <w:ind w:left="0" w:firstLine="709"/>
        <w:rPr>
          <w:rFonts w:cs="Times New Roman"/>
          <w:szCs w:val="28"/>
        </w:rPr>
      </w:pPr>
    </w:p>
    <w:p w:rsidR="007C71A0" w:rsidRPr="0088735B" w:rsidRDefault="007C71A0" w:rsidP="002A49D1">
      <w:pPr>
        <w:pStyle w:val="a3"/>
        <w:spacing w:line="240" w:lineRule="auto"/>
        <w:ind w:left="0" w:firstLine="709"/>
        <w:rPr>
          <w:rFonts w:cs="Times New Roman"/>
          <w:szCs w:val="28"/>
        </w:rPr>
      </w:pPr>
      <w:r w:rsidRPr="0088735B">
        <w:rPr>
          <w:rFonts w:cs="Times New Roman"/>
          <w:szCs w:val="28"/>
        </w:rPr>
        <w:t xml:space="preserve">Слово </w:t>
      </w:r>
      <w:r>
        <w:rPr>
          <w:rFonts w:cs="Times New Roman"/>
          <w:szCs w:val="28"/>
        </w:rPr>
        <w:t>«</w:t>
      </w:r>
      <w:r w:rsidRPr="0088735B">
        <w:rPr>
          <w:rFonts w:cs="Times New Roman"/>
          <w:szCs w:val="28"/>
        </w:rPr>
        <w:t>симметрия</w:t>
      </w:r>
      <w:r>
        <w:rPr>
          <w:rFonts w:cs="Times New Roman"/>
          <w:szCs w:val="28"/>
        </w:rPr>
        <w:t>»</w:t>
      </w:r>
      <w:r w:rsidRPr="0088735B">
        <w:rPr>
          <w:rFonts w:cs="Times New Roman"/>
          <w:szCs w:val="28"/>
        </w:rPr>
        <w:t xml:space="preserve"> в переводе с греческого звучит как </w:t>
      </w:r>
      <w:r>
        <w:rPr>
          <w:rFonts w:cs="Times New Roman"/>
          <w:szCs w:val="28"/>
        </w:rPr>
        <w:t>«</w:t>
      </w:r>
      <w:r w:rsidRPr="0088735B">
        <w:rPr>
          <w:rFonts w:cs="Times New Roman"/>
          <w:szCs w:val="28"/>
        </w:rPr>
        <w:t>гармония</w:t>
      </w:r>
      <w:r>
        <w:rPr>
          <w:rFonts w:cs="Times New Roman"/>
          <w:szCs w:val="28"/>
        </w:rPr>
        <w:t>»</w:t>
      </w:r>
      <w:r w:rsidRPr="0088735B">
        <w:rPr>
          <w:rFonts w:cs="Times New Roman"/>
          <w:szCs w:val="28"/>
        </w:rPr>
        <w:t>, означая красоту, соразмерность, пропорциональность, одинаковость в расположении частей. Издавна человек использовал симметрию в архитектуре.</w:t>
      </w:r>
    </w:p>
    <w:p w:rsidR="007C71A0" w:rsidRDefault="007C71A0" w:rsidP="002A49D1">
      <w:pPr>
        <w:pStyle w:val="a3"/>
        <w:spacing w:line="240" w:lineRule="auto"/>
        <w:ind w:left="0" w:firstLine="709"/>
        <w:rPr>
          <w:rFonts w:cs="Times New Roman"/>
          <w:szCs w:val="28"/>
        </w:rPr>
      </w:pPr>
      <w:r w:rsidRPr="0088735B">
        <w:rPr>
          <w:rFonts w:cs="Times New Roman"/>
          <w:szCs w:val="28"/>
        </w:rPr>
        <w:t xml:space="preserve"> Древним храмам, башням средневековых замков, современным зданиям она придает гармоничность, законченность.</w:t>
      </w:r>
    </w:p>
    <w:p w:rsidR="00915302" w:rsidRDefault="00915302" w:rsidP="00915302">
      <w:pPr>
        <w:spacing w:after="16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71A0" w:rsidRPr="009508B0" w:rsidRDefault="00915302" w:rsidP="00915302">
      <w:pPr>
        <w:spacing w:after="16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5C0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3E77B22A" wp14:editId="10FAD625">
            <wp:simplePos x="0" y="0"/>
            <wp:positionH relativeFrom="margin">
              <wp:posOffset>0</wp:posOffset>
            </wp:positionH>
            <wp:positionV relativeFrom="margin">
              <wp:posOffset>8488680</wp:posOffset>
            </wp:positionV>
            <wp:extent cx="1136650" cy="977900"/>
            <wp:effectExtent l="0" t="0" r="0" b="0"/>
            <wp:wrapSquare wrapText="bothSides"/>
            <wp:docPr id="185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1A0" w:rsidRPr="009508B0">
        <w:rPr>
          <w:rFonts w:ascii="Times New Roman" w:hAnsi="Times New Roman" w:cs="Times New Roman"/>
          <w:i/>
          <w:sz w:val="28"/>
          <w:szCs w:val="28"/>
        </w:rPr>
        <w:t>Тетраэдр</w:t>
      </w:r>
    </w:p>
    <w:p w:rsidR="00915302" w:rsidRDefault="007C71A0" w:rsidP="002A49D1">
      <w:pPr>
        <w:spacing w:after="0" w:line="240" w:lineRule="auto"/>
        <w:rPr>
          <w:szCs w:val="28"/>
        </w:rPr>
      </w:pPr>
      <w:r w:rsidRPr="000F509F">
        <w:rPr>
          <w:szCs w:val="28"/>
        </w:rPr>
        <w:t>___________________________________________</w:t>
      </w:r>
      <w:r>
        <w:rPr>
          <w:szCs w:val="28"/>
        </w:rPr>
        <w:t>____________________________________</w:t>
      </w:r>
      <w:r w:rsidRPr="000F509F">
        <w:rPr>
          <w:szCs w:val="28"/>
        </w:rPr>
        <w:t>______</w:t>
      </w:r>
      <w:r>
        <w:rPr>
          <w:szCs w:val="28"/>
        </w:rPr>
        <w:t>_______________________________________________________________________________________________________________________________________________________________________________________</w:t>
      </w:r>
      <w:r w:rsidR="00915302" w:rsidRPr="0091530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915302" w:rsidRPr="001B66C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>Центром симметрии</w:t>
      </w:r>
      <w:r w:rsidR="00915302" w:rsidRPr="001B6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15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__________________________________________________________________</w:t>
      </w:r>
      <w:r w:rsidR="00915302">
        <w:rPr>
          <w:szCs w:val="28"/>
        </w:rPr>
        <w:t xml:space="preserve"> </w:t>
      </w:r>
      <w:r>
        <w:rPr>
          <w:szCs w:val="28"/>
        </w:rPr>
        <w:t>_____________________________________________________________________________________</w:t>
      </w:r>
    </w:p>
    <w:p w:rsidR="007C71A0" w:rsidRPr="00065C0D" w:rsidRDefault="00915302" w:rsidP="002A49D1">
      <w:pPr>
        <w:spacing w:after="0" w:line="240" w:lineRule="auto"/>
        <w:rPr>
          <w:szCs w:val="28"/>
        </w:rPr>
      </w:pPr>
      <w:r w:rsidRPr="0091530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Точка пересечения осей симметрии </w:t>
      </w:r>
      <w:r w:rsidR="007C71A0">
        <w:rPr>
          <w:szCs w:val="28"/>
        </w:rPr>
        <w:t>___________________________________________________________________________________________________________________</w:t>
      </w:r>
      <w:r w:rsidR="00A26AA2">
        <w:rPr>
          <w:szCs w:val="28"/>
        </w:rPr>
        <w:t>________________________</w:t>
      </w:r>
      <w:r>
        <w:rPr>
          <w:szCs w:val="28"/>
        </w:rPr>
        <w:t>_______________________________</w:t>
      </w:r>
    </w:p>
    <w:p w:rsidR="007C71A0" w:rsidRPr="0040706C" w:rsidRDefault="007C71A0" w:rsidP="002A49D1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eastAsiaTheme="minorHAnsi"/>
          <w:sz w:val="28"/>
          <w:szCs w:val="28"/>
          <w:lang w:eastAsia="en-US"/>
        </w:rPr>
      </w:pP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915302">
        <w:rPr>
          <w:rFonts w:eastAsiaTheme="minorHAnsi"/>
          <w:sz w:val="28"/>
          <w:szCs w:val="28"/>
          <w:lang w:eastAsia="en-US"/>
        </w:rPr>
        <w:t>Плоскостью симметрии</w:t>
      </w:r>
      <w:r w:rsidRPr="0040706C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____________________________________</w:t>
      </w:r>
      <w:r w:rsidR="009508B0">
        <w:rPr>
          <w:rFonts w:eastAsiaTheme="minorHAnsi"/>
          <w:sz w:val="28"/>
          <w:szCs w:val="28"/>
          <w:lang w:eastAsia="en-US"/>
        </w:rPr>
        <w:t>________</w:t>
      </w:r>
      <w:r>
        <w:rPr>
          <w:rFonts w:eastAsiaTheme="minorHAnsi"/>
          <w:sz w:val="28"/>
          <w:szCs w:val="28"/>
          <w:lang w:eastAsia="en-US"/>
        </w:rPr>
        <w:t>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</w:t>
      </w:r>
      <w:r w:rsidR="009508B0">
        <w:rPr>
          <w:rFonts w:eastAsiaTheme="minorHAnsi"/>
          <w:sz w:val="28"/>
          <w:szCs w:val="28"/>
          <w:lang w:eastAsia="en-US"/>
        </w:rPr>
        <w:t>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9508B0">
        <w:rPr>
          <w:rFonts w:eastAsiaTheme="minorHAnsi"/>
          <w:sz w:val="28"/>
          <w:szCs w:val="28"/>
          <w:lang w:eastAsia="en-US"/>
        </w:rPr>
        <w:t>__</w:t>
      </w:r>
      <w:r w:rsidR="00A26AA2">
        <w:rPr>
          <w:rFonts w:eastAsiaTheme="minorHAnsi"/>
          <w:sz w:val="28"/>
          <w:szCs w:val="28"/>
          <w:lang w:eastAsia="en-US"/>
        </w:rPr>
        <w:t>_</w:t>
      </w:r>
      <w:r>
        <w:rPr>
          <w:rFonts w:eastAsiaTheme="minorHAnsi"/>
          <w:sz w:val="28"/>
          <w:szCs w:val="28"/>
          <w:lang w:eastAsia="en-US"/>
        </w:rPr>
        <w:t>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</w:t>
      </w:r>
      <w:r w:rsidR="00A26AA2">
        <w:rPr>
          <w:rFonts w:eastAsiaTheme="minorHAnsi"/>
          <w:sz w:val="28"/>
          <w:szCs w:val="28"/>
          <w:lang w:eastAsia="en-US"/>
        </w:rPr>
        <w:t>__</w:t>
      </w:r>
      <w:r>
        <w:rPr>
          <w:rFonts w:eastAsiaTheme="minorHAnsi"/>
          <w:sz w:val="28"/>
          <w:szCs w:val="28"/>
          <w:lang w:eastAsia="en-US"/>
        </w:rPr>
        <w:t>_</w:t>
      </w:r>
    </w:p>
    <w:p w:rsidR="007C71A0" w:rsidRPr="0040706C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</w:t>
      </w:r>
      <w:r w:rsidR="00A26AA2">
        <w:rPr>
          <w:rFonts w:eastAsiaTheme="minorHAnsi"/>
          <w:sz w:val="28"/>
          <w:szCs w:val="28"/>
          <w:lang w:eastAsia="en-US"/>
        </w:rPr>
        <w:t>___</w:t>
      </w:r>
      <w:r>
        <w:rPr>
          <w:rFonts w:eastAsiaTheme="minorHAnsi"/>
          <w:sz w:val="28"/>
          <w:szCs w:val="28"/>
          <w:lang w:eastAsia="en-US"/>
        </w:rPr>
        <w:t>_</w:t>
      </w:r>
      <w:r w:rsidRPr="0040706C">
        <w:rPr>
          <w:rFonts w:eastAsiaTheme="minorHAnsi"/>
          <w:sz w:val="28"/>
          <w:szCs w:val="28"/>
          <w:lang w:eastAsia="en-US"/>
        </w:rPr>
        <w:t>.</w:t>
      </w:r>
    </w:p>
    <w:p w:rsidR="007C71A0" w:rsidRPr="001B66C4" w:rsidRDefault="009508B0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6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888" cy="922351"/>
            <wp:effectExtent l="0" t="0" r="0" b="0"/>
            <wp:docPr id="18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33815" t="14465"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88" cy="92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A0" w:rsidRPr="000B2C45" w:rsidRDefault="007C71A0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B2C4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Гексаэдр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</w:t>
      </w:r>
    </w:p>
    <w:p w:rsidR="007C71A0" w:rsidRDefault="007C71A0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66C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Центром симметрии</w:t>
      </w:r>
      <w:r w:rsidRPr="001B6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куба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</w:t>
      </w:r>
    </w:p>
    <w:p w:rsidR="007C71A0" w:rsidRPr="001B66C4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</w:t>
      </w:r>
    </w:p>
    <w:p w:rsidR="007C71A0" w:rsidRPr="001B66C4" w:rsidRDefault="009508B0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6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2696" cy="1041621"/>
            <wp:effectExtent l="0" t="0" r="0" b="0"/>
            <wp:docPr id="185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96" cy="104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A0" w:rsidRDefault="007C71A0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7C71A0" w:rsidRDefault="007C71A0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66C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Осями симметрии</w:t>
      </w:r>
      <w:r w:rsidRPr="001B6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будут прямые,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</w:t>
      </w:r>
    </w:p>
    <w:p w:rsidR="007C71A0" w:rsidRPr="001B66C4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</w:p>
    <w:p w:rsidR="007C71A0" w:rsidRPr="001B66C4" w:rsidRDefault="007C71A0" w:rsidP="002A49D1">
      <w:pPr>
        <w:tabs>
          <w:tab w:val="left" w:pos="155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6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647" cy="1147065"/>
            <wp:effectExtent l="0" t="0" r="0" b="0"/>
            <wp:docPr id="185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70" cy="115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1B66C4">
        <w:rPr>
          <w:color w:val="000000"/>
          <w:sz w:val="28"/>
          <w:szCs w:val="28"/>
        </w:rPr>
        <w:t>Проводя через каждые две оси симметрии плоскость, мы получим </w:t>
      </w:r>
      <w:r>
        <w:rPr>
          <w:i/>
          <w:iCs/>
          <w:color w:val="000000"/>
          <w:sz w:val="28"/>
          <w:szCs w:val="28"/>
        </w:rPr>
        <w:t>_______________________________________________________</w:t>
      </w:r>
      <w:r w:rsidR="00114DB2">
        <w:rPr>
          <w:i/>
          <w:iCs/>
          <w:color w:val="000000"/>
          <w:sz w:val="28"/>
          <w:szCs w:val="28"/>
        </w:rPr>
        <w:t>___</w:t>
      </w:r>
    </w:p>
    <w:p w:rsidR="007C71A0" w:rsidRPr="001B66C4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_____________________________________________________________</w:t>
      </w:r>
      <w:r w:rsidR="00114DB2">
        <w:rPr>
          <w:i/>
          <w:iCs/>
          <w:color w:val="000000"/>
          <w:sz w:val="28"/>
          <w:szCs w:val="28"/>
        </w:rPr>
        <w:t>____</w:t>
      </w:r>
      <w:r>
        <w:rPr>
          <w:i/>
          <w:iCs/>
          <w:color w:val="000000"/>
          <w:sz w:val="28"/>
          <w:szCs w:val="28"/>
        </w:rPr>
        <w:t>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 </w:t>
      </w:r>
    </w:p>
    <w:p w:rsidR="007C71A0" w:rsidRDefault="007C71A0" w:rsidP="002A49D1">
      <w:pPr>
        <w:tabs>
          <w:tab w:val="left" w:pos="155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1009815" cy="1120046"/>
            <wp:effectExtent l="0" t="0" r="0" b="0"/>
            <wp:docPr id="185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24" cy="112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A0" w:rsidRDefault="007C71A0" w:rsidP="002A49D1">
      <w:pPr>
        <w:tabs>
          <w:tab w:val="left" w:pos="155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7C71A0" w:rsidRPr="000B2C45" w:rsidRDefault="007C71A0" w:rsidP="002A49D1">
      <w:pPr>
        <w:tabs>
          <w:tab w:val="left" w:pos="1557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2C4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Октаэдр</w:t>
      </w:r>
    </w:p>
    <w:p w:rsidR="007C71A0" w:rsidRDefault="007C71A0" w:rsidP="002A49D1">
      <w:p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</w:t>
      </w:r>
      <w:r w:rsidR="00915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</w:p>
    <w:p w:rsidR="007C71A0" w:rsidRDefault="007C71A0" w:rsidP="002A49D1">
      <w:p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_________________________________________________________________</w:t>
      </w:r>
    </w:p>
    <w:p w:rsidR="007C71A0" w:rsidRDefault="007C71A0" w:rsidP="002A49D1">
      <w:p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_________________________________________________________________</w:t>
      </w:r>
    </w:p>
    <w:p w:rsidR="007C71A0" w:rsidRDefault="007C71A0" w:rsidP="002A49D1">
      <w:p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</w:t>
      </w:r>
      <w:r w:rsidR="00915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</w:p>
    <w:p w:rsidR="007C71A0" w:rsidRDefault="007C71A0" w:rsidP="002A49D1">
      <w:pPr>
        <w:tabs>
          <w:tab w:val="left" w:pos="155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5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Осями симметрии</w:t>
      </w:r>
      <w:r w:rsidRPr="001B6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</w:t>
      </w:r>
      <w:r w:rsidR="00915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</w:t>
      </w:r>
    </w:p>
    <w:p w:rsidR="007C71A0" w:rsidRDefault="007C71A0" w:rsidP="002A49D1">
      <w:p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</w:t>
      </w:r>
      <w:r w:rsidR="00915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</w:t>
      </w:r>
    </w:p>
    <w:p w:rsidR="007C71A0" w:rsidRDefault="007C71A0" w:rsidP="002A49D1">
      <w:p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</w:t>
      </w:r>
      <w:r w:rsidR="00915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</w:t>
      </w:r>
    </w:p>
    <w:p w:rsidR="007C71A0" w:rsidRDefault="007C71A0" w:rsidP="002A49D1">
      <w:p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</w:t>
      </w:r>
      <w:r w:rsidR="00915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</w:t>
      </w:r>
    </w:p>
    <w:p w:rsidR="007C71A0" w:rsidRDefault="007C71A0" w:rsidP="002A49D1">
      <w:p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</w:t>
      </w:r>
      <w:r w:rsidR="00915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</w:p>
    <w:p w:rsidR="007C71A0" w:rsidRDefault="007C71A0" w:rsidP="002A49D1">
      <w:p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</w:t>
      </w:r>
      <w:r w:rsidR="00915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</w:t>
      </w:r>
    </w:p>
    <w:p w:rsidR="007C71A0" w:rsidRPr="001B66C4" w:rsidRDefault="007C71A0" w:rsidP="002A49D1">
      <w:p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</w:t>
      </w:r>
      <w:r w:rsidR="00915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</w:t>
      </w:r>
    </w:p>
    <w:p w:rsidR="007C71A0" w:rsidRPr="001B66C4" w:rsidRDefault="007C71A0" w:rsidP="002A49D1">
      <w:pPr>
        <w:tabs>
          <w:tab w:val="left" w:pos="155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6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5475" cy="1151298"/>
            <wp:effectExtent l="19050" t="0" r="1325" b="0"/>
            <wp:docPr id="185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27" cy="116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71A0" w:rsidRPr="00915302" w:rsidRDefault="007C71A0" w:rsidP="002A49D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5302">
        <w:rPr>
          <w:color w:val="000000"/>
          <w:sz w:val="28"/>
          <w:szCs w:val="28"/>
        </w:rPr>
        <w:t>Точка пересечения осей симметрии ___________________________</w:t>
      </w:r>
      <w:r w:rsidR="00114DB2">
        <w:rPr>
          <w:color w:val="000000"/>
          <w:sz w:val="28"/>
          <w:szCs w:val="28"/>
        </w:rPr>
        <w:t>__</w:t>
      </w:r>
    </w:p>
    <w:p w:rsidR="007C71A0" w:rsidRPr="00915302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302">
        <w:rPr>
          <w:color w:val="000000"/>
          <w:sz w:val="28"/>
          <w:szCs w:val="28"/>
        </w:rPr>
        <w:t>______________________________________________________________</w:t>
      </w:r>
      <w:r w:rsidR="00915302">
        <w:rPr>
          <w:color w:val="000000"/>
          <w:sz w:val="28"/>
          <w:szCs w:val="28"/>
        </w:rPr>
        <w:t>_</w:t>
      </w:r>
      <w:r w:rsidR="00114DB2">
        <w:rPr>
          <w:color w:val="000000"/>
          <w:sz w:val="28"/>
          <w:szCs w:val="28"/>
        </w:rPr>
        <w:t>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5302">
        <w:rPr>
          <w:iCs/>
          <w:color w:val="000000"/>
          <w:sz w:val="28"/>
          <w:szCs w:val="28"/>
        </w:rPr>
        <w:t>Плоскостями симметрии</w:t>
      </w:r>
      <w:r w:rsidRPr="001B66C4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_____________________________________</w:t>
      </w:r>
      <w:r w:rsidR="00114DB2">
        <w:rPr>
          <w:color w:val="000000"/>
          <w:sz w:val="28"/>
          <w:szCs w:val="28"/>
        </w:rPr>
        <w:t>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</w:t>
      </w:r>
      <w:r w:rsidR="00915302">
        <w:rPr>
          <w:color w:val="000000"/>
          <w:sz w:val="28"/>
          <w:szCs w:val="28"/>
        </w:rPr>
        <w:t>_</w:t>
      </w:r>
      <w:r w:rsidR="00114DB2">
        <w:rPr>
          <w:color w:val="000000"/>
          <w:sz w:val="28"/>
          <w:szCs w:val="28"/>
        </w:rPr>
        <w:t>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</w:t>
      </w:r>
      <w:r w:rsidR="00915302">
        <w:rPr>
          <w:color w:val="000000"/>
          <w:sz w:val="28"/>
          <w:szCs w:val="28"/>
        </w:rPr>
        <w:t>_</w:t>
      </w:r>
      <w:r w:rsidR="00114DB2">
        <w:rPr>
          <w:color w:val="000000"/>
          <w:sz w:val="28"/>
          <w:szCs w:val="28"/>
        </w:rPr>
        <w:t>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</w:t>
      </w:r>
      <w:r w:rsidR="00114DB2">
        <w:rPr>
          <w:color w:val="000000"/>
          <w:sz w:val="28"/>
          <w:szCs w:val="28"/>
        </w:rPr>
        <w:t>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</w:t>
      </w:r>
      <w:r w:rsidR="00114DB2">
        <w:rPr>
          <w:color w:val="000000"/>
          <w:sz w:val="28"/>
          <w:szCs w:val="28"/>
        </w:rPr>
        <w:t>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</w:t>
      </w:r>
      <w:r w:rsidR="00114DB2">
        <w:rPr>
          <w:color w:val="000000"/>
          <w:sz w:val="28"/>
          <w:szCs w:val="28"/>
        </w:rPr>
        <w:t>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</w:t>
      </w:r>
      <w:r w:rsidR="00114DB2">
        <w:rPr>
          <w:color w:val="000000"/>
          <w:sz w:val="28"/>
          <w:szCs w:val="28"/>
        </w:rPr>
        <w:t>___</w:t>
      </w:r>
    </w:p>
    <w:p w:rsidR="007C71A0" w:rsidRPr="001B66C4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</w:t>
      </w:r>
      <w:r w:rsidR="00114DB2">
        <w:rPr>
          <w:color w:val="000000"/>
          <w:sz w:val="28"/>
          <w:szCs w:val="28"/>
        </w:rPr>
        <w:t>__</w:t>
      </w:r>
    </w:p>
    <w:p w:rsidR="007C71A0" w:rsidRDefault="007C71A0" w:rsidP="002A49D1">
      <w:pPr>
        <w:tabs>
          <w:tab w:val="left" w:pos="155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inline distT="0" distB="0" distL="0" distR="0">
            <wp:extent cx="1916265" cy="1003977"/>
            <wp:effectExtent l="19050" t="0" r="7785" b="0"/>
            <wp:docPr id="185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89" cy="101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A0" w:rsidRDefault="007C71A0" w:rsidP="002A49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C71A0" w:rsidRPr="000B2C45" w:rsidRDefault="007C71A0" w:rsidP="002A49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C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Икосаэдр</w:t>
      </w:r>
    </w:p>
    <w:p w:rsidR="007C71A0" w:rsidRDefault="007C71A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  <w:r w:rsid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</w:p>
    <w:p w:rsidR="007C71A0" w:rsidRDefault="007C71A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</w:t>
      </w:r>
      <w:r w:rsid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</w:p>
    <w:p w:rsidR="007C71A0" w:rsidRDefault="007C71A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  <w:r w:rsid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</w:p>
    <w:p w:rsidR="007C71A0" w:rsidRDefault="007C71A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</w:t>
      </w:r>
      <w:r w:rsid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</w:p>
    <w:p w:rsidR="007C71A0" w:rsidRDefault="007C71A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</w:t>
      </w:r>
      <w:r w:rsid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</w:p>
    <w:p w:rsidR="007C71A0" w:rsidRPr="00114DB2" w:rsidRDefault="007C71A0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2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4DB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Осями симметрии</w:t>
      </w:r>
      <w:r w:rsidRP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_________________________________________</w:t>
      </w:r>
      <w:r w:rsidR="00114DB2" w:rsidRP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</w:t>
      </w:r>
    </w:p>
    <w:p w:rsidR="007C71A0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</w:t>
      </w:r>
    </w:p>
    <w:p w:rsidR="007C71A0" w:rsidRPr="005A2C4A" w:rsidRDefault="007C71A0" w:rsidP="002A49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</w:t>
      </w:r>
      <w:r w:rsidR="0011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</w:t>
      </w:r>
    </w:p>
    <w:p w:rsidR="007C71A0" w:rsidRPr="005A2C4A" w:rsidRDefault="007C71A0" w:rsidP="002A49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C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17767" cy="1104062"/>
            <wp:effectExtent l="19050" t="0" r="0" b="0"/>
            <wp:docPr id="185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62" cy="112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A0" w:rsidRPr="00114DB2" w:rsidRDefault="007C71A0" w:rsidP="002A49D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14DB2">
        <w:rPr>
          <w:iCs/>
          <w:color w:val="000000"/>
          <w:sz w:val="28"/>
          <w:szCs w:val="28"/>
        </w:rPr>
        <w:t>Центром симметрии</w:t>
      </w:r>
      <w:r w:rsidRPr="00114DB2">
        <w:rPr>
          <w:color w:val="000000"/>
          <w:sz w:val="28"/>
          <w:szCs w:val="28"/>
        </w:rPr>
        <w:t> правильного икосаэдра ___________________</w:t>
      </w:r>
    </w:p>
    <w:p w:rsidR="007C71A0" w:rsidRPr="00114DB2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4DB2">
        <w:rPr>
          <w:color w:val="000000"/>
          <w:sz w:val="28"/>
          <w:szCs w:val="28"/>
        </w:rPr>
        <w:t>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14DB2">
        <w:rPr>
          <w:iCs/>
          <w:color w:val="000000"/>
          <w:sz w:val="28"/>
          <w:szCs w:val="28"/>
        </w:rPr>
        <w:t>Плоскости симметрии</w:t>
      </w:r>
      <w:r w:rsidRPr="005A2C4A">
        <w:rPr>
          <w:color w:val="000000"/>
          <w:sz w:val="28"/>
          <w:szCs w:val="28"/>
        </w:rPr>
        <w:t xml:space="preserve"> правильного икосаэдра </w:t>
      </w:r>
      <w:r>
        <w:rPr>
          <w:color w:val="000000"/>
          <w:sz w:val="28"/>
          <w:szCs w:val="28"/>
        </w:rPr>
        <w:t>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</w:t>
      </w:r>
    </w:p>
    <w:p w:rsidR="007C71A0" w:rsidRPr="005A2C4A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</w:t>
      </w:r>
    </w:p>
    <w:p w:rsidR="007C71A0" w:rsidRDefault="007C71A0" w:rsidP="002A49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C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33669" cy="1057664"/>
            <wp:effectExtent l="19050" t="0" r="0" b="0"/>
            <wp:docPr id="185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82" cy="10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A0" w:rsidRPr="000B2C45" w:rsidRDefault="007C71A0" w:rsidP="002A49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B2C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Додекаэдр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</w:t>
      </w:r>
      <w:r w:rsidR="00114DB2">
        <w:rPr>
          <w:color w:val="000000"/>
          <w:sz w:val="28"/>
          <w:szCs w:val="28"/>
        </w:rPr>
        <w:t>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</w:t>
      </w:r>
      <w:r w:rsidR="00114DB2">
        <w:rPr>
          <w:color w:val="000000"/>
          <w:sz w:val="28"/>
          <w:szCs w:val="28"/>
        </w:rPr>
        <w:t>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</w:t>
      </w:r>
      <w:r w:rsidR="00114DB2">
        <w:rPr>
          <w:color w:val="000000"/>
          <w:sz w:val="28"/>
          <w:szCs w:val="28"/>
        </w:rPr>
        <w:t>____</w:t>
      </w:r>
    </w:p>
    <w:p w:rsidR="007C71A0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</w:t>
      </w:r>
      <w:r w:rsidR="00114DB2">
        <w:rPr>
          <w:color w:val="000000"/>
          <w:sz w:val="28"/>
          <w:szCs w:val="28"/>
        </w:rPr>
        <w:t>__</w:t>
      </w:r>
    </w:p>
    <w:p w:rsidR="007C71A0" w:rsidRPr="005A2C4A" w:rsidRDefault="007C71A0" w:rsidP="002A49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</w:t>
      </w:r>
      <w:r w:rsidR="00114DB2">
        <w:rPr>
          <w:color w:val="000000"/>
          <w:sz w:val="28"/>
          <w:szCs w:val="28"/>
        </w:rPr>
        <w:t>___</w:t>
      </w:r>
    </w:p>
    <w:p w:rsidR="007C71A0" w:rsidRPr="00114DB2" w:rsidRDefault="007C71A0" w:rsidP="002A49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7C71A0" w:rsidRPr="00114DB2" w:rsidRDefault="007C71A0" w:rsidP="002A49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DB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Осями симметрии</w:t>
      </w:r>
      <w:r w:rsidRP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додекаэдра __________________________________</w:t>
      </w:r>
    </w:p>
    <w:p w:rsidR="007C71A0" w:rsidRPr="00114DB2" w:rsidRDefault="00865E7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="007C71A0" w:rsidRP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</w:t>
      </w:r>
      <w:r w:rsid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</w:p>
    <w:p w:rsidR="007C71A0" w:rsidRPr="00114DB2" w:rsidRDefault="007C71A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  <w:r w:rsid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</w:p>
    <w:p w:rsidR="007C71A0" w:rsidRPr="00114DB2" w:rsidRDefault="007C71A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  <w:r w:rsid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</w:p>
    <w:p w:rsidR="007C71A0" w:rsidRPr="00114DB2" w:rsidRDefault="007C71A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  <w:r w:rsid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</w:p>
    <w:p w:rsidR="007C71A0" w:rsidRPr="00114DB2" w:rsidRDefault="007C71A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</w:t>
      </w:r>
      <w:r w:rsid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</w:t>
      </w:r>
    </w:p>
    <w:p w:rsidR="007C71A0" w:rsidRDefault="007C71A0" w:rsidP="002A49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4DB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Центром симметрии</w:t>
      </w:r>
      <w:r w:rsidRPr="005A2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</w:t>
      </w:r>
      <w:r w:rsid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</w:p>
    <w:p w:rsidR="007C71A0" w:rsidRDefault="007C71A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  <w:r w:rsid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</w:p>
    <w:p w:rsidR="007C71A0" w:rsidRPr="005A2C4A" w:rsidRDefault="007C71A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</w:t>
      </w:r>
      <w:r w:rsidR="0011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</w:p>
    <w:p w:rsidR="007C71A0" w:rsidRPr="005A2C4A" w:rsidRDefault="007C71A0" w:rsidP="002A49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Плоскости, проходящие в каждой грани через вершину и середину противолежащего ребра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</w:t>
      </w:r>
      <w:r w:rsidRPr="005A2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71A0" w:rsidRDefault="007C71A0" w:rsidP="002A49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Таких плоскостей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</w:t>
      </w:r>
      <w:r w:rsidRPr="005A2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То есть у правильного додекаэдра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</w:t>
      </w:r>
    </w:p>
    <w:p w:rsidR="007C71A0" w:rsidRPr="005A2C4A" w:rsidRDefault="007C71A0" w:rsidP="002A49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68271" cy="1085318"/>
            <wp:effectExtent l="19050" t="0" r="3479" b="0"/>
            <wp:docPr id="185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42" cy="109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59" w:rsidRPr="007C1C8E" w:rsidRDefault="00B91E59" w:rsidP="002A49D1">
      <w:pPr>
        <w:spacing w:after="1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078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Укажите на рисунке: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678"/>
      </w:tblGrid>
      <w:tr w:rsidR="00B91E59" w:rsidTr="00865E70">
        <w:tc>
          <w:tcPr>
            <w:tcW w:w="4219" w:type="dxa"/>
          </w:tcPr>
          <w:p w:rsidR="00B91E59" w:rsidRPr="005A153E" w:rsidRDefault="00B91E59" w:rsidP="002A49D1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Вершина</w:t>
            </w:r>
          </w:p>
          <w:p w:rsidR="00B91E59" w:rsidRPr="005A153E" w:rsidRDefault="00B91E59" w:rsidP="002A49D1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Основание</w:t>
            </w:r>
          </w:p>
          <w:p w:rsidR="00B91E59" w:rsidRPr="005A153E" w:rsidRDefault="00B91E59" w:rsidP="002A49D1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5A153E">
              <w:rPr>
                <w:rFonts w:eastAsia="Times New Roman" w:cs="Times New Roman"/>
                <w:szCs w:val="28"/>
                <w:lang w:eastAsia="ru-RU"/>
              </w:rPr>
              <w:t>Боковые ребра</w:t>
            </w:r>
          </w:p>
          <w:p w:rsidR="00B91E59" w:rsidRPr="005A153E" w:rsidRDefault="00B91E59" w:rsidP="002A49D1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5A153E">
              <w:rPr>
                <w:rFonts w:eastAsia="Times New Roman" w:cs="Times New Roman"/>
                <w:szCs w:val="28"/>
                <w:lang w:eastAsia="ru-RU"/>
              </w:rPr>
              <w:t>Боковые грани</w:t>
            </w:r>
          </w:p>
          <w:p w:rsidR="00B91E59" w:rsidRDefault="00B91E59" w:rsidP="002A49D1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5A153E">
              <w:rPr>
                <w:rFonts w:eastAsia="Times New Roman" w:cs="Times New Roman"/>
                <w:szCs w:val="28"/>
                <w:lang w:eastAsia="ru-RU"/>
              </w:rPr>
              <w:t>Противоположные грани</w:t>
            </w:r>
          </w:p>
          <w:p w:rsidR="00B91E59" w:rsidRDefault="00B91E59" w:rsidP="002A49D1">
            <w:pPr>
              <w:pStyle w:val="a3"/>
              <w:spacing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B91E59" w:rsidRDefault="00B91E59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9078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37037" cy="1158647"/>
                  <wp:effectExtent l="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lum contrast="40000"/>
                          </a:blip>
                          <a:srcRect l="18329" t="11717" b="12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10" cy="117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1A0" w:rsidTr="00865E70">
        <w:tc>
          <w:tcPr>
            <w:tcW w:w="4219" w:type="dxa"/>
          </w:tcPr>
          <w:p w:rsidR="007C71A0" w:rsidRPr="007C71A0" w:rsidRDefault="007C71A0" w:rsidP="002A49D1">
            <w:p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7C71A0" w:rsidRPr="0079078F" w:rsidRDefault="007C71A0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7B7F6A" w:rsidRDefault="007B7F6A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B7F6A" w:rsidRDefault="007B7F6A" w:rsidP="002A49D1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E325F1" w:rsidRDefault="00E325F1" w:rsidP="00A26AA2">
      <w:pPr>
        <w:pStyle w:val="1"/>
        <w:spacing w:line="240" w:lineRule="auto"/>
        <w:jc w:val="both"/>
        <w:rPr>
          <w:lang w:eastAsia="ru-RU"/>
        </w:rPr>
      </w:pPr>
      <w:bookmarkStart w:id="17" w:name="_Toc144224358"/>
      <w:r>
        <w:rPr>
          <w:rFonts w:eastAsia="Times New Roman"/>
          <w:lang w:eastAsia="ru-RU"/>
        </w:rPr>
        <w:lastRenderedPageBreak/>
        <w:t xml:space="preserve">Занятие </w:t>
      </w:r>
      <w:r w:rsidR="007B7F6A">
        <w:rPr>
          <w:rFonts w:eastAsia="Times New Roman"/>
          <w:lang w:eastAsia="ru-RU"/>
        </w:rPr>
        <w:t>10</w:t>
      </w:r>
      <w:r>
        <w:rPr>
          <w:rFonts w:eastAsia="Times New Roman"/>
          <w:lang w:eastAsia="ru-RU"/>
        </w:rPr>
        <w:t>.</w:t>
      </w:r>
      <w:r w:rsidRPr="0075402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 </w:t>
      </w:r>
      <w:r>
        <w:rPr>
          <w:lang w:eastAsia="ru-RU"/>
        </w:rPr>
        <w:t>Призма</w:t>
      </w:r>
      <w:bookmarkEnd w:id="17"/>
    </w:p>
    <w:p w:rsidR="00D06E81" w:rsidRDefault="00D06E81" w:rsidP="002A49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21E10">
        <w:rPr>
          <w:rFonts w:ascii="Times New Roman" w:hAnsi="Times New Roman" w:cs="Times New Roman"/>
          <w:i/>
          <w:sz w:val="28"/>
          <w:szCs w:val="28"/>
        </w:rPr>
        <w:t>Определение и  свойства призмы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EB">
        <w:rPr>
          <w:rFonts w:ascii="Times New Roman" w:hAnsi="Times New Roman" w:cs="Times New Roman"/>
          <w:i/>
          <w:sz w:val="28"/>
          <w:szCs w:val="28"/>
        </w:rPr>
        <w:t>Призма</w:t>
      </w:r>
      <w:r w:rsidRPr="00821E10">
        <w:rPr>
          <w:rFonts w:ascii="Times New Roman" w:hAnsi="Times New Roman" w:cs="Times New Roman"/>
          <w:sz w:val="28"/>
          <w:szCs w:val="28"/>
        </w:rPr>
        <w:t xml:space="preserve"> –________________________________________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821E10">
        <w:rPr>
          <w:rFonts w:ascii="Times New Roman" w:hAnsi="Times New Roman" w:cs="Times New Roman"/>
          <w:sz w:val="28"/>
          <w:szCs w:val="28"/>
        </w:rPr>
        <w:t>_____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4905" cy="1701165"/>
            <wp:effectExtent l="19050" t="0" r="0" b="0"/>
            <wp:docPr id="1850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E81" w:rsidRPr="00821E10" w:rsidRDefault="00D06E81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E10">
        <w:rPr>
          <w:rFonts w:ascii="Times New Roman" w:hAnsi="Times New Roman" w:cs="Times New Roman"/>
          <w:i/>
          <w:sz w:val="28"/>
          <w:szCs w:val="28"/>
        </w:rPr>
        <w:t>Элементы призмы: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4310" cy="2337516"/>
            <wp:effectExtent l="19050" t="0" r="0" b="0"/>
            <wp:docPr id="1850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68" cy="233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 xml:space="preserve">Многоугольники называются основаниями призмы, а отрезки, соединяющие основания – боковыми ребрами призмы. 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Высота призмы – __________________________________________________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__________________________________________________________________.  </w:t>
      </w:r>
    </w:p>
    <w:p w:rsidR="00865E70" w:rsidRDefault="00865E70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6E81" w:rsidRPr="00821E10" w:rsidRDefault="00D06E81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E10">
        <w:rPr>
          <w:rFonts w:ascii="Times New Roman" w:hAnsi="Times New Roman" w:cs="Times New Roman"/>
          <w:i/>
          <w:sz w:val="28"/>
          <w:szCs w:val="28"/>
        </w:rPr>
        <w:t>Свойства призмы: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8710" cy="1886081"/>
            <wp:effectExtent l="19050" t="0" r="0" b="0"/>
            <wp:docPr id="1850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83" cy="188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 xml:space="preserve">Призма называется </w:t>
      </w:r>
      <w:r w:rsidRPr="001165EB">
        <w:rPr>
          <w:rFonts w:ascii="Times New Roman" w:hAnsi="Times New Roman" w:cs="Times New Roman"/>
          <w:i/>
          <w:sz w:val="28"/>
          <w:szCs w:val="28"/>
        </w:rPr>
        <w:t>прямой</w:t>
      </w:r>
      <w:r w:rsidRPr="00821E10">
        <w:rPr>
          <w:rFonts w:ascii="Times New Roman" w:hAnsi="Times New Roman" w:cs="Times New Roman"/>
          <w:sz w:val="28"/>
          <w:szCs w:val="28"/>
        </w:rPr>
        <w:t xml:space="preserve">, _____________________________ __________________________________________________________________. </w:t>
      </w:r>
    </w:p>
    <w:p w:rsidR="00D06E81" w:rsidRPr="001165EB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 xml:space="preserve">Иначе призма – </w:t>
      </w:r>
      <w:r w:rsidRPr="001165EB">
        <w:rPr>
          <w:rFonts w:ascii="Times New Roman" w:hAnsi="Times New Roman" w:cs="Times New Roman"/>
          <w:i/>
          <w:sz w:val="28"/>
          <w:szCs w:val="28"/>
        </w:rPr>
        <w:t xml:space="preserve">наклонная </w:t>
      </w:r>
    </w:p>
    <w:p w:rsidR="00D06E81" w:rsidRPr="00821E10" w:rsidRDefault="00D06E81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8414" cy="1089328"/>
            <wp:effectExtent l="0" t="0" r="0" b="0"/>
            <wp:docPr id="1850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20" cy="111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 xml:space="preserve">Прямая призма называется </w:t>
      </w:r>
      <w:r w:rsidRPr="001165EB">
        <w:rPr>
          <w:rFonts w:ascii="Times New Roman" w:hAnsi="Times New Roman" w:cs="Times New Roman"/>
          <w:i/>
          <w:sz w:val="28"/>
          <w:szCs w:val="28"/>
        </w:rPr>
        <w:t>правильной,</w:t>
      </w:r>
      <w:r w:rsidRPr="00821E10">
        <w:rPr>
          <w:rFonts w:ascii="Times New Roman" w:hAnsi="Times New Roman" w:cs="Times New Roman"/>
          <w:sz w:val="28"/>
          <w:szCs w:val="28"/>
        </w:rPr>
        <w:t xml:space="preserve"> 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821E10">
        <w:rPr>
          <w:rFonts w:ascii="Times New Roman" w:hAnsi="Times New Roman" w:cs="Times New Roman"/>
          <w:sz w:val="28"/>
          <w:szCs w:val="28"/>
        </w:rPr>
        <w:t>________________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E81" w:rsidRPr="00865E70" w:rsidRDefault="00D06E81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E10">
        <w:rPr>
          <w:rFonts w:ascii="Times New Roman" w:hAnsi="Times New Roman" w:cs="Times New Roman"/>
          <w:i/>
          <w:sz w:val="28"/>
          <w:szCs w:val="28"/>
        </w:rPr>
        <w:t>Свойства правильной призмы: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6E81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C45">
        <w:rPr>
          <w:rFonts w:ascii="Times New Roman" w:hAnsi="Times New Roman" w:cs="Times New Roman"/>
          <w:i/>
          <w:sz w:val="28"/>
          <w:szCs w:val="28"/>
        </w:rPr>
        <w:t>Теорема.</w:t>
      </w:r>
      <w:r w:rsidRPr="00821E10">
        <w:rPr>
          <w:rFonts w:ascii="Times New Roman" w:hAnsi="Times New Roman" w:cs="Times New Roman"/>
          <w:sz w:val="28"/>
          <w:szCs w:val="28"/>
        </w:rPr>
        <w:t xml:space="preserve">  Квадрат диагонали прямоугольного параллелепипеда равен сумме квадратов трех его измерений (d</w:t>
      </w:r>
      <w:r w:rsidRPr="00D06E8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21E10">
        <w:rPr>
          <w:rFonts w:ascii="Times New Roman" w:hAnsi="Times New Roman" w:cs="Times New Roman"/>
          <w:sz w:val="28"/>
          <w:szCs w:val="28"/>
        </w:rPr>
        <w:t>=a</w:t>
      </w:r>
      <w:r w:rsidRPr="00D06E8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21E10">
        <w:rPr>
          <w:rFonts w:ascii="Times New Roman" w:hAnsi="Times New Roman" w:cs="Times New Roman"/>
          <w:sz w:val="28"/>
          <w:szCs w:val="28"/>
        </w:rPr>
        <w:t>+b</w:t>
      </w:r>
      <w:r w:rsidRPr="00D06E8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21E10">
        <w:rPr>
          <w:rFonts w:ascii="Times New Roman" w:hAnsi="Times New Roman" w:cs="Times New Roman"/>
          <w:sz w:val="28"/>
          <w:szCs w:val="28"/>
        </w:rPr>
        <w:t>+c</w:t>
      </w:r>
      <w:r w:rsidRPr="00D06E8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21E10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09F">
        <w:rPr>
          <w:rFonts w:ascii="Times New Roman" w:hAnsi="Times New Roman" w:cs="Times New Roman"/>
          <w:i/>
          <w:sz w:val="28"/>
          <w:szCs w:val="28"/>
        </w:rPr>
        <w:t>Параллелепипед</w:t>
      </w:r>
      <w:r w:rsidRPr="00821E10">
        <w:rPr>
          <w:rFonts w:ascii="Times New Roman" w:hAnsi="Times New Roman" w:cs="Times New Roman"/>
          <w:sz w:val="28"/>
          <w:szCs w:val="28"/>
        </w:rPr>
        <w:t xml:space="preserve">  -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821E10">
        <w:rPr>
          <w:rFonts w:ascii="Times New Roman" w:hAnsi="Times New Roman" w:cs="Times New Roman"/>
          <w:sz w:val="28"/>
          <w:szCs w:val="28"/>
        </w:rPr>
        <w:t>_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09F">
        <w:rPr>
          <w:rFonts w:ascii="Times New Roman" w:hAnsi="Times New Roman" w:cs="Times New Roman"/>
          <w:i/>
          <w:sz w:val="28"/>
          <w:szCs w:val="28"/>
        </w:rPr>
        <w:t>Прямой параллелепипед</w:t>
      </w:r>
      <w:r w:rsidRPr="00821E10">
        <w:rPr>
          <w:rFonts w:ascii="Times New Roman" w:hAnsi="Times New Roman" w:cs="Times New Roman"/>
          <w:sz w:val="28"/>
          <w:szCs w:val="28"/>
        </w:rPr>
        <w:t>,________________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821E10">
        <w:rPr>
          <w:rFonts w:ascii="Times New Roman" w:hAnsi="Times New Roman" w:cs="Times New Roman"/>
          <w:sz w:val="28"/>
          <w:szCs w:val="28"/>
        </w:rPr>
        <w:t>_____________</w:t>
      </w:r>
    </w:p>
    <w:p w:rsidR="00D06E81" w:rsidRPr="00821E10" w:rsidRDefault="00D06E8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___________________________________________________________________________________________________________________________________________________________________________________________________.</w:t>
      </w:r>
    </w:p>
    <w:p w:rsidR="00D06E81" w:rsidRPr="00821E10" w:rsidRDefault="00D06E81" w:rsidP="002A4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1E1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F509F">
        <w:rPr>
          <w:rFonts w:ascii="Times New Roman" w:hAnsi="Times New Roman" w:cs="Times New Roman"/>
          <w:i/>
          <w:sz w:val="28"/>
          <w:szCs w:val="28"/>
        </w:rPr>
        <w:t>Прямоугольный параллелепипед</w:t>
      </w:r>
      <w:r w:rsidRPr="00821E10">
        <w:rPr>
          <w:rFonts w:ascii="Times New Roman" w:hAnsi="Times New Roman" w:cs="Times New Roman"/>
          <w:sz w:val="28"/>
          <w:szCs w:val="28"/>
        </w:rPr>
        <w:t>, ____________________________________________________________________________________________________________________________________</w:t>
      </w:r>
    </w:p>
    <w:p w:rsidR="005A153E" w:rsidRDefault="00CF4FEA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F4F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Изобразите виды призм:</w:t>
      </w:r>
    </w:p>
    <w:p w:rsidR="00CF4FEA" w:rsidRDefault="00CF4FEA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F4FEA" w:rsidTr="00CF4FEA">
        <w:tc>
          <w:tcPr>
            <w:tcW w:w="3190" w:type="dxa"/>
          </w:tcPr>
          <w:p w:rsidR="00CF4FEA" w:rsidRDefault="00CF4FEA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Треугольная</w:t>
            </w:r>
          </w:p>
        </w:tc>
        <w:tc>
          <w:tcPr>
            <w:tcW w:w="3190" w:type="dxa"/>
          </w:tcPr>
          <w:p w:rsidR="00CF4FEA" w:rsidRDefault="00CF4FEA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Четырехугольная</w:t>
            </w:r>
          </w:p>
        </w:tc>
        <w:tc>
          <w:tcPr>
            <w:tcW w:w="3191" w:type="dxa"/>
          </w:tcPr>
          <w:p w:rsidR="00CF4FEA" w:rsidRDefault="00CF4FEA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Пятиугольная</w:t>
            </w:r>
          </w:p>
        </w:tc>
      </w:tr>
      <w:tr w:rsidR="00CF4FEA" w:rsidTr="00CF4FEA">
        <w:trPr>
          <w:trHeight w:val="2236"/>
        </w:trPr>
        <w:tc>
          <w:tcPr>
            <w:tcW w:w="3190" w:type="dxa"/>
          </w:tcPr>
          <w:p w:rsidR="00CF4FEA" w:rsidRDefault="00CF4FE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F4FEA" w:rsidRDefault="00CF4FE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CF4FEA" w:rsidRDefault="00CF4FE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4FEA" w:rsidRDefault="00CF4FEA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53E" w:rsidRPr="00114DB2" w:rsidRDefault="00114DB2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Задание: </w:t>
      </w:r>
      <w:r w:rsidR="00BF66CB" w:rsidRPr="00114D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Постройте на рисунке высоту п</w:t>
      </w:r>
      <w:r w:rsidR="005A153E" w:rsidRPr="00114DB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ризму</w:t>
      </w:r>
      <w:r w:rsidR="009E4615" w:rsidRPr="00114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дайте наименование каждому многограннику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2"/>
        <w:gridCol w:w="2308"/>
        <w:gridCol w:w="2783"/>
        <w:gridCol w:w="2788"/>
      </w:tblGrid>
      <w:tr w:rsidR="0012461F" w:rsidTr="0012461F"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0789" cy="1028683"/>
                  <wp:effectExtent l="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/>
                          <a:srcRect l="66072" r="7273" b="55947"/>
                          <a:stretch/>
                        </pic:blipFill>
                        <pic:spPr bwMode="auto">
                          <a:xfrm>
                            <a:off x="0" y="0"/>
                            <a:ext cx="856590" cy="103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4056" cy="1010974"/>
                  <wp:effectExtent l="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/>
                          <a:srcRect l="41587" r="37885" b="55956"/>
                          <a:stretch/>
                        </pic:blipFill>
                        <pic:spPr bwMode="auto">
                          <a:xfrm>
                            <a:off x="0" y="0"/>
                            <a:ext cx="648958" cy="101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61F" w:rsidRDefault="0012461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4157" cy="798386"/>
                  <wp:effectExtent l="0" t="0" r="0" b="0"/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/>
                          <a:srcRect l="66792" t="62019"/>
                          <a:stretch/>
                        </pic:blipFill>
                        <pic:spPr bwMode="auto">
                          <a:xfrm>
                            <a:off x="0" y="0"/>
                            <a:ext cx="962231" cy="80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61F" w:rsidTr="0012461F"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2461F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наименование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461F" w:rsidTr="0012461F"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12461F" w:rsidRPr="00EE24D9" w:rsidRDefault="0012461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D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0303" cy="8570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52" cy="88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5617" cy="75523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5" cstate="print"/>
                          <a:srcRect l="13325" t="42497" r="74151" b="33996"/>
                          <a:stretch/>
                        </pic:blipFill>
                        <pic:spPr bwMode="auto">
                          <a:xfrm>
                            <a:off x="0" y="0"/>
                            <a:ext cx="725181" cy="765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0790" cy="76694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6" cstate="print"/>
                          <a:srcRect l="74667" t="30243" r="4295" b="36027"/>
                          <a:stretch/>
                        </pic:blipFill>
                        <pic:spPr bwMode="auto">
                          <a:xfrm>
                            <a:off x="0" y="0"/>
                            <a:ext cx="859694" cy="77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61F" w:rsidTr="0012461F"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61F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наименование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461F" w:rsidRDefault="0012461F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B7ED7" w:rsidRPr="00B81078" w:rsidRDefault="001B7ED7" w:rsidP="002A49D1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ECD" w:rsidRPr="00114DB2" w:rsidRDefault="00114DB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Задание: </w:t>
      </w:r>
      <w:r w:rsidR="003C7ECD" w:rsidRPr="00114DB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представленных фигур выбрать многогранник</w:t>
      </w:r>
    </w:p>
    <w:p w:rsidR="003C7ECD" w:rsidRPr="003C7ECD" w:rsidRDefault="003C7ECD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2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3452370" cy="834887"/>
            <wp:effectExtent l="19050" t="0" r="0" b="0"/>
            <wp:docPr id="18435" name="Рисунок 18435" descr="http://compendium.su/mathematics/geometry10/geometry10.files/image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ompendium.su/mathematics/geometry10/geometry10.files/image151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84" cy="85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D94" w:rsidRPr="00554D94" w:rsidRDefault="00114DB2" w:rsidP="002A49D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Задание: </w:t>
      </w:r>
      <w:r w:rsidR="00554D94" w:rsidRPr="00114DB2">
        <w:rPr>
          <w:rFonts w:ascii="Times New Roman" w:hAnsi="Times New Roman" w:cs="Times New Roman"/>
          <w:sz w:val="28"/>
          <w:szCs w:val="28"/>
        </w:rPr>
        <w:t>Укажите выпуклые и невыпуклые многогранники</w:t>
      </w:r>
    </w:p>
    <w:p w:rsidR="00554D94" w:rsidRDefault="00554D94" w:rsidP="002A49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6301" cy="164592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50" cy="166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54D94" w:rsidTr="00554D94">
        <w:tc>
          <w:tcPr>
            <w:tcW w:w="4785" w:type="dxa"/>
          </w:tcPr>
          <w:p w:rsidR="00554D94" w:rsidRPr="00554D94" w:rsidRDefault="00554D94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выпуклые</w:t>
            </w:r>
          </w:p>
        </w:tc>
        <w:tc>
          <w:tcPr>
            <w:tcW w:w="4786" w:type="dxa"/>
          </w:tcPr>
          <w:p w:rsidR="00554D94" w:rsidRPr="00554D94" w:rsidRDefault="00554D94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94">
              <w:rPr>
                <w:rFonts w:ascii="Times New Roman" w:hAnsi="Times New Roman" w:cs="Times New Roman"/>
                <w:sz w:val="28"/>
                <w:szCs w:val="28"/>
              </w:rPr>
              <w:t>невыпуклые</w:t>
            </w:r>
          </w:p>
        </w:tc>
      </w:tr>
      <w:tr w:rsidR="00554D94" w:rsidTr="00554D94">
        <w:tc>
          <w:tcPr>
            <w:tcW w:w="4785" w:type="dxa"/>
          </w:tcPr>
          <w:p w:rsidR="00554D94" w:rsidRDefault="00554D94" w:rsidP="002A49D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554D94" w:rsidRDefault="00554D94" w:rsidP="002A49D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C09FF" w:rsidRDefault="004C09FF" w:rsidP="002A49D1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C1C8E" w:rsidRDefault="00114DB2" w:rsidP="002A49D1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Задание: </w:t>
      </w:r>
      <w:r w:rsidR="007C1C8E" w:rsidRPr="00114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представленных </w:t>
      </w:r>
      <w:r w:rsidR="00B81078" w:rsidRPr="00114DB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="007C1C8E" w:rsidRPr="00114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 призму</w:t>
      </w:r>
    </w:p>
    <w:p w:rsidR="007C1C8E" w:rsidRPr="00B81078" w:rsidRDefault="00B81078" w:rsidP="002A49D1">
      <w:pPr>
        <w:spacing w:after="16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71924" cy="1574979"/>
            <wp:effectExtent l="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77" cy="159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CA" w:rsidRDefault="00973E4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Решить</w:t>
      </w:r>
      <w:r w:rsidR="00290ACA"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290ACA"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290ACA" w:rsidRPr="00A224DD" w:rsidRDefault="00290A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B748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3C7ECD" w:rsidRPr="00DF42E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прямоугольном параллелепипеде стороны основания равны 12 см и 5 см. Диагональ параллелепипеда образует с плоскостью основания угол в 45</w:t>
      </w:r>
      <w:r w:rsidR="003C7ECD" w:rsidRPr="00DF42E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3C7ECD" w:rsidRPr="00DF4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Найдите боковое ребро параллелепипеда.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290ACA" w:rsidTr="00290ACA">
        <w:tc>
          <w:tcPr>
            <w:tcW w:w="5353" w:type="dxa"/>
          </w:tcPr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290ACA" w:rsidRDefault="00973E4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</w:t>
            </w:r>
            <w:r w:rsidR="00A224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</w:t>
            </w:r>
          </w:p>
        </w:tc>
        <w:tc>
          <w:tcPr>
            <w:tcW w:w="4218" w:type="dxa"/>
          </w:tcPr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AC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8820" cy="1428750"/>
                  <wp:effectExtent l="19050" t="0" r="0" b="0"/>
                  <wp:docPr id="19" name="Рисунок 18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0" cstate="print"/>
                          <a:srcRect l="35256" t="39623" r="43090" b="17903"/>
                          <a:stretch/>
                        </pic:blipFill>
                        <pic:spPr bwMode="auto">
                          <a:xfrm>
                            <a:off x="0" y="0"/>
                            <a:ext cx="1304079" cy="1434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ACA" w:rsidRPr="0048152E" w:rsidRDefault="00290A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5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290ACA" w:rsidRDefault="00290ACA" w:rsidP="002A49D1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48152E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</w:t>
      </w:r>
    </w:p>
    <w:p w:rsidR="00290ACA" w:rsidRPr="00DF42E7" w:rsidRDefault="00290A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ACA" w:rsidRPr="00A224DD" w:rsidRDefault="00290A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2</w:t>
      </w:r>
      <w:r w:rsidR="00B748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3C7ECD" w:rsidRPr="00DF42E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прямого параллелепипеда является ромб с диагоналями 10 см и 24 см, а высота параллелепипеда 10 см. Найдите большую диагональ параллелепипеда.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2"/>
        <w:gridCol w:w="4123"/>
      </w:tblGrid>
      <w:tr w:rsidR="00290ACA" w:rsidTr="00B748B0">
        <w:trPr>
          <w:trHeight w:val="2546"/>
        </w:trPr>
        <w:tc>
          <w:tcPr>
            <w:tcW w:w="5232" w:type="dxa"/>
          </w:tcPr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</w:tc>
        <w:tc>
          <w:tcPr>
            <w:tcW w:w="4123" w:type="dxa"/>
          </w:tcPr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AC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2777" cy="1390650"/>
                  <wp:effectExtent l="19050" t="0" r="0" b="0"/>
                  <wp:docPr id="21" name="Рисунок 18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1" cstate="print"/>
                          <a:srcRect l="41346" t="38483" r="30930" b="18188"/>
                          <a:stretch/>
                        </pic:blipFill>
                        <pic:spPr bwMode="auto">
                          <a:xfrm>
                            <a:off x="0" y="0"/>
                            <a:ext cx="1590605" cy="1397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ACA" w:rsidRDefault="00290A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5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Найти:_____________________</w:t>
      </w:r>
    </w:p>
    <w:p w:rsidR="00290ACA" w:rsidRPr="0048152E" w:rsidRDefault="00290A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5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Решение:</w:t>
      </w:r>
    </w:p>
    <w:p w:rsidR="00290ACA" w:rsidRPr="00A224DD" w:rsidRDefault="00290ACA" w:rsidP="002A49D1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48152E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24DD">
        <w:rPr>
          <w:rFonts w:eastAsia="Times New Roman" w:cs="Times New Roman"/>
          <w:szCs w:val="28"/>
          <w:lang w:eastAsia="ru-RU"/>
        </w:rPr>
        <w:t>_______________________________</w:t>
      </w:r>
    </w:p>
    <w:p w:rsidR="00114DB2" w:rsidRDefault="00114DB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7ECD" w:rsidRPr="003C7ECD" w:rsidRDefault="003C7EC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8"/>
        <w:gridCol w:w="4641"/>
      </w:tblGrid>
      <w:tr w:rsidR="00290ACA" w:rsidTr="0051167B">
        <w:trPr>
          <w:trHeight w:val="381"/>
        </w:trPr>
        <w:tc>
          <w:tcPr>
            <w:tcW w:w="9278" w:type="dxa"/>
            <w:gridSpan w:val="2"/>
          </w:tcPr>
          <w:p w:rsidR="00290ACA" w:rsidRP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Найдите диагональ прямоугольного параллелепипеда по трем измерениям: 1, 2, 2.</w:t>
            </w:r>
          </w:p>
        </w:tc>
      </w:tr>
      <w:tr w:rsidR="00290ACA" w:rsidTr="0051167B">
        <w:trPr>
          <w:trHeight w:val="2244"/>
        </w:trPr>
        <w:tc>
          <w:tcPr>
            <w:tcW w:w="4638" w:type="dxa"/>
          </w:tcPr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290ACA" w:rsidRPr="00290ACA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290ACA" w:rsidRPr="00B748B0" w:rsidRDefault="00290A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Pr="0053684A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641" w:type="dxa"/>
          </w:tcPr>
          <w:p w:rsidR="00290ACA" w:rsidRDefault="00290ACA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A67792" w:rsidRPr="00A224DD" w:rsidRDefault="00290A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</w:t>
      </w:r>
      <w:r w:rsidR="00B74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</w:t>
      </w:r>
      <w:r w:rsidR="00B74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09FF" w:rsidRDefault="004C09FF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7792" w:rsidRPr="003C7ECD" w:rsidRDefault="00A6779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C7ECD"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699"/>
      </w:tblGrid>
      <w:tr w:rsidR="00A67792" w:rsidTr="0051167B">
        <w:trPr>
          <w:trHeight w:val="406"/>
        </w:trPr>
        <w:tc>
          <w:tcPr>
            <w:tcW w:w="9397" w:type="dxa"/>
            <w:gridSpan w:val="2"/>
          </w:tcPr>
          <w:p w:rsidR="00A67792" w:rsidRPr="00290ACA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7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Диагональ правильной четырехугольной призмы равна 25 см, а диагональ ее боковой грани 20 см. Найдите высоту призмы.</w:t>
            </w:r>
          </w:p>
        </w:tc>
      </w:tr>
      <w:tr w:rsidR="00A67792" w:rsidTr="0051167B">
        <w:trPr>
          <w:trHeight w:val="2390"/>
        </w:trPr>
        <w:tc>
          <w:tcPr>
            <w:tcW w:w="4698" w:type="dxa"/>
          </w:tcPr>
          <w:p w:rsidR="00A67792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A67792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A67792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A67792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A67792" w:rsidRPr="00A224DD" w:rsidRDefault="00A224D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A67792" w:rsidRPr="00290ACA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A67792" w:rsidRPr="00B748B0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Pr="0053684A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699" w:type="dxa"/>
          </w:tcPr>
          <w:p w:rsidR="00A67792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A67792" w:rsidRDefault="00A67792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A67792" w:rsidRPr="00CC7363" w:rsidRDefault="00A6779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</w:t>
      </w:r>
      <w:r w:rsidR="00973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</w:t>
      </w:r>
      <w:r w:rsidR="00973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</w:t>
      </w:r>
      <w:r w:rsidR="00B74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DB2" w:rsidRDefault="00114DB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DB2" w:rsidRDefault="00114DB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DB2" w:rsidRDefault="00114DB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7ECD" w:rsidRDefault="00A6779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Задача </w:t>
      </w:r>
      <w:r w:rsid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3C7ECD"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5"/>
        <w:gridCol w:w="4736"/>
      </w:tblGrid>
      <w:tr w:rsidR="00A67792" w:rsidTr="0051167B">
        <w:trPr>
          <w:trHeight w:val="464"/>
        </w:trPr>
        <w:tc>
          <w:tcPr>
            <w:tcW w:w="9471" w:type="dxa"/>
            <w:gridSpan w:val="2"/>
          </w:tcPr>
          <w:p w:rsidR="00A67792" w:rsidRPr="00290ACA" w:rsidRDefault="00A67792" w:rsidP="002A49D1">
            <w:pPr>
              <w:pStyle w:val="a3"/>
              <w:spacing w:line="240" w:lineRule="auto"/>
              <w:ind w:left="0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Боковое ребро наклонной треугольной призмы равно 18 см и наклонено к плоскости основания под углом 45</w:t>
            </w:r>
            <w:r w:rsidRPr="000C2943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0</w:t>
            </w:r>
            <w:r>
              <w:rPr>
                <w:rFonts w:eastAsia="Times New Roman" w:cs="Times New Roman"/>
                <w:szCs w:val="28"/>
                <w:lang w:eastAsia="ru-RU"/>
              </w:rPr>
              <w:t>. Найдите высоту призмы.</w:t>
            </w:r>
          </w:p>
        </w:tc>
      </w:tr>
      <w:tr w:rsidR="00A67792" w:rsidTr="0051167B">
        <w:trPr>
          <w:trHeight w:val="2728"/>
        </w:trPr>
        <w:tc>
          <w:tcPr>
            <w:tcW w:w="4735" w:type="dxa"/>
          </w:tcPr>
          <w:p w:rsidR="00A67792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A67792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A67792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A67792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A67792" w:rsidRPr="00A224DD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A67792" w:rsidRPr="00290ACA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A67792" w:rsidRPr="003D4CE0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</w:p>
        </w:tc>
        <w:tc>
          <w:tcPr>
            <w:tcW w:w="4736" w:type="dxa"/>
          </w:tcPr>
          <w:p w:rsidR="00A67792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A67792" w:rsidRDefault="00A67792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A67792" w:rsidRPr="00A224DD" w:rsidRDefault="00A6779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</w:t>
      </w:r>
      <w:r w:rsidR="00B74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</w:t>
      </w:r>
      <w:r w:rsidR="00A224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DB2" w:rsidRDefault="00114DB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7792" w:rsidRDefault="00A6779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6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98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3"/>
        <w:gridCol w:w="5721"/>
      </w:tblGrid>
      <w:tr w:rsidR="00A67792" w:rsidTr="00B90F99">
        <w:trPr>
          <w:trHeight w:val="552"/>
        </w:trPr>
        <w:tc>
          <w:tcPr>
            <w:tcW w:w="9834" w:type="dxa"/>
            <w:gridSpan w:val="2"/>
          </w:tcPr>
          <w:p w:rsidR="00A67792" w:rsidRPr="0051167B" w:rsidRDefault="00A67792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призмы равна 5 см. Чему равно расстояние между плоскостями оснований призмы?</w:t>
            </w:r>
          </w:p>
        </w:tc>
      </w:tr>
      <w:tr w:rsidR="00B90F99" w:rsidTr="00B90F99">
        <w:trPr>
          <w:trHeight w:val="3245"/>
        </w:trPr>
        <w:tc>
          <w:tcPr>
            <w:tcW w:w="4113" w:type="dxa"/>
          </w:tcPr>
          <w:p w:rsidR="00A67792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A67792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A67792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A67792" w:rsidRPr="00290ACA" w:rsidRDefault="00A6779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A67792" w:rsidRDefault="00A67792" w:rsidP="002A49D1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="00DB1C9B">
              <w:rPr>
                <w:noProof/>
                <w:lang w:eastAsia="ru-RU"/>
              </w:rPr>
              <w:t>____________________________________</w:t>
            </w:r>
            <w:r w:rsidR="00B90F99">
              <w:rPr>
                <w:noProof/>
                <w:lang w:eastAsia="ru-RU"/>
              </w:rPr>
              <w:t>______________________________________________________________________________________________</w:t>
            </w:r>
          </w:p>
          <w:p w:rsidR="00B90F99" w:rsidRPr="00B90F99" w:rsidRDefault="00B90F99" w:rsidP="002A49D1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_____________________________________________________________________</w:t>
            </w:r>
          </w:p>
        </w:tc>
        <w:tc>
          <w:tcPr>
            <w:tcW w:w="5721" w:type="dxa"/>
          </w:tcPr>
          <w:p w:rsidR="00A67792" w:rsidRDefault="00A67792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3D4CE0" w:rsidRDefault="003D4CE0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CE0" w:rsidRDefault="003D4CE0" w:rsidP="002A49D1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4615" w:rsidRDefault="00A224DD" w:rsidP="0051167B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18" w:name="_Toc111473274"/>
      <w:bookmarkStart w:id="19" w:name="_Toc144224359"/>
      <w:r>
        <w:rPr>
          <w:rFonts w:eastAsia="Times New Roman"/>
          <w:lang w:eastAsia="ru-RU"/>
        </w:rPr>
        <w:lastRenderedPageBreak/>
        <w:t xml:space="preserve">Занятие </w:t>
      </w:r>
      <w:r w:rsidR="00F155D2">
        <w:rPr>
          <w:rFonts w:eastAsia="Times New Roman"/>
          <w:lang w:eastAsia="ru-RU"/>
        </w:rPr>
        <w:t>11</w:t>
      </w:r>
      <w:r>
        <w:rPr>
          <w:rFonts w:eastAsia="Times New Roman"/>
          <w:lang w:eastAsia="ru-RU"/>
        </w:rPr>
        <w:t>.</w:t>
      </w:r>
      <w:r w:rsidR="009E4615" w:rsidRPr="003D4CE0">
        <w:rPr>
          <w:rFonts w:eastAsia="Times New Roman"/>
          <w:lang w:eastAsia="ru-RU"/>
        </w:rPr>
        <w:t xml:space="preserve"> </w:t>
      </w:r>
      <w:bookmarkEnd w:id="18"/>
      <w:r w:rsidR="00F155D2">
        <w:rPr>
          <w:rFonts w:eastAsia="Times New Roman"/>
          <w:lang w:eastAsia="ru-RU"/>
        </w:rPr>
        <w:t>Пирамида</w:t>
      </w:r>
      <w:bookmarkEnd w:id="19"/>
    </w:p>
    <w:p w:rsidR="00865E70" w:rsidRDefault="00865E70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B1C9B" w:rsidRDefault="00DB1C9B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F4F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Изобразите виды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пирамид</w:t>
      </w:r>
      <w:r w:rsidRPr="00CF4F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DB1C9B" w:rsidRDefault="00DB1C9B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B1C9B" w:rsidTr="007100A4">
        <w:tc>
          <w:tcPr>
            <w:tcW w:w="3190" w:type="dxa"/>
          </w:tcPr>
          <w:p w:rsidR="00DB1C9B" w:rsidRDefault="00DB1C9B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Треугольная</w:t>
            </w:r>
          </w:p>
        </w:tc>
        <w:tc>
          <w:tcPr>
            <w:tcW w:w="3190" w:type="dxa"/>
          </w:tcPr>
          <w:p w:rsidR="00DB1C9B" w:rsidRDefault="00DB1C9B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Четырехугольная</w:t>
            </w:r>
          </w:p>
        </w:tc>
        <w:tc>
          <w:tcPr>
            <w:tcW w:w="3191" w:type="dxa"/>
          </w:tcPr>
          <w:p w:rsidR="00DB1C9B" w:rsidRDefault="00DB1C9B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Пятиугольная</w:t>
            </w:r>
          </w:p>
        </w:tc>
      </w:tr>
      <w:tr w:rsidR="00DB1C9B" w:rsidTr="007100A4">
        <w:trPr>
          <w:trHeight w:val="2236"/>
        </w:trPr>
        <w:tc>
          <w:tcPr>
            <w:tcW w:w="3190" w:type="dxa"/>
          </w:tcPr>
          <w:p w:rsidR="00DB1C9B" w:rsidRDefault="00DB1C9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DB1C9B" w:rsidRDefault="00DB1C9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DB1C9B" w:rsidRDefault="00DB1C9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14DB2" w:rsidRDefault="00114DB2" w:rsidP="002A49D1">
      <w:pPr>
        <w:pStyle w:val="af"/>
        <w:spacing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A67792" w:rsidRPr="006D5484" w:rsidRDefault="00A67792" w:rsidP="002A49D1">
      <w:pPr>
        <w:pStyle w:val="af"/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9078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Укажите на рисунке</w:t>
      </w:r>
      <w:r w:rsidR="008160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элементы пирамиды</w:t>
      </w:r>
      <w:r w:rsidRPr="0079078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519"/>
        <w:gridCol w:w="2714"/>
      </w:tblGrid>
      <w:tr w:rsidR="00DB1C9B" w:rsidTr="0081606C">
        <w:tc>
          <w:tcPr>
            <w:tcW w:w="2943" w:type="dxa"/>
            <w:vAlign w:val="center"/>
          </w:tcPr>
          <w:p w:rsidR="00DB1C9B" w:rsidRPr="00DB1C9B" w:rsidRDefault="00DB1C9B" w:rsidP="002A49D1">
            <w:pPr>
              <w:spacing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4025" cy="1457325"/>
                  <wp:effectExtent l="19050" t="0" r="9525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DB1C9B" w:rsidRPr="00A224DD" w:rsidRDefault="00DB1C9B" w:rsidP="002A49D1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A224DD">
              <w:rPr>
                <w:rFonts w:eastAsia="Times New Roman" w:cs="Times New Roman"/>
                <w:szCs w:val="28"/>
                <w:lang w:eastAsia="ru-RU"/>
              </w:rPr>
              <w:t>Вершина</w:t>
            </w:r>
          </w:p>
          <w:p w:rsidR="00DB1C9B" w:rsidRPr="00A224DD" w:rsidRDefault="00DB1C9B" w:rsidP="002A49D1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A224DD">
              <w:rPr>
                <w:rFonts w:eastAsia="Times New Roman" w:cs="Times New Roman"/>
                <w:szCs w:val="28"/>
                <w:lang w:eastAsia="ru-RU"/>
              </w:rPr>
              <w:t>Основание</w:t>
            </w:r>
          </w:p>
          <w:p w:rsidR="00DB1C9B" w:rsidRPr="00A224DD" w:rsidRDefault="00DB1C9B" w:rsidP="002A49D1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A224DD">
              <w:rPr>
                <w:rFonts w:eastAsia="Times New Roman" w:cs="Times New Roman"/>
                <w:szCs w:val="28"/>
                <w:lang w:eastAsia="ru-RU"/>
              </w:rPr>
              <w:t>Боковые ребра</w:t>
            </w:r>
          </w:p>
          <w:p w:rsidR="00DB1C9B" w:rsidRPr="00A224DD" w:rsidRDefault="00DB1C9B" w:rsidP="002A49D1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A224DD">
              <w:rPr>
                <w:rFonts w:eastAsia="Times New Roman" w:cs="Times New Roman"/>
                <w:szCs w:val="28"/>
                <w:lang w:eastAsia="ru-RU"/>
              </w:rPr>
              <w:t>Боковые грани</w:t>
            </w:r>
          </w:p>
          <w:p w:rsidR="00DB1C9B" w:rsidRPr="00A224DD" w:rsidRDefault="00DB1C9B" w:rsidP="002A49D1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A224DD">
              <w:rPr>
                <w:rFonts w:eastAsia="Times New Roman" w:cs="Times New Roman"/>
                <w:szCs w:val="28"/>
                <w:lang w:eastAsia="ru-RU"/>
              </w:rPr>
              <w:t>Противоположные грани</w:t>
            </w:r>
          </w:p>
          <w:p w:rsidR="00DB1C9B" w:rsidRPr="0081606C" w:rsidRDefault="00DB1C9B" w:rsidP="002A49D1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A224DD">
              <w:rPr>
                <w:rFonts w:eastAsia="Times New Roman" w:cs="Times New Roman"/>
                <w:szCs w:val="28"/>
                <w:lang w:eastAsia="ru-RU"/>
              </w:rPr>
              <w:t>Апофема</w:t>
            </w:r>
          </w:p>
          <w:p w:rsidR="00DB1C9B" w:rsidRDefault="00DB1C9B" w:rsidP="002A49D1">
            <w:pPr>
              <w:pStyle w:val="a3"/>
              <w:spacing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</w:p>
        </w:tc>
        <w:tc>
          <w:tcPr>
            <w:tcW w:w="2714" w:type="dxa"/>
          </w:tcPr>
          <w:p w:rsidR="00DB1C9B" w:rsidRDefault="00DB1C9B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74291" cy="1695450"/>
                  <wp:effectExtent l="19050" t="0" r="6859" b="0"/>
                  <wp:docPr id="1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91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06C" w:rsidTr="0081606C">
        <w:tc>
          <w:tcPr>
            <w:tcW w:w="2943" w:type="dxa"/>
            <w:vAlign w:val="center"/>
          </w:tcPr>
          <w:p w:rsidR="0081606C" w:rsidRDefault="0081606C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1606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наименование</w:t>
            </w:r>
          </w:p>
          <w:p w:rsidR="0081606C" w:rsidRPr="0081606C" w:rsidRDefault="0081606C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___________________</w:t>
            </w:r>
          </w:p>
        </w:tc>
        <w:tc>
          <w:tcPr>
            <w:tcW w:w="3519" w:type="dxa"/>
          </w:tcPr>
          <w:p w:rsidR="0081606C" w:rsidRPr="0081606C" w:rsidRDefault="0081606C" w:rsidP="002A49D1">
            <w:pPr>
              <w:pStyle w:val="a3"/>
              <w:spacing w:line="240" w:lineRule="auto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714" w:type="dxa"/>
          </w:tcPr>
          <w:p w:rsidR="0081606C" w:rsidRDefault="0081606C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1606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наименование</w:t>
            </w:r>
          </w:p>
          <w:p w:rsidR="0081606C" w:rsidRPr="0081606C" w:rsidRDefault="0081606C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__________________</w:t>
            </w:r>
          </w:p>
        </w:tc>
      </w:tr>
    </w:tbl>
    <w:p w:rsidR="00A67792" w:rsidRPr="00DB1C9B" w:rsidRDefault="00A67792" w:rsidP="002A49D1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66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Постройте на рисунке высоту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пирамиды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67792" w:rsidRDefault="00A67792" w:rsidP="002A49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8137" cy="1548080"/>
            <wp:effectExtent l="0" t="0" r="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18" cy="155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E0" w:rsidRDefault="003D4CE0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D4C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Дополните:</w:t>
      </w:r>
    </w:p>
    <w:p w:rsidR="003D4CE0" w:rsidRPr="003D4CE0" w:rsidRDefault="003D4CE0" w:rsidP="002A49D1">
      <w:pPr>
        <w:pStyle w:val="a3"/>
        <w:numPr>
          <w:ilvl w:val="0"/>
          <w:numId w:val="9"/>
        </w:numPr>
        <w:shd w:val="clear" w:color="auto" w:fill="FFFFFF"/>
        <w:spacing w:line="240" w:lineRule="auto"/>
        <w:ind w:left="0" w:firstLine="0"/>
        <w:rPr>
          <w:rFonts w:eastAsia="Times New Roman" w:cs="Times New Roman"/>
          <w:i/>
          <w:szCs w:val="28"/>
          <w:lang w:eastAsia="ru-RU"/>
        </w:rPr>
      </w:pPr>
      <w:r w:rsidRPr="003D4CE0">
        <w:rPr>
          <w:rFonts w:eastAsia="Times New Roman" w:cs="Times New Roman"/>
          <w:szCs w:val="28"/>
          <w:lang w:eastAsia="ru-RU"/>
        </w:rPr>
        <w:t>высота пирамиды _____________________________________________</w:t>
      </w:r>
    </w:p>
    <w:p w:rsidR="003D4CE0" w:rsidRPr="003D4CE0" w:rsidRDefault="003D4CE0" w:rsidP="002A49D1">
      <w:pPr>
        <w:pStyle w:val="a3"/>
        <w:numPr>
          <w:ilvl w:val="0"/>
          <w:numId w:val="9"/>
        </w:numPr>
        <w:shd w:val="clear" w:color="auto" w:fill="FFFFFF"/>
        <w:spacing w:line="240" w:lineRule="auto"/>
        <w:ind w:left="0" w:firstLine="0"/>
        <w:rPr>
          <w:rFonts w:eastAsia="Times New Roman" w:cs="Times New Roman"/>
          <w:i/>
          <w:szCs w:val="28"/>
          <w:lang w:eastAsia="ru-RU"/>
        </w:rPr>
      </w:pPr>
      <w:r w:rsidRPr="003D4CE0">
        <w:rPr>
          <w:rFonts w:eastAsia="Times New Roman" w:cs="Times New Roman"/>
          <w:szCs w:val="28"/>
          <w:lang w:eastAsia="ru-RU"/>
        </w:rPr>
        <w:t>апофема</w:t>
      </w:r>
      <w:r w:rsidRPr="003D4CE0">
        <w:rPr>
          <w:rFonts w:eastAsia="Times New Roman" w:cs="Times New Roman"/>
          <w:i/>
          <w:szCs w:val="28"/>
          <w:lang w:eastAsia="ru-RU"/>
        </w:rPr>
        <w:t>___________________________</w:t>
      </w:r>
      <w:r>
        <w:rPr>
          <w:rFonts w:eastAsia="Times New Roman" w:cs="Times New Roman"/>
          <w:i/>
          <w:szCs w:val="28"/>
          <w:lang w:eastAsia="ru-RU"/>
        </w:rPr>
        <w:t>___________________________</w:t>
      </w:r>
    </w:p>
    <w:p w:rsidR="003D4CE0" w:rsidRDefault="003D4CE0" w:rsidP="002A49D1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A67792" w:rsidRDefault="00A67792" w:rsidP="002A4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6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Из представленных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тел</w:t>
      </w:r>
      <w:r w:rsidRPr="00BF66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выбрать </w:t>
      </w:r>
      <w:r w:rsidR="006D5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пирамиду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67792" w:rsidRDefault="006D5484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00400" cy="1591822"/>
            <wp:effectExtent l="0" t="0" r="0" b="0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99" cy="16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E0" w:rsidRDefault="003D4CE0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Дополните: </w:t>
      </w:r>
      <w:r w:rsidRPr="003D4CE0">
        <w:rPr>
          <w:rFonts w:ascii="Times New Roman" w:hAnsi="Times New Roman" w:cs="Times New Roman"/>
          <w:sz w:val="28"/>
          <w:szCs w:val="28"/>
        </w:rPr>
        <w:t>пирамида -  это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__________________________________________</w:t>
      </w:r>
    </w:p>
    <w:p w:rsidR="003D4CE0" w:rsidRPr="00B81078" w:rsidRDefault="003D4CE0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6D5484" w:rsidRPr="00EC0F75" w:rsidRDefault="00973E4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Решит</w:t>
      </w:r>
      <w:r w:rsidR="00A67792"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 задач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A67792"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D5484" w:rsidRDefault="006D548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035"/>
      </w:tblGrid>
      <w:tr w:rsidR="006D5484" w:rsidTr="00EC0F75">
        <w:trPr>
          <w:trHeight w:val="433"/>
        </w:trPr>
        <w:tc>
          <w:tcPr>
            <w:tcW w:w="8924" w:type="dxa"/>
            <w:gridSpan w:val="2"/>
          </w:tcPr>
          <w:p w:rsidR="006D5484" w:rsidRPr="00290ACA" w:rsidRDefault="006D548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4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пирамиды равна 3см. Чему равно расстояние от вершины пирамиды до плоскости основания?</w:t>
            </w:r>
          </w:p>
        </w:tc>
      </w:tr>
      <w:tr w:rsidR="006D5484" w:rsidTr="00EC0F75">
        <w:trPr>
          <w:trHeight w:val="2276"/>
        </w:trPr>
        <w:tc>
          <w:tcPr>
            <w:tcW w:w="4889" w:type="dxa"/>
            <w:tcBorders>
              <w:bottom w:val="single" w:sz="4" w:space="0" w:color="auto"/>
            </w:tcBorders>
          </w:tcPr>
          <w:p w:rsidR="006D5484" w:rsidRDefault="006D548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6D5484" w:rsidRDefault="006D548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6D5484" w:rsidRDefault="006D548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6D5484" w:rsidRPr="00EC0F75" w:rsidRDefault="00EC0F7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6D5484" w:rsidRPr="00290ACA" w:rsidRDefault="006D548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6D5484" w:rsidRPr="00973E4A" w:rsidRDefault="006D548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Pr="0053684A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035" w:type="dxa"/>
          </w:tcPr>
          <w:p w:rsidR="006D5484" w:rsidRDefault="006D548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D5484" w:rsidRDefault="006D548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D5484" w:rsidRDefault="006D548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6D5484" w:rsidRDefault="006D548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973E4A" w:rsidRDefault="00973E4A" w:rsidP="002A49D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973E4A" w:rsidRDefault="00973E4A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EC0F75" w:rsidRDefault="00EC0F75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6D5484" w:rsidRDefault="006D5484" w:rsidP="003E2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A67792" w:rsidRPr="00EC0F75" w:rsidRDefault="006D548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3096B" w:rsidRDefault="0043096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24C1" w:rsidRPr="003C7ECD" w:rsidRDefault="000024C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2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024C1" w:rsidTr="000024C1">
        <w:trPr>
          <w:trHeight w:val="725"/>
        </w:trPr>
        <w:tc>
          <w:tcPr>
            <w:tcW w:w="9571" w:type="dxa"/>
            <w:gridSpan w:val="2"/>
          </w:tcPr>
          <w:p w:rsidR="000024C1" w:rsidRPr="00290ACA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Боковые ребра треугольной пирамиды равны 7 см, 12 см, 5 см. Одно из них перпендикулярно к плоскости основан</w:t>
            </w:r>
            <w:r w:rsidR="00EC0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ия. Чему равна высота пирамиды?</w:t>
            </w:r>
          </w:p>
        </w:tc>
      </w:tr>
      <w:tr w:rsidR="000024C1" w:rsidTr="004C09FF">
        <w:trPr>
          <w:trHeight w:val="2825"/>
        </w:trPr>
        <w:tc>
          <w:tcPr>
            <w:tcW w:w="4785" w:type="dxa"/>
          </w:tcPr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0024C1" w:rsidRPr="00290ACA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</w:t>
            </w:r>
            <w:r w:rsidR="00EC0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  <w:p w:rsidR="000024C1" w:rsidRDefault="000024C1" w:rsidP="002A49D1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Pr="0053684A">
              <w:rPr>
                <w:noProof/>
                <w:lang w:eastAsia="ru-RU"/>
              </w:rPr>
              <w:t xml:space="preserve"> </w:t>
            </w:r>
          </w:p>
          <w:p w:rsidR="000024C1" w:rsidRPr="0081606C" w:rsidRDefault="0081606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>___________________________________</w:t>
            </w:r>
          </w:p>
        </w:tc>
        <w:tc>
          <w:tcPr>
            <w:tcW w:w="4786" w:type="dxa"/>
          </w:tcPr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0024C1" w:rsidRDefault="000024C1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973E4A" w:rsidRPr="00EC0F75" w:rsidRDefault="000024C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</w:t>
      </w:r>
      <w:r w:rsidR="00EC0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2185" w:rsidRDefault="003E218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2185" w:rsidRDefault="003E218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24C1" w:rsidRPr="003C7ECD" w:rsidRDefault="000024C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3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4746"/>
      </w:tblGrid>
      <w:tr w:rsidR="000024C1" w:rsidTr="004C09FF">
        <w:trPr>
          <w:trHeight w:val="511"/>
        </w:trPr>
        <w:tc>
          <w:tcPr>
            <w:tcW w:w="9490" w:type="dxa"/>
            <w:gridSpan w:val="2"/>
          </w:tcPr>
          <w:p w:rsidR="000024C1" w:rsidRPr="00290ACA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Дана четырехугольная пирамида. Высота равна 6, угол, образованный боковым ребром с плоскостью основания</w:t>
            </w:r>
            <w:r w:rsidR="00EC0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30°. Найти ребро пирамиды AS</w:t>
            </w:r>
          </w:p>
        </w:tc>
      </w:tr>
      <w:tr w:rsidR="000024C1" w:rsidTr="004C09FF">
        <w:trPr>
          <w:trHeight w:val="3004"/>
        </w:trPr>
        <w:tc>
          <w:tcPr>
            <w:tcW w:w="4744" w:type="dxa"/>
          </w:tcPr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0024C1" w:rsidRPr="00290ACA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Pr="0053684A">
              <w:rPr>
                <w:noProof/>
                <w:lang w:eastAsia="ru-RU"/>
              </w:rPr>
              <w:t xml:space="preserve"> </w:t>
            </w: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</w:t>
            </w:r>
          </w:p>
        </w:tc>
        <w:tc>
          <w:tcPr>
            <w:tcW w:w="4746" w:type="dxa"/>
          </w:tcPr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0024C1" w:rsidRDefault="00EC0F7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759005</wp:posOffset>
                  </wp:positionH>
                  <wp:positionV relativeFrom="paragraph">
                    <wp:posOffset>14112</wp:posOffset>
                  </wp:positionV>
                  <wp:extent cx="1576705" cy="1459865"/>
                  <wp:effectExtent l="0" t="0" r="0" b="0"/>
                  <wp:wrapSquare wrapText="bothSides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0" t="33922" r="30448" b="23889"/>
                          <a:stretch/>
                        </pic:blipFill>
                        <pic:spPr bwMode="auto">
                          <a:xfrm>
                            <a:off x="0" y="0"/>
                            <a:ext cx="1576705" cy="145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0024C1" w:rsidRDefault="000024C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3C7ECD" w:rsidRPr="003C7ECD" w:rsidRDefault="000024C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</w:t>
      </w:r>
      <w:r w:rsidR="00EC0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43096B" w:rsidRDefault="0043096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606C" w:rsidRPr="003C7ECD" w:rsidRDefault="0081606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4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1"/>
        <w:gridCol w:w="4552"/>
      </w:tblGrid>
      <w:tr w:rsidR="0081606C" w:rsidTr="004C09FF">
        <w:trPr>
          <w:trHeight w:val="487"/>
        </w:trPr>
        <w:tc>
          <w:tcPr>
            <w:tcW w:w="9103" w:type="dxa"/>
            <w:gridSpan w:val="2"/>
          </w:tcPr>
          <w:p w:rsidR="0081606C" w:rsidRPr="00290ACA" w:rsidRDefault="0081606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Основание пирамиды - параллелограмм со сторонами 6 и 8 см, высота пирамиды 12 см, а ее боковые ребра равны между собой. Найдите длину бокового ребра.</w:t>
            </w:r>
          </w:p>
        </w:tc>
      </w:tr>
      <w:tr w:rsidR="0081606C" w:rsidTr="004C09FF">
        <w:trPr>
          <w:trHeight w:val="2861"/>
        </w:trPr>
        <w:tc>
          <w:tcPr>
            <w:tcW w:w="4551" w:type="dxa"/>
          </w:tcPr>
          <w:p w:rsidR="0081606C" w:rsidRDefault="0081606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81606C" w:rsidRDefault="0081606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81606C" w:rsidRDefault="0081606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81606C" w:rsidRDefault="0081606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81606C" w:rsidRPr="00EC0F75" w:rsidRDefault="0081606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</w:t>
            </w:r>
            <w:r w:rsidR="00EC0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</w:t>
            </w:r>
          </w:p>
          <w:p w:rsidR="0081606C" w:rsidRPr="00290ACA" w:rsidRDefault="0081606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81606C" w:rsidRDefault="0081606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Pr="0053684A">
              <w:rPr>
                <w:noProof/>
                <w:lang w:eastAsia="ru-RU"/>
              </w:rPr>
              <w:t xml:space="preserve"> </w:t>
            </w:r>
          </w:p>
          <w:p w:rsidR="0081606C" w:rsidRDefault="0081606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</w:t>
            </w:r>
          </w:p>
        </w:tc>
        <w:tc>
          <w:tcPr>
            <w:tcW w:w="4552" w:type="dxa"/>
          </w:tcPr>
          <w:p w:rsidR="0081606C" w:rsidRDefault="0081606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81606C" w:rsidRDefault="0081606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81606C" w:rsidRDefault="0081606C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EC0F75" w:rsidRDefault="0081606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</w:t>
      </w:r>
      <w:r w:rsidR="00EC0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0F75" w:rsidRDefault="00EC0F75" w:rsidP="002A49D1">
      <w:pPr>
        <w:spacing w:after="1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EC0F75" w:rsidRDefault="00A224DD" w:rsidP="003E2185">
      <w:pPr>
        <w:pStyle w:val="1"/>
        <w:spacing w:line="240" w:lineRule="auto"/>
        <w:jc w:val="both"/>
      </w:pPr>
      <w:bookmarkStart w:id="20" w:name="_Toc111473276"/>
      <w:bookmarkStart w:id="21" w:name="_Toc144224360"/>
      <w:r>
        <w:rPr>
          <w:rFonts w:eastAsia="Times New Roman"/>
          <w:lang w:eastAsia="ru-RU"/>
        </w:rPr>
        <w:lastRenderedPageBreak/>
        <w:t xml:space="preserve">Занятие </w:t>
      </w:r>
      <w:r w:rsidR="0035248D">
        <w:rPr>
          <w:rFonts w:eastAsia="Times New Roman"/>
          <w:lang w:eastAsia="ru-RU"/>
        </w:rPr>
        <w:t>12</w:t>
      </w:r>
      <w:r>
        <w:rPr>
          <w:rFonts w:eastAsia="Times New Roman"/>
          <w:lang w:eastAsia="ru-RU"/>
        </w:rPr>
        <w:t>.</w:t>
      </w:r>
      <w:r w:rsidR="00EC0F75" w:rsidRPr="00754028">
        <w:rPr>
          <w:rFonts w:eastAsia="Times New Roman"/>
          <w:lang w:eastAsia="ru-RU"/>
        </w:rPr>
        <w:t xml:space="preserve"> </w:t>
      </w:r>
      <w:bookmarkEnd w:id="20"/>
      <w:r w:rsidR="0035248D">
        <w:t>Решение задач по теме «Многогранник»</w:t>
      </w:r>
      <w:bookmarkEnd w:id="21"/>
    </w:p>
    <w:p w:rsidR="0035248D" w:rsidRDefault="0043096B" w:rsidP="002A49D1">
      <w:pPr>
        <w:pStyle w:val="af"/>
        <w:spacing w:line="240" w:lineRule="auto"/>
        <w:rPr>
          <w:rFonts w:ascii="Times New Roman" w:eastAsia="Times New Roman" w:hAnsi="Times New Roman" w:cs="Times New Roman"/>
          <w:i/>
          <w:color w:val="auto"/>
          <w:spacing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auto"/>
          <w:spacing w:val="0"/>
          <w:sz w:val="28"/>
          <w:szCs w:val="28"/>
          <w:lang w:eastAsia="ru-RU"/>
        </w:rPr>
        <w:t xml:space="preserve">Задание: </w:t>
      </w:r>
      <w:r w:rsidR="0035248D" w:rsidRPr="0043096B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Выполните чертеж наклонной четырехугольной призмы, обозначьте ее и запишите</w:t>
      </w:r>
    </w:p>
    <w:tbl>
      <w:tblPr>
        <w:tblStyle w:val="a7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528"/>
      </w:tblGrid>
      <w:tr w:rsidR="0035248D" w:rsidTr="00865E70">
        <w:tc>
          <w:tcPr>
            <w:tcW w:w="3936" w:type="dxa"/>
          </w:tcPr>
          <w:p w:rsidR="0035248D" w:rsidRDefault="0035248D" w:rsidP="002A49D1">
            <w:pPr>
              <w:spacing w:line="240" w:lineRule="auto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</w:t>
            </w:r>
          </w:p>
          <w:p w:rsidR="0035248D" w:rsidRDefault="0035248D" w:rsidP="002A49D1">
            <w:pPr>
              <w:spacing w:line="240" w:lineRule="auto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5248D" w:rsidRDefault="0035248D" w:rsidP="002A49D1">
            <w:pPr>
              <w:spacing w:line="240" w:lineRule="auto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5248D" w:rsidRDefault="0035248D" w:rsidP="002A49D1">
            <w:pPr>
              <w:spacing w:line="240" w:lineRule="auto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5248D" w:rsidRDefault="0035248D" w:rsidP="002A49D1">
            <w:pPr>
              <w:spacing w:line="240" w:lineRule="auto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5248D" w:rsidRDefault="0035248D" w:rsidP="002A49D1">
            <w:pPr>
              <w:spacing w:line="240" w:lineRule="auto"/>
              <w:rPr>
                <w:lang w:eastAsia="ru-RU"/>
              </w:rPr>
            </w:pPr>
          </w:p>
        </w:tc>
        <w:tc>
          <w:tcPr>
            <w:tcW w:w="5528" w:type="dxa"/>
          </w:tcPr>
          <w:p w:rsidR="0035248D" w:rsidRPr="00A224DD" w:rsidRDefault="0035248D" w:rsidP="003E21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24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Призма: АВ……__________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</w:t>
            </w:r>
          </w:p>
          <w:p w:rsidR="0035248D" w:rsidRPr="00A224DD" w:rsidRDefault="0035248D" w:rsidP="003E21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24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Вершины: А,…_______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</w:t>
            </w:r>
          </w:p>
          <w:p w:rsidR="0035248D" w:rsidRPr="00A224DD" w:rsidRDefault="0035248D" w:rsidP="003E21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24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Ребра:_____________________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</w:t>
            </w:r>
          </w:p>
          <w:p w:rsidR="0035248D" w:rsidRPr="00A224DD" w:rsidRDefault="0035248D" w:rsidP="003E21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24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Основания:________________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  <w:p w:rsidR="0035248D" w:rsidRPr="00A224DD" w:rsidRDefault="0035248D" w:rsidP="003E21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24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Боковые ребра:____________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  <w:p w:rsidR="0035248D" w:rsidRPr="00A224DD" w:rsidRDefault="0035248D" w:rsidP="003E2185">
            <w:pPr>
              <w:spacing w:after="0" w:line="240" w:lineRule="auto"/>
              <w:jc w:val="both"/>
              <w:rPr>
                <w:sz w:val="24"/>
                <w:lang w:eastAsia="ru-RU"/>
              </w:rPr>
            </w:pPr>
            <w:r w:rsidRPr="00A224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Боковые</w:t>
            </w:r>
            <w:r w:rsidRPr="00A224DD">
              <w:rPr>
                <w:lang w:eastAsia="ru-RU"/>
              </w:rPr>
              <w:t xml:space="preserve"> </w:t>
            </w:r>
            <w:r w:rsidRPr="00A224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грани:</w:t>
            </w:r>
            <w:r w:rsidRPr="00A224DD">
              <w:rPr>
                <w:sz w:val="24"/>
                <w:lang w:eastAsia="ru-RU"/>
              </w:rPr>
              <w:t>__</w:t>
            </w:r>
            <w:r>
              <w:rPr>
                <w:sz w:val="24"/>
                <w:lang w:eastAsia="ru-RU"/>
              </w:rPr>
              <w:t>________________________</w:t>
            </w:r>
          </w:p>
          <w:p w:rsidR="0035248D" w:rsidRDefault="0035248D" w:rsidP="003E2185">
            <w:pPr>
              <w:spacing w:after="0" w:line="240" w:lineRule="auto"/>
              <w:jc w:val="both"/>
              <w:rPr>
                <w:lang w:eastAsia="ru-RU"/>
              </w:rPr>
            </w:pPr>
            <w:r w:rsidRPr="00A224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Высота:</w:t>
            </w:r>
            <w:r w:rsidRPr="00A224DD">
              <w:rPr>
                <w:sz w:val="24"/>
                <w:lang w:eastAsia="ru-RU"/>
              </w:rPr>
              <w:t xml:space="preserve"> __</w:t>
            </w:r>
            <w:r>
              <w:rPr>
                <w:lang w:eastAsia="ru-RU"/>
              </w:rPr>
              <w:t>__________________________________</w:t>
            </w:r>
          </w:p>
        </w:tc>
      </w:tr>
    </w:tbl>
    <w:p w:rsidR="0035248D" w:rsidRDefault="0035248D" w:rsidP="002A49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003F9">
        <w:rPr>
          <w:rFonts w:ascii="Times New Roman" w:hAnsi="Times New Roman" w:cs="Times New Roman"/>
          <w:i/>
          <w:sz w:val="28"/>
          <w:szCs w:val="28"/>
          <w:lang w:eastAsia="ru-RU"/>
        </w:rPr>
        <w:t>Закончите предложения</w:t>
      </w:r>
      <w:r w:rsidR="003E2185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3E2185" w:rsidRPr="003003F9" w:rsidRDefault="003E2185" w:rsidP="002A49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5248D" w:rsidRDefault="0035248D" w:rsidP="003E2185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cs="Times New Roman"/>
          <w:szCs w:val="28"/>
        </w:rPr>
      </w:pPr>
      <w:r w:rsidRPr="00BA353D">
        <w:rPr>
          <w:rFonts w:cs="Times New Roman"/>
          <w:szCs w:val="28"/>
        </w:rPr>
        <w:t>П</w:t>
      </w:r>
      <w:r w:rsidR="003E2185">
        <w:rPr>
          <w:rFonts w:cs="Times New Roman"/>
          <w:szCs w:val="28"/>
        </w:rPr>
        <w:t xml:space="preserve">ризмой называется многогранник, </w:t>
      </w:r>
      <w:r w:rsidRPr="00BA353D">
        <w:rPr>
          <w:rFonts w:cs="Times New Roman"/>
          <w:szCs w:val="28"/>
        </w:rPr>
        <w:t>составленный________</w:t>
      </w:r>
      <w:r w:rsidR="003E2185">
        <w:rPr>
          <w:rFonts w:cs="Times New Roman"/>
          <w:szCs w:val="28"/>
        </w:rPr>
        <w:t>________</w:t>
      </w:r>
      <w:r w:rsidR="0043096B">
        <w:rPr>
          <w:rFonts w:cs="Times New Roman"/>
          <w:szCs w:val="28"/>
        </w:rPr>
        <w:t>__</w:t>
      </w:r>
    </w:p>
    <w:p w:rsidR="003E2185" w:rsidRPr="003E2185" w:rsidRDefault="003E2185" w:rsidP="003E2185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_________________________________________________________________________________</w:t>
      </w:r>
      <w:r w:rsidR="0043096B">
        <w:rPr>
          <w:rFonts w:cs="Times New Roman"/>
          <w:szCs w:val="28"/>
        </w:rPr>
        <w:t>___</w:t>
      </w:r>
    </w:p>
    <w:p w:rsidR="0035248D" w:rsidRDefault="0035248D" w:rsidP="003E2185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cs="Times New Roman"/>
          <w:szCs w:val="28"/>
        </w:rPr>
      </w:pPr>
      <w:r w:rsidRPr="00BA353D">
        <w:rPr>
          <w:rFonts w:cs="Times New Roman"/>
          <w:szCs w:val="28"/>
        </w:rPr>
        <w:t>Высотой призмы называется _______________</w:t>
      </w:r>
      <w:r w:rsidR="003E2185">
        <w:rPr>
          <w:rFonts w:cs="Times New Roman"/>
          <w:szCs w:val="28"/>
        </w:rPr>
        <w:t>___________________</w:t>
      </w:r>
      <w:r w:rsidR="0043096B">
        <w:rPr>
          <w:rFonts w:cs="Times New Roman"/>
          <w:szCs w:val="28"/>
        </w:rPr>
        <w:t>__</w:t>
      </w:r>
    </w:p>
    <w:p w:rsidR="003E2185" w:rsidRPr="003E2185" w:rsidRDefault="003E2185" w:rsidP="003E2185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_________________________________________________________________________________</w:t>
      </w:r>
      <w:r w:rsidR="0043096B">
        <w:rPr>
          <w:rFonts w:cs="Times New Roman"/>
          <w:szCs w:val="28"/>
        </w:rPr>
        <w:t>___</w:t>
      </w:r>
    </w:p>
    <w:p w:rsidR="0035248D" w:rsidRDefault="0035248D" w:rsidP="003E2185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cs="Times New Roman"/>
          <w:szCs w:val="28"/>
        </w:rPr>
      </w:pPr>
      <w:r w:rsidRPr="00BA353D">
        <w:rPr>
          <w:rFonts w:cs="Times New Roman"/>
          <w:szCs w:val="28"/>
        </w:rPr>
        <w:t>Диагональю призмы называется ____________</w:t>
      </w:r>
      <w:r w:rsidR="003E2185">
        <w:rPr>
          <w:rFonts w:cs="Times New Roman"/>
          <w:szCs w:val="28"/>
        </w:rPr>
        <w:t>_________________</w:t>
      </w:r>
      <w:r>
        <w:rPr>
          <w:rFonts w:cs="Times New Roman"/>
          <w:szCs w:val="28"/>
        </w:rPr>
        <w:t>_</w:t>
      </w:r>
      <w:r w:rsidR="0043096B">
        <w:rPr>
          <w:rFonts w:cs="Times New Roman"/>
          <w:szCs w:val="28"/>
        </w:rPr>
        <w:t>___</w:t>
      </w:r>
    </w:p>
    <w:p w:rsidR="003E2185" w:rsidRPr="003E2185" w:rsidRDefault="003E2185" w:rsidP="003E2185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____________________________________________________________________________________</w:t>
      </w:r>
      <w:r w:rsidR="0043096B">
        <w:rPr>
          <w:rFonts w:cs="Times New Roman"/>
          <w:szCs w:val="28"/>
        </w:rPr>
        <w:t>_</w:t>
      </w:r>
    </w:p>
    <w:p w:rsidR="0035248D" w:rsidRDefault="0035248D" w:rsidP="003E2185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cs="Times New Roman"/>
          <w:szCs w:val="28"/>
        </w:rPr>
      </w:pPr>
      <w:r w:rsidRPr="00BA353D">
        <w:rPr>
          <w:rFonts w:cs="Times New Roman"/>
          <w:szCs w:val="28"/>
        </w:rPr>
        <w:t>Призма называется наклонной, если _________</w:t>
      </w:r>
      <w:r w:rsidR="003E2185">
        <w:rPr>
          <w:rFonts w:cs="Times New Roman"/>
          <w:szCs w:val="28"/>
        </w:rPr>
        <w:t>__________________</w:t>
      </w:r>
      <w:r w:rsidR="0043096B">
        <w:rPr>
          <w:rFonts w:cs="Times New Roman"/>
          <w:szCs w:val="28"/>
        </w:rPr>
        <w:t>___</w:t>
      </w:r>
    </w:p>
    <w:p w:rsidR="003E2185" w:rsidRPr="003E2185" w:rsidRDefault="003E2185" w:rsidP="003E2185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____________________________________________________________________________________</w:t>
      </w:r>
      <w:r w:rsidR="0043096B">
        <w:rPr>
          <w:rFonts w:cs="Times New Roman"/>
          <w:szCs w:val="28"/>
        </w:rPr>
        <w:t>_</w:t>
      </w:r>
    </w:p>
    <w:p w:rsidR="0035248D" w:rsidRDefault="0035248D" w:rsidP="003E2185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cs="Times New Roman"/>
          <w:szCs w:val="28"/>
        </w:rPr>
      </w:pPr>
      <w:r w:rsidRPr="00BA353D">
        <w:rPr>
          <w:rFonts w:cs="Times New Roman"/>
          <w:szCs w:val="28"/>
        </w:rPr>
        <w:t>Призма называется прямой, если ____________</w:t>
      </w:r>
      <w:r w:rsidR="003E2185">
        <w:rPr>
          <w:rFonts w:cs="Times New Roman"/>
          <w:szCs w:val="28"/>
        </w:rPr>
        <w:t>____________________</w:t>
      </w:r>
      <w:r w:rsidR="0043096B">
        <w:rPr>
          <w:rFonts w:cs="Times New Roman"/>
          <w:szCs w:val="28"/>
        </w:rPr>
        <w:t>_</w:t>
      </w:r>
    </w:p>
    <w:p w:rsidR="003E2185" w:rsidRPr="003E2185" w:rsidRDefault="003E2185" w:rsidP="003E2185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_____________________________________________________________________________________</w:t>
      </w:r>
    </w:p>
    <w:p w:rsidR="0035248D" w:rsidRDefault="0035248D" w:rsidP="003E2185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cs="Times New Roman"/>
          <w:szCs w:val="28"/>
        </w:rPr>
      </w:pPr>
      <w:r w:rsidRPr="00BA353D">
        <w:rPr>
          <w:rFonts w:cs="Times New Roman"/>
          <w:szCs w:val="28"/>
        </w:rPr>
        <w:t>Призма называется правильной, если ____________________</w:t>
      </w:r>
      <w:r w:rsidR="003E2185">
        <w:rPr>
          <w:rFonts w:cs="Times New Roman"/>
          <w:szCs w:val="28"/>
        </w:rPr>
        <w:t>_____</w:t>
      </w:r>
      <w:r>
        <w:rPr>
          <w:rFonts w:cs="Times New Roman"/>
          <w:szCs w:val="28"/>
        </w:rPr>
        <w:t>_</w:t>
      </w:r>
      <w:r w:rsidR="0043096B">
        <w:rPr>
          <w:rFonts w:cs="Times New Roman"/>
          <w:szCs w:val="28"/>
        </w:rPr>
        <w:t>___</w:t>
      </w:r>
    </w:p>
    <w:p w:rsidR="003E2185" w:rsidRPr="003E2185" w:rsidRDefault="003E2185" w:rsidP="003E2185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____________________________________________________________________________________</w:t>
      </w:r>
      <w:r w:rsidR="0043096B">
        <w:rPr>
          <w:rFonts w:cs="Times New Roman"/>
          <w:szCs w:val="28"/>
        </w:rPr>
        <w:t>_</w:t>
      </w:r>
    </w:p>
    <w:p w:rsidR="0035248D" w:rsidRDefault="0035248D" w:rsidP="003E2185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t>К п</w:t>
      </w:r>
      <w:r w:rsidRPr="00BA353D">
        <w:rPr>
          <w:rFonts w:cs="Times New Roman"/>
          <w:szCs w:val="28"/>
        </w:rPr>
        <w:t>равильны</w:t>
      </w:r>
      <w:r>
        <w:rPr>
          <w:rFonts w:cs="Times New Roman"/>
          <w:szCs w:val="28"/>
        </w:rPr>
        <w:t>м</w:t>
      </w:r>
      <w:r w:rsidRPr="00BA353D">
        <w:rPr>
          <w:rFonts w:cs="Times New Roman"/>
          <w:szCs w:val="28"/>
        </w:rPr>
        <w:t xml:space="preserve"> многоугольник</w:t>
      </w:r>
      <w:r>
        <w:rPr>
          <w:rFonts w:cs="Times New Roman"/>
          <w:szCs w:val="28"/>
        </w:rPr>
        <w:t xml:space="preserve">ам относятся </w:t>
      </w:r>
      <w:r w:rsidR="003E2185">
        <w:rPr>
          <w:rFonts w:cs="Times New Roman"/>
          <w:szCs w:val="28"/>
        </w:rPr>
        <w:t>_____________________</w:t>
      </w:r>
      <w:r w:rsidR="0043096B">
        <w:rPr>
          <w:rFonts w:cs="Times New Roman"/>
          <w:szCs w:val="28"/>
        </w:rPr>
        <w:t>___</w:t>
      </w:r>
    </w:p>
    <w:p w:rsidR="003E2185" w:rsidRPr="003E2185" w:rsidRDefault="003E2185" w:rsidP="003E2185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____________________________________________________________________________________</w:t>
      </w:r>
      <w:r w:rsidR="0043096B">
        <w:rPr>
          <w:rFonts w:cs="Times New Roman"/>
          <w:szCs w:val="28"/>
        </w:rPr>
        <w:t>_</w:t>
      </w:r>
    </w:p>
    <w:p w:rsidR="003E2185" w:rsidRDefault="0035248D" w:rsidP="003E2185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cs="Times New Roman"/>
          <w:szCs w:val="28"/>
        </w:rPr>
      </w:pPr>
      <w:r w:rsidRPr="00BA353D">
        <w:rPr>
          <w:rFonts w:cs="Times New Roman"/>
          <w:szCs w:val="28"/>
        </w:rPr>
        <w:t>Боковой поверхностью призмы называется</w:t>
      </w:r>
      <w:r w:rsidR="003E2185">
        <w:rPr>
          <w:rFonts w:cs="Times New Roman"/>
          <w:szCs w:val="28"/>
        </w:rPr>
        <w:t>_____________________</w:t>
      </w:r>
      <w:r w:rsidR="0043096B">
        <w:rPr>
          <w:rFonts w:cs="Times New Roman"/>
          <w:szCs w:val="28"/>
        </w:rPr>
        <w:t>___</w:t>
      </w:r>
    </w:p>
    <w:p w:rsidR="0035248D" w:rsidRPr="003E2185" w:rsidRDefault="003E2185" w:rsidP="003E2185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____________________________________________________________________________________</w:t>
      </w:r>
      <w:r w:rsidR="0035248D" w:rsidRPr="003E2185">
        <w:rPr>
          <w:rFonts w:cs="Times New Roman"/>
          <w:szCs w:val="28"/>
        </w:rPr>
        <w:t xml:space="preserve"> </w:t>
      </w:r>
    </w:p>
    <w:p w:rsidR="0035248D" w:rsidRDefault="0035248D" w:rsidP="003E2185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t>Параллелеп</w:t>
      </w:r>
      <w:r w:rsidR="003E2185">
        <w:rPr>
          <w:rFonts w:cs="Times New Roman"/>
          <w:szCs w:val="28"/>
        </w:rPr>
        <w:t>ипедом называется__________________________________</w:t>
      </w:r>
      <w:r w:rsidR="0043096B">
        <w:rPr>
          <w:rFonts w:cs="Times New Roman"/>
          <w:szCs w:val="28"/>
        </w:rPr>
        <w:t>_</w:t>
      </w:r>
    </w:p>
    <w:p w:rsidR="003E2185" w:rsidRPr="003E2185" w:rsidRDefault="003E2185" w:rsidP="003E2185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___________________________________________________________________________________</w:t>
      </w:r>
      <w:r w:rsidR="0043096B">
        <w:rPr>
          <w:rFonts w:cs="Times New Roman"/>
          <w:szCs w:val="28"/>
        </w:rPr>
        <w:t>_</w:t>
      </w:r>
    </w:p>
    <w:p w:rsidR="0035248D" w:rsidRDefault="0035248D" w:rsidP="003E2185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cs="Times New Roman"/>
          <w:szCs w:val="28"/>
        </w:rPr>
      </w:pPr>
      <w:r w:rsidRPr="00BA353D">
        <w:rPr>
          <w:rFonts w:cs="Times New Roman"/>
          <w:szCs w:val="28"/>
        </w:rPr>
        <w:t>Прямоуголь</w:t>
      </w:r>
      <w:r>
        <w:rPr>
          <w:rFonts w:cs="Times New Roman"/>
          <w:szCs w:val="28"/>
        </w:rPr>
        <w:t xml:space="preserve">ным параллелепипедом называется </w:t>
      </w:r>
      <w:r w:rsidR="003E2185">
        <w:rPr>
          <w:rFonts w:cs="Times New Roman"/>
          <w:szCs w:val="28"/>
        </w:rPr>
        <w:t>___________________</w:t>
      </w:r>
      <w:r w:rsidR="0043096B">
        <w:rPr>
          <w:rFonts w:cs="Times New Roman"/>
          <w:szCs w:val="28"/>
        </w:rPr>
        <w:t>_</w:t>
      </w:r>
    </w:p>
    <w:p w:rsidR="003E2185" w:rsidRPr="003E2185" w:rsidRDefault="003E2185" w:rsidP="003E2185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___________________________________________________________________________________</w:t>
      </w:r>
      <w:r w:rsidR="0043096B">
        <w:rPr>
          <w:rFonts w:cs="Times New Roman"/>
          <w:szCs w:val="28"/>
        </w:rPr>
        <w:t>_</w:t>
      </w:r>
    </w:p>
    <w:p w:rsidR="0035248D" w:rsidRDefault="0035248D" w:rsidP="003E2185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cs="Times New Roman"/>
          <w:szCs w:val="28"/>
        </w:rPr>
      </w:pPr>
      <w:r w:rsidRPr="00BA353D">
        <w:rPr>
          <w:rFonts w:cs="Times New Roman"/>
          <w:szCs w:val="28"/>
        </w:rPr>
        <w:t>Кубом называется __________________________________</w:t>
      </w:r>
      <w:r w:rsidR="003E2185">
        <w:rPr>
          <w:rFonts w:cs="Times New Roman"/>
          <w:szCs w:val="28"/>
        </w:rPr>
        <w:t>__________</w:t>
      </w:r>
      <w:r w:rsidR="0043096B">
        <w:rPr>
          <w:rFonts w:cs="Times New Roman"/>
          <w:szCs w:val="28"/>
        </w:rPr>
        <w:t>_</w:t>
      </w:r>
    </w:p>
    <w:p w:rsidR="003E2185" w:rsidRPr="003E2185" w:rsidRDefault="003E2185" w:rsidP="003E2185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___________________________________________________________________________________</w:t>
      </w:r>
      <w:r w:rsidR="0043096B">
        <w:rPr>
          <w:rFonts w:cs="Times New Roman"/>
          <w:szCs w:val="28"/>
        </w:rPr>
        <w:t>_</w:t>
      </w:r>
    </w:p>
    <w:p w:rsidR="0035248D" w:rsidRDefault="0035248D" w:rsidP="003E2185">
      <w:pPr>
        <w:pStyle w:val="a3"/>
        <w:numPr>
          <w:ilvl w:val="0"/>
          <w:numId w:val="8"/>
        </w:numPr>
        <w:spacing w:line="240" w:lineRule="auto"/>
        <w:ind w:left="0" w:firstLine="0"/>
        <w:rPr>
          <w:rFonts w:cs="Times New Roman"/>
          <w:szCs w:val="28"/>
        </w:rPr>
      </w:pPr>
      <w:r w:rsidRPr="00BA353D">
        <w:rPr>
          <w:rFonts w:cs="Times New Roman"/>
          <w:szCs w:val="28"/>
        </w:rPr>
        <w:t>Примеры моделей призмы и параллелепипеда из ваше</w:t>
      </w:r>
      <w:r w:rsidR="003E2185">
        <w:rPr>
          <w:rFonts w:cs="Times New Roman"/>
          <w:szCs w:val="28"/>
        </w:rPr>
        <w:t>й профессии ___</w:t>
      </w:r>
      <w:r w:rsidRPr="00BA353D">
        <w:rPr>
          <w:rFonts w:cs="Times New Roman"/>
          <w:szCs w:val="28"/>
        </w:rPr>
        <w:t>________</w:t>
      </w:r>
      <w:r w:rsidRPr="003E2185">
        <w:rPr>
          <w:rFonts w:cs="Times New Roman"/>
          <w:szCs w:val="28"/>
        </w:rPr>
        <w:t>______________________________________________________</w:t>
      </w:r>
    </w:p>
    <w:p w:rsidR="003E2185" w:rsidRDefault="003E2185" w:rsidP="003E2185">
      <w:pPr>
        <w:spacing w:line="240" w:lineRule="auto"/>
        <w:rPr>
          <w:rFonts w:cs="Times New Roman"/>
          <w:szCs w:val="28"/>
        </w:rPr>
      </w:pPr>
    </w:p>
    <w:p w:rsidR="003E2185" w:rsidRPr="003E2185" w:rsidRDefault="003E2185" w:rsidP="003E2185">
      <w:pPr>
        <w:spacing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E21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Выполните задание: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5248D" w:rsidTr="00865E70">
        <w:tc>
          <w:tcPr>
            <w:tcW w:w="4785" w:type="dxa"/>
          </w:tcPr>
          <w:p w:rsidR="0035248D" w:rsidRDefault="0035248D" w:rsidP="002A49D1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Вариант 1</w:t>
            </w:r>
          </w:p>
        </w:tc>
        <w:tc>
          <w:tcPr>
            <w:tcW w:w="4786" w:type="dxa"/>
          </w:tcPr>
          <w:p w:rsidR="0035248D" w:rsidRDefault="0035248D" w:rsidP="002A49D1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Вариант 2</w:t>
            </w:r>
          </w:p>
        </w:tc>
      </w:tr>
      <w:tr w:rsidR="0035248D" w:rsidTr="00865E70">
        <w:tc>
          <w:tcPr>
            <w:tcW w:w="4785" w:type="dxa"/>
          </w:tcPr>
          <w:p w:rsidR="0035248D" w:rsidRDefault="0035248D" w:rsidP="002A49D1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Выполните чертеж четырехугольной пирамиды, обозначьте ее и запишите:</w:t>
            </w:r>
          </w:p>
          <w:p w:rsidR="0035248D" w:rsidRPr="00C87880" w:rsidRDefault="0035248D" w:rsidP="002A49D1">
            <w:pPr>
              <w:pStyle w:val="a3"/>
              <w:numPr>
                <w:ilvl w:val="0"/>
                <w:numId w:val="10"/>
              </w:numPr>
              <w:spacing w:after="160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C87880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вершины: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</w:t>
            </w:r>
          </w:p>
          <w:p w:rsidR="0035248D" w:rsidRPr="00C87880" w:rsidRDefault="0035248D" w:rsidP="002A49D1">
            <w:pPr>
              <w:pStyle w:val="a3"/>
              <w:numPr>
                <w:ilvl w:val="0"/>
                <w:numId w:val="10"/>
              </w:numPr>
              <w:spacing w:after="160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C87880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боковые ребра: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</w:t>
            </w:r>
          </w:p>
          <w:p w:rsidR="0035248D" w:rsidRPr="00C87880" w:rsidRDefault="0035248D" w:rsidP="002A49D1">
            <w:pPr>
              <w:pStyle w:val="a3"/>
              <w:numPr>
                <w:ilvl w:val="0"/>
                <w:numId w:val="10"/>
              </w:numPr>
              <w:spacing w:after="160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C87880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lastRenderedPageBreak/>
              <w:t>основание: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</w:t>
            </w:r>
          </w:p>
          <w:p w:rsidR="0035248D" w:rsidRPr="00C87880" w:rsidRDefault="0035248D" w:rsidP="002A49D1">
            <w:pPr>
              <w:pStyle w:val="a3"/>
              <w:numPr>
                <w:ilvl w:val="0"/>
                <w:numId w:val="10"/>
              </w:numPr>
              <w:spacing w:after="160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C87880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боковые грани: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</w:t>
            </w:r>
            <w:r w:rsidRPr="00C87880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35248D" w:rsidRDefault="0035248D" w:rsidP="002A49D1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Выполните чертеж треугольной пирамиды, обозначьте ее и запишите:</w:t>
            </w:r>
          </w:p>
          <w:p w:rsidR="0035248D" w:rsidRPr="00C87880" w:rsidRDefault="0035248D" w:rsidP="002A49D1">
            <w:pPr>
              <w:pStyle w:val="a3"/>
              <w:numPr>
                <w:ilvl w:val="0"/>
                <w:numId w:val="10"/>
              </w:numPr>
              <w:spacing w:after="160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C87880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вершины: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_____________________</w:t>
            </w:r>
          </w:p>
          <w:p w:rsidR="0035248D" w:rsidRPr="00C87880" w:rsidRDefault="0035248D" w:rsidP="002A49D1">
            <w:pPr>
              <w:pStyle w:val="a3"/>
              <w:numPr>
                <w:ilvl w:val="0"/>
                <w:numId w:val="10"/>
              </w:numPr>
              <w:spacing w:after="160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C87880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боковые ребра: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</w:t>
            </w:r>
          </w:p>
          <w:p w:rsidR="0035248D" w:rsidRDefault="0035248D" w:rsidP="002A49D1">
            <w:pPr>
              <w:pStyle w:val="a3"/>
              <w:numPr>
                <w:ilvl w:val="0"/>
                <w:numId w:val="10"/>
              </w:numPr>
              <w:spacing w:after="160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C87880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lastRenderedPageBreak/>
              <w:t>основание: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____________________</w:t>
            </w:r>
          </w:p>
          <w:p w:rsidR="0035248D" w:rsidRPr="00C87880" w:rsidRDefault="0035248D" w:rsidP="002A49D1">
            <w:pPr>
              <w:pStyle w:val="a3"/>
              <w:numPr>
                <w:ilvl w:val="0"/>
                <w:numId w:val="10"/>
              </w:numPr>
              <w:spacing w:after="160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C87880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боковые грани:________________</w:t>
            </w:r>
          </w:p>
        </w:tc>
      </w:tr>
      <w:tr w:rsidR="0035248D" w:rsidTr="00865E70">
        <w:tc>
          <w:tcPr>
            <w:tcW w:w="4785" w:type="dxa"/>
          </w:tcPr>
          <w:p w:rsidR="0035248D" w:rsidRDefault="0035248D" w:rsidP="002A49D1">
            <w:pPr>
              <w:spacing w:after="16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lastRenderedPageBreak/>
              <w:t>Чертеж</w:t>
            </w:r>
          </w:p>
        </w:tc>
        <w:tc>
          <w:tcPr>
            <w:tcW w:w="4786" w:type="dxa"/>
          </w:tcPr>
          <w:p w:rsidR="0035248D" w:rsidRDefault="0035248D" w:rsidP="002A49D1">
            <w:pPr>
              <w:spacing w:after="160" w:line="240" w:lineRule="auto"/>
              <w:jc w:val="right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</w:t>
            </w:r>
          </w:p>
          <w:p w:rsidR="0035248D" w:rsidRDefault="0035248D" w:rsidP="002A49D1">
            <w:pPr>
              <w:spacing w:after="160" w:line="240" w:lineRule="auto"/>
              <w:jc w:val="right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5248D" w:rsidRDefault="0035248D" w:rsidP="002A49D1">
            <w:pPr>
              <w:spacing w:after="160" w:line="240" w:lineRule="auto"/>
              <w:jc w:val="right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5248D" w:rsidRDefault="0035248D" w:rsidP="002A49D1">
            <w:pPr>
              <w:spacing w:after="160" w:line="240" w:lineRule="auto"/>
              <w:jc w:val="right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5248D" w:rsidRDefault="0035248D" w:rsidP="002A49D1">
            <w:pPr>
              <w:spacing w:after="160" w:line="240" w:lineRule="auto"/>
              <w:jc w:val="right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5248D" w:rsidRDefault="0035248D" w:rsidP="002A49D1">
            <w:pPr>
              <w:spacing w:after="160" w:line="240" w:lineRule="auto"/>
              <w:jc w:val="right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5248D" w:rsidRDefault="0035248D" w:rsidP="002A49D1">
            <w:pPr>
              <w:spacing w:after="16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35248D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8788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Закончите предложения:</w:t>
      </w:r>
    </w:p>
    <w:p w:rsidR="0035248D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Высотой пирамиды называется________________________________________</w:t>
      </w:r>
    </w:p>
    <w:p w:rsidR="0035248D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Пирамида называется правильной, если ________________________________</w:t>
      </w:r>
    </w:p>
    <w:p w:rsidR="0035248D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Апофемой правильной пирамиды называется____________________________</w:t>
      </w:r>
    </w:p>
    <w:p w:rsidR="0035248D" w:rsidRPr="0085609F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60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Усеченная пирамида называется_______________________________________</w:t>
      </w:r>
    </w:p>
    <w:p w:rsidR="0035248D" w:rsidRPr="0085609F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60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Правильной усеченной пирамидой называется___________________________</w:t>
      </w:r>
    </w:p>
    <w:p w:rsidR="0035248D" w:rsidRPr="0085609F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8560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сеченн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ая </w:t>
      </w:r>
      <w:r w:rsidRPr="008560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пирамид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имеет</w:t>
      </w:r>
      <w:r w:rsidRPr="008560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 основания (</w:t>
      </w:r>
      <w:r w:rsidRPr="0085609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количество</w:t>
      </w:r>
      <w:r w:rsidRPr="008560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</w:p>
    <w:p w:rsidR="0035248D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5248D" w:rsidRPr="00CA6B55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6B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Решить задачи:</w:t>
      </w:r>
    </w:p>
    <w:p w:rsidR="0035248D" w:rsidRPr="00CA6B55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B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1. </w:t>
      </w:r>
      <w:r w:rsidRPr="00CA6B5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 ABCA1B1C1 - прямая треугольная призма, AC=BC, угол ACB = 90 градусов, BN=NA, угол CNC1=45 градусов, CC1=6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Найти высоту призмы, площадь основания и боковой грани СС1В1В.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35248D" w:rsidRPr="00CA6B55" w:rsidTr="00865E70">
        <w:tc>
          <w:tcPr>
            <w:tcW w:w="5353" w:type="dxa"/>
          </w:tcPr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5248D" w:rsidRDefault="004C09FF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</w:tc>
        <w:tc>
          <w:tcPr>
            <w:tcW w:w="4218" w:type="dxa"/>
          </w:tcPr>
          <w:p w:rsidR="0035248D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248D" w:rsidRPr="004A39ED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597" cy="1490497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7" cstate="print"/>
                          <a:srcRect l="63524" t="29837" r="21998" b="37682"/>
                          <a:stretch/>
                        </pic:blipFill>
                        <pic:spPr bwMode="auto">
                          <a:xfrm>
                            <a:off x="0" y="0"/>
                            <a:ext cx="1202859" cy="1517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48D" w:rsidRPr="00CA6B55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B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35248D" w:rsidRPr="00A224DD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B5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:rsidR="0035248D" w:rsidRPr="00CA6B55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B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CA6B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C235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деревянного кубика отпилили все его вершины (см. рис.). Сколько граней у получившегося многогранника (невидимые ребра на рисунке не обозначены)?</w:t>
      </w:r>
    </w:p>
    <w:tbl>
      <w:tblPr>
        <w:tblStyle w:val="a7"/>
        <w:tblW w:w="9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3"/>
        <w:gridCol w:w="4132"/>
      </w:tblGrid>
      <w:tr w:rsidR="0035248D" w:rsidRPr="00CA6B55" w:rsidTr="004C09FF">
        <w:trPr>
          <w:trHeight w:val="2068"/>
        </w:trPr>
        <w:tc>
          <w:tcPr>
            <w:tcW w:w="4953" w:type="dxa"/>
          </w:tcPr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 ____________________________________________________________________________________________________________________________________</w:t>
            </w:r>
          </w:p>
        </w:tc>
        <w:tc>
          <w:tcPr>
            <w:tcW w:w="4132" w:type="dxa"/>
          </w:tcPr>
          <w:p w:rsidR="0035248D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248D" w:rsidRPr="004A39ED" w:rsidRDefault="0035248D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2104" cy="1023582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8" cstate="print"/>
                          <a:srcRect l="59044" t="32090" r="14872" b="28078"/>
                          <a:stretch/>
                        </pic:blipFill>
                        <pic:spPr bwMode="auto">
                          <a:xfrm>
                            <a:off x="0" y="0"/>
                            <a:ext cx="1196784" cy="102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48D" w:rsidRPr="00CA6B55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B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A6B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CB62C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Дана прямая четырехугольная призма со сторонами основания 5 и 7 см. Боковое ребро призмы равно 8 см. Вычислите диагональ призмы.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35248D" w:rsidRPr="00CA6B55" w:rsidTr="00865E70">
        <w:tc>
          <w:tcPr>
            <w:tcW w:w="5353" w:type="dxa"/>
          </w:tcPr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Найти:______________________</w:t>
            </w:r>
          </w:p>
        </w:tc>
        <w:tc>
          <w:tcPr>
            <w:tcW w:w="4218" w:type="dxa"/>
          </w:tcPr>
          <w:p w:rsidR="0035248D" w:rsidRPr="00CB62C0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D0CECE" w:themeColor="background2" w:themeShade="E6"/>
                <w:szCs w:val="28"/>
                <w:lang w:eastAsia="ru-RU"/>
              </w:rPr>
            </w:pPr>
          </w:p>
          <w:p w:rsidR="0035248D" w:rsidRPr="00CB62C0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D0CECE" w:themeColor="background2" w:themeShade="E6"/>
                <w:szCs w:val="28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35248D" w:rsidRPr="00CA6B55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B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35248D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B5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3096B" w:rsidRDefault="0043096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248D" w:rsidRPr="00CA6B55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B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A6B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CB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правильная </w:t>
      </w:r>
      <w:r w:rsidRPr="00CB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прямая четырехугольная призма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площадью основания 144</w:t>
      </w:r>
      <w:r w:rsidRPr="00CB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</w:t>
      </w:r>
      <w:r w:rsidRPr="00522C9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CB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Боковое ребро призмы равно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B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 Вычислите диагональ призмы.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35248D" w:rsidRPr="00CA6B55" w:rsidTr="00865E70">
        <w:tc>
          <w:tcPr>
            <w:tcW w:w="5353" w:type="dxa"/>
          </w:tcPr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5248D" w:rsidRPr="00CA6B55" w:rsidRDefault="003524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Найти:______________________</w:t>
            </w:r>
          </w:p>
        </w:tc>
        <w:tc>
          <w:tcPr>
            <w:tcW w:w="4218" w:type="dxa"/>
          </w:tcPr>
          <w:p w:rsidR="0035248D" w:rsidRPr="00CB62C0" w:rsidRDefault="0035248D" w:rsidP="003E2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D0CECE" w:themeColor="background2" w:themeShade="E6"/>
                <w:szCs w:val="28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35248D" w:rsidRPr="00CA6B55" w:rsidRDefault="0035248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B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35248D" w:rsidRPr="0064342F" w:rsidRDefault="0035248D" w:rsidP="002A49D1">
      <w:pPr>
        <w:spacing w:after="0" w:line="240" w:lineRule="auto"/>
        <w:jc w:val="both"/>
        <w:rPr>
          <w:lang w:eastAsia="ru-RU"/>
        </w:rPr>
      </w:pPr>
      <w:r w:rsidRPr="00CA6B5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3096B" w:rsidRDefault="0043096B" w:rsidP="002A49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48D" w:rsidRPr="00134143" w:rsidRDefault="0035248D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43">
        <w:rPr>
          <w:rFonts w:ascii="Times New Roman" w:hAnsi="Times New Roman" w:cs="Times New Roman"/>
          <w:b/>
          <w:sz w:val="28"/>
          <w:szCs w:val="28"/>
        </w:rPr>
        <w:t>Задача 5.</w:t>
      </w:r>
      <w:r w:rsidRPr="00134143">
        <w:rPr>
          <w:rFonts w:ascii="Times New Roman" w:hAnsi="Times New Roman" w:cs="Times New Roman"/>
          <w:sz w:val="28"/>
          <w:szCs w:val="28"/>
        </w:rPr>
        <w:t xml:space="preserve"> В прямой треугольной призме стороны основания равны 10 см, 17 см и 21 см, а высота призмы - 18 см. Найдите площадь многоугольника ВВ1D1D.</w:t>
      </w:r>
    </w:p>
    <w:p w:rsidR="0035248D" w:rsidRPr="00134143" w:rsidRDefault="0035248D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43">
        <w:rPr>
          <w:rFonts w:ascii="Times New Roman" w:hAnsi="Times New Roman" w:cs="Times New Roman"/>
          <w:i/>
          <w:sz w:val="28"/>
          <w:szCs w:val="28"/>
        </w:rPr>
        <w:t>Примечание:</w:t>
      </w:r>
      <w:r w:rsidRPr="00134143">
        <w:rPr>
          <w:rFonts w:ascii="Times New Roman" w:hAnsi="Times New Roman" w:cs="Times New Roman"/>
          <w:sz w:val="28"/>
          <w:szCs w:val="28"/>
        </w:rPr>
        <w:t xml:space="preserve"> формула Герона S=</w:t>
      </w:r>
      <m:oMath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p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p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)(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p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)(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p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rad>
      </m:oMath>
      <w:r w:rsidRPr="00134143">
        <w:rPr>
          <w:rFonts w:ascii="Times New Roman" w:hAnsi="Times New Roman" w:cs="Times New Roman"/>
          <w:sz w:val="28"/>
          <w:szCs w:val="28"/>
        </w:rPr>
        <w:t xml:space="preserve"> где р-полупериметр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7"/>
        <w:gridCol w:w="4032"/>
      </w:tblGrid>
      <w:tr w:rsidR="0035248D" w:rsidRPr="00134143" w:rsidTr="003E2185">
        <w:trPr>
          <w:trHeight w:val="1735"/>
        </w:trPr>
        <w:tc>
          <w:tcPr>
            <w:tcW w:w="5117" w:type="dxa"/>
          </w:tcPr>
          <w:p w:rsidR="0035248D" w:rsidRPr="00134143" w:rsidRDefault="0035248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143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35248D" w:rsidRPr="00134143" w:rsidRDefault="0035248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143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5248D" w:rsidRPr="00134143" w:rsidRDefault="0035248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143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5248D" w:rsidRPr="00134143" w:rsidRDefault="0035248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143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5248D" w:rsidRPr="00134143" w:rsidRDefault="0035248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143">
              <w:rPr>
                <w:rFonts w:ascii="Times New Roman" w:hAnsi="Times New Roman" w:cs="Times New Roman"/>
                <w:sz w:val="28"/>
                <w:szCs w:val="28"/>
              </w:rPr>
              <w:t>Найти:______________________</w:t>
            </w:r>
          </w:p>
        </w:tc>
        <w:tc>
          <w:tcPr>
            <w:tcW w:w="4032" w:type="dxa"/>
          </w:tcPr>
          <w:p w:rsidR="0035248D" w:rsidRPr="00134143" w:rsidRDefault="0035248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48D" w:rsidRPr="00134143" w:rsidRDefault="0035248D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64257" cy="1306412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9" cstate="print"/>
                          <a:srcRect l="59159" t="39855" r="16599" b="15592"/>
                          <a:stretch/>
                        </pic:blipFill>
                        <pic:spPr bwMode="auto">
                          <a:xfrm>
                            <a:off x="0" y="0"/>
                            <a:ext cx="1274287" cy="1316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48D" w:rsidRPr="00134143" w:rsidRDefault="0035248D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43">
        <w:rPr>
          <w:rFonts w:ascii="Times New Roman" w:hAnsi="Times New Roman" w:cs="Times New Roman"/>
          <w:sz w:val="28"/>
          <w:szCs w:val="28"/>
        </w:rPr>
        <w:lastRenderedPageBreak/>
        <w:t>Решение:</w:t>
      </w:r>
    </w:p>
    <w:p w:rsidR="0085609F" w:rsidRPr="0035248D" w:rsidRDefault="0035248D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4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096B" w:rsidRDefault="0043096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1F4" w:rsidRDefault="001721F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352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172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E1B36" w:rsidRPr="003E1B36" w:rsidRDefault="003E1B3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B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правильной четырехугольной пирамиде высота равна 4 см, а боковое ребро 5 см. Найдите сторону основания пирамиды.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035"/>
      </w:tblGrid>
      <w:tr w:rsidR="001721F4" w:rsidTr="00016BDB">
        <w:trPr>
          <w:trHeight w:val="2276"/>
        </w:trPr>
        <w:tc>
          <w:tcPr>
            <w:tcW w:w="4889" w:type="dxa"/>
            <w:tcBorders>
              <w:bottom w:val="single" w:sz="4" w:space="0" w:color="auto"/>
            </w:tcBorders>
          </w:tcPr>
          <w:p w:rsidR="001721F4" w:rsidRDefault="001721F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1721F4" w:rsidRDefault="001721F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1721F4" w:rsidRDefault="001721F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1721F4" w:rsidRPr="00EC0F75" w:rsidRDefault="001721F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1721F4" w:rsidRPr="00290ACA" w:rsidRDefault="001721F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1721F4" w:rsidRPr="00973E4A" w:rsidRDefault="001721F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Pr="0053684A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035" w:type="dxa"/>
          </w:tcPr>
          <w:p w:rsidR="001721F4" w:rsidRDefault="001721F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1721F4" w:rsidRDefault="001721F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1721F4" w:rsidRDefault="001721F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1721F4" w:rsidRDefault="001721F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1721F4" w:rsidRDefault="001721F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1721F4" w:rsidRDefault="001721F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1721F4" w:rsidRDefault="001721F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1721F4" w:rsidRDefault="001721F4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3E1B36" w:rsidRDefault="003E1B36" w:rsidP="002A49D1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1721F4" w:rsidRPr="001721F4" w:rsidRDefault="001721F4" w:rsidP="002A49D1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1721F4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3E1B36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</w:t>
      </w:r>
    </w:p>
    <w:p w:rsidR="0043096B" w:rsidRDefault="0043096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B36" w:rsidRDefault="003E1B3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352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172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E1B36" w:rsidRPr="003E1B36" w:rsidRDefault="003E1B3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правильной четырехугольной пирамиде боковое ребро </w:t>
      </w:r>
      <w:r w:rsidR="00FE525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3E1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5250">
        <w:rPr>
          <w:rFonts w:ascii="Times New Roman" w:eastAsia="Times New Roman" w:hAnsi="Times New Roman" w:cs="Times New Roman"/>
          <w:sz w:val="28"/>
          <w:szCs w:val="28"/>
          <w:lang w:eastAsia="ru-RU"/>
        </w:rPr>
        <w:t>дм, образует с плоскостью основанию угол 60</w:t>
      </w:r>
      <w:r w:rsidR="00FE525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FE52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E1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</w:t>
      </w:r>
      <w:r w:rsidR="00FE525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высоту</w:t>
      </w:r>
      <w:r w:rsidRPr="003E1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пирамиды.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035"/>
      </w:tblGrid>
      <w:tr w:rsidR="003E1B36" w:rsidTr="00016BDB">
        <w:trPr>
          <w:trHeight w:val="2276"/>
        </w:trPr>
        <w:tc>
          <w:tcPr>
            <w:tcW w:w="4889" w:type="dxa"/>
            <w:tcBorders>
              <w:bottom w:val="single" w:sz="4" w:space="0" w:color="auto"/>
            </w:tcBorders>
          </w:tcPr>
          <w:p w:rsidR="003E1B36" w:rsidRDefault="003E1B3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3E1B36" w:rsidRDefault="003E1B3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E1B36" w:rsidRDefault="003E1B3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E1B36" w:rsidRPr="00EC0F75" w:rsidRDefault="003E1B3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E1B36" w:rsidRPr="00290ACA" w:rsidRDefault="003E1B3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3E1B36" w:rsidRPr="00973E4A" w:rsidRDefault="003E1B3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Pr="0053684A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035" w:type="dxa"/>
          </w:tcPr>
          <w:p w:rsidR="003E1B36" w:rsidRDefault="003E1B3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3E1B36" w:rsidRDefault="003E1B3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3E1B36" w:rsidRDefault="003E1B3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E1B36" w:rsidRDefault="003E1B3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E1B36" w:rsidRDefault="003E1B3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E1B36" w:rsidRDefault="003E1B3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E1B36" w:rsidRDefault="003E1B3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3E1B36" w:rsidRDefault="003E1B36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6F0B78"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  <w:t>Чертеж к задаче</w:t>
            </w:r>
          </w:p>
        </w:tc>
      </w:tr>
    </w:tbl>
    <w:p w:rsidR="003E1B36" w:rsidRDefault="003E1B36" w:rsidP="002A49D1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E1B36" w:rsidRPr="001721F4" w:rsidRDefault="003E1B36" w:rsidP="002A49D1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1721F4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</w:t>
      </w:r>
    </w:p>
    <w:p w:rsidR="0043096B" w:rsidRDefault="0043096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096B" w:rsidRDefault="0043096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096B" w:rsidRDefault="0043096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6EF3" w:rsidRPr="00C96EF3" w:rsidRDefault="00C96EF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Задача </w:t>
      </w:r>
      <w:r w:rsidR="00352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172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035"/>
      </w:tblGrid>
      <w:tr w:rsidR="00C96EF3" w:rsidTr="00016BDB">
        <w:trPr>
          <w:trHeight w:val="2276"/>
        </w:trPr>
        <w:tc>
          <w:tcPr>
            <w:tcW w:w="4889" w:type="dxa"/>
            <w:tcBorders>
              <w:bottom w:val="single" w:sz="4" w:space="0" w:color="auto"/>
            </w:tcBorders>
          </w:tcPr>
          <w:p w:rsidR="00C96EF3" w:rsidRPr="00993AFA" w:rsidRDefault="00C96EF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Дано: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SABCD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пирамида. </w:t>
            </w:r>
          </w:p>
          <w:p w:rsidR="00C96EF3" w:rsidRDefault="00C96EF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Основание</w:t>
            </w:r>
            <w:r w:rsidR="006214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пирамиды–</w:t>
            </w:r>
            <w:r w:rsidRPr="00993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прямоугольник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993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576DC" w:rsidRPr="002E0E14" w:rsidRDefault="00C96EF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AF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AD</w:t>
            </w:r>
            <w:r w:rsidRPr="002E0E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</w:t>
            </w:r>
            <w:r w:rsidR="00742386" w:rsidRPr="002E0E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2E0E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r w:rsidRPr="002E0E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576DC" w:rsidRPr="002E0E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2E0E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</w:t>
            </w:r>
            <w:r w:rsidR="00742386" w:rsidRPr="002E0E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2E0E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r w:rsidRPr="002E0E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E576DC" w:rsidRPr="002E0E14" w:rsidRDefault="00C96EF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SD</w:t>
            </w:r>
            <w:r w:rsidRPr="002E0E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SC</w:t>
            </w:r>
            <w:r w:rsidRPr="002E0E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AS</w:t>
            </w:r>
            <w:r w:rsidRPr="002E0E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= 16 </w:t>
            </w:r>
            <w:r w:rsidRPr="00993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</w:p>
          <w:p w:rsidR="00C96EF3" w:rsidRPr="00290ACA" w:rsidRDefault="00C96EF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</w:t>
            </w:r>
            <w:r w:rsidRPr="00993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высоту пирамиды</w:t>
            </w:r>
          </w:p>
          <w:p w:rsidR="00742386" w:rsidRPr="00621425" w:rsidRDefault="00C96EF3" w:rsidP="002A49D1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Pr="0053684A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035" w:type="dxa"/>
          </w:tcPr>
          <w:p w:rsidR="00C96EF3" w:rsidRDefault="00C96EF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C96EF3" w:rsidRDefault="00C96EF3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</w:p>
          <w:p w:rsidR="00C96EF3" w:rsidRDefault="00C96EF3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93AF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1354" cy="1183187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0" cstate="print"/>
                          <a:srcRect t="1" r="16289" b="-17"/>
                          <a:stretch/>
                        </pic:blipFill>
                        <pic:spPr bwMode="auto">
                          <a:xfrm>
                            <a:off x="0" y="0"/>
                            <a:ext cx="1230385" cy="119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EF3" w:rsidRDefault="00C96EF3" w:rsidP="002A49D1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42386" w:rsidRPr="001721F4" w:rsidRDefault="00C96EF3" w:rsidP="002A49D1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1721F4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</w:t>
      </w:r>
      <w:r w:rsidR="00742386" w:rsidRPr="001721F4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742386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</w:t>
      </w:r>
    </w:p>
    <w:p w:rsidR="0043096B" w:rsidRDefault="0043096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76DC" w:rsidRDefault="00E576D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B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</w:t>
      </w:r>
      <w:r w:rsidRPr="00172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2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172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16BDB" w:rsidRPr="00016BDB" w:rsidRDefault="00016BD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B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правильной четырехугольной пирамиде точка  О – центр основания, S  – вершина,  SB=13 cм, DB=24 см. Найдите длину отрезка  SО.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2309"/>
      </w:tblGrid>
      <w:tr w:rsidR="00E576DC" w:rsidTr="000B18AD">
        <w:trPr>
          <w:trHeight w:val="98"/>
        </w:trPr>
        <w:tc>
          <w:tcPr>
            <w:tcW w:w="3996" w:type="dxa"/>
          </w:tcPr>
          <w:p w:rsidR="00016BDB" w:rsidRDefault="00016BD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016BDB" w:rsidRDefault="00016BD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016BDB" w:rsidRDefault="00016BD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016BDB" w:rsidRPr="00EC0F75" w:rsidRDefault="00016BD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016BDB" w:rsidRPr="00290ACA" w:rsidRDefault="00016BD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E576DC" w:rsidRPr="000B18AD" w:rsidRDefault="00E576DC" w:rsidP="002A49D1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Pr="0053684A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309" w:type="dxa"/>
          </w:tcPr>
          <w:p w:rsidR="00E576DC" w:rsidRDefault="00E576D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E576DC" w:rsidRDefault="00DA41B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4" type="#_x0000_t202" style="position:absolute;left:0;text-align:left;margin-left:135.25pt;margin-top:1.45pt;width:137.8pt;height:100.75pt;z-index:251665920;mso-position-horizontal-relative:text;mso-position-vertical-relative:text">
                  <v:textbox>
                    <w:txbxContent>
                      <w:p w:rsidR="004C350D" w:rsidRDefault="004C350D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</w:p>
                      <w:p w:rsidR="004C350D" w:rsidRDefault="004C350D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</w:p>
                      <w:p w:rsidR="004C350D" w:rsidRDefault="004C350D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</w:p>
                      <w:p w:rsidR="004C350D" w:rsidRPr="00104927" w:rsidRDefault="004C350D" w:rsidP="00104927">
                        <w:pPr>
                          <w:jc w:val="right"/>
                          <w:rPr>
                            <w:rFonts w:ascii="Times New Roman" w:hAnsi="Times New Roman" w:cs="Times New Roman"/>
                            <w:i/>
                            <w:color w:val="AEAAAA" w:themeColor="background2" w:themeShade="BF"/>
                            <w:sz w:val="20"/>
                          </w:rPr>
                        </w:pPr>
                        <w:r w:rsidRPr="00104927">
                          <w:rPr>
                            <w:rFonts w:ascii="Times New Roman" w:hAnsi="Times New Roman" w:cs="Times New Roman"/>
                            <w:i/>
                            <w:color w:val="AEAAAA" w:themeColor="background2" w:themeShade="BF"/>
                            <w:sz w:val="20"/>
                          </w:rPr>
                          <w:t>дополнительный чертеж</w:t>
                        </w:r>
                      </w:p>
                    </w:txbxContent>
                  </v:textbox>
                </v:shape>
              </w:pict>
            </w:r>
            <w:r w:rsidR="00016BDB" w:rsidRPr="00016BDB">
              <w:rPr>
                <w:rFonts w:ascii="Times New Roman" w:hAnsi="Times New Roman" w:cs="Times New Roman"/>
                <w:i/>
                <w:iCs/>
                <w:noProof/>
                <w:color w:val="424242"/>
                <w:shd w:val="clear" w:color="auto" w:fill="FFFFFF"/>
                <w:lang w:eastAsia="ru-RU"/>
              </w:rPr>
              <w:drawing>
                <wp:inline distT="0" distB="0" distL="0" distR="0">
                  <wp:extent cx="1165860" cy="114607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1" cstate="print"/>
                          <a:srcRect l="16430" r="8568"/>
                          <a:stretch/>
                        </pic:blipFill>
                        <pic:spPr bwMode="auto">
                          <a:xfrm>
                            <a:off x="0" y="0"/>
                            <a:ext cx="1195270" cy="11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76DC" w:rsidRDefault="00E576D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E576DC" w:rsidRPr="001721F4" w:rsidRDefault="00E576DC" w:rsidP="002A49D1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1721F4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</w:t>
      </w:r>
      <w:r w:rsidRPr="001721F4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</w:t>
      </w:r>
    </w:p>
    <w:p w:rsidR="0043096B" w:rsidRDefault="0043096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1745" w:rsidRDefault="003717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B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</w:t>
      </w:r>
      <w:r w:rsidRPr="00172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2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172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71745" w:rsidRPr="00016BDB" w:rsidRDefault="003717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B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правильной четырехугольной пирамиде точка  О – центр основания, S  – вершина,  S</w:t>
      </w:r>
      <w:r w:rsidR="00AC69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6BD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AC698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016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cм, DB=</w:t>
      </w:r>
      <w:r w:rsidR="00AC6985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016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 Найдите длину отрезка  S</w:t>
      </w:r>
      <w:r w:rsidR="00AC698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16B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4759"/>
      </w:tblGrid>
      <w:tr w:rsidR="00371745" w:rsidTr="00AC6985">
        <w:trPr>
          <w:trHeight w:val="98"/>
        </w:trPr>
        <w:tc>
          <w:tcPr>
            <w:tcW w:w="3996" w:type="dxa"/>
          </w:tcPr>
          <w:p w:rsidR="00371745" w:rsidRDefault="003717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371745" w:rsidRDefault="003717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71745" w:rsidRDefault="003717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71745" w:rsidRPr="00EC0F75" w:rsidRDefault="003717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371745" w:rsidRPr="00290ACA" w:rsidRDefault="003717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371745" w:rsidRPr="000B18AD" w:rsidRDefault="00371745" w:rsidP="002A49D1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Pr="0053684A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759" w:type="dxa"/>
          </w:tcPr>
          <w:p w:rsidR="00371745" w:rsidRDefault="00DA41B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75" type="#_x0000_t202" style="position:absolute;left:0;text-align:left;margin-left:93.6pt;margin-top:-.2pt;width:169.8pt;height:118.8pt;z-index:251666944;mso-position-horizontal-relative:text;mso-position-vertical-relative:text">
                  <v:textbox>
                    <w:txbxContent>
                      <w:p w:rsidR="004C350D" w:rsidRDefault="004C350D" w:rsidP="00104927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</w:p>
                      <w:p w:rsidR="004C350D" w:rsidRDefault="004C350D" w:rsidP="00104927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</w:p>
                      <w:p w:rsidR="004C350D" w:rsidRDefault="004C350D" w:rsidP="00104927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</w:p>
                      <w:p w:rsidR="004C350D" w:rsidRDefault="004C350D" w:rsidP="00104927">
                        <w:pPr>
                          <w:jc w:val="right"/>
                          <w:rPr>
                            <w:rFonts w:ascii="Times New Roman" w:hAnsi="Times New Roman" w:cs="Times New Roman"/>
                            <w:i/>
                          </w:rPr>
                        </w:pPr>
                      </w:p>
                      <w:p w:rsidR="004C350D" w:rsidRPr="00104927" w:rsidRDefault="004C350D" w:rsidP="00104927">
                        <w:pPr>
                          <w:jc w:val="right"/>
                          <w:rPr>
                            <w:rFonts w:ascii="Times New Roman" w:hAnsi="Times New Roman" w:cs="Times New Roman"/>
                            <w:i/>
                            <w:color w:val="AEAAAA" w:themeColor="background2" w:themeShade="BF"/>
                            <w:sz w:val="20"/>
                          </w:rPr>
                        </w:pPr>
                        <w:r w:rsidRPr="00104927">
                          <w:rPr>
                            <w:rFonts w:ascii="Times New Roman" w:hAnsi="Times New Roman" w:cs="Times New Roman"/>
                            <w:i/>
                            <w:color w:val="AEAAAA" w:themeColor="background2" w:themeShade="BF"/>
                            <w:sz w:val="20"/>
                          </w:rPr>
                          <w:t>дополнительный чертеж</w:t>
                        </w:r>
                      </w:p>
                    </w:txbxContent>
                  </v:textbox>
                </v:shape>
              </w:pict>
            </w:r>
          </w:p>
          <w:p w:rsidR="00371745" w:rsidRDefault="003717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  <w:r w:rsidRPr="00016BDB">
              <w:rPr>
                <w:rFonts w:ascii="Times New Roman" w:hAnsi="Times New Roman" w:cs="Times New Roman"/>
                <w:i/>
                <w:iCs/>
                <w:noProof/>
                <w:color w:val="424242"/>
                <w:shd w:val="clear" w:color="auto" w:fill="FFFFFF"/>
                <w:lang w:eastAsia="ru-RU"/>
              </w:rPr>
              <w:drawing>
                <wp:inline distT="0" distB="0" distL="0" distR="0">
                  <wp:extent cx="1165860" cy="114607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1" cstate="print"/>
                          <a:srcRect l="16430" r="8568"/>
                          <a:stretch/>
                        </pic:blipFill>
                        <pic:spPr bwMode="auto">
                          <a:xfrm>
                            <a:off x="0" y="0"/>
                            <a:ext cx="1195270" cy="11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1745" w:rsidRDefault="003717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621425" w:rsidRPr="002A49D1" w:rsidRDefault="00371745" w:rsidP="002A49D1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1721F4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</w:t>
      </w:r>
      <w:r w:rsidRPr="001721F4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______________________________________________________________________________________</w:t>
      </w:r>
      <w:r w:rsidRPr="001721F4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________________________________________________________________________________________________________________</w:t>
      </w:r>
      <w:r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</w:t>
      </w:r>
    </w:p>
    <w:p w:rsidR="0043096B" w:rsidRDefault="0043096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4927" w:rsidRDefault="00104927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B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</w:t>
      </w:r>
      <w:r w:rsidRPr="00172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2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Pr="00172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04927" w:rsidRPr="00016BDB" w:rsidRDefault="00104927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B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правильной четырехугольной пирамиде точка  О – центр основания, S  – вершина,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от вершины до основания равно 48</w:t>
      </w:r>
      <w:r w:rsidRPr="00016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боковое ребро пирамиды 60</w:t>
      </w:r>
      <w:r w:rsidR="00796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 Найдите длину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диагонали основания</w:t>
      </w:r>
      <w:r w:rsidRPr="00016B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4759"/>
      </w:tblGrid>
      <w:tr w:rsidR="00104927" w:rsidTr="00042A87">
        <w:trPr>
          <w:trHeight w:val="98"/>
        </w:trPr>
        <w:tc>
          <w:tcPr>
            <w:tcW w:w="3996" w:type="dxa"/>
          </w:tcPr>
          <w:p w:rsidR="00104927" w:rsidRDefault="0010492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104927" w:rsidRDefault="0010492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104927" w:rsidRDefault="0010492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104927" w:rsidRPr="00EC0F75" w:rsidRDefault="0010492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104927" w:rsidRPr="00290ACA" w:rsidRDefault="0010492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5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104927" w:rsidRPr="000B18AD" w:rsidRDefault="00104927" w:rsidP="002A49D1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Решение:</w:t>
            </w:r>
            <w:r w:rsidRPr="0053684A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759" w:type="dxa"/>
          </w:tcPr>
          <w:p w:rsidR="00104927" w:rsidRDefault="00DA41B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76" type="#_x0000_t202" style="position:absolute;left:0;text-align:left;margin-left:93.6pt;margin-top:-.2pt;width:169.8pt;height:118.8pt;z-index:251667968;mso-position-horizontal-relative:text;mso-position-vertical-relative:text">
                  <v:textbox>
                    <w:txbxContent>
                      <w:p w:rsidR="004C350D" w:rsidRDefault="004C350D" w:rsidP="00104927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</w:p>
                      <w:p w:rsidR="004C350D" w:rsidRDefault="004C350D" w:rsidP="00104927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</w:p>
                      <w:p w:rsidR="004C350D" w:rsidRDefault="004C350D" w:rsidP="00104927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</w:p>
                      <w:p w:rsidR="004C350D" w:rsidRDefault="004C350D" w:rsidP="00104927">
                        <w:pPr>
                          <w:jc w:val="right"/>
                          <w:rPr>
                            <w:rFonts w:ascii="Times New Roman" w:hAnsi="Times New Roman" w:cs="Times New Roman"/>
                            <w:i/>
                          </w:rPr>
                        </w:pPr>
                      </w:p>
                      <w:p w:rsidR="004C350D" w:rsidRPr="00104927" w:rsidRDefault="004C350D" w:rsidP="00104927">
                        <w:pPr>
                          <w:jc w:val="right"/>
                          <w:rPr>
                            <w:rFonts w:ascii="Times New Roman" w:hAnsi="Times New Roman" w:cs="Times New Roman"/>
                            <w:i/>
                            <w:color w:val="AEAAAA" w:themeColor="background2" w:themeShade="BF"/>
                            <w:sz w:val="20"/>
                          </w:rPr>
                        </w:pPr>
                        <w:r w:rsidRPr="00104927">
                          <w:rPr>
                            <w:rFonts w:ascii="Times New Roman" w:hAnsi="Times New Roman" w:cs="Times New Roman"/>
                            <w:i/>
                            <w:color w:val="AEAAAA" w:themeColor="background2" w:themeShade="BF"/>
                            <w:sz w:val="20"/>
                          </w:rPr>
                          <w:t>дополнительный чертеж</w:t>
                        </w:r>
                      </w:p>
                    </w:txbxContent>
                  </v:textbox>
                </v:shape>
              </w:pict>
            </w:r>
          </w:p>
          <w:p w:rsidR="00104927" w:rsidRDefault="0010492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424242"/>
                <w:shd w:val="clear" w:color="auto" w:fill="FFFFFF"/>
              </w:rPr>
            </w:pPr>
            <w:r w:rsidRPr="00016BDB">
              <w:rPr>
                <w:rFonts w:ascii="Times New Roman" w:hAnsi="Times New Roman" w:cs="Times New Roman"/>
                <w:i/>
                <w:iCs/>
                <w:noProof/>
                <w:color w:val="424242"/>
                <w:shd w:val="clear" w:color="auto" w:fill="FFFFFF"/>
                <w:lang w:eastAsia="ru-RU"/>
              </w:rPr>
              <w:drawing>
                <wp:inline distT="0" distB="0" distL="0" distR="0">
                  <wp:extent cx="1165860" cy="114607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1" cstate="print"/>
                          <a:srcRect l="16430" r="8568"/>
                          <a:stretch/>
                        </pic:blipFill>
                        <pic:spPr bwMode="auto">
                          <a:xfrm>
                            <a:off x="0" y="0"/>
                            <a:ext cx="1195270" cy="11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4927" w:rsidRDefault="0010492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104927" w:rsidRPr="001721F4" w:rsidRDefault="00104927" w:rsidP="002A49D1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1721F4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</w:t>
      </w:r>
      <w:r w:rsidRPr="001721F4"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color w:val="000000" w:themeColor="text1"/>
          <w:szCs w:val="28"/>
          <w:lang w:eastAsia="ru-RU"/>
        </w:rPr>
        <w:t>_________________________________________________________</w:t>
      </w:r>
    </w:p>
    <w:p w:rsidR="00796AC1" w:rsidRDefault="00796AC1" w:rsidP="002A4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01BD" w:rsidRDefault="00621425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22" w:name="_Toc111473277"/>
      <w:bookmarkStart w:id="23" w:name="_Toc144224361"/>
      <w:r>
        <w:rPr>
          <w:rFonts w:eastAsia="Times New Roman"/>
          <w:lang w:eastAsia="ru-RU"/>
        </w:rPr>
        <w:lastRenderedPageBreak/>
        <w:t xml:space="preserve">Занятие </w:t>
      </w:r>
      <w:r w:rsidR="00762388">
        <w:rPr>
          <w:rFonts w:eastAsia="Times New Roman"/>
          <w:lang w:eastAsia="ru-RU"/>
        </w:rPr>
        <w:t>13</w:t>
      </w:r>
      <w:r>
        <w:rPr>
          <w:rFonts w:eastAsia="Times New Roman"/>
          <w:lang w:eastAsia="ru-RU"/>
        </w:rPr>
        <w:t>.</w:t>
      </w:r>
      <w:r w:rsidR="00754028">
        <w:rPr>
          <w:rFonts w:eastAsia="Times New Roman"/>
          <w:lang w:eastAsia="ru-RU"/>
        </w:rPr>
        <w:t xml:space="preserve"> </w:t>
      </w:r>
      <w:r w:rsidR="00513554">
        <w:rPr>
          <w:rFonts w:eastAsia="Times New Roman"/>
          <w:lang w:eastAsia="ru-RU"/>
        </w:rPr>
        <w:t>Сечение многогранников</w:t>
      </w:r>
      <w:bookmarkEnd w:id="22"/>
      <w:bookmarkEnd w:id="23"/>
    </w:p>
    <w:p w:rsidR="00762388" w:rsidRPr="00762388" w:rsidRDefault="00762388" w:rsidP="00B21A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2388">
        <w:rPr>
          <w:rFonts w:ascii="Times New Roman" w:hAnsi="Times New Roman" w:cs="Times New Roman"/>
          <w:b/>
          <w:i/>
          <w:sz w:val="28"/>
          <w:szCs w:val="28"/>
        </w:rPr>
        <w:t>Определение сечения, виды сечений</w:t>
      </w:r>
    </w:p>
    <w:p w:rsidR="00762388" w:rsidRPr="006F6EB7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EB7">
        <w:rPr>
          <w:rFonts w:ascii="Times New Roman" w:hAnsi="Times New Roman" w:cs="Times New Roman"/>
          <w:sz w:val="28"/>
          <w:szCs w:val="28"/>
        </w:rPr>
        <w:t xml:space="preserve">Сечения  многогранников  используются  при  решении  многих  задач  стереометрии.   </w:t>
      </w: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87C">
        <w:rPr>
          <w:rFonts w:ascii="Times New Roman" w:hAnsi="Times New Roman" w:cs="Times New Roman"/>
          <w:i/>
          <w:sz w:val="28"/>
          <w:szCs w:val="28"/>
        </w:rPr>
        <w:t>Определение.</w:t>
      </w:r>
      <w:r w:rsidRPr="006F6EB7">
        <w:rPr>
          <w:rFonts w:ascii="Times New Roman" w:hAnsi="Times New Roman" w:cs="Times New Roman"/>
          <w:sz w:val="28"/>
          <w:szCs w:val="28"/>
        </w:rPr>
        <w:t xml:space="preserve"> Сечением поверхности геометрических тел называется 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762388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294" cy="1679415"/>
            <wp:effectExtent l="0" t="0" r="0" b="0"/>
            <wp:docPr id="1852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92" cy="169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5CA">
        <w:rPr>
          <w:rFonts w:ascii="Times New Roman" w:hAnsi="Times New Roman" w:cs="Times New Roman"/>
          <w:i/>
          <w:sz w:val="28"/>
          <w:szCs w:val="28"/>
        </w:rPr>
        <w:t>Построить сечение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F6E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Pr="006F6EB7">
        <w:rPr>
          <w:rFonts w:ascii="Times New Roman" w:hAnsi="Times New Roman" w:cs="Times New Roman"/>
          <w:sz w:val="28"/>
          <w:szCs w:val="28"/>
        </w:rPr>
        <w:t>.</w:t>
      </w: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5CA">
        <w:rPr>
          <w:rFonts w:ascii="Times New Roman" w:hAnsi="Times New Roman" w:cs="Times New Roman"/>
          <w:i/>
          <w:sz w:val="28"/>
          <w:szCs w:val="28"/>
        </w:rPr>
        <w:t xml:space="preserve"> Плоская фигура</w:t>
      </w:r>
      <w:r w:rsidRPr="006F6E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Pr="006F6E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5CA">
        <w:rPr>
          <w:rFonts w:ascii="Times New Roman" w:hAnsi="Times New Roman" w:cs="Times New Roman"/>
          <w:i/>
          <w:sz w:val="28"/>
          <w:szCs w:val="28"/>
        </w:rPr>
        <w:t>Вершины этого многоугольника</w:t>
      </w:r>
      <w:r w:rsidRPr="006F6EB7">
        <w:rPr>
          <w:rFonts w:ascii="Times New Roman" w:hAnsi="Times New Roman" w:cs="Times New Roman"/>
          <w:sz w:val="28"/>
          <w:szCs w:val="28"/>
        </w:rPr>
        <w:t xml:space="preserve"> находятся как точки пересечения ребер многогранника с секущей плоскостью, а стороны многоугольника строятся как линии пересечения граней многогранника с секущей плоскостью.</w:t>
      </w: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EB7">
        <w:rPr>
          <w:rFonts w:ascii="Times New Roman" w:hAnsi="Times New Roman" w:cs="Times New Roman"/>
          <w:sz w:val="28"/>
          <w:szCs w:val="28"/>
        </w:rPr>
        <w:t xml:space="preserve"> Секущую плоскость можно задать различными способами. Наиболее часто её задают с помощью трех точек, не лежащих на одной прямой, однако возможны и другие способы: </w:t>
      </w:r>
    </w:p>
    <w:p w:rsidR="00762388" w:rsidRDefault="00762388" w:rsidP="002A49D1">
      <w:pPr>
        <w:pStyle w:val="a3"/>
        <w:numPr>
          <w:ilvl w:val="0"/>
          <w:numId w:val="89"/>
        </w:numPr>
        <w:spacing w:line="240" w:lineRule="auto"/>
        <w:ind w:left="567" w:firstLine="0"/>
        <w:rPr>
          <w:rFonts w:cs="Times New Roman"/>
          <w:szCs w:val="28"/>
        </w:rPr>
      </w:pPr>
      <w:r w:rsidRPr="006F6EB7">
        <w:rPr>
          <w:rFonts w:cs="Times New Roman"/>
          <w:szCs w:val="28"/>
        </w:rPr>
        <w:t xml:space="preserve">точкой и прямой, не проходящей через неё; </w:t>
      </w:r>
    </w:p>
    <w:p w:rsidR="00D0487C" w:rsidRDefault="00DA41B8" w:rsidP="00D0487C">
      <w:pPr>
        <w:spacing w:line="24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136" type="#_x0000_t7" style="position:absolute;margin-left:123.15pt;margin-top:5.4pt;width:149.85pt;height:52.75pt;z-index:251673088"/>
        </w:pict>
      </w:r>
    </w:p>
    <w:p w:rsidR="00D0487C" w:rsidRDefault="00D0487C" w:rsidP="00D0487C">
      <w:pPr>
        <w:spacing w:line="240" w:lineRule="auto"/>
        <w:rPr>
          <w:rFonts w:cs="Times New Roman"/>
          <w:szCs w:val="28"/>
        </w:rPr>
      </w:pPr>
    </w:p>
    <w:p w:rsidR="00D0487C" w:rsidRPr="00D0487C" w:rsidRDefault="00D0487C" w:rsidP="00D0487C">
      <w:pPr>
        <w:spacing w:line="240" w:lineRule="auto"/>
        <w:rPr>
          <w:rFonts w:cs="Times New Roman"/>
          <w:szCs w:val="28"/>
        </w:rPr>
      </w:pPr>
    </w:p>
    <w:p w:rsidR="00762388" w:rsidRDefault="00762388" w:rsidP="002A49D1">
      <w:pPr>
        <w:pStyle w:val="a3"/>
        <w:numPr>
          <w:ilvl w:val="0"/>
          <w:numId w:val="89"/>
        </w:numPr>
        <w:spacing w:line="240" w:lineRule="auto"/>
        <w:ind w:left="567" w:firstLine="0"/>
        <w:rPr>
          <w:rFonts w:cs="Times New Roman"/>
          <w:szCs w:val="28"/>
        </w:rPr>
      </w:pPr>
      <w:r w:rsidRPr="006F6EB7">
        <w:rPr>
          <w:rFonts w:cs="Times New Roman"/>
          <w:szCs w:val="28"/>
        </w:rPr>
        <w:t xml:space="preserve">двумя пересекающимися прямыми; </w:t>
      </w:r>
    </w:p>
    <w:p w:rsidR="00D0487C" w:rsidRDefault="00DA41B8" w:rsidP="002A49D1">
      <w:pPr>
        <w:pStyle w:val="a3"/>
        <w:numPr>
          <w:ilvl w:val="0"/>
          <w:numId w:val="89"/>
        </w:numPr>
        <w:spacing w:line="240" w:lineRule="auto"/>
        <w:ind w:left="567"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shape id="_x0000_s1137" type="#_x0000_t7" style="position:absolute;left:0;text-align:left;margin-left:123.15pt;margin-top:5.35pt;width:149.85pt;height:52.75pt;z-index:251674112"/>
        </w:pict>
      </w:r>
    </w:p>
    <w:p w:rsidR="00D0487C" w:rsidRPr="00D0487C" w:rsidRDefault="00D0487C" w:rsidP="00D0487C">
      <w:pPr>
        <w:spacing w:line="240" w:lineRule="auto"/>
        <w:rPr>
          <w:rFonts w:cs="Times New Roman"/>
          <w:szCs w:val="28"/>
        </w:rPr>
      </w:pPr>
    </w:p>
    <w:p w:rsidR="00D0487C" w:rsidRPr="00D0487C" w:rsidRDefault="00D0487C" w:rsidP="00D0487C">
      <w:pPr>
        <w:spacing w:line="240" w:lineRule="auto"/>
        <w:rPr>
          <w:rFonts w:cs="Times New Roman"/>
          <w:szCs w:val="28"/>
        </w:rPr>
      </w:pPr>
    </w:p>
    <w:p w:rsidR="00762388" w:rsidRDefault="00762388" w:rsidP="002A49D1">
      <w:pPr>
        <w:pStyle w:val="a3"/>
        <w:numPr>
          <w:ilvl w:val="0"/>
          <w:numId w:val="89"/>
        </w:numPr>
        <w:spacing w:line="240" w:lineRule="auto"/>
        <w:ind w:left="567" w:firstLine="0"/>
        <w:rPr>
          <w:rFonts w:cs="Times New Roman"/>
          <w:szCs w:val="28"/>
        </w:rPr>
      </w:pPr>
      <w:r w:rsidRPr="006F6EB7">
        <w:rPr>
          <w:rFonts w:cs="Times New Roman"/>
          <w:szCs w:val="28"/>
        </w:rPr>
        <w:t xml:space="preserve">двумя параллельными прямыми; </w:t>
      </w:r>
    </w:p>
    <w:p w:rsidR="00D0487C" w:rsidRDefault="00D0487C" w:rsidP="00D0487C">
      <w:pPr>
        <w:spacing w:line="240" w:lineRule="auto"/>
        <w:rPr>
          <w:rFonts w:cs="Times New Roman"/>
          <w:szCs w:val="28"/>
        </w:rPr>
      </w:pPr>
    </w:p>
    <w:p w:rsidR="00D0487C" w:rsidRDefault="00DA41B8" w:rsidP="00D0487C">
      <w:pPr>
        <w:spacing w:line="24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pict>
          <v:shape id="_x0000_s1139" type="#_x0000_t7" style="position:absolute;margin-left:138.5pt;margin-top:11.25pt;width:149.85pt;height:52.75pt;z-index:251676160"/>
        </w:pict>
      </w:r>
    </w:p>
    <w:p w:rsidR="00D0487C" w:rsidRDefault="00D0487C" w:rsidP="00D0487C">
      <w:pPr>
        <w:spacing w:line="240" w:lineRule="auto"/>
        <w:rPr>
          <w:rFonts w:cs="Times New Roman"/>
          <w:szCs w:val="28"/>
        </w:rPr>
      </w:pPr>
    </w:p>
    <w:p w:rsidR="00D0487C" w:rsidRPr="00D0487C" w:rsidRDefault="00D0487C" w:rsidP="00D0487C">
      <w:pPr>
        <w:spacing w:line="240" w:lineRule="auto"/>
        <w:rPr>
          <w:rFonts w:cs="Times New Roman"/>
          <w:szCs w:val="28"/>
        </w:rPr>
      </w:pPr>
    </w:p>
    <w:p w:rsidR="00762388" w:rsidRDefault="00762388" w:rsidP="002A49D1">
      <w:pPr>
        <w:pStyle w:val="a3"/>
        <w:numPr>
          <w:ilvl w:val="0"/>
          <w:numId w:val="89"/>
        </w:numPr>
        <w:spacing w:line="240" w:lineRule="auto"/>
        <w:ind w:left="567" w:firstLine="0"/>
        <w:rPr>
          <w:rFonts w:cs="Times New Roman"/>
          <w:szCs w:val="28"/>
        </w:rPr>
      </w:pPr>
      <w:r w:rsidRPr="006F6EB7">
        <w:rPr>
          <w:rFonts w:cs="Times New Roman"/>
          <w:szCs w:val="28"/>
        </w:rPr>
        <w:t xml:space="preserve">точкой и двумя скрещивающимися прямыми, которым секущая плоскость параллельна.  </w:t>
      </w:r>
    </w:p>
    <w:p w:rsidR="00762388" w:rsidRDefault="00DA41B8" w:rsidP="002A49D1">
      <w:pPr>
        <w:spacing w:line="24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shape id="_x0000_s1138" type="#_x0000_t7" style="position:absolute;margin-left:146.3pt;margin-top:3.3pt;width:149.85pt;height:52.75pt;z-index:251675136"/>
        </w:pict>
      </w:r>
    </w:p>
    <w:p w:rsidR="00762388" w:rsidRDefault="00762388" w:rsidP="002A49D1">
      <w:pPr>
        <w:spacing w:line="240" w:lineRule="auto"/>
        <w:rPr>
          <w:rFonts w:cs="Times New Roman"/>
          <w:szCs w:val="28"/>
        </w:rPr>
      </w:pPr>
    </w:p>
    <w:p w:rsidR="00762388" w:rsidRDefault="00762388" w:rsidP="002A49D1">
      <w:pPr>
        <w:spacing w:line="240" w:lineRule="auto"/>
        <w:rPr>
          <w:rFonts w:cs="Times New Roman"/>
          <w:szCs w:val="28"/>
        </w:rPr>
      </w:pPr>
    </w:p>
    <w:p w:rsidR="00762388" w:rsidRDefault="00762388" w:rsidP="002A49D1">
      <w:pPr>
        <w:spacing w:line="240" w:lineRule="auto"/>
        <w:rPr>
          <w:rFonts w:cs="Times New Roman"/>
          <w:szCs w:val="28"/>
        </w:rPr>
      </w:pPr>
    </w:p>
    <w:p w:rsidR="00762388" w:rsidRDefault="00762388" w:rsidP="002A49D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44415">
        <w:rPr>
          <w:rFonts w:ascii="Times New Roman" w:hAnsi="Times New Roman" w:cs="Times New Roman"/>
          <w:i/>
          <w:sz w:val="28"/>
          <w:szCs w:val="28"/>
        </w:rPr>
        <w:t>Взаимное расположение плоскости и многогранника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62388" w:rsidTr="00865E70"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2388" w:rsidRDefault="00762388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41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6526" cy="1144988"/>
                  <wp:effectExtent l="19050" t="0" r="0" b="0"/>
                  <wp:docPr id="1852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rcRect l="9302" t="4889" r="11629" b="7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82" cy="11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2388" w:rsidRDefault="00762388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41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0379" cy="1192696"/>
                  <wp:effectExtent l="19050" t="0" r="0" b="0"/>
                  <wp:docPr id="1852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rcRect t="3023" b="7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677" cy="119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388" w:rsidTr="00865E70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762388" w:rsidRDefault="00762388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762388" w:rsidRDefault="00762388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62388" w:rsidTr="00865E70">
        <w:tc>
          <w:tcPr>
            <w:tcW w:w="4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2388" w:rsidRDefault="00762388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41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0624" cy="1200647"/>
                  <wp:effectExtent l="19050" t="0" r="0" b="0"/>
                  <wp:docPr id="1852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rcRect l="2457" r="4218" b="2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963" cy="1201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2388" w:rsidRDefault="00762388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41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1110" cy="1073426"/>
                  <wp:effectExtent l="19050" t="0" r="0" b="0"/>
                  <wp:docPr id="1852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rcRect b="6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67" cy="107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388" w:rsidTr="00865E70">
        <w:tc>
          <w:tcPr>
            <w:tcW w:w="4785" w:type="dxa"/>
            <w:tcBorders>
              <w:top w:val="single" w:sz="4" w:space="0" w:color="auto"/>
            </w:tcBorders>
          </w:tcPr>
          <w:p w:rsidR="00762388" w:rsidRDefault="00762388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762388" w:rsidRDefault="00762388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762388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2388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F6EB7">
        <w:rPr>
          <w:rFonts w:ascii="Times New Roman" w:hAnsi="Times New Roman" w:cs="Times New Roman"/>
          <w:i/>
          <w:sz w:val="28"/>
          <w:szCs w:val="28"/>
        </w:rPr>
        <w:t>Основные виды сечений многогранников</w:t>
      </w:r>
    </w:p>
    <w:p w:rsidR="00762388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2388" w:rsidRDefault="00DA41B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140" type="#_x0000_t202" style="position:absolute;left:0;text-align:left;margin-left:138.5pt;margin-top:4.2pt;width:232.75pt;height:33.5pt;z-index:251677184">
            <v:textbox>
              <w:txbxContent>
                <w:p w:rsidR="004C350D" w:rsidRPr="001E2C1B" w:rsidRDefault="004C350D" w:rsidP="0076238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C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Диагональное сечение</w:t>
                  </w:r>
                </w:p>
              </w:txbxContent>
            </v:textbox>
          </v:shape>
        </w:pict>
      </w:r>
    </w:p>
    <w:p w:rsidR="00762388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2388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62388" w:rsidTr="00865E70">
        <w:tc>
          <w:tcPr>
            <w:tcW w:w="4785" w:type="dxa"/>
          </w:tcPr>
          <w:p w:rsidR="00762388" w:rsidRDefault="00762388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7875" cy="1089328"/>
                  <wp:effectExtent l="0" t="0" r="0" b="0"/>
                  <wp:docPr id="1853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02" cy="1104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62388" w:rsidRDefault="00762388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1721" cy="1240403"/>
                  <wp:effectExtent l="0" t="0" r="0" b="0"/>
                  <wp:docPr id="1853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40" cy="1250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388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2388" w:rsidRDefault="00DA41B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shape id="_x0000_s1141" type="#_x0000_t202" style="position:absolute;left:0;text-align:left;margin-left:125.95pt;margin-top:12.8pt;width:232.75pt;height:33.5pt;z-index:251678208">
            <v:textbox>
              <w:txbxContent>
                <w:p w:rsidR="004C350D" w:rsidRPr="001E2C1B" w:rsidRDefault="004C350D" w:rsidP="0076238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Параллельное</w:t>
                  </w:r>
                  <w:r w:rsidRPr="001E2C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сечение</w:t>
                  </w:r>
                </w:p>
              </w:txbxContent>
            </v:textbox>
          </v:shape>
        </w:pict>
      </w:r>
    </w:p>
    <w:p w:rsidR="00762388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2388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2388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62388" w:rsidTr="00865E70">
        <w:tc>
          <w:tcPr>
            <w:tcW w:w="4785" w:type="dxa"/>
          </w:tcPr>
          <w:p w:rsidR="00762388" w:rsidRDefault="00762388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Сечение плоскостью, параллельной основанию</w:t>
            </w:r>
          </w:p>
        </w:tc>
        <w:tc>
          <w:tcPr>
            <w:tcW w:w="4786" w:type="dxa"/>
          </w:tcPr>
          <w:p w:rsidR="00762388" w:rsidRDefault="00762388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Сечение плоскостью, параллельной грани</w:t>
            </w:r>
          </w:p>
        </w:tc>
      </w:tr>
      <w:tr w:rsidR="00762388" w:rsidTr="00865E70">
        <w:tc>
          <w:tcPr>
            <w:tcW w:w="4785" w:type="dxa"/>
          </w:tcPr>
          <w:p w:rsidR="00762388" w:rsidRDefault="00762388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8268" cy="1216550"/>
                  <wp:effectExtent l="0" t="0" r="0" b="0"/>
                  <wp:docPr id="1853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376" cy="1220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62388" w:rsidRDefault="00762388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4157" cy="1228332"/>
                  <wp:effectExtent l="0" t="0" r="0" b="0"/>
                  <wp:docPr id="185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271" cy="1229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388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EB7">
        <w:rPr>
          <w:rFonts w:ascii="Times New Roman" w:hAnsi="Times New Roman" w:cs="Times New Roman"/>
          <w:sz w:val="28"/>
          <w:szCs w:val="28"/>
        </w:rPr>
        <w:t xml:space="preserve"> </w:t>
      </w:r>
      <w:r w:rsidRPr="00844415">
        <w:rPr>
          <w:rFonts w:ascii="Times New Roman" w:hAnsi="Times New Roman" w:cs="Times New Roman"/>
          <w:i/>
          <w:sz w:val="28"/>
          <w:szCs w:val="28"/>
        </w:rPr>
        <w:t>Диагональное сечение параллелепипеда</w:t>
      </w:r>
      <w:r w:rsidRPr="006F6EB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</w:t>
      </w: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15">
        <w:rPr>
          <w:rFonts w:ascii="Times New Roman" w:hAnsi="Times New Roman" w:cs="Times New Roman"/>
          <w:i/>
          <w:sz w:val="28"/>
          <w:szCs w:val="28"/>
        </w:rPr>
        <w:t>Диагональное сечение</w:t>
      </w:r>
      <w:r w:rsidRPr="006F6EB7">
        <w:rPr>
          <w:rFonts w:ascii="Times New Roman" w:hAnsi="Times New Roman" w:cs="Times New Roman"/>
          <w:sz w:val="28"/>
          <w:szCs w:val="28"/>
        </w:rPr>
        <w:t xml:space="preserve"> разбивает 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</w:t>
      </w:r>
      <w:r w:rsidRPr="006F6E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EB7">
        <w:rPr>
          <w:rFonts w:ascii="Times New Roman" w:hAnsi="Times New Roman" w:cs="Times New Roman"/>
          <w:i/>
          <w:sz w:val="28"/>
          <w:szCs w:val="28"/>
        </w:rPr>
        <w:t>Диагональным сечением пирамиды</w:t>
      </w:r>
      <w:r w:rsidRPr="006F6EB7">
        <w:rPr>
          <w:rFonts w:ascii="Times New Roman" w:hAnsi="Times New Roman" w:cs="Times New Roman"/>
          <w:sz w:val="28"/>
          <w:szCs w:val="28"/>
        </w:rPr>
        <w:t xml:space="preserve"> называется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____</w:t>
      </w:r>
      <w:r w:rsidRPr="006F6E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EB7">
        <w:rPr>
          <w:rFonts w:ascii="Times New Roman" w:hAnsi="Times New Roman" w:cs="Times New Roman"/>
          <w:sz w:val="28"/>
          <w:szCs w:val="28"/>
        </w:rPr>
        <w:t xml:space="preserve">Это сечение всегда представляет собой 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</w:t>
      </w: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EB7">
        <w:rPr>
          <w:rFonts w:ascii="Times New Roman" w:hAnsi="Times New Roman" w:cs="Times New Roman"/>
          <w:sz w:val="28"/>
          <w:szCs w:val="28"/>
        </w:rPr>
        <w:t xml:space="preserve"> Любое диагональное сечение 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____</w:t>
      </w:r>
      <w:r w:rsidRPr="006F6E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15">
        <w:rPr>
          <w:rFonts w:ascii="Times New Roman" w:hAnsi="Times New Roman" w:cs="Times New Roman"/>
          <w:i/>
          <w:sz w:val="28"/>
          <w:szCs w:val="28"/>
        </w:rPr>
        <w:t>Сечение плоскостью</w:t>
      </w:r>
      <w:r w:rsidRPr="006F6E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15">
        <w:rPr>
          <w:rFonts w:ascii="Times New Roman" w:hAnsi="Times New Roman" w:cs="Times New Roman"/>
          <w:i/>
          <w:sz w:val="28"/>
          <w:szCs w:val="28"/>
        </w:rPr>
        <w:t>Сечение плоскостью</w:t>
      </w:r>
      <w:r w:rsidRPr="006F6E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43096B" w:rsidRDefault="0043096B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762388" w:rsidRPr="000061D1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061D1">
        <w:rPr>
          <w:rFonts w:ascii="Times New Roman" w:hAnsi="Times New Roman" w:cs="Times New Roman"/>
          <w:bCs/>
          <w:i/>
          <w:sz w:val="28"/>
          <w:szCs w:val="28"/>
        </w:rPr>
        <w:t>Методы построения сечений многогранников</w:t>
      </w:r>
    </w:p>
    <w:p w:rsidR="00762388" w:rsidRPr="00C57A8D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</w:t>
      </w:r>
      <w:r w:rsidR="0043096B">
        <w:rPr>
          <w:rFonts w:ascii="Times New Roman" w:hAnsi="Times New Roman" w:cs="Times New Roman"/>
          <w:b/>
          <w:bCs/>
          <w:sz w:val="28"/>
          <w:szCs w:val="28"/>
        </w:rPr>
        <w:t>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___</w:t>
      </w:r>
    </w:p>
    <w:p w:rsidR="0043096B" w:rsidRDefault="0043096B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2388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061D1">
        <w:rPr>
          <w:rFonts w:ascii="Times New Roman" w:hAnsi="Times New Roman" w:cs="Times New Roman"/>
          <w:i/>
          <w:sz w:val="28"/>
          <w:szCs w:val="28"/>
        </w:rPr>
        <w:t>Правила построения сечений многогранников</w:t>
      </w:r>
    </w:p>
    <w:p w:rsidR="00762388" w:rsidRPr="000061D1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2388" w:rsidRDefault="00762388" w:rsidP="002A49D1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1D1">
        <w:rPr>
          <w:rFonts w:ascii="Times New Roman" w:hAnsi="Times New Roman" w:cs="Times New Roman"/>
          <w:i/>
          <w:sz w:val="28"/>
          <w:szCs w:val="28"/>
        </w:rPr>
        <w:t>Аксиоматический метод</w:t>
      </w:r>
      <w:r w:rsidRPr="006F6EB7">
        <w:rPr>
          <w:rFonts w:ascii="Times New Roman" w:hAnsi="Times New Roman" w:cs="Times New Roman"/>
          <w:sz w:val="28"/>
          <w:szCs w:val="28"/>
        </w:rPr>
        <w:t xml:space="preserve"> лежит в основе выполнения следующих действий: построение изображений конструктивных элементов, сводящихся к проведению прямой через 2 заданные точки или прямой параллельной данной через заданную точку вне нее на основе аксиом стереометрии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2388" w:rsidRDefault="00762388" w:rsidP="002A49D1">
      <w:pPr>
        <w:spacing w:after="0" w:line="240" w:lineRule="auto"/>
        <w:ind w:left="3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0789" cy="1838325"/>
            <wp:effectExtent l="19050" t="0" r="7211" b="0"/>
            <wp:docPr id="185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grayscl/>
                    </a:blip>
                    <a:srcRect t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01" cy="184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88" w:rsidRDefault="00762388" w:rsidP="002A49D1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2388" w:rsidRPr="000061D1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EB7">
        <w:rPr>
          <w:rFonts w:ascii="Times New Roman" w:hAnsi="Times New Roman" w:cs="Times New Roman"/>
          <w:i/>
          <w:sz w:val="28"/>
          <w:szCs w:val="28"/>
        </w:rPr>
        <w:t>Пример:</w:t>
      </w:r>
      <w:r w:rsidRPr="006F6EB7">
        <w:rPr>
          <w:rFonts w:ascii="Times New Roman" w:hAnsi="Times New Roman" w:cs="Times New Roman"/>
          <w:sz w:val="28"/>
          <w:szCs w:val="28"/>
        </w:rPr>
        <w:t xml:space="preserve"> Строим сечение параллелепипеда по трем точкам (М, Р и N), лежащим на трех соседних ребрах.</w:t>
      </w:r>
    </w:p>
    <w:p w:rsidR="00762388" w:rsidRPr="00CE1145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1145">
        <w:rPr>
          <w:rFonts w:ascii="Times New Roman" w:hAnsi="Times New Roman" w:cs="Times New Roman"/>
          <w:i/>
          <w:sz w:val="28"/>
          <w:szCs w:val="28"/>
        </w:rPr>
        <w:t xml:space="preserve">Построение: </w:t>
      </w:r>
    </w:p>
    <w:p w:rsidR="00762388" w:rsidRDefault="00762388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1940156"/>
            <wp:effectExtent l="19050" t="0" r="9525" b="0"/>
            <wp:docPr id="185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 t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05" cy="196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88" w:rsidRDefault="0076238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2388" w:rsidRPr="006F6EB7" w:rsidRDefault="00762388" w:rsidP="002A49D1">
      <w:pPr>
        <w:pStyle w:val="a3"/>
        <w:numPr>
          <w:ilvl w:val="0"/>
          <w:numId w:val="90"/>
        </w:numPr>
        <w:spacing w:line="240" w:lineRule="auto"/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</w:t>
      </w:r>
    </w:p>
    <w:p w:rsidR="00762388" w:rsidRPr="006F6EB7" w:rsidRDefault="00762388" w:rsidP="002A49D1">
      <w:pPr>
        <w:pStyle w:val="a3"/>
        <w:numPr>
          <w:ilvl w:val="0"/>
          <w:numId w:val="90"/>
        </w:numPr>
        <w:spacing w:line="240" w:lineRule="auto"/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</w:t>
      </w:r>
    </w:p>
    <w:p w:rsidR="00762388" w:rsidRPr="006F6EB7" w:rsidRDefault="00762388" w:rsidP="002A49D1">
      <w:pPr>
        <w:pStyle w:val="a3"/>
        <w:numPr>
          <w:ilvl w:val="0"/>
          <w:numId w:val="90"/>
        </w:numPr>
        <w:spacing w:line="240" w:lineRule="auto"/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</w:t>
      </w:r>
    </w:p>
    <w:p w:rsidR="00762388" w:rsidRDefault="00762388" w:rsidP="002A49D1">
      <w:pPr>
        <w:pStyle w:val="a3"/>
        <w:numPr>
          <w:ilvl w:val="0"/>
          <w:numId w:val="90"/>
        </w:numPr>
        <w:spacing w:line="240" w:lineRule="auto"/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</w:t>
      </w:r>
    </w:p>
    <w:p w:rsidR="00762388" w:rsidRDefault="00762388" w:rsidP="002A49D1">
      <w:pPr>
        <w:spacing w:after="0" w:line="240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88" w:rsidRPr="00762388" w:rsidRDefault="00762388" w:rsidP="002A49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2388">
        <w:rPr>
          <w:rFonts w:ascii="Times New Roman" w:hAnsi="Times New Roman" w:cs="Times New Roman"/>
          <w:i/>
          <w:sz w:val="28"/>
          <w:szCs w:val="28"/>
        </w:rPr>
        <w:t>Метод следов</w:t>
      </w:r>
    </w:p>
    <w:p w:rsidR="00762388" w:rsidRDefault="00762388" w:rsidP="002A49D1">
      <w:pPr>
        <w:spacing w:after="0" w:line="240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1D1">
        <w:rPr>
          <w:rFonts w:ascii="Times New Roman" w:hAnsi="Times New Roman" w:cs="Times New Roman"/>
          <w:i/>
          <w:sz w:val="28"/>
          <w:szCs w:val="28"/>
        </w:rPr>
        <w:t>Определение</w:t>
      </w:r>
      <w:r w:rsidRPr="0061645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F6EB7">
        <w:rPr>
          <w:rFonts w:ascii="Times New Roman" w:hAnsi="Times New Roman" w:cs="Times New Roman"/>
          <w:sz w:val="28"/>
          <w:szCs w:val="28"/>
        </w:rPr>
        <w:t xml:space="preserve"> Прямую, по которой секущая плоскость пересекает плоскость какой-либо грани многогранника, называют 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___</w:t>
      </w:r>
      <w:r w:rsidRPr="006F6EB7">
        <w:rPr>
          <w:rFonts w:ascii="Times New Roman" w:hAnsi="Times New Roman" w:cs="Times New Roman"/>
          <w:sz w:val="28"/>
          <w:szCs w:val="28"/>
        </w:rPr>
        <w:t>.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F51">
        <w:rPr>
          <w:rFonts w:ascii="Times New Roman" w:hAnsi="Times New Roman" w:cs="Times New Roman"/>
          <w:i/>
          <w:sz w:val="28"/>
          <w:szCs w:val="28"/>
        </w:rPr>
        <w:t>Суть метода следов</w:t>
      </w:r>
      <w:r w:rsidRPr="006F6EB7">
        <w:rPr>
          <w:rFonts w:ascii="Times New Roman" w:hAnsi="Times New Roman" w:cs="Times New Roman"/>
          <w:sz w:val="28"/>
          <w:szCs w:val="28"/>
        </w:rPr>
        <w:t xml:space="preserve">  – 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__</w:t>
      </w:r>
    </w:p>
    <w:p w:rsidR="00762388" w:rsidRPr="006F6EB7" w:rsidRDefault="00762388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F6EB7">
        <w:rPr>
          <w:rFonts w:ascii="Times New Roman" w:hAnsi="Times New Roman" w:cs="Times New Roman"/>
          <w:i/>
          <w:sz w:val="28"/>
          <w:szCs w:val="28"/>
        </w:rPr>
        <w:t>Ограничения применения:</w:t>
      </w:r>
    </w:p>
    <w:p w:rsidR="00762388" w:rsidRPr="006F6EB7" w:rsidRDefault="00762388" w:rsidP="002A49D1">
      <w:pPr>
        <w:pStyle w:val="a3"/>
        <w:numPr>
          <w:ilvl w:val="0"/>
          <w:numId w:val="91"/>
        </w:numPr>
        <w:spacing w:line="240" w:lineRule="auto"/>
        <w:ind w:left="567" w:hanging="567"/>
        <w:rPr>
          <w:rFonts w:cs="Times New Roman"/>
          <w:szCs w:val="28"/>
        </w:rPr>
      </w:pPr>
      <w:r w:rsidRPr="006F6EB7">
        <w:rPr>
          <w:rFonts w:cs="Times New Roman"/>
          <w:szCs w:val="28"/>
        </w:rPr>
        <w:t xml:space="preserve">выбранная прямая секущей плоскости параллельна плоскости проекций;  </w:t>
      </w:r>
    </w:p>
    <w:p w:rsidR="00762388" w:rsidRPr="006F6EB7" w:rsidRDefault="00762388" w:rsidP="002A49D1">
      <w:pPr>
        <w:pStyle w:val="a3"/>
        <w:numPr>
          <w:ilvl w:val="0"/>
          <w:numId w:val="91"/>
        </w:numPr>
        <w:spacing w:line="240" w:lineRule="auto"/>
        <w:ind w:left="567" w:hanging="567"/>
        <w:rPr>
          <w:rFonts w:cs="Times New Roman"/>
          <w:szCs w:val="28"/>
        </w:rPr>
      </w:pPr>
      <w:r w:rsidRPr="006F6EB7">
        <w:rPr>
          <w:rFonts w:cs="Times New Roman"/>
          <w:szCs w:val="28"/>
        </w:rPr>
        <w:t xml:space="preserve">след выбранной прямой секущей плоскости находится за рамками чертежа (прямая «почти параллельна» плоскости проекций);  </w:t>
      </w:r>
    </w:p>
    <w:p w:rsidR="00762388" w:rsidRDefault="00762388" w:rsidP="002A49D1">
      <w:pPr>
        <w:pStyle w:val="a3"/>
        <w:numPr>
          <w:ilvl w:val="0"/>
          <w:numId w:val="91"/>
        </w:numPr>
        <w:spacing w:line="240" w:lineRule="auto"/>
        <w:ind w:left="567" w:hanging="567"/>
        <w:rPr>
          <w:rFonts w:cs="Times New Roman"/>
          <w:szCs w:val="28"/>
        </w:rPr>
      </w:pPr>
      <w:r w:rsidRPr="006F6EB7">
        <w:rPr>
          <w:rFonts w:cs="Times New Roman"/>
          <w:szCs w:val="28"/>
        </w:rPr>
        <w:t xml:space="preserve">условием задачи или предыдущим шагами решения установлено положение только одной точки, принадлежащей секущей плоскости.   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2388" w:rsidRDefault="00762388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F6EB7">
        <w:rPr>
          <w:rFonts w:ascii="Times New Roman" w:hAnsi="Times New Roman" w:cs="Times New Roman"/>
          <w:i/>
          <w:sz w:val="28"/>
          <w:szCs w:val="28"/>
        </w:rPr>
        <w:t>Алгоритм построения сечения методов следов:</w:t>
      </w:r>
    </w:p>
    <w:p w:rsidR="00762388" w:rsidRPr="006C574D" w:rsidRDefault="00762388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2388" w:rsidRDefault="00762388" w:rsidP="002A4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388" w:rsidRDefault="00762388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41D1">
        <w:rPr>
          <w:rFonts w:ascii="Times New Roman" w:hAnsi="Times New Roman" w:cs="Times New Roman"/>
          <w:i/>
          <w:sz w:val="28"/>
          <w:szCs w:val="28"/>
        </w:rPr>
        <w:t>Пример:</w:t>
      </w:r>
      <w:r w:rsidRPr="004E41D1">
        <w:rPr>
          <w:rFonts w:eastAsia="+mn-ea" w:cs="Times New Roman"/>
          <w:b/>
          <w:bCs/>
          <w:color w:val="000000"/>
          <w:kern w:val="24"/>
          <w:sz w:val="48"/>
          <w:szCs w:val="48"/>
          <w:lang w:eastAsia="ru-RU"/>
        </w:rPr>
        <w:t xml:space="preserve"> </w:t>
      </w:r>
      <w:r w:rsidRPr="004E41D1">
        <w:rPr>
          <w:rFonts w:ascii="Times New Roman" w:hAnsi="Times New Roman" w:cs="Times New Roman"/>
          <w:sz w:val="28"/>
          <w:szCs w:val="28"/>
        </w:rPr>
        <w:t>Постройте сечение призмы, проходящее через точки O,F,G</w:t>
      </w:r>
    </w:p>
    <w:p w:rsidR="00762388" w:rsidRPr="00CE1145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1145">
        <w:rPr>
          <w:rFonts w:ascii="Times New Roman" w:hAnsi="Times New Roman" w:cs="Times New Roman"/>
          <w:i/>
          <w:sz w:val="28"/>
          <w:szCs w:val="28"/>
        </w:rPr>
        <w:t xml:space="preserve">Построение: </w:t>
      </w:r>
    </w:p>
    <w:p w:rsidR="00762388" w:rsidRDefault="00762388" w:rsidP="002A49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934025"/>
            <wp:effectExtent l="19050" t="0" r="0" b="0"/>
            <wp:docPr id="1853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91" cy="29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88" w:rsidRDefault="00762388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41D1">
        <w:rPr>
          <w:rFonts w:ascii="Times New Roman" w:hAnsi="Times New Roman" w:cs="Times New Roman"/>
          <w:b/>
          <w:sz w:val="28"/>
          <w:szCs w:val="28"/>
        </w:rPr>
        <w:t>Шаг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1D1">
        <w:rPr>
          <w:rFonts w:ascii="Times New Roman" w:hAnsi="Times New Roman" w:cs="Times New Roman"/>
          <w:bCs/>
          <w:sz w:val="28"/>
          <w:szCs w:val="28"/>
        </w:rPr>
        <w:t xml:space="preserve">разрезаем грани </w:t>
      </w:r>
      <w:r w:rsidRPr="004E41D1">
        <w:rPr>
          <w:rFonts w:ascii="Times New Roman" w:hAnsi="Times New Roman" w:cs="Times New Roman"/>
          <w:bCs/>
          <w:sz w:val="28"/>
          <w:szCs w:val="28"/>
          <w:lang w:val="en-US"/>
        </w:rPr>
        <w:t>KLBA</w:t>
      </w:r>
      <w:r w:rsidRPr="004E41D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4E41D1">
        <w:rPr>
          <w:rFonts w:ascii="Times New Roman" w:hAnsi="Times New Roman" w:cs="Times New Roman"/>
          <w:bCs/>
          <w:sz w:val="28"/>
          <w:szCs w:val="28"/>
          <w:lang w:val="en-US"/>
        </w:rPr>
        <w:t>LMCB</w:t>
      </w:r>
    </w:p>
    <w:p w:rsidR="00762388" w:rsidRDefault="00762388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2388" w:rsidRDefault="00762388" w:rsidP="002A49D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E41D1">
        <w:rPr>
          <w:rFonts w:ascii="Times New Roman" w:hAnsi="Times New Roman" w:cs="Times New Roman"/>
          <w:b/>
          <w:bCs/>
          <w:sz w:val="28"/>
          <w:szCs w:val="28"/>
        </w:rPr>
        <w:t xml:space="preserve">Шаг 2: </w:t>
      </w:r>
      <w:r w:rsidRPr="004E41D1">
        <w:rPr>
          <w:rFonts w:ascii="Times New Roman" w:hAnsi="Times New Roman" w:cs="Times New Roman"/>
          <w:bCs/>
          <w:sz w:val="28"/>
          <w:szCs w:val="28"/>
        </w:rPr>
        <w:t>ищем след секущей плоскости на плоскости основания</w:t>
      </w:r>
    </w:p>
    <w:p w:rsidR="00762388" w:rsidRPr="004E41D1" w:rsidRDefault="00762388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2388" w:rsidRDefault="00762388" w:rsidP="002A49D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E41D1">
        <w:rPr>
          <w:rFonts w:ascii="Times New Roman" w:hAnsi="Times New Roman" w:cs="Times New Roman"/>
          <w:b/>
          <w:bCs/>
          <w:sz w:val="28"/>
          <w:szCs w:val="28"/>
        </w:rPr>
        <w:t xml:space="preserve">Шаг 3:   </w:t>
      </w:r>
      <w:r w:rsidRPr="004E41D1">
        <w:rPr>
          <w:rFonts w:ascii="Times New Roman" w:hAnsi="Times New Roman" w:cs="Times New Roman"/>
          <w:bCs/>
          <w:sz w:val="28"/>
          <w:szCs w:val="28"/>
        </w:rPr>
        <w:t>делаем разрезы на других гранях</w:t>
      </w:r>
    </w:p>
    <w:p w:rsidR="00762388" w:rsidRDefault="00762388" w:rsidP="002A49D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2388" w:rsidRDefault="00762388" w:rsidP="002A49D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2388" w:rsidRPr="004E41D1" w:rsidRDefault="00762388" w:rsidP="002A4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41D1">
        <w:rPr>
          <w:rFonts w:ascii="Times New Roman" w:hAnsi="Times New Roman" w:cs="Times New Roman"/>
          <w:b/>
          <w:bCs/>
          <w:sz w:val="28"/>
          <w:szCs w:val="28"/>
        </w:rPr>
        <w:t xml:space="preserve">Шаг 4:   </w:t>
      </w:r>
      <w:r w:rsidRPr="004E41D1">
        <w:rPr>
          <w:rFonts w:ascii="Times New Roman" w:hAnsi="Times New Roman" w:cs="Times New Roman"/>
          <w:bCs/>
          <w:sz w:val="28"/>
          <w:szCs w:val="28"/>
        </w:rPr>
        <w:t>выделяем сечение многогранника</w:t>
      </w:r>
    </w:p>
    <w:p w:rsidR="00762388" w:rsidRPr="004E41D1" w:rsidRDefault="00762388" w:rsidP="002A4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2388" w:rsidRPr="004E41D1" w:rsidRDefault="00762388" w:rsidP="002A49D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2388" w:rsidRPr="004E41D1" w:rsidRDefault="00762388" w:rsidP="002A49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62388" w:rsidRPr="00762388" w:rsidRDefault="00762388" w:rsidP="002A49D1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62388">
        <w:rPr>
          <w:rFonts w:ascii="Times New Roman" w:hAnsi="Times New Roman" w:cs="Times New Roman"/>
          <w:bCs/>
          <w:i/>
          <w:sz w:val="28"/>
          <w:szCs w:val="28"/>
        </w:rPr>
        <w:t>Комбинированный метод</w:t>
      </w:r>
    </w:p>
    <w:p w:rsidR="00762388" w:rsidRDefault="00762388" w:rsidP="002A4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88" w:rsidRDefault="00762388" w:rsidP="002A4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Суть метода </w:t>
      </w:r>
      <w:r w:rsidRPr="0027322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273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Пример: </w:t>
      </w:r>
      <w:r w:rsidRPr="004E41D1">
        <w:rPr>
          <w:rFonts w:ascii="Times New Roman" w:hAnsi="Times New Roman" w:cs="Times New Roman"/>
          <w:bCs/>
          <w:sz w:val="28"/>
          <w:szCs w:val="28"/>
        </w:rPr>
        <w:t xml:space="preserve">Постройте сечение куба, проходящее через точки  </w:t>
      </w:r>
      <w:r w:rsidRPr="004E41D1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4E41D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E41D1">
        <w:rPr>
          <w:rFonts w:ascii="Times New Roman" w:hAnsi="Times New Roman" w:cs="Times New Roman"/>
          <w:bCs/>
          <w:sz w:val="28"/>
          <w:szCs w:val="28"/>
          <w:lang w:val="en-US"/>
        </w:rPr>
        <w:t>R</w:t>
      </w:r>
      <w:r w:rsidRPr="004E41D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E41D1">
        <w:rPr>
          <w:rFonts w:ascii="Times New Roman" w:hAnsi="Times New Roman" w:cs="Times New Roman"/>
          <w:bCs/>
          <w:sz w:val="28"/>
          <w:szCs w:val="28"/>
          <w:lang w:val="en-US"/>
        </w:rPr>
        <w:t>Q</w:t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2388" w:rsidRDefault="00762388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35248" cy="2997454"/>
            <wp:effectExtent l="19050" t="0" r="7952" b="0"/>
            <wp:docPr id="1853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 l="14033" t="4607" r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19" cy="30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88" w:rsidRDefault="00762388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Построение:</w:t>
      </w:r>
    </w:p>
    <w:p w:rsidR="00762388" w:rsidRDefault="00762388" w:rsidP="002A4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</w:t>
      </w:r>
    </w:p>
    <w:p w:rsidR="00762388" w:rsidRDefault="00B21AB5" w:rsidP="002A49D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3096B">
        <w:rPr>
          <w:rFonts w:ascii="Times New Roman" w:hAnsi="Times New Roman" w:cs="Times New Roman"/>
          <w:sz w:val="28"/>
          <w:szCs w:val="28"/>
        </w:rPr>
        <w:t>_</w:t>
      </w:r>
    </w:p>
    <w:p w:rsidR="00B21AB5" w:rsidRDefault="00B21AB5" w:rsidP="002A49D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2388" w:rsidRPr="00762388" w:rsidRDefault="00762388" w:rsidP="00B21AB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762388">
        <w:rPr>
          <w:rFonts w:ascii="Times New Roman" w:hAnsi="Times New Roman" w:cs="Times New Roman"/>
          <w:b/>
          <w:sz w:val="28"/>
          <w:lang w:eastAsia="ru-RU"/>
        </w:rPr>
        <w:t>Самостоятельная работа</w:t>
      </w:r>
    </w:p>
    <w:p w:rsidR="00DF55AC" w:rsidRDefault="0043096B" w:rsidP="002A49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Задание: </w:t>
      </w:r>
      <w:r w:rsidR="00DF55AC" w:rsidRPr="00430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Постройте </w:t>
      </w:r>
      <w:r w:rsidR="001B2FC6" w:rsidRPr="00430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сечение </w:t>
      </w:r>
      <w:r w:rsidR="00DF55AC" w:rsidRPr="0043096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гранников через указанные точки</w:t>
      </w:r>
    </w:p>
    <w:p w:rsidR="00011AD2" w:rsidRDefault="00011AD2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A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Вариант 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A60F7" w:rsidTr="00865E70">
        <w:tc>
          <w:tcPr>
            <w:tcW w:w="4785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А</w:t>
            </w:r>
          </w:p>
        </w:tc>
        <w:tc>
          <w:tcPr>
            <w:tcW w:w="4786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</w:t>
            </w:r>
          </w:p>
        </w:tc>
      </w:tr>
      <w:tr w:rsidR="006A60F7" w:rsidTr="00865E70">
        <w:tc>
          <w:tcPr>
            <w:tcW w:w="4785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351459</wp:posOffset>
                  </wp:positionH>
                  <wp:positionV relativeFrom="paragraph">
                    <wp:posOffset>121119</wp:posOffset>
                  </wp:positionV>
                  <wp:extent cx="2106930" cy="1763395"/>
                  <wp:effectExtent l="0" t="0" r="0" b="0"/>
                  <wp:wrapTight wrapText="bothSides">
                    <wp:wrapPolygon edited="0">
                      <wp:start x="0" y="0"/>
                      <wp:lineTo x="0" y="21468"/>
                      <wp:lineTo x="21483" y="21468"/>
                      <wp:lineTo x="21483" y="0"/>
                      <wp:lineTo x="0" y="0"/>
                    </wp:wrapPolygon>
                  </wp:wrapTight>
                  <wp:docPr id="1853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9" r="65345" b="3884"/>
                          <a:stretch/>
                        </pic:blipFill>
                        <pic:spPr bwMode="auto">
                          <a:xfrm>
                            <a:off x="0" y="0"/>
                            <a:ext cx="210693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255077</wp:posOffset>
                  </wp:positionH>
                  <wp:positionV relativeFrom="paragraph">
                    <wp:posOffset>216535</wp:posOffset>
                  </wp:positionV>
                  <wp:extent cx="2027555" cy="1716405"/>
                  <wp:effectExtent l="0" t="0" r="0" b="0"/>
                  <wp:wrapTight wrapText="bothSides">
                    <wp:wrapPolygon edited="0">
                      <wp:start x="0" y="0"/>
                      <wp:lineTo x="0" y="21336"/>
                      <wp:lineTo x="21309" y="21336"/>
                      <wp:lineTo x="21309" y="0"/>
                      <wp:lineTo x="0" y="0"/>
                    </wp:wrapPolygon>
                  </wp:wrapTight>
                  <wp:docPr id="1854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2" t="9709" r="32432" b="3884"/>
                          <a:stretch/>
                        </pic:blipFill>
                        <pic:spPr bwMode="auto">
                          <a:xfrm>
                            <a:off x="0" y="0"/>
                            <a:ext cx="202755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1875" w:rsidTr="00971875">
        <w:trPr>
          <w:trHeight w:val="1549"/>
        </w:trPr>
        <w:tc>
          <w:tcPr>
            <w:tcW w:w="4785" w:type="dxa"/>
          </w:tcPr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Построение: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</w:tc>
        <w:tc>
          <w:tcPr>
            <w:tcW w:w="4786" w:type="dxa"/>
          </w:tcPr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Построение: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</w:tc>
      </w:tr>
      <w:tr w:rsidR="00865E70" w:rsidTr="00865E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1" w:type="dxa"/>
            <w:gridSpan w:val="2"/>
          </w:tcPr>
          <w:p w:rsidR="00865E70" w:rsidRDefault="00865E70" w:rsidP="00865E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65E70" w:rsidRDefault="00865E70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tbl>
      <w:tblPr>
        <w:tblStyle w:val="a7"/>
        <w:tblW w:w="9767" w:type="dxa"/>
        <w:tblLook w:val="04A0" w:firstRow="1" w:lastRow="0" w:firstColumn="1" w:lastColumn="0" w:noHBand="0" w:noVBand="1"/>
      </w:tblPr>
      <w:tblGrid>
        <w:gridCol w:w="4883"/>
        <w:gridCol w:w="4884"/>
      </w:tblGrid>
      <w:tr w:rsidR="006A60F7" w:rsidTr="00D0487C">
        <w:trPr>
          <w:trHeight w:val="289"/>
        </w:trPr>
        <w:tc>
          <w:tcPr>
            <w:tcW w:w="4883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А</w:t>
            </w:r>
          </w:p>
        </w:tc>
        <w:tc>
          <w:tcPr>
            <w:tcW w:w="4884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</w:t>
            </w:r>
          </w:p>
        </w:tc>
      </w:tr>
      <w:tr w:rsidR="006A60F7" w:rsidTr="00D0487C">
        <w:trPr>
          <w:trHeight w:val="2529"/>
        </w:trPr>
        <w:tc>
          <w:tcPr>
            <w:tcW w:w="4883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6853" cy="1757045"/>
                  <wp:effectExtent l="0" t="0" r="0" b="0"/>
                  <wp:docPr id="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64898"/>
                          <a:stretch/>
                        </pic:blipFill>
                        <pic:spPr bwMode="auto">
                          <a:xfrm>
                            <a:off x="0" y="0"/>
                            <a:ext cx="2149561" cy="175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193" cy="1706113"/>
                  <wp:effectExtent l="0" t="0" r="0" b="0"/>
                  <wp:docPr id="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138" r="30651"/>
                          <a:stretch/>
                        </pic:blipFill>
                        <pic:spPr bwMode="auto">
                          <a:xfrm>
                            <a:off x="0" y="0"/>
                            <a:ext cx="2091685" cy="170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75" w:rsidTr="00D0487C">
        <w:trPr>
          <w:trHeight w:val="2056"/>
        </w:trPr>
        <w:tc>
          <w:tcPr>
            <w:tcW w:w="4883" w:type="dxa"/>
          </w:tcPr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Построение: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</w:tc>
        <w:tc>
          <w:tcPr>
            <w:tcW w:w="4884" w:type="dxa"/>
          </w:tcPr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Построение: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6A60F7" w:rsidTr="00D04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2"/>
        </w:trPr>
        <w:tc>
          <w:tcPr>
            <w:tcW w:w="9766" w:type="dxa"/>
            <w:gridSpan w:val="2"/>
          </w:tcPr>
          <w:p w:rsidR="006A60F7" w:rsidRDefault="006A60F7" w:rsidP="002A49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A60F7" w:rsidRDefault="006A60F7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A60F7" w:rsidTr="000D65AB">
        <w:tc>
          <w:tcPr>
            <w:tcW w:w="4785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А</w:t>
            </w:r>
          </w:p>
        </w:tc>
        <w:tc>
          <w:tcPr>
            <w:tcW w:w="4786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</w:t>
            </w:r>
          </w:p>
        </w:tc>
      </w:tr>
      <w:tr w:rsidR="006A60F7" w:rsidTr="000D65AB">
        <w:tc>
          <w:tcPr>
            <w:tcW w:w="4785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1229" cy="1704975"/>
                  <wp:effectExtent l="19050" t="0" r="0" b="0"/>
                  <wp:docPr id="2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66954" b="6307"/>
                          <a:stretch/>
                        </pic:blipFill>
                        <pic:spPr bwMode="auto">
                          <a:xfrm>
                            <a:off x="0" y="0"/>
                            <a:ext cx="1935268" cy="170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704" cy="1828800"/>
                  <wp:effectExtent l="19050" t="0" r="7796" b="0"/>
                  <wp:docPr id="3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387" r="33066"/>
                          <a:stretch/>
                        </pic:blipFill>
                        <pic:spPr bwMode="auto">
                          <a:xfrm>
                            <a:off x="0" y="0"/>
                            <a:ext cx="208770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75" w:rsidTr="00D0487C">
        <w:trPr>
          <w:trHeight w:val="3288"/>
        </w:trPr>
        <w:tc>
          <w:tcPr>
            <w:tcW w:w="4785" w:type="dxa"/>
          </w:tcPr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Построение: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D0487C" w:rsidRDefault="00971875" w:rsidP="00D048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</w:tc>
        <w:tc>
          <w:tcPr>
            <w:tcW w:w="4786" w:type="dxa"/>
          </w:tcPr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Построение: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</w:tc>
      </w:tr>
    </w:tbl>
    <w:p w:rsidR="00D0487C" w:rsidRDefault="00D0487C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87C" w:rsidRDefault="00D0487C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87C" w:rsidRDefault="00D0487C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87C" w:rsidRDefault="00D0487C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87C" w:rsidRDefault="00D0487C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87C" w:rsidRDefault="00D0487C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87C" w:rsidRDefault="00D0487C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87C" w:rsidRDefault="00D0487C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87C" w:rsidRDefault="00D0487C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87C" w:rsidRDefault="00D0487C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87C" w:rsidRDefault="00D0487C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AD2" w:rsidRDefault="00011AD2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A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Вариант </w:t>
      </w:r>
      <w:r w:rsidR="006A60F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A60F7" w:rsidTr="000D65AB">
        <w:tc>
          <w:tcPr>
            <w:tcW w:w="4785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А</w:t>
            </w:r>
          </w:p>
        </w:tc>
        <w:tc>
          <w:tcPr>
            <w:tcW w:w="4786" w:type="dxa"/>
          </w:tcPr>
          <w:p w:rsidR="006A60F7" w:rsidRDefault="006A60F7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</w:t>
            </w:r>
          </w:p>
        </w:tc>
      </w:tr>
      <w:tr w:rsidR="006A60F7" w:rsidTr="000D65AB">
        <w:tc>
          <w:tcPr>
            <w:tcW w:w="4785" w:type="dxa"/>
          </w:tcPr>
          <w:p w:rsidR="006A60F7" w:rsidRDefault="00971875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582417"/>
                  <wp:effectExtent l="19050" t="0" r="0" b="0"/>
                  <wp:docPr id="15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7199"/>
                          <a:stretch/>
                        </pic:blipFill>
                        <pic:spPr bwMode="auto">
                          <a:xfrm>
                            <a:off x="0" y="0"/>
                            <a:ext cx="1670971" cy="158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60F7" w:rsidRDefault="00971875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652028"/>
                  <wp:effectExtent l="19050" t="0" r="0" b="0"/>
                  <wp:docPr id="1854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802" r="30797" b="1365"/>
                          <a:stretch/>
                        </pic:blipFill>
                        <pic:spPr bwMode="auto">
                          <a:xfrm>
                            <a:off x="0" y="0"/>
                            <a:ext cx="1889063" cy="165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75" w:rsidTr="00971875">
        <w:trPr>
          <w:trHeight w:val="3676"/>
        </w:trPr>
        <w:tc>
          <w:tcPr>
            <w:tcW w:w="4785" w:type="dxa"/>
          </w:tcPr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Построение: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Построение: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971875" w:rsidRPr="00B21AB5" w:rsidRDefault="00971875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971875" w:rsidRDefault="00971875" w:rsidP="002A49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71875" w:rsidTr="000D65AB">
        <w:tc>
          <w:tcPr>
            <w:tcW w:w="4785" w:type="dxa"/>
          </w:tcPr>
          <w:p w:rsidR="00971875" w:rsidRDefault="00971875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А</w:t>
            </w:r>
          </w:p>
        </w:tc>
        <w:tc>
          <w:tcPr>
            <w:tcW w:w="4786" w:type="dxa"/>
          </w:tcPr>
          <w:p w:rsidR="00971875" w:rsidRDefault="00971875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</w:t>
            </w:r>
          </w:p>
        </w:tc>
      </w:tr>
      <w:tr w:rsidR="00971875" w:rsidTr="000D65AB">
        <w:tc>
          <w:tcPr>
            <w:tcW w:w="4785" w:type="dxa"/>
          </w:tcPr>
          <w:p w:rsidR="00971875" w:rsidRDefault="00971875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923" cy="1814830"/>
                  <wp:effectExtent l="0" t="0" r="0" b="0"/>
                  <wp:docPr id="1854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66804"/>
                          <a:stretch/>
                        </pic:blipFill>
                        <pic:spPr bwMode="auto">
                          <a:xfrm>
                            <a:off x="0" y="0"/>
                            <a:ext cx="1971966" cy="181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1875" w:rsidRDefault="00971875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6203" cy="1814830"/>
                  <wp:effectExtent l="0" t="0" r="0" b="0"/>
                  <wp:docPr id="1854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5722"/>
                          <a:stretch/>
                        </pic:blipFill>
                        <pic:spPr bwMode="auto">
                          <a:xfrm>
                            <a:off x="0" y="0"/>
                            <a:ext cx="2036248" cy="181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75" w:rsidTr="00B21AB5">
        <w:trPr>
          <w:trHeight w:val="973"/>
        </w:trPr>
        <w:tc>
          <w:tcPr>
            <w:tcW w:w="4785" w:type="dxa"/>
          </w:tcPr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Построение: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Построение: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AB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</w:t>
            </w:r>
          </w:p>
          <w:p w:rsidR="00971875" w:rsidRPr="00B21AB5" w:rsidRDefault="00971875" w:rsidP="002A49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62388" w:rsidRDefault="00762388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24" w:name="_Toc144224362"/>
      <w:bookmarkStart w:id="25" w:name="_Toc111473279"/>
      <w:r>
        <w:rPr>
          <w:rFonts w:eastAsia="Times New Roman"/>
          <w:lang w:eastAsia="ru-RU"/>
        </w:rPr>
        <w:lastRenderedPageBreak/>
        <w:t>Занятие 14.</w:t>
      </w:r>
      <w:r w:rsidRPr="0075402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Тела вращения</w:t>
      </w:r>
      <w:bookmarkEnd w:id="24"/>
    </w:p>
    <w:p w:rsidR="00A81987" w:rsidRPr="006C574D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574D">
        <w:rPr>
          <w:rFonts w:ascii="Times New Roman" w:hAnsi="Times New Roman" w:cs="Times New Roman"/>
          <w:i/>
          <w:sz w:val="28"/>
          <w:szCs w:val="28"/>
        </w:rPr>
        <w:t>Тела вращения    ______________________________________________</w:t>
      </w:r>
    </w:p>
    <w:p w:rsidR="00A81987" w:rsidRPr="006C574D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574D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A81987" w:rsidRPr="006C574D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574D">
        <w:rPr>
          <w:rFonts w:ascii="Times New Roman" w:hAnsi="Times New Roman" w:cs="Times New Roman"/>
          <w:i/>
          <w:sz w:val="28"/>
          <w:szCs w:val="28"/>
        </w:rPr>
        <w:t>Тела вращения:</w:t>
      </w:r>
    </w:p>
    <w:p w:rsidR="00A81987" w:rsidRPr="006C574D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574D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987" w:rsidRPr="006C574D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1987" w:rsidRPr="004B42CA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42CA">
        <w:rPr>
          <w:rFonts w:ascii="Times New Roman" w:hAnsi="Times New Roman" w:cs="Times New Roman"/>
          <w:b/>
          <w:i/>
          <w:sz w:val="28"/>
          <w:szCs w:val="28"/>
        </w:rPr>
        <w:t>Цилиндр</w:t>
      </w:r>
    </w:p>
    <w:p w:rsidR="00A81987" w:rsidRPr="006C574D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574D">
        <w:rPr>
          <w:rFonts w:ascii="Times New Roman" w:hAnsi="Times New Roman" w:cs="Times New Roman"/>
          <w:i/>
          <w:sz w:val="28"/>
          <w:szCs w:val="28"/>
        </w:rPr>
        <w:t>Цилиндр - __________________________________________________</w:t>
      </w:r>
    </w:p>
    <w:p w:rsidR="00A81987" w:rsidRPr="006C574D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574D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_____________________________________________________________________________________________________________________________________________________________________________________________________.</w:t>
      </w:r>
    </w:p>
    <w:p w:rsidR="00A81987" w:rsidRPr="00F96258" w:rsidRDefault="00A81987" w:rsidP="002A49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9388" cy="1208598"/>
            <wp:effectExtent l="0" t="0" r="0" b="0"/>
            <wp:docPr id="1854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clrChange>
                        <a:clrFrom>
                          <a:srgbClr val="FCFBFF"/>
                        </a:clrFrom>
                        <a:clrTo>
                          <a:srgbClr val="FCFB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81" cy="122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7" w:rsidRPr="00F96258" w:rsidRDefault="00A81987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574D">
        <w:rPr>
          <w:rFonts w:ascii="Times New Roman" w:hAnsi="Times New Roman" w:cs="Times New Roman"/>
          <w:i/>
          <w:sz w:val="28"/>
          <w:szCs w:val="28"/>
        </w:rPr>
        <w:t>Прямой круговой цилиндр</w:t>
      </w:r>
      <w:r w:rsidRPr="00F96258">
        <w:rPr>
          <w:rFonts w:ascii="Times New Roman" w:hAnsi="Times New Roman" w:cs="Times New Roman"/>
          <w:sz w:val="28"/>
          <w:szCs w:val="28"/>
        </w:rPr>
        <w:t> ___________________________________</w:t>
      </w:r>
    </w:p>
    <w:p w:rsidR="00A81987" w:rsidRPr="00F96258" w:rsidRDefault="00A81987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 </w:t>
      </w:r>
    </w:p>
    <w:p w:rsidR="00A81987" w:rsidRPr="00F96258" w:rsidRDefault="00A81987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574D">
        <w:rPr>
          <w:rFonts w:ascii="Times New Roman" w:hAnsi="Times New Roman" w:cs="Times New Roman"/>
          <w:i/>
          <w:sz w:val="28"/>
          <w:szCs w:val="28"/>
        </w:rPr>
        <w:t>Цилиндрическая поверхность</w:t>
      </w:r>
      <w:r w:rsidRPr="00F96258">
        <w:rPr>
          <w:rFonts w:ascii="Times New Roman" w:hAnsi="Times New Roman" w:cs="Times New Roman"/>
          <w:sz w:val="28"/>
          <w:szCs w:val="28"/>
        </w:rPr>
        <w:t> – _________________________________</w:t>
      </w:r>
    </w:p>
    <w:p w:rsidR="00A81987" w:rsidRPr="00F96258" w:rsidRDefault="00A81987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987" w:rsidRDefault="00A81987" w:rsidP="002A49D1">
      <w:pPr>
        <w:spacing w:line="240" w:lineRule="auto"/>
        <w:rPr>
          <w:lang w:eastAsia="ru-RU"/>
        </w:rPr>
      </w:pPr>
      <w:r w:rsidRPr="007825CF">
        <w:rPr>
          <w:noProof/>
          <w:lang w:eastAsia="ru-RU"/>
        </w:rPr>
        <w:drawing>
          <wp:inline distT="0" distB="0" distL="0" distR="0">
            <wp:extent cx="4488912" cy="1850065"/>
            <wp:effectExtent l="19050" t="0" r="6888" b="0"/>
            <wp:docPr id="1854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579" cy="18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7" w:rsidRDefault="00A81987" w:rsidP="002A49D1">
      <w:pPr>
        <w:shd w:val="clear" w:color="auto" w:fill="FFFFFF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</w:p>
    <w:p w:rsidR="00A81987" w:rsidRDefault="00A81987" w:rsidP="002A49D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</w:p>
    <w:p w:rsidR="00A81987" w:rsidRPr="006C574D" w:rsidRDefault="00A81987" w:rsidP="002A49D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574D">
        <w:rPr>
          <w:rFonts w:ascii="Times New Roman" w:hAnsi="Times New Roman" w:cs="Times New Roman"/>
          <w:i/>
          <w:sz w:val="28"/>
          <w:szCs w:val="28"/>
        </w:rPr>
        <w:t>Элементы цилиндра</w:t>
      </w:r>
    </w:p>
    <w:p w:rsidR="00A81987" w:rsidRPr="00F96258" w:rsidRDefault="00A81987" w:rsidP="002A49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589300"/>
            <wp:effectExtent l="0" t="0" r="0" b="0"/>
            <wp:docPr id="1854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17" cy="259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7" w:rsidRPr="00F96258" w:rsidRDefault="00A81987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1987" w:rsidRPr="00F96258" w:rsidRDefault="00A81987" w:rsidP="005B7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>Круги называются ________________</w:t>
      </w:r>
      <w:r w:rsidR="005B71C2">
        <w:rPr>
          <w:rFonts w:ascii="Times New Roman" w:hAnsi="Times New Roman" w:cs="Times New Roman"/>
          <w:sz w:val="28"/>
          <w:szCs w:val="28"/>
        </w:rPr>
        <w:t>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</w:t>
      </w:r>
    </w:p>
    <w:p w:rsidR="00A81987" w:rsidRPr="00F96258" w:rsidRDefault="00A81987" w:rsidP="005B7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>Радиусом цилиндра называется 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</w:t>
      </w:r>
    </w:p>
    <w:p w:rsidR="00A81987" w:rsidRPr="00F96258" w:rsidRDefault="00A81987" w:rsidP="005B7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>Цилиндрическая поверхность называется  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</w:t>
      </w:r>
    </w:p>
    <w:p w:rsidR="00A81987" w:rsidRPr="00F96258" w:rsidRDefault="00A81987" w:rsidP="005B7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5B71C2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F96258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5B71C2">
        <w:rPr>
          <w:rFonts w:ascii="Times New Roman" w:hAnsi="Times New Roman" w:cs="Times New Roman"/>
          <w:sz w:val="28"/>
          <w:szCs w:val="28"/>
        </w:rPr>
        <w:t>____</w:t>
      </w:r>
      <w:r w:rsidRPr="00F96258">
        <w:rPr>
          <w:rFonts w:ascii="Times New Roman" w:hAnsi="Times New Roman" w:cs="Times New Roman"/>
          <w:sz w:val="28"/>
          <w:szCs w:val="28"/>
        </w:rPr>
        <w:t xml:space="preserve"> образующими цилиндрической поверхности_________________________</w:t>
      </w:r>
      <w:r w:rsidR="005B71C2">
        <w:rPr>
          <w:rFonts w:ascii="Times New Roman" w:hAnsi="Times New Roman" w:cs="Times New Roman"/>
          <w:sz w:val="28"/>
          <w:szCs w:val="28"/>
        </w:rPr>
        <w:t>__</w:t>
      </w:r>
      <w:r w:rsidR="00265C34">
        <w:rPr>
          <w:rFonts w:ascii="Times New Roman" w:hAnsi="Times New Roman" w:cs="Times New Roman"/>
          <w:sz w:val="28"/>
          <w:szCs w:val="28"/>
        </w:rPr>
        <w:t>_</w:t>
      </w:r>
    </w:p>
    <w:p w:rsidR="00A81987" w:rsidRPr="00F96258" w:rsidRDefault="00A81987" w:rsidP="005B7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 </w:t>
      </w:r>
    </w:p>
    <w:p w:rsidR="00A81987" w:rsidRPr="00F96258" w:rsidRDefault="00A81987" w:rsidP="005B7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>Высотой цилиндра называется ____________________________________</w:t>
      </w:r>
      <w:r w:rsidR="005B71C2">
        <w:rPr>
          <w:rFonts w:ascii="Times New Roman" w:hAnsi="Times New Roman" w:cs="Times New Roman"/>
          <w:sz w:val="28"/>
          <w:szCs w:val="28"/>
        </w:rPr>
        <w:t>___</w:t>
      </w:r>
    </w:p>
    <w:p w:rsidR="00A81987" w:rsidRPr="00F96258" w:rsidRDefault="00A81987" w:rsidP="005B7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5B71C2">
        <w:rPr>
          <w:rFonts w:ascii="Times New Roman" w:hAnsi="Times New Roman" w:cs="Times New Roman"/>
          <w:sz w:val="28"/>
          <w:szCs w:val="28"/>
        </w:rPr>
        <w:t>__</w:t>
      </w:r>
      <w:r w:rsidR="00265C34">
        <w:rPr>
          <w:rFonts w:ascii="Times New Roman" w:hAnsi="Times New Roman" w:cs="Times New Roman"/>
          <w:sz w:val="28"/>
          <w:szCs w:val="28"/>
        </w:rPr>
        <w:t>_</w:t>
      </w:r>
    </w:p>
    <w:p w:rsidR="00A81987" w:rsidRPr="00F96258" w:rsidRDefault="00A81987" w:rsidP="005B7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>Осью цилиндра называется ________________________________________</w:t>
      </w:r>
      <w:r w:rsidR="005B71C2">
        <w:rPr>
          <w:rFonts w:ascii="Times New Roman" w:hAnsi="Times New Roman" w:cs="Times New Roman"/>
          <w:sz w:val="28"/>
          <w:szCs w:val="28"/>
        </w:rPr>
        <w:t>__</w:t>
      </w:r>
    </w:p>
    <w:p w:rsidR="00A81987" w:rsidRPr="00F96258" w:rsidRDefault="00A81987" w:rsidP="005B7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  <w:r w:rsidR="005B71C2">
        <w:rPr>
          <w:rFonts w:ascii="Times New Roman" w:hAnsi="Times New Roman" w:cs="Times New Roman"/>
          <w:sz w:val="28"/>
          <w:szCs w:val="28"/>
        </w:rPr>
        <w:t>___</w:t>
      </w:r>
      <w:r w:rsidRPr="00F962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987" w:rsidRPr="00F96258" w:rsidRDefault="00A81987" w:rsidP="005B7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>Цилиндр называется прямым, ________________________________</w:t>
      </w:r>
      <w:r w:rsidR="005B71C2">
        <w:rPr>
          <w:rFonts w:ascii="Times New Roman" w:hAnsi="Times New Roman" w:cs="Times New Roman"/>
          <w:sz w:val="28"/>
          <w:szCs w:val="28"/>
        </w:rPr>
        <w:t>________</w:t>
      </w:r>
    </w:p>
    <w:p w:rsidR="00A81987" w:rsidRPr="00F96258" w:rsidRDefault="00A81987" w:rsidP="005B7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5B71C2">
        <w:rPr>
          <w:rFonts w:ascii="Times New Roman" w:hAnsi="Times New Roman" w:cs="Times New Roman"/>
          <w:sz w:val="28"/>
          <w:szCs w:val="28"/>
        </w:rPr>
        <w:t>____</w:t>
      </w:r>
    </w:p>
    <w:p w:rsidR="00A81987" w:rsidRPr="00F96258" w:rsidRDefault="00A81987" w:rsidP="005B7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>Цилиндр называется наклонным, _____________________________</w:t>
      </w:r>
      <w:r w:rsidR="005B71C2">
        <w:rPr>
          <w:rFonts w:ascii="Times New Roman" w:hAnsi="Times New Roman" w:cs="Times New Roman"/>
          <w:sz w:val="28"/>
          <w:szCs w:val="28"/>
        </w:rPr>
        <w:t>________</w:t>
      </w:r>
    </w:p>
    <w:p w:rsidR="00A81987" w:rsidRPr="00F96258" w:rsidRDefault="00A81987" w:rsidP="005B7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5B71C2">
        <w:rPr>
          <w:rFonts w:ascii="Times New Roman" w:hAnsi="Times New Roman" w:cs="Times New Roman"/>
          <w:sz w:val="28"/>
          <w:szCs w:val="28"/>
        </w:rPr>
        <w:t>__</w:t>
      </w:r>
    </w:p>
    <w:p w:rsidR="00A81987" w:rsidRPr="00F96258" w:rsidRDefault="00DA41B8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150" style="position:absolute;margin-left:-1.35pt;margin-top:4.65pt;width:471.35pt;height:155.4pt;z-index:251680256"/>
        </w:pict>
      </w:r>
    </w:p>
    <w:p w:rsidR="00A81987" w:rsidRPr="00F96258" w:rsidRDefault="00A81987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1987" w:rsidRPr="00F96258" w:rsidRDefault="00A81987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1987" w:rsidRPr="00F96258" w:rsidRDefault="00A81987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1987" w:rsidRPr="00F96258" w:rsidRDefault="00DA41B8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151" type="#_x0000_t202" style="position:absolute;margin-left:306pt;margin-top:19.65pt;width:154pt;height:23.8pt;z-index:251681280" stroked="f">
            <v:textbox style="mso-fit-shape-to-text:t" inset="0,0,0,0">
              <w:txbxContent>
                <w:p w:rsidR="004C350D" w:rsidRPr="005C2615" w:rsidRDefault="004C350D" w:rsidP="00A81987">
                  <w:pPr>
                    <w:pStyle w:val="af5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auto"/>
                      <w:kern w:val="36"/>
                      <w:sz w:val="24"/>
                      <w:szCs w:val="24"/>
                    </w:rPr>
                  </w:pPr>
                  <w:r w:rsidRPr="005C2615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4"/>
                      <w:szCs w:val="24"/>
                    </w:rPr>
                    <w:t>начертите цилиндр</w:t>
                  </w:r>
                  <w:r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4"/>
                      <w:szCs w:val="24"/>
                    </w:rPr>
                    <w:t>ы</w:t>
                  </w:r>
                </w:p>
              </w:txbxContent>
            </v:textbox>
          </v:shape>
        </w:pict>
      </w:r>
    </w:p>
    <w:p w:rsidR="00A81987" w:rsidRPr="006C574D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574D">
        <w:rPr>
          <w:rFonts w:ascii="Times New Roman" w:hAnsi="Times New Roman" w:cs="Times New Roman"/>
          <w:i/>
          <w:sz w:val="28"/>
          <w:szCs w:val="28"/>
        </w:rPr>
        <w:t>Свойства прямого цилиндра</w:t>
      </w:r>
    </w:p>
    <w:p w:rsidR="00A81987" w:rsidRPr="00F96258" w:rsidRDefault="00A81987" w:rsidP="002A4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258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</w:t>
      </w:r>
    </w:p>
    <w:p w:rsidR="00A81987" w:rsidRPr="006C574D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574D">
        <w:rPr>
          <w:rFonts w:ascii="Times New Roman" w:hAnsi="Times New Roman" w:cs="Times New Roman"/>
          <w:i/>
          <w:sz w:val="28"/>
          <w:szCs w:val="28"/>
        </w:rPr>
        <w:t>Развертка цилиндра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____</w:t>
      </w:r>
    </w:p>
    <w:p w:rsidR="00A81987" w:rsidRDefault="00DA41B8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2" style="position:absolute;left:0;text-align:left;margin-left:144.35pt;margin-top:10.35pt;width:309.75pt;height:132.2pt;z-index:251682304"/>
        </w:pict>
      </w:r>
      <w:r w:rsidR="00A81987" w:rsidRPr="00076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4521" cy="1690577"/>
            <wp:effectExtent l="19050" t="0" r="1329" b="0"/>
            <wp:docPr id="1854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 l="10162" t="17391" r="63808" b="2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17" cy="169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638E">
        <w:rPr>
          <w:rFonts w:ascii="Times New Roman" w:hAnsi="Times New Roman" w:cs="Times New Roman"/>
          <w:i/>
          <w:sz w:val="28"/>
          <w:szCs w:val="28"/>
        </w:rPr>
        <w:t>Сечение цилиндра плоскостью</w:t>
      </w: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5784"/>
      </w:tblGrid>
      <w:tr w:rsidR="00A81987" w:rsidTr="000D65AB">
        <w:tc>
          <w:tcPr>
            <w:tcW w:w="3396" w:type="dxa"/>
          </w:tcPr>
          <w:p w:rsidR="00A81987" w:rsidRDefault="00A81987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0093" cy="1381179"/>
                  <wp:effectExtent l="19050" t="0" r="0" b="0"/>
                  <wp:docPr id="18550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89" cy="138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4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Pr="0007638E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A81987" w:rsidTr="000D65AB">
        <w:tc>
          <w:tcPr>
            <w:tcW w:w="3396" w:type="dxa"/>
          </w:tcPr>
          <w:p w:rsidR="00A81987" w:rsidRDefault="00A81987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2589" cy="1630718"/>
                  <wp:effectExtent l="19050" t="0" r="7561" b="0"/>
                  <wp:docPr id="1855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68" cy="1635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4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A81987" w:rsidTr="000D65AB">
        <w:tc>
          <w:tcPr>
            <w:tcW w:w="3396" w:type="dxa"/>
          </w:tcPr>
          <w:p w:rsidR="00A81987" w:rsidRDefault="00A81987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98166" cy="1501607"/>
                  <wp:effectExtent l="19050" t="0" r="6734" b="0"/>
                  <wp:docPr id="18552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696" cy="150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4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Pr="0007638E" w:rsidRDefault="00A81987" w:rsidP="002A49D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A81987" w:rsidTr="000D65AB">
        <w:tc>
          <w:tcPr>
            <w:tcW w:w="3396" w:type="dxa"/>
          </w:tcPr>
          <w:p w:rsidR="00A81987" w:rsidRDefault="00A81987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F64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8166" cy="1501607"/>
                  <wp:effectExtent l="19050" t="0" r="6734" b="0"/>
                  <wp:docPr id="18553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696" cy="150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4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  <w:p w:rsidR="00A81987" w:rsidRPr="0007638E" w:rsidRDefault="00A81987" w:rsidP="002A49D1">
            <w:pPr>
              <w:spacing w:line="240" w:lineRule="auto"/>
              <w:jc w:val="both"/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</w:tbl>
    <w:p w:rsidR="00A81987" w:rsidRPr="000061D1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61D1">
        <w:rPr>
          <w:rFonts w:ascii="Times New Roman" w:hAnsi="Times New Roman" w:cs="Times New Roman"/>
          <w:b/>
          <w:i/>
          <w:sz w:val="28"/>
          <w:szCs w:val="28"/>
        </w:rPr>
        <w:t>Конус. Усеченный конус</w:t>
      </w:r>
    </w:p>
    <w:p w:rsidR="00A81987" w:rsidRPr="000061D1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74D">
        <w:rPr>
          <w:rFonts w:ascii="Times New Roman" w:hAnsi="Times New Roman" w:cs="Times New Roman"/>
          <w:i/>
          <w:sz w:val="28"/>
          <w:szCs w:val="28"/>
        </w:rPr>
        <w:t>Конус (прямой круговой конус</w:t>
      </w:r>
      <w:r w:rsidRPr="0058470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470E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DB3E10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</w:t>
      </w:r>
      <w:r w:rsidR="00DB3E10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70E">
        <w:rPr>
          <w:rFonts w:ascii="Times New Roman" w:hAnsi="Times New Roman" w:cs="Times New Roman"/>
          <w:i/>
          <w:sz w:val="28"/>
          <w:szCs w:val="28"/>
        </w:rPr>
        <w:t>Круговой конус</w:t>
      </w:r>
      <w:r w:rsidRPr="0058470E">
        <w:rPr>
          <w:rFonts w:ascii="Times New Roman" w:hAnsi="Times New Roman" w:cs="Times New Roman"/>
          <w:sz w:val="28"/>
          <w:szCs w:val="28"/>
        </w:rPr>
        <w:t xml:space="preserve"> —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A81987" w:rsidRPr="00D0487C" w:rsidRDefault="00A81987" w:rsidP="00D0487C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Pr="0058470E">
        <w:rPr>
          <w:rFonts w:ascii="Times New Roman" w:hAnsi="Times New Roman" w:cs="Times New Roman"/>
          <w:sz w:val="28"/>
          <w:szCs w:val="28"/>
        </w:rPr>
        <w:t>.</w:t>
      </w:r>
    </w:p>
    <w:p w:rsidR="00DB3E10" w:rsidRDefault="00DB3E10" w:rsidP="002A49D1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D0487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54E5">
        <w:rPr>
          <w:rFonts w:ascii="Times New Roman" w:hAnsi="Times New Roman" w:cs="Times New Roman"/>
          <w:i/>
          <w:sz w:val="28"/>
          <w:szCs w:val="28"/>
        </w:rPr>
        <w:t>Элементы конуса</w:t>
      </w:r>
      <w:r w:rsidR="004B42CA">
        <w:rPr>
          <w:rFonts w:ascii="Times New Roman" w:hAnsi="Times New Roman" w:cs="Times New Roman"/>
          <w:i/>
          <w:sz w:val="28"/>
          <w:szCs w:val="28"/>
        </w:rPr>
        <w:t>:</w:t>
      </w: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61822" cy="1730743"/>
            <wp:effectExtent l="0" t="0" r="0" b="0"/>
            <wp:docPr id="1855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 l="6026" t="1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59" cy="17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7" w:rsidRDefault="00A81987" w:rsidP="002A49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9B54E5">
        <w:rPr>
          <w:rFonts w:ascii="Times New Roman" w:hAnsi="Times New Roman" w:cs="Times New Roman"/>
          <w:i/>
          <w:sz w:val="28"/>
          <w:szCs w:val="28"/>
        </w:rPr>
        <w:t>снованием</w:t>
      </w:r>
      <w:r w:rsidRPr="009B54E5">
        <w:rPr>
          <w:rFonts w:ascii="Times New Roman" w:hAnsi="Times New Roman" w:cs="Times New Roman"/>
          <w:sz w:val="28"/>
          <w:szCs w:val="28"/>
        </w:rPr>
        <w:t xml:space="preserve"> </w:t>
      </w:r>
      <w:r w:rsidRPr="00CB67CD">
        <w:rPr>
          <w:rFonts w:ascii="Times New Roman" w:hAnsi="Times New Roman" w:cs="Times New Roman"/>
          <w:i/>
          <w:sz w:val="28"/>
          <w:szCs w:val="28"/>
        </w:rPr>
        <w:t>конуса</w:t>
      </w:r>
      <w:r>
        <w:rPr>
          <w:rFonts w:ascii="Times New Roman" w:hAnsi="Times New Roman" w:cs="Times New Roman"/>
          <w:sz w:val="28"/>
          <w:szCs w:val="28"/>
        </w:rPr>
        <w:t xml:space="preserve"> называется ______________________________________</w:t>
      </w:r>
      <w:r w:rsidRPr="009B54E5">
        <w:rPr>
          <w:rFonts w:ascii="Times New Roman" w:hAnsi="Times New Roman" w:cs="Times New Roman"/>
          <w:sz w:val="28"/>
          <w:szCs w:val="28"/>
        </w:rPr>
        <w:t>.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9B54E5">
        <w:rPr>
          <w:rFonts w:ascii="Times New Roman" w:hAnsi="Times New Roman" w:cs="Times New Roman"/>
          <w:i/>
          <w:sz w:val="28"/>
          <w:szCs w:val="28"/>
        </w:rPr>
        <w:t>ершина</w:t>
      </w:r>
      <w:r>
        <w:rPr>
          <w:rFonts w:ascii="Times New Roman" w:hAnsi="Times New Roman" w:cs="Times New Roman"/>
          <w:sz w:val="28"/>
          <w:szCs w:val="28"/>
        </w:rPr>
        <w:t xml:space="preserve"> конуса-________________________________________________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4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9B54E5">
        <w:rPr>
          <w:rFonts w:ascii="Times New Roman" w:hAnsi="Times New Roman" w:cs="Times New Roman"/>
          <w:i/>
          <w:sz w:val="28"/>
          <w:szCs w:val="28"/>
        </w:rPr>
        <w:t>бразующими</w:t>
      </w:r>
      <w:r w:rsidRPr="00CB67CD">
        <w:rPr>
          <w:rFonts w:ascii="Times New Roman" w:hAnsi="Times New Roman" w:cs="Times New Roman"/>
          <w:i/>
          <w:sz w:val="28"/>
          <w:szCs w:val="28"/>
        </w:rPr>
        <w:t xml:space="preserve"> конуса</w:t>
      </w: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</w:t>
      </w:r>
    </w:p>
    <w:p w:rsidR="00A81987" w:rsidRPr="00CB67CD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4E5">
        <w:rPr>
          <w:rFonts w:ascii="Times New Roman" w:hAnsi="Times New Roman" w:cs="Times New Roman"/>
          <w:i/>
          <w:sz w:val="28"/>
          <w:szCs w:val="28"/>
        </w:rPr>
        <w:t>Высотой</w:t>
      </w:r>
      <w:r w:rsidRPr="00CB67CD">
        <w:rPr>
          <w:rFonts w:ascii="Times New Roman" w:hAnsi="Times New Roman" w:cs="Times New Roman"/>
          <w:i/>
          <w:sz w:val="28"/>
          <w:szCs w:val="28"/>
        </w:rPr>
        <w:t xml:space="preserve"> конуса</w:t>
      </w:r>
      <w:r w:rsidRPr="009B54E5">
        <w:rPr>
          <w:rFonts w:ascii="Times New Roman" w:hAnsi="Times New Roman" w:cs="Times New Roman"/>
          <w:sz w:val="28"/>
          <w:szCs w:val="28"/>
        </w:rPr>
        <w:t xml:space="preserve"> называется </w:t>
      </w: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4E5">
        <w:rPr>
          <w:rFonts w:ascii="Times New Roman" w:hAnsi="Times New Roman" w:cs="Times New Roman"/>
          <w:i/>
          <w:sz w:val="28"/>
          <w:szCs w:val="28"/>
        </w:rPr>
        <w:lastRenderedPageBreak/>
        <w:t>Осью</w:t>
      </w:r>
      <w:r w:rsidRPr="009B54E5">
        <w:rPr>
          <w:rFonts w:ascii="Times New Roman" w:hAnsi="Times New Roman" w:cs="Times New Roman"/>
          <w:sz w:val="28"/>
          <w:szCs w:val="28"/>
        </w:rPr>
        <w:t xml:space="preserve"> конуса называется </w:t>
      </w: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Pr="009B54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____</w:t>
      </w: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54E5">
        <w:rPr>
          <w:rFonts w:ascii="Times New Roman" w:hAnsi="Times New Roman" w:cs="Times New Roman"/>
          <w:i/>
          <w:sz w:val="28"/>
          <w:szCs w:val="28"/>
        </w:rPr>
        <w:t>Свойства конуса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</w:t>
      </w:r>
      <w:r w:rsidR="00265C34">
        <w:rPr>
          <w:rFonts w:ascii="Times New Roman" w:hAnsi="Times New Roman" w:cs="Times New Roman"/>
          <w:i/>
          <w:sz w:val="28"/>
          <w:szCs w:val="28"/>
        </w:rPr>
        <w:t>____</w:t>
      </w: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6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9916" cy="1374657"/>
            <wp:effectExtent l="0" t="0" r="0" b="0"/>
            <wp:docPr id="1855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 l="6026" t="1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33" cy="138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</w:t>
      </w:r>
      <w:r w:rsidR="00265C34">
        <w:rPr>
          <w:rFonts w:ascii="Times New Roman" w:hAnsi="Times New Roman" w:cs="Times New Roman"/>
          <w:i/>
          <w:sz w:val="28"/>
          <w:szCs w:val="28"/>
        </w:rPr>
        <w:t>____</w:t>
      </w:r>
    </w:p>
    <w:p w:rsidR="00265C34" w:rsidRDefault="00265C34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B6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9053" cy="1871331"/>
            <wp:effectExtent l="19050" t="0" r="6397" b="0"/>
            <wp:docPr id="1855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56" cy="187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1B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7" style="position:absolute;left:0;text-align:left;margin-left:8.7pt;margin-top:.65pt;width:460.5pt;height:161.6pt;z-index:251679232;mso-position-horizontal-relative:text;mso-position-vertical-relative:text" filled="f"/>
        </w:pict>
      </w:r>
    </w:p>
    <w:p w:rsidR="00A81987" w:rsidRDefault="00A81987" w:rsidP="002A4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987" w:rsidRPr="006C574D" w:rsidRDefault="00A81987" w:rsidP="002A49D1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6C574D">
        <w:rPr>
          <w:rFonts w:ascii="Times New Roman" w:hAnsi="Times New Roman" w:cs="Times New Roman"/>
          <w:bCs/>
          <w:i/>
          <w:sz w:val="28"/>
          <w:szCs w:val="28"/>
        </w:rPr>
        <w:t>Следствия:</w:t>
      </w:r>
    </w:p>
    <w:p w:rsidR="00A81987" w:rsidRPr="009B54E5" w:rsidRDefault="00A81987" w:rsidP="002A49D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590A">
        <w:rPr>
          <w:rFonts w:ascii="Times New Roman" w:hAnsi="Times New Roman" w:cs="Times New Roman"/>
          <w:i/>
          <w:sz w:val="28"/>
          <w:szCs w:val="28"/>
        </w:rPr>
        <w:t xml:space="preserve">Развертка конуса 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</w:t>
      </w:r>
      <w:r w:rsidR="00265C34">
        <w:rPr>
          <w:rFonts w:ascii="Times New Roman" w:hAnsi="Times New Roman" w:cs="Times New Roman"/>
          <w:i/>
          <w:sz w:val="28"/>
          <w:szCs w:val="28"/>
        </w:rPr>
        <w:t>____</w:t>
      </w:r>
    </w:p>
    <w:p w:rsidR="00A81987" w:rsidRPr="006E590A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7622" cy="1956391"/>
            <wp:effectExtent l="19050" t="0" r="0" b="0"/>
            <wp:docPr id="185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48" cy="195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590A">
        <w:rPr>
          <w:rFonts w:ascii="Times New Roman" w:hAnsi="Times New Roman" w:cs="Times New Roman"/>
          <w:i/>
          <w:sz w:val="28"/>
          <w:szCs w:val="28"/>
        </w:rPr>
        <w:t>Сечение конуса плоскостью</w:t>
      </w:r>
    </w:p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81987" w:rsidTr="000D65AB">
        <w:tc>
          <w:tcPr>
            <w:tcW w:w="4785" w:type="dxa"/>
          </w:tcPr>
          <w:p w:rsidR="00A81987" w:rsidRDefault="00A81987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67C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1336" cy="1813554"/>
                  <wp:effectExtent l="0" t="0" r="0" b="0"/>
                  <wp:docPr id="1855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 l="6026" t="1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59" cy="182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81987" w:rsidRPr="00CB67CD" w:rsidRDefault="00A81987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B67CD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9531" cy="1780430"/>
                  <wp:effectExtent l="0" t="0" r="0" b="0"/>
                  <wp:docPr id="18559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 l="6026" t="1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60" cy="1794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987" w:rsidTr="000D65AB">
        <w:tc>
          <w:tcPr>
            <w:tcW w:w="4785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</w:t>
            </w:r>
            <w:r w:rsidR="00265C34">
              <w:rPr>
                <w:rFonts w:ascii="Times New Roman" w:hAnsi="Times New Roman" w:cs="Times New Roman"/>
                <w:i/>
                <w:sz w:val="28"/>
                <w:szCs w:val="28"/>
              </w:rPr>
              <w:t>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</w:t>
            </w:r>
          </w:p>
        </w:tc>
        <w:tc>
          <w:tcPr>
            <w:tcW w:w="4786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</w:t>
            </w:r>
            <w:r w:rsidR="00265C34">
              <w:rPr>
                <w:rFonts w:ascii="Times New Roman" w:hAnsi="Times New Roman" w:cs="Times New Roman"/>
                <w:i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</w:t>
            </w:r>
          </w:p>
        </w:tc>
      </w:tr>
    </w:tbl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0D5E">
        <w:rPr>
          <w:rFonts w:ascii="Times New Roman" w:hAnsi="Times New Roman" w:cs="Times New Roman"/>
          <w:i/>
          <w:sz w:val="28"/>
          <w:szCs w:val="28"/>
        </w:rPr>
        <w:t>Усеченный конус</w:t>
      </w: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1D1">
        <w:rPr>
          <w:rFonts w:ascii="Times New Roman" w:hAnsi="Times New Roman" w:cs="Times New Roman"/>
          <w:i/>
          <w:sz w:val="28"/>
          <w:szCs w:val="28"/>
        </w:rPr>
        <w:t>Определени</w:t>
      </w:r>
      <w:r w:rsidRPr="00265C34">
        <w:rPr>
          <w:rFonts w:ascii="Times New Roman" w:hAnsi="Times New Roman" w:cs="Times New Roman"/>
          <w:i/>
          <w:sz w:val="28"/>
          <w:szCs w:val="28"/>
        </w:rPr>
        <w:t>е: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____</w:t>
      </w:r>
    </w:p>
    <w:p w:rsidR="00A81987" w:rsidRPr="006C574D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1442" cy="1477925"/>
            <wp:effectExtent l="19050" t="0" r="0" b="0"/>
            <wp:docPr id="185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28" cy="14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0D5E">
        <w:rPr>
          <w:rFonts w:ascii="Times New Roman" w:hAnsi="Times New Roman" w:cs="Times New Roman"/>
          <w:i/>
          <w:sz w:val="28"/>
          <w:szCs w:val="28"/>
        </w:rPr>
        <w:lastRenderedPageBreak/>
        <w:t>Элементы усеченного конуса</w:t>
      </w: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5531" cy="1648587"/>
            <wp:effectExtent l="0" t="0" r="0" b="0"/>
            <wp:docPr id="18561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84" cy="165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D5E">
        <w:rPr>
          <w:rFonts w:ascii="Times New Roman" w:hAnsi="Times New Roman" w:cs="Times New Roman"/>
          <w:i/>
          <w:sz w:val="28"/>
          <w:szCs w:val="28"/>
        </w:rPr>
        <w:t>Образующей усеченного конуса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D5E">
        <w:rPr>
          <w:rFonts w:ascii="Times New Roman" w:hAnsi="Times New Roman" w:cs="Times New Roman"/>
          <w:i/>
          <w:sz w:val="28"/>
          <w:szCs w:val="28"/>
        </w:rPr>
        <w:t>Высотой усеченного</w:t>
      </w:r>
      <w:r w:rsidRPr="00150D5E">
        <w:rPr>
          <w:rFonts w:ascii="Times New Roman" w:hAnsi="Times New Roman" w:cs="Times New Roman"/>
          <w:sz w:val="28"/>
          <w:szCs w:val="28"/>
        </w:rPr>
        <w:t xml:space="preserve"> конуса называется 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9D3398">
        <w:rPr>
          <w:rFonts w:ascii="Times New Roman" w:hAnsi="Times New Roman" w:cs="Times New Roman"/>
          <w:i/>
          <w:iCs/>
          <w:sz w:val="28"/>
          <w:szCs w:val="28"/>
        </w:rPr>
        <w:t>сью усеченного конуса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3398">
        <w:rPr>
          <w:rFonts w:ascii="Times New Roman" w:hAnsi="Times New Roman" w:cs="Times New Roman"/>
          <w:i/>
          <w:sz w:val="28"/>
          <w:szCs w:val="28"/>
        </w:rPr>
        <w:t>Осевое сечение является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__________________________________________</w:t>
      </w:r>
      <w:r w:rsidR="00265C34">
        <w:rPr>
          <w:rFonts w:ascii="Times New Roman" w:hAnsi="Times New Roman" w:cs="Times New Roman"/>
          <w:i/>
          <w:sz w:val="28"/>
          <w:szCs w:val="28"/>
        </w:rPr>
        <w:t>___</w:t>
      </w:r>
    </w:p>
    <w:p w:rsidR="00A81987" w:rsidRPr="009D3398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39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35454" cy="1371600"/>
            <wp:effectExtent l="19050" t="0" r="7596" b="0"/>
            <wp:docPr id="1856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58" cy="137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7" w:rsidRDefault="00A81987" w:rsidP="002A49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81987" w:rsidRPr="00602CEA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2CEA">
        <w:rPr>
          <w:rFonts w:ascii="Times New Roman" w:hAnsi="Times New Roman" w:cs="Times New Roman"/>
          <w:i/>
          <w:sz w:val="28"/>
          <w:szCs w:val="28"/>
        </w:rPr>
        <w:t>Свойства усеченного конуса</w:t>
      </w:r>
    </w:p>
    <w:p w:rsidR="00A81987" w:rsidRDefault="00A81987" w:rsidP="002A4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39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380717" cy="1233376"/>
            <wp:effectExtent l="19050" t="0" r="0" b="0"/>
            <wp:docPr id="1856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43" cy="123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46247">
        <w:rPr>
          <w:rFonts w:ascii="Times New Roman" w:hAnsi="Times New Roman" w:cs="Times New Roman"/>
          <w:i/>
          <w:sz w:val="28"/>
          <w:szCs w:val="28"/>
        </w:rPr>
        <w:lastRenderedPageBreak/>
        <w:t>Сечение усеченного конуса плоскостью</w:t>
      </w:r>
    </w:p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A81987" w:rsidTr="000D65AB">
        <w:tc>
          <w:tcPr>
            <w:tcW w:w="3652" w:type="dxa"/>
          </w:tcPr>
          <w:p w:rsidR="00A81987" w:rsidRDefault="00A81987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33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0020" cy="1170222"/>
                  <wp:effectExtent l="19050" t="0" r="4430" b="0"/>
                  <wp:docPr id="18564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37" cy="1170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</w:t>
            </w:r>
            <w:r w:rsidR="00265C3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</w:t>
            </w:r>
            <w:r w:rsidR="00265C3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  <w:r w:rsidR="00265C3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  <w:tr w:rsidR="00A81987" w:rsidTr="000D65AB">
        <w:tc>
          <w:tcPr>
            <w:tcW w:w="3652" w:type="dxa"/>
          </w:tcPr>
          <w:p w:rsidR="00A81987" w:rsidRDefault="00A81987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33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343" cy="1326836"/>
                  <wp:effectExtent l="19050" t="0" r="557" b="0"/>
                  <wp:docPr id="1856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62" cy="132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</w:t>
            </w:r>
            <w:r w:rsidR="00265C3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</w:t>
            </w:r>
            <w:r w:rsidR="00265C3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A81987" w:rsidRDefault="00A81987" w:rsidP="002A49D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</w:t>
            </w:r>
            <w:r w:rsidR="00265C3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  <w:tr w:rsidR="00A81987" w:rsidTr="000D65AB">
        <w:tc>
          <w:tcPr>
            <w:tcW w:w="3652" w:type="dxa"/>
          </w:tcPr>
          <w:p w:rsidR="00A81987" w:rsidRDefault="00A81987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33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343" cy="1326836"/>
                  <wp:effectExtent l="19050" t="0" r="557" b="0"/>
                  <wp:docPr id="18566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62" cy="132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</w:t>
            </w:r>
            <w:r w:rsidR="00265C3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</w:t>
            </w:r>
            <w:r w:rsidR="00265C3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A81987" w:rsidRDefault="00A81987" w:rsidP="002A49D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</w:t>
            </w:r>
            <w:r w:rsidR="00265C3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</w:tbl>
    <w:p w:rsidR="00A81987" w:rsidRPr="000061D1" w:rsidRDefault="00A81987" w:rsidP="002A49D1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61D1">
        <w:rPr>
          <w:rFonts w:ascii="Times New Roman" w:hAnsi="Times New Roman" w:cs="Times New Roman"/>
          <w:b/>
          <w:i/>
          <w:sz w:val="28"/>
          <w:szCs w:val="28"/>
        </w:rPr>
        <w:t>Шар, сфера</w:t>
      </w:r>
    </w:p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256">
        <w:rPr>
          <w:rFonts w:ascii="Times New Roman" w:hAnsi="Times New Roman" w:cs="Times New Roman"/>
          <w:i/>
          <w:sz w:val="28"/>
          <w:szCs w:val="28"/>
        </w:rPr>
        <w:t>Сферой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Ш</w:t>
      </w:r>
      <w:r w:rsidRPr="00717256">
        <w:rPr>
          <w:rFonts w:ascii="Times New Roman" w:hAnsi="Times New Roman" w:cs="Times New Roman"/>
          <w:i/>
          <w:sz w:val="28"/>
          <w:szCs w:val="28"/>
        </w:rPr>
        <w:t>ар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</w:t>
      </w:r>
      <w:r w:rsidR="00265C34">
        <w:rPr>
          <w:rFonts w:ascii="Times New Roman" w:hAnsi="Times New Roman" w:cs="Times New Roman"/>
          <w:i/>
          <w:sz w:val="28"/>
          <w:szCs w:val="28"/>
        </w:rPr>
        <w:t>____</w:t>
      </w:r>
    </w:p>
    <w:p w:rsidR="00A81987" w:rsidRDefault="00A81987" w:rsidP="00D048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</w:t>
      </w:r>
      <w:r w:rsidR="00265C34">
        <w:rPr>
          <w:rFonts w:ascii="Times New Roman" w:hAnsi="Times New Roman" w:cs="Times New Roman"/>
          <w:i/>
          <w:sz w:val="28"/>
          <w:szCs w:val="28"/>
        </w:rPr>
        <w:t>___</w:t>
      </w:r>
      <w:r>
        <w:rPr>
          <w:rFonts w:ascii="Times New Roman" w:hAnsi="Times New Roman" w:cs="Times New Roman"/>
          <w:i/>
          <w:sz w:val="28"/>
          <w:szCs w:val="28"/>
        </w:rPr>
        <w:t>_</w:t>
      </w:r>
    </w:p>
    <w:p w:rsidR="004B42CA" w:rsidRDefault="004B42CA" w:rsidP="00D048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2AD0">
        <w:rPr>
          <w:rFonts w:ascii="Times New Roman" w:hAnsi="Times New Roman" w:cs="Times New Roman"/>
          <w:i/>
          <w:sz w:val="28"/>
          <w:szCs w:val="28"/>
        </w:rPr>
        <w:t>Элементы шара</w:t>
      </w:r>
    </w:p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A81987" w:rsidTr="000D65AB">
        <w:tc>
          <w:tcPr>
            <w:tcW w:w="3369" w:type="dxa"/>
          </w:tcPr>
          <w:p w:rsidR="00A81987" w:rsidRDefault="00A81987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456" cy="1283603"/>
                  <wp:effectExtent l="0" t="0" r="0" b="0"/>
                  <wp:docPr id="1856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83" cy="129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</w:p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</w:p>
          <w:p w:rsidR="00A81987" w:rsidRDefault="00A81987" w:rsidP="002A49D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</w:p>
        </w:tc>
      </w:tr>
    </w:tbl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717256">
        <w:rPr>
          <w:rFonts w:ascii="Times New Roman" w:hAnsi="Times New Roman" w:cs="Times New Roman"/>
          <w:i/>
          <w:sz w:val="28"/>
          <w:szCs w:val="28"/>
        </w:rPr>
        <w:t>иаметр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172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031">
        <w:rPr>
          <w:rFonts w:ascii="Times New Roman" w:hAnsi="Times New Roman" w:cs="Times New Roman"/>
          <w:i/>
          <w:sz w:val="28"/>
          <w:szCs w:val="28"/>
        </w:rPr>
        <w:t>Диаметрально противоположными точками шара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A81987" w:rsidRPr="00922AD0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:rsidR="00A81987" w:rsidRPr="006C574D" w:rsidRDefault="00A81987" w:rsidP="002A49D1">
      <w:pPr>
        <w:spacing w:after="16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C574D">
        <w:rPr>
          <w:rFonts w:ascii="Times New Roman" w:hAnsi="Times New Roman" w:cs="Times New Roman"/>
          <w:i/>
          <w:sz w:val="28"/>
          <w:szCs w:val="28"/>
        </w:rPr>
        <w:t>Сечения шара плоскостью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____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A81987" w:rsidTr="000D65AB">
        <w:tc>
          <w:tcPr>
            <w:tcW w:w="4503" w:type="dxa"/>
          </w:tcPr>
          <w:p w:rsidR="00A81987" w:rsidRDefault="00A81987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0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8985" cy="1009650"/>
                  <wp:effectExtent l="0" t="0" r="0" b="0"/>
                  <wp:docPr id="1856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 r="49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58" cy="1025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70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6042" cy="1009815"/>
                  <wp:effectExtent l="0" t="0" r="0" b="0"/>
                  <wp:docPr id="18569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392" cy="1022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987" w:rsidRDefault="00A81987" w:rsidP="002A4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2AD0">
        <w:rPr>
          <w:rFonts w:ascii="Times New Roman" w:hAnsi="Times New Roman" w:cs="Times New Roman"/>
          <w:i/>
          <w:sz w:val="28"/>
          <w:szCs w:val="28"/>
        </w:rPr>
        <w:t>Шаровой сегмент и сектор</w:t>
      </w:r>
    </w:p>
    <w:p w:rsidR="00A81987" w:rsidRPr="00922AD0" w:rsidRDefault="00A81987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0E">
        <w:rPr>
          <w:rFonts w:ascii="Times New Roman" w:hAnsi="Times New Roman" w:cs="Times New Roman"/>
          <w:i/>
          <w:sz w:val="28"/>
          <w:szCs w:val="28"/>
        </w:rPr>
        <w:t>Шаров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ой </w:t>
      </w:r>
      <w:r w:rsidRPr="0052050E">
        <w:rPr>
          <w:rFonts w:ascii="Times New Roman" w:hAnsi="Times New Roman" w:cs="Times New Roman"/>
          <w:i/>
          <w:sz w:val="28"/>
          <w:szCs w:val="28"/>
        </w:rPr>
        <w:t>сегмент</w:t>
      </w:r>
      <w:r w:rsidRPr="00520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Pr="005205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tabs>
          <w:tab w:val="left" w:pos="569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168841" cy="1256492"/>
            <wp:effectExtent l="0" t="0" r="0" b="0"/>
            <wp:docPr id="1857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231" cy="126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Шаровой</w:t>
      </w:r>
      <w:r w:rsidRPr="0052050E">
        <w:rPr>
          <w:rFonts w:ascii="Times New Roman" w:hAnsi="Times New Roman" w:cs="Times New Roman"/>
          <w:i/>
          <w:sz w:val="28"/>
          <w:szCs w:val="28"/>
        </w:rPr>
        <w:t xml:space="preserve"> сектор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  <w:r w:rsidR="00265C34">
        <w:rPr>
          <w:rFonts w:ascii="Times New Roman" w:hAnsi="Times New Roman" w:cs="Times New Roman"/>
          <w:i/>
          <w:sz w:val="28"/>
          <w:szCs w:val="28"/>
        </w:rPr>
        <w:t>_</w:t>
      </w:r>
      <w:r w:rsidRPr="0052050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7"/>
        <w:gridCol w:w="2431"/>
        <w:gridCol w:w="2294"/>
        <w:gridCol w:w="2409"/>
      </w:tblGrid>
      <w:tr w:rsidR="00A81987" w:rsidTr="000D65AB">
        <w:tc>
          <w:tcPr>
            <w:tcW w:w="2392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024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5080" cy="1149041"/>
                  <wp:effectExtent l="19050" t="0" r="0" b="0"/>
                  <wp:docPr id="18572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32" cy="1152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024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4447" cy="1140284"/>
                  <wp:effectExtent l="19050" t="0" r="6203" b="0"/>
                  <wp:docPr id="18573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220" cy="114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024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3834" cy="1073888"/>
                  <wp:effectExtent l="19050" t="0" r="0" b="0"/>
                  <wp:docPr id="18574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07" cy="107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A81987" w:rsidRDefault="00A8198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024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6751" cy="1133945"/>
                  <wp:effectExtent l="19050" t="0" r="0" b="0"/>
                  <wp:docPr id="18575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34" cy="1135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987" w:rsidRDefault="00A81987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F1B4A">
        <w:rPr>
          <w:rFonts w:ascii="Times New Roman" w:hAnsi="Times New Roman" w:cs="Times New Roman"/>
          <w:i/>
          <w:sz w:val="28"/>
          <w:szCs w:val="28"/>
        </w:rPr>
        <w:t>Касательная плоскость к сфере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65C34">
        <w:rPr>
          <w:rFonts w:ascii="Times New Roman" w:hAnsi="Times New Roman" w:cs="Times New Roman"/>
          <w:i/>
          <w:sz w:val="28"/>
          <w:szCs w:val="28"/>
        </w:rPr>
        <w:t>_____</w:t>
      </w:r>
    </w:p>
    <w:p w:rsidR="00A81987" w:rsidRDefault="00A81987" w:rsidP="002A49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81987" w:rsidRDefault="00A81987" w:rsidP="002A49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602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80160" cy="1054390"/>
            <wp:effectExtent l="0" t="0" r="0" b="0"/>
            <wp:docPr id="1857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17" cy="10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B4A">
        <w:rPr>
          <w:rFonts w:ascii="Times New Roman" w:hAnsi="Times New Roman" w:cs="Times New Roman"/>
          <w:i/>
          <w:sz w:val="28"/>
          <w:szCs w:val="28"/>
        </w:rPr>
        <w:t>Теорема 1:</w:t>
      </w:r>
      <w:r w:rsidRPr="004F1B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B4A">
        <w:rPr>
          <w:rFonts w:ascii="Times New Roman" w:hAnsi="Times New Roman" w:cs="Times New Roman"/>
          <w:i/>
          <w:sz w:val="28"/>
          <w:szCs w:val="28"/>
        </w:rPr>
        <w:t>Теорема 2:</w:t>
      </w:r>
      <w:r w:rsidRPr="004F1B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987" w:rsidRDefault="00A8198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65C34">
        <w:rPr>
          <w:rFonts w:ascii="Times New Roman" w:hAnsi="Times New Roman" w:cs="Times New Roman"/>
          <w:sz w:val="28"/>
          <w:szCs w:val="28"/>
        </w:rPr>
        <w:t>____</w:t>
      </w:r>
    </w:p>
    <w:p w:rsidR="00265C34" w:rsidRDefault="00265C34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1987" w:rsidRPr="004B42CA" w:rsidRDefault="004B42CA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2CA">
        <w:rPr>
          <w:rFonts w:ascii="Times New Roman" w:hAnsi="Times New Roman" w:cs="Times New Roman"/>
          <w:i/>
          <w:sz w:val="28"/>
          <w:szCs w:val="28"/>
        </w:rPr>
        <w:t>Решите задачи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B42CA" w:rsidRDefault="004B42CA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1.  </w:t>
      </w:r>
      <w:r w:rsidRPr="0016076F">
        <w:rPr>
          <w:rFonts w:ascii="Times New Roman" w:hAnsi="Times New Roman" w:cs="Times New Roman"/>
          <w:sz w:val="28"/>
          <w:szCs w:val="28"/>
        </w:rPr>
        <w:t>Радиус основания цилиндра 2 см</w:t>
      </w:r>
      <w:r>
        <w:rPr>
          <w:rFonts w:ascii="Times New Roman" w:hAnsi="Times New Roman" w:cs="Times New Roman"/>
          <w:sz w:val="28"/>
          <w:szCs w:val="28"/>
        </w:rPr>
        <w:t xml:space="preserve">, а высота 3 см. Найдите диагональ осевого сечения.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4B42CA" w:rsidTr="000D65AB">
        <w:tc>
          <w:tcPr>
            <w:tcW w:w="5353" w:type="dxa"/>
          </w:tcPr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</w:tc>
        <w:tc>
          <w:tcPr>
            <w:tcW w:w="4218" w:type="dxa"/>
          </w:tcPr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B42CA" w:rsidRDefault="004B42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Найти:_____________________</w:t>
      </w:r>
    </w:p>
    <w:p w:rsidR="004B42CA" w:rsidRDefault="004B42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4B42CA" w:rsidRDefault="004B42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5C34" w:rsidRDefault="00265C3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42CA" w:rsidRDefault="004B42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Высота конуса 4 см, длина образующей равна 5 см. Найти диаметр конуса.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4B42CA" w:rsidTr="000D65AB">
        <w:tc>
          <w:tcPr>
            <w:tcW w:w="5353" w:type="dxa"/>
          </w:tcPr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</w:tc>
        <w:tc>
          <w:tcPr>
            <w:tcW w:w="4218" w:type="dxa"/>
          </w:tcPr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B42CA" w:rsidRDefault="004B42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Найти:_____________________</w:t>
      </w:r>
    </w:p>
    <w:p w:rsidR="004B42CA" w:rsidRDefault="004B42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4B42CA" w:rsidRDefault="004B42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</w:t>
      </w:r>
    </w:p>
    <w:p w:rsidR="00265C34" w:rsidRDefault="00265C3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42CA" w:rsidRDefault="00265C3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</w:t>
      </w:r>
      <w:r w:rsidRPr="008D20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B42CA" w:rsidRPr="008D20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4B42CA" w:rsidRPr="00EB7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42C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Сечение шара от центра находится 4 см. Радиус сечения равен 3 см. Найти радиус шара.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4B42CA" w:rsidTr="000D65AB">
        <w:tc>
          <w:tcPr>
            <w:tcW w:w="5353" w:type="dxa"/>
          </w:tcPr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Дано: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</w:t>
            </w:r>
          </w:p>
        </w:tc>
        <w:tc>
          <w:tcPr>
            <w:tcW w:w="4218" w:type="dxa"/>
          </w:tcPr>
          <w:p w:rsidR="004B42CA" w:rsidRDefault="004B42C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B42CA" w:rsidRDefault="004B42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Найти:_____________________</w:t>
      </w:r>
    </w:p>
    <w:p w:rsidR="004B42CA" w:rsidRDefault="004B42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4B42CA" w:rsidRDefault="004B42C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42CA" w:rsidRDefault="004B42CA" w:rsidP="002A49D1">
      <w:pPr>
        <w:spacing w:after="160" w:line="240" w:lineRule="auto"/>
        <w:rPr>
          <w:lang w:eastAsia="ru-RU"/>
        </w:rPr>
      </w:pPr>
      <w:r>
        <w:rPr>
          <w:lang w:eastAsia="ru-RU"/>
        </w:rPr>
        <w:br w:type="page"/>
      </w:r>
    </w:p>
    <w:p w:rsidR="003229EB" w:rsidRDefault="00621425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26" w:name="_Toc144224363"/>
      <w:r>
        <w:rPr>
          <w:rFonts w:eastAsia="Times New Roman"/>
          <w:lang w:eastAsia="ru-RU"/>
        </w:rPr>
        <w:lastRenderedPageBreak/>
        <w:t>Занятие 1</w:t>
      </w:r>
      <w:r w:rsidR="00762388">
        <w:rPr>
          <w:rFonts w:eastAsia="Times New Roman"/>
          <w:lang w:eastAsia="ru-RU"/>
        </w:rPr>
        <w:t>5</w:t>
      </w:r>
      <w:r>
        <w:rPr>
          <w:rFonts w:eastAsia="Times New Roman"/>
          <w:lang w:eastAsia="ru-RU"/>
        </w:rPr>
        <w:t>.</w:t>
      </w:r>
      <w:r w:rsidR="00754028" w:rsidRPr="00754028">
        <w:rPr>
          <w:rFonts w:eastAsia="Times New Roman"/>
          <w:lang w:eastAsia="ru-RU"/>
        </w:rPr>
        <w:t xml:space="preserve"> </w:t>
      </w:r>
      <w:r w:rsidR="00551E86" w:rsidRPr="00754028">
        <w:rPr>
          <w:rFonts w:eastAsia="Times New Roman"/>
          <w:lang w:eastAsia="ru-RU"/>
        </w:rPr>
        <w:t>Цилиндр</w:t>
      </w:r>
      <w:bookmarkEnd w:id="25"/>
      <w:bookmarkEnd w:id="26"/>
    </w:p>
    <w:p w:rsidR="001B2FC6" w:rsidRPr="00196182" w:rsidRDefault="00196182" w:rsidP="002A49D1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96182">
        <w:rPr>
          <w:rFonts w:ascii="Times New Roman" w:hAnsi="Times New Roman" w:cs="Times New Roman"/>
          <w:i/>
          <w:sz w:val="28"/>
          <w:szCs w:val="28"/>
          <w:lang w:eastAsia="ru-RU"/>
        </w:rPr>
        <w:t>Дополните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1B2FC6" w:rsidRDefault="00196182" w:rsidP="002A49D1">
      <w:pPr>
        <w:spacing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135681"/>
            <wp:effectExtent l="19050" t="0" r="3175" b="0"/>
            <wp:docPr id="9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82" w:rsidRPr="00196182" w:rsidRDefault="00196182" w:rsidP="002A49D1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96182">
        <w:rPr>
          <w:rFonts w:ascii="Times New Roman" w:hAnsi="Times New Roman" w:cs="Times New Roman"/>
          <w:i/>
          <w:sz w:val="28"/>
          <w:szCs w:val="28"/>
          <w:lang w:eastAsia="ru-RU"/>
        </w:rPr>
        <w:t>Дополните:</w:t>
      </w:r>
    </w:p>
    <w:p w:rsidR="00A518A3" w:rsidRDefault="00DA41B8" w:rsidP="002A49D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group id="Группа 59" o:spid="_x0000_s1030" style="position:absolute;left:0;text-align:left;margin-left:126.45pt;margin-top:102.75pt;width:250.5pt;height:24pt;z-index:251660800" coordsize="35147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olJAMAAOoJAAAOAAAAZHJzL2Uyb0RvYy54bWzsVt1q2zAUvh/sHYTuV8dp/mrqlNCuZVDa&#10;sHb0WpXl2MyWNEmJk10NdjvYxR5grzDYzdhP9wruG+1I/klpu8I6GAxKQJF0fnTOp3M+a3tnmWdo&#10;wZROBQ+xv9HBiHEqopTPQvzidP/JCCNtCI9IJjgL8YppvDN+/Gi7kAHrikRkEVMInHAdFDLEiTEy&#10;8DxNE5YTvSEk4yCMhcqJgaWaeZEiBXjPM6/b6Qy8QqhIKkGZ1rC7Vwnx2PmPY0bNcRxrZlAWYojN&#10;uFG58dyO3nibBDNFZJLSOgxyjyhyknI4tHW1RwxBc5XecJWnVAktYrNBRe6JOE4pczlANn7nWjYH&#10;Ssyly2UWFDPZwgTQXsPp3m7p0WKqUBqFuL+FESc53FH54fLN5dvyJ/w+IdgGjAo5C0D1QMkTOVX1&#10;xqxa2bSXscrtPySElg7dVYsuWxpEYXOz7/eG3T5GFGSbnd6oU8NPE7ijG2Y0eXq3odcc69no2mAK&#10;CZWk12DpvwPrJCGSuTvQFoEGrGEL1kcA6335vbwAyD6XF+W3y3flj/JL+RX1hxV0zrDFTQcaIPwt&#10;aFt9gMhVZYObvzn0B4CVw60L8qFTaNMngVTaHDCRIzsJsYKqd8VIFofagC9QbVRgYQGqQnAzs8qY&#10;jSbjz1kMlQA31XXWrgfZbqbQgkD3RC99Gxf4cprWJE6zrDXybzPKTGNU61oz5vqyNezcZrg+rdV2&#10;JwpuWsM85ULdbRxX+k3WVa427XMRreAulagYQUu6nwJ4h0SbKVFAAYA30Jo5hiHORBFiUc8wSoR6&#10;fdu+1YdiAylGBVBKiPWrOVEMo+wZhzLc8ns9y0Fu0esPu7BQVyXnVyV8nu8KwN0HApXUTa2+yZpp&#10;rER+Buw3saeCiHAKZ4eYGtUsdk1FdcCflE0mTg14RxJzyE8ktc4tqrY4TpdnRMm6ggzU3pFoSp8E&#10;1wqp0rWWXEzmRsSpq7I1rjXe0IaWOv5FP8JnpiavO/px9Ef96A8GgxH0GrpJZf6oNxz1AXNLZQ8t&#10;+dCStlGhHP6TlnQfTHhQODavHz/2xXJ17Vp4/UQb/wIAAP//AwBQSwMEFAAGAAgAAAAhAKUfroHh&#10;AAAACQEAAA8AAABkcnMvZG93bnJldi54bWxMj0FLw0AQhe+C/2EZwZvdbGqkTbMppainItgK0ts0&#10;mSah2dmQ3Sbpv3c96ekxvMd732TrybRioN41ljWoWQSCuLBlw5WGr8Pb0wKE88gltpZJw40crPP7&#10;uwzT0o78ScPeVyKUsEtRQ+19l0rpipoMupntiIN3tr1BH86+kmWPYyg3rYyj6EUabDgs1NjRtqbi&#10;sr8aDe8jjpu5eh12l/P2djwkH987RVo/PkybFQhPk/8Lwy9+QIc8MJ3slUsnWg3xcwgGWSgFIvhJ&#10;kixBnDTM46UCmWfy/wf5DwAAAP//AwBQSwECLQAUAAYACAAAACEAtoM4kv4AAADhAQAAEwAAAAAA&#10;AAAAAAAAAAAAAAAAW0NvbnRlbnRfVHlwZXNdLnhtbFBLAQItABQABgAIAAAAIQA4/SH/1gAAAJQB&#10;AAALAAAAAAAAAAAAAAAAAC8BAABfcmVscy8ucmVsc1BLAQItABQABgAIAAAAIQDHgBolJAMAAOoJ&#10;AAAOAAAAAAAAAAAAAAAAAC4CAABkcnMvZTJvRG9jLnhtbFBLAQItABQABgAIAAAAIQClH66B4QAA&#10;AAkBAAAPAAAAAAAAAAAAAAAAAH4FAABkcnMvZG93bnJldi54bWxQSwUGAAAAAAQABADzAAAAjAYA&#10;AAAA&#10;">
            <v:rect id="Прямоугольник 57" o:spid="_x0000_s1032" style="position:absolute;top:95;width:13716;height:2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JoxAAAANsAAAAPAAAAZHJzL2Rvd25yZXYueG1sRI9Ba8JA&#10;FITvBf/D8gRvdWOh2qZugpQWBIvS1IPHR/Y1CWbfht1tEv+9WxA8DjPzDbPOR9OKnpxvLCtYzBMQ&#10;xKXVDVcKjj+fjy8gfEDW2FomBRfykGeThzWm2g78TX0RKhEh7FNUUIfQpVL6siaDfm474uj9Wmcw&#10;ROkqqR0OEW5a+ZQkS2mw4bhQY0fvNZXn4s8osIfm0m7c677/otVpdwjJMC4/lJpNx80biEBjuIdv&#10;7a1W8LyC/y/xB8jsCgAA//8DAFBLAQItABQABgAIAAAAIQDb4fbL7gAAAIUBAAATAAAAAAAAAAAA&#10;AAAAAAAAAABbQ29udGVudF9UeXBlc10ueG1sUEsBAi0AFAAGAAgAAAAhAFr0LFu/AAAAFQEAAAsA&#10;AAAAAAAAAAAAAAAAHwEAAF9yZWxzLy5yZWxzUEsBAi0AFAAGAAgAAAAhAGYxEmjEAAAA2wAAAA8A&#10;AAAAAAAAAAAAAAAABwIAAGRycy9kb3ducmV2LnhtbFBLBQYAAAAAAwADALcAAAD4AgAAAAA=&#10;" fillcolor="white [3201]" strokecolor="black [3200]" strokeweight="1pt"/>
            <v:rect id="Прямоугольник 58" o:spid="_x0000_s1031" style="position:absolute;left:16668;width:18479;height:295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YawAAAANsAAAAPAAAAZHJzL2Rvd25yZXYueG1sRE/LisIw&#10;FN0L/kO4A+40HcFXNYqIAwMjio+Fy0tzpy3T3JQk09a/NwvB5eG8V5vOVKIh50vLCj5HCQjizOqS&#10;cwW369dwDsIHZI2VZVLwIA+bdb+3wlTbls/UXEIuYgj7FBUUIdSplD4ryKAf2Zo4cr/WGQwRulxq&#10;h20MN5UcJ8lUGiw5NhRY066g7O/ybxTYU/motm5xbA40u/+cQtJ2071Sg49uuwQRqAtv8cv9rRVM&#10;4tj4Jf4AuX4CAAD//wMAUEsBAi0AFAAGAAgAAAAhANvh9svuAAAAhQEAABMAAAAAAAAAAAAAAAAA&#10;AAAAAFtDb250ZW50X1R5cGVzXS54bWxQSwECLQAUAAYACAAAACEAWvQsW78AAAAVAQAACwAAAAAA&#10;AAAAAAAAAAAfAQAAX3JlbHMvLnJlbHNQSwECLQAUAAYACAAAACEAF66GGsAAAADbAAAADwAAAAAA&#10;AAAAAAAAAAAHAgAAZHJzL2Rvd25yZXYueG1sUEsFBgAAAAADAAMAtwAAAPQCAAAAAA==&#10;" fillcolor="white [3201]" strokecolor="black [3200]" strokeweight="1pt"/>
          </v:group>
        </w:pict>
      </w:r>
      <w:r w:rsidR="00206006">
        <w:rPr>
          <w:noProof/>
          <w:lang w:eastAsia="ru-RU"/>
        </w:rPr>
        <w:drawing>
          <wp:inline distT="0" distB="0" distL="0" distR="0">
            <wp:extent cx="1725433" cy="1292315"/>
            <wp:effectExtent l="0" t="0" r="0" b="0"/>
            <wp:docPr id="56" name="Рисунок 56" descr="ÐÐ°ÑÑÐ¸Ð½ÐºÐ¸ Ð¿Ð¾ Ð·Ð°Ð¿ÑÐ¾ÑÑ Ð¿ÑÑÐ¼Ð¾Ð¹ Ð¸ Ð½Ð°ÐºÐ»Ð¾Ð½Ð½ÑÐ¹ ÑÐ¸Ð»Ð¸Ð½Ð´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ÑÑÐ¼Ð¾Ð¹ Ð¸ Ð½Ð°ÐºÐ»Ð¾Ð½Ð½ÑÐ¹ ÑÐ¸Ð»Ð¸Ð½Ð´Ñ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48" cy="131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A3" w:rsidRDefault="00A518A3" w:rsidP="002A49D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238" w:rsidRDefault="00196182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182">
        <w:rPr>
          <w:rFonts w:ascii="Times New Roman" w:hAnsi="Times New Roman" w:cs="Times New Roman"/>
          <w:i/>
          <w:sz w:val="28"/>
          <w:szCs w:val="28"/>
        </w:rPr>
        <w:t>Дополните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07638E">
        <w:rPr>
          <w:rFonts w:ascii="Times New Roman" w:hAnsi="Times New Roman" w:cs="Times New Roman"/>
          <w:i/>
          <w:sz w:val="28"/>
          <w:szCs w:val="28"/>
        </w:rPr>
        <w:t>ечение цилиндра плоскостью</w:t>
      </w:r>
      <w:r w:rsidR="00796AC1">
        <w:rPr>
          <w:rFonts w:ascii="Times New Roman" w:hAnsi="Times New Roman" w:cs="Times New Roman"/>
          <w:i/>
          <w:sz w:val="28"/>
          <w:szCs w:val="28"/>
        </w:rPr>
        <w:t>:</w:t>
      </w:r>
    </w:p>
    <w:p w:rsidR="00D0487C" w:rsidRDefault="00D0487C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11238" w:rsidRPr="00711238" w:rsidTr="00711238">
        <w:tc>
          <w:tcPr>
            <w:tcW w:w="2392" w:type="dxa"/>
          </w:tcPr>
          <w:p w:rsidR="00711238" w:rsidRPr="00711238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1238">
              <w:rPr>
                <w:rFonts w:ascii="Times New Roman" w:hAnsi="Times New Roman" w:cs="Times New Roman"/>
                <w:sz w:val="24"/>
                <w:szCs w:val="24"/>
              </w:rPr>
              <w:t xml:space="preserve">Если секущая плоскость проходит вдоль оси цилиндра, то такое сечение называется осевым. </w:t>
            </w:r>
          </w:p>
        </w:tc>
        <w:tc>
          <w:tcPr>
            <w:tcW w:w="2393" w:type="dxa"/>
          </w:tcPr>
          <w:p w:rsidR="00711238" w:rsidRPr="00711238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</w:tcPr>
          <w:p w:rsidR="00711238" w:rsidRPr="00711238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123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Секущая плоскость перпендикулярна оси цилиндра </w:t>
            </w:r>
          </w:p>
        </w:tc>
        <w:tc>
          <w:tcPr>
            <w:tcW w:w="2393" w:type="dxa"/>
          </w:tcPr>
          <w:p w:rsidR="00711238" w:rsidRPr="00711238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11238" w:rsidRPr="00711238" w:rsidTr="00711238">
        <w:tc>
          <w:tcPr>
            <w:tcW w:w="2392" w:type="dxa"/>
          </w:tcPr>
          <w:p w:rsidR="00711238" w:rsidRPr="00711238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123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504950"/>
                  <wp:effectExtent l="19050" t="0" r="0" b="0"/>
                  <wp:docPr id="18434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11238" w:rsidRPr="00711238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123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457325"/>
                  <wp:effectExtent l="19050" t="0" r="0" b="0"/>
                  <wp:docPr id="18438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11238" w:rsidRPr="00711238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</w:tcPr>
          <w:p w:rsidR="00711238" w:rsidRPr="00711238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123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107" cy="1438275"/>
                  <wp:effectExtent l="19050" t="0" r="0" b="0"/>
                  <wp:docPr id="1843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07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1B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70" style="position:absolute;left:0;text-align:left;margin-left:141.7pt;margin-top:153pt;width:13.5pt;height:31.5pt;z-index:251664896;mso-position-horizontal-relative:text;mso-position-vertical-relative:text" strokecolor="white [3212]"/>
              </w:pict>
            </w:r>
          </w:p>
        </w:tc>
      </w:tr>
      <w:tr w:rsidR="00711238" w:rsidRPr="00711238" w:rsidTr="00711238">
        <w:tc>
          <w:tcPr>
            <w:tcW w:w="2392" w:type="dxa"/>
          </w:tcPr>
          <w:p w:rsidR="00711238" w:rsidRPr="00711238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711238">
              <w:rPr>
                <w:rFonts w:ascii="Times New Roman" w:hAnsi="Times New Roman" w:cs="Times New Roman"/>
                <w:sz w:val="24"/>
                <w:szCs w:val="24"/>
              </w:rPr>
              <w:t>Сечением является прямоугольник</w:t>
            </w:r>
          </w:p>
        </w:tc>
        <w:tc>
          <w:tcPr>
            <w:tcW w:w="2393" w:type="dxa"/>
          </w:tcPr>
          <w:p w:rsidR="00711238" w:rsidRDefault="00973E4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238">
              <w:rPr>
                <w:rFonts w:ascii="Times New Roman" w:hAnsi="Times New Roman" w:cs="Times New Roman"/>
                <w:sz w:val="24"/>
                <w:szCs w:val="24"/>
              </w:rPr>
              <w:t>Сечением является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3E4A" w:rsidRPr="00711238" w:rsidRDefault="00973E4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</w:tc>
        <w:tc>
          <w:tcPr>
            <w:tcW w:w="2393" w:type="dxa"/>
          </w:tcPr>
          <w:p w:rsidR="00711238" w:rsidRPr="00711238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123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Сечение является кругом</w:t>
            </w:r>
          </w:p>
        </w:tc>
        <w:tc>
          <w:tcPr>
            <w:tcW w:w="2393" w:type="dxa"/>
          </w:tcPr>
          <w:p w:rsidR="00973E4A" w:rsidRDefault="00973E4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238">
              <w:rPr>
                <w:rFonts w:ascii="Times New Roman" w:hAnsi="Times New Roman" w:cs="Times New Roman"/>
                <w:sz w:val="24"/>
                <w:szCs w:val="24"/>
              </w:rPr>
              <w:t>Сечением является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1238" w:rsidRPr="00711238" w:rsidRDefault="00973E4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</w:tc>
      </w:tr>
    </w:tbl>
    <w:p w:rsidR="000D65AB" w:rsidRDefault="000D65AB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D65AB" w:rsidRPr="006A1F7A" w:rsidRDefault="000D65AB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A1F7A">
        <w:rPr>
          <w:rFonts w:ascii="Times New Roman" w:hAnsi="Times New Roman" w:cs="Times New Roman"/>
          <w:i/>
          <w:sz w:val="28"/>
          <w:szCs w:val="28"/>
          <w:lang w:eastAsia="ru-RU"/>
        </w:rPr>
        <w:t>Выделите цветным карандашом указанный элемент цилиндра, введите обозначения и запишите ответ:</w:t>
      </w:r>
    </w:p>
    <w:p w:rsidR="000D65AB" w:rsidRDefault="000D65AB" w:rsidP="002A49D1">
      <w:pPr>
        <w:spacing w:line="240" w:lineRule="auto"/>
        <w:jc w:val="center"/>
        <w:rPr>
          <w:lang w:eastAsia="ru-RU"/>
        </w:rPr>
      </w:pPr>
      <w:r w:rsidRPr="006A1F7A">
        <w:rPr>
          <w:noProof/>
          <w:lang w:eastAsia="ru-RU"/>
        </w:rPr>
        <w:lastRenderedPageBreak/>
        <w:drawing>
          <wp:inline distT="0" distB="0" distL="0" distR="0">
            <wp:extent cx="4749421" cy="169923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01" cy="170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505"/>
      </w:tblGrid>
      <w:tr w:rsidR="000D65AB" w:rsidRPr="00CA6F06" w:rsidTr="000D65AB">
        <w:tc>
          <w:tcPr>
            <w:tcW w:w="1101" w:type="dxa"/>
          </w:tcPr>
          <w:p w:rsidR="000D65AB" w:rsidRPr="00CA6F06" w:rsidRDefault="000D65AB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6F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Рис.1</w:t>
            </w:r>
          </w:p>
        </w:tc>
        <w:tc>
          <w:tcPr>
            <w:tcW w:w="8505" w:type="dxa"/>
          </w:tcPr>
          <w:p w:rsidR="000D65AB" w:rsidRPr="00CA6F06" w:rsidRDefault="000D65AB" w:rsidP="002A49D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A6F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Основание цилиндра – </w:t>
            </w:r>
            <w:r w:rsidRPr="00CA6F0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синими цветом.</w:t>
            </w:r>
          </w:p>
          <w:p w:rsidR="000D65AB" w:rsidRPr="00CA6F06" w:rsidRDefault="000D65AB" w:rsidP="002A49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6F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Основанием цилиндра является ______________ с центром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</w:t>
            </w:r>
          </w:p>
        </w:tc>
      </w:tr>
      <w:tr w:rsidR="000D65AB" w:rsidRPr="00CA6F06" w:rsidTr="000D65AB">
        <w:tc>
          <w:tcPr>
            <w:tcW w:w="1101" w:type="dxa"/>
          </w:tcPr>
          <w:p w:rsidR="000D65AB" w:rsidRPr="00CA6F06" w:rsidRDefault="000D65AB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6F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Рис.2</w:t>
            </w:r>
          </w:p>
        </w:tc>
        <w:tc>
          <w:tcPr>
            <w:tcW w:w="8505" w:type="dxa"/>
          </w:tcPr>
          <w:p w:rsidR="000D65AB" w:rsidRPr="00CA6F06" w:rsidRDefault="000D65AB" w:rsidP="002A49D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A6F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Образующую цилиндра – </w:t>
            </w:r>
            <w:r w:rsidRPr="00CA6F0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красным цветом</w:t>
            </w:r>
          </w:p>
          <w:p w:rsidR="000D65AB" w:rsidRPr="00CA6F06" w:rsidRDefault="000D65AB" w:rsidP="002A49D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6F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Образующей цилиндра являются отрезки__________________________</w:t>
            </w:r>
          </w:p>
        </w:tc>
      </w:tr>
      <w:tr w:rsidR="000D65AB" w:rsidRPr="00CA6F06" w:rsidTr="000D65AB">
        <w:tc>
          <w:tcPr>
            <w:tcW w:w="1101" w:type="dxa"/>
          </w:tcPr>
          <w:p w:rsidR="000D65AB" w:rsidRPr="00CA6F06" w:rsidRDefault="000D65AB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6F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Рис.3</w:t>
            </w:r>
          </w:p>
        </w:tc>
        <w:tc>
          <w:tcPr>
            <w:tcW w:w="8505" w:type="dxa"/>
          </w:tcPr>
          <w:p w:rsidR="000D65AB" w:rsidRPr="00CA6F06" w:rsidRDefault="000D65AB" w:rsidP="002A49D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A6F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Ось цилиндра – </w:t>
            </w:r>
            <w:r w:rsidRPr="00CA6F0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зеленым цветом</w:t>
            </w:r>
          </w:p>
          <w:p w:rsidR="000D65AB" w:rsidRPr="00CA6F06" w:rsidRDefault="000D65AB" w:rsidP="002A49D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6F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Ось цилиндра является отрезок __________________________________</w:t>
            </w:r>
          </w:p>
        </w:tc>
      </w:tr>
      <w:tr w:rsidR="000D65AB" w:rsidRPr="00CA6F06" w:rsidTr="000D65AB">
        <w:trPr>
          <w:trHeight w:val="1088"/>
        </w:trPr>
        <w:tc>
          <w:tcPr>
            <w:tcW w:w="1101" w:type="dxa"/>
          </w:tcPr>
          <w:p w:rsidR="000D65AB" w:rsidRPr="00CA6F06" w:rsidRDefault="000D65AB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6F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Рис.4</w:t>
            </w:r>
          </w:p>
        </w:tc>
        <w:tc>
          <w:tcPr>
            <w:tcW w:w="8505" w:type="dxa"/>
          </w:tcPr>
          <w:p w:rsidR="000D65AB" w:rsidRPr="00CA6F06" w:rsidRDefault="000D65AB" w:rsidP="002A49D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A6F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Радиус нижнего основания – </w:t>
            </w:r>
            <w:r w:rsidRPr="00CA6F0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черным цветом</w:t>
            </w:r>
            <w:r w:rsidRPr="00CA6F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диаметр верхнего основания – </w:t>
            </w:r>
            <w:r w:rsidRPr="00CA6F0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желтым цветом</w:t>
            </w:r>
          </w:p>
          <w:p w:rsidR="000D65AB" w:rsidRPr="00CA6F06" w:rsidRDefault="000D65AB" w:rsidP="002A49D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6F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Радиус является отрезок _______________, диаметр - _______________</w:t>
            </w:r>
          </w:p>
        </w:tc>
      </w:tr>
    </w:tbl>
    <w:p w:rsidR="000D65AB" w:rsidRDefault="000D65AB" w:rsidP="002A49D1">
      <w:pPr>
        <w:spacing w:line="240" w:lineRule="auto"/>
        <w:jc w:val="center"/>
        <w:rPr>
          <w:lang w:eastAsia="ru-RU"/>
        </w:rPr>
      </w:pPr>
    </w:p>
    <w:tbl>
      <w:tblPr>
        <w:tblStyle w:val="a7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9"/>
        <w:gridCol w:w="3929"/>
      </w:tblGrid>
      <w:tr w:rsidR="000D65AB" w:rsidTr="005B71C2">
        <w:trPr>
          <w:trHeight w:val="2282"/>
        </w:trPr>
        <w:tc>
          <w:tcPr>
            <w:tcW w:w="5629" w:type="dxa"/>
          </w:tcPr>
          <w:p w:rsidR="000D65AB" w:rsidRPr="00CA6F06" w:rsidRDefault="000D65AB" w:rsidP="002A49D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CA6F06">
              <w:rPr>
                <w:rFonts w:ascii="Times New Roman" w:hAnsi="Times New Roman" w:cs="Times New Roman"/>
                <w:i/>
                <w:sz w:val="28"/>
                <w:szCs w:val="24"/>
                <w:lang w:eastAsia="ru-RU"/>
              </w:rPr>
              <w:t>Постройте высоту цилиндра. Запишите обозначение.</w:t>
            </w:r>
          </w:p>
          <w:p w:rsidR="000D65AB" w:rsidRDefault="000D65AB" w:rsidP="002A49D1">
            <w:pPr>
              <w:spacing w:line="240" w:lineRule="auto"/>
              <w:rPr>
                <w:lang w:eastAsia="ru-RU"/>
              </w:rPr>
            </w:pPr>
            <w:r w:rsidRPr="00CA6F06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Высота цилиндра – это ________________________, отрезок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</w:t>
            </w:r>
          </w:p>
        </w:tc>
        <w:tc>
          <w:tcPr>
            <w:tcW w:w="3929" w:type="dxa"/>
          </w:tcPr>
          <w:p w:rsidR="000D65AB" w:rsidRDefault="000D65AB" w:rsidP="002A49D1">
            <w:pPr>
              <w:spacing w:line="240" w:lineRule="auto"/>
              <w:jc w:val="center"/>
              <w:rPr>
                <w:lang w:eastAsia="ru-RU"/>
              </w:rPr>
            </w:pPr>
            <w:r w:rsidRPr="006A1F7A">
              <w:rPr>
                <w:noProof/>
                <w:lang w:eastAsia="ru-RU"/>
              </w:rPr>
              <w:drawing>
                <wp:inline distT="0" distB="0" distL="0" distR="0">
                  <wp:extent cx="1273175" cy="157521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6320" t="4027" r="1851" b="16873"/>
                          <a:stretch/>
                        </pic:blipFill>
                        <pic:spPr bwMode="auto">
                          <a:xfrm>
                            <a:off x="0" y="0"/>
                            <a:ext cx="1304781" cy="161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238" w:rsidRDefault="00973E4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Решите </w:t>
      </w:r>
      <w:r w:rsidR="00711238"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711238"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D0487C" w:rsidRDefault="00D0487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1238" w:rsidRDefault="0071123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6"/>
        <w:gridCol w:w="4337"/>
      </w:tblGrid>
      <w:tr w:rsidR="00711238" w:rsidRPr="007100A4" w:rsidTr="00072C85">
        <w:trPr>
          <w:trHeight w:val="2086"/>
        </w:trPr>
        <w:tc>
          <w:tcPr>
            <w:tcW w:w="4276" w:type="dxa"/>
          </w:tcPr>
          <w:p w:rsidR="00711238" w:rsidRPr="007100A4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 w:rsidR="00072C85">
              <w:rPr>
                <w:rFonts w:ascii="Times New Roman" w:hAnsi="Times New Roman" w:cs="Times New Roman"/>
                <w:sz w:val="28"/>
                <w:szCs w:val="28"/>
              </w:rPr>
              <w:t xml:space="preserve"> прямой круговой цилиндр,</w:t>
            </w:r>
          </w:p>
          <w:p w:rsidR="00711238" w:rsidRPr="007100A4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00A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R </w:t>
            </w:r>
            <w:r w:rsidR="00796AC1">
              <w:rPr>
                <w:rFonts w:ascii="Times New Roman" w:hAnsi="Times New Roman" w:cs="Times New Roman"/>
                <w:sz w:val="28"/>
                <w:szCs w:val="28"/>
              </w:rPr>
              <w:t xml:space="preserve">= 3, </w:t>
            </w:r>
            <w:r w:rsidRPr="007100A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H </w:t>
            </w: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= 8. </w:t>
            </w:r>
          </w:p>
          <w:p w:rsidR="00711238" w:rsidRPr="00072C85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 w:rsidR="00072C85">
              <w:rPr>
                <w:rFonts w:ascii="Times New Roman" w:hAnsi="Times New Roman" w:cs="Times New Roman"/>
                <w:sz w:val="28"/>
                <w:szCs w:val="28"/>
              </w:rPr>
              <w:t>отрезок АС</w:t>
            </w:r>
            <w:r w:rsidRPr="007100A4">
              <w:rPr>
                <w:sz w:val="28"/>
                <w:szCs w:val="28"/>
              </w:rPr>
              <w:t xml:space="preserve"> </w:t>
            </w:r>
          </w:p>
          <w:p w:rsidR="00711238" w:rsidRPr="007100A4" w:rsidRDefault="0071123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711238" w:rsidRPr="007100A4" w:rsidRDefault="007100A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7100A4" w:rsidRPr="007100A4" w:rsidRDefault="007100A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337" w:type="dxa"/>
          </w:tcPr>
          <w:p w:rsidR="00711238" w:rsidRPr="007100A4" w:rsidRDefault="007112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711238" w:rsidRPr="00072C85" w:rsidRDefault="00072C85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 w:rsidRPr="00CA6F06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495789" cy="1296063"/>
                  <wp:effectExtent l="0" t="0" r="0" b="0"/>
                  <wp:docPr id="5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338" cy="1305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AC1" w:rsidRPr="00796AC1" w:rsidRDefault="0071123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</w:t>
      </w:r>
      <w:r w:rsidR="00796AC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796AC1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62142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</w:t>
      </w:r>
      <w:r w:rsidR="00796AC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796AC1" w:rsidRDefault="00796AC1" w:rsidP="002A49D1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0A4" w:rsidRDefault="007100A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2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5"/>
        <w:gridCol w:w="4569"/>
      </w:tblGrid>
      <w:tr w:rsidR="007100A4" w:rsidRPr="007100A4" w:rsidTr="00796AC1">
        <w:trPr>
          <w:trHeight w:val="2380"/>
        </w:trPr>
        <w:tc>
          <w:tcPr>
            <w:tcW w:w="4895" w:type="dxa"/>
          </w:tcPr>
          <w:p w:rsidR="007100A4" w:rsidRPr="007100A4" w:rsidRDefault="007100A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 w:rsidR="00072C85">
              <w:rPr>
                <w:rFonts w:ascii="Times New Roman" w:hAnsi="Times New Roman" w:cs="Times New Roman"/>
                <w:sz w:val="28"/>
                <w:szCs w:val="28"/>
              </w:rPr>
              <w:t xml:space="preserve"> прямой круговой цилиндр,</w:t>
            </w:r>
          </w:p>
          <w:p w:rsidR="007100A4" w:rsidRPr="00C24A8C" w:rsidRDefault="007100A4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24A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00A4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H</w:t>
            </w:r>
            <w:r w:rsidRPr="00C24A8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C24A8C">
              <w:rPr>
                <w:rFonts w:ascii="Times New Roman" w:hAnsi="Times New Roman" w:cs="Times New Roman"/>
                <w:sz w:val="28"/>
                <w:szCs w:val="28"/>
              </w:rPr>
              <w:t xml:space="preserve">= 7, </w:t>
            </w:r>
            <w:r w:rsidRPr="007100A4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R</w:t>
            </w:r>
            <w:r w:rsidRPr="00C24A8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C24A8C">
              <w:rPr>
                <w:rFonts w:ascii="Times New Roman" w:hAnsi="Times New Roman" w:cs="Times New Roman"/>
                <w:sz w:val="28"/>
                <w:szCs w:val="28"/>
              </w:rPr>
              <w:t xml:space="preserve">= 5, </w:t>
            </w:r>
            <w:r w:rsidRPr="007100A4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AB</w:t>
            </w:r>
            <w:r w:rsidRPr="00C24A8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∥</m:t>
              </m:r>
            </m:oMath>
            <w:r w:rsidRPr="00C24A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00A4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OQ</w:t>
            </w:r>
            <w:r w:rsidRPr="00C24A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100A4" w:rsidRPr="00C24A8C" w:rsidRDefault="007100A4" w:rsidP="002A49D1">
            <w:pPr>
              <w:pStyle w:val="Default"/>
              <w:jc w:val="both"/>
              <w:rPr>
                <w:sz w:val="28"/>
                <w:szCs w:val="28"/>
              </w:rPr>
            </w:pPr>
            <w:r w:rsidRPr="007100A4">
              <w:rPr>
                <w:iCs/>
                <w:sz w:val="28"/>
                <w:szCs w:val="28"/>
                <w:lang w:val="en-US"/>
              </w:rPr>
              <w:t>QK</w:t>
            </w:r>
            <w:r w:rsidRPr="00C24A8C">
              <w:rPr>
                <w:iCs/>
                <w:sz w:val="28"/>
                <w:szCs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⊥</m:t>
              </m:r>
            </m:oMath>
            <w:r w:rsidRPr="00C24A8C">
              <w:rPr>
                <w:sz w:val="28"/>
                <w:szCs w:val="28"/>
              </w:rPr>
              <w:t xml:space="preserve"> </w:t>
            </w:r>
            <w:r w:rsidRPr="007100A4">
              <w:rPr>
                <w:iCs/>
                <w:sz w:val="28"/>
                <w:szCs w:val="28"/>
                <w:lang w:val="en-US"/>
              </w:rPr>
              <w:t>BC</w:t>
            </w:r>
            <w:r w:rsidRPr="00C24A8C">
              <w:rPr>
                <w:sz w:val="28"/>
                <w:szCs w:val="28"/>
              </w:rPr>
              <w:t xml:space="preserve">, </w:t>
            </w:r>
            <w:r w:rsidRPr="007100A4">
              <w:rPr>
                <w:iCs/>
                <w:sz w:val="28"/>
                <w:szCs w:val="28"/>
                <w:lang w:val="en-US"/>
              </w:rPr>
              <w:t>QK</w:t>
            </w:r>
            <w:r w:rsidRPr="00C24A8C">
              <w:rPr>
                <w:iCs/>
                <w:sz w:val="28"/>
                <w:szCs w:val="28"/>
              </w:rPr>
              <w:t xml:space="preserve"> </w:t>
            </w:r>
            <w:r w:rsidRPr="00C24A8C">
              <w:rPr>
                <w:sz w:val="28"/>
                <w:szCs w:val="28"/>
              </w:rPr>
              <w:t xml:space="preserve">= 3. </w:t>
            </w:r>
          </w:p>
          <w:p w:rsidR="007100A4" w:rsidRPr="007100A4" w:rsidRDefault="007100A4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площадь </w:t>
            </w:r>
            <w:r w:rsidRPr="00AE3BD5">
              <w:rPr>
                <w:rFonts w:ascii="Times New Roman" w:hAnsi="Times New Roman" w:cs="Times New Roman"/>
                <w:iCs/>
                <w:sz w:val="28"/>
                <w:szCs w:val="28"/>
              </w:rPr>
              <w:t>ABCD</w:t>
            </w:r>
          </w:p>
          <w:p w:rsidR="007100A4" w:rsidRPr="007100A4" w:rsidRDefault="007100A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569" w:type="dxa"/>
          </w:tcPr>
          <w:p w:rsidR="007100A4" w:rsidRPr="007100A4" w:rsidRDefault="007100A4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7606" cy="1582194"/>
                  <wp:effectExtent l="0" t="0" r="0" b="0"/>
                  <wp:docPr id="18441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08" cy="1588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0A4" w:rsidRPr="007100A4" w:rsidRDefault="007100A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796AC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 w:rsidR="00796AC1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65AB" w:rsidRDefault="000D65A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0A4" w:rsidRDefault="007100A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3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8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4"/>
        <w:gridCol w:w="3888"/>
      </w:tblGrid>
      <w:tr w:rsidR="007100A4" w:rsidRPr="007100A4" w:rsidTr="00072C85">
        <w:trPr>
          <w:trHeight w:val="2387"/>
        </w:trPr>
        <w:tc>
          <w:tcPr>
            <w:tcW w:w="5024" w:type="dxa"/>
          </w:tcPr>
          <w:p w:rsidR="007100A4" w:rsidRPr="007100A4" w:rsidRDefault="007100A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 w:rsidR="00072C85">
              <w:rPr>
                <w:rFonts w:ascii="Times New Roman" w:hAnsi="Times New Roman" w:cs="Times New Roman"/>
                <w:sz w:val="28"/>
                <w:szCs w:val="28"/>
              </w:rPr>
              <w:t xml:space="preserve"> прямой круговой цилиндр,</w:t>
            </w:r>
          </w:p>
          <w:p w:rsidR="007100A4" w:rsidRDefault="007100A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3BD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H </w:t>
            </w:r>
            <w:r w:rsidRPr="00AE3BD5">
              <w:rPr>
                <w:rFonts w:ascii="Times New Roman" w:hAnsi="Times New Roman" w:cs="Times New Roman"/>
                <w:sz w:val="28"/>
                <w:szCs w:val="28"/>
              </w:rPr>
              <w:t xml:space="preserve">= 12, </w:t>
            </w:r>
            <w:r w:rsidRPr="00AE3BD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R </w:t>
            </w:r>
            <w:r w:rsidRPr="00AE3BD5">
              <w:rPr>
                <w:rFonts w:ascii="Times New Roman" w:hAnsi="Times New Roman" w:cs="Times New Roman"/>
                <w:sz w:val="28"/>
                <w:szCs w:val="28"/>
              </w:rPr>
              <w:t xml:space="preserve">= 10, </w:t>
            </w:r>
            <w:r w:rsidRPr="00AE3BD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AB </w:t>
            </w:r>
            <w:r w:rsidRPr="00AE3BD5">
              <w:rPr>
                <w:rFonts w:ascii="Times New Roman" w:hAnsi="Times New Roman" w:cs="Times New Roman"/>
                <w:sz w:val="28"/>
                <w:szCs w:val="28"/>
              </w:rPr>
              <w:t xml:space="preserve">|| </w:t>
            </w:r>
            <w:r w:rsidRPr="00AE3BD5">
              <w:rPr>
                <w:rFonts w:ascii="Times New Roman" w:hAnsi="Times New Roman" w:cs="Times New Roman"/>
                <w:iCs/>
                <w:sz w:val="28"/>
                <w:szCs w:val="28"/>
              </w:rPr>
              <w:t>OQ</w:t>
            </w:r>
            <w:r w:rsidRPr="00AE3B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100A4" w:rsidRPr="007100A4" w:rsidRDefault="007100A4" w:rsidP="002A49D1">
            <w:pPr>
              <w:pStyle w:val="Default"/>
              <w:jc w:val="both"/>
              <w:rPr>
                <w:sz w:val="28"/>
                <w:szCs w:val="28"/>
              </w:rPr>
            </w:pPr>
            <w:r w:rsidRPr="00AE3BD5">
              <w:rPr>
                <w:iCs/>
                <w:sz w:val="28"/>
                <w:szCs w:val="28"/>
              </w:rPr>
              <w:t xml:space="preserve">AB </w:t>
            </w:r>
            <w:r w:rsidRPr="00AE3BD5">
              <w:rPr>
                <w:sz w:val="28"/>
                <w:szCs w:val="28"/>
              </w:rPr>
              <w:t xml:space="preserve">= </w:t>
            </w:r>
            <w:r w:rsidRPr="00AE3BD5">
              <w:rPr>
                <w:iCs/>
                <w:sz w:val="28"/>
                <w:szCs w:val="28"/>
              </w:rPr>
              <w:t>BC</w:t>
            </w:r>
            <w:r w:rsidRPr="00AE3BD5">
              <w:rPr>
                <w:sz w:val="28"/>
                <w:szCs w:val="28"/>
              </w:rPr>
              <w:t xml:space="preserve">, </w:t>
            </w:r>
            <w:r w:rsidRPr="00AE3BD5">
              <w:rPr>
                <w:iCs/>
                <w:sz w:val="28"/>
                <w:szCs w:val="28"/>
              </w:rPr>
              <w:t xml:space="preserve">QK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⊥</m:t>
              </m:r>
            </m:oMath>
            <w:r w:rsidRPr="00AE3BD5">
              <w:rPr>
                <w:sz w:val="28"/>
                <w:szCs w:val="28"/>
              </w:rPr>
              <w:t xml:space="preserve"> </w:t>
            </w:r>
            <w:r w:rsidRPr="00AE3BD5">
              <w:rPr>
                <w:iCs/>
                <w:sz w:val="28"/>
                <w:szCs w:val="28"/>
              </w:rPr>
              <w:t>BC</w:t>
            </w:r>
          </w:p>
          <w:p w:rsidR="007100A4" w:rsidRPr="007100A4" w:rsidRDefault="007100A4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 w:rsidRPr="00AE3BD5">
              <w:rPr>
                <w:rFonts w:ascii="Times New Roman" w:hAnsi="Times New Roman" w:cs="Times New Roman"/>
                <w:sz w:val="28"/>
                <w:szCs w:val="28"/>
              </w:rPr>
              <w:t>QK</w:t>
            </w:r>
          </w:p>
          <w:p w:rsidR="007100A4" w:rsidRPr="007100A4" w:rsidRDefault="007100A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888" w:type="dxa"/>
          </w:tcPr>
          <w:p w:rsidR="007100A4" w:rsidRPr="00973E4A" w:rsidRDefault="007100A4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3E4A">
              <w:rPr>
                <w:rFonts w:ascii="Times New Roman" w:hAnsi="Times New Roman" w:cs="Times New Roman"/>
                <w:i/>
                <w:iCs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954157" cy="1427225"/>
                  <wp:effectExtent l="0" t="0" r="0" b="0"/>
                  <wp:docPr id="2078" name="Рисунок 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28" cy="143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425" w:rsidRPr="00072C85" w:rsidRDefault="007100A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="00973E4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 w:rsidR="00796AC1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142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D0487C" w:rsidRDefault="00D0487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0A4" w:rsidRPr="003C7ECD" w:rsidRDefault="007100A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4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1"/>
        <w:gridCol w:w="4612"/>
      </w:tblGrid>
      <w:tr w:rsidR="007100A4" w:rsidRPr="007100A4" w:rsidTr="00796AC1">
        <w:trPr>
          <w:trHeight w:val="2451"/>
        </w:trPr>
        <w:tc>
          <w:tcPr>
            <w:tcW w:w="4611" w:type="dxa"/>
          </w:tcPr>
          <w:p w:rsidR="007100A4" w:rsidRPr="007100A4" w:rsidRDefault="007100A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 w:rsidR="00072C85">
              <w:rPr>
                <w:rFonts w:ascii="Times New Roman" w:hAnsi="Times New Roman" w:cs="Times New Roman"/>
                <w:sz w:val="28"/>
                <w:szCs w:val="28"/>
              </w:rPr>
              <w:t xml:space="preserve"> прямой круговой цилиндр,</w:t>
            </w:r>
          </w:p>
          <w:p w:rsidR="007100A4" w:rsidRPr="00071D11" w:rsidRDefault="007100A4" w:rsidP="002A49D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3BD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R</w:t>
            </w:r>
            <w:r w:rsidRPr="00071D1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071D11">
              <w:rPr>
                <w:rFonts w:ascii="Times New Roman" w:hAnsi="Times New Roman" w:cs="Times New Roman"/>
                <w:sz w:val="28"/>
                <w:szCs w:val="28"/>
              </w:rPr>
              <w:t xml:space="preserve">= 13, </w:t>
            </w:r>
            <w:r w:rsidRPr="00AE3BD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QK</w:t>
            </w:r>
            <w:r w:rsidRPr="00071D1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⊥</m:t>
              </m:r>
            </m:oMath>
            <w:r w:rsidRPr="00AE3BD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BC</w:t>
            </w:r>
            <w:r w:rsidRPr="00071D1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E3BD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QK</w:t>
            </w:r>
            <w:r w:rsidRPr="00071D1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071D11">
              <w:rPr>
                <w:rFonts w:ascii="Times New Roman" w:hAnsi="Times New Roman" w:cs="Times New Roman"/>
                <w:sz w:val="28"/>
                <w:szCs w:val="28"/>
              </w:rPr>
              <w:t xml:space="preserve">= 5, </w:t>
            </w:r>
          </w:p>
          <w:p w:rsidR="007100A4" w:rsidRPr="007100A4" w:rsidRDefault="007100A4" w:rsidP="002A49D1">
            <w:pPr>
              <w:pStyle w:val="Default"/>
              <w:jc w:val="both"/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∠</m:t>
              </m:r>
            </m:oMath>
            <w:r w:rsidRPr="00AE3BD5">
              <w:rPr>
                <w:iCs/>
                <w:sz w:val="28"/>
                <w:szCs w:val="28"/>
                <w:lang w:val="en-US"/>
              </w:rPr>
              <w:t>CAD</w:t>
            </w:r>
            <w:r w:rsidRPr="00AB41CC">
              <w:rPr>
                <w:i/>
                <w:iCs/>
                <w:sz w:val="28"/>
                <w:szCs w:val="28"/>
              </w:rPr>
              <w:t xml:space="preserve"> </w:t>
            </w:r>
            <w:r w:rsidRPr="00AB41CC">
              <w:rPr>
                <w:sz w:val="28"/>
                <w:szCs w:val="28"/>
              </w:rPr>
              <w:t>= 45</w:t>
            </w:r>
            <w:r w:rsidRPr="00AB41CC">
              <w:rPr>
                <w:sz w:val="28"/>
                <w:szCs w:val="28"/>
                <w:vertAlign w:val="superscript"/>
              </w:rPr>
              <w:t>0</w:t>
            </w:r>
          </w:p>
          <w:p w:rsidR="007100A4" w:rsidRPr="007100A4" w:rsidRDefault="007100A4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 w:rsidRPr="00B013E4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=?</w:t>
            </w:r>
          </w:p>
          <w:p w:rsidR="007100A4" w:rsidRPr="007100A4" w:rsidRDefault="007100A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612" w:type="dxa"/>
          </w:tcPr>
          <w:p w:rsidR="007100A4" w:rsidRPr="007100A4" w:rsidRDefault="007100A4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1712794"/>
                  <wp:effectExtent l="0" t="0" r="0" b="0"/>
                  <wp:docPr id="1844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541" cy="172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0A4" w:rsidRDefault="007100A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</w:t>
      </w:r>
      <w:r w:rsidR="00796AC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 w:rsidR="00796AC1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="0094173B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173B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796AC1" w:rsidRDefault="002464F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="00796AC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 w:rsidR="00796AC1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94173B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796AC1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</w:t>
      </w:r>
    </w:p>
    <w:p w:rsidR="00D0487C" w:rsidRDefault="00D0487C" w:rsidP="002A49D1">
      <w:p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0844" w:rsidRPr="000D65AB" w:rsidRDefault="00650844" w:rsidP="002A49D1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844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0D65AB">
        <w:rPr>
          <w:rFonts w:ascii="Times New Roman" w:hAnsi="Times New Roman" w:cs="Times New Roman"/>
          <w:b/>
          <w:sz w:val="28"/>
          <w:szCs w:val="28"/>
        </w:rPr>
        <w:t>5</w:t>
      </w:r>
      <w:r w:rsidRPr="00650844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567"/>
      </w:tblGrid>
      <w:tr w:rsidR="00650844" w:rsidRPr="007100A4" w:rsidTr="00F9693E">
        <w:trPr>
          <w:trHeight w:val="781"/>
        </w:trPr>
        <w:tc>
          <w:tcPr>
            <w:tcW w:w="4928" w:type="dxa"/>
          </w:tcPr>
          <w:p w:rsidR="005B458D" w:rsidRDefault="005B458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 w:rsidR="001445E0">
              <w:rPr>
                <w:rFonts w:ascii="Times New Roman" w:hAnsi="Times New Roman" w:cs="Times New Roman"/>
                <w:sz w:val="28"/>
                <w:szCs w:val="28"/>
              </w:rPr>
              <w:t xml:space="preserve"> прямой цилиндр,</w:t>
            </w:r>
          </w:p>
          <w:p w:rsidR="005B458D" w:rsidRDefault="005B458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 = 4 см,</w:t>
            </w:r>
          </w:p>
          <w:p w:rsidR="005B458D" w:rsidRDefault="005B458D" w:rsidP="002A49D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ВАС = 30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0</w:t>
            </w:r>
          </w:p>
          <w:p w:rsidR="00650844" w:rsidRPr="007100A4" w:rsidRDefault="005B458D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Найти образующую</w:t>
            </w:r>
            <w:r w:rsidR="00F9693E">
              <w:rPr>
                <w:rFonts w:ascii="Times New Roman" w:eastAsiaTheme="minorEastAsia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радиус цилиндра</w:t>
            </w:r>
            <w:r w:rsidR="00F9693E">
              <w:rPr>
                <w:rFonts w:ascii="Times New Roman" w:eastAsiaTheme="minorEastAsia" w:hAnsi="Times New Roman" w:cs="Times New Roman"/>
                <w:sz w:val="28"/>
                <w:szCs w:val="28"/>
              </w:rPr>
              <w:t>______</w:t>
            </w:r>
          </w:p>
          <w:p w:rsidR="00650844" w:rsidRPr="007100A4" w:rsidRDefault="0065084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567" w:type="dxa"/>
          </w:tcPr>
          <w:p w:rsidR="00650844" w:rsidRPr="00F9693E" w:rsidRDefault="005B458D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0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8203" cy="1537850"/>
                  <wp:effectExtent l="0" t="0" r="0" b="0"/>
                  <wp:docPr id="5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35" cy="154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844" w:rsidRPr="00650844" w:rsidRDefault="00650844" w:rsidP="002A49D1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50844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487C" w:rsidRDefault="00D0487C" w:rsidP="002A49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693E" w:rsidRDefault="00F9693E" w:rsidP="002A49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0844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0D65AB">
        <w:rPr>
          <w:rFonts w:ascii="Times New Roman" w:hAnsi="Times New Roman" w:cs="Times New Roman"/>
          <w:b/>
          <w:sz w:val="28"/>
          <w:szCs w:val="28"/>
        </w:rPr>
        <w:t>6</w:t>
      </w:r>
      <w:r w:rsidRPr="00650844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9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67"/>
      </w:tblGrid>
      <w:tr w:rsidR="00F9693E" w:rsidRPr="007100A4" w:rsidTr="00F9693E">
        <w:trPr>
          <w:trHeight w:val="781"/>
        </w:trPr>
        <w:tc>
          <w:tcPr>
            <w:tcW w:w="5070" w:type="dxa"/>
          </w:tcPr>
          <w:p w:rsidR="00F9693E" w:rsidRDefault="00F9693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 w:rsidR="001445E0">
              <w:rPr>
                <w:rFonts w:ascii="Times New Roman" w:hAnsi="Times New Roman" w:cs="Times New Roman"/>
                <w:sz w:val="28"/>
                <w:szCs w:val="28"/>
              </w:rPr>
              <w:t xml:space="preserve"> прямой цилиндр,</w:t>
            </w:r>
          </w:p>
          <w:p w:rsidR="00F9693E" w:rsidRDefault="00F9693E" w:rsidP="002A49D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 = 8 м,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ОВ= 5 м,</w:t>
            </w:r>
          </w:p>
          <w:p w:rsidR="00F9693E" w:rsidRPr="00F9693E" w:rsidRDefault="00F9693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ОМ=3 м</w:t>
            </w:r>
          </w:p>
          <w:p w:rsidR="00F9693E" w:rsidRPr="00F9693E" w:rsidRDefault="00F9693E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Найти</w:t>
            </w:r>
            <w:r w:rsidR="001445E0">
              <w:rPr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площадь АВС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D</w:t>
            </w:r>
          </w:p>
          <w:p w:rsidR="00F9693E" w:rsidRPr="007100A4" w:rsidRDefault="00F9693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567" w:type="dxa"/>
          </w:tcPr>
          <w:p w:rsidR="00F9693E" w:rsidRPr="00F9693E" w:rsidRDefault="00F9693E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0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5232" cy="1457770"/>
                  <wp:effectExtent l="0" t="0" r="0" b="0"/>
                  <wp:docPr id="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 cstate="print"/>
                          <a:srcRect l="12204" t="7551" r="50363" b="9865"/>
                          <a:stretch/>
                        </pic:blipFill>
                        <pic:spPr bwMode="auto">
                          <a:xfrm>
                            <a:off x="0" y="0"/>
                            <a:ext cx="1118296" cy="147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93E" w:rsidRPr="00650844" w:rsidRDefault="00F9693E" w:rsidP="002A49D1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50844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487C" w:rsidRDefault="00D0487C" w:rsidP="002A49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693E" w:rsidRPr="007577CC" w:rsidRDefault="00F9693E" w:rsidP="002A49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77CC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0D65AB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9693E" w:rsidRPr="00F9693E" w:rsidRDefault="00F9693E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CC">
        <w:rPr>
          <w:rFonts w:ascii="Times New Roman" w:hAnsi="Times New Roman" w:cs="Times New Roman"/>
          <w:sz w:val="28"/>
          <w:szCs w:val="28"/>
        </w:rPr>
        <w:t>Высота цилиндра 10 см, радиус 5 см. Найдите площадь сечения, параллельного оси цилиндра и находящегося на расстоянии 3 см от не</w:t>
      </w:r>
      <w:r>
        <w:rPr>
          <w:rFonts w:ascii="Times New Roman" w:hAnsi="Times New Roman" w:cs="Times New Roman"/>
          <w:sz w:val="28"/>
          <w:szCs w:val="28"/>
        </w:rPr>
        <w:t>е.</w:t>
      </w:r>
    </w:p>
    <w:tbl>
      <w:tblPr>
        <w:tblStyle w:val="a7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5"/>
        <w:gridCol w:w="4277"/>
      </w:tblGrid>
      <w:tr w:rsidR="00F9693E" w:rsidRPr="007100A4" w:rsidTr="000626A8">
        <w:trPr>
          <w:trHeight w:val="615"/>
        </w:trPr>
        <w:tc>
          <w:tcPr>
            <w:tcW w:w="4935" w:type="dxa"/>
          </w:tcPr>
          <w:p w:rsidR="00F9693E" w:rsidRDefault="00F9693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Дано:</w:t>
            </w:r>
          </w:p>
          <w:p w:rsidR="00F9693E" w:rsidRDefault="00F9693E" w:rsidP="002A49D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 = 8 м,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ОВ= 5 м,</w:t>
            </w:r>
          </w:p>
          <w:p w:rsidR="00F9693E" w:rsidRPr="00F9693E" w:rsidRDefault="00F9693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ОМ=3 м</w:t>
            </w:r>
          </w:p>
          <w:p w:rsidR="00F9693E" w:rsidRPr="00F9693E" w:rsidRDefault="00F9693E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Найти: площадь АВС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D</w:t>
            </w:r>
          </w:p>
          <w:p w:rsidR="00F9693E" w:rsidRPr="007100A4" w:rsidRDefault="00F9693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277" w:type="dxa"/>
          </w:tcPr>
          <w:p w:rsidR="00F9693E" w:rsidRDefault="00F9693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9693E" w:rsidRDefault="00F9693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9693E" w:rsidRDefault="00F9693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9693E" w:rsidRDefault="00F9693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9693E" w:rsidRDefault="00F9693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9693E" w:rsidRPr="00F9693E" w:rsidRDefault="000A075D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7F7F7F" w:themeColor="text1" w:themeTint="80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Чертеж к задаче</w:t>
            </w:r>
          </w:p>
        </w:tc>
      </w:tr>
    </w:tbl>
    <w:p w:rsidR="00F9693E" w:rsidRPr="00650844" w:rsidRDefault="00F9693E" w:rsidP="002A49D1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50844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6F06" w:rsidRDefault="00CA6F06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A6F06" w:rsidSect="00F9693E">
          <w:footerReference w:type="default" r:id="rId161"/>
          <w:type w:val="continuous"/>
          <w:pgSz w:w="11906" w:h="16838"/>
          <w:pgMar w:top="709" w:right="850" w:bottom="1134" w:left="1701" w:header="708" w:footer="708" w:gutter="0"/>
          <w:cols w:space="708"/>
          <w:titlePg/>
          <w:docGrid w:linePitch="360"/>
        </w:sectPr>
      </w:pPr>
    </w:p>
    <w:p w:rsidR="00C0363A" w:rsidRPr="00754028" w:rsidRDefault="00C426E2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27" w:name="_Toc111473281"/>
      <w:bookmarkStart w:id="28" w:name="_Toc144224364"/>
      <w:r>
        <w:rPr>
          <w:rFonts w:eastAsia="Times New Roman"/>
          <w:lang w:eastAsia="ru-RU"/>
        </w:rPr>
        <w:lastRenderedPageBreak/>
        <w:t>Занятие 1</w:t>
      </w:r>
      <w:r w:rsidR="000D65AB">
        <w:rPr>
          <w:rFonts w:eastAsia="Times New Roman"/>
          <w:lang w:eastAsia="ru-RU"/>
        </w:rPr>
        <w:t>6</w:t>
      </w:r>
      <w:r>
        <w:rPr>
          <w:rFonts w:eastAsia="Times New Roman"/>
          <w:lang w:eastAsia="ru-RU"/>
        </w:rPr>
        <w:t>.</w:t>
      </w:r>
      <w:r w:rsidR="00754028" w:rsidRPr="00754028">
        <w:rPr>
          <w:rFonts w:eastAsia="Times New Roman"/>
          <w:lang w:eastAsia="ru-RU"/>
        </w:rPr>
        <w:t xml:space="preserve"> </w:t>
      </w:r>
      <w:r w:rsidR="00C0363A" w:rsidRPr="00754028">
        <w:rPr>
          <w:rFonts w:eastAsia="Times New Roman"/>
          <w:lang w:eastAsia="ru-RU"/>
        </w:rPr>
        <w:t>Конус</w:t>
      </w:r>
      <w:bookmarkEnd w:id="27"/>
      <w:bookmarkEnd w:id="28"/>
    </w:p>
    <w:p w:rsidR="000D65AB" w:rsidRPr="005A00D2" w:rsidRDefault="000D65AB" w:rsidP="002A49D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A00D2">
        <w:rPr>
          <w:rFonts w:ascii="Times New Roman" w:hAnsi="Times New Roman" w:cs="Times New Roman"/>
          <w:i/>
          <w:sz w:val="28"/>
          <w:szCs w:val="28"/>
        </w:rPr>
        <w:t>Ответьте на вопросы, используя рисунок: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311"/>
        <w:gridCol w:w="6260"/>
      </w:tblGrid>
      <w:tr w:rsidR="000D65AB" w:rsidTr="000D65AB">
        <w:tc>
          <w:tcPr>
            <w:tcW w:w="3510" w:type="dxa"/>
            <w:vMerge w:val="restart"/>
          </w:tcPr>
          <w:p w:rsidR="000D65AB" w:rsidRDefault="000D65AB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D65AB" w:rsidRDefault="000D65AB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D65AB" w:rsidRDefault="000D65AB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D65AB" w:rsidRDefault="000D65AB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42A8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2035" cy="217070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2" cstate="print"/>
                          <a:srcRect l="7379" t="6475" r="14918" b="9330"/>
                          <a:stretch/>
                        </pic:blipFill>
                        <pic:spPr bwMode="auto">
                          <a:xfrm>
                            <a:off x="0" y="0"/>
                            <a:ext cx="1736779" cy="2202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0D65AB" w:rsidRPr="003A19A7" w:rsidRDefault="000D65AB" w:rsidP="002A49D1">
            <w:pPr>
              <w:shd w:val="clear" w:color="auto" w:fill="FFFFFF"/>
              <w:spacing w:after="120" w:line="240" w:lineRule="auto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3A19A7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Укажите основания конуса – </w:t>
            </w:r>
            <w:r w:rsidRPr="003A19A7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>синим цветом</w:t>
            </w:r>
            <w:r w:rsidRPr="003A19A7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 </w:t>
            </w:r>
          </w:p>
          <w:p w:rsidR="000D65AB" w:rsidRPr="003A19A7" w:rsidRDefault="000D65AB" w:rsidP="002A49D1">
            <w:pPr>
              <w:shd w:val="clear" w:color="auto" w:fill="FFFFFF"/>
              <w:spacing w:after="120" w:line="240" w:lineRule="auto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3A19A7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Основанием конуса является круг с центром</w:t>
            </w:r>
            <w:r w:rsidRPr="003A19A7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>_______________________________</w:t>
            </w:r>
            <w:r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>_____</w:t>
            </w:r>
          </w:p>
        </w:tc>
      </w:tr>
      <w:tr w:rsidR="000D65AB" w:rsidTr="000D65AB">
        <w:tc>
          <w:tcPr>
            <w:tcW w:w="3510" w:type="dxa"/>
            <w:vMerge/>
          </w:tcPr>
          <w:p w:rsidR="000D65AB" w:rsidRDefault="000D65AB" w:rsidP="002A49D1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0D65AB" w:rsidRPr="004D1A0E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4D1A0E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Укажите и обозначьте точку</w:t>
            </w:r>
            <w:r w:rsidRPr="003A19A7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- </w:t>
            </w:r>
            <w:r w:rsidRPr="003A19A7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>красным цветом</w:t>
            </w:r>
            <w:r w:rsidRPr="004D1A0E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, которая является вершиной конуса</w:t>
            </w:r>
            <w:r w:rsidRPr="004D1A0E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>.</w:t>
            </w:r>
          </w:p>
          <w:p w:rsidR="000D65AB" w:rsidRPr="003A19A7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4D1A0E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Вершиной конуса является точка</w:t>
            </w:r>
            <w:r w:rsidRPr="004D1A0E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>_______</w:t>
            </w:r>
            <w:r w:rsidRPr="003A19A7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>__________</w:t>
            </w:r>
          </w:p>
        </w:tc>
      </w:tr>
      <w:tr w:rsidR="000D65AB" w:rsidTr="000D65AB">
        <w:tc>
          <w:tcPr>
            <w:tcW w:w="3510" w:type="dxa"/>
            <w:vMerge/>
          </w:tcPr>
          <w:p w:rsidR="000D65AB" w:rsidRDefault="000D65AB" w:rsidP="002A49D1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0D65AB" w:rsidRPr="003A19A7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4D1A0E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Проведите на рисунке и </w:t>
            </w:r>
            <w:r w:rsidRPr="003A19A7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обозначьте две</w:t>
            </w:r>
            <w:r w:rsidRPr="004D1A0E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 образующие конуса</w:t>
            </w:r>
            <w:r w:rsidRPr="003A19A7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-</w:t>
            </w:r>
            <w:r w:rsidRPr="003A19A7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>зеленным цветом</w:t>
            </w:r>
            <w:r w:rsidRPr="004D1A0E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.</w:t>
            </w:r>
          </w:p>
          <w:p w:rsidR="000D65AB" w:rsidRPr="003A19A7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4D1A0E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Отрез</w:t>
            </w:r>
            <w:r w:rsidRPr="003A19A7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ки_________ и_________ являются </w:t>
            </w:r>
            <w:r w:rsidRPr="004D1A0E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образующими конусами.</w:t>
            </w:r>
          </w:p>
        </w:tc>
      </w:tr>
      <w:tr w:rsidR="000D65AB" w:rsidTr="000D65AB">
        <w:tc>
          <w:tcPr>
            <w:tcW w:w="3510" w:type="dxa"/>
            <w:vMerge/>
          </w:tcPr>
          <w:p w:rsidR="000D65AB" w:rsidRDefault="000D65AB" w:rsidP="002A49D1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0D65AB" w:rsidRPr="004D1A0E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4D1A0E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Обозначьте и укажите ось конуса</w:t>
            </w:r>
            <w:r w:rsidRPr="003A19A7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-</w:t>
            </w:r>
            <w:r w:rsidRPr="003A19A7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>черным цветом</w:t>
            </w:r>
            <w:r w:rsidRPr="004D1A0E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.</w:t>
            </w:r>
          </w:p>
          <w:p w:rsidR="000D65AB" w:rsidRPr="003A19A7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4D1A0E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Осью конуса является прямая</w:t>
            </w:r>
            <w:r w:rsidRPr="004D1A0E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 xml:space="preserve"> ________________</w:t>
            </w:r>
          </w:p>
        </w:tc>
      </w:tr>
      <w:tr w:rsidR="000D65AB" w:rsidTr="000D65AB">
        <w:tc>
          <w:tcPr>
            <w:tcW w:w="3510" w:type="dxa"/>
            <w:vMerge/>
          </w:tcPr>
          <w:p w:rsidR="000D65AB" w:rsidRDefault="000D65AB" w:rsidP="002A49D1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0D65AB" w:rsidRPr="005A00D2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5A00D2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Обозначьте и укажите высоту конуса</w:t>
            </w:r>
            <w:r w:rsidRPr="003A19A7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-</w:t>
            </w:r>
            <w:r w:rsidRPr="003A19A7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>желтым цветом</w:t>
            </w:r>
            <w:r w:rsidRPr="005A00D2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.</w:t>
            </w:r>
          </w:p>
          <w:p w:rsidR="000D65AB" w:rsidRPr="003A19A7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3A19A7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Отрезок__________________</w:t>
            </w:r>
            <w:r w:rsidRPr="005A00D2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 является высотой конуса</w:t>
            </w:r>
          </w:p>
        </w:tc>
      </w:tr>
    </w:tbl>
    <w:p w:rsidR="000D65AB" w:rsidRDefault="000D65AB" w:rsidP="002A49D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0D65AB" w:rsidRDefault="000D65AB" w:rsidP="002A49D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A00D2">
        <w:rPr>
          <w:rFonts w:ascii="Times New Roman" w:hAnsi="Times New Roman" w:cs="Times New Roman"/>
          <w:i/>
          <w:sz w:val="28"/>
          <w:szCs w:val="28"/>
        </w:rPr>
        <w:t>Используя чертежи конусов выполни задание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Style w:val="a7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386"/>
        <w:gridCol w:w="7078"/>
      </w:tblGrid>
      <w:tr w:rsidR="000D65AB" w:rsidTr="000D65AB">
        <w:tc>
          <w:tcPr>
            <w:tcW w:w="2386" w:type="dxa"/>
          </w:tcPr>
          <w:p w:rsidR="000D65AB" w:rsidRPr="004B7699" w:rsidRDefault="000D65AB" w:rsidP="002A49D1">
            <w:pPr>
              <w:spacing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4B7699">
              <w:rPr>
                <w:rFonts w:ascii="Times New Roman" w:eastAsia="Times New Roman" w:hAnsi="Times New Roman" w:cs="Times New Roman"/>
                <w:i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317009" cy="1594428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3" cstate="print"/>
                          <a:srcRect r="69525"/>
                          <a:stretch/>
                        </pic:blipFill>
                        <pic:spPr bwMode="auto">
                          <a:xfrm>
                            <a:off x="0" y="0"/>
                            <a:ext cx="1324856" cy="1603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8" w:type="dxa"/>
          </w:tcPr>
          <w:p w:rsidR="000D65AB" w:rsidRPr="004B7699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Постройте сечение </w:t>
            </w:r>
            <w:r w:rsidRPr="004B769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плоскостью, проходящей через его вершину и две точки на окружности основания, определите вид фигуры,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4B769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которая при этом получается?</w:t>
            </w:r>
          </w:p>
          <w:p w:rsidR="000D65AB" w:rsidRPr="004B7699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8"/>
                <w:lang w:eastAsia="ru-RU"/>
              </w:rPr>
            </w:pPr>
            <w:r w:rsidRPr="0023770E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sz w:val="28"/>
                <w:szCs w:val="28"/>
                <w:lang w:eastAsia="ru-RU"/>
              </w:rPr>
              <w:t>Ответ:</w:t>
            </w:r>
            <w:r w:rsidRPr="0023770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8"/>
                <w:lang w:eastAsia="ru-RU"/>
              </w:rPr>
              <w:t>с</w:t>
            </w:r>
            <w:r w:rsidRPr="0023770E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8"/>
                <w:lang w:eastAsia="ru-RU"/>
              </w:rPr>
              <w:t>ечением конуса, плоскостью, проходящей через его вершину и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23770E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8"/>
                <w:lang w:eastAsia="ru-RU"/>
              </w:rPr>
              <w:t>две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8"/>
                <w:lang w:eastAsia="ru-RU"/>
              </w:rPr>
              <w:t xml:space="preserve"> точки на окружности основания, </w:t>
            </w:r>
            <w:r w:rsidRPr="0023770E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8"/>
                <w:lang w:eastAsia="ru-RU"/>
              </w:rPr>
              <w:t>является _________________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8"/>
                <w:lang w:eastAsia="ru-RU"/>
              </w:rPr>
              <w:t>_____________</w:t>
            </w:r>
          </w:p>
        </w:tc>
      </w:tr>
      <w:tr w:rsidR="000D65AB" w:rsidTr="000D65AB">
        <w:tc>
          <w:tcPr>
            <w:tcW w:w="2386" w:type="dxa"/>
          </w:tcPr>
          <w:p w:rsidR="000D65AB" w:rsidRPr="004B7699" w:rsidRDefault="000D65AB" w:rsidP="002A49D1">
            <w:pPr>
              <w:spacing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4B7699">
              <w:rPr>
                <w:rFonts w:ascii="Times New Roman" w:eastAsia="Times New Roman" w:hAnsi="Times New Roman" w:cs="Times New Roman"/>
                <w:i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378424" cy="166878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3" cstate="print"/>
                          <a:srcRect r="69525"/>
                          <a:stretch/>
                        </pic:blipFill>
                        <pic:spPr bwMode="auto">
                          <a:xfrm>
                            <a:off x="0" y="0"/>
                            <a:ext cx="1383608" cy="167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8" w:type="dxa"/>
          </w:tcPr>
          <w:p w:rsidR="000D65AB" w:rsidRPr="0023770E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3770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Какое сечение называется осевым сечением конуса?</w:t>
            </w:r>
          </w:p>
          <w:p w:rsidR="000D65AB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3770E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8"/>
                <w:lang w:eastAsia="ru-RU"/>
              </w:rPr>
              <w:t>Ответ:</w:t>
            </w:r>
            <w:r w:rsidRPr="0023770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</w:t>
            </w:r>
            <w:r w:rsidRPr="0023770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севым сечением конуса называется 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_________</w:t>
            </w:r>
          </w:p>
          <w:p w:rsidR="000D65AB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________________________________________________</w:t>
            </w:r>
          </w:p>
          <w:p w:rsidR="000D65AB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C530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Постройте осевое сечение кону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са, изображённого на рисунке и о</w:t>
            </w:r>
            <w:r w:rsidRPr="00EC530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пределите вид фигуры, которая при этом получилась.</w:t>
            </w:r>
          </w:p>
          <w:p w:rsidR="000D65AB" w:rsidRPr="004B7699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C5301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8"/>
                <w:lang w:eastAsia="ru-RU"/>
              </w:rPr>
              <w:t>Ответ:</w:t>
            </w:r>
            <w:r w:rsidRPr="00EC530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</w:t>
            </w:r>
            <w:r w:rsidRPr="00EC530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севым сечением конуса является_______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____</w:t>
            </w:r>
          </w:p>
        </w:tc>
      </w:tr>
      <w:tr w:rsidR="000D65AB" w:rsidTr="000D65AB">
        <w:tc>
          <w:tcPr>
            <w:tcW w:w="2386" w:type="dxa"/>
          </w:tcPr>
          <w:p w:rsidR="000D65AB" w:rsidRPr="004B7699" w:rsidRDefault="000D65AB" w:rsidP="002A49D1">
            <w:pPr>
              <w:spacing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4B7699">
              <w:rPr>
                <w:rFonts w:ascii="Times New Roman" w:eastAsia="Times New Roman" w:hAnsi="Times New Roman" w:cs="Times New Roman"/>
                <w:i/>
                <w:noProof/>
                <w:sz w:val="20"/>
                <w:szCs w:val="28"/>
                <w:lang w:eastAsia="ru-RU"/>
              </w:rPr>
              <w:lastRenderedPageBreak/>
              <w:drawing>
                <wp:inline distT="0" distB="0" distL="0" distR="0">
                  <wp:extent cx="1378424" cy="166878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3" cstate="print"/>
                          <a:srcRect r="69525"/>
                          <a:stretch/>
                        </pic:blipFill>
                        <pic:spPr bwMode="auto">
                          <a:xfrm>
                            <a:off x="0" y="0"/>
                            <a:ext cx="1383608" cy="167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8" w:type="dxa"/>
          </w:tcPr>
          <w:p w:rsidR="000D65AB" w:rsidRPr="004B7699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</w:t>
            </w:r>
            <w:r w:rsidRPr="004B769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остройте сечение конуса плоскостью, параллельной плоскости его основания, и определите вид фигуры, которая при этом получилась.</w:t>
            </w:r>
          </w:p>
          <w:p w:rsidR="000D65AB" w:rsidRPr="004B7699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B7699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8"/>
                <w:lang w:eastAsia="ru-RU"/>
              </w:rPr>
              <w:t>Ответ:</w:t>
            </w:r>
            <w:r w:rsidRPr="004B769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</w:t>
            </w:r>
            <w:r w:rsidRPr="004B769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ечением конуса плоскостью, параллельной его основанию, является 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  _________________________</w:t>
            </w:r>
          </w:p>
        </w:tc>
      </w:tr>
    </w:tbl>
    <w:p w:rsidR="000D65AB" w:rsidRPr="00C8242F" w:rsidRDefault="000D65AB" w:rsidP="002A49D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A00D2">
        <w:rPr>
          <w:rFonts w:ascii="Times New Roman" w:hAnsi="Times New Roman" w:cs="Times New Roman"/>
          <w:i/>
          <w:sz w:val="28"/>
          <w:szCs w:val="28"/>
        </w:rPr>
        <w:t>Ответьте на вопросы, используя рисунок: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0D65AB" w:rsidRPr="00720625" w:rsidTr="000D65AB">
        <w:tc>
          <w:tcPr>
            <w:tcW w:w="3085" w:type="dxa"/>
          </w:tcPr>
          <w:p w:rsidR="000D65AB" w:rsidRDefault="000D65AB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5AB" w:rsidRPr="00720625" w:rsidRDefault="000D65AB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701" cy="950891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4" cstate="print"/>
                          <a:srcRect l="10700" t="9281" r="8336"/>
                          <a:stretch/>
                        </pic:blipFill>
                        <pic:spPr bwMode="auto">
                          <a:xfrm>
                            <a:off x="0" y="0"/>
                            <a:ext cx="1073412" cy="965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0D65AB" w:rsidRPr="00C8242F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C8242F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Укажите основания усеченного конуса (обозначьте центр круга).</w:t>
            </w:r>
          </w:p>
          <w:p w:rsidR="000D65AB" w:rsidRPr="00720625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C8242F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sz w:val="28"/>
                <w:szCs w:val="24"/>
                <w:lang w:eastAsia="ru-RU"/>
              </w:rPr>
              <w:t>Ответ:</w:t>
            </w:r>
            <w:r w:rsidRPr="00C8242F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> </w:t>
            </w:r>
            <w:r w:rsidRPr="00720625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о</w:t>
            </w:r>
            <w:r w:rsidRPr="00C8242F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снованиями усеченного конуса является круг с центром_</w:t>
            </w:r>
            <w:r w:rsidRPr="00720625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___________</w:t>
            </w:r>
            <w:r w:rsidRPr="00C8242F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 и круг  с центром_________</w:t>
            </w:r>
            <w:r w:rsidRPr="00720625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___________</w:t>
            </w:r>
          </w:p>
        </w:tc>
      </w:tr>
      <w:tr w:rsidR="000D65AB" w:rsidRPr="00720625" w:rsidTr="000D65AB">
        <w:tc>
          <w:tcPr>
            <w:tcW w:w="3085" w:type="dxa"/>
          </w:tcPr>
          <w:p w:rsidR="000D65AB" w:rsidRPr="00720625" w:rsidRDefault="000D65AB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0878" cy="944756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5" cstate="print"/>
                          <a:srcRect l="10700" t="9281" r="8336"/>
                          <a:stretch/>
                        </pic:blipFill>
                        <pic:spPr bwMode="auto">
                          <a:xfrm>
                            <a:off x="0" y="0"/>
                            <a:ext cx="1064693" cy="957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0D65AB" w:rsidRPr="0070179B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70179B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Проведите на рисунке и обозначьте две образующие конуса.</w:t>
            </w:r>
          </w:p>
          <w:p w:rsidR="000D65AB" w:rsidRPr="00720625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70179B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sz w:val="28"/>
                <w:szCs w:val="24"/>
                <w:lang w:eastAsia="ru-RU"/>
              </w:rPr>
              <w:t>Ответ:</w:t>
            </w:r>
            <w:r w:rsidRPr="007017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4"/>
                <w:lang w:eastAsia="ru-RU"/>
              </w:rPr>
              <w:t> </w:t>
            </w:r>
            <w:r w:rsidRPr="00720625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о</w:t>
            </w:r>
            <w:r w:rsidRPr="0070179B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трезки _________ и ___________  являются образующими усеченного конуса</w:t>
            </w:r>
            <w:r w:rsidRPr="0070179B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>.</w:t>
            </w:r>
          </w:p>
        </w:tc>
      </w:tr>
      <w:tr w:rsidR="000D65AB" w:rsidRPr="00720625" w:rsidTr="000D65AB">
        <w:tc>
          <w:tcPr>
            <w:tcW w:w="3085" w:type="dxa"/>
          </w:tcPr>
          <w:p w:rsidR="000D65AB" w:rsidRPr="00720625" w:rsidRDefault="000D65AB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920217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6" cstate="print"/>
                          <a:srcRect l="10700" t="9281" r="8336"/>
                          <a:stretch/>
                        </pic:blipFill>
                        <pic:spPr bwMode="auto">
                          <a:xfrm>
                            <a:off x="0" y="0"/>
                            <a:ext cx="1036498" cy="931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0D65AB" w:rsidRPr="00720625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720625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Укажите и  обозначьте ось усеченного конуса.</w:t>
            </w:r>
          </w:p>
          <w:p w:rsidR="000D65AB" w:rsidRPr="00720625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</w:pPr>
            <w:r w:rsidRPr="00720625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sz w:val="28"/>
                <w:szCs w:val="24"/>
                <w:lang w:eastAsia="ru-RU"/>
              </w:rPr>
              <w:t>Ответ:</w:t>
            </w:r>
            <w:r w:rsidRPr="00720625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> </w:t>
            </w:r>
            <w:r w:rsidRPr="00720625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осью усеченного конуса является прямая</w:t>
            </w:r>
          </w:p>
          <w:p w:rsidR="000D65AB" w:rsidRPr="00C426E2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720625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___________________________________________</w:t>
            </w:r>
          </w:p>
        </w:tc>
      </w:tr>
      <w:tr w:rsidR="000D65AB" w:rsidRPr="00720625" w:rsidTr="000D65AB">
        <w:tc>
          <w:tcPr>
            <w:tcW w:w="3085" w:type="dxa"/>
          </w:tcPr>
          <w:p w:rsidR="000D65AB" w:rsidRPr="00720625" w:rsidRDefault="000D65AB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920217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6" cstate="print"/>
                          <a:srcRect l="10700" t="9281" r="8336"/>
                          <a:stretch/>
                        </pic:blipFill>
                        <pic:spPr bwMode="auto">
                          <a:xfrm>
                            <a:off x="0" y="0"/>
                            <a:ext cx="1036498" cy="931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0D65AB" w:rsidRPr="00720625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720625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Укажите высоту конуса.</w:t>
            </w:r>
          </w:p>
          <w:p w:rsidR="000D65AB" w:rsidRPr="00C426E2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720625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sz w:val="28"/>
                <w:szCs w:val="24"/>
                <w:lang w:eastAsia="ru-RU"/>
              </w:rPr>
              <w:t>Ответ:</w:t>
            </w:r>
            <w:r w:rsidRPr="00720625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 отрезок _____________ является высотой конуса</w:t>
            </w:r>
            <w:r w:rsidRPr="00720625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>.</w:t>
            </w:r>
          </w:p>
        </w:tc>
      </w:tr>
      <w:tr w:rsidR="000D65AB" w:rsidRPr="00720625" w:rsidTr="000D65AB">
        <w:tc>
          <w:tcPr>
            <w:tcW w:w="3085" w:type="dxa"/>
          </w:tcPr>
          <w:p w:rsidR="000D65AB" w:rsidRPr="00720625" w:rsidRDefault="000D65AB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920217"/>
                  <wp:effectExtent l="0" t="0" r="0" b="0"/>
                  <wp:docPr id="2049" name="Рисунок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6" cstate="print"/>
                          <a:srcRect l="10700" t="9281" r="8336"/>
                          <a:stretch/>
                        </pic:blipFill>
                        <pic:spPr bwMode="auto">
                          <a:xfrm>
                            <a:off x="0" y="0"/>
                            <a:ext cx="1036498" cy="931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0D65AB" w:rsidRPr="00720625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720625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При вращении какой фигуры можно получить усеченный конус?</w:t>
            </w:r>
          </w:p>
          <w:p w:rsidR="000D65AB" w:rsidRPr="00720625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</w:pPr>
            <w:r w:rsidRPr="00720625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sz w:val="28"/>
                <w:szCs w:val="24"/>
                <w:lang w:eastAsia="ru-RU"/>
              </w:rPr>
              <w:t>Ответ:</w:t>
            </w:r>
            <w:r w:rsidRPr="00720625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 при вращении ____________________</w:t>
            </w:r>
          </w:p>
          <w:p w:rsidR="000D65AB" w:rsidRPr="00C426E2" w:rsidRDefault="000D65AB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720625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Изобразите эту фигуру на рисунке</w:t>
            </w:r>
          </w:p>
        </w:tc>
      </w:tr>
    </w:tbl>
    <w:p w:rsidR="000D65AB" w:rsidRDefault="000D65AB" w:rsidP="002A49D1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100A4" w:rsidRDefault="007100A4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182">
        <w:rPr>
          <w:rFonts w:ascii="Times New Roman" w:hAnsi="Times New Roman" w:cs="Times New Roman"/>
          <w:i/>
          <w:sz w:val="28"/>
          <w:szCs w:val="28"/>
        </w:rPr>
        <w:t>Дополните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07638E">
        <w:rPr>
          <w:rFonts w:ascii="Times New Roman" w:hAnsi="Times New Roman" w:cs="Times New Roman"/>
          <w:i/>
          <w:sz w:val="28"/>
          <w:szCs w:val="28"/>
        </w:rPr>
        <w:t xml:space="preserve">ечение </w:t>
      </w:r>
      <w:r>
        <w:rPr>
          <w:rFonts w:ascii="Times New Roman" w:hAnsi="Times New Roman" w:cs="Times New Roman"/>
          <w:i/>
          <w:sz w:val="28"/>
          <w:szCs w:val="28"/>
        </w:rPr>
        <w:t>конуса</w:t>
      </w:r>
      <w:r w:rsidRPr="0007638E">
        <w:rPr>
          <w:rFonts w:ascii="Times New Roman" w:hAnsi="Times New Roman" w:cs="Times New Roman"/>
          <w:i/>
          <w:sz w:val="28"/>
          <w:szCs w:val="28"/>
        </w:rPr>
        <w:t xml:space="preserve"> плоскостью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7100A4" w:rsidRDefault="007100A4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26"/>
        <w:gridCol w:w="2398"/>
        <w:gridCol w:w="2286"/>
        <w:gridCol w:w="2261"/>
      </w:tblGrid>
      <w:tr w:rsidR="00C54438" w:rsidRPr="00C54438" w:rsidTr="00C54438">
        <w:tc>
          <w:tcPr>
            <w:tcW w:w="2660" w:type="dxa"/>
          </w:tcPr>
          <w:p w:rsidR="00C54438" w:rsidRPr="00C54438" w:rsidRDefault="00C544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4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плоскость параллельна основанию</w:t>
            </w:r>
          </w:p>
        </w:tc>
        <w:tc>
          <w:tcPr>
            <w:tcW w:w="2410" w:type="dxa"/>
          </w:tcPr>
          <w:p w:rsidR="00C54438" w:rsidRPr="00C54438" w:rsidRDefault="00C544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4438">
              <w:rPr>
                <w:rFonts w:ascii="Times New Roman" w:hAnsi="Times New Roman" w:cs="Times New Roman"/>
                <w:sz w:val="24"/>
                <w:szCs w:val="24"/>
              </w:rPr>
              <w:t>осевое сечение конуса</w:t>
            </w:r>
          </w:p>
        </w:tc>
        <w:tc>
          <w:tcPr>
            <w:tcW w:w="1984" w:type="dxa"/>
          </w:tcPr>
          <w:p w:rsidR="00C54438" w:rsidRPr="00C54438" w:rsidRDefault="00877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54438" w:rsidRPr="00C54438">
              <w:rPr>
                <w:rFonts w:ascii="Times New Roman" w:hAnsi="Times New Roman" w:cs="Times New Roman"/>
                <w:sz w:val="24"/>
                <w:szCs w:val="24"/>
              </w:rPr>
              <w:t>лоскость не параллельна основанию</w:t>
            </w:r>
          </w:p>
        </w:tc>
        <w:tc>
          <w:tcPr>
            <w:tcW w:w="2269" w:type="dxa"/>
          </w:tcPr>
          <w:p w:rsidR="00C54438" w:rsidRPr="00C54438" w:rsidRDefault="00877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54438" w:rsidRPr="00C54438">
              <w:rPr>
                <w:rFonts w:ascii="Times New Roman" w:hAnsi="Times New Roman" w:cs="Times New Roman"/>
                <w:sz w:val="24"/>
                <w:szCs w:val="24"/>
              </w:rPr>
              <w:t>ечение конуса плоскостью, проходящую через вершину и хорду основания</w:t>
            </w:r>
          </w:p>
        </w:tc>
      </w:tr>
      <w:tr w:rsidR="00C54438" w:rsidRPr="00C54438" w:rsidTr="00C54438">
        <w:trPr>
          <w:trHeight w:val="2635"/>
        </w:trPr>
        <w:tc>
          <w:tcPr>
            <w:tcW w:w="2660" w:type="dxa"/>
          </w:tcPr>
          <w:p w:rsidR="00C54438" w:rsidRPr="00C54438" w:rsidRDefault="00C544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443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6824" cy="1323975"/>
                  <wp:effectExtent l="19050" t="0" r="0" b="0"/>
                  <wp:docPr id="18461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24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54438" w:rsidRPr="00C54438" w:rsidRDefault="00C544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443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9328" cy="1419225"/>
                  <wp:effectExtent l="19050" t="0" r="8922" b="0"/>
                  <wp:docPr id="18463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28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54438" w:rsidRPr="00C54438" w:rsidRDefault="00C54438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6510" cy="1419225"/>
                  <wp:effectExtent l="19050" t="0" r="8890" b="0"/>
                  <wp:docPr id="18459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 l="5340" r="4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C54438" w:rsidRPr="00C54438" w:rsidRDefault="00C544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4438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8076" cy="1371600"/>
                  <wp:effectExtent l="19050" t="0" r="0" b="0"/>
                  <wp:docPr id="204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76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438" w:rsidRPr="00C54438" w:rsidTr="00C54438">
        <w:tc>
          <w:tcPr>
            <w:tcW w:w="2660" w:type="dxa"/>
          </w:tcPr>
          <w:p w:rsidR="00C54438" w:rsidRDefault="00C544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438">
              <w:rPr>
                <w:rFonts w:ascii="Times New Roman" w:hAnsi="Times New Roman" w:cs="Times New Roman"/>
                <w:sz w:val="24"/>
                <w:szCs w:val="24"/>
              </w:rPr>
              <w:t xml:space="preserve">Сечение </w:t>
            </w:r>
            <w:r w:rsidR="0094173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54438">
              <w:rPr>
                <w:rFonts w:ascii="Times New Roman" w:hAnsi="Times New Roman" w:cs="Times New Roman"/>
                <w:sz w:val="24"/>
                <w:szCs w:val="24"/>
              </w:rPr>
              <w:t xml:space="preserve"> круг</w:t>
            </w:r>
          </w:p>
          <w:p w:rsidR="0094173B" w:rsidRPr="00C54438" w:rsidRDefault="0094173B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54438" w:rsidRPr="00C54438" w:rsidRDefault="00C544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438">
              <w:rPr>
                <w:rFonts w:ascii="Times New Roman" w:hAnsi="Times New Roman" w:cs="Times New Roman"/>
                <w:sz w:val="24"/>
                <w:szCs w:val="24"/>
              </w:rPr>
              <w:t xml:space="preserve">Сечение - </w:t>
            </w:r>
          </w:p>
        </w:tc>
        <w:tc>
          <w:tcPr>
            <w:tcW w:w="1984" w:type="dxa"/>
          </w:tcPr>
          <w:p w:rsidR="00C54438" w:rsidRPr="00C54438" w:rsidRDefault="00C544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438">
              <w:rPr>
                <w:rFonts w:ascii="Times New Roman" w:hAnsi="Times New Roman" w:cs="Times New Roman"/>
                <w:sz w:val="24"/>
                <w:szCs w:val="24"/>
              </w:rPr>
              <w:t>Сечение -</w:t>
            </w:r>
          </w:p>
        </w:tc>
        <w:tc>
          <w:tcPr>
            <w:tcW w:w="2269" w:type="dxa"/>
          </w:tcPr>
          <w:p w:rsidR="00C54438" w:rsidRPr="00C54438" w:rsidRDefault="00C5443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438">
              <w:rPr>
                <w:rFonts w:ascii="Times New Roman" w:hAnsi="Times New Roman" w:cs="Times New Roman"/>
                <w:sz w:val="24"/>
                <w:szCs w:val="24"/>
              </w:rPr>
              <w:t>Сечение -</w:t>
            </w:r>
          </w:p>
        </w:tc>
      </w:tr>
    </w:tbl>
    <w:p w:rsidR="0043018A" w:rsidRDefault="0043018A" w:rsidP="002A49D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464FA" w:rsidRDefault="002464F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Решите </w:t>
      </w:r>
      <w:r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370B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8777F6" w:rsidRPr="003C7ECD" w:rsidRDefault="008777F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9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4"/>
        <w:gridCol w:w="4805"/>
      </w:tblGrid>
      <w:tr w:rsidR="008777F6" w:rsidRPr="007100A4" w:rsidTr="005B71C2">
        <w:trPr>
          <w:trHeight w:val="699"/>
        </w:trPr>
        <w:tc>
          <w:tcPr>
            <w:tcW w:w="9608" w:type="dxa"/>
            <w:gridSpan w:val="2"/>
          </w:tcPr>
          <w:p w:rsidR="008777F6" w:rsidRPr="008777F6" w:rsidRDefault="008777F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Высота конуса равна 15 см, радиус основания равен 8 см. Найдите образующую конуса. </w:t>
            </w:r>
          </w:p>
        </w:tc>
      </w:tr>
      <w:tr w:rsidR="008777F6" w:rsidRPr="007100A4" w:rsidTr="005B71C2">
        <w:trPr>
          <w:trHeight w:val="2894"/>
        </w:trPr>
        <w:tc>
          <w:tcPr>
            <w:tcW w:w="4804" w:type="dxa"/>
          </w:tcPr>
          <w:p w:rsidR="008777F6" w:rsidRPr="007100A4" w:rsidRDefault="00877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8777F6" w:rsidRDefault="00877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8777F6" w:rsidRPr="00071D11" w:rsidRDefault="008777F6" w:rsidP="002A49D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8777F6" w:rsidRPr="007100A4" w:rsidRDefault="008777F6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 w:rsidR="00C426E2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8777F6" w:rsidRPr="007100A4" w:rsidRDefault="008777F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8777F6" w:rsidRPr="007100A4" w:rsidRDefault="008777F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8777F6" w:rsidRPr="007100A4" w:rsidRDefault="008777F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8777F6" w:rsidRPr="007100A4" w:rsidRDefault="008777F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805" w:type="dxa"/>
          </w:tcPr>
          <w:p w:rsidR="008777F6" w:rsidRDefault="00877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8777F6" w:rsidRDefault="00877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8777F6" w:rsidRDefault="00877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8777F6" w:rsidRDefault="00877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8777F6" w:rsidRDefault="00877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8777F6" w:rsidRDefault="00877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8777F6" w:rsidRDefault="00877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2464FA" w:rsidRDefault="002464F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8777F6" w:rsidRPr="007100A4" w:rsidRDefault="008777F6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00A4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Чертеж к задаче</w:t>
            </w:r>
          </w:p>
        </w:tc>
      </w:tr>
    </w:tbl>
    <w:p w:rsidR="00300D59" w:rsidRDefault="008777F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="000A075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 w:rsidR="005009B0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D59" w:rsidRPr="003C7ECD" w:rsidRDefault="00300D5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2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9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8"/>
        <w:gridCol w:w="4799"/>
      </w:tblGrid>
      <w:tr w:rsidR="00300D59" w:rsidRPr="007100A4" w:rsidTr="005B71C2">
        <w:trPr>
          <w:trHeight w:val="2809"/>
        </w:trPr>
        <w:tc>
          <w:tcPr>
            <w:tcW w:w="4798" w:type="dxa"/>
          </w:tcPr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 w:rsidR="000626A8">
              <w:rPr>
                <w:rFonts w:ascii="Times New Roman" w:hAnsi="Times New Roman" w:cs="Times New Roman"/>
                <w:sz w:val="28"/>
                <w:szCs w:val="28"/>
              </w:rPr>
              <w:t xml:space="preserve"> конус, </w:t>
            </w: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D59">
              <w:rPr>
                <w:rFonts w:ascii="Times New Roman" w:hAnsi="Times New Roman" w:cs="Times New Roman"/>
                <w:sz w:val="28"/>
                <w:szCs w:val="28"/>
              </w:rPr>
              <w:t>l = 13,</w:t>
            </w:r>
          </w:p>
          <w:p w:rsidR="00300D59" w:rsidRP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D59">
              <w:rPr>
                <w:rFonts w:ascii="Times New Roman" w:hAnsi="Times New Roman" w:cs="Times New Roman"/>
                <w:sz w:val="28"/>
                <w:szCs w:val="28"/>
              </w:rPr>
              <w:t>R = 5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Найти: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H=?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0A075D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799" w:type="dxa"/>
          </w:tcPr>
          <w:p w:rsidR="00300D59" w:rsidRPr="00300D59" w:rsidRDefault="00300D59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1146384" cy="1550505"/>
                  <wp:effectExtent l="19050" t="0" r="0" b="0"/>
                  <wp:docPr id="205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9" cy="155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87C" w:rsidRDefault="00D0487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D59" w:rsidRPr="003C7ECD" w:rsidRDefault="00300D5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Задача </w:t>
      </w:r>
      <w:r w:rsidR="00246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9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9"/>
        <w:gridCol w:w="4830"/>
      </w:tblGrid>
      <w:tr w:rsidR="00300D59" w:rsidRPr="007100A4" w:rsidTr="005B71C2">
        <w:trPr>
          <w:trHeight w:val="2699"/>
        </w:trPr>
        <w:tc>
          <w:tcPr>
            <w:tcW w:w="4829" w:type="dxa"/>
          </w:tcPr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 w:rsidR="000626A8">
              <w:rPr>
                <w:rFonts w:ascii="Times New Roman" w:hAnsi="Times New Roman" w:cs="Times New Roman"/>
                <w:sz w:val="28"/>
                <w:szCs w:val="28"/>
              </w:rPr>
              <w:t xml:space="preserve"> конус,</w:t>
            </w: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∠</m:t>
              </m:r>
            </m:oMath>
            <w:r w:rsidRPr="00300D59">
              <w:rPr>
                <w:rFonts w:ascii="Times New Roman" w:hAnsi="Times New Roman" w:cs="Times New Roman"/>
                <w:sz w:val="28"/>
                <w:szCs w:val="28"/>
              </w:rPr>
              <w:t>ABC = 90,</w:t>
            </w:r>
          </w:p>
          <w:p w:rsidR="00300D59" w:rsidRP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D59">
              <w:rPr>
                <w:rFonts w:ascii="Times New Roman" w:hAnsi="Times New Roman" w:cs="Times New Roman"/>
                <w:sz w:val="28"/>
                <w:szCs w:val="28"/>
              </w:rPr>
              <w:t xml:space="preserve"> l =3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rad>
            </m:oMath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H=?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830" w:type="dxa"/>
          </w:tcPr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2464FA" w:rsidRDefault="002464F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2464FA" w:rsidRDefault="002464F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Pr="007100A4" w:rsidRDefault="00300D59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00A4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Чертеж к задаче</w:t>
            </w:r>
          </w:p>
        </w:tc>
      </w:tr>
    </w:tbl>
    <w:p w:rsidR="00300D59" w:rsidRDefault="00300D5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="000A075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D59" w:rsidRPr="003C7ECD" w:rsidRDefault="00300D5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246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7"/>
        <w:gridCol w:w="4609"/>
      </w:tblGrid>
      <w:tr w:rsidR="00300D59" w:rsidRPr="007100A4" w:rsidTr="005B71C2">
        <w:trPr>
          <w:trHeight w:val="2957"/>
        </w:trPr>
        <w:tc>
          <w:tcPr>
            <w:tcW w:w="4607" w:type="dxa"/>
          </w:tcPr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 w:rsidR="000626A8">
              <w:rPr>
                <w:rFonts w:ascii="Times New Roman" w:hAnsi="Times New Roman" w:cs="Times New Roman"/>
                <w:sz w:val="28"/>
                <w:szCs w:val="28"/>
              </w:rPr>
              <w:t xml:space="preserve"> конус,</w:t>
            </w:r>
          </w:p>
          <w:p w:rsidR="00300D59" w:rsidRP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∠</m:t>
              </m:r>
            </m:oMath>
            <w:r w:rsidRPr="00300D59">
              <w:rPr>
                <w:rFonts w:ascii="Times New Roman" w:hAnsi="Times New Roman" w:cs="Times New Roman"/>
                <w:sz w:val="28"/>
                <w:szCs w:val="28"/>
              </w:rPr>
              <w:t xml:space="preserve">ABC = 60, </w:t>
            </w:r>
          </w:p>
          <w:p w:rsidR="00300D59" w:rsidRP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D59">
              <w:rPr>
                <w:rFonts w:ascii="Times New Roman" w:hAnsi="Times New Roman" w:cs="Times New Roman"/>
                <w:sz w:val="28"/>
                <w:szCs w:val="28"/>
              </w:rPr>
              <w:t>l = 10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R=?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609" w:type="dxa"/>
          </w:tcPr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0D59">
              <w:rPr>
                <w:rFonts w:ascii="Times New Roman" w:hAnsi="Times New Roman" w:cs="Times New Roman"/>
                <w:i/>
                <w:iCs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33152" behindDoc="1" locked="0" layoutInCell="1" allowOverlap="1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472440</wp:posOffset>
                  </wp:positionV>
                  <wp:extent cx="1207135" cy="1502410"/>
                  <wp:effectExtent l="19050" t="0" r="0" b="0"/>
                  <wp:wrapTight wrapText="bothSides">
                    <wp:wrapPolygon edited="0">
                      <wp:start x="-341" y="0"/>
                      <wp:lineTo x="-341" y="21363"/>
                      <wp:lineTo x="21475" y="21363"/>
                      <wp:lineTo x="21475" y="0"/>
                      <wp:lineTo x="-341" y="0"/>
                    </wp:wrapPolygon>
                  </wp:wrapTight>
                  <wp:docPr id="2057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77F6" w:rsidRDefault="00300D5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="000A075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D59" w:rsidRPr="003C7ECD" w:rsidRDefault="00300D5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246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3"/>
        <w:gridCol w:w="4754"/>
      </w:tblGrid>
      <w:tr w:rsidR="00300D59" w:rsidRPr="007100A4" w:rsidTr="005B71C2">
        <w:trPr>
          <w:trHeight w:val="2948"/>
        </w:trPr>
        <w:tc>
          <w:tcPr>
            <w:tcW w:w="4753" w:type="dxa"/>
          </w:tcPr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 w:rsidR="000626A8">
              <w:rPr>
                <w:rFonts w:ascii="Times New Roman" w:hAnsi="Times New Roman" w:cs="Times New Roman"/>
                <w:sz w:val="28"/>
                <w:szCs w:val="28"/>
              </w:rPr>
              <w:t xml:space="preserve">  конус,</w:t>
            </w:r>
          </w:p>
          <w:p w:rsidR="00300D59" w:rsidRP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D59">
              <w:rPr>
                <w:rFonts w:ascii="Times New Roman" w:hAnsi="Times New Roman" w:cs="Times New Roman"/>
                <w:sz w:val="28"/>
                <w:szCs w:val="28"/>
              </w:rPr>
              <w:t xml:space="preserve">R = 5, </w:t>
            </w:r>
          </w:p>
          <w:p w:rsidR="00300D59" w:rsidRP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D59">
              <w:rPr>
                <w:rFonts w:ascii="Times New Roman" w:hAnsi="Times New Roman" w:cs="Times New Roman"/>
                <w:sz w:val="28"/>
                <w:szCs w:val="28"/>
              </w:rPr>
              <w:t>H = 12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l=?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754" w:type="dxa"/>
          </w:tcPr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0D5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4176" behindDoc="1" locked="0" layoutInCell="1" allowOverlap="1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177165</wp:posOffset>
                  </wp:positionV>
                  <wp:extent cx="1355090" cy="1621790"/>
                  <wp:effectExtent l="19050" t="0" r="0" b="0"/>
                  <wp:wrapTight wrapText="bothSides">
                    <wp:wrapPolygon edited="0">
                      <wp:start x="-304" y="0"/>
                      <wp:lineTo x="-304" y="21312"/>
                      <wp:lineTo x="21560" y="21312"/>
                      <wp:lineTo x="21560" y="0"/>
                      <wp:lineTo x="-304" y="0"/>
                    </wp:wrapPolygon>
                  </wp:wrapTight>
                  <wp:docPr id="2059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00D59" w:rsidRDefault="00300D5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="000A075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D59" w:rsidRPr="003C7ECD" w:rsidRDefault="00300D5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Задача </w:t>
      </w:r>
      <w:r w:rsidR="00246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9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9"/>
        <w:gridCol w:w="4830"/>
      </w:tblGrid>
      <w:tr w:rsidR="00300D59" w:rsidRPr="007100A4" w:rsidTr="005B71C2">
        <w:trPr>
          <w:trHeight w:val="2884"/>
        </w:trPr>
        <w:tc>
          <w:tcPr>
            <w:tcW w:w="4829" w:type="dxa"/>
          </w:tcPr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 w:rsidR="000626A8">
              <w:rPr>
                <w:rFonts w:ascii="Times New Roman" w:hAnsi="Times New Roman" w:cs="Times New Roman"/>
                <w:sz w:val="28"/>
                <w:szCs w:val="28"/>
              </w:rPr>
              <w:t xml:space="preserve"> конус,</w:t>
            </w:r>
          </w:p>
          <w:p w:rsidR="00300D59" w:rsidRP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∠</m:t>
              </m:r>
            </m:oMath>
            <w:r w:rsidRPr="00300D59">
              <w:rPr>
                <w:rFonts w:ascii="Times New Roman" w:hAnsi="Times New Roman" w:cs="Times New Roman"/>
                <w:sz w:val="28"/>
                <w:szCs w:val="28"/>
              </w:rPr>
              <w:t>ABC = 90,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D59">
              <w:rPr>
                <w:rFonts w:ascii="Times New Roman" w:hAnsi="Times New Roman" w:cs="Times New Roman"/>
                <w:sz w:val="28"/>
                <w:szCs w:val="28"/>
              </w:rPr>
              <w:t xml:space="preserve"> R = 3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 </w:t>
            </w:r>
            <w:r w:rsidRPr="00CC3CEF">
              <w:rPr>
                <w:rFonts w:ascii="Times New Roman" w:hAnsi="Times New Roman" w:cs="Times New Roman"/>
                <w:sz w:val="28"/>
                <w:szCs w:val="28"/>
              </w:rPr>
              <w:t>ABC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830" w:type="dxa"/>
          </w:tcPr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0A075D" w:rsidRDefault="000A075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Pr="007100A4" w:rsidRDefault="00300D59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00A4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Чертеж к задаче</w:t>
            </w:r>
          </w:p>
        </w:tc>
      </w:tr>
    </w:tbl>
    <w:p w:rsidR="00300D59" w:rsidRDefault="00300D5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="000A075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5B71C2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D59" w:rsidRPr="003C7ECD" w:rsidRDefault="00300D5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246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9"/>
        <w:gridCol w:w="4710"/>
      </w:tblGrid>
      <w:tr w:rsidR="00300D59" w:rsidRPr="007100A4" w:rsidTr="00042A87">
        <w:trPr>
          <w:trHeight w:val="3353"/>
        </w:trPr>
        <w:tc>
          <w:tcPr>
            <w:tcW w:w="4709" w:type="dxa"/>
          </w:tcPr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 w:rsidR="000626A8">
              <w:rPr>
                <w:rFonts w:ascii="Times New Roman" w:hAnsi="Times New Roman" w:cs="Times New Roman"/>
                <w:sz w:val="28"/>
                <w:szCs w:val="28"/>
              </w:rPr>
              <w:t xml:space="preserve"> конус,</w:t>
            </w:r>
          </w:p>
          <w:p w:rsidR="001B6CD8" w:rsidRPr="001B6CD8" w:rsidRDefault="001B6CD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CD8">
              <w:rPr>
                <w:rFonts w:ascii="Times New Roman" w:hAnsi="Times New Roman" w:cs="Times New Roman"/>
                <w:sz w:val="28"/>
                <w:szCs w:val="28"/>
              </w:rPr>
              <w:t>ΔABC – равносторонний,</w:t>
            </w:r>
          </w:p>
          <w:p w:rsidR="001B6CD8" w:rsidRPr="001B6CD8" w:rsidRDefault="001B6CD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CD8">
              <w:rPr>
                <w:rFonts w:ascii="Times New Roman" w:hAnsi="Times New Roman" w:cs="Times New Roman"/>
                <w:sz w:val="28"/>
                <w:szCs w:val="28"/>
              </w:rPr>
              <w:t xml:space="preserve"> l = 12, R = 10, </w:t>
            </w:r>
          </w:p>
          <w:p w:rsidR="001B6CD8" w:rsidRPr="001B6CD8" w:rsidRDefault="001B6CD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CD8">
              <w:rPr>
                <w:rFonts w:ascii="Times New Roman" w:hAnsi="Times New Roman" w:cs="Times New Roman"/>
                <w:sz w:val="28"/>
                <w:szCs w:val="28"/>
              </w:rPr>
              <w:t xml:space="preserve">OK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⊥</m:t>
              </m:r>
            </m:oMath>
            <w:r w:rsidRPr="001B6CD8">
              <w:rPr>
                <w:rFonts w:ascii="Times New Roman" w:hAnsi="Times New Roman" w:cs="Times New Roman"/>
                <w:sz w:val="28"/>
                <w:szCs w:val="28"/>
              </w:rPr>
              <w:t xml:space="preserve"> AC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 w:rsidR="001B6CD8" w:rsidRPr="00263A59">
              <w:rPr>
                <w:rFonts w:ascii="Times New Roman" w:hAnsi="Times New Roman" w:cs="Times New Roman"/>
                <w:sz w:val="28"/>
                <w:szCs w:val="28"/>
              </w:rPr>
              <w:t>OK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710" w:type="dxa"/>
          </w:tcPr>
          <w:p w:rsidR="00300D59" w:rsidRDefault="001B6CD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198755</wp:posOffset>
                  </wp:positionV>
                  <wp:extent cx="1685925" cy="1851025"/>
                  <wp:effectExtent l="19050" t="0" r="9525" b="0"/>
                  <wp:wrapTight wrapText="bothSides">
                    <wp:wrapPolygon edited="0">
                      <wp:start x="-244" y="0"/>
                      <wp:lineTo x="-244" y="21341"/>
                      <wp:lineTo x="21722" y="21341"/>
                      <wp:lineTo x="21722" y="0"/>
                      <wp:lineTo x="-244" y="0"/>
                    </wp:wrapPolygon>
                  </wp:wrapTight>
                  <wp:docPr id="2061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D59" w:rsidRDefault="00300D5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00D59" w:rsidRPr="007100A4" w:rsidRDefault="00300D5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300D59" w:rsidRDefault="00300D5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="000A075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625" w:rsidRPr="003C7ECD" w:rsidRDefault="0072062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0D6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4"/>
        <w:gridCol w:w="4737"/>
      </w:tblGrid>
      <w:tr w:rsidR="00720625" w:rsidRPr="007100A4" w:rsidTr="005B71C2">
        <w:trPr>
          <w:trHeight w:val="694"/>
        </w:trPr>
        <w:tc>
          <w:tcPr>
            <w:tcW w:w="9471" w:type="dxa"/>
            <w:gridSpan w:val="2"/>
          </w:tcPr>
          <w:p w:rsidR="00720625" w:rsidRPr="008777F6" w:rsidRDefault="0072062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625">
              <w:rPr>
                <w:rFonts w:ascii="Times New Roman" w:hAnsi="Times New Roman" w:cs="Times New Roman"/>
                <w:sz w:val="28"/>
                <w:szCs w:val="28"/>
              </w:rPr>
              <w:t>Высота конуса равна 15 см,  а диаметр основания – 16 см. Найдите образующую конуса.</w:t>
            </w:r>
          </w:p>
        </w:tc>
      </w:tr>
      <w:tr w:rsidR="00720625" w:rsidRPr="007100A4" w:rsidTr="005B71C2">
        <w:trPr>
          <w:trHeight w:val="2876"/>
        </w:trPr>
        <w:tc>
          <w:tcPr>
            <w:tcW w:w="4734" w:type="dxa"/>
          </w:tcPr>
          <w:p w:rsidR="00720625" w:rsidRPr="007100A4" w:rsidRDefault="0072062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Дано:</w:t>
            </w:r>
          </w:p>
          <w:p w:rsidR="00720625" w:rsidRDefault="0072062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720625" w:rsidRPr="00071D11" w:rsidRDefault="00720625" w:rsidP="002A49D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720625" w:rsidRPr="007100A4" w:rsidRDefault="00720625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  <w:p w:rsidR="00720625" w:rsidRPr="007100A4" w:rsidRDefault="0072062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720625" w:rsidRPr="007100A4" w:rsidRDefault="0072062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720625" w:rsidRPr="007100A4" w:rsidRDefault="0072062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720625" w:rsidRPr="007100A4" w:rsidRDefault="0072062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736" w:type="dxa"/>
          </w:tcPr>
          <w:p w:rsidR="00720625" w:rsidRDefault="0072062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720625" w:rsidRDefault="00D0487C" w:rsidP="009417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 w:rsidRPr="00D0487C">
              <w:rPr>
                <w:rFonts w:ascii="Times New Roman" w:hAnsi="Times New Roman" w:cs="Times New Roman"/>
                <w:i/>
                <w:iCs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1718392" cy="1409700"/>
                  <wp:effectExtent l="19050" t="0" r="0" b="0"/>
                  <wp:docPr id="23" name="Рисунок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16" cy="141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625" w:rsidRPr="005B71C2" w:rsidRDefault="00720625" w:rsidP="005B71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</w:tc>
      </w:tr>
    </w:tbl>
    <w:p w:rsidR="00720625" w:rsidRDefault="0072062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</w:t>
      </w:r>
    </w:p>
    <w:p w:rsidR="00D0487C" w:rsidRDefault="00D0487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625" w:rsidRPr="003C7ECD" w:rsidRDefault="0072062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0D6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4580"/>
      </w:tblGrid>
      <w:tr w:rsidR="00720625" w:rsidRPr="007100A4" w:rsidTr="005B71C2">
        <w:trPr>
          <w:trHeight w:val="728"/>
        </w:trPr>
        <w:tc>
          <w:tcPr>
            <w:tcW w:w="9158" w:type="dxa"/>
            <w:gridSpan w:val="2"/>
          </w:tcPr>
          <w:p w:rsidR="00720625" w:rsidRPr="003A19A7" w:rsidRDefault="0072062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A7">
              <w:rPr>
                <w:rFonts w:ascii="Times New Roman" w:hAnsi="Times New Roman" w:cs="Times New Roman"/>
                <w:sz w:val="28"/>
                <w:szCs w:val="28"/>
              </w:rPr>
              <w:t xml:space="preserve">Радиус основания конуса </w:t>
            </w:r>
            <w:r w:rsidR="001E3056" w:rsidRPr="003A19A7">
              <w:rPr>
                <w:rFonts w:ascii="Times New Roman" w:hAnsi="Times New Roman" w:cs="Times New Roman"/>
                <w:sz w:val="28"/>
                <w:szCs w:val="28"/>
              </w:rPr>
              <w:t>равен 2 дм</w:t>
            </w:r>
            <w:r w:rsidRPr="003A19A7">
              <w:rPr>
                <w:rFonts w:ascii="Times New Roman" w:hAnsi="Times New Roman" w:cs="Times New Roman"/>
                <w:sz w:val="28"/>
                <w:szCs w:val="28"/>
              </w:rPr>
              <w:t>. Осевым сечением конуса является прямоугольный треугольник. Найдите его площадь.</w:t>
            </w:r>
          </w:p>
        </w:tc>
      </w:tr>
      <w:tr w:rsidR="00720625" w:rsidRPr="007100A4" w:rsidTr="005B71C2">
        <w:trPr>
          <w:trHeight w:val="3021"/>
        </w:trPr>
        <w:tc>
          <w:tcPr>
            <w:tcW w:w="4579" w:type="dxa"/>
          </w:tcPr>
          <w:p w:rsidR="00720625" w:rsidRPr="007100A4" w:rsidRDefault="0072062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720625" w:rsidRDefault="0072062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720625" w:rsidRPr="00071D11" w:rsidRDefault="00720625" w:rsidP="002A49D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720625" w:rsidRPr="007100A4" w:rsidRDefault="00720625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  <w:p w:rsidR="00720625" w:rsidRPr="007100A4" w:rsidRDefault="0072062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720625" w:rsidRPr="007100A4" w:rsidRDefault="0072062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720625" w:rsidRPr="007100A4" w:rsidRDefault="0072062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720625" w:rsidRPr="007100A4" w:rsidRDefault="0072062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580" w:type="dxa"/>
          </w:tcPr>
          <w:p w:rsidR="00720625" w:rsidRDefault="0072062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720625" w:rsidRDefault="0072062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720625" w:rsidRPr="005B71C2" w:rsidRDefault="00720625" w:rsidP="005B71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 w:rsidRPr="00720625">
              <w:rPr>
                <w:rFonts w:ascii="Times New Roman" w:hAnsi="Times New Roman" w:cs="Times New Roman"/>
                <w:i/>
                <w:iCs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1979544" cy="1623938"/>
                  <wp:effectExtent l="0" t="0" r="0" b="0"/>
                  <wp:docPr id="2051" name="Рисунок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113" cy="1628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625" w:rsidRDefault="0072062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:rsidR="00D0487C" w:rsidRDefault="00D0487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7CF4" w:rsidRPr="003C7ECD" w:rsidRDefault="003F7CF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0D6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9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4"/>
        <w:gridCol w:w="4805"/>
      </w:tblGrid>
      <w:tr w:rsidR="003F7CF4" w:rsidRPr="007100A4" w:rsidTr="005B71C2">
        <w:trPr>
          <w:trHeight w:val="829"/>
        </w:trPr>
        <w:tc>
          <w:tcPr>
            <w:tcW w:w="9608" w:type="dxa"/>
            <w:gridSpan w:val="2"/>
          </w:tcPr>
          <w:p w:rsidR="003F7CF4" w:rsidRPr="00C426E2" w:rsidRDefault="003373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6E2">
              <w:rPr>
                <w:rFonts w:ascii="Times New Roman" w:hAnsi="Times New Roman" w:cs="Times New Roman"/>
                <w:sz w:val="28"/>
                <w:szCs w:val="28"/>
              </w:rPr>
              <w:t>Образующая конуса равна 16 см и наклонена к плоскости основания под углом 30°. Найдите высоту.</w:t>
            </w:r>
          </w:p>
        </w:tc>
      </w:tr>
      <w:tr w:rsidR="003F7CF4" w:rsidRPr="007100A4" w:rsidTr="005B71C2">
        <w:trPr>
          <w:trHeight w:val="2800"/>
        </w:trPr>
        <w:tc>
          <w:tcPr>
            <w:tcW w:w="4804" w:type="dxa"/>
          </w:tcPr>
          <w:p w:rsidR="003F7CF4" w:rsidRPr="007100A4" w:rsidRDefault="003F7CF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3F7CF4" w:rsidRDefault="003F7CF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3F7CF4" w:rsidRPr="00071D11" w:rsidRDefault="003F7CF4" w:rsidP="002A49D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3F7CF4" w:rsidRPr="007100A4" w:rsidRDefault="003F7CF4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  <w:p w:rsidR="003F7CF4" w:rsidRPr="007100A4" w:rsidRDefault="003F7CF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3F7CF4" w:rsidRPr="007100A4" w:rsidRDefault="003F7CF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3F7CF4" w:rsidRPr="007100A4" w:rsidRDefault="003F7CF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3F7CF4" w:rsidRPr="007100A4" w:rsidRDefault="003F7CF4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805" w:type="dxa"/>
          </w:tcPr>
          <w:p w:rsidR="003F7CF4" w:rsidRDefault="003F7CF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F7CF4" w:rsidRDefault="003F7CF4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3F7CF4" w:rsidRPr="005B71C2" w:rsidRDefault="003F7CF4" w:rsidP="005B71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 w:rsidRPr="00720625">
              <w:rPr>
                <w:rFonts w:ascii="Times New Roman" w:hAnsi="Times New Roman" w:cs="Times New Roman"/>
                <w:i/>
                <w:iCs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1762125" cy="1445577"/>
                  <wp:effectExtent l="19050" t="0" r="9525" b="0"/>
                  <wp:docPr id="2054" name="Рисунок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199" cy="145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CF4" w:rsidRDefault="003F7CF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</w:t>
      </w:r>
    </w:p>
    <w:p w:rsidR="00337345" w:rsidRPr="00666EEA" w:rsidRDefault="003373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6E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Задача </w:t>
      </w:r>
      <w:r w:rsidR="000D6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Pr="00666E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4657"/>
      </w:tblGrid>
      <w:tr w:rsidR="00337345" w:rsidRPr="00666EEA" w:rsidTr="001C7A1C">
        <w:trPr>
          <w:trHeight w:val="859"/>
        </w:trPr>
        <w:tc>
          <w:tcPr>
            <w:tcW w:w="9312" w:type="dxa"/>
            <w:gridSpan w:val="2"/>
          </w:tcPr>
          <w:p w:rsidR="00337345" w:rsidRPr="00666EEA" w:rsidRDefault="003373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EEA">
              <w:rPr>
                <w:rFonts w:ascii="Times New Roman" w:hAnsi="Times New Roman" w:cs="Times New Roman"/>
                <w:sz w:val="28"/>
                <w:szCs w:val="28"/>
              </w:rPr>
              <w:t>Радиусы оснований усеченного конуса 3 м и 6 м, высота 4м. Найдите образующую.</w:t>
            </w:r>
          </w:p>
        </w:tc>
      </w:tr>
      <w:tr w:rsidR="00337345" w:rsidRPr="007100A4" w:rsidTr="005B71C2">
        <w:trPr>
          <w:trHeight w:val="2362"/>
        </w:trPr>
        <w:tc>
          <w:tcPr>
            <w:tcW w:w="4655" w:type="dxa"/>
          </w:tcPr>
          <w:p w:rsidR="00337345" w:rsidRPr="007100A4" w:rsidRDefault="003373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337345" w:rsidRDefault="003373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337345" w:rsidRPr="00071D11" w:rsidRDefault="00337345" w:rsidP="002A49D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337345" w:rsidRPr="007100A4" w:rsidRDefault="00337345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 w:rsidR="00666EEA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337345" w:rsidRPr="007100A4" w:rsidRDefault="003373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337345" w:rsidRPr="007100A4" w:rsidRDefault="003373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337345" w:rsidRPr="007100A4" w:rsidRDefault="00666EE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656" w:type="dxa"/>
          </w:tcPr>
          <w:p w:rsidR="00337345" w:rsidRPr="001C7A1C" w:rsidRDefault="001C7A1C" w:rsidP="005B71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 w:rsidRPr="007206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9489" cy="1339074"/>
                  <wp:effectExtent l="0" t="0" r="0" b="0"/>
                  <wp:docPr id="2058" name="Рисунок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4" cstate="print"/>
                          <a:srcRect l="10700" t="9281" r="8336"/>
                          <a:stretch/>
                        </pic:blipFill>
                        <pic:spPr bwMode="auto">
                          <a:xfrm>
                            <a:off x="0" y="0"/>
                            <a:ext cx="1528910" cy="137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7F6" w:rsidRDefault="003373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</w:t>
      </w:r>
    </w:p>
    <w:p w:rsidR="00D0487C" w:rsidRDefault="00D0487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17F6" w:rsidRPr="003C7ECD" w:rsidRDefault="001517F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0D6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3"/>
        <w:gridCol w:w="4626"/>
      </w:tblGrid>
      <w:tr w:rsidR="001517F6" w:rsidRPr="007100A4" w:rsidTr="005B71C2">
        <w:trPr>
          <w:trHeight w:val="698"/>
        </w:trPr>
        <w:tc>
          <w:tcPr>
            <w:tcW w:w="9249" w:type="dxa"/>
            <w:gridSpan w:val="2"/>
          </w:tcPr>
          <w:p w:rsidR="001517F6" w:rsidRPr="00666EEA" w:rsidRDefault="00151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EEA">
              <w:rPr>
                <w:rFonts w:ascii="Times New Roman" w:hAnsi="Times New Roman" w:cs="Times New Roman"/>
                <w:sz w:val="28"/>
                <w:szCs w:val="28"/>
              </w:rPr>
              <w:t>Радиусы оснований усеченного конуса равны 14 см и 7 см, образующая наклонена к основанию под углом 45°. Найдите высоту.</w:t>
            </w:r>
          </w:p>
        </w:tc>
      </w:tr>
      <w:tr w:rsidR="001517F6" w:rsidRPr="007100A4" w:rsidTr="005B71C2">
        <w:trPr>
          <w:trHeight w:val="2892"/>
        </w:trPr>
        <w:tc>
          <w:tcPr>
            <w:tcW w:w="4623" w:type="dxa"/>
          </w:tcPr>
          <w:p w:rsidR="001517F6" w:rsidRPr="007100A4" w:rsidRDefault="00151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1517F6" w:rsidRDefault="00151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1517F6" w:rsidRPr="00071D11" w:rsidRDefault="001517F6" w:rsidP="002A49D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1517F6" w:rsidRPr="007100A4" w:rsidRDefault="001517F6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 w:rsidR="00666EEA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1517F6" w:rsidRPr="007100A4" w:rsidRDefault="001517F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1517F6" w:rsidRPr="007100A4" w:rsidRDefault="001517F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1517F6" w:rsidRPr="007100A4" w:rsidRDefault="001517F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1517F6" w:rsidRPr="007100A4" w:rsidRDefault="001517F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625" w:type="dxa"/>
          </w:tcPr>
          <w:p w:rsidR="001517F6" w:rsidRDefault="00151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1517F6" w:rsidRDefault="001517F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1517F6" w:rsidRPr="001C7A1C" w:rsidRDefault="001517F6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 w:rsidRPr="007206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7259" cy="1453942"/>
                  <wp:effectExtent l="0" t="0" r="0" b="0"/>
                  <wp:docPr id="2060" name="Рисунок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5" cstate="print"/>
                          <a:srcRect l="10700" t="9281" r="8336"/>
                          <a:stretch/>
                        </pic:blipFill>
                        <pic:spPr bwMode="auto">
                          <a:xfrm>
                            <a:off x="0" y="0"/>
                            <a:ext cx="1653442" cy="148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7F6" w:rsidRDefault="001517F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D0487C" w:rsidRDefault="00D0487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DE2" w:rsidRPr="003C7ECD" w:rsidRDefault="009D1DE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0D6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8"/>
        <w:gridCol w:w="4651"/>
      </w:tblGrid>
      <w:tr w:rsidR="009D1DE2" w:rsidRPr="007100A4" w:rsidTr="005B71C2">
        <w:trPr>
          <w:trHeight w:val="686"/>
        </w:trPr>
        <w:tc>
          <w:tcPr>
            <w:tcW w:w="9299" w:type="dxa"/>
            <w:gridSpan w:val="2"/>
          </w:tcPr>
          <w:p w:rsidR="009D1DE2" w:rsidRPr="00666EEA" w:rsidRDefault="009D1DE2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EEA">
              <w:rPr>
                <w:rFonts w:ascii="Times New Roman" w:hAnsi="Times New Roman" w:cs="Times New Roman"/>
                <w:sz w:val="28"/>
                <w:szCs w:val="28"/>
              </w:rPr>
              <w:t>Радиусы оснований усеченного конуса 3 м и 7 м, образующая 5 м. Найдите площадь осевого сечения.</w:t>
            </w:r>
          </w:p>
        </w:tc>
      </w:tr>
      <w:tr w:rsidR="009D1DE2" w:rsidRPr="007100A4" w:rsidTr="005B71C2">
        <w:trPr>
          <w:trHeight w:val="2840"/>
        </w:trPr>
        <w:tc>
          <w:tcPr>
            <w:tcW w:w="4648" w:type="dxa"/>
          </w:tcPr>
          <w:p w:rsidR="009D1DE2" w:rsidRPr="00666EEA" w:rsidRDefault="009D1DE2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EEA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9D1DE2" w:rsidRPr="00666EEA" w:rsidRDefault="009D1DE2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EEA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9D1DE2" w:rsidRPr="00666EEA" w:rsidRDefault="009D1DE2" w:rsidP="002A49D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66EEA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9D1DE2" w:rsidRPr="00666EEA" w:rsidRDefault="009D1DE2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EEA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 w:rsidR="00666EEA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9D1DE2" w:rsidRPr="00666EEA" w:rsidRDefault="009D1DE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666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9D1DE2" w:rsidRPr="00666EEA" w:rsidRDefault="009D1DE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9D1DE2" w:rsidRPr="00666EEA" w:rsidRDefault="009D1DE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9D1DE2" w:rsidRPr="00666EEA" w:rsidRDefault="009D1DE2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651" w:type="dxa"/>
          </w:tcPr>
          <w:p w:rsidR="009D1DE2" w:rsidRPr="00666EEA" w:rsidRDefault="009D1DE2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  <w:p w:rsidR="009D1DE2" w:rsidRPr="00666EEA" w:rsidRDefault="009D1DE2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  <w:p w:rsidR="009D1DE2" w:rsidRPr="00666EEA" w:rsidRDefault="009D1DE2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666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7259" cy="1453942"/>
                  <wp:effectExtent l="0" t="0" r="0" b="0"/>
                  <wp:docPr id="2062" name="Рисунок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5" cstate="print"/>
                          <a:srcRect l="10700" t="9281" r="8336"/>
                          <a:stretch/>
                        </pic:blipFill>
                        <pic:spPr bwMode="auto">
                          <a:xfrm>
                            <a:off x="0" y="0"/>
                            <a:ext cx="1653442" cy="148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DE2" w:rsidRDefault="009D1DE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</w:t>
      </w:r>
    </w:p>
    <w:p w:rsidR="003A19A7" w:rsidRDefault="003A19A7" w:rsidP="002A49D1">
      <w:pPr>
        <w:spacing w:after="16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 w:type="page"/>
      </w:r>
    </w:p>
    <w:p w:rsidR="00151FB7" w:rsidRPr="001B6CD8" w:rsidRDefault="00666EEA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29" w:name="_Toc111473283"/>
      <w:bookmarkStart w:id="30" w:name="_Toc144224365"/>
      <w:r>
        <w:rPr>
          <w:rFonts w:eastAsia="Times New Roman"/>
          <w:lang w:eastAsia="ru-RU"/>
        </w:rPr>
        <w:lastRenderedPageBreak/>
        <w:t>Занятие 1</w:t>
      </w:r>
      <w:r w:rsidR="000D65AB">
        <w:rPr>
          <w:rFonts w:eastAsia="Times New Roman"/>
          <w:lang w:eastAsia="ru-RU"/>
        </w:rPr>
        <w:t>7</w:t>
      </w:r>
      <w:r>
        <w:rPr>
          <w:rFonts w:eastAsia="Times New Roman"/>
          <w:lang w:eastAsia="ru-RU"/>
        </w:rPr>
        <w:t>.</w:t>
      </w:r>
      <w:r w:rsidR="00754028" w:rsidRPr="00754028">
        <w:rPr>
          <w:rFonts w:eastAsia="Times New Roman"/>
          <w:lang w:eastAsia="ru-RU"/>
        </w:rPr>
        <w:t xml:space="preserve"> </w:t>
      </w:r>
      <w:r w:rsidR="00973568" w:rsidRPr="00754028">
        <w:rPr>
          <w:rFonts w:eastAsia="Times New Roman"/>
          <w:lang w:eastAsia="ru-RU"/>
        </w:rPr>
        <w:t>Шар и сфера</w:t>
      </w:r>
      <w:bookmarkEnd w:id="29"/>
      <w:bookmarkEnd w:id="30"/>
    </w:p>
    <w:p w:rsidR="00407648" w:rsidRPr="001B6CD8" w:rsidRDefault="00407648" w:rsidP="002A49D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6C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Укажите элементы шара:</w:t>
      </w:r>
    </w:p>
    <w:p w:rsidR="00513238" w:rsidRDefault="00513238" w:rsidP="002A49D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23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5021" cy="1411026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278" cy="142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D8" w:rsidRDefault="001B6CD8" w:rsidP="002A49D1">
      <w:pPr>
        <w:spacing w:after="16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96182">
        <w:rPr>
          <w:rFonts w:ascii="Times New Roman" w:hAnsi="Times New Roman" w:cs="Times New Roman"/>
          <w:i/>
          <w:sz w:val="28"/>
          <w:szCs w:val="28"/>
        </w:rPr>
        <w:t>Дополните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07638E">
        <w:rPr>
          <w:rFonts w:ascii="Times New Roman" w:hAnsi="Times New Roman" w:cs="Times New Roman"/>
          <w:i/>
          <w:sz w:val="28"/>
          <w:szCs w:val="28"/>
        </w:rPr>
        <w:t xml:space="preserve">ечение </w:t>
      </w:r>
      <w:r>
        <w:rPr>
          <w:rFonts w:ascii="Times New Roman" w:hAnsi="Times New Roman" w:cs="Times New Roman"/>
          <w:i/>
          <w:sz w:val="28"/>
          <w:szCs w:val="28"/>
        </w:rPr>
        <w:t>шара</w:t>
      </w:r>
      <w:r w:rsidRPr="0007638E">
        <w:rPr>
          <w:rFonts w:ascii="Times New Roman" w:hAnsi="Times New Roman" w:cs="Times New Roman"/>
          <w:i/>
          <w:sz w:val="28"/>
          <w:szCs w:val="28"/>
        </w:rPr>
        <w:t xml:space="preserve"> плоскостью</w:t>
      </w:r>
      <w:r w:rsidR="00666EEA">
        <w:rPr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  <w:gridCol w:w="3686"/>
      </w:tblGrid>
      <w:tr w:rsidR="001B6CD8" w:rsidRPr="002464FA" w:rsidTr="001B6CD8">
        <w:tc>
          <w:tcPr>
            <w:tcW w:w="5211" w:type="dxa"/>
          </w:tcPr>
          <w:p w:rsidR="001B6CD8" w:rsidRPr="002464FA" w:rsidRDefault="001B6CD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464FA">
              <w:rPr>
                <w:rFonts w:ascii="Times New Roman" w:hAnsi="Times New Roman" w:cs="Times New Roman"/>
                <w:sz w:val="28"/>
                <w:szCs w:val="24"/>
              </w:rPr>
              <w:t>Сечение шара диаметральной плоскостью</w:t>
            </w:r>
          </w:p>
        </w:tc>
        <w:tc>
          <w:tcPr>
            <w:tcW w:w="3686" w:type="dxa"/>
          </w:tcPr>
          <w:p w:rsidR="001B6CD8" w:rsidRPr="002464FA" w:rsidRDefault="001B6CD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4"/>
              </w:rPr>
            </w:pPr>
          </w:p>
        </w:tc>
      </w:tr>
      <w:tr w:rsidR="001B6CD8" w:rsidRPr="002464FA" w:rsidTr="001B6CD8">
        <w:trPr>
          <w:trHeight w:val="2635"/>
        </w:trPr>
        <w:tc>
          <w:tcPr>
            <w:tcW w:w="5211" w:type="dxa"/>
          </w:tcPr>
          <w:p w:rsidR="001B6CD8" w:rsidRPr="002464FA" w:rsidRDefault="001B6CD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4"/>
              </w:rPr>
            </w:pPr>
          </w:p>
        </w:tc>
        <w:tc>
          <w:tcPr>
            <w:tcW w:w="3686" w:type="dxa"/>
          </w:tcPr>
          <w:p w:rsidR="001B6CD8" w:rsidRPr="002464FA" w:rsidRDefault="001B6CD8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464FA">
              <w:rPr>
                <w:rFonts w:ascii="Times New Roman" w:hAnsi="Times New Roman" w:cs="Times New Roman"/>
                <w:i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988828" cy="1507718"/>
                  <wp:effectExtent l="19050" t="0" r="1772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 l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22" cy="1506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D8" w:rsidRPr="002464FA" w:rsidTr="001B6CD8">
        <w:tc>
          <w:tcPr>
            <w:tcW w:w="5211" w:type="dxa"/>
          </w:tcPr>
          <w:p w:rsidR="001B6CD8" w:rsidRPr="002464FA" w:rsidRDefault="001B6CD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2464FA">
              <w:rPr>
                <w:rFonts w:ascii="Times New Roman" w:hAnsi="Times New Roman" w:cs="Times New Roman"/>
                <w:sz w:val="28"/>
                <w:szCs w:val="24"/>
              </w:rPr>
              <w:t>Сечение - круг</w:t>
            </w:r>
          </w:p>
        </w:tc>
        <w:tc>
          <w:tcPr>
            <w:tcW w:w="3686" w:type="dxa"/>
          </w:tcPr>
          <w:p w:rsidR="001B6CD8" w:rsidRPr="002464FA" w:rsidRDefault="001B6CD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2464FA">
              <w:rPr>
                <w:rFonts w:ascii="Times New Roman" w:hAnsi="Times New Roman" w:cs="Times New Roman"/>
                <w:sz w:val="28"/>
                <w:szCs w:val="24"/>
              </w:rPr>
              <w:t xml:space="preserve">Сечение - </w:t>
            </w:r>
          </w:p>
        </w:tc>
      </w:tr>
    </w:tbl>
    <w:p w:rsidR="002103B2" w:rsidRDefault="002103B2" w:rsidP="002A49D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A19A7" w:rsidRPr="005A00D2" w:rsidRDefault="003A19A7" w:rsidP="002A49D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A00D2">
        <w:rPr>
          <w:rFonts w:ascii="Times New Roman" w:hAnsi="Times New Roman" w:cs="Times New Roman"/>
          <w:i/>
          <w:sz w:val="28"/>
          <w:szCs w:val="28"/>
        </w:rPr>
        <w:t>Ответьте на вопросы, используя рисунок: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804"/>
      </w:tblGrid>
      <w:tr w:rsidR="003A19A7" w:rsidTr="002103B2">
        <w:tc>
          <w:tcPr>
            <w:tcW w:w="2518" w:type="dxa"/>
          </w:tcPr>
          <w:p w:rsidR="003A19A7" w:rsidRDefault="003A19A7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19A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0878" cy="1007692"/>
                  <wp:effectExtent l="0" t="0" r="0" b="0"/>
                  <wp:docPr id="2063" name="Рисунок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78" cy="101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3A19A7" w:rsidRDefault="003A19A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</w:pPr>
            <w:r w:rsidRPr="004D1A0E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Укажите и обозначьте точку</w:t>
            </w:r>
            <w:r w:rsidRPr="003A19A7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- </w:t>
            </w:r>
            <w:r w:rsidRPr="003A19A7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>красным цветом</w:t>
            </w:r>
            <w:r w:rsidRPr="004D1A0E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, которая является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центром шара</w:t>
            </w:r>
          </w:p>
          <w:p w:rsidR="003A19A7" w:rsidRDefault="003A19A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3B2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>Ответ: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 _________ - центр шара</w:t>
            </w:r>
          </w:p>
        </w:tc>
      </w:tr>
      <w:tr w:rsidR="003A19A7" w:rsidTr="002103B2">
        <w:tc>
          <w:tcPr>
            <w:tcW w:w="2518" w:type="dxa"/>
          </w:tcPr>
          <w:p w:rsidR="003A19A7" w:rsidRDefault="003A19A7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19A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0878" cy="1007692"/>
                  <wp:effectExtent l="0" t="0" r="0" b="0"/>
                  <wp:docPr id="2064" name="Рисунок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78" cy="101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3A19A7" w:rsidRDefault="003A19A7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</w:pPr>
            <w:r w:rsidRPr="005A00D2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Обозначьте и укажите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радиус</w:t>
            </w:r>
            <w:r w:rsidRPr="005A00D2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шара </w:t>
            </w:r>
            <w:r w:rsidRPr="003A19A7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>синим</w:t>
            </w:r>
            <w:r w:rsidRPr="003A19A7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 xml:space="preserve"> цветом</w:t>
            </w:r>
            <w:r w:rsidRPr="005A00D2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.</w:t>
            </w:r>
          </w:p>
          <w:p w:rsidR="002103B2" w:rsidRPr="005A00D2" w:rsidRDefault="002103B2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2103B2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>Ответ:</w:t>
            </w:r>
          </w:p>
          <w:p w:rsidR="003A19A7" w:rsidRDefault="003A19A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Отрезок_____________</w:t>
            </w:r>
            <w:r w:rsidRPr="005A00D2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 является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 радиусом шара</w:t>
            </w:r>
          </w:p>
        </w:tc>
      </w:tr>
      <w:tr w:rsidR="003A19A7" w:rsidTr="002103B2">
        <w:tc>
          <w:tcPr>
            <w:tcW w:w="2518" w:type="dxa"/>
          </w:tcPr>
          <w:p w:rsidR="003A19A7" w:rsidRPr="003A19A7" w:rsidRDefault="003A19A7" w:rsidP="002A49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19A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7078" cy="1119117"/>
                  <wp:effectExtent l="0" t="0" r="0" b="0"/>
                  <wp:docPr id="2065" name="Рисунок 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65" cy="113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3A19A7" w:rsidRDefault="003A19A7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</w:pPr>
            <w:r w:rsidRPr="005A00D2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Обозначьте и укажите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диаметр</w:t>
            </w:r>
            <w:r w:rsidRPr="005A00D2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шара </w:t>
            </w:r>
            <w:r w:rsidRPr="003A19A7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>зеленым</w:t>
            </w:r>
            <w:r w:rsidRPr="003A19A7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 xml:space="preserve"> цветом</w:t>
            </w:r>
            <w:r w:rsidRPr="005A00D2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.</w:t>
            </w:r>
          </w:p>
          <w:p w:rsidR="002103B2" w:rsidRPr="005A00D2" w:rsidRDefault="002103B2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2103B2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>Ответ:</w:t>
            </w:r>
          </w:p>
          <w:p w:rsidR="003A19A7" w:rsidRPr="005A00D2" w:rsidRDefault="003A19A7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Отрезок_____________</w:t>
            </w:r>
            <w:r w:rsidRPr="005A00D2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 является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 диаметром шара</w:t>
            </w:r>
          </w:p>
        </w:tc>
      </w:tr>
      <w:tr w:rsidR="002103B2" w:rsidTr="002103B2">
        <w:tc>
          <w:tcPr>
            <w:tcW w:w="2518" w:type="dxa"/>
          </w:tcPr>
          <w:p w:rsidR="002103B2" w:rsidRDefault="002103B2" w:rsidP="002A49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03B2" w:rsidRPr="003A19A7" w:rsidRDefault="002103B2" w:rsidP="002A49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19A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2890" cy="1230168"/>
                  <wp:effectExtent l="0" t="0" r="0" b="0"/>
                  <wp:docPr id="2066" name="Рисунок 2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29" cy="125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2103B2" w:rsidRDefault="002103B2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Постройте и о</w:t>
            </w:r>
            <w:r w:rsidRPr="002103B2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бозначьте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 сечение шара от центра на расстоянии 1 см </w:t>
            </w:r>
            <w:r w:rsidRPr="003A19A7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>желтым</w:t>
            </w:r>
            <w:r w:rsidRPr="003A19A7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 xml:space="preserve"> цветом</w:t>
            </w:r>
            <w:r w:rsidRPr="005A00D2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 xml:space="preserve"> Радиус сечения шара - </w:t>
            </w:r>
            <w:r w:rsidRPr="002103B2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>черным цветом</w:t>
            </w:r>
            <w:r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>.</w:t>
            </w:r>
          </w:p>
          <w:p w:rsidR="002103B2" w:rsidRPr="005A00D2" w:rsidRDefault="002103B2" w:rsidP="002A49D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1"/>
                <w:lang w:eastAsia="ru-RU"/>
              </w:rPr>
            </w:pPr>
            <w:r w:rsidRPr="002103B2"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  <w:t>Радиус шара</w:t>
            </w:r>
            <w:r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4"/>
                <w:lang w:eastAsia="ru-RU"/>
              </w:rPr>
              <w:t xml:space="preserve"> – красным цветом. </w:t>
            </w:r>
          </w:p>
          <w:p w:rsidR="002103B2" w:rsidRPr="002103B2" w:rsidRDefault="002103B2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Отрезок_____</w:t>
            </w:r>
            <w:r w:rsidRPr="005A00D2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является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 радиусом сечения (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val="en-US" w:eastAsia="ru-RU"/>
              </w:rPr>
              <w:t>Rc</w:t>
            </w:r>
            <w:r w:rsidRPr="002103B2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)</w:t>
            </w:r>
          </w:p>
          <w:p w:rsidR="002103B2" w:rsidRPr="002103B2" w:rsidRDefault="002103B2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Отрезок______ </w:t>
            </w:r>
            <w:r w:rsidRPr="005A00D2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является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 радиусом шара </w:t>
            </w:r>
            <w:r w:rsidRPr="002103B2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ш</w:t>
            </w:r>
            <w:r w:rsidRPr="002103B2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)</w:t>
            </w:r>
          </w:p>
          <w:p w:rsidR="002103B2" w:rsidRDefault="002103B2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Точка______ </w:t>
            </w:r>
            <w:r w:rsidRPr="005A00D2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является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 центром сечения.</w:t>
            </w:r>
          </w:p>
          <w:p w:rsidR="002103B2" w:rsidRPr="005A00D2" w:rsidRDefault="002103B2" w:rsidP="002A49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4"/>
                <w:lang w:eastAsia="ru-RU"/>
              </w:rPr>
            </w:pPr>
            <w:r w:rsidRPr="002103B2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>Вопрос: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val="en-US" w:eastAsia="ru-RU"/>
              </w:rPr>
              <w:t>Rc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>=</w:t>
            </w:r>
            <w:r w:rsidRPr="00D24742"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ш? </w:t>
            </w:r>
            <w:r w:rsidRPr="002103B2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4"/>
                <w:lang w:eastAsia="ru-RU"/>
              </w:rPr>
              <w:t>Ответ: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8"/>
                <w:szCs w:val="24"/>
                <w:lang w:eastAsia="ru-RU"/>
              </w:rPr>
              <w:t xml:space="preserve"> _________________</w:t>
            </w:r>
          </w:p>
        </w:tc>
      </w:tr>
    </w:tbl>
    <w:p w:rsidR="002464FA" w:rsidRPr="002464FA" w:rsidRDefault="00666EEA" w:rsidP="002A49D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Решите задачи:</w:t>
      </w:r>
    </w:p>
    <w:p w:rsidR="001B6CD8" w:rsidRPr="003C7ECD" w:rsidRDefault="001B6CD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CA2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5"/>
        <w:gridCol w:w="4646"/>
      </w:tblGrid>
      <w:tr w:rsidR="001B6CD8" w:rsidRPr="007100A4" w:rsidTr="005B71C2">
        <w:trPr>
          <w:trHeight w:val="593"/>
        </w:trPr>
        <w:tc>
          <w:tcPr>
            <w:tcW w:w="9290" w:type="dxa"/>
            <w:gridSpan w:val="2"/>
          </w:tcPr>
          <w:p w:rsidR="001B6CD8" w:rsidRDefault="001B6CD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 радиуса 17 см пересечен плоскостью, находящейся на расстоянии 8 см от центра. Найдите площадь сечения</w:t>
            </w:r>
            <w:r w:rsidR="00666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1B6CD8" w:rsidRPr="007100A4" w:rsidTr="005B71C2">
        <w:trPr>
          <w:trHeight w:val="2963"/>
        </w:trPr>
        <w:tc>
          <w:tcPr>
            <w:tcW w:w="4645" w:type="dxa"/>
          </w:tcPr>
          <w:p w:rsidR="001B6CD8" w:rsidRDefault="001B6CD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1B6CD8" w:rsidRPr="007100A4" w:rsidRDefault="001B6CD8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 w:rsidR="00CA232E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  <w:r w:rsidR="00666EEA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1B6CD8" w:rsidRPr="007100A4" w:rsidRDefault="001B6CD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1B6CD8" w:rsidRPr="007100A4" w:rsidRDefault="001B6CD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1B6CD8" w:rsidRPr="007100A4" w:rsidRDefault="001B6CD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646" w:type="dxa"/>
          </w:tcPr>
          <w:p w:rsidR="001B6CD8" w:rsidRDefault="001B6CD8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A232E" w:rsidRDefault="002103B2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19A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7314" cy="1426191"/>
                  <wp:effectExtent l="0" t="0" r="0" b="0"/>
                  <wp:docPr id="2067" name="Рисунок 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39" cy="145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32E" w:rsidRPr="007100A4" w:rsidRDefault="00CA232E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B6CD8" w:rsidRDefault="001B6CD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="002103B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666EEA" w:rsidRDefault="00666EE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232E" w:rsidRPr="003C7ECD" w:rsidRDefault="00CA232E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2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4"/>
        <w:gridCol w:w="4536"/>
      </w:tblGrid>
      <w:tr w:rsidR="00CA232E" w:rsidRPr="007100A4" w:rsidTr="005B71C2">
        <w:trPr>
          <w:trHeight w:val="745"/>
        </w:trPr>
        <w:tc>
          <w:tcPr>
            <w:tcW w:w="9070" w:type="dxa"/>
            <w:gridSpan w:val="2"/>
          </w:tcPr>
          <w:p w:rsidR="00CA232E" w:rsidRPr="00CA232E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0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Точки А и В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на сфере с центром О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∉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АВ, а точка М лежит на отрезке АВ. Докажите, если М – середина отрезка АВ, то ОМ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⊥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АВ.</w:t>
            </w:r>
          </w:p>
        </w:tc>
      </w:tr>
      <w:tr w:rsidR="00CA232E" w:rsidRPr="007100A4" w:rsidTr="005B71C2">
        <w:trPr>
          <w:trHeight w:val="3489"/>
        </w:trPr>
        <w:tc>
          <w:tcPr>
            <w:tcW w:w="4534" w:type="dxa"/>
          </w:tcPr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Докажите, если М – середина отрезка АВ, то ОМ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⊥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АВ.</w:t>
            </w:r>
          </w:p>
          <w:p w:rsidR="00CA232E" w:rsidRPr="007100A4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CA232E" w:rsidRPr="007100A4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CA232E" w:rsidRPr="007100A4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535" w:type="dxa"/>
          </w:tcPr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A232E" w:rsidRPr="007100A4" w:rsidRDefault="00CF37E8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19A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9048" cy="1562100"/>
                  <wp:effectExtent l="0" t="0" r="0" b="0"/>
                  <wp:docPr id="2068" name="Рисунок 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393" cy="159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4D9" w:rsidRDefault="00CA232E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</w:t>
      </w:r>
    </w:p>
    <w:p w:rsidR="00D0487C" w:rsidRDefault="00D0487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54D9" w:rsidRPr="003C7ECD" w:rsidRDefault="008F54D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3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7"/>
        <w:gridCol w:w="4479"/>
      </w:tblGrid>
      <w:tr w:rsidR="008F54D9" w:rsidRPr="007100A4" w:rsidTr="005B71C2">
        <w:trPr>
          <w:trHeight w:val="529"/>
        </w:trPr>
        <w:tc>
          <w:tcPr>
            <w:tcW w:w="8956" w:type="dxa"/>
            <w:gridSpan w:val="2"/>
          </w:tcPr>
          <w:p w:rsidR="008F54D9" w:rsidRPr="00134143" w:rsidRDefault="008F54D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143">
              <w:rPr>
                <w:rFonts w:ascii="Times New Roman" w:hAnsi="Times New Roman" w:cs="Times New Roman"/>
                <w:sz w:val="28"/>
                <w:szCs w:val="28"/>
              </w:rPr>
              <w:t xml:space="preserve">Радиус шара </w:t>
            </w:r>
            <w:r w:rsidR="00AE201A" w:rsidRPr="00134143">
              <w:rPr>
                <w:rFonts w:ascii="Times New Roman" w:hAnsi="Times New Roman" w:cs="Times New Roman"/>
                <w:sz w:val="28"/>
                <w:szCs w:val="28"/>
              </w:rPr>
              <w:t>равен 6 см</w:t>
            </w:r>
            <w:r w:rsidRPr="00134143">
              <w:rPr>
                <w:rFonts w:ascii="Times New Roman" w:hAnsi="Times New Roman" w:cs="Times New Roman"/>
                <w:sz w:val="28"/>
                <w:szCs w:val="28"/>
              </w:rPr>
              <w:t>. Через конец радиуса проведена плоскость под углом 60° к нему. Найдите площадь сечения.</w:t>
            </w:r>
          </w:p>
        </w:tc>
      </w:tr>
      <w:tr w:rsidR="008F54D9" w:rsidRPr="007100A4" w:rsidTr="005B71C2">
        <w:trPr>
          <w:trHeight w:val="2648"/>
        </w:trPr>
        <w:tc>
          <w:tcPr>
            <w:tcW w:w="4477" w:type="dxa"/>
          </w:tcPr>
          <w:p w:rsidR="008F54D9" w:rsidRDefault="008F54D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8F54D9" w:rsidRDefault="008F54D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8F54D9" w:rsidRDefault="008F54D9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8F54D9" w:rsidRPr="007100A4" w:rsidRDefault="008F54D9" w:rsidP="002A49D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 w:rsidR="00666EEA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8F54D9" w:rsidRPr="007100A4" w:rsidRDefault="008F54D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8F54D9" w:rsidRPr="007100A4" w:rsidRDefault="008F54D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8F54D9" w:rsidRPr="007100A4" w:rsidRDefault="008F54D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8F54D9" w:rsidRPr="007100A4" w:rsidRDefault="008F54D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479" w:type="dxa"/>
          </w:tcPr>
          <w:p w:rsidR="008F54D9" w:rsidRDefault="008F54D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54D9" w:rsidRDefault="008F54D9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19A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9514" cy="1495425"/>
                  <wp:effectExtent l="0" t="0" r="0" b="0"/>
                  <wp:docPr id="2069" name="Рисунок 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993" cy="152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4D9" w:rsidRPr="007100A4" w:rsidRDefault="008F54D9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CA232E" w:rsidRPr="00CF37E8" w:rsidRDefault="008F54D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  <w:r w:rsidR="00CA232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C37B4" w:rsidRDefault="00666EEA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31" w:name="_Toc111473284"/>
      <w:bookmarkStart w:id="32" w:name="_Toc144224366"/>
      <w:r>
        <w:rPr>
          <w:rFonts w:eastAsia="Times New Roman"/>
          <w:lang w:eastAsia="ru-RU"/>
        </w:rPr>
        <w:lastRenderedPageBreak/>
        <w:t>Занятие 1</w:t>
      </w:r>
      <w:r w:rsidR="000D65AB">
        <w:rPr>
          <w:rFonts w:eastAsia="Times New Roman"/>
          <w:lang w:eastAsia="ru-RU"/>
        </w:rPr>
        <w:t>8</w:t>
      </w:r>
      <w:r>
        <w:rPr>
          <w:rFonts w:eastAsia="Times New Roman"/>
          <w:lang w:eastAsia="ru-RU"/>
        </w:rPr>
        <w:t>.</w:t>
      </w:r>
      <w:r w:rsidR="00754028">
        <w:rPr>
          <w:rFonts w:eastAsia="Times New Roman"/>
          <w:lang w:eastAsia="ru-RU"/>
        </w:rPr>
        <w:t xml:space="preserve"> </w:t>
      </w:r>
      <w:r w:rsidR="000D65AB">
        <w:rPr>
          <w:rFonts w:eastAsia="Times New Roman"/>
          <w:lang w:eastAsia="ru-RU"/>
        </w:rPr>
        <w:t xml:space="preserve">Систематизация знаний по </w:t>
      </w:r>
      <w:r w:rsidR="00DB3E10">
        <w:rPr>
          <w:rFonts w:eastAsia="Times New Roman"/>
          <w:lang w:eastAsia="ru-RU"/>
        </w:rPr>
        <w:t>разделу</w:t>
      </w:r>
      <w:r w:rsidR="001C37B4">
        <w:rPr>
          <w:rFonts w:eastAsia="Times New Roman"/>
          <w:lang w:eastAsia="ru-RU"/>
        </w:rPr>
        <w:t xml:space="preserve"> «Многогранники» и «Тела вращения»</w:t>
      </w:r>
      <w:bookmarkEnd w:id="31"/>
      <w:bookmarkEnd w:id="32"/>
    </w:p>
    <w:p w:rsidR="00A35F34" w:rsidRDefault="00A35F34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6182">
        <w:rPr>
          <w:rFonts w:ascii="Times New Roman" w:hAnsi="Times New Roman" w:cs="Times New Roman"/>
          <w:i/>
          <w:sz w:val="28"/>
          <w:szCs w:val="28"/>
        </w:rPr>
        <w:t>Дополните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A35F34" w:rsidRDefault="00A35F34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45565"/>
            <wp:effectExtent l="0" t="0" r="0" b="0"/>
            <wp:docPr id="2072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F34" w:rsidRDefault="00A35F34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5528"/>
      </w:tblGrid>
      <w:tr w:rsidR="009E2000" w:rsidTr="0041487A">
        <w:tc>
          <w:tcPr>
            <w:tcW w:w="3085" w:type="dxa"/>
            <w:vMerge w:val="restart"/>
          </w:tcPr>
          <w:p w:rsidR="009E2000" w:rsidRDefault="009E2000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200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513023"/>
                  <wp:effectExtent l="0" t="0" r="0" b="0"/>
                  <wp:docPr id="2073" name="Рисунок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979" cy="152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E2000" w:rsidRDefault="009E2000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тела: ____________________</w:t>
            </w:r>
          </w:p>
        </w:tc>
      </w:tr>
      <w:tr w:rsidR="009E2000" w:rsidTr="0041487A">
        <w:trPr>
          <w:trHeight w:val="1620"/>
        </w:trPr>
        <w:tc>
          <w:tcPr>
            <w:tcW w:w="3085" w:type="dxa"/>
            <w:vMerge/>
          </w:tcPr>
          <w:p w:rsidR="009E2000" w:rsidRDefault="009E2000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9E2000" w:rsidRDefault="009E2000" w:rsidP="002A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Перечислите основные элементы тела:</w:t>
            </w:r>
          </w:p>
          <w:p w:rsidR="009E2000" w:rsidRDefault="009E2000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Г…__________________________________</w:t>
            </w:r>
          </w:p>
          <w:p w:rsidR="009E2000" w:rsidRDefault="009E2000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В…__________________________________</w:t>
            </w:r>
          </w:p>
          <w:p w:rsidR="009E2000" w:rsidRDefault="009E2000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Р…__________________________________</w:t>
            </w:r>
          </w:p>
        </w:tc>
      </w:tr>
    </w:tbl>
    <w:p w:rsidR="009E2000" w:rsidRDefault="009E2000" w:rsidP="002A49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E2000" w:rsidRDefault="009E2000" w:rsidP="002A49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6182">
        <w:rPr>
          <w:rFonts w:ascii="Times New Roman" w:hAnsi="Times New Roman" w:cs="Times New Roman"/>
          <w:i/>
          <w:sz w:val="28"/>
          <w:szCs w:val="28"/>
        </w:rPr>
        <w:t>Дополните</w:t>
      </w:r>
      <w:r>
        <w:rPr>
          <w:rFonts w:ascii="Times New Roman" w:hAnsi="Times New Roman" w:cs="Times New Roman"/>
          <w:i/>
          <w:sz w:val="28"/>
          <w:szCs w:val="28"/>
        </w:rPr>
        <w:t xml:space="preserve"> и из представленных тел распределите соответственно:</w:t>
      </w:r>
    </w:p>
    <w:p w:rsidR="009E2000" w:rsidRDefault="009E200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E2000" w:rsidRDefault="009E200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2000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1220419"/>
            <wp:effectExtent l="0" t="0" r="0" b="0"/>
            <wp:docPr id="2076" name="Рисунок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3" cstate="print"/>
                    <a:srcRect t="2342"/>
                    <a:stretch/>
                  </pic:blipFill>
                  <pic:spPr bwMode="auto">
                    <a:xfrm>
                      <a:off x="0" y="0"/>
                      <a:ext cx="5940425" cy="1220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000" w:rsidRDefault="009E2000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Ответ: _________________                                   Ответ: _________________</w:t>
      </w:r>
    </w:p>
    <w:p w:rsidR="009E2000" w:rsidRDefault="009E2000" w:rsidP="002A49D1">
      <w:pPr>
        <w:tabs>
          <w:tab w:val="left" w:pos="635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E2000" w:rsidRDefault="00FF5931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593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62600" cy="1165441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419" cy="117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931" w:rsidRDefault="00FF5931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3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Многогранник называется правильным,</w:t>
      </w:r>
      <w:r w:rsidR="0066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его грани _______________</w:t>
      </w:r>
    </w:p>
    <w:p w:rsidR="00FF5931" w:rsidRDefault="00FF5931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_____________________________и к каж</w:t>
      </w:r>
      <w:r w:rsidR="00666EE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дой вершине ___________________</w:t>
      </w:r>
    </w:p>
    <w:p w:rsidR="003172D4" w:rsidRDefault="00FF5931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tbl>
      <w:tblPr>
        <w:tblStyle w:val="a7"/>
        <w:tblW w:w="9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1417"/>
      </w:tblGrid>
      <w:tr w:rsidR="003172D4" w:rsidTr="003172D4">
        <w:tc>
          <w:tcPr>
            <w:tcW w:w="8046" w:type="dxa"/>
          </w:tcPr>
          <w:p w:rsidR="003172D4" w:rsidRDefault="003172D4" w:rsidP="002A49D1">
            <w:pPr>
              <w:tabs>
                <w:tab w:val="left" w:pos="79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многогранники называют _________________________</w:t>
            </w:r>
            <w:r w:rsidRPr="003172D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3172D4" w:rsidRDefault="003172D4" w:rsidP="002A49D1">
            <w:pPr>
              <w:tabs>
                <w:tab w:val="left" w:pos="79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2D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margin">
                    <wp:posOffset>111760</wp:posOffset>
                  </wp:positionH>
                  <wp:positionV relativeFrom="margin">
                    <wp:posOffset>32385</wp:posOffset>
                  </wp:positionV>
                  <wp:extent cx="567055" cy="685800"/>
                  <wp:effectExtent l="0" t="0" r="0" b="0"/>
                  <wp:wrapSquare wrapText="bothSides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0487C" w:rsidRDefault="00D0487C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487C" w:rsidRDefault="00D0487C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5931" w:rsidRDefault="00FF593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Соедините наименования тела</w:t>
      </w:r>
      <w:r w:rsidR="003172D4">
        <w:rPr>
          <w:rFonts w:ascii="Times New Roman" w:hAnsi="Times New Roman" w:cs="Times New Roman"/>
          <w:i/>
          <w:sz w:val="28"/>
          <w:szCs w:val="28"/>
        </w:rPr>
        <w:t xml:space="preserve"> соответственно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9E2000" w:rsidRDefault="00FF5931" w:rsidP="002A49D1">
      <w:pPr>
        <w:tabs>
          <w:tab w:val="left" w:pos="79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4323" cy="1619250"/>
            <wp:effectExtent l="19050" t="0" r="3127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698" cy="16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2D4" w:rsidRDefault="003172D4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Дополните:</w:t>
      </w:r>
    </w:p>
    <w:p w:rsidR="003172D4" w:rsidRDefault="003172D4" w:rsidP="002A49D1">
      <w:pPr>
        <w:tabs>
          <w:tab w:val="left" w:pos="79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1688" cy="2124075"/>
            <wp:effectExtent l="19050" t="0" r="7612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167" cy="214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0D" w:rsidRDefault="0070460D" w:rsidP="002A49D1">
      <w:pPr>
        <w:tabs>
          <w:tab w:val="left" w:pos="79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6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5038" cy="2965837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201" cy="298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AB" w:rsidRDefault="000D65AB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D65AB" w:rsidRDefault="000D65AB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D65AB" w:rsidRDefault="000D65AB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64C8" w:rsidRDefault="009F64C8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64C8" w:rsidRDefault="009F64C8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64C8" w:rsidRDefault="009F64C8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64C8" w:rsidRDefault="009F64C8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64C8" w:rsidRDefault="009F64C8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64C8" w:rsidRDefault="009F64C8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64C8" w:rsidRDefault="009F64C8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0460D" w:rsidRDefault="0070460D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46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Постройте высоту и обозначьте</w:t>
      </w:r>
      <w:r w:rsidR="009F64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046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 красный цвет</w:t>
      </w:r>
      <w:r w:rsidR="00D11A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апофема – синий цвет</w:t>
      </w:r>
    </w:p>
    <w:p w:rsidR="00D11A29" w:rsidRDefault="00D11A29" w:rsidP="002A49D1">
      <w:pPr>
        <w:tabs>
          <w:tab w:val="left" w:pos="791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1A2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52084" cy="2217208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6465" b="6441"/>
                    <a:stretch/>
                  </pic:blipFill>
                  <pic:spPr bwMode="auto">
                    <a:xfrm>
                      <a:off x="0" y="0"/>
                      <a:ext cx="2061319" cy="222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A29" w:rsidRDefault="00D11A29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рисунке изображены различные геометрические тела. В таблице распредели номера соответственно: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11A29" w:rsidTr="00D11A29">
        <w:tc>
          <w:tcPr>
            <w:tcW w:w="4785" w:type="dxa"/>
          </w:tcPr>
          <w:p w:rsidR="00D11A29" w:rsidRDefault="00D11A29" w:rsidP="002A49D1">
            <w:pPr>
              <w:tabs>
                <w:tab w:val="left" w:pos="79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Многогранники</w:t>
            </w:r>
          </w:p>
        </w:tc>
        <w:tc>
          <w:tcPr>
            <w:tcW w:w="4786" w:type="dxa"/>
          </w:tcPr>
          <w:p w:rsidR="00D11A29" w:rsidRDefault="00D11A29" w:rsidP="002A49D1">
            <w:pPr>
              <w:tabs>
                <w:tab w:val="left" w:pos="79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 вращения</w:t>
            </w:r>
          </w:p>
        </w:tc>
      </w:tr>
      <w:tr w:rsidR="00D11A29" w:rsidTr="00D11A29">
        <w:tc>
          <w:tcPr>
            <w:tcW w:w="4785" w:type="dxa"/>
          </w:tcPr>
          <w:p w:rsidR="00D11A29" w:rsidRDefault="00D11A29" w:rsidP="002A49D1">
            <w:pPr>
              <w:tabs>
                <w:tab w:val="left" w:pos="79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D11A29" w:rsidRDefault="00D11A29" w:rsidP="002A49D1">
            <w:pPr>
              <w:tabs>
                <w:tab w:val="left" w:pos="79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11A29" w:rsidRPr="00D11A29" w:rsidRDefault="00D11A29" w:rsidP="002A49D1">
      <w:pPr>
        <w:tabs>
          <w:tab w:val="left" w:pos="79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A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5979" cy="1668664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919" cy="168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29" w:rsidRDefault="00D11A29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рисунке изображен лишний элемент. Зачеркните зеленым цветом</w:t>
      </w:r>
    </w:p>
    <w:p w:rsidR="00D11A29" w:rsidRDefault="00024E6A" w:rsidP="002A49D1">
      <w:pPr>
        <w:tabs>
          <w:tab w:val="left" w:pos="791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E6A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00077" cy="1583852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582" cy="160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6A" w:rsidRDefault="00024E6A" w:rsidP="002A49D1">
      <w:pPr>
        <w:tabs>
          <w:tab w:val="left" w:pos="791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Ответ: лишний № ____</w:t>
      </w:r>
      <w:r w:rsidR="00666E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так как ____________________________________</w:t>
      </w:r>
    </w:p>
    <w:p w:rsidR="0041487A" w:rsidRPr="000D65AB" w:rsidRDefault="000D65AB" w:rsidP="002A49D1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41487A" w:rsidRPr="000D65AB" w:rsidSect="004B7699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41487A" w:rsidRDefault="0041487A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41487A" w:rsidSect="0041487A">
          <w:type w:val="continuous"/>
          <w:pgSz w:w="11906" w:h="16838"/>
          <w:pgMar w:top="1134" w:right="850" w:bottom="1134" w:left="1701" w:header="708" w:footer="708" w:gutter="0"/>
          <w:cols w:num="3" w:space="708"/>
          <w:titlePg/>
          <w:docGrid w:linePitch="360"/>
        </w:sectPr>
      </w:pPr>
    </w:p>
    <w:p w:rsidR="0041487A" w:rsidRDefault="0041487A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Обозначьте основные элементы тел вращения, дайте наименование: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E7385" w:rsidTr="00EE7385">
        <w:trPr>
          <w:trHeight w:val="5408"/>
        </w:trPr>
        <w:tc>
          <w:tcPr>
            <w:tcW w:w="9322" w:type="dxa"/>
          </w:tcPr>
          <w:p w:rsidR="00EE7385" w:rsidRPr="00EE7385" w:rsidRDefault="00EE7385" w:rsidP="002A49D1">
            <w:pPr>
              <w:tabs>
                <w:tab w:val="left" w:pos="79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E7385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2570" cy="2441598"/>
                  <wp:effectExtent l="0" t="0" r="0" b="0"/>
                  <wp:docPr id="18457" name="Рисунок 18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5" cstate="print"/>
                          <a:srcRect r="14778"/>
                          <a:stretch/>
                        </pic:blipFill>
                        <pic:spPr bwMode="auto">
                          <a:xfrm>
                            <a:off x="0" y="0"/>
                            <a:ext cx="3202620" cy="246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385" w:rsidRPr="00EE7385" w:rsidRDefault="00EE7385" w:rsidP="002A49D1">
            <w:pPr>
              <w:tabs>
                <w:tab w:val="left" w:pos="79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E7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Наименование: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_________________</w:t>
            </w:r>
          </w:p>
        </w:tc>
      </w:tr>
      <w:tr w:rsidR="00EE7385" w:rsidTr="00EE7385">
        <w:tc>
          <w:tcPr>
            <w:tcW w:w="9322" w:type="dxa"/>
          </w:tcPr>
          <w:p w:rsidR="00EE7385" w:rsidRDefault="00EE7385" w:rsidP="002A49D1">
            <w:pPr>
              <w:tabs>
                <w:tab w:val="left" w:pos="79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E7385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1555" cy="2203031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640" cy="221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7385" w:rsidRPr="00EE7385" w:rsidRDefault="00EE7385" w:rsidP="002A49D1">
            <w:pPr>
              <w:tabs>
                <w:tab w:val="left" w:pos="79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E7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Наименование: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_________________</w:t>
            </w:r>
          </w:p>
        </w:tc>
      </w:tr>
    </w:tbl>
    <w:p w:rsidR="0041487A" w:rsidRPr="0041487A" w:rsidRDefault="0041487A" w:rsidP="002A49D1">
      <w:pPr>
        <w:tabs>
          <w:tab w:val="left" w:pos="79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A232E" w:rsidRPr="002464FA" w:rsidRDefault="002464F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64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Решите задачи: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232E" w:rsidRPr="003C7ECD" w:rsidRDefault="00CA232E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0"/>
        <w:gridCol w:w="4761"/>
      </w:tblGrid>
      <w:tr w:rsidR="00CA232E" w:rsidRPr="007100A4" w:rsidTr="005B71C2">
        <w:trPr>
          <w:trHeight w:val="622"/>
        </w:trPr>
        <w:tc>
          <w:tcPr>
            <w:tcW w:w="9521" w:type="dxa"/>
            <w:gridSpan w:val="2"/>
          </w:tcPr>
          <w:p w:rsidR="00CA232E" w:rsidRPr="00CA232E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Расстояние от точки М до каждой из вершин правильного треугольника АВС равно 4 см. Найдите расстояние от точки М до плоскости АВС, если АВ=6 см. </w:t>
            </w:r>
          </w:p>
        </w:tc>
      </w:tr>
      <w:tr w:rsidR="00CA232E" w:rsidRPr="007100A4" w:rsidTr="005B71C2">
        <w:trPr>
          <w:trHeight w:val="2912"/>
        </w:trPr>
        <w:tc>
          <w:tcPr>
            <w:tcW w:w="4760" w:type="dxa"/>
          </w:tcPr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Дано:</w:t>
            </w:r>
            <w:r w:rsidR="002464FA"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CA232E" w:rsidRDefault="002464F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_______________________</w:t>
            </w:r>
          </w:p>
          <w:p w:rsidR="00CA232E" w:rsidRPr="007100A4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CA232E" w:rsidRPr="007100A4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CA232E" w:rsidRPr="007100A4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CA232E" w:rsidRPr="007100A4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761" w:type="dxa"/>
          </w:tcPr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2464FA" w:rsidRDefault="002464FA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CA232E" w:rsidRPr="007100A4" w:rsidRDefault="00CA232E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00A4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Чертеж к задаче</w:t>
            </w:r>
          </w:p>
        </w:tc>
      </w:tr>
    </w:tbl>
    <w:p w:rsidR="00CA232E" w:rsidRDefault="00CA232E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232E" w:rsidRPr="003C7ECD" w:rsidRDefault="00CA232E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2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0"/>
        <w:gridCol w:w="4029"/>
      </w:tblGrid>
      <w:tr w:rsidR="00CA232E" w:rsidRPr="007100A4" w:rsidTr="005B71C2">
        <w:trPr>
          <w:trHeight w:val="640"/>
        </w:trPr>
        <w:tc>
          <w:tcPr>
            <w:tcW w:w="8319" w:type="dxa"/>
            <w:gridSpan w:val="2"/>
          </w:tcPr>
          <w:p w:rsidR="00CA232E" w:rsidRPr="00942097" w:rsidRDefault="008C1F3B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AB7">
              <w:rPr>
                <w:rFonts w:ascii="Times New Roman" w:hAnsi="Times New Roman" w:cs="Times New Roman"/>
                <w:sz w:val="28"/>
                <w:szCs w:val="28"/>
              </w:rPr>
              <w:t>Шар, радиус которого 41 дм, пересечен плоскостью на расстоянии 9 дм от центра.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42097">
              <w:rPr>
                <w:rFonts w:ascii="Times New Roman" w:hAnsi="Times New Roman" w:cs="Times New Roman"/>
                <w:sz w:val="28"/>
                <w:szCs w:val="28"/>
              </w:rPr>
              <w:t>Найдите площадь сечения.</w:t>
            </w:r>
          </w:p>
        </w:tc>
      </w:tr>
      <w:tr w:rsidR="00CA232E" w:rsidRPr="007100A4" w:rsidTr="005B71C2">
        <w:trPr>
          <w:trHeight w:val="3004"/>
        </w:trPr>
        <w:tc>
          <w:tcPr>
            <w:tcW w:w="4290" w:type="dxa"/>
            <w:tcBorders>
              <w:bottom w:val="single" w:sz="4" w:space="0" w:color="auto"/>
            </w:tcBorders>
          </w:tcPr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 w:rsidR="002464FA"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CA232E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</w:t>
            </w:r>
            <w:r w:rsidR="002464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______________________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  <w:p w:rsidR="00CA232E" w:rsidRPr="007100A4" w:rsidRDefault="002464FA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Решение:_____________________</w:t>
            </w:r>
          </w:p>
          <w:p w:rsidR="00CA232E" w:rsidRPr="007100A4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CA232E" w:rsidRPr="007100A4" w:rsidRDefault="00CA232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029" w:type="dxa"/>
          </w:tcPr>
          <w:p w:rsidR="00CA232E" w:rsidRDefault="00CA232E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</w:p>
          <w:p w:rsidR="00CA232E" w:rsidRPr="007100A4" w:rsidRDefault="000D65A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19A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934443</wp:posOffset>
                  </wp:positionH>
                  <wp:positionV relativeFrom="paragraph">
                    <wp:posOffset>312641</wp:posOffset>
                  </wp:positionV>
                  <wp:extent cx="1475988" cy="1415332"/>
                  <wp:effectExtent l="0" t="0" r="0" b="0"/>
                  <wp:wrapTight wrapText="bothSides">
                    <wp:wrapPolygon edited="0">
                      <wp:start x="0" y="0"/>
                      <wp:lineTo x="0" y="21232"/>
                      <wp:lineTo x="21191" y="21232"/>
                      <wp:lineTo x="21191" y="0"/>
                      <wp:lineTo x="0" y="0"/>
                    </wp:wrapPolygon>
                  </wp:wrapTight>
                  <wp:docPr id="2071" name="Рисунок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88" cy="141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62E16" w:rsidRPr="00A35F34" w:rsidRDefault="00CA232E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F3B" w:rsidRPr="003C7ECD" w:rsidRDefault="008C1F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3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5"/>
        <w:gridCol w:w="4615"/>
      </w:tblGrid>
      <w:tr w:rsidR="008C1F3B" w:rsidRPr="007100A4" w:rsidTr="005B71C2">
        <w:trPr>
          <w:trHeight w:val="2650"/>
        </w:trPr>
        <w:tc>
          <w:tcPr>
            <w:tcW w:w="4615" w:type="dxa"/>
          </w:tcPr>
          <w:p w:rsidR="008C1F3B" w:rsidRDefault="008C1F3B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цилиндр,</w:t>
            </w:r>
          </w:p>
          <w:p w:rsidR="008C1F3B" w:rsidRDefault="008C1F3B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осевое сечение,</w:t>
            </w:r>
          </w:p>
          <w:p w:rsidR="008C1F3B" w:rsidRDefault="008C1F3B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АВ,</w:t>
            </w:r>
            <w:r w:rsidRPr="00C24A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-образующие,</w:t>
            </w:r>
          </w:p>
          <w:p w:rsidR="008C1F3B" w:rsidRDefault="008C1F3B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C24A8C">
              <w:rPr>
                <w:rFonts w:ascii="Times New Roman" w:hAnsi="Times New Roman" w:cs="Times New Roman"/>
                <w:sz w:val="28"/>
                <w:szCs w:val="28"/>
              </w:rPr>
              <w:t>=1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Pr="00C24A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см,</w:t>
            </w:r>
          </w:p>
          <w:p w:rsidR="008C1F3B" w:rsidRPr="008C1F3B" w:rsidRDefault="008C1F3B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8C1F3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 см.</w:t>
            </w:r>
          </w:p>
          <w:p w:rsidR="008C1F3B" w:rsidRDefault="008C1F3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АС-?</w:t>
            </w:r>
          </w:p>
          <w:p w:rsidR="008C1F3B" w:rsidRPr="008C1F3B" w:rsidRDefault="008C1F3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Доказать: АВС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прямоугольник</w:t>
            </w:r>
          </w:p>
          <w:p w:rsidR="008C1F3B" w:rsidRPr="007100A4" w:rsidRDefault="008C1F3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8C1F3B" w:rsidRPr="007100A4" w:rsidRDefault="0094209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615" w:type="dxa"/>
          </w:tcPr>
          <w:p w:rsidR="008C1F3B" w:rsidRPr="007100A4" w:rsidRDefault="008C1F3B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2066" cy="1852654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19" cy="186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F3B" w:rsidRDefault="008C1F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F3B" w:rsidRPr="003C7ECD" w:rsidRDefault="008C1F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Задача 4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4610"/>
      </w:tblGrid>
      <w:tr w:rsidR="008C1F3B" w:rsidRPr="007100A4" w:rsidTr="005B71C2">
        <w:trPr>
          <w:trHeight w:val="2787"/>
        </w:trPr>
        <w:tc>
          <w:tcPr>
            <w:tcW w:w="4609" w:type="dxa"/>
          </w:tcPr>
          <w:p w:rsidR="008C1F3B" w:rsidRDefault="008C1F3B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2E16">
              <w:rPr>
                <w:rFonts w:ascii="Times New Roman" w:hAnsi="Times New Roman" w:cs="Times New Roman"/>
                <w:sz w:val="28"/>
                <w:szCs w:val="28"/>
              </w:rPr>
              <w:t>конус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C62E16">
              <w:rPr>
                <w:rFonts w:ascii="Times New Roman" w:hAnsi="Times New Roman" w:cs="Times New Roman"/>
                <w:sz w:val="28"/>
                <w:szCs w:val="28"/>
              </w:rPr>
              <w:t xml:space="preserve">=30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м,</w:t>
            </w:r>
          </w:p>
          <w:p w:rsidR="00C62E16" w:rsidRP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C62E16">
              <w:rPr>
                <w:rFonts w:ascii="Times New Roman" w:hAnsi="Times New Roman" w:cs="Times New Roman"/>
                <w:sz w:val="28"/>
                <w:szCs w:val="28"/>
              </w:rPr>
              <w:t>=34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  <w:p w:rsidR="008C1F3B" w:rsidRDefault="008C1F3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Найти: </w:t>
            </w:r>
            <w:r w:rsidR="00C62E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диаметр______</w:t>
            </w:r>
          </w:p>
          <w:p w:rsidR="008C1F3B" w:rsidRPr="007100A4" w:rsidRDefault="008C1F3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8C1F3B" w:rsidRPr="007100A4" w:rsidRDefault="008C1F3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8C1F3B" w:rsidRPr="007100A4" w:rsidRDefault="008C1F3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8C1F3B" w:rsidRPr="007100A4" w:rsidRDefault="008C1F3B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610" w:type="dxa"/>
          </w:tcPr>
          <w:p w:rsidR="008C1F3B" w:rsidRPr="007100A4" w:rsidRDefault="008C1F3B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5065" cy="1775637"/>
                  <wp:effectExtent l="19050" t="0" r="323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93" cy="177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73B" w:rsidRDefault="008C1F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385" w:rsidRPr="000D65AB" w:rsidRDefault="00EE738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5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E7385" w:rsidRPr="00F164FD" w:rsidRDefault="00EE7385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FD">
        <w:rPr>
          <w:rFonts w:ascii="Times New Roman" w:hAnsi="Times New Roman" w:cs="Times New Roman"/>
          <w:sz w:val="28"/>
          <w:szCs w:val="28"/>
        </w:rPr>
        <w:t>В прямоугольном параллелепипеде   известно, что </w:t>
      </w:r>
      <w:r w:rsidR="00F164FD" w:rsidRPr="00F164FD">
        <w:rPr>
          <w:rFonts w:ascii="Times New Roman" w:hAnsi="Times New Roman" w:cs="Times New Roman"/>
          <w:sz w:val="28"/>
          <w:szCs w:val="28"/>
        </w:rPr>
        <w:t xml:space="preserve">ВВ1=12 </w:t>
      </w:r>
      <w:r w:rsidR="00F164FD">
        <w:rPr>
          <w:rFonts w:ascii="Times New Roman" w:hAnsi="Times New Roman" w:cs="Times New Roman"/>
          <w:sz w:val="28"/>
          <w:szCs w:val="28"/>
        </w:rPr>
        <w:t>см</w:t>
      </w:r>
      <w:r w:rsidR="00F164FD" w:rsidRPr="00F164FD">
        <w:rPr>
          <w:rFonts w:ascii="Times New Roman" w:hAnsi="Times New Roman" w:cs="Times New Roman"/>
          <w:sz w:val="28"/>
          <w:szCs w:val="28"/>
        </w:rPr>
        <w:t xml:space="preserve">, А1В1=21 </w:t>
      </w:r>
      <w:r w:rsidR="00F164FD">
        <w:rPr>
          <w:rFonts w:ascii="Times New Roman" w:hAnsi="Times New Roman" w:cs="Times New Roman"/>
          <w:sz w:val="28"/>
          <w:szCs w:val="28"/>
        </w:rPr>
        <w:t>см</w:t>
      </w:r>
      <w:r w:rsidR="00F164FD" w:rsidRPr="00F164FD">
        <w:rPr>
          <w:rFonts w:ascii="Times New Roman" w:hAnsi="Times New Roman" w:cs="Times New Roman"/>
          <w:sz w:val="28"/>
          <w:szCs w:val="28"/>
        </w:rPr>
        <w:t xml:space="preserve">, АD=16 </w:t>
      </w:r>
      <w:r w:rsidR="00F164FD">
        <w:rPr>
          <w:rFonts w:ascii="Times New Roman" w:hAnsi="Times New Roman" w:cs="Times New Roman"/>
          <w:sz w:val="28"/>
          <w:szCs w:val="28"/>
        </w:rPr>
        <w:t>см</w:t>
      </w:r>
      <w:r w:rsidR="00F164FD" w:rsidRPr="00F164FD">
        <w:rPr>
          <w:rFonts w:ascii="Times New Roman" w:hAnsi="Times New Roman" w:cs="Times New Roman"/>
          <w:sz w:val="28"/>
          <w:szCs w:val="28"/>
        </w:rPr>
        <w:t>.</w:t>
      </w:r>
      <w:r w:rsidR="00942097">
        <w:rPr>
          <w:rFonts w:ascii="Times New Roman" w:hAnsi="Times New Roman" w:cs="Times New Roman"/>
          <w:sz w:val="28"/>
          <w:szCs w:val="28"/>
        </w:rPr>
        <w:t xml:space="preserve"> </w:t>
      </w:r>
      <w:r w:rsidRPr="00F164FD">
        <w:rPr>
          <w:rFonts w:ascii="Times New Roman" w:hAnsi="Times New Roman" w:cs="Times New Roman"/>
          <w:sz w:val="28"/>
          <w:szCs w:val="28"/>
        </w:rPr>
        <w:t>Найдите длину диагонали </w:t>
      </w:r>
      <w:r w:rsidR="00F164FD" w:rsidRPr="00F164FD">
        <w:rPr>
          <w:rFonts w:ascii="Times New Roman" w:hAnsi="Times New Roman" w:cs="Times New Roman"/>
          <w:sz w:val="28"/>
          <w:szCs w:val="28"/>
        </w:rPr>
        <w:t>АС1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7"/>
        <w:gridCol w:w="4318"/>
      </w:tblGrid>
      <w:tr w:rsidR="00EE7385" w:rsidRPr="007100A4" w:rsidTr="005B71C2">
        <w:trPr>
          <w:trHeight w:val="2170"/>
        </w:trPr>
        <w:tc>
          <w:tcPr>
            <w:tcW w:w="4317" w:type="dxa"/>
          </w:tcPr>
          <w:p w:rsidR="00F164FD" w:rsidRDefault="00F164F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  <w:p w:rsidR="00F164FD" w:rsidRDefault="00F164F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F164FD" w:rsidRDefault="00F164F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F164FD" w:rsidRDefault="0094209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______________________</w:t>
            </w:r>
          </w:p>
          <w:p w:rsidR="00EE7385" w:rsidRPr="007100A4" w:rsidRDefault="00EE738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EE7385" w:rsidRPr="007100A4" w:rsidRDefault="00F164F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</w:t>
            </w:r>
          </w:p>
        </w:tc>
        <w:tc>
          <w:tcPr>
            <w:tcW w:w="4318" w:type="dxa"/>
          </w:tcPr>
          <w:p w:rsidR="00EE7385" w:rsidRPr="007100A4" w:rsidRDefault="00F164FD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164F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2921" cy="140017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737" cy="140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4FD" w:rsidRDefault="00EE738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="00F164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F164FD" w:rsidRDefault="00F164F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4FD" w:rsidRDefault="00F164F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6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164FD" w:rsidRPr="0045211F" w:rsidRDefault="00F164FD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11F">
        <w:rPr>
          <w:rFonts w:ascii="Times New Roman" w:hAnsi="Times New Roman" w:cs="Times New Roman"/>
          <w:sz w:val="28"/>
          <w:szCs w:val="28"/>
        </w:rPr>
        <w:t>В правильной четырехугольной пирамиде   точка </w:t>
      </w:r>
      <w:r w:rsidR="0045211F">
        <w:rPr>
          <w:rFonts w:ascii="Times New Roman" w:hAnsi="Times New Roman" w:cs="Times New Roman"/>
          <w:sz w:val="28"/>
          <w:szCs w:val="28"/>
        </w:rPr>
        <w:t>О</w:t>
      </w:r>
      <w:r w:rsidRPr="0045211F">
        <w:rPr>
          <w:rFonts w:ascii="Times New Roman" w:hAnsi="Times New Roman" w:cs="Times New Roman"/>
          <w:sz w:val="28"/>
          <w:szCs w:val="28"/>
        </w:rPr>
        <w:t> – центр основания, </w:t>
      </w:r>
      <w:r w:rsidR="0045211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5211F">
        <w:rPr>
          <w:rFonts w:ascii="Times New Roman" w:hAnsi="Times New Roman" w:cs="Times New Roman"/>
          <w:sz w:val="28"/>
          <w:szCs w:val="28"/>
        </w:rPr>
        <w:t> – вершина, </w:t>
      </w:r>
      <w:r w:rsidR="0045211F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5211F" w:rsidRPr="0045211F">
        <w:rPr>
          <w:rFonts w:ascii="Times New Roman" w:hAnsi="Times New Roman" w:cs="Times New Roman"/>
          <w:sz w:val="28"/>
          <w:szCs w:val="28"/>
        </w:rPr>
        <w:t>=8</w:t>
      </w:r>
      <w:r w:rsidR="0045211F">
        <w:rPr>
          <w:rFonts w:ascii="Times New Roman" w:hAnsi="Times New Roman" w:cs="Times New Roman"/>
          <w:sz w:val="28"/>
          <w:szCs w:val="28"/>
        </w:rPr>
        <w:t xml:space="preserve">, </w:t>
      </w:r>
      <w:r w:rsidR="0045211F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="0045211F" w:rsidRPr="0045211F">
        <w:rPr>
          <w:rFonts w:ascii="Times New Roman" w:hAnsi="Times New Roman" w:cs="Times New Roman"/>
          <w:sz w:val="28"/>
          <w:szCs w:val="28"/>
        </w:rPr>
        <w:t>=30.</w:t>
      </w:r>
      <w:r w:rsidRPr="0045211F">
        <w:rPr>
          <w:rFonts w:ascii="Times New Roman" w:hAnsi="Times New Roman" w:cs="Times New Roman"/>
          <w:sz w:val="28"/>
          <w:szCs w:val="28"/>
        </w:rPr>
        <w:t>  Найдите боковое ребро</w:t>
      </w:r>
      <w:r>
        <w:rPr>
          <w:rFonts w:ascii="Verdana" w:hAnsi="Verdana"/>
          <w:color w:val="222222"/>
          <w:shd w:val="clear" w:color="auto" w:fill="FFFFFF"/>
        </w:rPr>
        <w:t> </w:t>
      </w:r>
      <w:r w:rsidR="0045211F" w:rsidRPr="0045211F">
        <w:rPr>
          <w:rFonts w:ascii="Times New Roman" w:hAnsi="Times New Roman" w:cs="Times New Roman"/>
          <w:sz w:val="28"/>
          <w:szCs w:val="28"/>
          <w:lang w:val="en-US"/>
        </w:rPr>
        <w:t>SC</w:t>
      </w:r>
      <w:r w:rsidR="0045211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473"/>
      </w:tblGrid>
      <w:tr w:rsidR="00F164FD" w:rsidRPr="007100A4" w:rsidTr="005B71C2">
        <w:trPr>
          <w:trHeight w:val="2629"/>
        </w:trPr>
        <w:tc>
          <w:tcPr>
            <w:tcW w:w="4472" w:type="dxa"/>
          </w:tcPr>
          <w:p w:rsidR="00F164FD" w:rsidRDefault="00F164F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  <w:p w:rsidR="00F164FD" w:rsidRDefault="00F164F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F164FD" w:rsidRDefault="00F164FD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F164FD" w:rsidRDefault="00F164F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_______________________</w:t>
            </w:r>
          </w:p>
          <w:p w:rsidR="00F164FD" w:rsidRPr="007100A4" w:rsidRDefault="00F164F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F164FD" w:rsidRPr="007100A4" w:rsidRDefault="00F164F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</w:t>
            </w:r>
          </w:p>
        </w:tc>
        <w:tc>
          <w:tcPr>
            <w:tcW w:w="4473" w:type="dxa"/>
          </w:tcPr>
          <w:p w:rsidR="00F164FD" w:rsidRPr="007100A4" w:rsidRDefault="00F164FD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164F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1067" cy="1485900"/>
                  <wp:effectExtent l="1905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667" cy="148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4FD" w:rsidRDefault="00F164F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917DC9" w:rsidRDefault="00917DC9" w:rsidP="002A49D1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C1F9E" w:rsidRDefault="007C1F9E" w:rsidP="002A49D1">
      <w:pPr>
        <w:pStyle w:val="1"/>
        <w:spacing w:line="240" w:lineRule="auto"/>
        <w:rPr>
          <w:rFonts w:eastAsia="Times New Roman"/>
          <w:lang w:eastAsia="ru-RU"/>
        </w:rPr>
      </w:pPr>
      <w:bookmarkStart w:id="33" w:name="_Toc144224367"/>
      <w:bookmarkStart w:id="34" w:name="_Toc111473285"/>
      <w:r>
        <w:rPr>
          <w:rFonts w:eastAsia="Times New Roman"/>
          <w:lang w:eastAsia="ru-RU"/>
        </w:rPr>
        <w:lastRenderedPageBreak/>
        <w:t>РАЗДЕЛ: «ИЗМЕРЕНИЯ В ГЕОМЕТРИИ»</w:t>
      </w:r>
      <w:bookmarkEnd w:id="33"/>
    </w:p>
    <w:p w:rsidR="001C37B4" w:rsidRDefault="00942097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35" w:name="_Toc144224368"/>
      <w:r>
        <w:rPr>
          <w:rFonts w:eastAsia="Times New Roman"/>
          <w:lang w:eastAsia="ru-RU"/>
        </w:rPr>
        <w:t>Занятие 1</w:t>
      </w:r>
      <w:r w:rsidR="007C1F9E">
        <w:rPr>
          <w:rFonts w:eastAsia="Times New Roman"/>
          <w:lang w:eastAsia="ru-RU"/>
        </w:rPr>
        <w:t>9</w:t>
      </w:r>
      <w:r>
        <w:rPr>
          <w:rFonts w:eastAsia="Times New Roman"/>
          <w:lang w:eastAsia="ru-RU"/>
        </w:rPr>
        <w:t>.</w:t>
      </w:r>
      <w:r w:rsidR="00754028">
        <w:rPr>
          <w:rFonts w:eastAsia="Times New Roman"/>
          <w:lang w:eastAsia="ru-RU"/>
        </w:rPr>
        <w:t xml:space="preserve"> </w:t>
      </w:r>
      <w:r w:rsidR="009A548B">
        <w:rPr>
          <w:rFonts w:eastAsia="Times New Roman"/>
          <w:lang w:eastAsia="ru-RU"/>
        </w:rPr>
        <w:t>Объемы геометрических тел</w:t>
      </w:r>
      <w:bookmarkEnd w:id="34"/>
      <w:bookmarkEnd w:id="35"/>
    </w:p>
    <w:p w:rsidR="00C62E16" w:rsidRPr="00200BBC" w:rsidRDefault="00200BBC" w:rsidP="002A49D1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0B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</w:t>
      </w:r>
      <w:r w:rsidRPr="00200B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ормулы объемов: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200BBC" w:rsidTr="001A6027">
        <w:tc>
          <w:tcPr>
            <w:tcW w:w="3794" w:type="dxa"/>
          </w:tcPr>
          <w:p w:rsidR="00200BBC" w:rsidRDefault="00200BBC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38225" cy="1209758"/>
                  <wp:effectExtent l="19050" t="0" r="9525" b="0"/>
                  <wp:docPr id="122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0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200BBC" w:rsidRDefault="00200BBC" w:rsidP="009F64C8">
            <w:pPr>
              <w:pStyle w:val="a4"/>
              <w:spacing w:after="0" w:afterAutospacing="0"/>
              <w:jc w:val="center"/>
              <w:rPr>
                <w:rFonts w:eastAsia="+mn-ea"/>
                <w:sz w:val="28"/>
                <w:szCs w:val="28"/>
              </w:rPr>
            </w:pPr>
          </w:p>
          <w:p w:rsidR="00200BBC" w:rsidRPr="00200BBC" w:rsidRDefault="00200BBC" w:rsidP="009F64C8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3C0896">
              <w:rPr>
                <w:rFonts w:eastAsia="+mn-ea"/>
                <w:sz w:val="28"/>
                <w:szCs w:val="28"/>
                <w:lang w:val="en-US"/>
              </w:rPr>
              <w:t>V</w:t>
            </w:r>
            <w:r w:rsidRPr="00942097">
              <w:rPr>
                <w:rFonts w:eastAsia="+mn-ea"/>
                <w:sz w:val="28"/>
                <w:szCs w:val="28"/>
              </w:rPr>
              <w:t xml:space="preserve"> = </w:t>
            </w:r>
            <w:r>
              <w:rPr>
                <w:rFonts w:eastAsia="+mn-ea"/>
                <w:sz w:val="28"/>
                <w:szCs w:val="28"/>
              </w:rPr>
              <w:t>_________________________</w:t>
            </w:r>
          </w:p>
          <w:p w:rsidR="00200BBC" w:rsidRDefault="00200BBC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200BBC" w:rsidTr="001A6027">
        <w:tc>
          <w:tcPr>
            <w:tcW w:w="3794" w:type="dxa"/>
          </w:tcPr>
          <w:p w:rsidR="00200BBC" w:rsidRDefault="00200BBC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47750" cy="1074388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7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200BBC" w:rsidRDefault="00200BBC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00BBC" w:rsidRPr="00200BBC" w:rsidRDefault="00200BBC" w:rsidP="009F64C8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3C0896">
              <w:rPr>
                <w:rFonts w:eastAsia="+mn-ea"/>
                <w:sz w:val="28"/>
                <w:szCs w:val="28"/>
                <w:lang w:val="en-US"/>
              </w:rPr>
              <w:t>V</w:t>
            </w:r>
            <w:r w:rsidRPr="00942097">
              <w:rPr>
                <w:rFonts w:eastAsia="+mn-ea"/>
                <w:sz w:val="28"/>
                <w:szCs w:val="28"/>
              </w:rPr>
              <w:t xml:space="preserve"> = </w:t>
            </w:r>
            <w:r>
              <w:rPr>
                <w:rFonts w:eastAsia="+mn-ea"/>
                <w:sz w:val="28"/>
                <w:szCs w:val="28"/>
              </w:rPr>
              <w:t>__________________________</w:t>
            </w:r>
          </w:p>
          <w:p w:rsidR="00200BBC" w:rsidRDefault="00200BBC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200BBC" w:rsidTr="001A6027">
        <w:tc>
          <w:tcPr>
            <w:tcW w:w="3794" w:type="dxa"/>
          </w:tcPr>
          <w:p w:rsidR="00200BBC" w:rsidRDefault="00200BBC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C0896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>
                  <wp:extent cx="962025" cy="1171575"/>
                  <wp:effectExtent l="19050" t="0" r="9525" b="0"/>
                  <wp:docPr id="101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58" cy="117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200BBC" w:rsidRDefault="00200BBC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00BBC" w:rsidRPr="00200BBC" w:rsidRDefault="00200BBC" w:rsidP="009F64C8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3C0896">
              <w:rPr>
                <w:rFonts w:eastAsia="+mn-ea"/>
                <w:sz w:val="28"/>
                <w:szCs w:val="28"/>
                <w:lang w:val="en-US"/>
              </w:rPr>
              <w:t>V</w:t>
            </w:r>
            <w:r w:rsidRPr="00942097">
              <w:rPr>
                <w:rFonts w:eastAsia="+mn-ea"/>
                <w:sz w:val="28"/>
                <w:szCs w:val="28"/>
              </w:rPr>
              <w:t xml:space="preserve"> = </w:t>
            </w:r>
            <w:r>
              <w:rPr>
                <w:rFonts w:eastAsia="+mn-ea"/>
                <w:sz w:val="28"/>
                <w:szCs w:val="28"/>
              </w:rPr>
              <w:t>__________________________</w:t>
            </w:r>
          </w:p>
          <w:p w:rsidR="00200BBC" w:rsidRDefault="00200BBC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200BBC" w:rsidTr="001A6027">
        <w:tc>
          <w:tcPr>
            <w:tcW w:w="3794" w:type="dxa"/>
          </w:tcPr>
          <w:p w:rsidR="00200BBC" w:rsidRPr="003C0896" w:rsidRDefault="00FD766A" w:rsidP="009F64C8">
            <w:pPr>
              <w:pStyle w:val="a4"/>
              <w:spacing w:after="0" w:afterAutospacing="0"/>
              <w:jc w:val="center"/>
              <w:rPr>
                <w:rFonts w:eastAsia="+mn-ea"/>
                <w:b/>
                <w:bCs/>
                <w:sz w:val="28"/>
                <w:szCs w:val="28"/>
              </w:rPr>
            </w:pPr>
            <w:r>
              <w:rPr>
                <w:rFonts w:eastAsia="+mn-e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171575" cy="1117974"/>
                  <wp:effectExtent l="19050" t="0" r="952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17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200BBC" w:rsidRDefault="00200BBC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FD766A" w:rsidRPr="00200BBC" w:rsidRDefault="00FD766A" w:rsidP="009F64C8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3C0896">
              <w:rPr>
                <w:rFonts w:eastAsia="+mn-ea"/>
                <w:sz w:val="28"/>
                <w:szCs w:val="28"/>
                <w:lang w:val="en-US"/>
              </w:rPr>
              <w:t xml:space="preserve">V = </w:t>
            </w:r>
            <w:r>
              <w:rPr>
                <w:rFonts w:eastAsia="+mn-ea"/>
                <w:sz w:val="28"/>
                <w:szCs w:val="28"/>
              </w:rPr>
              <w:t>__________________________</w:t>
            </w:r>
          </w:p>
          <w:p w:rsidR="00200BBC" w:rsidRDefault="00200BBC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D766A" w:rsidTr="001A6027">
        <w:tc>
          <w:tcPr>
            <w:tcW w:w="3794" w:type="dxa"/>
          </w:tcPr>
          <w:p w:rsidR="00FD766A" w:rsidRDefault="00FD766A" w:rsidP="009F64C8">
            <w:pPr>
              <w:pStyle w:val="a4"/>
              <w:spacing w:after="0" w:afterAutospacing="0"/>
              <w:jc w:val="center"/>
              <w:rPr>
                <w:rFonts w:eastAsia="+mn-ea"/>
                <w:b/>
                <w:bCs/>
                <w:noProof/>
                <w:sz w:val="28"/>
                <w:szCs w:val="28"/>
              </w:rPr>
            </w:pPr>
            <w:r>
              <w:rPr>
                <w:rFonts w:eastAsia="+mn-e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981075" cy="1117680"/>
                  <wp:effectExtent l="1905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1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FD766A" w:rsidRDefault="00FD766A" w:rsidP="009F64C8">
            <w:pPr>
              <w:pStyle w:val="a4"/>
              <w:spacing w:after="0" w:afterAutospacing="0"/>
              <w:rPr>
                <w:rFonts w:eastAsia="+mn-ea"/>
                <w:sz w:val="28"/>
                <w:szCs w:val="28"/>
              </w:rPr>
            </w:pPr>
          </w:p>
          <w:p w:rsidR="00FD766A" w:rsidRDefault="00FD766A" w:rsidP="009F64C8">
            <w:pPr>
              <w:pStyle w:val="a4"/>
              <w:spacing w:after="0" w:afterAutospacing="0"/>
              <w:rPr>
                <w:rFonts w:eastAsia="+mn-ea"/>
                <w:sz w:val="28"/>
                <w:szCs w:val="28"/>
              </w:rPr>
            </w:pPr>
          </w:p>
          <w:p w:rsidR="00FD766A" w:rsidRPr="00200BBC" w:rsidRDefault="00FD766A" w:rsidP="009F64C8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3C0896">
              <w:rPr>
                <w:rFonts w:eastAsia="+mn-ea"/>
                <w:sz w:val="28"/>
                <w:szCs w:val="28"/>
                <w:lang w:val="en-US"/>
              </w:rPr>
              <w:t xml:space="preserve">V = </w:t>
            </w:r>
            <w:r>
              <w:rPr>
                <w:rFonts w:eastAsia="+mn-ea"/>
                <w:sz w:val="28"/>
                <w:szCs w:val="28"/>
              </w:rPr>
              <w:t>__________________________</w:t>
            </w:r>
          </w:p>
          <w:p w:rsidR="00FD766A" w:rsidRDefault="00FD766A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200BBC" w:rsidTr="001A6027">
        <w:tc>
          <w:tcPr>
            <w:tcW w:w="3794" w:type="dxa"/>
          </w:tcPr>
          <w:p w:rsidR="00200BBC" w:rsidRDefault="00200BBC" w:rsidP="009F64C8">
            <w:pPr>
              <w:pStyle w:val="a4"/>
              <w:spacing w:after="0" w:afterAutospacing="0"/>
              <w:jc w:val="center"/>
              <w:rPr>
                <w:rFonts w:eastAsia="+mn-ea"/>
                <w:b/>
                <w:bCs/>
                <w:sz w:val="28"/>
                <w:szCs w:val="28"/>
              </w:rPr>
            </w:pPr>
            <w:r w:rsidRPr="003C0896">
              <w:rPr>
                <w:rFonts w:eastAsia="+mn-e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85875" cy="1000125"/>
                  <wp:effectExtent l="19050" t="0" r="9525" b="0"/>
                  <wp:docPr id="110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2" cy="1000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200BBC" w:rsidRDefault="00200BBC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FD766A" w:rsidRPr="00200BBC" w:rsidRDefault="00FD766A" w:rsidP="009F64C8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3C0896">
              <w:rPr>
                <w:rFonts w:eastAsia="+mn-ea"/>
                <w:sz w:val="28"/>
                <w:szCs w:val="28"/>
                <w:lang w:val="en-US"/>
              </w:rPr>
              <w:t xml:space="preserve">V = </w:t>
            </w:r>
            <w:r>
              <w:rPr>
                <w:rFonts w:eastAsia="+mn-ea"/>
                <w:sz w:val="28"/>
                <w:szCs w:val="28"/>
              </w:rPr>
              <w:t>__________________________</w:t>
            </w:r>
          </w:p>
          <w:p w:rsidR="00200BBC" w:rsidRDefault="00200BBC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00BBC" w:rsidRDefault="00200BBC" w:rsidP="009F64C8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200BBC" w:rsidTr="001A6027">
        <w:tc>
          <w:tcPr>
            <w:tcW w:w="3794" w:type="dxa"/>
          </w:tcPr>
          <w:p w:rsidR="00200BBC" w:rsidRDefault="001A6027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1268767"/>
                  <wp:effectExtent l="1905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6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1A6027" w:rsidRDefault="001A6027" w:rsidP="002A49D1">
            <w:pPr>
              <w:pStyle w:val="a4"/>
              <w:rPr>
                <w:rFonts w:eastAsia="+mn-ea"/>
                <w:sz w:val="28"/>
                <w:szCs w:val="28"/>
              </w:rPr>
            </w:pPr>
          </w:p>
          <w:p w:rsidR="001A6027" w:rsidRDefault="001A6027" w:rsidP="002A49D1">
            <w:pPr>
              <w:pStyle w:val="a4"/>
              <w:rPr>
                <w:rFonts w:eastAsia="+mn-ea"/>
                <w:sz w:val="28"/>
                <w:szCs w:val="28"/>
              </w:rPr>
            </w:pPr>
          </w:p>
          <w:p w:rsidR="001A6027" w:rsidRPr="00200BBC" w:rsidRDefault="001A6027" w:rsidP="002A49D1">
            <w:pPr>
              <w:pStyle w:val="a4"/>
              <w:rPr>
                <w:sz w:val="28"/>
                <w:szCs w:val="28"/>
              </w:rPr>
            </w:pPr>
            <w:r w:rsidRPr="003C0896">
              <w:rPr>
                <w:rFonts w:eastAsia="+mn-ea"/>
                <w:sz w:val="28"/>
                <w:szCs w:val="28"/>
                <w:lang w:val="en-US"/>
              </w:rPr>
              <w:t xml:space="preserve">V = </w:t>
            </w:r>
            <w:r>
              <w:rPr>
                <w:rFonts w:eastAsia="+mn-ea"/>
                <w:sz w:val="28"/>
                <w:szCs w:val="28"/>
              </w:rPr>
              <w:t>__________________________</w:t>
            </w:r>
          </w:p>
          <w:p w:rsidR="00200BBC" w:rsidRDefault="00200BBC" w:rsidP="002A49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0BBC" w:rsidTr="001A6027">
        <w:tc>
          <w:tcPr>
            <w:tcW w:w="3794" w:type="dxa"/>
          </w:tcPr>
          <w:p w:rsidR="00200BBC" w:rsidRDefault="001A6027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76300" cy="1113941"/>
                  <wp:effectExtent l="19050" t="0" r="0" b="0"/>
                  <wp:docPr id="123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13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1A6027" w:rsidRDefault="001A6027" w:rsidP="002A49D1">
            <w:pPr>
              <w:pStyle w:val="a4"/>
              <w:rPr>
                <w:rFonts w:eastAsia="+mn-ea"/>
                <w:sz w:val="28"/>
                <w:szCs w:val="28"/>
              </w:rPr>
            </w:pPr>
          </w:p>
          <w:p w:rsidR="001A6027" w:rsidRDefault="001A6027" w:rsidP="002A49D1">
            <w:pPr>
              <w:pStyle w:val="a4"/>
              <w:rPr>
                <w:rFonts w:eastAsia="+mn-ea"/>
                <w:sz w:val="28"/>
                <w:szCs w:val="28"/>
              </w:rPr>
            </w:pPr>
          </w:p>
          <w:p w:rsidR="001A6027" w:rsidRPr="00200BBC" w:rsidRDefault="001A6027" w:rsidP="002A49D1">
            <w:pPr>
              <w:pStyle w:val="a4"/>
              <w:rPr>
                <w:sz w:val="28"/>
                <w:szCs w:val="28"/>
              </w:rPr>
            </w:pPr>
            <w:r w:rsidRPr="003C0896">
              <w:rPr>
                <w:rFonts w:eastAsia="+mn-ea"/>
                <w:sz w:val="28"/>
                <w:szCs w:val="28"/>
                <w:lang w:val="en-US"/>
              </w:rPr>
              <w:t xml:space="preserve">V = </w:t>
            </w:r>
            <w:r>
              <w:rPr>
                <w:rFonts w:eastAsia="+mn-ea"/>
                <w:sz w:val="28"/>
                <w:szCs w:val="28"/>
              </w:rPr>
              <w:t>__________________________</w:t>
            </w:r>
          </w:p>
          <w:p w:rsidR="00200BBC" w:rsidRPr="003C0896" w:rsidRDefault="00200BBC" w:rsidP="002A49D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BBC" w:rsidTr="001A6027">
        <w:tc>
          <w:tcPr>
            <w:tcW w:w="3794" w:type="dxa"/>
          </w:tcPr>
          <w:p w:rsidR="00200BBC" w:rsidRPr="003C0896" w:rsidRDefault="001A6027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1036620"/>
                  <wp:effectExtent l="1905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57" cy="1036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1A6027" w:rsidRDefault="001A6027" w:rsidP="002A49D1">
            <w:pPr>
              <w:pStyle w:val="a4"/>
              <w:rPr>
                <w:rFonts w:eastAsia="+mn-ea"/>
                <w:sz w:val="28"/>
                <w:szCs w:val="28"/>
              </w:rPr>
            </w:pPr>
          </w:p>
          <w:p w:rsidR="00200BBC" w:rsidRPr="003C0896" w:rsidRDefault="001A6027" w:rsidP="002A49D1">
            <w:pPr>
              <w:pStyle w:val="a4"/>
              <w:rPr>
                <w:sz w:val="28"/>
                <w:szCs w:val="28"/>
              </w:rPr>
            </w:pPr>
            <w:r w:rsidRPr="003C0896">
              <w:rPr>
                <w:rFonts w:eastAsia="+mn-ea"/>
                <w:sz w:val="28"/>
                <w:szCs w:val="28"/>
                <w:lang w:val="en-US"/>
              </w:rPr>
              <w:t xml:space="preserve">V = </w:t>
            </w:r>
            <w:r>
              <w:rPr>
                <w:rFonts w:eastAsia="+mn-ea"/>
                <w:sz w:val="28"/>
                <w:szCs w:val="28"/>
              </w:rPr>
              <w:t>__________________________</w:t>
            </w:r>
          </w:p>
        </w:tc>
      </w:tr>
      <w:tr w:rsidR="00200BBC" w:rsidTr="001A6027">
        <w:tc>
          <w:tcPr>
            <w:tcW w:w="3794" w:type="dxa"/>
          </w:tcPr>
          <w:p w:rsidR="00200BBC" w:rsidRDefault="001A6027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1792" cy="1069521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98" cy="1072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1A6027" w:rsidRDefault="001A6027" w:rsidP="002A49D1">
            <w:pPr>
              <w:pStyle w:val="a4"/>
              <w:rPr>
                <w:rFonts w:eastAsia="+mn-ea"/>
                <w:sz w:val="28"/>
                <w:szCs w:val="28"/>
              </w:rPr>
            </w:pPr>
          </w:p>
          <w:p w:rsidR="001A6027" w:rsidRPr="00200BBC" w:rsidRDefault="001A6027" w:rsidP="002A49D1">
            <w:pPr>
              <w:pStyle w:val="a4"/>
              <w:rPr>
                <w:sz w:val="28"/>
                <w:szCs w:val="28"/>
              </w:rPr>
            </w:pPr>
            <w:r w:rsidRPr="003C0896">
              <w:rPr>
                <w:rFonts w:eastAsia="+mn-ea"/>
                <w:sz w:val="28"/>
                <w:szCs w:val="28"/>
                <w:lang w:val="en-US"/>
              </w:rPr>
              <w:t xml:space="preserve">V = </w:t>
            </w:r>
            <w:r>
              <w:rPr>
                <w:rFonts w:eastAsia="+mn-ea"/>
                <w:sz w:val="28"/>
                <w:szCs w:val="28"/>
              </w:rPr>
              <w:t>__________________________</w:t>
            </w:r>
          </w:p>
          <w:p w:rsidR="00200BBC" w:rsidRDefault="00200BBC" w:rsidP="002A49D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0BBC" w:rsidRPr="002464FA" w:rsidRDefault="002464FA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64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Решите задачи: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2E16" w:rsidRPr="003C7ECD" w:rsidRDefault="00C62E1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1"/>
        <w:gridCol w:w="4424"/>
      </w:tblGrid>
      <w:tr w:rsidR="00C62E16" w:rsidRPr="007100A4" w:rsidTr="005B71C2">
        <w:trPr>
          <w:trHeight w:val="500"/>
        </w:trPr>
        <w:tc>
          <w:tcPr>
            <w:tcW w:w="8845" w:type="dxa"/>
            <w:gridSpan w:val="2"/>
          </w:tcPr>
          <w:p w:rsidR="00C62E16" w:rsidRPr="00C62E16" w:rsidRDefault="0094209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Диагональ куба равна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12</m:t>
                  </m:r>
                </m:e>
              </m:rad>
            </m:oMath>
            <w:r w:rsidR="00917DC9" w:rsidRPr="00917DC9">
              <w:rPr>
                <w:rFonts w:ascii="Times New Roman" w:hAnsi="Times New Roman" w:cs="Times New Roman"/>
                <w:sz w:val="28"/>
                <w:szCs w:val="28"/>
              </w:rPr>
              <w:t>. Найдите его объем.</w:t>
            </w:r>
          </w:p>
        </w:tc>
      </w:tr>
      <w:tr w:rsidR="00C62E16" w:rsidRPr="007100A4" w:rsidTr="005B71C2">
        <w:trPr>
          <w:trHeight w:val="2236"/>
        </w:trPr>
        <w:tc>
          <w:tcPr>
            <w:tcW w:w="4421" w:type="dxa"/>
          </w:tcPr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______</w:t>
            </w:r>
          </w:p>
          <w:p w:rsidR="00C62E16" w:rsidRPr="007100A4" w:rsidRDefault="00C62E1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423" w:type="dxa"/>
          </w:tcPr>
          <w:p w:rsidR="00C62E16" w:rsidRPr="007100A4" w:rsidRDefault="00917DC9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7DC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2046" cy="136207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661" cy="136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E16" w:rsidRDefault="00C62E16" w:rsidP="002A49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2E16" w:rsidRPr="003C7ECD" w:rsidRDefault="00C62E1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2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8"/>
      </w:tblGrid>
      <w:tr w:rsidR="00C62E16" w:rsidRPr="007100A4" w:rsidTr="005B71C2">
        <w:trPr>
          <w:trHeight w:val="615"/>
        </w:trPr>
        <w:tc>
          <w:tcPr>
            <w:tcW w:w="9074" w:type="dxa"/>
            <w:gridSpan w:val="2"/>
          </w:tcPr>
          <w:p w:rsidR="00C62E16" w:rsidRPr="00C62E16" w:rsidRDefault="00E947A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7A8">
              <w:rPr>
                <w:rFonts w:ascii="Times New Roman" w:hAnsi="Times New Roman" w:cs="Times New Roman"/>
                <w:sz w:val="28"/>
                <w:szCs w:val="28"/>
              </w:rPr>
              <w:t>Основанием прямой треугольной призмы служит прямо</w:t>
            </w:r>
            <w:r w:rsidR="00942097">
              <w:rPr>
                <w:rFonts w:ascii="Times New Roman" w:hAnsi="Times New Roman" w:cs="Times New Roman"/>
                <w:sz w:val="28"/>
                <w:szCs w:val="28"/>
              </w:rPr>
              <w:t xml:space="preserve">угольный треугольник с катетами 5 и </w:t>
            </w:r>
            <w:r w:rsidRPr="00E947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42097">
              <w:rPr>
                <w:rFonts w:ascii="Times New Roman" w:hAnsi="Times New Roman" w:cs="Times New Roman"/>
                <w:sz w:val="28"/>
                <w:szCs w:val="28"/>
              </w:rPr>
              <w:t xml:space="preserve"> см,</w:t>
            </w:r>
            <w:r w:rsidR="001944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2097">
              <w:rPr>
                <w:rFonts w:ascii="Times New Roman" w:hAnsi="Times New Roman" w:cs="Times New Roman"/>
                <w:sz w:val="28"/>
                <w:szCs w:val="28"/>
              </w:rPr>
              <w:t xml:space="preserve">боковое ребро равно 4 см. </w:t>
            </w:r>
            <w:r w:rsidRPr="00E947A8">
              <w:rPr>
                <w:rFonts w:ascii="Times New Roman" w:hAnsi="Times New Roman" w:cs="Times New Roman"/>
                <w:sz w:val="28"/>
                <w:szCs w:val="28"/>
              </w:rPr>
              <w:t>Найдите объем призмы.</w:t>
            </w:r>
          </w:p>
        </w:tc>
      </w:tr>
      <w:tr w:rsidR="00C62E16" w:rsidRPr="007100A4" w:rsidTr="005B71C2">
        <w:trPr>
          <w:trHeight w:val="2753"/>
        </w:trPr>
        <w:tc>
          <w:tcPr>
            <w:tcW w:w="4536" w:type="dxa"/>
          </w:tcPr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______</w:t>
            </w:r>
          </w:p>
          <w:p w:rsidR="00C62E16" w:rsidRPr="007100A4" w:rsidRDefault="00C62E1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538" w:type="dxa"/>
          </w:tcPr>
          <w:p w:rsidR="00C62E16" w:rsidRPr="007100A4" w:rsidRDefault="00E947A8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47A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165457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055" cy="16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E16" w:rsidRDefault="00C62E1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2E16" w:rsidRPr="003C7ECD" w:rsidRDefault="00C62E1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3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62E16" w:rsidRPr="007100A4" w:rsidTr="00417EE1">
        <w:trPr>
          <w:trHeight w:val="840"/>
        </w:trPr>
        <w:tc>
          <w:tcPr>
            <w:tcW w:w="9571" w:type="dxa"/>
            <w:gridSpan w:val="2"/>
          </w:tcPr>
          <w:p w:rsidR="00C62E16" w:rsidRPr="00C62E16" w:rsidRDefault="00046D1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D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правильной четырёхугольной пира</w:t>
            </w:r>
            <w:r w:rsidR="009420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миде SABCD с основанием ABCD боковое ребро равно </w:t>
            </w:r>
            <w:r w:rsidRPr="00046D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  <w:r w:rsidR="009420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</w:t>
            </w:r>
            <w:r w:rsidRPr="00046D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420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сторона основания равна </w:t>
            </w:r>
            <w:r w:rsidRPr="00046D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e>
              </m:rad>
            </m:oMath>
            <w:r w:rsidR="009420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62E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Найдите объем пирамиды</w:t>
            </w:r>
            <w:r w:rsidR="00C62E16" w:rsidRPr="00C62E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62E16" w:rsidRPr="007100A4" w:rsidTr="00417EE1">
        <w:trPr>
          <w:trHeight w:val="3753"/>
        </w:trPr>
        <w:tc>
          <w:tcPr>
            <w:tcW w:w="4785" w:type="dxa"/>
          </w:tcPr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C62E16" w:rsidRDefault="00C62E1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______</w:t>
            </w:r>
          </w:p>
          <w:p w:rsidR="00C62E16" w:rsidRPr="007100A4" w:rsidRDefault="00C62E1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  <w:p w:rsidR="00C62E16" w:rsidRPr="007100A4" w:rsidRDefault="00C62E1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C62E16" w:rsidRPr="007100A4" w:rsidRDefault="00C62E1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</w:tc>
        <w:tc>
          <w:tcPr>
            <w:tcW w:w="4786" w:type="dxa"/>
          </w:tcPr>
          <w:p w:rsidR="00C62E16" w:rsidRDefault="0019446D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6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506459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105" cy="150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446D" w:rsidRPr="0094173B" w:rsidRDefault="00DA41B8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Cs w:val="2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118" type="#_x0000_t5" style="position:absolute;left:0;text-align:left;margin-left:137.7pt;margin-top:3.4pt;width:60pt;height:67.5pt;z-index:251670016"/>
              </w:pict>
            </w:r>
            <w:r>
              <w:rPr>
                <w:rFonts w:ascii="Times New Roman" w:eastAsia="Times New Roman" w:hAnsi="Times New Roman" w:cs="Times New Roman"/>
                <w:i/>
                <w:noProof/>
                <w:szCs w:val="28"/>
                <w:lang w:eastAsia="ru-RU"/>
              </w:rPr>
              <w:pict>
                <v:rect id="_x0000_s1117" style="position:absolute;left:0;text-align:left;margin-left:5.7pt;margin-top:14.65pt;width:1in;height:54.75pt;z-index:251668992"/>
              </w:pict>
            </w:r>
            <w:r w:rsidR="0094173B" w:rsidRPr="0094173B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Дополнительный чертеж</w:t>
            </w:r>
          </w:p>
        </w:tc>
      </w:tr>
    </w:tbl>
    <w:p w:rsidR="00C62E16" w:rsidRDefault="00C62E16" w:rsidP="002A49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0BBC" w:rsidRPr="003C7ECD" w:rsidRDefault="00200BB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046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00BBC" w:rsidRPr="007100A4" w:rsidTr="00200BBC">
        <w:trPr>
          <w:trHeight w:val="840"/>
        </w:trPr>
        <w:tc>
          <w:tcPr>
            <w:tcW w:w="9571" w:type="dxa"/>
            <w:gridSpan w:val="2"/>
          </w:tcPr>
          <w:p w:rsidR="00200BBC" w:rsidRPr="00C62E16" w:rsidRDefault="0094209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цилиндрический сосуд налили 1200 </w:t>
            </w:r>
            <w:r w:rsidR="00046D1C" w:rsidRPr="00046D1C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="00046D1C" w:rsidRPr="00046D1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6D1C" w:rsidRPr="00046D1C">
              <w:rPr>
                <w:rFonts w:ascii="Times New Roman" w:hAnsi="Times New Roman" w:cs="Times New Roman"/>
                <w:sz w:val="28"/>
                <w:szCs w:val="28"/>
              </w:rPr>
              <w:t>воды. Уровень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воды при этом достигает высоты 12 </w:t>
            </w:r>
            <w:r w:rsidR="00046D1C" w:rsidRPr="00046D1C">
              <w:rPr>
                <w:rFonts w:ascii="Times New Roman" w:hAnsi="Times New Roman" w:cs="Times New Roman"/>
                <w:sz w:val="28"/>
                <w:szCs w:val="28"/>
              </w:rPr>
              <w:t>см. В жидкость полностью погрузили деталь. При этом уровен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жидкости в сосуде поднялся на 10 </w:t>
            </w:r>
            <w:r w:rsidR="00046D1C" w:rsidRPr="00046D1C">
              <w:rPr>
                <w:rFonts w:ascii="Times New Roman" w:hAnsi="Times New Roman" w:cs="Times New Roman"/>
                <w:sz w:val="28"/>
                <w:szCs w:val="28"/>
              </w:rPr>
              <w:t>см. Чему равен объем детали?</w:t>
            </w:r>
          </w:p>
        </w:tc>
      </w:tr>
      <w:tr w:rsidR="00200BBC" w:rsidRPr="007100A4" w:rsidTr="0072595C">
        <w:trPr>
          <w:trHeight w:val="1700"/>
        </w:trPr>
        <w:tc>
          <w:tcPr>
            <w:tcW w:w="4785" w:type="dxa"/>
          </w:tcPr>
          <w:p w:rsidR="00200BBC" w:rsidRDefault="00200BBC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00BBC" w:rsidRDefault="00200BBC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00BBC" w:rsidRDefault="00200BBC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00BBC" w:rsidRDefault="00200BBC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200BBC" w:rsidRDefault="00200BBC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72595C" w:rsidRDefault="00046D1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Найти:______________________</w:t>
            </w:r>
          </w:p>
          <w:p w:rsidR="00200BBC" w:rsidRPr="007100A4" w:rsidRDefault="00200BBC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</w:p>
        </w:tc>
        <w:tc>
          <w:tcPr>
            <w:tcW w:w="4786" w:type="dxa"/>
          </w:tcPr>
          <w:p w:rsidR="00200BBC" w:rsidRPr="007100A4" w:rsidRDefault="00046D1C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46D1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6192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3A9" w:rsidRPr="00942097" w:rsidRDefault="0072595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259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Объем вытесненной  жидкости равен объему погруженной детали в жидкость.</w:t>
      </w:r>
      <w:r w:rsidR="00200BBC" w:rsidRPr="0072595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00BB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200BBC"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 w:rsidR="00200BB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F418CA" w:rsidRPr="00087071" w:rsidRDefault="00200BBC" w:rsidP="002A49D1">
      <w:pPr>
        <w:spacing w:after="16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CA3D08" w:rsidRPr="00370B8D" w:rsidRDefault="00211CB3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36" w:name="_Toc111473287"/>
      <w:bookmarkStart w:id="37" w:name="_Toc144224369"/>
      <w:r>
        <w:rPr>
          <w:rFonts w:eastAsia="Times New Roman"/>
          <w:lang w:eastAsia="ru-RU"/>
        </w:rPr>
        <w:lastRenderedPageBreak/>
        <w:t xml:space="preserve">Занятие </w:t>
      </w:r>
      <w:r w:rsidR="00087071">
        <w:rPr>
          <w:rFonts w:eastAsia="Times New Roman"/>
          <w:lang w:eastAsia="ru-RU"/>
        </w:rPr>
        <w:t>20</w:t>
      </w:r>
      <w:r>
        <w:rPr>
          <w:rFonts w:eastAsia="Times New Roman"/>
          <w:lang w:eastAsia="ru-RU"/>
        </w:rPr>
        <w:t>.</w:t>
      </w:r>
      <w:r w:rsidR="00754028">
        <w:rPr>
          <w:rFonts w:eastAsia="Times New Roman"/>
          <w:lang w:eastAsia="ru-RU"/>
        </w:rPr>
        <w:t xml:space="preserve"> </w:t>
      </w:r>
      <w:r w:rsidR="00B929E5">
        <w:rPr>
          <w:rFonts w:eastAsia="Times New Roman"/>
          <w:lang w:eastAsia="ru-RU"/>
        </w:rPr>
        <w:t>Площади поверхностей</w:t>
      </w:r>
      <w:bookmarkEnd w:id="36"/>
      <w:bookmarkEnd w:id="37"/>
    </w:p>
    <w:p w:rsidR="00DA091F" w:rsidRDefault="001A6027" w:rsidP="002A49D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Дополни</w:t>
      </w:r>
      <w:r w:rsidR="00DA091F">
        <w:rPr>
          <w:rFonts w:ascii="Times New Roman" w:hAnsi="Times New Roman" w:cs="Times New Roman"/>
          <w:i/>
          <w:sz w:val="28"/>
          <w:szCs w:val="28"/>
        </w:rPr>
        <w:t>те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Style w:val="a7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553"/>
      </w:tblGrid>
      <w:tr w:rsidR="001B0304" w:rsidTr="00102520">
        <w:tc>
          <w:tcPr>
            <w:tcW w:w="4077" w:type="dxa"/>
          </w:tcPr>
          <w:p w:rsidR="00DA091F" w:rsidRPr="00DA091F" w:rsidRDefault="00DA091F" w:rsidP="002A49D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91F">
              <w:rPr>
                <w:rFonts w:ascii="Times New Roman" w:hAnsi="Times New Roman" w:cs="Times New Roman"/>
                <w:sz w:val="28"/>
                <w:szCs w:val="28"/>
              </w:rPr>
              <w:t>Куб</w:t>
            </w:r>
            <w:r w:rsidR="001025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553" w:type="dxa"/>
          </w:tcPr>
          <w:p w:rsidR="00DA091F" w:rsidRPr="00DA091F" w:rsidRDefault="00DA091F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91F">
              <w:rPr>
                <w:rFonts w:ascii="Times New Roman" w:hAnsi="Times New Roman" w:cs="Times New Roman"/>
                <w:bCs/>
                <w:sz w:val="28"/>
                <w:szCs w:val="28"/>
              </w:rPr>
              <w:t>Прямоугольный параллелепипед</w:t>
            </w:r>
            <w:r w:rsidR="00102520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DA091F" w:rsidTr="00102520">
        <w:tc>
          <w:tcPr>
            <w:tcW w:w="9630" w:type="dxa"/>
            <w:gridSpan w:val="2"/>
          </w:tcPr>
          <w:p w:rsidR="00DA091F" w:rsidRDefault="00DA091F" w:rsidP="002A49D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91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11800" cy="140913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6" cstate="print"/>
                          <a:srcRect l="1283"/>
                          <a:stretch/>
                        </pic:blipFill>
                        <pic:spPr bwMode="auto">
                          <a:xfrm>
                            <a:off x="0" y="0"/>
                            <a:ext cx="5518192" cy="141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304" w:rsidTr="00102520">
        <w:tc>
          <w:tcPr>
            <w:tcW w:w="4077" w:type="dxa"/>
          </w:tcPr>
          <w:p w:rsidR="00DA091F" w:rsidRPr="00DA091F" w:rsidRDefault="00DA091F" w:rsidP="002A49D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91F">
              <w:rPr>
                <w:rFonts w:ascii="Times New Roman" w:hAnsi="Times New Roman" w:cs="Times New Roman"/>
                <w:sz w:val="28"/>
                <w:szCs w:val="28"/>
              </w:rPr>
              <w:t>Правильная треугольная призма</w:t>
            </w:r>
            <w:r w:rsidR="001025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553" w:type="dxa"/>
          </w:tcPr>
          <w:p w:rsidR="00DA091F" w:rsidRPr="00DA091F" w:rsidRDefault="00DA091F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91F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Правильная шестиугольная призма</w:t>
            </w:r>
            <w:r w:rsidR="00102520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DA091F" w:rsidTr="00102520">
        <w:tc>
          <w:tcPr>
            <w:tcW w:w="9630" w:type="dxa"/>
            <w:gridSpan w:val="2"/>
          </w:tcPr>
          <w:p w:rsidR="00DA091F" w:rsidRDefault="00DA091F" w:rsidP="002A49D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91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83250" cy="1351708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746" cy="135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520" w:rsidTr="00102520">
        <w:tc>
          <w:tcPr>
            <w:tcW w:w="4077" w:type="dxa"/>
          </w:tcPr>
          <w:p w:rsidR="00102520" w:rsidRDefault="00102520" w:rsidP="002A49D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91F">
              <w:rPr>
                <w:rFonts w:ascii="Times New Roman" w:hAnsi="Times New Roman" w:cs="Times New Roman"/>
                <w:bCs/>
                <w:sz w:val="28"/>
                <w:szCs w:val="28"/>
              </w:rPr>
              <w:t>Прямые призмы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DA091F">
              <w:rPr>
                <w:rFonts w:ascii="Times New Roman" w:hAnsi="Times New Roman" w:cs="Times New Roman"/>
                <w:bCs/>
                <w:sz w:val="28"/>
                <w:szCs w:val="28"/>
              </w:rPr>
              <w:t>S</w:t>
            </w:r>
            <w:r w:rsidRPr="001B0304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полн</w:t>
            </w:r>
            <w:r w:rsidRPr="00DA091F">
              <w:rPr>
                <w:rFonts w:ascii="Times New Roman" w:hAnsi="Times New Roman" w:cs="Times New Roman"/>
                <w:bCs/>
                <w:sz w:val="28"/>
                <w:szCs w:val="28"/>
              </w:rPr>
              <w:t>=__S</w:t>
            </w:r>
            <w:r w:rsidRPr="001B0304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осн</w:t>
            </w:r>
            <w:r w:rsidRPr="00DA091F">
              <w:rPr>
                <w:rFonts w:ascii="Times New Roman" w:hAnsi="Times New Roman" w:cs="Times New Roman"/>
                <w:bCs/>
                <w:sz w:val="28"/>
                <w:szCs w:val="28"/>
              </w:rPr>
              <w:t>+______</w:t>
            </w:r>
          </w:p>
        </w:tc>
        <w:tc>
          <w:tcPr>
            <w:tcW w:w="5553" w:type="dxa"/>
          </w:tcPr>
          <w:p w:rsidR="00102520" w:rsidRPr="001B0304" w:rsidRDefault="00102520" w:rsidP="002A49D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Пирамида: </w:t>
            </w:r>
            <w:r w:rsidRPr="001B03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</w:t>
            </w:r>
            <w:r w:rsidRPr="001B030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полн</w:t>
            </w:r>
            <w:r w:rsidRPr="001B03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</w:t>
            </w:r>
            <w:r w:rsidRPr="001B03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+S</w:t>
            </w:r>
            <w:r w:rsidRPr="001B030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бок</w:t>
            </w:r>
          </w:p>
        </w:tc>
      </w:tr>
      <w:tr w:rsidR="00102520" w:rsidTr="00102520">
        <w:tc>
          <w:tcPr>
            <w:tcW w:w="4077" w:type="dxa"/>
          </w:tcPr>
          <w:p w:rsidR="00102520" w:rsidRPr="001B0304" w:rsidRDefault="00102520" w:rsidP="002A49D1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553" w:type="dxa"/>
          </w:tcPr>
          <w:p w:rsidR="00102520" w:rsidRPr="001B0304" w:rsidRDefault="00102520" w:rsidP="002A49D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02520" w:rsidTr="00102520">
        <w:tc>
          <w:tcPr>
            <w:tcW w:w="4077" w:type="dxa"/>
          </w:tcPr>
          <w:p w:rsidR="00102520" w:rsidRPr="001B0304" w:rsidRDefault="00102520" w:rsidP="002A49D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304">
              <w:rPr>
                <w:rFonts w:ascii="Times New Roman" w:hAnsi="Times New Roman" w:cs="Times New Roman"/>
                <w:sz w:val="28"/>
                <w:szCs w:val="28"/>
              </w:rPr>
              <w:t>Правильная треугольная пирамида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553" w:type="dxa"/>
          </w:tcPr>
          <w:p w:rsidR="00102520" w:rsidRDefault="00102520" w:rsidP="002A49D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30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0055" cy="1171575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8" cstate="print"/>
                          <a:srcRect t="4372" b="5959"/>
                          <a:stretch/>
                        </pic:blipFill>
                        <pic:spPr bwMode="auto">
                          <a:xfrm>
                            <a:off x="0" y="0"/>
                            <a:ext cx="2983335" cy="117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520" w:rsidTr="00102520">
        <w:tc>
          <w:tcPr>
            <w:tcW w:w="4077" w:type="dxa"/>
          </w:tcPr>
          <w:p w:rsidR="00102520" w:rsidRPr="001B0304" w:rsidRDefault="00102520" w:rsidP="002A49D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304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Правильная четырехугольная пирамида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</w:tc>
        <w:tc>
          <w:tcPr>
            <w:tcW w:w="5553" w:type="dxa"/>
          </w:tcPr>
          <w:p w:rsidR="00102520" w:rsidRDefault="00102520" w:rsidP="002A49D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30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4309" cy="139065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9" cstate="print"/>
                          <a:srcRect t="2013"/>
                          <a:stretch/>
                        </pic:blipFill>
                        <pic:spPr bwMode="auto">
                          <a:xfrm>
                            <a:off x="0" y="0"/>
                            <a:ext cx="3321985" cy="139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520" w:rsidTr="00102520">
        <w:tc>
          <w:tcPr>
            <w:tcW w:w="4077" w:type="dxa"/>
          </w:tcPr>
          <w:p w:rsidR="00102520" w:rsidRPr="001B0304" w:rsidRDefault="00102520" w:rsidP="002A49D1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0304">
              <w:rPr>
                <w:rFonts w:ascii="Times New Roman" w:hAnsi="Times New Roman" w:cs="Times New Roman"/>
                <w:bCs/>
                <w:sz w:val="28"/>
                <w:szCs w:val="28"/>
              </w:rPr>
              <w:t>Круговые цилиндры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</w:tc>
        <w:tc>
          <w:tcPr>
            <w:tcW w:w="5553" w:type="dxa"/>
          </w:tcPr>
          <w:p w:rsidR="00102520" w:rsidRPr="001B0304" w:rsidRDefault="00102520" w:rsidP="002A49D1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0304">
              <w:rPr>
                <w:rFonts w:ascii="Times New Roman" w:hAnsi="Times New Roman" w:cs="Times New Roman"/>
                <w:bCs/>
                <w:sz w:val="28"/>
                <w:szCs w:val="28"/>
              </w:rPr>
              <w:t>S</w:t>
            </w:r>
            <w:r w:rsidRPr="001B0304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полн</w:t>
            </w:r>
            <w:r w:rsidRPr="001B0304">
              <w:rPr>
                <w:rFonts w:ascii="Times New Roman" w:hAnsi="Times New Roman" w:cs="Times New Roman"/>
                <w:bCs/>
                <w:sz w:val="28"/>
                <w:szCs w:val="28"/>
              </w:rPr>
              <w:t>=2S</w:t>
            </w:r>
            <w:r w:rsidRPr="001B0304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осн</w:t>
            </w:r>
            <w:r w:rsidRPr="001B0304">
              <w:rPr>
                <w:rFonts w:ascii="Times New Roman" w:hAnsi="Times New Roman" w:cs="Times New Roman"/>
                <w:bCs/>
                <w:sz w:val="28"/>
                <w:szCs w:val="28"/>
              </w:rPr>
              <w:t>+________</w:t>
            </w:r>
          </w:p>
        </w:tc>
      </w:tr>
      <w:tr w:rsidR="00102520" w:rsidTr="00102520">
        <w:tc>
          <w:tcPr>
            <w:tcW w:w="4077" w:type="dxa"/>
          </w:tcPr>
          <w:p w:rsidR="00102520" w:rsidRPr="001B0304" w:rsidRDefault="00102520" w:rsidP="002A49D1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007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93749" cy="1057275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212" cy="105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3" w:type="dxa"/>
          </w:tcPr>
          <w:p w:rsidR="00102520" w:rsidRPr="001B0304" w:rsidRDefault="00102520" w:rsidP="002A49D1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007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8503" cy="1209675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1" cstate="print"/>
                          <a:srcRect b="3885"/>
                          <a:stretch/>
                        </pic:blipFill>
                        <pic:spPr bwMode="auto">
                          <a:xfrm>
                            <a:off x="0" y="0"/>
                            <a:ext cx="2698160" cy="121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520" w:rsidTr="00102520">
        <w:tc>
          <w:tcPr>
            <w:tcW w:w="9630" w:type="dxa"/>
            <w:gridSpan w:val="2"/>
          </w:tcPr>
          <w:p w:rsidR="00102520" w:rsidRPr="00C70070" w:rsidRDefault="00102520" w:rsidP="002A49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007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0" cy="1038777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142" cy="104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15F" w:rsidRDefault="00A8015F" w:rsidP="002A49D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801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70B8D">
        <w:rPr>
          <w:rFonts w:ascii="Times New Roman" w:hAnsi="Times New Roman" w:cs="Times New Roman"/>
          <w:i/>
          <w:sz w:val="28"/>
          <w:szCs w:val="28"/>
        </w:rPr>
        <w:t>Решите задачи:</w:t>
      </w:r>
    </w:p>
    <w:p w:rsidR="00404C65" w:rsidRPr="00C70070" w:rsidRDefault="00404C6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6"/>
        <w:gridCol w:w="5186"/>
      </w:tblGrid>
      <w:tr w:rsidR="00404C65" w:rsidRPr="00C70070" w:rsidTr="00211CB3">
        <w:trPr>
          <w:trHeight w:val="149"/>
        </w:trPr>
        <w:tc>
          <w:tcPr>
            <w:tcW w:w="9322" w:type="dxa"/>
            <w:gridSpan w:val="2"/>
          </w:tcPr>
          <w:p w:rsidR="00404C65" w:rsidRPr="00C70070" w:rsidRDefault="00211CB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Площадь поверхности куба равна </w:t>
            </w:r>
            <w:r w:rsidR="00F56636">
              <w:rPr>
                <w:rFonts w:ascii="Times New Roman" w:hAnsi="Times New Roman" w:cs="Times New Roman"/>
                <w:sz w:val="28"/>
                <w:szCs w:val="28"/>
              </w:rPr>
              <w:t>2400 м</w:t>
            </w:r>
            <w:r w:rsidR="00F5663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C70070" w:rsidRPr="00C700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0070" w:rsidRPr="00C700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 Найдите его диагональ.</w:t>
            </w:r>
          </w:p>
        </w:tc>
      </w:tr>
      <w:tr w:rsidR="00404C65" w:rsidRPr="007100A4" w:rsidTr="00211CB3">
        <w:trPr>
          <w:trHeight w:val="673"/>
        </w:trPr>
        <w:tc>
          <w:tcPr>
            <w:tcW w:w="4136" w:type="dxa"/>
          </w:tcPr>
          <w:p w:rsidR="00404C65" w:rsidRDefault="00404C6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4C65" w:rsidRDefault="00404C6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404C65" w:rsidRDefault="00404C6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404C65" w:rsidRDefault="00404C6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404C65" w:rsidRPr="007100A4" w:rsidRDefault="00404C6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</w:p>
        </w:tc>
        <w:tc>
          <w:tcPr>
            <w:tcW w:w="5186" w:type="dxa"/>
          </w:tcPr>
          <w:p w:rsidR="00404C65" w:rsidRDefault="00404C6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04C65" w:rsidRPr="007100A4" w:rsidRDefault="00C70070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7007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249041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16" cy="125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15F" w:rsidRPr="00F56636" w:rsidRDefault="00404C6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C65" w:rsidRPr="003C7ECD" w:rsidRDefault="00404C6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2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4557"/>
      </w:tblGrid>
      <w:tr w:rsidR="00404C65" w:rsidRPr="007100A4" w:rsidTr="005B71C2">
        <w:trPr>
          <w:trHeight w:val="602"/>
        </w:trPr>
        <w:tc>
          <w:tcPr>
            <w:tcW w:w="9111" w:type="dxa"/>
            <w:gridSpan w:val="2"/>
          </w:tcPr>
          <w:p w:rsidR="00404C65" w:rsidRPr="00C62E16" w:rsidRDefault="00404C6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Диагональ осевого сечения цилиндра равна 48 см. Угол между этой диагональю и образующей цилиндра равен 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Найдите площадь боковой поверхности цилиндра. </w:t>
            </w:r>
          </w:p>
        </w:tc>
      </w:tr>
      <w:tr w:rsidR="00404C65" w:rsidRPr="007100A4" w:rsidTr="005B71C2">
        <w:trPr>
          <w:trHeight w:val="2693"/>
        </w:trPr>
        <w:tc>
          <w:tcPr>
            <w:tcW w:w="4554" w:type="dxa"/>
          </w:tcPr>
          <w:p w:rsidR="00404C65" w:rsidRDefault="00404C6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4C65" w:rsidRDefault="00404C6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404C65" w:rsidRDefault="00404C6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404C65" w:rsidRDefault="00404C6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404C65" w:rsidRDefault="00404C6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404C65" w:rsidRDefault="00404C6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404C65" w:rsidRPr="007100A4" w:rsidRDefault="00404C6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</w:t>
            </w:r>
          </w:p>
        </w:tc>
        <w:tc>
          <w:tcPr>
            <w:tcW w:w="4557" w:type="dxa"/>
          </w:tcPr>
          <w:p w:rsidR="00404C65" w:rsidRDefault="00370B8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margin">
                    <wp:posOffset>672465</wp:posOffset>
                  </wp:positionH>
                  <wp:positionV relativeFrom="page">
                    <wp:posOffset>226695</wp:posOffset>
                  </wp:positionV>
                  <wp:extent cx="1343025" cy="1616075"/>
                  <wp:effectExtent l="0" t="0" r="0" b="0"/>
                  <wp:wrapSquare wrapText="bothSides"/>
                  <wp:docPr id="12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4C65" w:rsidRPr="007100A4" w:rsidRDefault="00404C6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404C65" w:rsidRDefault="00404C6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:rsidR="0094173B" w:rsidRDefault="0094173B" w:rsidP="002A49D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6636" w:rsidRPr="003C7ECD" w:rsidRDefault="00F56636" w:rsidP="002A49D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3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1"/>
        <w:gridCol w:w="4728"/>
      </w:tblGrid>
      <w:tr w:rsidR="00F56636" w:rsidRPr="007100A4" w:rsidTr="005B71C2">
        <w:trPr>
          <w:trHeight w:val="537"/>
        </w:trPr>
        <w:tc>
          <w:tcPr>
            <w:tcW w:w="9099" w:type="dxa"/>
            <w:gridSpan w:val="2"/>
          </w:tcPr>
          <w:p w:rsidR="00F56636" w:rsidRPr="00F56636" w:rsidRDefault="00F5663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6636">
              <w:rPr>
                <w:rFonts w:ascii="Times New Roman" w:hAnsi="Times New Roman" w:cs="Times New Roman"/>
                <w:sz w:val="28"/>
                <w:szCs w:val="28"/>
              </w:rPr>
              <w:t>Стороны основания правильной</w:t>
            </w:r>
            <w:r w:rsidR="00211CB3">
              <w:rPr>
                <w:rFonts w:ascii="Times New Roman" w:hAnsi="Times New Roman" w:cs="Times New Roman"/>
                <w:sz w:val="28"/>
                <w:szCs w:val="28"/>
              </w:rPr>
              <w:t xml:space="preserve"> четырехугольной пирамиды равны 42 см, боковые ребра равны 75 см. </w:t>
            </w:r>
            <w:r w:rsidRPr="00F56636">
              <w:rPr>
                <w:rFonts w:ascii="Times New Roman" w:hAnsi="Times New Roman" w:cs="Times New Roman"/>
                <w:sz w:val="28"/>
                <w:szCs w:val="28"/>
              </w:rPr>
              <w:t>Найдите площадь поверхности этой пирамиды.</w:t>
            </w:r>
          </w:p>
        </w:tc>
      </w:tr>
      <w:tr w:rsidR="00F56636" w:rsidRPr="007100A4" w:rsidTr="005B71C2">
        <w:trPr>
          <w:trHeight w:val="2405"/>
        </w:trPr>
        <w:tc>
          <w:tcPr>
            <w:tcW w:w="4371" w:type="dxa"/>
          </w:tcPr>
          <w:p w:rsidR="00F56636" w:rsidRDefault="00F5663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6636" w:rsidRDefault="00F5663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F56636" w:rsidRDefault="00F5663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F56636" w:rsidRDefault="00F56636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F56636" w:rsidRDefault="00F5663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F56636" w:rsidRPr="007100A4" w:rsidRDefault="00F5663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</w:t>
            </w:r>
          </w:p>
        </w:tc>
        <w:tc>
          <w:tcPr>
            <w:tcW w:w="4728" w:type="dxa"/>
          </w:tcPr>
          <w:p w:rsidR="00F56636" w:rsidRPr="007100A4" w:rsidRDefault="00F56636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5663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2943" cy="1371600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515" cy="137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636" w:rsidRDefault="00F5663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</w:t>
      </w:r>
    </w:p>
    <w:p w:rsidR="009F64C8" w:rsidRDefault="009F64C8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87071" w:rsidRDefault="00087071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4E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Самостоятельная работа</w:t>
      </w:r>
    </w:p>
    <w:p w:rsidR="00087071" w:rsidRDefault="00087071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1</w:t>
      </w: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1.</w:t>
      </w:r>
    </w:p>
    <w:p w:rsidR="00087071" w:rsidRPr="00211CB3" w:rsidRDefault="00087071" w:rsidP="002A49D1">
      <w:pPr>
        <w:spacing w:after="0" w:line="240" w:lineRule="auto"/>
        <w:jc w:val="both"/>
        <w:rPr>
          <w:rFonts w:ascii="Verdana" w:hAnsi="Verdana"/>
          <w:shd w:val="clear" w:color="auto" w:fill="FFFFFF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куба равен 125 см</w:t>
      </w:r>
      <w:r w:rsidRPr="00211CB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площадь его поверхности</w:t>
      </w:r>
      <w:r w:rsidRPr="00211CB3">
        <w:rPr>
          <w:rFonts w:ascii="Verdana" w:hAnsi="Verdana"/>
          <w:shd w:val="clear" w:color="auto" w:fill="FFFFFF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4168"/>
      </w:tblGrid>
      <w:tr w:rsidR="00087071" w:rsidRPr="00211CB3" w:rsidTr="00A870D4">
        <w:trPr>
          <w:trHeight w:val="1438"/>
        </w:trPr>
        <w:tc>
          <w:tcPr>
            <w:tcW w:w="4096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 xml:space="preserve">Дано: 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Решение:____________________</w:t>
            </w:r>
          </w:p>
        </w:tc>
        <w:tc>
          <w:tcPr>
            <w:tcW w:w="4168" w:type="dxa"/>
          </w:tcPr>
          <w:p w:rsidR="00087071" w:rsidRPr="00211CB3" w:rsidRDefault="0008707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2251" cy="1028700"/>
                  <wp:effectExtent l="0" t="0" r="0" b="0"/>
                  <wp:docPr id="18476" name="Рисунок 18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11" cy="103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211CB3" w:rsidRDefault="00087071" w:rsidP="002A4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2.</w:t>
      </w: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Аквариум имеет форму куба со стороной 40 см. Сколько литров составляет объём аквариума? В одном литре 1000 кубических сантиметров.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4475"/>
      </w:tblGrid>
      <w:tr w:rsidR="00087071" w:rsidRPr="00211CB3" w:rsidTr="00A870D4">
        <w:trPr>
          <w:trHeight w:val="284"/>
        </w:trPr>
        <w:tc>
          <w:tcPr>
            <w:tcW w:w="4138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 xml:space="preserve">Дано: 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</w:p>
        </w:tc>
        <w:tc>
          <w:tcPr>
            <w:tcW w:w="4475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7071" w:rsidRPr="00211CB3" w:rsidRDefault="0008707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32251" cy="10287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11" cy="103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211CB3" w:rsidRDefault="00087071" w:rsidP="002A4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3.</w:t>
      </w: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CB3">
        <w:rPr>
          <w:rFonts w:ascii="Times New Roman" w:hAnsi="Times New Roman" w:cs="Times New Roman"/>
          <w:sz w:val="28"/>
          <w:szCs w:val="28"/>
        </w:rPr>
        <w:t>Радиус основания цилиндра равен 2 см, высота равна 3 см. Найдите площадь боковой поверхности цилиндра.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3"/>
        <w:gridCol w:w="4297"/>
      </w:tblGrid>
      <w:tr w:rsidR="00087071" w:rsidRPr="00211CB3" w:rsidTr="00A870D4">
        <w:trPr>
          <w:trHeight w:val="1778"/>
        </w:trPr>
        <w:tc>
          <w:tcPr>
            <w:tcW w:w="4223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 xml:space="preserve">Дано: 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Решение:____________________</w:t>
            </w:r>
          </w:p>
        </w:tc>
        <w:tc>
          <w:tcPr>
            <w:tcW w:w="4297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7071" w:rsidRPr="00211CB3" w:rsidRDefault="0008707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5340" cy="115252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80" cy="116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211CB3" w:rsidRDefault="00087071" w:rsidP="002A4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4.</w:t>
      </w: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CB3">
        <w:rPr>
          <w:rFonts w:ascii="Times New Roman" w:hAnsi="Times New Roman" w:cs="Times New Roman"/>
          <w:sz w:val="28"/>
          <w:szCs w:val="28"/>
        </w:rPr>
        <w:t>Площадь поверхности шара равна 12 м</w:t>
      </w:r>
      <w:r w:rsidRPr="00211CB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11CB3">
        <w:rPr>
          <w:rFonts w:ascii="Times New Roman" w:hAnsi="Times New Roman" w:cs="Times New Roman"/>
          <w:sz w:val="28"/>
          <w:szCs w:val="28"/>
        </w:rPr>
        <w:t>. Найдите площадь большого круга шара.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3"/>
        <w:gridCol w:w="4297"/>
      </w:tblGrid>
      <w:tr w:rsidR="00087071" w:rsidRPr="00211CB3" w:rsidTr="00A870D4">
        <w:trPr>
          <w:trHeight w:val="1778"/>
        </w:trPr>
        <w:tc>
          <w:tcPr>
            <w:tcW w:w="4223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 xml:space="preserve">Дано: 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</w:t>
            </w: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Решение:____________________</w:t>
            </w:r>
          </w:p>
        </w:tc>
        <w:tc>
          <w:tcPr>
            <w:tcW w:w="4297" w:type="dxa"/>
          </w:tcPr>
          <w:p w:rsidR="00087071" w:rsidRPr="00211CB3" w:rsidRDefault="0008707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7424" cy="119062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353" cy="119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211CB3" w:rsidRDefault="00087071" w:rsidP="002A4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5.</w:t>
      </w: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CB3">
        <w:rPr>
          <w:rFonts w:ascii="Times New Roman" w:hAnsi="Times New Roman" w:cs="Times New Roman"/>
          <w:sz w:val="28"/>
          <w:szCs w:val="28"/>
        </w:rPr>
        <w:t>Длина ок</w:t>
      </w:r>
      <w:r>
        <w:rPr>
          <w:rFonts w:ascii="Times New Roman" w:hAnsi="Times New Roman" w:cs="Times New Roman"/>
          <w:sz w:val="28"/>
          <w:szCs w:val="28"/>
        </w:rPr>
        <w:t xml:space="preserve">ружности основания конуса равна </w:t>
      </w:r>
      <w:r w:rsidRPr="00211CB3">
        <w:rPr>
          <w:rFonts w:ascii="Times New Roman" w:hAnsi="Times New Roman" w:cs="Times New Roman"/>
          <w:sz w:val="28"/>
          <w:szCs w:val="28"/>
        </w:rPr>
        <w:t>8 см</w:t>
      </w:r>
      <w:r>
        <w:rPr>
          <w:rFonts w:ascii="Times New Roman" w:hAnsi="Times New Roman" w:cs="Times New Roman"/>
          <w:sz w:val="28"/>
          <w:szCs w:val="28"/>
        </w:rPr>
        <w:t xml:space="preserve">, образующая равна </w:t>
      </w:r>
      <w:r w:rsidRPr="00211CB3">
        <w:rPr>
          <w:rFonts w:ascii="Times New Roman" w:hAnsi="Times New Roman" w:cs="Times New Roman"/>
          <w:sz w:val="28"/>
          <w:szCs w:val="28"/>
        </w:rPr>
        <w:t xml:space="preserve">3 см. Найдите площадь боковой поверхности конуса.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4503"/>
      </w:tblGrid>
      <w:tr w:rsidR="00087071" w:rsidRPr="00211CB3" w:rsidTr="00A870D4">
        <w:trPr>
          <w:trHeight w:val="2814"/>
        </w:trPr>
        <w:tc>
          <w:tcPr>
            <w:tcW w:w="4425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Дано: 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Решение:____________________</w:t>
            </w:r>
          </w:p>
        </w:tc>
        <w:tc>
          <w:tcPr>
            <w:tcW w:w="4503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7071" w:rsidRPr="00211CB3" w:rsidRDefault="0008707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0708" cy="1371600"/>
                  <wp:effectExtent l="0" t="0" r="0" b="0"/>
                  <wp:docPr id="18452" name="Рисунок 18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073" cy="137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211CB3" w:rsidRDefault="00087071" w:rsidP="002A49D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7071" w:rsidRDefault="00087071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071" w:rsidRPr="00211CB3" w:rsidRDefault="00087071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2</w:t>
      </w: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1.</w:t>
      </w:r>
    </w:p>
    <w:p w:rsidR="00087071" w:rsidRPr="00211CB3" w:rsidRDefault="00087071" w:rsidP="002A49D1">
      <w:pPr>
        <w:spacing w:after="0" w:line="240" w:lineRule="auto"/>
        <w:jc w:val="both"/>
        <w:rPr>
          <w:rFonts w:ascii="Verdana" w:hAnsi="Verdana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куба равен </w:t>
      </w: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27 см</w:t>
      </w:r>
      <w:r w:rsidRPr="00211CB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площадь его поверхности</w:t>
      </w:r>
      <w:r w:rsidRPr="00211CB3">
        <w:rPr>
          <w:rFonts w:ascii="Verdana" w:hAnsi="Verdana"/>
          <w:shd w:val="clear" w:color="auto" w:fill="FFFFFF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4787"/>
      </w:tblGrid>
      <w:tr w:rsidR="00087071" w:rsidRPr="00211CB3" w:rsidTr="00A870D4">
        <w:trPr>
          <w:trHeight w:val="1802"/>
        </w:trPr>
        <w:tc>
          <w:tcPr>
            <w:tcW w:w="4116" w:type="dxa"/>
          </w:tcPr>
          <w:p w:rsidR="00087071" w:rsidRPr="00211CB3" w:rsidRDefault="00087071" w:rsidP="002A49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</w:t>
            </w: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Решение:____________________</w:t>
            </w:r>
          </w:p>
        </w:tc>
        <w:tc>
          <w:tcPr>
            <w:tcW w:w="4787" w:type="dxa"/>
          </w:tcPr>
          <w:p w:rsidR="00087071" w:rsidRPr="00211CB3" w:rsidRDefault="0008707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2251" cy="1028700"/>
                  <wp:effectExtent l="0" t="0" r="0" b="0"/>
                  <wp:docPr id="18477" name="Рисунок 18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11" cy="103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211CB3" w:rsidRDefault="00087071" w:rsidP="002A4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2.</w:t>
      </w: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Аквариум имеет форму куба со стороной 20 см. Сколько литров составляет объём аквариума? В одном литре 1000 кубических сантиметров.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4"/>
        <w:gridCol w:w="4523"/>
      </w:tblGrid>
      <w:tr w:rsidR="00087071" w:rsidRPr="00211CB3" w:rsidTr="005B71C2">
        <w:trPr>
          <w:trHeight w:val="1644"/>
        </w:trPr>
        <w:tc>
          <w:tcPr>
            <w:tcW w:w="4144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 xml:space="preserve">Дано: 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Решение:____________________</w:t>
            </w:r>
          </w:p>
        </w:tc>
        <w:tc>
          <w:tcPr>
            <w:tcW w:w="4523" w:type="dxa"/>
          </w:tcPr>
          <w:p w:rsidR="00087071" w:rsidRPr="00211CB3" w:rsidRDefault="0008707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87071" w:rsidRPr="00211CB3" w:rsidRDefault="0008707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16205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732" cy="116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211CB3" w:rsidRDefault="00087071" w:rsidP="002A49D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3.</w:t>
      </w: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CB3">
        <w:rPr>
          <w:rFonts w:ascii="Times New Roman" w:hAnsi="Times New Roman" w:cs="Times New Roman"/>
          <w:sz w:val="28"/>
          <w:szCs w:val="28"/>
        </w:rPr>
        <w:t>Радиус основания цилиндра равен 7 см, высота равна 10 см. Найдите площадь боковой поверхности цилиндра.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8"/>
        <w:gridCol w:w="4404"/>
      </w:tblGrid>
      <w:tr w:rsidR="00087071" w:rsidRPr="00211CB3" w:rsidTr="00A870D4">
        <w:trPr>
          <w:trHeight w:val="1986"/>
        </w:trPr>
        <w:tc>
          <w:tcPr>
            <w:tcW w:w="4328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Дано: 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Решение:____________________</w:t>
            </w:r>
          </w:p>
        </w:tc>
        <w:tc>
          <w:tcPr>
            <w:tcW w:w="4404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7071" w:rsidRPr="00211CB3" w:rsidRDefault="0008707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5340" cy="115252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80" cy="116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211CB3" w:rsidRDefault="00087071" w:rsidP="002A4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71C2" w:rsidRDefault="005B71C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4.</w:t>
      </w: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поверхности шара равна </w:t>
      </w:r>
      <w:r w:rsidRPr="00211CB3">
        <w:rPr>
          <w:rFonts w:ascii="Times New Roman" w:hAnsi="Times New Roman" w:cs="Times New Roman"/>
          <w:sz w:val="28"/>
          <w:szCs w:val="28"/>
        </w:rPr>
        <w:t>8 м</w:t>
      </w:r>
      <w:r w:rsidRPr="00211CB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11CB3">
        <w:rPr>
          <w:rFonts w:ascii="Times New Roman" w:hAnsi="Times New Roman" w:cs="Times New Roman"/>
          <w:sz w:val="28"/>
          <w:szCs w:val="28"/>
        </w:rPr>
        <w:t>. Найдите площадь большого круга шара.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0"/>
        <w:gridCol w:w="4977"/>
      </w:tblGrid>
      <w:tr w:rsidR="00087071" w:rsidRPr="00211CB3" w:rsidTr="005B71C2">
        <w:trPr>
          <w:trHeight w:val="412"/>
        </w:trPr>
        <w:tc>
          <w:tcPr>
            <w:tcW w:w="4240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 xml:space="preserve">Дано: 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Решение:____________________</w:t>
            </w:r>
          </w:p>
        </w:tc>
        <w:tc>
          <w:tcPr>
            <w:tcW w:w="4977" w:type="dxa"/>
          </w:tcPr>
          <w:p w:rsidR="00087071" w:rsidRPr="00211CB3" w:rsidRDefault="0008707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7424" cy="119062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353" cy="119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211CB3" w:rsidRDefault="00087071" w:rsidP="002A4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5.</w:t>
      </w:r>
    </w:p>
    <w:p w:rsidR="00087071" w:rsidRPr="00211CB3" w:rsidRDefault="00087071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CB3">
        <w:rPr>
          <w:rFonts w:ascii="Times New Roman" w:hAnsi="Times New Roman" w:cs="Times New Roman"/>
          <w:sz w:val="28"/>
          <w:szCs w:val="28"/>
        </w:rPr>
        <w:t xml:space="preserve">Длина окружности основания конуса равна 12 см, образующая равна 5 см. Найдите площадь боковой поверхности конуса.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1"/>
        <w:gridCol w:w="4786"/>
      </w:tblGrid>
      <w:tr w:rsidR="00087071" w:rsidRPr="00211CB3" w:rsidTr="005B71C2">
        <w:trPr>
          <w:trHeight w:val="1206"/>
        </w:trPr>
        <w:tc>
          <w:tcPr>
            <w:tcW w:w="4161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 xml:space="preserve">Дано: 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3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Решение:____________________</w:t>
            </w:r>
          </w:p>
        </w:tc>
        <w:tc>
          <w:tcPr>
            <w:tcW w:w="4786" w:type="dxa"/>
          </w:tcPr>
          <w:p w:rsidR="00087071" w:rsidRPr="00211CB3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7071" w:rsidRPr="00211CB3" w:rsidRDefault="00087071" w:rsidP="002A4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11CB3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219835"/>
                  <wp:effectExtent l="0" t="0" r="0" b="0"/>
                  <wp:docPr id="18454" name="Рисунок 18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19" cy="122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211CB3" w:rsidRDefault="00087071" w:rsidP="002A49D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11CB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</w:t>
      </w:r>
      <w:r w:rsidR="0014114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  <w:r w:rsidR="005B71C2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9F64C8" w:rsidRDefault="009F64C8">
      <w:pPr>
        <w:spacing w:after="160" w:line="259" w:lineRule="auto"/>
        <w:rPr>
          <w:rFonts w:ascii="Times New Roman" w:eastAsia="Times New Roman" w:hAnsi="Times New Roman" w:cstheme="majorBidi"/>
          <w:b/>
          <w:bCs/>
          <w:sz w:val="28"/>
          <w:szCs w:val="28"/>
          <w:lang w:eastAsia="ru-RU"/>
        </w:rPr>
      </w:pPr>
      <w:bookmarkStart w:id="38" w:name="_Toc111473288"/>
      <w:r>
        <w:rPr>
          <w:rFonts w:eastAsia="Times New Roman"/>
          <w:lang w:eastAsia="ru-RU"/>
        </w:rPr>
        <w:br w:type="page"/>
      </w:r>
    </w:p>
    <w:p w:rsidR="00370B8D" w:rsidRPr="00370B8D" w:rsidRDefault="00211CB3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39" w:name="_Toc144224370"/>
      <w:r>
        <w:rPr>
          <w:rFonts w:eastAsia="Times New Roman"/>
          <w:lang w:eastAsia="ru-RU"/>
        </w:rPr>
        <w:lastRenderedPageBreak/>
        <w:t xml:space="preserve">Занятие </w:t>
      </w:r>
      <w:r w:rsidR="00087071">
        <w:rPr>
          <w:rFonts w:eastAsia="Times New Roman"/>
          <w:lang w:eastAsia="ru-RU"/>
        </w:rPr>
        <w:t>21</w:t>
      </w:r>
      <w:r>
        <w:rPr>
          <w:rFonts w:eastAsia="Times New Roman"/>
          <w:lang w:eastAsia="ru-RU"/>
        </w:rPr>
        <w:t>.</w:t>
      </w:r>
      <w:r w:rsidR="00370B8D">
        <w:rPr>
          <w:rFonts w:eastAsia="Times New Roman"/>
          <w:lang w:eastAsia="ru-RU"/>
        </w:rPr>
        <w:t xml:space="preserve"> </w:t>
      </w:r>
      <w:bookmarkEnd w:id="38"/>
      <w:r w:rsidR="00087071">
        <w:rPr>
          <w:rFonts w:eastAsia="Times New Roman"/>
          <w:lang w:eastAsia="ru-RU"/>
        </w:rPr>
        <w:t>Решение задач по разделу «Измерения в геометрии»</w:t>
      </w:r>
      <w:bookmarkEnd w:id="39"/>
    </w:p>
    <w:p w:rsidR="00D24742" w:rsidRDefault="007860D3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7860D3">
        <w:rPr>
          <w:rFonts w:ascii="Times New Roman" w:hAnsi="Times New Roman" w:cs="Times New Roman"/>
          <w:i/>
          <w:sz w:val="28"/>
          <w:szCs w:val="24"/>
        </w:rPr>
        <w:t>Решите задачи: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0D3" w:rsidRDefault="007860D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860D3" w:rsidRPr="00211CB3" w:rsidRDefault="007860D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CB3">
        <w:rPr>
          <w:rFonts w:ascii="Times New Roman" w:hAnsi="Times New Roman" w:cs="Times New Roman"/>
          <w:sz w:val="28"/>
          <w:szCs w:val="28"/>
          <w:shd w:val="clear" w:color="auto" w:fill="FFFFFF"/>
        </w:rPr>
        <w:t>Объем куб</w:t>
      </w:r>
      <w:r w:rsidR="00211CB3" w:rsidRPr="00211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равен </w:t>
      </w:r>
      <w:r w:rsidRPr="00211CB3">
        <w:rPr>
          <w:rFonts w:ascii="Times New Roman" w:hAnsi="Times New Roman" w:cs="Times New Roman"/>
          <w:sz w:val="28"/>
          <w:szCs w:val="28"/>
        </w:rPr>
        <w:t>8 см</w:t>
      </w:r>
      <w:r w:rsidR="009F4EC3" w:rsidRPr="00211CB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11CB3">
        <w:rPr>
          <w:rFonts w:ascii="Times New Roman" w:hAnsi="Times New Roman" w:cs="Times New Roman"/>
          <w:sz w:val="28"/>
          <w:szCs w:val="28"/>
        </w:rPr>
        <w:t>.</w:t>
      </w:r>
      <w:r w:rsidRPr="00211CB3">
        <w:rPr>
          <w:rFonts w:ascii="Times New Roman" w:hAnsi="Times New Roman" w:cs="Times New Roman"/>
          <w:sz w:val="28"/>
          <w:szCs w:val="28"/>
          <w:shd w:val="clear" w:color="auto" w:fill="FFFFFF"/>
        </w:rPr>
        <w:t> Найдите площадь его поверхности.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  <w:gridCol w:w="4465"/>
      </w:tblGrid>
      <w:tr w:rsidR="007860D3" w:rsidRPr="007100A4" w:rsidTr="005B71C2">
        <w:trPr>
          <w:trHeight w:val="2312"/>
        </w:trPr>
        <w:tc>
          <w:tcPr>
            <w:tcW w:w="4388" w:type="dxa"/>
          </w:tcPr>
          <w:p w:rsidR="007860D3" w:rsidRDefault="007860D3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60D3" w:rsidRDefault="007860D3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7860D3" w:rsidRDefault="007860D3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7860D3" w:rsidRDefault="007860D3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7860D3" w:rsidRDefault="007860D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7860D3" w:rsidRPr="007100A4" w:rsidRDefault="007860D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</w:t>
            </w:r>
          </w:p>
        </w:tc>
        <w:tc>
          <w:tcPr>
            <w:tcW w:w="4465" w:type="dxa"/>
          </w:tcPr>
          <w:p w:rsidR="007860D3" w:rsidRDefault="007860D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860D3" w:rsidRPr="007100A4" w:rsidRDefault="007860D3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60D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9327" cy="1343025"/>
                  <wp:effectExtent l="0" t="0" r="0" b="0"/>
                  <wp:docPr id="2055" name="Рисунок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748" cy="13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0D3" w:rsidRPr="007860D3" w:rsidRDefault="007860D3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</w:p>
    <w:p w:rsidR="009F64C8" w:rsidRDefault="009F64C8" w:rsidP="002A49D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0D3" w:rsidRDefault="007860D3" w:rsidP="002A49D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2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860D3" w:rsidRPr="007860D3" w:rsidRDefault="007860D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CB3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Основанием прямой треугольной призмы служит прямо</w:t>
      </w:r>
      <w:r w:rsidR="00211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угольный треугольник с катетами </w:t>
      </w:r>
      <w:r w:rsidRPr="00211CB3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211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211CB3">
        <w:rPr>
          <w:rFonts w:ascii="Times New Roman" w:hAnsi="Times New Roman" w:cs="Times New Roman"/>
          <w:sz w:val="28"/>
          <w:szCs w:val="28"/>
          <w:shd w:val="clear" w:color="auto" w:fill="FFFFFF"/>
        </w:rPr>
        <w:t>8 см,</w:t>
      </w:r>
      <w:r w:rsidR="00211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11CB3">
        <w:rPr>
          <w:rFonts w:ascii="Times New Roman" w:hAnsi="Times New Roman" w:cs="Times New Roman"/>
          <w:sz w:val="28"/>
          <w:szCs w:val="28"/>
          <w:shd w:val="clear" w:color="auto" w:fill="FFFFFF"/>
        </w:rPr>
        <w:t>высота призмы равна 10 см.</w:t>
      </w:r>
      <w:r w:rsidRPr="00211CB3">
        <w:t xml:space="preserve"> </w:t>
      </w:r>
      <w:r w:rsidRPr="00211CB3">
        <w:rPr>
          <w:rFonts w:ascii="Times New Roman" w:hAnsi="Times New Roman" w:cs="Times New Roman"/>
          <w:sz w:val="28"/>
          <w:szCs w:val="28"/>
          <w:shd w:val="clear" w:color="auto" w:fill="FFFFFF"/>
        </w:rPr>
        <w:t>Найдите площадь ее поверхности</w:t>
      </w:r>
      <w:r w:rsidRPr="007860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7"/>
        <w:gridCol w:w="4516"/>
      </w:tblGrid>
      <w:tr w:rsidR="007860D3" w:rsidRPr="007100A4" w:rsidTr="005B71C2">
        <w:trPr>
          <w:trHeight w:val="2550"/>
        </w:trPr>
        <w:tc>
          <w:tcPr>
            <w:tcW w:w="4437" w:type="dxa"/>
          </w:tcPr>
          <w:p w:rsidR="007860D3" w:rsidRDefault="007860D3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60D3" w:rsidRDefault="007860D3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7860D3" w:rsidRDefault="007860D3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7860D3" w:rsidRDefault="007860D3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7860D3" w:rsidRDefault="007860D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7860D3" w:rsidRPr="007100A4" w:rsidRDefault="007860D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</w:t>
            </w:r>
          </w:p>
        </w:tc>
        <w:tc>
          <w:tcPr>
            <w:tcW w:w="4516" w:type="dxa"/>
          </w:tcPr>
          <w:p w:rsidR="007860D3" w:rsidRDefault="007860D3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860D3" w:rsidRPr="007860D3" w:rsidRDefault="00102520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02520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7232" cy="1438275"/>
                  <wp:effectExtent l="0" t="0" r="0" b="0"/>
                  <wp:docPr id="2074" name="Рисунок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510" cy="143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0D3" w:rsidRPr="007860D3" w:rsidRDefault="007860D3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</w:p>
    <w:p w:rsidR="00CB3797" w:rsidRDefault="00CB3797" w:rsidP="002A49D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797" w:rsidRPr="00211CB3" w:rsidRDefault="00CB3797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3.</w:t>
      </w:r>
    </w:p>
    <w:p w:rsidR="00CB3797" w:rsidRPr="00211CB3" w:rsidRDefault="00CB3797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CB3">
        <w:rPr>
          <w:rFonts w:ascii="Times New Roman" w:hAnsi="Times New Roman" w:cs="Times New Roman"/>
          <w:sz w:val="28"/>
          <w:szCs w:val="28"/>
        </w:rPr>
        <w:t>Стороны основания правильной</w:t>
      </w:r>
      <w:r w:rsidR="00211CB3">
        <w:rPr>
          <w:rFonts w:ascii="Times New Roman" w:hAnsi="Times New Roman" w:cs="Times New Roman"/>
          <w:sz w:val="28"/>
          <w:szCs w:val="28"/>
        </w:rPr>
        <w:t xml:space="preserve"> четырехугольной пирамиды равны </w:t>
      </w:r>
      <w:r w:rsidR="009C524C" w:rsidRPr="00211CB3">
        <w:rPr>
          <w:rFonts w:ascii="Times New Roman" w:hAnsi="Times New Roman" w:cs="Times New Roman"/>
          <w:sz w:val="28"/>
          <w:szCs w:val="28"/>
        </w:rPr>
        <w:t>60 м,</w:t>
      </w:r>
      <w:r w:rsidR="00211CB3">
        <w:rPr>
          <w:rFonts w:ascii="Times New Roman" w:hAnsi="Times New Roman" w:cs="Times New Roman"/>
          <w:sz w:val="28"/>
          <w:szCs w:val="28"/>
        </w:rPr>
        <w:t xml:space="preserve"> боковые ребра равны </w:t>
      </w:r>
      <w:r w:rsidR="009C524C" w:rsidRPr="00211CB3">
        <w:rPr>
          <w:rFonts w:ascii="Times New Roman" w:hAnsi="Times New Roman" w:cs="Times New Roman"/>
          <w:sz w:val="28"/>
          <w:szCs w:val="28"/>
        </w:rPr>
        <w:t>78 м.</w:t>
      </w:r>
      <w:r w:rsidR="00211CB3">
        <w:rPr>
          <w:rFonts w:ascii="Times New Roman" w:hAnsi="Times New Roman" w:cs="Times New Roman"/>
          <w:sz w:val="28"/>
          <w:szCs w:val="28"/>
        </w:rPr>
        <w:t xml:space="preserve"> </w:t>
      </w:r>
      <w:r w:rsidRPr="00211CB3">
        <w:rPr>
          <w:rFonts w:ascii="Times New Roman" w:hAnsi="Times New Roman" w:cs="Times New Roman"/>
          <w:sz w:val="28"/>
          <w:szCs w:val="28"/>
        </w:rPr>
        <w:t>Найдите площадь поверхности этой пирамиды.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5"/>
        <w:gridCol w:w="4553"/>
      </w:tblGrid>
      <w:tr w:rsidR="00CB3797" w:rsidRPr="007100A4" w:rsidTr="005B71C2">
        <w:trPr>
          <w:trHeight w:val="2550"/>
        </w:trPr>
        <w:tc>
          <w:tcPr>
            <w:tcW w:w="4475" w:type="dxa"/>
          </w:tcPr>
          <w:p w:rsidR="00CB3797" w:rsidRDefault="00CB379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797" w:rsidRDefault="00CB379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CB3797" w:rsidRDefault="00CB379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CB3797" w:rsidRDefault="00CB3797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CB3797" w:rsidRDefault="00CB379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CB3797" w:rsidRPr="007100A4" w:rsidRDefault="00CB379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</w:t>
            </w:r>
          </w:p>
        </w:tc>
        <w:tc>
          <w:tcPr>
            <w:tcW w:w="4553" w:type="dxa"/>
          </w:tcPr>
          <w:p w:rsidR="00CB3797" w:rsidRDefault="00CB3797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B3797" w:rsidRPr="007860D3" w:rsidRDefault="00DA41B8" w:rsidP="009417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21" type="#_x0000_t5" style="position:absolute;left:0;text-align:left;margin-left:145.95pt;margin-top:19.1pt;width:60pt;height:1in;z-index:251671040"/>
              </w:pict>
            </w:r>
            <w:r w:rsidR="009C524C" w:rsidRPr="009C524C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327554"/>
                  <wp:effectExtent l="0" t="0" r="0" b="0"/>
                  <wp:docPr id="2077" name="Рисунок 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2" cstate="print"/>
                          <a:srcRect l="8746" r="8709"/>
                          <a:stretch/>
                        </pic:blipFill>
                        <pic:spPr bwMode="auto">
                          <a:xfrm>
                            <a:off x="0" y="0"/>
                            <a:ext cx="1443529" cy="1332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4173B" w:rsidRPr="0094173B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Дополнительный чертеж</w:t>
            </w:r>
          </w:p>
        </w:tc>
      </w:tr>
    </w:tbl>
    <w:p w:rsidR="00CB3797" w:rsidRPr="007860D3" w:rsidRDefault="00CB3797" w:rsidP="009417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</w:p>
    <w:p w:rsidR="009F64C8" w:rsidRDefault="009F64C8" w:rsidP="002A49D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885" w:rsidRDefault="00D77885" w:rsidP="002A49D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4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77885" w:rsidRPr="00CB3797" w:rsidRDefault="00D77885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885">
        <w:rPr>
          <w:rFonts w:ascii="Times New Roman" w:hAnsi="Times New Roman" w:cs="Times New Roman"/>
          <w:sz w:val="28"/>
          <w:szCs w:val="28"/>
        </w:rPr>
        <w:t>Площадь</w:t>
      </w:r>
      <w:r w:rsidR="00211CB3">
        <w:rPr>
          <w:rFonts w:ascii="Times New Roman" w:hAnsi="Times New Roman" w:cs="Times New Roman"/>
          <w:sz w:val="28"/>
          <w:szCs w:val="28"/>
        </w:rPr>
        <w:t xml:space="preserve"> осевого сечения цилиндра равна </w:t>
      </w:r>
      <w:r>
        <w:rPr>
          <w:rFonts w:ascii="Times New Roman" w:hAnsi="Times New Roman" w:cs="Times New Roman"/>
          <w:sz w:val="28"/>
          <w:szCs w:val="28"/>
        </w:rPr>
        <w:t>23</w:t>
      </w:r>
      <w:r w:rsidR="00583E00">
        <w:rPr>
          <w:rFonts w:ascii="Times New Roman" w:hAnsi="Times New Roman" w:cs="Times New Roman"/>
          <w:sz w:val="28"/>
          <w:szCs w:val="28"/>
        </w:rPr>
        <w:t xml:space="preserve"> см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77885">
        <w:rPr>
          <w:rFonts w:ascii="Times New Roman" w:hAnsi="Times New Roman" w:cs="Times New Roman"/>
          <w:sz w:val="28"/>
          <w:szCs w:val="28"/>
        </w:rPr>
        <w:t> Найдите площадь боковой поверхности цилиндра.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5"/>
        <w:gridCol w:w="4604"/>
      </w:tblGrid>
      <w:tr w:rsidR="00D77885" w:rsidRPr="007100A4" w:rsidTr="005B71C2">
        <w:trPr>
          <w:trHeight w:val="2475"/>
        </w:trPr>
        <w:tc>
          <w:tcPr>
            <w:tcW w:w="4525" w:type="dxa"/>
          </w:tcPr>
          <w:p w:rsidR="00D77885" w:rsidRDefault="00D7788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77885" w:rsidRDefault="00D7788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D77885" w:rsidRDefault="00D7788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D77885" w:rsidRDefault="00D7788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D77885" w:rsidRDefault="00D7788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D77885" w:rsidRPr="007100A4" w:rsidRDefault="00D7788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</w:t>
            </w:r>
          </w:p>
        </w:tc>
        <w:tc>
          <w:tcPr>
            <w:tcW w:w="4604" w:type="dxa"/>
          </w:tcPr>
          <w:p w:rsidR="00D77885" w:rsidRDefault="00D7788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77885" w:rsidRPr="007860D3" w:rsidRDefault="00583E00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83E00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38112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7885" w:rsidRPr="007860D3" w:rsidRDefault="00D77885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5FFE" w:rsidRDefault="00A15FFE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5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15FFE" w:rsidRPr="00CB3797" w:rsidRDefault="00A15FFE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FFE">
        <w:rPr>
          <w:rFonts w:ascii="Times New Roman" w:hAnsi="Times New Roman" w:cs="Times New Roman"/>
          <w:sz w:val="28"/>
          <w:szCs w:val="28"/>
        </w:rPr>
        <w:t>Длина ок</w:t>
      </w:r>
      <w:r w:rsidR="00211CB3">
        <w:rPr>
          <w:rFonts w:ascii="Times New Roman" w:hAnsi="Times New Roman" w:cs="Times New Roman"/>
          <w:sz w:val="28"/>
          <w:szCs w:val="28"/>
        </w:rPr>
        <w:t xml:space="preserve">ружности основания конуса равна </w:t>
      </w:r>
      <w:r w:rsidR="009E700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211CB3">
        <w:rPr>
          <w:rFonts w:ascii="Times New Roman" w:hAnsi="Times New Roman" w:cs="Times New Roman"/>
          <w:sz w:val="28"/>
          <w:szCs w:val="28"/>
        </w:rPr>
        <w:t xml:space="preserve">, образующая равна </w:t>
      </w:r>
      <w:r w:rsidRPr="00A15FF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A15FFE">
        <w:rPr>
          <w:rFonts w:ascii="Times New Roman" w:hAnsi="Times New Roman" w:cs="Times New Roman"/>
          <w:sz w:val="28"/>
          <w:szCs w:val="28"/>
        </w:rPr>
        <w:t>. Найдите площадь боковой поверхности конуса.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4"/>
        <w:gridCol w:w="4522"/>
      </w:tblGrid>
      <w:tr w:rsidR="00A15FFE" w:rsidRPr="007100A4" w:rsidTr="005B71C2">
        <w:trPr>
          <w:trHeight w:val="2500"/>
        </w:trPr>
        <w:tc>
          <w:tcPr>
            <w:tcW w:w="4444" w:type="dxa"/>
          </w:tcPr>
          <w:p w:rsidR="00A15FFE" w:rsidRDefault="00A15FF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15FFE" w:rsidRDefault="00A15FF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A15FFE" w:rsidRDefault="00A15FF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A15FFE" w:rsidRDefault="00A15FFE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A15FFE" w:rsidRDefault="00A15FF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A15FFE" w:rsidRPr="007100A4" w:rsidRDefault="00A15FF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</w:t>
            </w:r>
          </w:p>
        </w:tc>
        <w:tc>
          <w:tcPr>
            <w:tcW w:w="4522" w:type="dxa"/>
          </w:tcPr>
          <w:p w:rsidR="00A15FFE" w:rsidRDefault="00A15FFE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5FFE" w:rsidRPr="007860D3" w:rsidRDefault="00A15FFE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15F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0708" cy="13716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073" cy="137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FFE" w:rsidRPr="007860D3" w:rsidRDefault="00A15FFE" w:rsidP="002A4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071" w:rsidRPr="009C5AE0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5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9C5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3"/>
        <w:gridCol w:w="4909"/>
      </w:tblGrid>
      <w:tr w:rsidR="00087071" w:rsidRPr="007100A4" w:rsidTr="005B71C2">
        <w:trPr>
          <w:trHeight w:val="424"/>
        </w:trPr>
        <w:tc>
          <w:tcPr>
            <w:tcW w:w="9172" w:type="dxa"/>
            <w:gridSpan w:val="2"/>
          </w:tcPr>
          <w:p w:rsidR="00087071" w:rsidRPr="00C62E16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Деталь в форме параллелепипеда имеет размеры: 25, 16, 6 см и массу 3,5 кг. </w:t>
            </w:r>
            <w:r w:rsidRPr="00917DC9">
              <w:rPr>
                <w:rFonts w:ascii="Times New Roman" w:hAnsi="Times New Roman" w:cs="Times New Roman"/>
                <w:sz w:val="28"/>
                <w:szCs w:val="28"/>
              </w:rPr>
              <w:t xml:space="preserve"> Найдите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плотность детали, используя формулу: </w:t>
            </w:r>
            <m:oMath>
              <m:r>
                <w:rPr>
                  <w:rFonts w:ascii="Cambria Math" w:hAnsi="Cambria Math" w:cs="Times New Roman"/>
                  <w:sz w:val="32"/>
                  <w:szCs w:val="28"/>
                </w:rPr>
                <m:t>ρ=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28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V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7D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87071" w:rsidRPr="007100A4" w:rsidTr="005B71C2">
        <w:trPr>
          <w:trHeight w:val="1897"/>
        </w:trPr>
        <w:tc>
          <w:tcPr>
            <w:tcW w:w="4263" w:type="dxa"/>
          </w:tcPr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______</w:t>
            </w:r>
          </w:p>
          <w:p w:rsidR="00087071" w:rsidRPr="007100A4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909" w:type="dxa"/>
          </w:tcPr>
          <w:p w:rsidR="00087071" w:rsidRPr="007100A4" w:rsidRDefault="00087071" w:rsidP="0094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7DC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274" cy="100965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87" cy="101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Default="00087071" w:rsidP="002A49D1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C5AE0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szCs w:val="28"/>
          <w:lang w:eastAsia="ru-RU"/>
        </w:rPr>
        <w:t>________________________________________________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071" w:rsidRPr="009C5AE0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5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9C5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3"/>
        <w:gridCol w:w="4826"/>
      </w:tblGrid>
      <w:tr w:rsidR="00087071" w:rsidRPr="007100A4" w:rsidTr="005B71C2">
        <w:trPr>
          <w:trHeight w:val="362"/>
        </w:trPr>
        <w:tc>
          <w:tcPr>
            <w:tcW w:w="9059" w:type="dxa"/>
            <w:gridSpan w:val="2"/>
          </w:tcPr>
          <w:p w:rsidR="00087071" w:rsidRPr="00C62E16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Резервуар с водой 10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имеет форму параллелепипеда с размерами 2,5 м и 1,75 м. Найдите высоту резервуара </w:t>
            </w:r>
            <w:r w:rsidRPr="00917D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87071" w:rsidRPr="007100A4" w:rsidTr="005B71C2">
        <w:trPr>
          <w:trHeight w:val="1621"/>
        </w:trPr>
        <w:tc>
          <w:tcPr>
            <w:tcW w:w="4233" w:type="dxa"/>
          </w:tcPr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______</w:t>
            </w:r>
          </w:p>
          <w:p w:rsidR="00087071" w:rsidRPr="007100A4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826" w:type="dxa"/>
          </w:tcPr>
          <w:p w:rsidR="00087071" w:rsidRPr="007100A4" w:rsidRDefault="0008707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7DC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587" cy="942975"/>
                  <wp:effectExtent l="19050" t="0" r="9363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91" cy="94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9C5AE0" w:rsidRDefault="00087071" w:rsidP="002A49D1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9C5AE0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szCs w:val="28"/>
          <w:lang w:eastAsia="ru-RU"/>
        </w:rPr>
        <w:t>________________________________________________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071" w:rsidRPr="009C5AE0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5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9C5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4966"/>
      </w:tblGrid>
      <w:tr w:rsidR="00087071" w:rsidRPr="007100A4" w:rsidTr="00A870D4">
        <w:trPr>
          <w:trHeight w:val="508"/>
        </w:trPr>
        <w:tc>
          <w:tcPr>
            <w:tcW w:w="9322" w:type="dxa"/>
            <w:gridSpan w:val="2"/>
          </w:tcPr>
          <w:p w:rsidR="00087071" w:rsidRPr="00C62E16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336">
              <w:rPr>
                <w:rFonts w:ascii="Times New Roman" w:hAnsi="Times New Roman" w:cs="Times New Roman"/>
                <w:sz w:val="28"/>
                <w:szCs w:val="28"/>
              </w:rPr>
              <w:t>Основанием пирамиды является прямоугольник со сторонами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r w:rsidRPr="00F4733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 см. </w:t>
            </w:r>
            <w:r w:rsidRPr="00F47336">
              <w:rPr>
                <w:rFonts w:ascii="Times New Roman" w:hAnsi="Times New Roman" w:cs="Times New Roman"/>
                <w:sz w:val="28"/>
                <w:szCs w:val="28"/>
              </w:rPr>
              <w:t>Ее объем равен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40 </w:t>
            </w:r>
            <w:r w:rsidRPr="00F4733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47336">
              <w:rPr>
                <w:rFonts w:ascii="Times New Roman" w:hAnsi="Times New Roman" w:cs="Times New Roman"/>
                <w:sz w:val="28"/>
                <w:szCs w:val="28"/>
              </w:rPr>
              <w:t>Найдите высоту этой пирамиды</w:t>
            </w:r>
            <w:r w:rsidRPr="00917D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87071" w:rsidRPr="007100A4" w:rsidTr="00A870D4">
        <w:trPr>
          <w:trHeight w:val="2274"/>
        </w:trPr>
        <w:tc>
          <w:tcPr>
            <w:tcW w:w="4356" w:type="dxa"/>
          </w:tcPr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______</w:t>
            </w:r>
          </w:p>
          <w:p w:rsidR="00087071" w:rsidRPr="007100A4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966" w:type="dxa"/>
          </w:tcPr>
          <w:p w:rsidR="00087071" w:rsidRPr="007100A4" w:rsidRDefault="00087071" w:rsidP="005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733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4680" cy="144743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99" cy="145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9C5AE0" w:rsidRDefault="00087071" w:rsidP="002A49D1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9C5AE0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F64C8">
        <w:rPr>
          <w:rFonts w:eastAsia="Times New Roman" w:cs="Times New Roman"/>
          <w:szCs w:val="28"/>
          <w:lang w:eastAsia="ru-RU"/>
        </w:rPr>
        <w:t>_______________________________</w:t>
      </w:r>
      <w:r>
        <w:rPr>
          <w:rFonts w:eastAsia="Times New Roman" w:cs="Times New Roman"/>
          <w:szCs w:val="28"/>
          <w:lang w:eastAsia="ru-RU"/>
        </w:rPr>
        <w:t>_</w:t>
      </w:r>
    </w:p>
    <w:p w:rsidR="00141145" w:rsidRDefault="00141145" w:rsidP="002A49D1">
      <w:pPr>
        <w:spacing w:after="16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:rsidR="00087071" w:rsidRDefault="00087071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40" w:name="_Toc144224371"/>
      <w:r>
        <w:rPr>
          <w:rFonts w:eastAsia="Times New Roman"/>
          <w:lang w:eastAsia="ru-RU"/>
        </w:rPr>
        <w:lastRenderedPageBreak/>
        <w:t>Занятие 22. Систематизация знаний по разделу «Измерения в геометрии»</w:t>
      </w:r>
      <w:bookmarkEnd w:id="40"/>
    </w:p>
    <w:p w:rsidR="00087071" w:rsidRPr="009C5AE0" w:rsidRDefault="00087071" w:rsidP="002A49D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5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1411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9C5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4893"/>
      </w:tblGrid>
      <w:tr w:rsidR="00087071" w:rsidRPr="007100A4" w:rsidTr="005B71C2">
        <w:trPr>
          <w:trHeight w:val="403"/>
        </w:trPr>
        <w:tc>
          <w:tcPr>
            <w:tcW w:w="9185" w:type="dxa"/>
            <w:gridSpan w:val="2"/>
          </w:tcPr>
          <w:p w:rsidR="00087071" w:rsidRPr="00C62E16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6C4A">
              <w:rPr>
                <w:rFonts w:ascii="Times New Roman" w:hAnsi="Times New Roman" w:cs="Times New Roman"/>
                <w:sz w:val="28"/>
                <w:szCs w:val="28"/>
              </w:rPr>
              <w:t>Найдите объем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C4A">
              <w:rPr>
                <w:rFonts w:ascii="Times New Roman" w:hAnsi="Times New Roman" w:cs="Times New Roman"/>
                <w:sz w:val="28"/>
                <w:szCs w:val="28"/>
              </w:rPr>
              <w:t>конуса, образующая которого равна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 см </w:t>
            </w:r>
            <w:r w:rsidRPr="004C6C4A">
              <w:rPr>
                <w:rFonts w:ascii="Times New Roman" w:hAnsi="Times New Roman" w:cs="Times New Roman"/>
                <w:sz w:val="28"/>
                <w:szCs w:val="28"/>
              </w:rPr>
              <w:t>и наклонена к плоскости основания под углом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917D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87071" w:rsidRPr="007100A4" w:rsidTr="005B71C2">
        <w:trPr>
          <w:trHeight w:val="1804"/>
        </w:trPr>
        <w:tc>
          <w:tcPr>
            <w:tcW w:w="4292" w:type="dxa"/>
          </w:tcPr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______</w:t>
            </w:r>
          </w:p>
          <w:p w:rsidR="00087071" w:rsidRPr="007100A4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893" w:type="dxa"/>
          </w:tcPr>
          <w:p w:rsidR="00087071" w:rsidRPr="007100A4" w:rsidRDefault="0008707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C6C4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7061" cy="933450"/>
                  <wp:effectExtent l="19050" t="0" r="8389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061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9C5AE0" w:rsidRDefault="00087071" w:rsidP="002A49D1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9C5AE0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071" w:rsidRPr="009C5AE0" w:rsidRDefault="0008707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5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1411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9C5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5108"/>
      </w:tblGrid>
      <w:tr w:rsidR="00087071" w:rsidRPr="007100A4" w:rsidTr="00A870D4">
        <w:trPr>
          <w:trHeight w:val="508"/>
        </w:trPr>
        <w:tc>
          <w:tcPr>
            <w:tcW w:w="9464" w:type="dxa"/>
            <w:gridSpan w:val="2"/>
          </w:tcPr>
          <w:p w:rsidR="00087071" w:rsidRPr="00C62E16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C27">
              <w:rPr>
                <w:rFonts w:ascii="Times New Roman" w:hAnsi="Times New Roman" w:cs="Times New Roman"/>
                <w:sz w:val="28"/>
                <w:szCs w:val="28"/>
              </w:rPr>
              <w:t>Найдите объем части цилиндра, изображенной на рисунке.</w:t>
            </w:r>
          </w:p>
        </w:tc>
      </w:tr>
      <w:tr w:rsidR="00087071" w:rsidRPr="007100A4" w:rsidTr="00A870D4">
        <w:trPr>
          <w:trHeight w:val="2274"/>
        </w:trPr>
        <w:tc>
          <w:tcPr>
            <w:tcW w:w="4356" w:type="dxa"/>
          </w:tcPr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87071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______</w:t>
            </w:r>
          </w:p>
          <w:p w:rsidR="00087071" w:rsidRPr="007100A4" w:rsidRDefault="0008707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5108" w:type="dxa"/>
          </w:tcPr>
          <w:p w:rsidR="00087071" w:rsidRPr="007100A4" w:rsidRDefault="0008707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0C2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2563" cy="1266825"/>
                  <wp:effectExtent l="1905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470" cy="127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Default="00087071" w:rsidP="002A49D1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9C5AE0"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szCs w:val="28"/>
          <w:lang w:eastAsia="ru-RU"/>
        </w:rPr>
        <w:t>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1145" w:rsidRPr="003C7ECD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3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2"/>
        <w:gridCol w:w="4890"/>
      </w:tblGrid>
      <w:tr w:rsidR="00141145" w:rsidRPr="007100A4" w:rsidTr="0094173B">
        <w:trPr>
          <w:trHeight w:val="633"/>
        </w:trPr>
        <w:tc>
          <w:tcPr>
            <w:tcW w:w="9322" w:type="dxa"/>
            <w:gridSpan w:val="2"/>
          </w:tcPr>
          <w:p w:rsidR="00141145" w:rsidRPr="00C62E16" w:rsidRDefault="001411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95C">
              <w:rPr>
                <w:rFonts w:ascii="Times New Roman" w:hAnsi="Times New Roman" w:cs="Times New Roman"/>
                <w:sz w:val="28"/>
                <w:szCs w:val="28"/>
              </w:rPr>
              <w:t>Конус получается при вращении равнобедренного прямоугольного треугольника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АВС </w:t>
            </w:r>
            <w:r w:rsidRPr="0072595C">
              <w:rPr>
                <w:rFonts w:ascii="Times New Roman" w:hAnsi="Times New Roman" w:cs="Times New Roman"/>
                <w:sz w:val="28"/>
                <w:szCs w:val="28"/>
              </w:rPr>
              <w:t>вокруг катета, равного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 см. Найдите его объем.</w:t>
            </w:r>
          </w:p>
        </w:tc>
      </w:tr>
      <w:tr w:rsidR="00141145" w:rsidRPr="007100A4" w:rsidTr="0094173B">
        <w:trPr>
          <w:trHeight w:val="2834"/>
        </w:trPr>
        <w:tc>
          <w:tcPr>
            <w:tcW w:w="4432" w:type="dxa"/>
          </w:tcPr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______</w:t>
            </w:r>
          </w:p>
          <w:p w:rsidR="00141145" w:rsidRPr="007100A4" w:rsidRDefault="001411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890" w:type="dxa"/>
          </w:tcPr>
          <w:p w:rsidR="00141145" w:rsidRPr="007100A4" w:rsidRDefault="001411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95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7657" cy="1085850"/>
                  <wp:effectExtent l="1905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59" cy="108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145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1145" w:rsidRPr="003C7ECD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4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4"/>
        <w:gridCol w:w="4928"/>
      </w:tblGrid>
      <w:tr w:rsidR="00141145" w:rsidRPr="007100A4" w:rsidTr="009F64C8">
        <w:trPr>
          <w:trHeight w:val="412"/>
        </w:trPr>
        <w:tc>
          <w:tcPr>
            <w:tcW w:w="9242" w:type="dxa"/>
            <w:gridSpan w:val="2"/>
          </w:tcPr>
          <w:p w:rsidR="00141145" w:rsidRPr="00C62E16" w:rsidRDefault="001411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D6425">
              <w:rPr>
                <w:rFonts w:ascii="Times New Roman" w:hAnsi="Times New Roman" w:cs="Times New Roman"/>
                <w:sz w:val="28"/>
                <w:szCs w:val="28"/>
              </w:rPr>
              <w:t>упили футбольный мяч в спущенном состоянии. Найдите объем этого мяча, если сказано, что в накаченном состоянии этот мяч имеет диаметр 30см.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60D3">
              <w:rPr>
                <w:rFonts w:ascii="Times New Roman" w:hAnsi="Times New Roman" w:cs="Times New Roman"/>
                <w:i/>
                <w:sz w:val="28"/>
                <w:szCs w:val="28"/>
              </w:rPr>
              <w:t>На рисунке изобразите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обозначьте </w:t>
            </w:r>
            <w:r w:rsidRPr="007860D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диаметр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центр </w:t>
            </w:r>
            <w:r w:rsidRPr="007860D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шара красным цветом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141145" w:rsidRPr="007100A4" w:rsidTr="009F64C8">
        <w:trPr>
          <w:trHeight w:val="1844"/>
        </w:trPr>
        <w:tc>
          <w:tcPr>
            <w:tcW w:w="4314" w:type="dxa"/>
          </w:tcPr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______</w:t>
            </w:r>
          </w:p>
          <w:p w:rsidR="00141145" w:rsidRPr="007100A4" w:rsidRDefault="001411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 w:rsidRPr="007100A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928" w:type="dxa"/>
          </w:tcPr>
          <w:p w:rsidR="00141145" w:rsidRPr="007100A4" w:rsidRDefault="00141145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3A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1065" cy="933450"/>
                  <wp:effectExtent l="19050" t="0" r="623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799" cy="94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71" w:rsidRPr="009F64C8" w:rsidRDefault="00141145" w:rsidP="009F64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</w:t>
      </w:r>
    </w:p>
    <w:p w:rsidR="0094173B" w:rsidRDefault="0094173B" w:rsidP="002A49D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1145" w:rsidRDefault="00141145" w:rsidP="002A49D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5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41145" w:rsidRPr="00524C43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C4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Длина окру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жности основания цилиндра равна </w:t>
      </w:r>
      <w:r>
        <w:rPr>
          <w:rFonts w:ascii="Times New Roman" w:hAnsi="Times New Roman" w:cs="Times New Roman"/>
          <w:sz w:val="28"/>
          <w:szCs w:val="28"/>
        </w:rPr>
        <w:t xml:space="preserve">5 см, </w:t>
      </w:r>
      <w:r w:rsidRPr="00524C43">
        <w:rPr>
          <w:rFonts w:ascii="Times New Roman" w:hAnsi="Times New Roman" w:cs="Times New Roman"/>
          <w:sz w:val="28"/>
          <w:szCs w:val="28"/>
        </w:rPr>
        <w:t>высота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равна </w:t>
      </w:r>
      <w:r w:rsidRPr="00524C43">
        <w:rPr>
          <w:rFonts w:ascii="Times New Roman" w:hAnsi="Times New Roman" w:cs="Times New Roman"/>
          <w:sz w:val="28"/>
          <w:szCs w:val="28"/>
        </w:rPr>
        <w:t>2 см.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4C4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Найдите площадь боковой поверхности цилиндра.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  <w:gridCol w:w="5072"/>
      </w:tblGrid>
      <w:tr w:rsidR="00141145" w:rsidRPr="007100A4" w:rsidTr="0094173B">
        <w:trPr>
          <w:trHeight w:val="1944"/>
        </w:trPr>
        <w:tc>
          <w:tcPr>
            <w:tcW w:w="4225" w:type="dxa"/>
          </w:tcPr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  _____________________</w:t>
            </w:r>
          </w:p>
          <w:p w:rsidR="00141145" w:rsidRPr="007100A4" w:rsidRDefault="001411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</w:t>
            </w:r>
          </w:p>
        </w:tc>
        <w:tc>
          <w:tcPr>
            <w:tcW w:w="5072" w:type="dxa"/>
          </w:tcPr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41145" w:rsidRPr="007100A4" w:rsidRDefault="00141145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C4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6927" cy="1190625"/>
                  <wp:effectExtent l="19050" t="0" r="0" b="0"/>
                  <wp:docPr id="18464" name="Рисунок 18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27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145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</w:p>
    <w:p w:rsidR="0094173B" w:rsidRDefault="0094173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1145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6</w:t>
      </w:r>
      <w:r w:rsidRPr="003C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41145" w:rsidRPr="0093005A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00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Объем шара равен 12348</w:t>
      </w:r>
      <m:oMath>
        <m: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π</m:t>
        </m:r>
      </m:oMath>
      <w:r w:rsidRPr="009300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Найдите площадь его поверхности.</w:t>
      </w:r>
    </w:p>
    <w:tbl>
      <w:tblPr>
        <w:tblStyle w:val="a7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5468"/>
      </w:tblGrid>
      <w:tr w:rsidR="00141145" w:rsidRPr="007100A4" w:rsidTr="0094173B">
        <w:trPr>
          <w:trHeight w:val="1688"/>
        </w:trPr>
        <w:tc>
          <w:tcPr>
            <w:tcW w:w="4138" w:type="dxa"/>
          </w:tcPr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0A4"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141145" w:rsidRDefault="001411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Найти:_____________________</w:t>
            </w:r>
          </w:p>
          <w:p w:rsidR="00141145" w:rsidRPr="007100A4" w:rsidRDefault="00141145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</w:t>
            </w:r>
          </w:p>
        </w:tc>
        <w:tc>
          <w:tcPr>
            <w:tcW w:w="5468" w:type="dxa"/>
          </w:tcPr>
          <w:p w:rsidR="00141145" w:rsidRPr="007100A4" w:rsidRDefault="00141145" w:rsidP="0094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05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5333" cy="996268"/>
                  <wp:effectExtent l="19050" t="0" r="0" b="0"/>
                  <wp:docPr id="18466" name="Рисунок 18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738" cy="100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145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  <w:r w:rsidRPr="007100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</w:t>
      </w:r>
    </w:p>
    <w:p w:rsidR="00141145" w:rsidRDefault="00141145" w:rsidP="002A49D1">
      <w:pPr>
        <w:pStyle w:val="1"/>
        <w:spacing w:line="240" w:lineRule="auto"/>
        <w:rPr>
          <w:rFonts w:eastAsia="Times New Roman"/>
          <w:lang w:eastAsia="ru-RU"/>
        </w:rPr>
      </w:pPr>
      <w:bookmarkStart w:id="41" w:name="_Toc144224372"/>
      <w:bookmarkStart w:id="42" w:name="_Toc111473289"/>
      <w:r>
        <w:rPr>
          <w:rFonts w:eastAsia="Times New Roman"/>
          <w:lang w:eastAsia="ru-RU"/>
        </w:rPr>
        <w:lastRenderedPageBreak/>
        <w:t>РАЗДЕЛ: «КООРДИНАТЫ И ВЕКТОРЫ В ПРОСТРАНСТВЕ»</w:t>
      </w:r>
      <w:bookmarkEnd w:id="41"/>
    </w:p>
    <w:p w:rsidR="006E3DCB" w:rsidRDefault="00A369FC" w:rsidP="002A49D1">
      <w:pPr>
        <w:pStyle w:val="1"/>
        <w:spacing w:line="240" w:lineRule="auto"/>
        <w:jc w:val="both"/>
        <w:rPr>
          <w:rFonts w:eastAsia="Times New Roman"/>
          <w:lang w:eastAsia="ru-RU"/>
        </w:rPr>
      </w:pPr>
      <w:bookmarkStart w:id="43" w:name="_Toc144224373"/>
      <w:r>
        <w:rPr>
          <w:rFonts w:eastAsia="Times New Roman"/>
          <w:lang w:eastAsia="ru-RU"/>
        </w:rPr>
        <w:t>Занятие 2</w:t>
      </w:r>
      <w:r w:rsidR="00087071">
        <w:rPr>
          <w:rFonts w:eastAsia="Times New Roman"/>
          <w:lang w:eastAsia="ru-RU"/>
        </w:rPr>
        <w:t>3</w:t>
      </w:r>
      <w:r>
        <w:rPr>
          <w:rFonts w:eastAsia="Times New Roman"/>
          <w:lang w:eastAsia="ru-RU"/>
        </w:rPr>
        <w:t>.</w:t>
      </w:r>
      <w:r w:rsidR="00754028">
        <w:rPr>
          <w:rFonts w:eastAsia="Times New Roman"/>
          <w:lang w:eastAsia="ru-RU"/>
        </w:rPr>
        <w:t xml:space="preserve"> </w:t>
      </w:r>
      <w:r w:rsidR="006E3DCB">
        <w:rPr>
          <w:rFonts w:eastAsia="Times New Roman"/>
          <w:lang w:eastAsia="ru-RU"/>
        </w:rPr>
        <w:t>Координаты пространства</w:t>
      </w:r>
      <w:bookmarkEnd w:id="42"/>
      <w:bookmarkEnd w:id="43"/>
    </w:p>
    <w:p w:rsidR="00FE15AE" w:rsidRPr="002B5CCD" w:rsidRDefault="002B5CC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B5CCD" w:rsidRPr="004C4DF1" w:rsidRDefault="00FE15AE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прямоугольная система координат обозначена О</w:t>
      </w:r>
      <w:r w:rsidRPr="00FE15A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ху</w:t>
      </w:r>
      <w:r w:rsidRPr="00FE15A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прямая О</w:t>
      </w:r>
      <w:r w:rsidRPr="00FE15A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осью_____________, прямая О</w:t>
      </w:r>
      <w:r w:rsidRPr="00FE15A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осью ____________, прямая О</w:t>
      </w:r>
      <w:r w:rsidRPr="00FE15A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1614" w:rsidRPr="002B5CCD" w:rsidRDefault="002B5CC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5F391C" w:rsidRPr="00404C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2B5CCD" w:rsidRPr="00A369FC" w:rsidRDefault="005F391C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Дана точка М (2;-3;0). Числа 2, -3, ____ называются _____________точ</w:t>
      </w:r>
      <w:r w:rsidR="00404C65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М; число 2-________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404C6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очки, число -3 - _________, число 0 - ________________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9FC" w:rsidRDefault="002B5CC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27172" w:rsidRPr="002B5CCD" w:rsidRDefault="00AC42F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42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Расположение данных точек в декартовой системе (пространство, плоскость, ось)</w:t>
      </w:r>
    </w:p>
    <w:p w:rsidR="00A01614" w:rsidRPr="00AC42F5" w:rsidRDefault="00AC42F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(0;-3;0) </w:t>
      </w:r>
      <w:r w:rsidR="00A01614"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A01614" w:rsidRPr="00AC42F5" w:rsidRDefault="00AC42F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(2;0;-1) </w:t>
      </w:r>
      <w:r w:rsidR="00404C65"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1614"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="00A369F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A01614" w:rsidRPr="00AC42F5" w:rsidRDefault="00AC42F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01614"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01614"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;-3;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 </w:t>
      </w:r>
      <w:r w:rsidR="00A01614"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="00A369F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A01614" w:rsidRPr="00AC42F5" w:rsidRDefault="00AC42F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(-3</w:t>
      </w:r>
      <w:r w:rsidR="00A01614"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;0;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0) </w:t>
      </w:r>
      <w:r w:rsidR="00A01614"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="00A369F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F94AAB" w:rsidRPr="00AC42F5" w:rsidRDefault="00AC42F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A01614"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(0;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01614"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 </w:t>
      </w:r>
      <w:r w:rsidR="00A01614"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="00A369F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C65" w:rsidRPr="002B5CCD" w:rsidRDefault="002B5CC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C42F5" w:rsidRDefault="004C4DF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1) </w:t>
      </w:r>
      <w:r w:rsidR="00AC42F5" w:rsidRPr="00AC42F5">
        <w:rPr>
          <w:rFonts w:ascii="Times New Roman" w:hAnsi="Times New Roman" w:cs="Times New Roman"/>
          <w:i/>
          <w:sz w:val="28"/>
          <w:szCs w:val="28"/>
        </w:rPr>
        <w:t>Изобразите в декартовой системе координат следующие точки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4"/>
        <w:gridCol w:w="4836"/>
      </w:tblGrid>
      <w:tr w:rsidR="004C4DF1" w:rsidTr="004C4DF1">
        <w:tc>
          <w:tcPr>
            <w:tcW w:w="4654" w:type="dxa"/>
          </w:tcPr>
          <w:p w:rsidR="004C4DF1" w:rsidRDefault="004C4DF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6086" cy="2009775"/>
                  <wp:effectExtent l="0" t="0" r="0" b="0"/>
                  <wp:docPr id="18455" name="Рисунок 18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72" cy="2022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DF1" w:rsidRDefault="004C4DF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4836" w:type="dxa"/>
          </w:tcPr>
          <w:p w:rsidR="004C4DF1" w:rsidRDefault="004C4DF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2305" cy="202882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01" cy="20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DF1" w:rsidRDefault="004C4DF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F414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(0;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;1)</w:t>
            </w:r>
          </w:p>
        </w:tc>
      </w:tr>
      <w:tr w:rsidR="004C4DF1" w:rsidTr="004C4DF1">
        <w:tc>
          <w:tcPr>
            <w:tcW w:w="4654" w:type="dxa"/>
          </w:tcPr>
          <w:p w:rsidR="004C4DF1" w:rsidRDefault="004C4DF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8525" cy="2047875"/>
                  <wp:effectExtent l="0" t="0" r="0" b="0"/>
                  <wp:docPr id="18458" name="Рисунок 1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527" cy="2062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DF1" w:rsidRDefault="004C4DF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F414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;0;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-2)</w:t>
            </w:r>
          </w:p>
        </w:tc>
        <w:tc>
          <w:tcPr>
            <w:tcW w:w="4836" w:type="dxa"/>
          </w:tcPr>
          <w:p w:rsidR="004C4DF1" w:rsidRDefault="004C4DF1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124638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627" cy="213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DF1" w:rsidRDefault="004C4DF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F414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(0;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1;2)</w:t>
            </w:r>
          </w:p>
        </w:tc>
      </w:tr>
      <w:tr w:rsidR="004C4DF1" w:rsidTr="004C4DF1">
        <w:tc>
          <w:tcPr>
            <w:tcW w:w="4654" w:type="dxa"/>
          </w:tcPr>
          <w:p w:rsidR="004C4DF1" w:rsidRDefault="004C4DF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09875" cy="204159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755" cy="2056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DF1" w:rsidRDefault="004C4DF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F414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;-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2;0)</w:t>
            </w:r>
          </w:p>
        </w:tc>
        <w:tc>
          <w:tcPr>
            <w:tcW w:w="4836" w:type="dxa"/>
          </w:tcPr>
          <w:p w:rsidR="004C4DF1" w:rsidRDefault="004C4DF1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2131559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896" cy="21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DF1" w:rsidRPr="004C4DF1" w:rsidRDefault="004C4DF1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4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(0;0;0)</w:t>
            </w:r>
          </w:p>
        </w:tc>
      </w:tr>
    </w:tbl>
    <w:p w:rsidR="00B31413" w:rsidRDefault="004C4DF1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2) </w:t>
      </w:r>
      <w:r w:rsidR="00E01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найти:</w:t>
      </w:r>
    </w:p>
    <w:p w:rsidR="00B31413" w:rsidRPr="00F4144F" w:rsidRDefault="00E018D5" w:rsidP="002A49D1">
      <w:pPr>
        <w:pStyle w:val="a3"/>
        <w:numPr>
          <w:ilvl w:val="0"/>
          <w:numId w:val="66"/>
        </w:numPr>
        <w:spacing w:line="240" w:lineRule="auto"/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t>р</w:t>
      </w:r>
      <w:r w:rsidR="00B31413" w:rsidRPr="00F4144F">
        <w:rPr>
          <w:rFonts w:cs="Times New Roman"/>
          <w:szCs w:val="28"/>
        </w:rPr>
        <w:t xml:space="preserve">асстояние между точками </w:t>
      </w:r>
      <w:r w:rsidR="00B31413" w:rsidRPr="00F4144F">
        <w:rPr>
          <w:rFonts w:cs="Times New Roman"/>
          <w:szCs w:val="28"/>
          <w:lang w:val="en-US"/>
        </w:rPr>
        <w:t>A</w:t>
      </w:r>
      <w:r w:rsidR="00B31413" w:rsidRPr="00F4144F">
        <w:rPr>
          <w:rFonts w:cs="Times New Roman"/>
          <w:szCs w:val="28"/>
        </w:rPr>
        <w:t xml:space="preserve"> и </w:t>
      </w:r>
      <w:r w:rsidR="00B31413" w:rsidRPr="00F4144F">
        <w:rPr>
          <w:rFonts w:cs="Times New Roman"/>
          <w:szCs w:val="28"/>
          <w:lang w:val="en-US"/>
        </w:rPr>
        <w:t>D</w:t>
      </w:r>
      <w:r w:rsidR="004C4DF1">
        <w:rPr>
          <w:rFonts w:cs="Times New Roman"/>
          <w:szCs w:val="28"/>
        </w:rPr>
        <w:t xml:space="preserve">, если </w:t>
      </w:r>
      <w:r w:rsidR="004C4DF1" w:rsidRPr="00F4144F">
        <w:rPr>
          <w:rFonts w:cs="Times New Roman"/>
          <w:szCs w:val="28"/>
        </w:rPr>
        <w:t>А(</w:t>
      </w:r>
      <w:r w:rsidR="004C4DF1">
        <w:rPr>
          <w:rFonts w:cs="Times New Roman"/>
          <w:szCs w:val="28"/>
        </w:rPr>
        <w:t>1</w:t>
      </w:r>
      <w:r w:rsidR="004C4DF1" w:rsidRPr="00F4144F">
        <w:rPr>
          <w:rFonts w:cs="Times New Roman"/>
          <w:szCs w:val="28"/>
        </w:rPr>
        <w:t>;</w:t>
      </w:r>
      <w:r w:rsidR="004C4DF1">
        <w:rPr>
          <w:rFonts w:cs="Times New Roman"/>
          <w:szCs w:val="28"/>
        </w:rPr>
        <w:t>1</w:t>
      </w:r>
      <w:r w:rsidR="004C4DF1" w:rsidRPr="00F4144F">
        <w:rPr>
          <w:rFonts w:cs="Times New Roman"/>
          <w:szCs w:val="28"/>
        </w:rPr>
        <w:t>;</w:t>
      </w:r>
      <w:r w:rsidR="004C4DF1">
        <w:rPr>
          <w:rFonts w:cs="Times New Roman"/>
          <w:szCs w:val="28"/>
        </w:rPr>
        <w:t xml:space="preserve">2), </w:t>
      </w:r>
      <w:r w:rsidR="004C4DF1" w:rsidRPr="00F4144F">
        <w:rPr>
          <w:rFonts w:cs="Times New Roman"/>
          <w:szCs w:val="28"/>
          <w:lang w:val="en-US"/>
        </w:rPr>
        <w:t>D</w:t>
      </w:r>
      <w:r w:rsidR="004C4DF1" w:rsidRPr="00F4144F">
        <w:rPr>
          <w:rFonts w:cs="Times New Roman"/>
          <w:szCs w:val="28"/>
        </w:rPr>
        <w:t>(0;</w:t>
      </w:r>
      <w:r w:rsidR="004C4DF1">
        <w:rPr>
          <w:rFonts w:cs="Times New Roman"/>
          <w:szCs w:val="28"/>
        </w:rPr>
        <w:t>1;2)</w:t>
      </w:r>
    </w:p>
    <w:p w:rsidR="00B31413" w:rsidRDefault="00E018D5" w:rsidP="002A49D1">
      <w:pPr>
        <w:pStyle w:val="a3"/>
        <w:numPr>
          <w:ilvl w:val="0"/>
          <w:numId w:val="66"/>
        </w:numPr>
        <w:spacing w:line="240" w:lineRule="auto"/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="00B31413" w:rsidRPr="00F4144F">
        <w:rPr>
          <w:rFonts w:cs="Times New Roman"/>
          <w:szCs w:val="28"/>
        </w:rPr>
        <w:t>оординаты середины отрезка АВ</w:t>
      </w:r>
      <w:r w:rsidR="00A01685">
        <w:rPr>
          <w:rFonts w:cs="Times New Roman"/>
          <w:szCs w:val="28"/>
        </w:rPr>
        <w:t xml:space="preserve">, если </w:t>
      </w:r>
      <w:r w:rsidR="00A01685" w:rsidRPr="00F4144F">
        <w:rPr>
          <w:rFonts w:cs="Times New Roman"/>
          <w:szCs w:val="28"/>
        </w:rPr>
        <w:t>А(</w:t>
      </w:r>
      <w:r w:rsidR="00A01685">
        <w:rPr>
          <w:rFonts w:cs="Times New Roman"/>
          <w:szCs w:val="28"/>
        </w:rPr>
        <w:t>1</w:t>
      </w:r>
      <w:r w:rsidR="00A01685" w:rsidRPr="00F4144F">
        <w:rPr>
          <w:rFonts w:cs="Times New Roman"/>
          <w:szCs w:val="28"/>
        </w:rPr>
        <w:t>;</w:t>
      </w:r>
      <w:r w:rsidR="00A01685">
        <w:rPr>
          <w:rFonts w:cs="Times New Roman"/>
          <w:szCs w:val="28"/>
        </w:rPr>
        <w:t>1</w:t>
      </w:r>
      <w:r w:rsidR="00A01685" w:rsidRPr="00F4144F">
        <w:rPr>
          <w:rFonts w:cs="Times New Roman"/>
          <w:szCs w:val="28"/>
        </w:rPr>
        <w:t>;</w:t>
      </w:r>
      <w:r w:rsidR="00A01685">
        <w:rPr>
          <w:rFonts w:cs="Times New Roman"/>
          <w:szCs w:val="28"/>
        </w:rPr>
        <w:t xml:space="preserve">2), </w:t>
      </w:r>
      <w:r w:rsidR="00A01685" w:rsidRPr="00F4144F">
        <w:rPr>
          <w:rFonts w:cs="Times New Roman"/>
          <w:szCs w:val="28"/>
          <w:lang w:val="en-US"/>
        </w:rPr>
        <w:t>B</w:t>
      </w:r>
      <w:r w:rsidR="00A01685" w:rsidRPr="00F4144F">
        <w:rPr>
          <w:rFonts w:cs="Times New Roman"/>
          <w:szCs w:val="28"/>
        </w:rPr>
        <w:t>(0;</w:t>
      </w:r>
      <w:r w:rsidR="00A01685">
        <w:rPr>
          <w:rFonts w:cs="Times New Roman"/>
          <w:szCs w:val="28"/>
        </w:rPr>
        <w:t>0</w:t>
      </w:r>
      <w:r w:rsidR="00A01685" w:rsidRPr="00F4144F">
        <w:rPr>
          <w:rFonts w:cs="Times New Roman"/>
          <w:szCs w:val="28"/>
        </w:rPr>
        <w:t>;1)</w:t>
      </w:r>
    </w:p>
    <w:p w:rsidR="00B31413" w:rsidRDefault="00B3141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Ответ:</w:t>
      </w:r>
    </w:p>
    <w:p w:rsidR="00B31413" w:rsidRDefault="00B3141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B31413" w:rsidRDefault="00B3141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B31413" w:rsidRDefault="00B3141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B31413" w:rsidRDefault="00B3141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B31413" w:rsidRDefault="00B3141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B31413" w:rsidRDefault="00B3141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B31413" w:rsidRDefault="00B3141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B31413" w:rsidRDefault="00B3141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B31413" w:rsidRDefault="00B3141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094FC4" w:rsidRDefault="00094FC4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5CCD" w:rsidRPr="002B5CCD" w:rsidRDefault="002B5CC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94AAB" w:rsidRDefault="00F94AA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координаты вектора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</m:t>
            </m:r>
          </m:e>
        </m:acc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=4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</m:t>
            </m:r>
          </m:e>
        </m:acc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-0,5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</m:t>
            </m:r>
          </m:e>
        </m:acc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e>
        </m:acc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</m:t>
            </m:r>
          </m:e>
        </m:acc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2;0;-0,5</m:t>
            </m:r>
          </m:e>
        </m:d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F94AAB" w:rsidRDefault="00DA41B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b</m:t>
            </m:r>
          </m:e>
        </m:acc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-4;2;0</m:t>
            </m:r>
          </m:e>
        </m:d>
      </m:oMath>
      <w:r w:rsidR="00F94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e>
        </m:acc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0;-3;2</m:t>
            </m:r>
          </m:e>
        </m:d>
      </m:oMath>
      <w:r w:rsidR="00F94A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4AAB" w:rsidRDefault="00F94AA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2B5CCD" w:rsidRDefault="00F94AA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правило умножения вектора на ____________________________, получаем</w:t>
      </w:r>
      <w:r w:rsidR="002B5C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5CCD" w:rsidRDefault="00F94AAB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4а</m:t>
            </m:r>
          </m:e>
        </m:acc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______;______;_________</m:t>
            </m:r>
          </m:e>
        </m:d>
      </m:oMath>
      <w:r w:rsidR="00EA60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94AAB" w:rsidRDefault="00EA602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-0,5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b</m:t>
            </m:r>
          </m:e>
        </m:acc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_____;____;_______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, </m:t>
        </m:r>
      </m:oMath>
    </w:p>
    <w:p w:rsidR="00EA6026" w:rsidRDefault="00EA602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e>
        </m:acc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_______;______;_______</m:t>
            </m:r>
          </m:e>
        </m:d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Следовательно, координаты х, у,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вектора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</m:t>
            </m:r>
          </m:e>
        </m:acc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равны:</w:t>
      </w:r>
    </w:p>
    <w:p w:rsidR="00EA6026" w:rsidRDefault="00EA602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х=8+__+____=______</w:t>
      </w:r>
    </w:p>
    <w:p w:rsidR="00EA6026" w:rsidRDefault="00EA602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у=__________=______</w:t>
      </w:r>
    </w:p>
    <w:p w:rsidR="00EA6026" w:rsidRPr="0004171F" w:rsidRDefault="00EA602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4171F">
        <w:rPr>
          <w:rFonts w:ascii="Times New Roman" w:eastAsia="Times New Roman" w:hAnsi="Times New Roman" w:cs="Times New Roman"/>
          <w:sz w:val="28"/>
          <w:szCs w:val="28"/>
          <w:lang w:eastAsia="ru-RU"/>
        </w:rPr>
        <w:t>=____________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04171F">
        <w:rPr>
          <w:rFonts w:ascii="Times New Roman" w:eastAsia="Times New Roman" w:hAnsi="Times New Roman" w:cs="Times New Roman"/>
          <w:sz w:val="28"/>
          <w:szCs w:val="28"/>
          <w:lang w:eastAsia="ru-RU"/>
        </w:rPr>
        <w:t>=______</w:t>
      </w:r>
    </w:p>
    <w:p w:rsidR="00141145" w:rsidRDefault="00EA6026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</m:t>
            </m:r>
          </m:e>
        </m:acc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_______;_________;________</m:t>
            </m:r>
          </m:e>
        </m:d>
      </m:oMath>
    </w:p>
    <w:p w:rsidR="00141145" w:rsidRDefault="00141145" w:rsidP="002A49D1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41145" w:rsidRPr="00826F57" w:rsidRDefault="00141145" w:rsidP="002A49D1">
      <w:pPr>
        <w:pStyle w:val="1"/>
        <w:spacing w:line="240" w:lineRule="auto"/>
        <w:jc w:val="both"/>
      </w:pPr>
      <w:bookmarkStart w:id="44" w:name="_Toc111473291"/>
      <w:bookmarkStart w:id="45" w:name="_Toc144224374"/>
      <w:r>
        <w:rPr>
          <w:rFonts w:eastAsia="Times New Roman"/>
          <w:lang w:eastAsia="ru-RU"/>
        </w:rPr>
        <w:lastRenderedPageBreak/>
        <w:t xml:space="preserve">Занятие 24. </w:t>
      </w:r>
      <w:r w:rsidRPr="00826F57">
        <w:t>Векторы в пространстве</w:t>
      </w:r>
      <w:bookmarkEnd w:id="44"/>
      <w:bookmarkEnd w:id="45"/>
    </w:p>
    <w:p w:rsidR="00141145" w:rsidRPr="00094FC4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094FC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Дополните:</w:t>
      </w:r>
    </w:p>
    <w:p w:rsidR="00141145" w:rsidRPr="00094FC4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94F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Равные векторы называют равными___________________________________</w:t>
      </w:r>
    </w:p>
    <w:p w:rsidR="00141145" w:rsidRPr="00094FC4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94F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нахождения суммы векторов __________________________________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</w:t>
      </w:r>
      <w:r w:rsidRPr="00094F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</w:t>
      </w:r>
    </w:p>
    <w:p w:rsidR="00141145" w:rsidRPr="00094FC4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94F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Чтобы умножить вектор на число___________________________________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</w:t>
      </w:r>
    </w:p>
    <w:p w:rsidR="00141145" w:rsidRPr="00094FC4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94F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нахождения произведения векторов используют формулу_________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</w:t>
      </w:r>
    </w:p>
    <w:p w:rsidR="00141145" w:rsidRPr="00094FC4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94F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</w:t>
      </w:r>
    </w:p>
    <w:p w:rsidR="00141145" w:rsidRPr="00094FC4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94F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Формула для нахождения </w:t>
      </w:r>
      <w:r w:rsidRPr="00094FC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cos</w:t>
      </w:r>
      <w:r w:rsidRPr="00094F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угла между двумя векторами____________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</w:t>
      </w:r>
    </w:p>
    <w:p w:rsidR="00141145" w:rsidRPr="00094FC4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094F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</w:t>
      </w:r>
    </w:p>
    <w:p w:rsidR="00141145" w:rsidRPr="002B5CCD" w:rsidRDefault="00141145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Задача</w:t>
      </w:r>
    </w:p>
    <w:p w:rsidR="00141145" w:rsidRDefault="00141145" w:rsidP="002A49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точки: </w:t>
      </w:r>
      <w:r w:rsidRPr="002B5CCD">
        <w:rPr>
          <w:rFonts w:ascii="Times New Roman" w:hAnsi="Times New Roman"/>
          <w:sz w:val="28"/>
          <w:szCs w:val="28"/>
        </w:rPr>
        <w:t>А(4;9;-1), В(3;2;5), С(-4;-5;4) и D(-3;2;-2)</w:t>
      </w:r>
    </w:p>
    <w:p w:rsidR="00141145" w:rsidRDefault="00141145" w:rsidP="002A49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Найдите:</w:t>
      </w:r>
    </w:p>
    <w:p w:rsidR="00141145" w:rsidRPr="005B71C2" w:rsidRDefault="00141145" w:rsidP="002A49D1">
      <w:pPr>
        <w:pStyle w:val="a3"/>
        <w:numPr>
          <w:ilvl w:val="0"/>
          <w:numId w:val="7"/>
        </w:numPr>
        <w:spacing w:line="240" w:lineRule="auto"/>
        <w:ind w:left="0" w:firstLine="0"/>
        <w:rPr>
          <w:rFonts w:cs="Times New Roman"/>
          <w:b/>
          <w:szCs w:val="28"/>
        </w:rPr>
      </w:pPr>
      <w:r w:rsidRPr="005B71C2">
        <w:rPr>
          <w:szCs w:val="28"/>
        </w:rPr>
        <w:t>Равные векторы среди векторов</w:t>
      </w:r>
      <m:oMath>
        <m:r>
          <m:rPr>
            <m:sty m:val="p"/>
          </m:rPr>
          <w:rPr>
            <w:rFonts w:ascii="Cambria Math" w:hAnsi="Cambria Math"/>
            <w:szCs w:val="28"/>
          </w:rPr>
          <m:t xml:space="preserve">: </m:t>
        </m:r>
        <m:r>
          <m:rPr>
            <m:sty m:val="p"/>
          </m:rPr>
          <w:rPr>
            <w:rFonts w:ascii="Cambria Math" w:cs="Times New Roman"/>
            <w:szCs w:val="28"/>
          </w:rPr>
          <m:t xml:space="preserve"> 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AB,CB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 ,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DC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 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,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 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CD,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 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AD,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 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BC,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 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DA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 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,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В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  <w:lang w:val="en-US"/>
          </w:rPr>
          <m:t>D</m:t>
        </m:r>
      </m:oMath>
    </w:p>
    <w:p w:rsidR="00141145" w:rsidRPr="005B71C2" w:rsidRDefault="00141145" w:rsidP="002A49D1">
      <w:pPr>
        <w:pStyle w:val="a3"/>
        <w:numPr>
          <w:ilvl w:val="0"/>
          <w:numId w:val="7"/>
        </w:numPr>
        <w:spacing w:line="240" w:lineRule="auto"/>
        <w:ind w:left="0" w:firstLine="0"/>
        <w:rPr>
          <w:szCs w:val="28"/>
        </w:rPr>
      </w:pPr>
      <w:r w:rsidRPr="005B71C2">
        <w:rPr>
          <w:szCs w:val="28"/>
        </w:rPr>
        <w:t xml:space="preserve">Сумму векторов 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AB</m:t>
            </m:r>
          </m:e>
        </m:acc>
      </m:oMath>
      <w:r w:rsidRPr="005B71C2">
        <w:rPr>
          <w:szCs w:val="28"/>
        </w:rPr>
        <w:t xml:space="preserve"> и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 xml:space="preserve">  CD</m:t>
            </m:r>
          </m:e>
        </m:acc>
      </m:oMath>
    </w:p>
    <w:p w:rsidR="00141145" w:rsidRPr="005B71C2" w:rsidRDefault="00141145" w:rsidP="002A49D1">
      <w:pPr>
        <w:pStyle w:val="a3"/>
        <w:numPr>
          <w:ilvl w:val="0"/>
          <w:numId w:val="7"/>
        </w:numPr>
        <w:spacing w:line="240" w:lineRule="auto"/>
        <w:ind w:left="0" w:firstLine="0"/>
        <w:rPr>
          <w:szCs w:val="28"/>
        </w:rPr>
      </w:pPr>
      <w:r w:rsidRPr="005B71C2">
        <w:rPr>
          <w:szCs w:val="28"/>
        </w:rPr>
        <w:t xml:space="preserve">Произведение вектора  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Cs w:val="28"/>
              </w:rPr>
              <m:t>С</m:t>
            </m:r>
          </m:e>
        </m:acc>
      </m:oMath>
      <w:r w:rsidRPr="005B71C2">
        <w:rPr>
          <w:szCs w:val="28"/>
        </w:rPr>
        <w:t xml:space="preserve"> на число λ=2</w:t>
      </w:r>
    </w:p>
    <w:p w:rsidR="00141145" w:rsidRPr="005B71C2" w:rsidRDefault="00141145" w:rsidP="002A49D1">
      <w:pPr>
        <w:pStyle w:val="a3"/>
        <w:numPr>
          <w:ilvl w:val="0"/>
          <w:numId w:val="7"/>
        </w:numPr>
        <w:spacing w:line="240" w:lineRule="auto"/>
        <w:ind w:left="0" w:firstLine="0"/>
        <w:rPr>
          <w:szCs w:val="28"/>
        </w:rPr>
      </w:pPr>
      <w:r w:rsidRPr="005B71C2">
        <w:rPr>
          <w:szCs w:val="28"/>
        </w:rPr>
        <w:t xml:space="preserve">Скалярное произведение векторов 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AB</m:t>
            </m:r>
          </m:e>
        </m:acc>
      </m:oMath>
      <w:r w:rsidRPr="005B71C2">
        <w:rPr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BD</m:t>
            </m:r>
          </m:e>
        </m:acc>
      </m:oMath>
    </w:p>
    <w:p w:rsidR="00141145" w:rsidRPr="005B71C2" w:rsidRDefault="00141145" w:rsidP="002A49D1">
      <w:pPr>
        <w:pStyle w:val="a3"/>
        <w:numPr>
          <w:ilvl w:val="0"/>
          <w:numId w:val="7"/>
        </w:numPr>
        <w:spacing w:line="240" w:lineRule="auto"/>
        <w:ind w:left="0" w:firstLine="0"/>
        <w:rPr>
          <w:szCs w:val="28"/>
        </w:rPr>
      </w:pPr>
      <w:r w:rsidRPr="005B71C2">
        <w:rPr>
          <w:szCs w:val="28"/>
        </w:rPr>
        <w:t xml:space="preserve">Косинус угла между векторами  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AB</m:t>
            </m:r>
          </m:e>
        </m:acc>
      </m:oMath>
      <w:r w:rsidRPr="005B71C2">
        <w:rPr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BD</m:t>
            </m:r>
          </m:e>
        </m:acc>
      </m:oMath>
    </w:p>
    <w:p w:rsidR="00141145" w:rsidRDefault="00141145" w:rsidP="002A49D1">
      <w:pPr>
        <w:spacing w:after="0" w:line="240" w:lineRule="auto"/>
        <w:jc w:val="both"/>
        <w:rPr>
          <w:szCs w:val="28"/>
        </w:rPr>
      </w:pPr>
    </w:p>
    <w:p w:rsidR="00141145" w:rsidRDefault="00141145" w:rsidP="002A49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F03">
        <w:rPr>
          <w:rFonts w:ascii="Times New Roman" w:hAnsi="Times New Roman"/>
          <w:sz w:val="28"/>
          <w:szCs w:val="28"/>
        </w:rPr>
        <w:t>Решение:</w:t>
      </w:r>
    </w:p>
    <w:p w:rsidR="00141145" w:rsidRDefault="00141145" w:rsidP="002A49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141145" w:rsidRDefault="00141145" w:rsidP="002A49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141145" w:rsidRDefault="00141145" w:rsidP="002A49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1145" w:rsidRDefault="00141145" w:rsidP="002A49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3830" w:rsidRPr="00826F57" w:rsidRDefault="00A03830" w:rsidP="002A49D1">
      <w:pPr>
        <w:pStyle w:val="1"/>
        <w:spacing w:line="240" w:lineRule="auto"/>
        <w:jc w:val="both"/>
      </w:pPr>
      <w:bookmarkStart w:id="46" w:name="_Toc144224375"/>
      <w:r>
        <w:rPr>
          <w:rFonts w:eastAsia="Times New Roman"/>
          <w:lang w:eastAsia="ru-RU"/>
        </w:rPr>
        <w:lastRenderedPageBreak/>
        <w:t xml:space="preserve">Занятие 25. </w:t>
      </w:r>
      <w:r>
        <w:t>Систематизация знаний по разделу «Координаты в пространстве»</w:t>
      </w:r>
      <w:bookmarkEnd w:id="46"/>
    </w:p>
    <w:p w:rsidR="001903B8" w:rsidRDefault="00817C12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Задание: </w:t>
      </w:r>
      <w:r w:rsidR="001903B8" w:rsidRPr="0081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рисунку определите координату </w:t>
      </w:r>
      <w:r w:rsidR="00454A29" w:rsidRPr="0081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вершин </w:t>
      </w:r>
      <w:r w:rsidR="001903B8" w:rsidRPr="00817C1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точек</w:t>
      </w:r>
      <w:r w:rsidR="00454A29" w:rsidRPr="0081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куба</w:t>
      </w:r>
    </w:p>
    <w:p w:rsidR="001903B8" w:rsidRDefault="001903B8" w:rsidP="002A4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03B8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86050" cy="2325238"/>
            <wp:effectExtent l="19050" t="0" r="0" b="0"/>
            <wp:docPr id="18465" name="Рисунок 1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3" cstate="print"/>
                    <a:srcRect l="15029" t="12782" r="7514"/>
                    <a:stretch/>
                  </pic:blipFill>
                  <pic:spPr bwMode="auto">
                    <a:xfrm>
                      <a:off x="0" y="0"/>
                      <a:ext cx="2691345" cy="232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A29" w:rsidRDefault="00454A29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Ответ: </w:t>
      </w:r>
      <w:r w:rsidRPr="00454A29">
        <w:rPr>
          <w:rFonts w:ascii="Times New Roman" w:eastAsia="Times New Roman" w:hAnsi="Times New Roman" w:cs="Times New Roman"/>
          <w:sz w:val="28"/>
          <w:szCs w:val="28"/>
          <w:lang w:eastAsia="ru-RU"/>
        </w:rPr>
        <w:t>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 w:rsidRPr="00454A29">
        <w:rPr>
          <w:rFonts w:ascii="Times New Roman" w:eastAsia="Times New Roman" w:hAnsi="Times New Roman" w:cs="Times New Roman"/>
          <w:sz w:val="28"/>
          <w:szCs w:val="28"/>
          <w:lang w:eastAsia="ru-RU"/>
        </w:rPr>
        <w:t>;___;___)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454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(__;___;___)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454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(__;___;___)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454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(__;___;___)</w:t>
      </w:r>
    </w:p>
    <w:p w:rsidR="00C13D1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D1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3D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Решить:</w:t>
      </w:r>
    </w:p>
    <w:p w:rsidR="00C13D1D" w:rsidRPr="002B5CC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C42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Расположение данных точек в декартовой системе (пространство, плоскость, ось)</w:t>
      </w:r>
    </w:p>
    <w:p w:rsidR="00C13D1D" w:rsidRPr="00AC42F5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1;0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;0) 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C13D1D" w:rsidRPr="00AC42F5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;-1</w:t>
      </w:r>
      <w:r w:rsidR="00A369FC">
        <w:rPr>
          <w:rFonts w:ascii="Times New Roman" w:eastAsia="Times New Roman" w:hAnsi="Times New Roman" w:cs="Times New Roman"/>
          <w:sz w:val="28"/>
          <w:szCs w:val="28"/>
          <w:lang w:eastAsia="ru-RU"/>
        </w:rPr>
        <w:t>)  ____________________________</w:t>
      </w:r>
    </w:p>
    <w:p w:rsidR="00C13D1D" w:rsidRPr="00AC42F5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;-3;6</w:t>
      </w:r>
      <w:r w:rsidR="00A369FC">
        <w:rPr>
          <w:rFonts w:ascii="Times New Roman" w:eastAsia="Times New Roman" w:hAnsi="Times New Roman" w:cs="Times New Roman"/>
          <w:sz w:val="28"/>
          <w:szCs w:val="28"/>
          <w:lang w:eastAsia="ru-RU"/>
        </w:rPr>
        <w:t>)  ____________________________</w:t>
      </w:r>
    </w:p>
    <w:p w:rsidR="00C13D1D" w:rsidRPr="00AC42F5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;0;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) _____________________________</w:t>
      </w:r>
    </w:p>
    <w:p w:rsidR="00C13D1D" w:rsidRPr="00AC42F5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C42F5">
        <w:rPr>
          <w:rFonts w:ascii="Times New Roman" w:eastAsia="Times New Roman" w:hAnsi="Times New Roman" w:cs="Times New Roman"/>
          <w:sz w:val="28"/>
          <w:szCs w:val="28"/>
          <w:lang w:eastAsia="ru-RU"/>
        </w:rPr>
        <w:t>)  _____________________________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D1D" w:rsidRPr="002B5CC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13D1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AC42F5">
        <w:rPr>
          <w:rFonts w:ascii="Times New Roman" w:hAnsi="Times New Roman" w:cs="Times New Roman"/>
          <w:i/>
          <w:sz w:val="28"/>
          <w:szCs w:val="28"/>
        </w:rPr>
        <w:t>Изобразите в декартовой системе координат следующие точки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4"/>
        <w:gridCol w:w="4836"/>
      </w:tblGrid>
      <w:tr w:rsidR="00C13D1D" w:rsidTr="00134143">
        <w:tc>
          <w:tcPr>
            <w:tcW w:w="4654" w:type="dxa"/>
          </w:tcPr>
          <w:p w:rsidR="00C13D1D" w:rsidRDefault="00C13D1D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6086" cy="2009775"/>
                  <wp:effectExtent l="0" t="0" r="0" b="0"/>
                  <wp:docPr id="18467" name="Рисунок 18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72" cy="2022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D1D" w:rsidRDefault="00C13D1D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0)</w:t>
            </w:r>
          </w:p>
        </w:tc>
        <w:tc>
          <w:tcPr>
            <w:tcW w:w="4836" w:type="dxa"/>
          </w:tcPr>
          <w:p w:rsidR="00C13D1D" w:rsidRDefault="00C13D1D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2305" cy="2028825"/>
                  <wp:effectExtent l="0" t="0" r="0" b="0"/>
                  <wp:docPr id="18468" name="Рисунок 18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01" cy="20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D1D" w:rsidRDefault="00C13D1D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F414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(0;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</w:tr>
      <w:tr w:rsidR="00C13D1D" w:rsidTr="00134143">
        <w:tc>
          <w:tcPr>
            <w:tcW w:w="4654" w:type="dxa"/>
          </w:tcPr>
          <w:p w:rsidR="00C13D1D" w:rsidRDefault="00C13D1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18525" cy="2047875"/>
                  <wp:effectExtent l="0" t="0" r="0" b="0"/>
                  <wp:docPr id="18469" name="Рисунок 18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527" cy="2062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D1D" w:rsidRDefault="00C13D1D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F414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4836" w:type="dxa"/>
          </w:tcPr>
          <w:p w:rsidR="00C13D1D" w:rsidRDefault="00C13D1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124638"/>
                  <wp:effectExtent l="0" t="0" r="0" b="0"/>
                  <wp:docPr id="18470" name="Рисунок 18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627" cy="213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D1D" w:rsidRDefault="00C13D1D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F414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1;-2)</w:t>
            </w:r>
          </w:p>
        </w:tc>
      </w:tr>
      <w:tr w:rsidR="00C13D1D" w:rsidTr="00134143">
        <w:tc>
          <w:tcPr>
            <w:tcW w:w="4654" w:type="dxa"/>
          </w:tcPr>
          <w:p w:rsidR="00C13D1D" w:rsidRDefault="00C13D1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41590"/>
                  <wp:effectExtent l="0" t="0" r="0" b="0"/>
                  <wp:docPr id="18471" name="Рисунок 18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755" cy="2056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D1D" w:rsidRDefault="00C13D1D" w:rsidP="002A4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F414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4144F">
              <w:rPr>
                <w:rFonts w:ascii="Times New Roman" w:hAnsi="Times New Roman" w:cs="Times New Roman"/>
                <w:sz w:val="28"/>
                <w:szCs w:val="28"/>
              </w:rPr>
              <w:t>;-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2;-2)</w:t>
            </w:r>
          </w:p>
        </w:tc>
        <w:tc>
          <w:tcPr>
            <w:tcW w:w="4836" w:type="dxa"/>
          </w:tcPr>
          <w:p w:rsidR="00C13D1D" w:rsidRDefault="00C13D1D" w:rsidP="002A4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2131559"/>
                  <wp:effectExtent l="0" t="0" r="0" b="0"/>
                  <wp:docPr id="18472" name="Рисунок 18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896" cy="21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D1D" w:rsidRPr="004C4DF1" w:rsidRDefault="00C13D1D" w:rsidP="002A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4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(1;5;0)</w:t>
            </w:r>
          </w:p>
        </w:tc>
      </w:tr>
    </w:tbl>
    <w:p w:rsidR="00C13D1D" w:rsidRPr="002B5CC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2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13D1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Найти:</w:t>
      </w:r>
    </w:p>
    <w:p w:rsidR="00C13D1D" w:rsidRPr="00F4144F" w:rsidRDefault="00C13D1D" w:rsidP="002A49D1">
      <w:pPr>
        <w:pStyle w:val="a3"/>
        <w:numPr>
          <w:ilvl w:val="0"/>
          <w:numId w:val="65"/>
        </w:numPr>
        <w:spacing w:line="240" w:lineRule="auto"/>
        <w:ind w:left="0" w:firstLine="0"/>
        <w:rPr>
          <w:rFonts w:cs="Times New Roman"/>
          <w:szCs w:val="28"/>
        </w:rPr>
      </w:pPr>
      <w:r w:rsidRPr="00F4144F">
        <w:rPr>
          <w:rFonts w:cs="Times New Roman"/>
          <w:szCs w:val="28"/>
        </w:rPr>
        <w:t xml:space="preserve">расстояние между точками </w:t>
      </w:r>
      <w:r>
        <w:rPr>
          <w:rFonts w:cs="Times New Roman"/>
          <w:szCs w:val="28"/>
        </w:rPr>
        <w:t>А</w:t>
      </w:r>
      <w:r w:rsidRPr="00F4144F">
        <w:rPr>
          <w:rFonts w:cs="Times New Roman"/>
          <w:szCs w:val="28"/>
        </w:rPr>
        <w:t xml:space="preserve"> и </w:t>
      </w:r>
      <w:r>
        <w:rPr>
          <w:rFonts w:cs="Times New Roman"/>
          <w:szCs w:val="28"/>
        </w:rPr>
        <w:t>С, если А</w:t>
      </w:r>
      <w:r w:rsidRPr="00F4144F">
        <w:rPr>
          <w:rFonts w:cs="Times New Roman"/>
          <w:szCs w:val="28"/>
        </w:rPr>
        <w:t>(</w:t>
      </w:r>
      <w:r>
        <w:rPr>
          <w:rFonts w:cs="Times New Roman"/>
          <w:szCs w:val="28"/>
        </w:rPr>
        <w:t>0</w:t>
      </w:r>
      <w:r w:rsidRPr="00F4144F">
        <w:rPr>
          <w:rFonts w:cs="Times New Roman"/>
          <w:szCs w:val="28"/>
        </w:rPr>
        <w:t>;</w:t>
      </w:r>
      <w:r>
        <w:rPr>
          <w:rFonts w:cs="Times New Roman"/>
          <w:szCs w:val="28"/>
        </w:rPr>
        <w:t>1</w:t>
      </w:r>
      <w:r w:rsidRPr="00F4144F">
        <w:rPr>
          <w:rFonts w:cs="Times New Roman"/>
          <w:szCs w:val="28"/>
        </w:rPr>
        <w:t>;</w:t>
      </w:r>
      <w:r>
        <w:rPr>
          <w:rFonts w:cs="Times New Roman"/>
          <w:szCs w:val="28"/>
        </w:rPr>
        <w:t>3), С</w:t>
      </w:r>
      <w:r w:rsidRPr="00F4144F">
        <w:rPr>
          <w:rFonts w:cs="Times New Roman"/>
          <w:szCs w:val="28"/>
        </w:rPr>
        <w:t>(</w:t>
      </w:r>
      <w:r>
        <w:rPr>
          <w:rFonts w:cs="Times New Roman"/>
          <w:szCs w:val="28"/>
        </w:rPr>
        <w:t>1</w:t>
      </w:r>
      <w:r w:rsidRPr="00F4144F">
        <w:rPr>
          <w:rFonts w:cs="Times New Roman"/>
          <w:szCs w:val="28"/>
        </w:rPr>
        <w:t>;</w:t>
      </w:r>
      <w:r>
        <w:rPr>
          <w:rFonts w:cs="Times New Roman"/>
          <w:szCs w:val="28"/>
        </w:rPr>
        <w:t>1;6)</w:t>
      </w:r>
    </w:p>
    <w:p w:rsidR="00C13D1D" w:rsidRDefault="00C13D1D" w:rsidP="002A49D1">
      <w:pPr>
        <w:pStyle w:val="a3"/>
        <w:numPr>
          <w:ilvl w:val="0"/>
          <w:numId w:val="65"/>
        </w:numPr>
        <w:spacing w:line="240" w:lineRule="auto"/>
        <w:ind w:left="0" w:firstLine="0"/>
        <w:rPr>
          <w:rFonts w:cs="Times New Roman"/>
          <w:szCs w:val="28"/>
        </w:rPr>
      </w:pPr>
      <w:r w:rsidRPr="00F4144F">
        <w:rPr>
          <w:rFonts w:cs="Times New Roman"/>
          <w:szCs w:val="28"/>
        </w:rPr>
        <w:t>координаты середины отрезка А</w:t>
      </w:r>
      <w:r>
        <w:rPr>
          <w:rFonts w:cs="Times New Roman"/>
          <w:szCs w:val="28"/>
        </w:rPr>
        <w:t xml:space="preserve">С, если </w:t>
      </w:r>
      <w:r w:rsidRPr="00F4144F">
        <w:rPr>
          <w:rFonts w:cs="Times New Roman"/>
          <w:szCs w:val="28"/>
        </w:rPr>
        <w:t>А(</w:t>
      </w:r>
      <w:r>
        <w:rPr>
          <w:rFonts w:cs="Times New Roman"/>
          <w:szCs w:val="28"/>
        </w:rPr>
        <w:t>2</w:t>
      </w:r>
      <w:r w:rsidRPr="00F4144F">
        <w:rPr>
          <w:rFonts w:cs="Times New Roman"/>
          <w:szCs w:val="28"/>
        </w:rPr>
        <w:t>;</w:t>
      </w:r>
      <w:r>
        <w:rPr>
          <w:rFonts w:cs="Times New Roman"/>
          <w:szCs w:val="28"/>
        </w:rPr>
        <w:t>2</w:t>
      </w:r>
      <w:r w:rsidRPr="00F4144F">
        <w:rPr>
          <w:rFonts w:cs="Times New Roman"/>
          <w:szCs w:val="28"/>
        </w:rPr>
        <w:t>;</w:t>
      </w:r>
      <w:r>
        <w:rPr>
          <w:rFonts w:cs="Times New Roman"/>
          <w:szCs w:val="28"/>
        </w:rPr>
        <w:t xml:space="preserve">4), </w:t>
      </w:r>
      <w:r w:rsidRPr="00F4144F">
        <w:rPr>
          <w:rFonts w:cs="Times New Roman"/>
          <w:szCs w:val="28"/>
          <w:lang w:val="en-US"/>
        </w:rPr>
        <w:t>B</w:t>
      </w:r>
      <w:r w:rsidRPr="00F4144F">
        <w:rPr>
          <w:rFonts w:cs="Times New Roman"/>
          <w:szCs w:val="28"/>
        </w:rPr>
        <w:t>(0;</w:t>
      </w:r>
      <w:r>
        <w:rPr>
          <w:rFonts w:cs="Times New Roman"/>
          <w:szCs w:val="28"/>
        </w:rPr>
        <w:t>4</w:t>
      </w:r>
      <w:r w:rsidRPr="00F4144F">
        <w:rPr>
          <w:rFonts w:cs="Times New Roman"/>
          <w:szCs w:val="28"/>
        </w:rPr>
        <w:t>;</w:t>
      </w:r>
      <w:r>
        <w:rPr>
          <w:rFonts w:cs="Times New Roman"/>
          <w:szCs w:val="28"/>
        </w:rPr>
        <w:t>2</w:t>
      </w:r>
      <w:r w:rsidRPr="00F4144F">
        <w:rPr>
          <w:rFonts w:cs="Times New Roman"/>
          <w:szCs w:val="28"/>
        </w:rPr>
        <w:t>)</w:t>
      </w:r>
    </w:p>
    <w:p w:rsidR="00C13D1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Ответ:</w:t>
      </w:r>
    </w:p>
    <w:p w:rsidR="00C13D1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C13D1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C13D1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C13D1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C13D1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C13D1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C13D1D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A03830" w:rsidRDefault="00C13D1D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</w:t>
      </w:r>
    </w:p>
    <w:p w:rsidR="009F64C8" w:rsidRDefault="009F64C8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134143" w:rsidRPr="00A03830" w:rsidRDefault="00134143" w:rsidP="002A49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Задача</w:t>
      </w:r>
      <w:r w:rsidR="003E589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645D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4</w:t>
      </w:r>
      <w:r w:rsidR="003E589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134143" w:rsidRDefault="00134143" w:rsidP="002A49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точки: </w:t>
      </w:r>
      <w:r w:rsidRPr="002B5CCD">
        <w:rPr>
          <w:rFonts w:ascii="Times New Roman" w:hAnsi="Times New Roman"/>
          <w:sz w:val="28"/>
          <w:szCs w:val="28"/>
        </w:rPr>
        <w:t>А(</w:t>
      </w:r>
      <w:r>
        <w:rPr>
          <w:rFonts w:ascii="Times New Roman" w:hAnsi="Times New Roman"/>
          <w:sz w:val="28"/>
          <w:szCs w:val="28"/>
        </w:rPr>
        <w:t>3;5</w:t>
      </w:r>
      <w:r w:rsidRPr="002B5CCD">
        <w:rPr>
          <w:rFonts w:ascii="Times New Roman" w:hAnsi="Times New Roman"/>
          <w:sz w:val="28"/>
          <w:szCs w:val="28"/>
        </w:rPr>
        <w:t>;-1), В(</w:t>
      </w:r>
      <w:r>
        <w:rPr>
          <w:rFonts w:ascii="Times New Roman" w:hAnsi="Times New Roman"/>
          <w:sz w:val="28"/>
          <w:szCs w:val="28"/>
        </w:rPr>
        <w:t>1</w:t>
      </w:r>
      <w:r w:rsidRPr="002B5CC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>5</w:t>
      </w:r>
      <w:r w:rsidRPr="002B5CC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>9</w:t>
      </w:r>
      <w:r w:rsidRPr="002B5CCD">
        <w:rPr>
          <w:rFonts w:ascii="Times New Roman" w:hAnsi="Times New Roman"/>
          <w:sz w:val="28"/>
          <w:szCs w:val="28"/>
        </w:rPr>
        <w:t>), С(-</w:t>
      </w:r>
      <w:r>
        <w:rPr>
          <w:rFonts w:ascii="Times New Roman" w:hAnsi="Times New Roman"/>
          <w:sz w:val="28"/>
          <w:szCs w:val="28"/>
        </w:rPr>
        <w:t>2</w:t>
      </w:r>
      <w:r w:rsidRPr="002B5CCD">
        <w:rPr>
          <w:rFonts w:ascii="Times New Roman" w:hAnsi="Times New Roman"/>
          <w:sz w:val="28"/>
          <w:szCs w:val="28"/>
        </w:rPr>
        <w:t>;-</w:t>
      </w:r>
      <w:r>
        <w:rPr>
          <w:rFonts w:ascii="Times New Roman" w:hAnsi="Times New Roman"/>
          <w:sz w:val="28"/>
          <w:szCs w:val="28"/>
        </w:rPr>
        <w:t>7</w:t>
      </w:r>
      <w:r w:rsidRPr="002B5CC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>0</w:t>
      </w:r>
      <w:r w:rsidRPr="002B5CCD">
        <w:rPr>
          <w:rFonts w:ascii="Times New Roman" w:hAnsi="Times New Roman"/>
          <w:sz w:val="28"/>
          <w:szCs w:val="28"/>
        </w:rPr>
        <w:t>) и D(</w:t>
      </w:r>
      <w:r>
        <w:rPr>
          <w:rFonts w:ascii="Times New Roman" w:hAnsi="Times New Roman"/>
          <w:sz w:val="28"/>
          <w:szCs w:val="28"/>
        </w:rPr>
        <w:t>0</w:t>
      </w:r>
      <w:r w:rsidRPr="002B5CC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>0</w:t>
      </w:r>
      <w:r w:rsidRPr="002B5CCD">
        <w:rPr>
          <w:rFonts w:ascii="Times New Roman" w:hAnsi="Times New Roman"/>
          <w:sz w:val="28"/>
          <w:szCs w:val="28"/>
        </w:rPr>
        <w:t>;-2)</w:t>
      </w:r>
    </w:p>
    <w:p w:rsidR="00134143" w:rsidRDefault="00134143" w:rsidP="002A49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Найдите:</w:t>
      </w:r>
    </w:p>
    <w:p w:rsidR="00134143" w:rsidRPr="002A49D1" w:rsidRDefault="00134143" w:rsidP="002A49D1">
      <w:pPr>
        <w:pStyle w:val="a3"/>
        <w:numPr>
          <w:ilvl w:val="0"/>
          <w:numId w:val="78"/>
        </w:numPr>
        <w:spacing w:line="240" w:lineRule="auto"/>
        <w:ind w:left="0" w:firstLine="0"/>
        <w:rPr>
          <w:rFonts w:cs="Times New Roman"/>
          <w:b/>
          <w:szCs w:val="28"/>
        </w:rPr>
      </w:pPr>
      <w:r w:rsidRPr="002A49D1">
        <w:rPr>
          <w:szCs w:val="28"/>
        </w:rPr>
        <w:t>Равные векторы среди векторов</w:t>
      </w:r>
      <m:oMath>
        <m:r>
          <m:rPr>
            <m:sty m:val="p"/>
          </m:rPr>
          <w:rPr>
            <w:rFonts w:ascii="Cambria Math" w:cs="Times New Roman"/>
            <w:szCs w:val="28"/>
          </w:rPr>
          <m:t xml:space="preserve"> 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AB,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 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CD,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 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AD,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 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BC,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 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DA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 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>,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 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</w:rPr>
          <m:t xml:space="preserve">CB,  </m:t>
        </m:r>
        <m:r>
          <m:rPr>
            <m:sty m:val="p"/>
          </m:rPr>
          <w:rPr>
            <w:rStyle w:val="a8"/>
            <w:rFonts w:ascii="Cambria Math" w:hAnsi="Cambria Math" w:cs="Times New Roman"/>
            <w:szCs w:val="28"/>
            <w:shd w:val="clear" w:color="auto" w:fill="FFFFFF"/>
          </w:rPr>
          <m:t>В</m:t>
        </m:r>
        <m:r>
          <m:rPr>
            <m:sty m:val="p"/>
          </m:rPr>
          <w:rPr>
            <w:rStyle w:val="a8"/>
            <w:rFonts w:ascii="Cambria Math" w:cs="Times New Roman"/>
            <w:szCs w:val="28"/>
            <w:shd w:val="clear" w:color="auto" w:fill="FFFFFF"/>
            <w:lang w:val="en-US"/>
          </w:rPr>
          <m:t>D</m:t>
        </m:r>
      </m:oMath>
    </w:p>
    <w:p w:rsidR="00134143" w:rsidRPr="002A49D1" w:rsidRDefault="00134143" w:rsidP="002A49D1">
      <w:pPr>
        <w:pStyle w:val="a3"/>
        <w:numPr>
          <w:ilvl w:val="0"/>
          <w:numId w:val="78"/>
        </w:numPr>
        <w:spacing w:line="240" w:lineRule="auto"/>
        <w:ind w:left="0" w:firstLine="0"/>
        <w:rPr>
          <w:szCs w:val="28"/>
        </w:rPr>
      </w:pPr>
      <w:r w:rsidRPr="002A49D1">
        <w:rPr>
          <w:szCs w:val="28"/>
        </w:rPr>
        <w:t xml:space="preserve">Сумму векторов 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AD</m:t>
            </m:r>
          </m:e>
        </m:acc>
      </m:oMath>
      <w:r w:rsidRPr="002A49D1">
        <w:rPr>
          <w:szCs w:val="28"/>
        </w:rPr>
        <w:t xml:space="preserve"> и</w:t>
      </w:r>
      <m:oMath>
        <m:r>
          <m:rPr>
            <m:sty m:val="p"/>
          </m:rPr>
          <w:rPr>
            <w:rFonts w:ascii="Cambria Math" w:hAnsi="Cambria Math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 xml:space="preserve"> BD</m:t>
            </m:r>
          </m:e>
        </m:acc>
      </m:oMath>
    </w:p>
    <w:p w:rsidR="00134143" w:rsidRPr="002A49D1" w:rsidRDefault="00134143" w:rsidP="002A49D1">
      <w:pPr>
        <w:pStyle w:val="a3"/>
        <w:numPr>
          <w:ilvl w:val="0"/>
          <w:numId w:val="78"/>
        </w:numPr>
        <w:spacing w:line="240" w:lineRule="auto"/>
        <w:ind w:left="0" w:firstLine="0"/>
        <w:rPr>
          <w:szCs w:val="28"/>
        </w:rPr>
      </w:pPr>
      <w:r w:rsidRPr="002A49D1">
        <w:rPr>
          <w:szCs w:val="28"/>
        </w:rPr>
        <w:t xml:space="preserve">Произведение вектора  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Cs w:val="28"/>
              </w:rPr>
              <m:t>D</m:t>
            </m:r>
          </m:e>
        </m:acc>
      </m:oMath>
      <w:r w:rsidRPr="002A49D1">
        <w:rPr>
          <w:szCs w:val="28"/>
        </w:rPr>
        <w:t xml:space="preserve"> на число λ= -3</w:t>
      </w:r>
    </w:p>
    <w:p w:rsidR="00134143" w:rsidRPr="002A49D1" w:rsidRDefault="00134143" w:rsidP="002A49D1">
      <w:pPr>
        <w:pStyle w:val="a3"/>
        <w:numPr>
          <w:ilvl w:val="0"/>
          <w:numId w:val="78"/>
        </w:numPr>
        <w:spacing w:line="240" w:lineRule="auto"/>
        <w:ind w:left="0" w:firstLine="0"/>
        <w:rPr>
          <w:szCs w:val="28"/>
        </w:rPr>
      </w:pPr>
      <w:r w:rsidRPr="002A49D1">
        <w:rPr>
          <w:szCs w:val="28"/>
        </w:rPr>
        <w:t xml:space="preserve">Скалярное произведение векторов 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AB</m:t>
            </m:r>
          </m:e>
        </m:acc>
      </m:oMath>
      <w:r w:rsidRPr="002A49D1">
        <w:rPr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AD</m:t>
            </m:r>
          </m:e>
        </m:acc>
      </m:oMath>
    </w:p>
    <w:p w:rsidR="00134143" w:rsidRPr="002A49D1" w:rsidRDefault="00134143" w:rsidP="002A49D1">
      <w:pPr>
        <w:pStyle w:val="a3"/>
        <w:numPr>
          <w:ilvl w:val="0"/>
          <w:numId w:val="78"/>
        </w:numPr>
        <w:spacing w:line="240" w:lineRule="auto"/>
        <w:ind w:left="0" w:firstLine="0"/>
        <w:rPr>
          <w:szCs w:val="28"/>
        </w:rPr>
      </w:pPr>
      <w:r w:rsidRPr="002A49D1">
        <w:rPr>
          <w:szCs w:val="28"/>
        </w:rPr>
        <w:t xml:space="preserve">Косинус угла между векторами  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AB</m:t>
            </m:r>
          </m:e>
        </m:acc>
      </m:oMath>
      <w:r w:rsidRPr="002A49D1">
        <w:rPr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AD</m:t>
            </m:r>
          </m:e>
        </m:acc>
      </m:oMath>
    </w:p>
    <w:p w:rsidR="00134143" w:rsidRDefault="00134143" w:rsidP="002A49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F03">
        <w:rPr>
          <w:rFonts w:ascii="Times New Roman" w:hAnsi="Times New Roman"/>
          <w:sz w:val="28"/>
          <w:szCs w:val="28"/>
        </w:rPr>
        <w:lastRenderedPageBreak/>
        <w:t>Решение:</w:t>
      </w:r>
    </w:p>
    <w:p w:rsidR="00134143" w:rsidRDefault="00134143" w:rsidP="002A49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134143" w:rsidRDefault="00134143" w:rsidP="002A49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E589E" w:rsidRDefault="00134143" w:rsidP="002A49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4B05" w:rsidRDefault="00CB4B05" w:rsidP="002A49D1">
      <w:pPr>
        <w:spacing w:after="160" w:line="240" w:lineRule="auto"/>
        <w:rPr>
          <w:rFonts w:ascii="Times New Roman" w:eastAsia="Times New Roman" w:hAnsi="Times New Roman" w:cstheme="majorBidi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theme="majorBidi"/>
          <w:b/>
          <w:bCs/>
          <w:sz w:val="28"/>
          <w:szCs w:val="28"/>
          <w:lang w:eastAsia="ru-RU"/>
        </w:rPr>
        <w:br w:type="page"/>
      </w:r>
    </w:p>
    <w:p w:rsidR="00CB4B05" w:rsidRDefault="00CB4B05" w:rsidP="002A49D1">
      <w:pPr>
        <w:pStyle w:val="1"/>
        <w:spacing w:line="240" w:lineRule="auto"/>
        <w:jc w:val="both"/>
      </w:pPr>
      <w:bookmarkStart w:id="47" w:name="_Toc144224376"/>
      <w:r>
        <w:rPr>
          <w:rFonts w:eastAsia="Times New Roman"/>
          <w:lang w:eastAsia="ru-RU"/>
        </w:rPr>
        <w:lastRenderedPageBreak/>
        <w:t xml:space="preserve">Занятие 26. </w:t>
      </w:r>
      <w:r>
        <w:t>Итоговое занятие</w:t>
      </w:r>
      <w:bookmarkEnd w:id="47"/>
      <w:r>
        <w:t xml:space="preserve"> </w:t>
      </w:r>
    </w:p>
    <w:p w:rsidR="00CB4B05" w:rsidRPr="00CB4B05" w:rsidRDefault="00CB4B05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4B05">
        <w:rPr>
          <w:rFonts w:ascii="Times New Roman" w:hAnsi="Times New Roman" w:cs="Times New Roman"/>
          <w:i/>
          <w:sz w:val="28"/>
          <w:szCs w:val="28"/>
        </w:rPr>
        <w:t>Перечень вопросов по раздел</w:t>
      </w:r>
      <w:r w:rsidR="002A49D1">
        <w:rPr>
          <w:rFonts w:ascii="Times New Roman" w:hAnsi="Times New Roman" w:cs="Times New Roman"/>
          <w:i/>
          <w:sz w:val="28"/>
          <w:szCs w:val="28"/>
        </w:rPr>
        <w:t>у</w:t>
      </w:r>
      <w:r w:rsidRPr="00CB4B0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«Г</w:t>
      </w:r>
      <w:r w:rsidRPr="00CB4B05">
        <w:rPr>
          <w:rFonts w:ascii="Times New Roman" w:hAnsi="Times New Roman" w:cs="Times New Roman"/>
          <w:i/>
          <w:sz w:val="28"/>
          <w:szCs w:val="28"/>
        </w:rPr>
        <w:t>еометрия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CB4B05" w:rsidRPr="00CB4B05" w:rsidRDefault="00CB4B05" w:rsidP="002A49D1">
      <w:pPr>
        <w:pStyle w:val="a3"/>
        <w:numPr>
          <w:ilvl w:val="0"/>
          <w:numId w:val="93"/>
        </w:numPr>
        <w:spacing w:line="240" w:lineRule="auto"/>
        <w:rPr>
          <w:rFonts w:cs="Times New Roman"/>
          <w:szCs w:val="28"/>
        </w:rPr>
      </w:pPr>
      <w:r w:rsidRPr="00CB4B05">
        <w:rPr>
          <w:rFonts w:cs="Times New Roman"/>
          <w:i/>
          <w:szCs w:val="28"/>
        </w:rPr>
        <w:t xml:space="preserve"> </w:t>
      </w:r>
      <w:r w:rsidRPr="00CB4B05">
        <w:rPr>
          <w:rFonts w:cs="Times New Roman"/>
          <w:szCs w:val="28"/>
        </w:rPr>
        <w:t xml:space="preserve">Сформулируйте группу аксиом стереометрии.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Объясните через какие фигуры пространства можно провести плоскость и притом только одну.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Объясните взаимное расположение прямых в пространстве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Объясните взаимное расположение прямой и плоскости в пространстве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Объясните взаимное расположение плоскостей в пространстве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Сформулируйте теорему о трех перпендикулярах и обратную к ней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Объясните, как найти расстояние между скрещивающимися прямыми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Объясните, как определяются координаты точки в пространстве. Выразите расстояние между двумя точками через координаты этих точек. Объясните, как определяются координаты точки в пространстве. Выведите формулы для координат середины отрезка через координаты его концов. Дайте определение координат вектора, действий над векторами (сложение, умножения на число, скалярное произведение).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угла между скрещивающимися прямыми.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угла между плоскостями.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Какие векторы в пространстве называются коллинеарными, компланарными.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угла между прямой и плоскостью?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многогранника. Приведите примеры выпуклого и невыпуклого многогранника. Приведите примеры правильного многогранника.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призме. Сделайте чертеж. Назовите элементы призмы (основание, высоту, боковые ребра и грани)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параллелепипеда. Сделайте чертеж. Нахождение диагонали прямоугольного параллелепипеда по трем его измерениям.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пирамиды. Сделайте чертеж. Назовите элементы пирамиды (основание, боковые ребра и грани, высоту, вершину)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цилиндру. Сделайте чертеж. Покажите элементы цилиндра (основание, высоту, образующую, ось симметрии, радиус). При вращении какой плоской фигуры можно получить прямой цилиндр.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конуса. Сделайте чертеж. Назовите элементы конуса (основание, высота, ось симметрии, радиус, образующая). При вращении какой плоской фигуры можно получить конус.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Расскажите о сечении плоскостями цилиндра, конуса, шара.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шара, шарового сегмента и сектора.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lastRenderedPageBreak/>
        <w:t xml:space="preserve">Дайте определение объема. Приведите формулу нахождения объема прямоугольного параллелепипеда.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объема. Приведите формулу нахождения объема наклонного параллелепипеда.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объема. Приведите формулу нахождения объема n-угольной призмы.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объема. Приведите формулу нахождения объема пирамиды.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объема. Приведите формулу нахождения объема усеченной пирамиды.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объема. Приведите формулу нахождения объема цилиндра.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объема. Приведите формулу нахождения объема конуса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объема. Приведите формулу нахождения объема усеченного конуса.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Дайте определение объема. Приведите формулу нахождения объема шара.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Выведите формулу нахождения площади боковой и полной поверхности цилиндра. </w:t>
      </w:r>
    </w:p>
    <w:p w:rsidR="00CB4B05" w:rsidRPr="00CB4B05" w:rsidRDefault="00CB4B05" w:rsidP="002A49D1">
      <w:pPr>
        <w:pStyle w:val="Default"/>
        <w:numPr>
          <w:ilvl w:val="0"/>
          <w:numId w:val="93"/>
        </w:numPr>
        <w:ind w:left="0" w:firstLine="709"/>
        <w:jc w:val="both"/>
        <w:rPr>
          <w:sz w:val="28"/>
          <w:szCs w:val="28"/>
        </w:rPr>
      </w:pPr>
      <w:r w:rsidRPr="00CB4B05">
        <w:rPr>
          <w:sz w:val="28"/>
          <w:szCs w:val="28"/>
        </w:rPr>
        <w:t xml:space="preserve">Выведите формулу нахождения площади боковой и полной поверхности конуса. 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4B05" w:rsidRPr="00CB4B05" w:rsidRDefault="00CB4B05" w:rsidP="002A49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4B05">
        <w:rPr>
          <w:rFonts w:ascii="Times New Roman" w:hAnsi="Times New Roman" w:cs="Times New Roman"/>
          <w:i/>
          <w:sz w:val="28"/>
          <w:szCs w:val="28"/>
        </w:rPr>
        <w:t>Примерный перечень задач по раздел</w:t>
      </w:r>
      <w:r w:rsidR="002A49D1">
        <w:rPr>
          <w:rFonts w:ascii="Times New Roman" w:hAnsi="Times New Roman" w:cs="Times New Roman"/>
          <w:i/>
          <w:sz w:val="28"/>
          <w:szCs w:val="28"/>
        </w:rPr>
        <w:t>у</w:t>
      </w:r>
      <w:r w:rsidRPr="00CB4B0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«Г</w:t>
      </w:r>
      <w:r w:rsidRPr="00CB4B05">
        <w:rPr>
          <w:rFonts w:ascii="Times New Roman" w:hAnsi="Times New Roman" w:cs="Times New Roman"/>
          <w:i/>
          <w:sz w:val="28"/>
          <w:szCs w:val="28"/>
        </w:rPr>
        <w:t>еометрия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t>1. В прямоугольном параллелепипеде стороны основания равны 12 см и 5 см. Диагональ параллелепипеда образует с плоскостью основания угол в 45</w:t>
      </w:r>
      <w:r w:rsidRPr="00CB4B0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B4B05">
        <w:rPr>
          <w:rFonts w:ascii="Times New Roman" w:hAnsi="Times New Roman" w:cs="Times New Roman"/>
          <w:sz w:val="28"/>
          <w:szCs w:val="28"/>
        </w:rPr>
        <w:t xml:space="preserve">. Найдите боковое ребро параллелепипеда. 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t>2. Основание пирамиды DABC - прямоугольный треугольник с катетами 3 см и 6 см. Высота  DA равна 8 см. Площадь боковой грани DBC равна 15 см</w:t>
      </w:r>
      <w:r w:rsidRPr="00CB4B0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B4B05">
        <w:rPr>
          <w:rFonts w:ascii="Times New Roman" w:hAnsi="Times New Roman" w:cs="Times New Roman"/>
          <w:sz w:val="28"/>
          <w:szCs w:val="28"/>
        </w:rPr>
        <w:t>.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t>Вычислить полной поверхности и объем пирамиды.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t>3. Основанием прямого параллелепипеда является ромб с диагоналями 10 см и 24 см, а высота параллелепипеда 10 см. Найдите большую диагональ параллелепипеда.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t>4. Образующая конуса равна 25 см, а радиус основания – 7 см. Вычислите площадь боковой поверхности и объем.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t>5. Диагональ правильной четырехугольной призмы равна 25 см, а диагональ ее боковой грани 20 см. Найдите высоту призмы.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t>6. Основание цилиндра - окружность радиуса 4 м, диагональ 5 м. Вычислить площадь боковой поверхности цилиндра и его объем.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t>7. Дана прямая четырехугольная призма со сторонами основания 5 и 7 см. Боковое ребро призмы равно 8 см. Вычислите диагональ призмы.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t>8. Образующая конуса равна 29 см, а радиус основания – 21 см. Вычислите площадь боковой  поверхности и объем конуса.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lastRenderedPageBreak/>
        <w:t>9. Дана четырехугольная пирамида. Высота равна 6, угол, образованный боковым ребром с плоскостью основания – 30°. Найти боковое ребро пирамиды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t>10. В правильной четырехугольной пирамиде высота равна 4 см, а боковое ребро 5 см. Найдите сторону основания пирамиды.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t>11. Длина окружности цилиндра 4 π см, высота 5. Вычислите площадь боковой поверхности и объем цилиндра.</w:t>
      </w: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t>12. В  прямом круговом цилиндре высота равна 7 см, радиус – 5 см, проведено сечение на расстоянии 3 см параллельно оси цилиндра. Найти площадь сечения.</w:t>
      </w:r>
    </w:p>
    <w:p w:rsidR="00DA41B8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05">
        <w:rPr>
          <w:rFonts w:ascii="Times New Roman" w:hAnsi="Times New Roman" w:cs="Times New Roman"/>
          <w:sz w:val="28"/>
          <w:szCs w:val="28"/>
        </w:rPr>
        <w:t xml:space="preserve">13. Даны точки: А (0;0;-1), В (1;0;0), С (0;-1;1). Найти сумму и произведение векторов  </w:t>
      </w:r>
      <m:oMath>
        <m:acc>
          <m:accPr>
            <m:chr m:val="̅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AС</m:t>
            </m:r>
          </m:e>
        </m:acc>
      </m:oMath>
      <w:r w:rsidRPr="00CB4B05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ВС</m:t>
            </m:r>
          </m:e>
        </m:acc>
      </m:oMath>
      <w:r w:rsidRPr="00CB4B05">
        <w:rPr>
          <w:rFonts w:ascii="Times New Roman" w:hAnsi="Times New Roman" w:cs="Times New Roman"/>
          <w:sz w:val="28"/>
          <w:szCs w:val="28"/>
        </w:rPr>
        <w:t>.</w:t>
      </w:r>
    </w:p>
    <w:p w:rsidR="00DA41B8" w:rsidRDefault="00DA41B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41B8" w:rsidRDefault="00DA41B8" w:rsidP="00DA41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Основная литература</w:t>
      </w:r>
    </w:p>
    <w:p w:rsidR="00DA41B8" w:rsidRDefault="00DA41B8" w:rsidP="00DA41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73"/>
        <w:gridCol w:w="5766"/>
        <w:gridCol w:w="3232"/>
      </w:tblGrid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Вид носителя (электронный/бумажный)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4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Математика: алгебра и начала математического анализа, геометрия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: учебник для 10 класса общеобразовательных организаций. Базовый и углублённый уровни / В. В. Козлов, А. А. Никитин, В. С. Белоносов [и др.] ; ред. В. В. Козлов, А. А. Никитин. - 3-е изд. - Москва : Русское слово. - учебник, 2020. - 464 с. - Текст : электронный.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iBooks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5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Математика: алгебра и начала математического анализа, геометрия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: учебник для 11 класса общеобразовательных организаций. Базовый и углублённый уровни / В. В. Козлов, А. А. Никитин, В. С. Белоносов [и др.] ; ред. В. В. Козлов, А. А. Никитин. - 2-е изд. - Москва : Русское слово. - учебник, 2020. - 400 с. - Текст : электронный.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iBooks</w:t>
            </w:r>
          </w:p>
        </w:tc>
      </w:tr>
    </w:tbl>
    <w:p w:rsidR="00DA41B8" w:rsidRDefault="00DA41B8" w:rsidP="00DA4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1B8" w:rsidRDefault="00DA41B8" w:rsidP="00DA41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</w:p>
    <w:p w:rsidR="00DA41B8" w:rsidRDefault="00DA41B8" w:rsidP="00DA41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9"/>
        <w:gridCol w:w="5792"/>
        <w:gridCol w:w="3210"/>
      </w:tblGrid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Вид носителя (электронный/бумажный)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Богомолов, Н. В. </w:t>
            </w:r>
            <w:hyperlink r:id="rId246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Геометрия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: учебное пособие для СПО / Н. В. Богомолов. - М. : Юрайт , 2023. - 108 с. - Текст : электронный.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Юрайт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7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Клобертанц Е.П., Клобертанц И.П. Математика*: фонд оценочных средств для текущего контроля успеваемости и промежуточной аттестации по специальности 34.02.01 Сестринское дело на базе основного общего образования (очная форма обучения)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[Электронный ресурс]. - 2018.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8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[Электронный ресурс] : сборник заданий с эталонами ответов для самостоятельной подготовки студентов к экзамену на базе основного общего образования / сост. И. П. Клобертанц ; Красноярский медицинский университет, Фармацевтический колледж. - Красноярск : КрасГМУ, 2019. - 34 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9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: учебное пособие по алгебре для обучающихся на базе основного общего образования / сост. И. П. Клобертанц ; Красноярский медицинский университет, Фармацевтический колледж. - Красноярск : КрасГМУ, 2022. - 181 с. - Текст : электронный.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0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: рабочая тетрадь по геометрии для студента 1 курса, обучающегося на базе основного общего образования / сост. И. П. Клобертанц ; Красноярский медицинский университет,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Фармацевтический колледж. - Красноярск : КрасГМУ, 2022. - 102 с. - Текст : электронный.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1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: учебное пособие по геометрии для обучающихся на базе основного общего образования / сост. И. П. Клобертанц ; Красноярский медицинский университет, Фармацевтический колледж. - Красноярск : КрасГМУ, 2022. - 94 с. - Текст : электронный.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2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: рабочая тетрадь к практическим занятиям по алгебре для студента, обучающегося на базе основного общего образования / сост. И. П. Клобертанц ; Красноярский медицинский университет, Фармацевтический колледж. - Красноярск : КрасГМУ, 2021. - 194 с. - Текст : электронный.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3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: рабочая тетрадь к лекционным занятиям по геометрии для студента, обучающегося на базе основного общего образования / сост. И. П. Клобертанц ; Красноярский медицинский университет, Фармацевтический колледж. - Красноярск : КрасГМУ, 2021. - 149 с. - Текст : электронный.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4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: рабочая тетрадь к практическим занятиям по геометрии для студента, обучающегося на базе основного общего образования / сост. И. П. Клобертанц ; Красноярский медицинский университет, Фармацевтический колледж. - Красноярск : КрасГМУ, 2021. - 59 с. - Текст : электронный.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5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: сборник тестовых заданий с эталонами ответов для обучающихся на базе основного общего образования : в 2 ч. / сост. И. П. Клобертанц ; Красноярский медицинский университет, Фармацевтический колледж. - Красноярск : КрасГМУ, 2021. - Ч. 2. - 64 с. - Текст : электронный.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6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: сборник тестовых заданий с эталонами ответов для обучающихся на базе основного общего образования : в 2 ч. / сост. И. П. Клобертанц ; Красноярский медицинский университет, Фармацевтический колледж. - Красноярск : КрасГМУ, 2020. - Ч. 1. - 35 с. - Текст : электронный.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7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[Электронный ресурс] : рабочая тетрадь к практическим занятиям по алгебре для обучающихся на базе основного общего образования / сост. И. П. Клобертанц ; Красноярский медицинский университет, Фармацевтический колледж. - Красноярск : КрасГМУ, 2019. - 161 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8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[Электронный ресурс] : сборник методических указаний для обучающихся к практическим занятиям по специальности 34.02.01 Сестринское дело на базе основного общего образования (очная форма обучения) / сост. Е. 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Клобертанц ; Красноярский медицинский университет, Фармацевтический колледж. - Красноярск : КрасГМУ, 2018. - 36 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9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[Электронный ресурс] : сборник методических указаний для обучающихся к внеаудиторной (самостоятельной) работе по специальности 34.02.01 Сестринское дело на базе основного общего образования (очная форма обучения) / сост. Е. П. Клобертанц ; Красноярский медицинский университет, Фармацевтический колледж. - Красноярск : КрасГМУ, 2018. - 36 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0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[Электронный ресурс] : сборник методических указаний для обучающихся к практическим занятиям на базе основного общего образования : в 2 ч. / сост. Е. П. Клобертанц, И. П. Клобертанц ; Красноярский медицинский университет, Фармацевтический колледж. - Красноярск : КрасГМУ, 2018. - Ч. 2. - 171 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1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[Электронный ресурс] : рабочая тетрадь к практическим занятиям по геометрии для обучающихся на базе основного общего образования / сост. И. П. Клобертанц ; Красноярский медицинский университет, Фармацевтический колледж. - Красноярск : КрасГМУ, 2018. - 53 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КрасГМУ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Башмаков, М. И. </w:t>
            </w:r>
            <w:hyperlink r:id="rId262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: учебник для студ. учреждений сред. проф. образования / М. И. Башмаков. - 10-е изд., стер. - М. : Академия, 2015. - 256 с.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Башмаков, М. И. </w:t>
            </w:r>
            <w:hyperlink r:id="rId263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Математика. Сборник задач профильной направленности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: учеб. пособие для учреждений сред. проф. образования / М. И. Башмаков. - 5-е изд., стер. - М. : Академия, 2014. - 208 с.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Богомолов, Н. В. </w:t>
            </w:r>
            <w:hyperlink r:id="rId264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Математика. Углубленный уровень. 10—11 классы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: учебник для среднего общего образования / Н. В. Богомолов, П. И. Самойленко. - 5-е изд., перераб. и доп. - М. : Юрайт , 2023. - 399 с. - Текст : электронный.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Юрайт</w:t>
            </w:r>
          </w:p>
        </w:tc>
      </w:tr>
      <w:tr w:rsidR="00DA41B8" w:rsidTr="00DA41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5" w:history="1">
              <w:r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Математика: алгебра и геометрия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: учебник для 9 класса общеобразовательных организаций / В. В. Козлов, А. А. Никитин, В. С. Белоносов [и др.] ; ред. В. В. Козлов, А. А. Никитин. - 2-е изд. - Москва : Русское слово. - учебник, 2020. - 376 с. - Текст : электронный.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B8" w:rsidRDefault="00DA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ЭБС iBooks</w:t>
            </w:r>
          </w:p>
        </w:tc>
      </w:tr>
    </w:tbl>
    <w:p w:rsidR="00DA41B8" w:rsidRDefault="00DA41B8" w:rsidP="00DA4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Электронные ресурсы:</w:t>
      </w:r>
    </w:p>
    <w:p w:rsidR="00DA41B8" w:rsidRDefault="00DA41B8" w:rsidP="00DA4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A41B8" w:rsidRDefault="00DA41B8" w:rsidP="00DA4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1B8" w:rsidRDefault="00DA41B8" w:rsidP="00DA4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ЭБС КрасГМУ «Colibris»</w:t>
      </w:r>
    </w:p>
    <w:p w:rsidR="00DA41B8" w:rsidRDefault="00DA41B8" w:rsidP="00DA4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ЭБС Консультант студента ВУЗ</w:t>
      </w:r>
    </w:p>
    <w:p w:rsidR="00DA41B8" w:rsidRDefault="00DA41B8" w:rsidP="00DA4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ЭБС Консультант студента Колледж</w:t>
      </w:r>
    </w:p>
    <w:p w:rsidR="00DA41B8" w:rsidRDefault="00DA41B8" w:rsidP="00DA4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ЭБС Айбукс</w:t>
      </w:r>
    </w:p>
    <w:p w:rsidR="00DA41B8" w:rsidRDefault="00DA41B8" w:rsidP="00DA4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ЭБС Букап</w:t>
      </w:r>
    </w:p>
    <w:p w:rsidR="00DA41B8" w:rsidRDefault="00DA41B8" w:rsidP="00DA4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ЭБС Лань</w:t>
      </w:r>
    </w:p>
    <w:p w:rsidR="00DA41B8" w:rsidRDefault="00DA41B8" w:rsidP="00DA4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ЭБС Юрайт</w:t>
      </w:r>
    </w:p>
    <w:p w:rsidR="00DA41B8" w:rsidRDefault="00DA41B8" w:rsidP="00DA4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ЭБС MedLib.ru</w:t>
      </w:r>
    </w:p>
    <w:p w:rsidR="00DA41B8" w:rsidRDefault="00DA41B8" w:rsidP="00DA4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НЭБ eLibrary</w:t>
      </w:r>
    </w:p>
    <w:p w:rsidR="00DA41B8" w:rsidRDefault="00DA41B8" w:rsidP="00DA4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ЭМБ Консультант врача</w:t>
      </w:r>
    </w:p>
    <w:p w:rsidR="00DA41B8" w:rsidRDefault="00DA41B8" w:rsidP="00DA41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4B05" w:rsidRPr="00CB4B05" w:rsidRDefault="00CB4B05" w:rsidP="002A4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8" w:name="_GoBack"/>
      <w:bookmarkEnd w:id="48"/>
    </w:p>
    <w:p w:rsidR="00CB4B05" w:rsidRPr="00CB4B05" w:rsidRDefault="00CB4B05" w:rsidP="002A4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0ABA" w:rsidRDefault="00CC0ABA" w:rsidP="002A49D1">
      <w:pPr>
        <w:spacing w:after="0" w:line="240" w:lineRule="auto"/>
        <w:jc w:val="both"/>
        <w:rPr>
          <w:rFonts w:ascii="Times New Roman" w:eastAsia="Times New Roman" w:hAnsi="Times New Roman" w:cstheme="majorBidi"/>
          <w:b/>
          <w:bCs/>
          <w:sz w:val="28"/>
          <w:szCs w:val="28"/>
          <w:lang w:eastAsia="ru-RU"/>
        </w:rPr>
      </w:pPr>
    </w:p>
    <w:sectPr w:rsidR="00CC0ABA" w:rsidSect="0072595C">
      <w:type w:val="continuous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50D" w:rsidRDefault="004C350D" w:rsidP="003F2CCF">
      <w:pPr>
        <w:spacing w:after="0" w:line="240" w:lineRule="auto"/>
      </w:pPr>
      <w:r>
        <w:separator/>
      </w:r>
    </w:p>
  </w:endnote>
  <w:endnote w:type="continuationSeparator" w:id="0">
    <w:p w:rsidR="004C350D" w:rsidRDefault="004C350D" w:rsidP="003F2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ubi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59059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8"/>
      </w:rPr>
    </w:sdtEndPr>
    <w:sdtContent>
      <w:p w:rsidR="004C350D" w:rsidRPr="003F2CCF" w:rsidRDefault="004C350D">
        <w:pPr>
          <w:pStyle w:val="ab"/>
          <w:jc w:val="center"/>
          <w:rPr>
            <w:rFonts w:ascii="Times New Roman" w:hAnsi="Times New Roman" w:cs="Times New Roman"/>
            <w:sz w:val="24"/>
            <w:szCs w:val="28"/>
          </w:rPr>
        </w:pPr>
        <w:r w:rsidRPr="003F2CCF">
          <w:rPr>
            <w:rFonts w:ascii="Times New Roman" w:hAnsi="Times New Roman" w:cs="Times New Roman"/>
            <w:sz w:val="24"/>
            <w:szCs w:val="28"/>
          </w:rPr>
          <w:fldChar w:fldCharType="begin"/>
        </w:r>
        <w:r w:rsidRPr="003F2CCF">
          <w:rPr>
            <w:rFonts w:ascii="Times New Roman" w:hAnsi="Times New Roman" w:cs="Times New Roman"/>
            <w:sz w:val="24"/>
            <w:szCs w:val="28"/>
          </w:rPr>
          <w:instrText>PAGE   \* MERGEFORMAT</w:instrText>
        </w:r>
        <w:r w:rsidRPr="003F2CCF">
          <w:rPr>
            <w:rFonts w:ascii="Times New Roman" w:hAnsi="Times New Roman" w:cs="Times New Roman"/>
            <w:sz w:val="24"/>
            <w:szCs w:val="28"/>
          </w:rPr>
          <w:fldChar w:fldCharType="separate"/>
        </w:r>
        <w:r w:rsidR="00DA41B8">
          <w:rPr>
            <w:rFonts w:ascii="Times New Roman" w:hAnsi="Times New Roman" w:cs="Times New Roman"/>
            <w:noProof/>
            <w:sz w:val="24"/>
            <w:szCs w:val="28"/>
          </w:rPr>
          <w:t>2</w:t>
        </w:r>
        <w:r w:rsidRPr="003F2CCF">
          <w:rPr>
            <w:rFonts w:ascii="Times New Roman" w:hAnsi="Times New Roman" w:cs="Times New Roman"/>
            <w:sz w:val="24"/>
            <w:szCs w:val="28"/>
          </w:rPr>
          <w:fldChar w:fldCharType="end"/>
        </w:r>
      </w:p>
    </w:sdtContent>
  </w:sdt>
  <w:p w:rsidR="004C350D" w:rsidRDefault="004C350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50D" w:rsidRDefault="004C350D" w:rsidP="003F2CCF">
      <w:pPr>
        <w:spacing w:after="0" w:line="240" w:lineRule="auto"/>
      </w:pPr>
      <w:r>
        <w:separator/>
      </w:r>
    </w:p>
  </w:footnote>
  <w:footnote w:type="continuationSeparator" w:id="0">
    <w:p w:rsidR="004C350D" w:rsidRDefault="004C350D" w:rsidP="003F2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150F"/>
    <w:multiLevelType w:val="hybridMultilevel"/>
    <w:tmpl w:val="4710AF72"/>
    <w:lvl w:ilvl="0" w:tplc="91E0C6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7F0"/>
    <w:multiLevelType w:val="hybridMultilevel"/>
    <w:tmpl w:val="435C86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49BA"/>
    <w:multiLevelType w:val="hybridMultilevel"/>
    <w:tmpl w:val="385442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7374E"/>
    <w:multiLevelType w:val="hybridMultilevel"/>
    <w:tmpl w:val="D73A45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77AD9"/>
    <w:multiLevelType w:val="hybridMultilevel"/>
    <w:tmpl w:val="631CC5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A15BBA"/>
    <w:multiLevelType w:val="hybridMultilevel"/>
    <w:tmpl w:val="65141D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8B6B59"/>
    <w:multiLevelType w:val="hybridMultilevel"/>
    <w:tmpl w:val="291C71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BC1BCD"/>
    <w:multiLevelType w:val="hybridMultilevel"/>
    <w:tmpl w:val="69426F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6C0DCF"/>
    <w:multiLevelType w:val="hybridMultilevel"/>
    <w:tmpl w:val="DBCCD6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7718F2"/>
    <w:multiLevelType w:val="hybridMultilevel"/>
    <w:tmpl w:val="6122AA8C"/>
    <w:lvl w:ilvl="0" w:tplc="C09234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525D8A"/>
    <w:multiLevelType w:val="hybridMultilevel"/>
    <w:tmpl w:val="6E7C0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62442B"/>
    <w:multiLevelType w:val="hybridMultilevel"/>
    <w:tmpl w:val="A532EEE0"/>
    <w:lvl w:ilvl="0" w:tplc="A41AFA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DB2F24"/>
    <w:multiLevelType w:val="hybridMultilevel"/>
    <w:tmpl w:val="851A96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367E3E"/>
    <w:multiLevelType w:val="hybridMultilevel"/>
    <w:tmpl w:val="A6B286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1C51A8"/>
    <w:multiLevelType w:val="hybridMultilevel"/>
    <w:tmpl w:val="DFC87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D31D1C"/>
    <w:multiLevelType w:val="hybridMultilevel"/>
    <w:tmpl w:val="ACB2DA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94F87F28">
      <w:start w:val="1"/>
      <w:numFmt w:val="decimal"/>
      <w:lvlText w:val="%2)"/>
      <w:lvlJc w:val="left"/>
      <w:pPr>
        <w:ind w:left="1440" w:hanging="360"/>
      </w:pPr>
      <w:rPr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F9713A"/>
    <w:multiLevelType w:val="hybridMultilevel"/>
    <w:tmpl w:val="A532EEE0"/>
    <w:lvl w:ilvl="0" w:tplc="A41AFA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A61935"/>
    <w:multiLevelType w:val="multilevel"/>
    <w:tmpl w:val="9A701FD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D049AB"/>
    <w:multiLevelType w:val="hybridMultilevel"/>
    <w:tmpl w:val="EC96E7E4"/>
    <w:lvl w:ilvl="0" w:tplc="A2CAA7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01236D"/>
    <w:multiLevelType w:val="hybridMultilevel"/>
    <w:tmpl w:val="69CE8E1C"/>
    <w:lvl w:ilvl="0" w:tplc="C092344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DFA3479"/>
    <w:multiLevelType w:val="hybridMultilevel"/>
    <w:tmpl w:val="9ADED1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0554B4"/>
    <w:multiLevelType w:val="hybridMultilevel"/>
    <w:tmpl w:val="A6940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9E4FBE"/>
    <w:multiLevelType w:val="hybridMultilevel"/>
    <w:tmpl w:val="FBD6F2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3856693"/>
    <w:multiLevelType w:val="hybridMultilevel"/>
    <w:tmpl w:val="DE669E54"/>
    <w:lvl w:ilvl="0" w:tplc="C09234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88420A"/>
    <w:multiLevelType w:val="hybridMultilevel"/>
    <w:tmpl w:val="ADD0A7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79474A"/>
    <w:multiLevelType w:val="hybridMultilevel"/>
    <w:tmpl w:val="37225D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62185E"/>
    <w:multiLevelType w:val="hybridMultilevel"/>
    <w:tmpl w:val="235CE6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2A1369"/>
    <w:multiLevelType w:val="hybridMultilevel"/>
    <w:tmpl w:val="CE3A1E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6971B9"/>
    <w:multiLevelType w:val="hybridMultilevel"/>
    <w:tmpl w:val="4DC6F4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543791"/>
    <w:multiLevelType w:val="hybridMultilevel"/>
    <w:tmpl w:val="F440C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024047"/>
    <w:multiLevelType w:val="hybridMultilevel"/>
    <w:tmpl w:val="2E060F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5F7F4E"/>
    <w:multiLevelType w:val="multilevel"/>
    <w:tmpl w:val="4BD00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D0F489B"/>
    <w:multiLevelType w:val="hybridMultilevel"/>
    <w:tmpl w:val="6F9C0E90"/>
    <w:lvl w:ilvl="0" w:tplc="03D6A05C">
      <w:start w:val="1"/>
      <w:numFmt w:val="decimal"/>
      <w:lvlText w:val="%1)"/>
      <w:lvlJc w:val="left"/>
      <w:pPr>
        <w:ind w:left="720" w:hanging="360"/>
      </w:pPr>
      <w:rPr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EDC579A"/>
    <w:multiLevelType w:val="hybridMultilevel"/>
    <w:tmpl w:val="E1DEBE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A17365"/>
    <w:multiLevelType w:val="hybridMultilevel"/>
    <w:tmpl w:val="DE9C9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48D30AB"/>
    <w:multiLevelType w:val="hybridMultilevel"/>
    <w:tmpl w:val="8CDC6A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AE0580"/>
    <w:multiLevelType w:val="hybridMultilevel"/>
    <w:tmpl w:val="593A72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69A7DA2"/>
    <w:multiLevelType w:val="hybridMultilevel"/>
    <w:tmpl w:val="E9C238E0"/>
    <w:lvl w:ilvl="0" w:tplc="91E0C69E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36D07D9F"/>
    <w:multiLevelType w:val="hybridMultilevel"/>
    <w:tmpl w:val="180C0C4C"/>
    <w:lvl w:ilvl="0" w:tplc="557A88F8">
      <w:start w:val="1"/>
      <w:numFmt w:val="bullet"/>
      <w:lvlText w:val="-"/>
      <w:lvlJc w:val="left"/>
      <w:pPr>
        <w:ind w:left="1786" w:hanging="360"/>
      </w:pPr>
      <w:rPr>
        <w:rFonts w:ascii="Microsoft JhengHei" w:eastAsia="Microsoft JhengHei" w:hAnsi="Microsoft JhengHei" w:hint="eastAsia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39" w15:restartNumberingAfterBreak="0">
    <w:nsid w:val="3CBA5BF9"/>
    <w:multiLevelType w:val="hybridMultilevel"/>
    <w:tmpl w:val="360232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E41145"/>
    <w:multiLevelType w:val="hybridMultilevel"/>
    <w:tmpl w:val="5CEE9A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F031364"/>
    <w:multiLevelType w:val="hybridMultilevel"/>
    <w:tmpl w:val="3F5616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0362772"/>
    <w:multiLevelType w:val="hybridMultilevel"/>
    <w:tmpl w:val="126070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4EA0128"/>
    <w:multiLevelType w:val="hybridMultilevel"/>
    <w:tmpl w:val="F5A42F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62A6F0A"/>
    <w:multiLevelType w:val="hybridMultilevel"/>
    <w:tmpl w:val="96326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9A92151"/>
    <w:multiLevelType w:val="hybridMultilevel"/>
    <w:tmpl w:val="8B6C2A7C"/>
    <w:lvl w:ilvl="0" w:tplc="91E0C69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4CD25EF8"/>
    <w:multiLevelType w:val="hybridMultilevel"/>
    <w:tmpl w:val="3938986E"/>
    <w:lvl w:ilvl="0" w:tplc="04190011">
      <w:start w:val="1"/>
      <w:numFmt w:val="decimal"/>
      <w:lvlText w:val="%1)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47" w15:restartNumberingAfterBreak="0">
    <w:nsid w:val="4E3E6548"/>
    <w:multiLevelType w:val="hybridMultilevel"/>
    <w:tmpl w:val="85E40A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E880697"/>
    <w:multiLevelType w:val="hybridMultilevel"/>
    <w:tmpl w:val="ECCE47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F0B245D"/>
    <w:multiLevelType w:val="hybridMultilevel"/>
    <w:tmpl w:val="7EA85E0E"/>
    <w:lvl w:ilvl="0" w:tplc="557A88F8">
      <w:start w:val="1"/>
      <w:numFmt w:val="bullet"/>
      <w:lvlText w:val="-"/>
      <w:lvlJc w:val="left"/>
      <w:pPr>
        <w:ind w:left="1429" w:hanging="360"/>
      </w:pPr>
      <w:rPr>
        <w:rFonts w:ascii="Microsoft JhengHei" w:eastAsia="Microsoft JhengHei" w:hAnsi="Microsoft JhengHei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51240A30"/>
    <w:multiLevelType w:val="hybridMultilevel"/>
    <w:tmpl w:val="1646EC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1991EAD"/>
    <w:multiLevelType w:val="hybridMultilevel"/>
    <w:tmpl w:val="F60E29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2501710"/>
    <w:multiLevelType w:val="hybridMultilevel"/>
    <w:tmpl w:val="0AE2BF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63D3396"/>
    <w:multiLevelType w:val="hybridMultilevel"/>
    <w:tmpl w:val="919A3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68732D1"/>
    <w:multiLevelType w:val="hybridMultilevel"/>
    <w:tmpl w:val="8F2AC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7162DB4"/>
    <w:multiLevelType w:val="hybridMultilevel"/>
    <w:tmpl w:val="F7BED4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79F4721"/>
    <w:multiLevelType w:val="hybridMultilevel"/>
    <w:tmpl w:val="355C51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8EF7FD4"/>
    <w:multiLevelType w:val="hybridMultilevel"/>
    <w:tmpl w:val="91920A8C"/>
    <w:lvl w:ilvl="0" w:tplc="A2CAA7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95B4135"/>
    <w:multiLevelType w:val="hybridMultilevel"/>
    <w:tmpl w:val="9A10BD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9D21E31"/>
    <w:multiLevelType w:val="multilevel"/>
    <w:tmpl w:val="F66AFC8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JhengHei" w:eastAsia="Microsoft JhengHei" w:hAnsi="Microsoft JhengHei" w:hint="eastAsia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BD25BF8"/>
    <w:multiLevelType w:val="hybridMultilevel"/>
    <w:tmpl w:val="C9382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BE070BB"/>
    <w:multiLevelType w:val="hybridMultilevel"/>
    <w:tmpl w:val="1910CD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DB35DD1"/>
    <w:multiLevelType w:val="hybridMultilevel"/>
    <w:tmpl w:val="CD5616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ED13CEC"/>
    <w:multiLevelType w:val="hybridMultilevel"/>
    <w:tmpl w:val="D26AC1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055554C"/>
    <w:multiLevelType w:val="hybridMultilevel"/>
    <w:tmpl w:val="38907700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5" w15:restartNumberingAfterBreak="0">
    <w:nsid w:val="610A0451"/>
    <w:multiLevelType w:val="hybridMultilevel"/>
    <w:tmpl w:val="87EA93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52574A"/>
    <w:multiLevelType w:val="hybridMultilevel"/>
    <w:tmpl w:val="FEB0428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7" w15:restartNumberingAfterBreak="0">
    <w:nsid w:val="65C62A53"/>
    <w:multiLevelType w:val="multilevel"/>
    <w:tmpl w:val="BCACC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60478FE"/>
    <w:multiLevelType w:val="hybridMultilevel"/>
    <w:tmpl w:val="EC88DC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60631AB"/>
    <w:multiLevelType w:val="hybridMultilevel"/>
    <w:tmpl w:val="5D084F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78A6F22"/>
    <w:multiLevelType w:val="hybridMultilevel"/>
    <w:tmpl w:val="60003C26"/>
    <w:lvl w:ilvl="0" w:tplc="04190011">
      <w:start w:val="1"/>
      <w:numFmt w:val="decimal"/>
      <w:lvlText w:val="%1)"/>
      <w:lvlJc w:val="left"/>
      <w:pPr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1" w15:restartNumberingAfterBreak="0">
    <w:nsid w:val="67F20458"/>
    <w:multiLevelType w:val="hybridMultilevel"/>
    <w:tmpl w:val="A97437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83F7DD0"/>
    <w:multiLevelType w:val="hybridMultilevel"/>
    <w:tmpl w:val="E520A07E"/>
    <w:lvl w:ilvl="0" w:tplc="E12267C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8A13598"/>
    <w:multiLevelType w:val="hybridMultilevel"/>
    <w:tmpl w:val="AD7285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ABC0438"/>
    <w:multiLevelType w:val="hybridMultilevel"/>
    <w:tmpl w:val="00CA89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C26358C"/>
    <w:multiLevelType w:val="hybridMultilevel"/>
    <w:tmpl w:val="03A659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6831CB"/>
    <w:multiLevelType w:val="hybridMultilevel"/>
    <w:tmpl w:val="0F7452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DE5011"/>
    <w:multiLevelType w:val="hybridMultilevel"/>
    <w:tmpl w:val="ACC0C5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FB428E1"/>
    <w:multiLevelType w:val="hybridMultilevel"/>
    <w:tmpl w:val="FC641664"/>
    <w:lvl w:ilvl="0" w:tplc="A2CAA7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70651684"/>
    <w:multiLevelType w:val="hybridMultilevel"/>
    <w:tmpl w:val="D3D63D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0751A7B"/>
    <w:multiLevelType w:val="hybridMultilevel"/>
    <w:tmpl w:val="4DD09F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9A7F77"/>
    <w:multiLevelType w:val="hybridMultilevel"/>
    <w:tmpl w:val="AC2E10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25403E"/>
    <w:multiLevelType w:val="hybridMultilevel"/>
    <w:tmpl w:val="BBD210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8035A16"/>
    <w:multiLevelType w:val="hybridMultilevel"/>
    <w:tmpl w:val="6C74FB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301602"/>
    <w:multiLevelType w:val="hybridMultilevel"/>
    <w:tmpl w:val="E398FA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 w15:restartNumberingAfterBreak="0">
    <w:nsid w:val="78477CFE"/>
    <w:multiLevelType w:val="hybridMultilevel"/>
    <w:tmpl w:val="C49E7AA0"/>
    <w:lvl w:ilvl="0" w:tplc="D5DCD634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B80339B"/>
    <w:multiLevelType w:val="hybridMultilevel"/>
    <w:tmpl w:val="F184F3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B887420"/>
    <w:multiLevelType w:val="hybridMultilevel"/>
    <w:tmpl w:val="9E12A2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C435914"/>
    <w:multiLevelType w:val="hybridMultilevel"/>
    <w:tmpl w:val="603064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CEE184C"/>
    <w:multiLevelType w:val="hybridMultilevel"/>
    <w:tmpl w:val="B816C7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DEA5996"/>
    <w:multiLevelType w:val="hybridMultilevel"/>
    <w:tmpl w:val="6E7C0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E224028"/>
    <w:multiLevelType w:val="hybridMultilevel"/>
    <w:tmpl w:val="15DA90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E531473"/>
    <w:multiLevelType w:val="hybridMultilevel"/>
    <w:tmpl w:val="7F8C9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7"/>
  </w:num>
  <w:num w:numId="3">
    <w:abstractNumId w:val="14"/>
  </w:num>
  <w:num w:numId="4">
    <w:abstractNumId w:val="92"/>
  </w:num>
  <w:num w:numId="5">
    <w:abstractNumId w:val="10"/>
  </w:num>
  <w:num w:numId="6">
    <w:abstractNumId w:val="90"/>
  </w:num>
  <w:num w:numId="7">
    <w:abstractNumId w:val="11"/>
  </w:num>
  <w:num w:numId="8">
    <w:abstractNumId w:val="57"/>
  </w:num>
  <w:num w:numId="9">
    <w:abstractNumId w:val="9"/>
  </w:num>
  <w:num w:numId="10">
    <w:abstractNumId w:val="19"/>
  </w:num>
  <w:num w:numId="11">
    <w:abstractNumId w:val="27"/>
  </w:num>
  <w:num w:numId="12">
    <w:abstractNumId w:val="74"/>
  </w:num>
  <w:num w:numId="13">
    <w:abstractNumId w:val="13"/>
  </w:num>
  <w:num w:numId="14">
    <w:abstractNumId w:val="25"/>
  </w:num>
  <w:num w:numId="15">
    <w:abstractNumId w:val="52"/>
  </w:num>
  <w:num w:numId="16">
    <w:abstractNumId w:val="55"/>
  </w:num>
  <w:num w:numId="17">
    <w:abstractNumId w:val="8"/>
  </w:num>
  <w:num w:numId="18">
    <w:abstractNumId w:val="36"/>
  </w:num>
  <w:num w:numId="19">
    <w:abstractNumId w:val="43"/>
  </w:num>
  <w:num w:numId="20">
    <w:abstractNumId w:val="56"/>
  </w:num>
  <w:num w:numId="21">
    <w:abstractNumId w:val="69"/>
  </w:num>
  <w:num w:numId="22">
    <w:abstractNumId w:val="51"/>
  </w:num>
  <w:num w:numId="23">
    <w:abstractNumId w:val="22"/>
  </w:num>
  <w:num w:numId="24">
    <w:abstractNumId w:val="33"/>
  </w:num>
  <w:num w:numId="25">
    <w:abstractNumId w:val="89"/>
  </w:num>
  <w:num w:numId="26">
    <w:abstractNumId w:val="7"/>
  </w:num>
  <w:num w:numId="27">
    <w:abstractNumId w:val="88"/>
  </w:num>
  <w:num w:numId="28">
    <w:abstractNumId w:val="76"/>
  </w:num>
  <w:num w:numId="29">
    <w:abstractNumId w:val="39"/>
  </w:num>
  <w:num w:numId="30">
    <w:abstractNumId w:val="46"/>
  </w:num>
  <w:num w:numId="31">
    <w:abstractNumId w:val="21"/>
  </w:num>
  <w:num w:numId="32">
    <w:abstractNumId w:val="64"/>
  </w:num>
  <w:num w:numId="33">
    <w:abstractNumId w:val="68"/>
  </w:num>
  <w:num w:numId="34">
    <w:abstractNumId w:val="42"/>
  </w:num>
  <w:num w:numId="35">
    <w:abstractNumId w:val="24"/>
  </w:num>
  <w:num w:numId="36">
    <w:abstractNumId w:val="28"/>
  </w:num>
  <w:num w:numId="37">
    <w:abstractNumId w:val="6"/>
  </w:num>
  <w:num w:numId="38">
    <w:abstractNumId w:val="91"/>
  </w:num>
  <w:num w:numId="39">
    <w:abstractNumId w:val="79"/>
  </w:num>
  <w:num w:numId="40">
    <w:abstractNumId w:val="1"/>
  </w:num>
  <w:num w:numId="41">
    <w:abstractNumId w:val="81"/>
  </w:num>
  <w:num w:numId="42">
    <w:abstractNumId w:val="60"/>
  </w:num>
  <w:num w:numId="43">
    <w:abstractNumId w:val="83"/>
  </w:num>
  <w:num w:numId="44">
    <w:abstractNumId w:val="82"/>
  </w:num>
  <w:num w:numId="45">
    <w:abstractNumId w:val="32"/>
  </w:num>
  <w:num w:numId="46">
    <w:abstractNumId w:val="41"/>
  </w:num>
  <w:num w:numId="47">
    <w:abstractNumId w:val="30"/>
  </w:num>
  <w:num w:numId="48">
    <w:abstractNumId w:val="63"/>
  </w:num>
  <w:num w:numId="49">
    <w:abstractNumId w:val="71"/>
  </w:num>
  <w:num w:numId="50">
    <w:abstractNumId w:val="75"/>
  </w:num>
  <w:num w:numId="51">
    <w:abstractNumId w:val="3"/>
  </w:num>
  <w:num w:numId="52">
    <w:abstractNumId w:val="85"/>
  </w:num>
  <w:num w:numId="53">
    <w:abstractNumId w:val="34"/>
  </w:num>
  <w:num w:numId="54">
    <w:abstractNumId w:val="54"/>
  </w:num>
  <w:num w:numId="55">
    <w:abstractNumId w:val="20"/>
  </w:num>
  <w:num w:numId="56">
    <w:abstractNumId w:val="62"/>
  </w:num>
  <w:num w:numId="57">
    <w:abstractNumId w:val="58"/>
  </w:num>
  <w:num w:numId="58">
    <w:abstractNumId w:val="80"/>
  </w:num>
  <w:num w:numId="59">
    <w:abstractNumId w:val="35"/>
  </w:num>
  <w:num w:numId="60">
    <w:abstractNumId w:val="50"/>
  </w:num>
  <w:num w:numId="61">
    <w:abstractNumId w:val="87"/>
  </w:num>
  <w:num w:numId="62">
    <w:abstractNumId w:val="2"/>
  </w:num>
  <w:num w:numId="63">
    <w:abstractNumId w:val="77"/>
  </w:num>
  <w:num w:numId="64">
    <w:abstractNumId w:val="48"/>
  </w:num>
  <w:num w:numId="65">
    <w:abstractNumId w:val="72"/>
  </w:num>
  <w:num w:numId="66">
    <w:abstractNumId w:val="23"/>
  </w:num>
  <w:num w:numId="67">
    <w:abstractNumId w:val="29"/>
  </w:num>
  <w:num w:numId="68">
    <w:abstractNumId w:val="70"/>
  </w:num>
  <w:num w:numId="69">
    <w:abstractNumId w:val="61"/>
  </w:num>
  <w:num w:numId="70">
    <w:abstractNumId w:val="40"/>
  </w:num>
  <w:num w:numId="71">
    <w:abstractNumId w:val="73"/>
  </w:num>
  <w:num w:numId="72">
    <w:abstractNumId w:val="53"/>
  </w:num>
  <w:num w:numId="73">
    <w:abstractNumId w:val="12"/>
  </w:num>
  <w:num w:numId="74">
    <w:abstractNumId w:val="26"/>
  </w:num>
  <w:num w:numId="75">
    <w:abstractNumId w:val="5"/>
  </w:num>
  <w:num w:numId="76">
    <w:abstractNumId w:val="86"/>
  </w:num>
  <w:num w:numId="77">
    <w:abstractNumId w:val="47"/>
  </w:num>
  <w:num w:numId="78">
    <w:abstractNumId w:val="16"/>
  </w:num>
  <w:num w:numId="79">
    <w:abstractNumId w:val="78"/>
  </w:num>
  <w:num w:numId="80">
    <w:abstractNumId w:val="31"/>
  </w:num>
  <w:num w:numId="81">
    <w:abstractNumId w:val="65"/>
  </w:num>
  <w:num w:numId="82">
    <w:abstractNumId w:val="66"/>
  </w:num>
  <w:num w:numId="83">
    <w:abstractNumId w:val="45"/>
  </w:num>
  <w:num w:numId="84">
    <w:abstractNumId w:val="0"/>
  </w:num>
  <w:num w:numId="85">
    <w:abstractNumId w:val="44"/>
  </w:num>
  <w:num w:numId="86">
    <w:abstractNumId w:val="67"/>
  </w:num>
  <w:num w:numId="87">
    <w:abstractNumId w:val="4"/>
  </w:num>
  <w:num w:numId="88">
    <w:abstractNumId w:val="59"/>
  </w:num>
  <w:num w:numId="89">
    <w:abstractNumId w:val="49"/>
  </w:num>
  <w:num w:numId="90">
    <w:abstractNumId w:val="84"/>
  </w:num>
  <w:num w:numId="91">
    <w:abstractNumId w:val="38"/>
  </w:num>
  <w:num w:numId="92">
    <w:abstractNumId w:val="17"/>
  </w:num>
  <w:num w:numId="93">
    <w:abstractNumId w:val="18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1346"/>
    <w:rsid w:val="000019C7"/>
    <w:rsid w:val="000024C1"/>
    <w:rsid w:val="00003BB4"/>
    <w:rsid w:val="00007529"/>
    <w:rsid w:val="00011AD2"/>
    <w:rsid w:val="00012254"/>
    <w:rsid w:val="0001279B"/>
    <w:rsid w:val="00016BDB"/>
    <w:rsid w:val="00021C52"/>
    <w:rsid w:val="000226A3"/>
    <w:rsid w:val="000240D9"/>
    <w:rsid w:val="00024E6A"/>
    <w:rsid w:val="000328EE"/>
    <w:rsid w:val="00036E0B"/>
    <w:rsid w:val="00037045"/>
    <w:rsid w:val="00040C0E"/>
    <w:rsid w:val="0004171F"/>
    <w:rsid w:val="00042A87"/>
    <w:rsid w:val="00043D0B"/>
    <w:rsid w:val="00046D1C"/>
    <w:rsid w:val="000514E0"/>
    <w:rsid w:val="00053AFA"/>
    <w:rsid w:val="000626A8"/>
    <w:rsid w:val="00072C85"/>
    <w:rsid w:val="0007453D"/>
    <w:rsid w:val="00075C4E"/>
    <w:rsid w:val="0007726C"/>
    <w:rsid w:val="00080CB9"/>
    <w:rsid w:val="00081BD5"/>
    <w:rsid w:val="00087071"/>
    <w:rsid w:val="00092DFA"/>
    <w:rsid w:val="00094FC4"/>
    <w:rsid w:val="000A075D"/>
    <w:rsid w:val="000A4BA4"/>
    <w:rsid w:val="000A6EAA"/>
    <w:rsid w:val="000B094F"/>
    <w:rsid w:val="000B18AD"/>
    <w:rsid w:val="000B1E9D"/>
    <w:rsid w:val="000B4D1B"/>
    <w:rsid w:val="000B58C3"/>
    <w:rsid w:val="000B63BA"/>
    <w:rsid w:val="000B68AE"/>
    <w:rsid w:val="000C2BA8"/>
    <w:rsid w:val="000C65C4"/>
    <w:rsid w:val="000D00F8"/>
    <w:rsid w:val="000D5C71"/>
    <w:rsid w:val="000D65AB"/>
    <w:rsid w:val="000E1F7C"/>
    <w:rsid w:val="000E5E51"/>
    <w:rsid w:val="000F0007"/>
    <w:rsid w:val="000F167B"/>
    <w:rsid w:val="000F30A7"/>
    <w:rsid w:val="000F3510"/>
    <w:rsid w:val="000F3F9A"/>
    <w:rsid w:val="00102520"/>
    <w:rsid w:val="00102690"/>
    <w:rsid w:val="001048B1"/>
    <w:rsid w:val="00104927"/>
    <w:rsid w:val="00111EA2"/>
    <w:rsid w:val="00112B7E"/>
    <w:rsid w:val="00114A30"/>
    <w:rsid w:val="00114DB2"/>
    <w:rsid w:val="001166F9"/>
    <w:rsid w:val="00117B75"/>
    <w:rsid w:val="00120452"/>
    <w:rsid w:val="0012461F"/>
    <w:rsid w:val="00125F25"/>
    <w:rsid w:val="00134143"/>
    <w:rsid w:val="00141145"/>
    <w:rsid w:val="001445E0"/>
    <w:rsid w:val="001517F6"/>
    <w:rsid w:val="00151FB7"/>
    <w:rsid w:val="00154530"/>
    <w:rsid w:val="00155CC3"/>
    <w:rsid w:val="00156738"/>
    <w:rsid w:val="00160F7B"/>
    <w:rsid w:val="00163945"/>
    <w:rsid w:val="00164C1A"/>
    <w:rsid w:val="001650BA"/>
    <w:rsid w:val="00165BEA"/>
    <w:rsid w:val="001661E1"/>
    <w:rsid w:val="00167ABD"/>
    <w:rsid w:val="001721F4"/>
    <w:rsid w:val="00175AFA"/>
    <w:rsid w:val="00177226"/>
    <w:rsid w:val="0017760A"/>
    <w:rsid w:val="001903B8"/>
    <w:rsid w:val="00193DF5"/>
    <w:rsid w:val="0019446D"/>
    <w:rsid w:val="00196182"/>
    <w:rsid w:val="001A6027"/>
    <w:rsid w:val="001B0304"/>
    <w:rsid w:val="001B1B6F"/>
    <w:rsid w:val="001B2FC6"/>
    <w:rsid w:val="001B6CD8"/>
    <w:rsid w:val="001B7ED7"/>
    <w:rsid w:val="001C09DC"/>
    <w:rsid w:val="001C37B4"/>
    <w:rsid w:val="001C6E7B"/>
    <w:rsid w:val="001C7A1C"/>
    <w:rsid w:val="001D23BD"/>
    <w:rsid w:val="001D3783"/>
    <w:rsid w:val="001D55A9"/>
    <w:rsid w:val="001E3056"/>
    <w:rsid w:val="001E39F9"/>
    <w:rsid w:val="001F4B03"/>
    <w:rsid w:val="00200BBC"/>
    <w:rsid w:val="00203259"/>
    <w:rsid w:val="00204D48"/>
    <w:rsid w:val="00206006"/>
    <w:rsid w:val="002103B2"/>
    <w:rsid w:val="00211CB3"/>
    <w:rsid w:val="0021413F"/>
    <w:rsid w:val="002214B8"/>
    <w:rsid w:val="00221C03"/>
    <w:rsid w:val="00224A4E"/>
    <w:rsid w:val="00225914"/>
    <w:rsid w:val="00232ECB"/>
    <w:rsid w:val="002349E7"/>
    <w:rsid w:val="0023770E"/>
    <w:rsid w:val="00240437"/>
    <w:rsid w:val="0024056F"/>
    <w:rsid w:val="002417D0"/>
    <w:rsid w:val="002445EC"/>
    <w:rsid w:val="002464FA"/>
    <w:rsid w:val="00250DCF"/>
    <w:rsid w:val="002510DA"/>
    <w:rsid w:val="00251172"/>
    <w:rsid w:val="002530FF"/>
    <w:rsid w:val="00255B6C"/>
    <w:rsid w:val="00256059"/>
    <w:rsid w:val="00265C34"/>
    <w:rsid w:val="00270D47"/>
    <w:rsid w:val="002714E9"/>
    <w:rsid w:val="00275D49"/>
    <w:rsid w:val="00277ADA"/>
    <w:rsid w:val="00282786"/>
    <w:rsid w:val="00287C19"/>
    <w:rsid w:val="00290ACA"/>
    <w:rsid w:val="002950B9"/>
    <w:rsid w:val="002957F0"/>
    <w:rsid w:val="002A27E2"/>
    <w:rsid w:val="002A4947"/>
    <w:rsid w:val="002A49D1"/>
    <w:rsid w:val="002B56B0"/>
    <w:rsid w:val="002B5CCD"/>
    <w:rsid w:val="002C0F8F"/>
    <w:rsid w:val="002C65E1"/>
    <w:rsid w:val="002D00DD"/>
    <w:rsid w:val="002D3B44"/>
    <w:rsid w:val="002D4247"/>
    <w:rsid w:val="002D471B"/>
    <w:rsid w:val="002D7CC3"/>
    <w:rsid w:val="002E0B91"/>
    <w:rsid w:val="002E0E14"/>
    <w:rsid w:val="002E1419"/>
    <w:rsid w:val="002E6DDF"/>
    <w:rsid w:val="002F641E"/>
    <w:rsid w:val="003003F9"/>
    <w:rsid w:val="00300D59"/>
    <w:rsid w:val="003061A7"/>
    <w:rsid w:val="00311FF9"/>
    <w:rsid w:val="003172D4"/>
    <w:rsid w:val="00317B28"/>
    <w:rsid w:val="003229EB"/>
    <w:rsid w:val="003309D4"/>
    <w:rsid w:val="00331346"/>
    <w:rsid w:val="00334600"/>
    <w:rsid w:val="00337345"/>
    <w:rsid w:val="00343758"/>
    <w:rsid w:val="003453C7"/>
    <w:rsid w:val="0035248D"/>
    <w:rsid w:val="00355E89"/>
    <w:rsid w:val="003574BE"/>
    <w:rsid w:val="00370209"/>
    <w:rsid w:val="00370317"/>
    <w:rsid w:val="00370B8D"/>
    <w:rsid w:val="00370BE4"/>
    <w:rsid w:val="00371745"/>
    <w:rsid w:val="0037339E"/>
    <w:rsid w:val="003733A9"/>
    <w:rsid w:val="003832FB"/>
    <w:rsid w:val="00383DEF"/>
    <w:rsid w:val="00384080"/>
    <w:rsid w:val="003848CD"/>
    <w:rsid w:val="0039579D"/>
    <w:rsid w:val="003A19A7"/>
    <w:rsid w:val="003A3398"/>
    <w:rsid w:val="003B0C23"/>
    <w:rsid w:val="003C2F01"/>
    <w:rsid w:val="003C7CBC"/>
    <w:rsid w:val="003C7ECD"/>
    <w:rsid w:val="003D245F"/>
    <w:rsid w:val="003D4CE0"/>
    <w:rsid w:val="003E039F"/>
    <w:rsid w:val="003E1B36"/>
    <w:rsid w:val="003E2185"/>
    <w:rsid w:val="003E277A"/>
    <w:rsid w:val="003E517B"/>
    <w:rsid w:val="003E589E"/>
    <w:rsid w:val="003F0571"/>
    <w:rsid w:val="003F18EE"/>
    <w:rsid w:val="003F2CCF"/>
    <w:rsid w:val="003F3364"/>
    <w:rsid w:val="003F3663"/>
    <w:rsid w:val="003F62C9"/>
    <w:rsid w:val="003F7CF4"/>
    <w:rsid w:val="004006B3"/>
    <w:rsid w:val="00400EC9"/>
    <w:rsid w:val="004032DB"/>
    <w:rsid w:val="00404C65"/>
    <w:rsid w:val="00407648"/>
    <w:rsid w:val="00410AB5"/>
    <w:rsid w:val="00414101"/>
    <w:rsid w:val="0041487A"/>
    <w:rsid w:val="00415799"/>
    <w:rsid w:val="00417DE8"/>
    <w:rsid w:val="00417EE1"/>
    <w:rsid w:val="00425EE4"/>
    <w:rsid w:val="0043018A"/>
    <w:rsid w:val="0043022B"/>
    <w:rsid w:val="0043096B"/>
    <w:rsid w:val="0043736E"/>
    <w:rsid w:val="00440056"/>
    <w:rsid w:val="00447EC8"/>
    <w:rsid w:val="00451AA2"/>
    <w:rsid w:val="0045211F"/>
    <w:rsid w:val="00452299"/>
    <w:rsid w:val="00454A29"/>
    <w:rsid w:val="004661E1"/>
    <w:rsid w:val="00467990"/>
    <w:rsid w:val="00471BA4"/>
    <w:rsid w:val="0048152E"/>
    <w:rsid w:val="004845AE"/>
    <w:rsid w:val="0048520A"/>
    <w:rsid w:val="00485B11"/>
    <w:rsid w:val="00493E18"/>
    <w:rsid w:val="004A39ED"/>
    <w:rsid w:val="004A5A3B"/>
    <w:rsid w:val="004A60D3"/>
    <w:rsid w:val="004A6F50"/>
    <w:rsid w:val="004B42CA"/>
    <w:rsid w:val="004B6A35"/>
    <w:rsid w:val="004B7699"/>
    <w:rsid w:val="004C09FF"/>
    <w:rsid w:val="004C1E0F"/>
    <w:rsid w:val="004C27AD"/>
    <w:rsid w:val="004C350D"/>
    <w:rsid w:val="004C4DF1"/>
    <w:rsid w:val="004C6C4A"/>
    <w:rsid w:val="004D1A0E"/>
    <w:rsid w:val="004D3906"/>
    <w:rsid w:val="004D52C5"/>
    <w:rsid w:val="004E15F0"/>
    <w:rsid w:val="004E1C21"/>
    <w:rsid w:val="004F4B3F"/>
    <w:rsid w:val="005009B0"/>
    <w:rsid w:val="00500E78"/>
    <w:rsid w:val="0050390E"/>
    <w:rsid w:val="0051167B"/>
    <w:rsid w:val="0051309B"/>
    <w:rsid w:val="00513238"/>
    <w:rsid w:val="00513554"/>
    <w:rsid w:val="005151A4"/>
    <w:rsid w:val="00517B4A"/>
    <w:rsid w:val="00521FD9"/>
    <w:rsid w:val="00522C9E"/>
    <w:rsid w:val="00523075"/>
    <w:rsid w:val="00524C43"/>
    <w:rsid w:val="00530934"/>
    <w:rsid w:val="0053684A"/>
    <w:rsid w:val="00537F63"/>
    <w:rsid w:val="005515F7"/>
    <w:rsid w:val="00551E86"/>
    <w:rsid w:val="00554D94"/>
    <w:rsid w:val="0055784C"/>
    <w:rsid w:val="00557F35"/>
    <w:rsid w:val="005638C3"/>
    <w:rsid w:val="005645DA"/>
    <w:rsid w:val="005736D9"/>
    <w:rsid w:val="00575A1B"/>
    <w:rsid w:val="00583E00"/>
    <w:rsid w:val="0058490D"/>
    <w:rsid w:val="0059716B"/>
    <w:rsid w:val="0059777E"/>
    <w:rsid w:val="005A00D2"/>
    <w:rsid w:val="005A153E"/>
    <w:rsid w:val="005A15C6"/>
    <w:rsid w:val="005A2F80"/>
    <w:rsid w:val="005A3521"/>
    <w:rsid w:val="005A7485"/>
    <w:rsid w:val="005B458D"/>
    <w:rsid w:val="005B71C2"/>
    <w:rsid w:val="005B7223"/>
    <w:rsid w:val="005C0546"/>
    <w:rsid w:val="005C5A83"/>
    <w:rsid w:val="005D1E28"/>
    <w:rsid w:val="005D5EC0"/>
    <w:rsid w:val="005D6D42"/>
    <w:rsid w:val="005F391C"/>
    <w:rsid w:val="006025B3"/>
    <w:rsid w:val="0060678F"/>
    <w:rsid w:val="006067AF"/>
    <w:rsid w:val="00613266"/>
    <w:rsid w:val="00616CCD"/>
    <w:rsid w:val="00620123"/>
    <w:rsid w:val="006204C8"/>
    <w:rsid w:val="00621425"/>
    <w:rsid w:val="006251BB"/>
    <w:rsid w:val="00625714"/>
    <w:rsid w:val="0064342F"/>
    <w:rsid w:val="00650844"/>
    <w:rsid w:val="00661A8C"/>
    <w:rsid w:val="00662E85"/>
    <w:rsid w:val="00666EEA"/>
    <w:rsid w:val="00670271"/>
    <w:rsid w:val="00673C19"/>
    <w:rsid w:val="0067619B"/>
    <w:rsid w:val="00690812"/>
    <w:rsid w:val="00690BE3"/>
    <w:rsid w:val="00691892"/>
    <w:rsid w:val="00693485"/>
    <w:rsid w:val="006935E1"/>
    <w:rsid w:val="006A1F7A"/>
    <w:rsid w:val="006A44FD"/>
    <w:rsid w:val="006A60F7"/>
    <w:rsid w:val="006B35F5"/>
    <w:rsid w:val="006B7486"/>
    <w:rsid w:val="006B7C6F"/>
    <w:rsid w:val="006C11CF"/>
    <w:rsid w:val="006C6019"/>
    <w:rsid w:val="006C7B5E"/>
    <w:rsid w:val="006D5484"/>
    <w:rsid w:val="006D6425"/>
    <w:rsid w:val="006E3DCB"/>
    <w:rsid w:val="006E5369"/>
    <w:rsid w:val="006F0B78"/>
    <w:rsid w:val="006F201F"/>
    <w:rsid w:val="006F2FE4"/>
    <w:rsid w:val="0070179B"/>
    <w:rsid w:val="0070460D"/>
    <w:rsid w:val="00704675"/>
    <w:rsid w:val="007049A2"/>
    <w:rsid w:val="007100A4"/>
    <w:rsid w:val="00711238"/>
    <w:rsid w:val="0071172E"/>
    <w:rsid w:val="00713CD9"/>
    <w:rsid w:val="007147D2"/>
    <w:rsid w:val="00720625"/>
    <w:rsid w:val="00722D21"/>
    <w:rsid w:val="0072595C"/>
    <w:rsid w:val="007259DC"/>
    <w:rsid w:val="00730C94"/>
    <w:rsid w:val="007348E2"/>
    <w:rsid w:val="007373D4"/>
    <w:rsid w:val="00741C8F"/>
    <w:rsid w:val="00742386"/>
    <w:rsid w:val="00742883"/>
    <w:rsid w:val="00754028"/>
    <w:rsid w:val="00760C93"/>
    <w:rsid w:val="00762388"/>
    <w:rsid w:val="00765FD4"/>
    <w:rsid w:val="00766925"/>
    <w:rsid w:val="007825CF"/>
    <w:rsid w:val="007830A7"/>
    <w:rsid w:val="007860D3"/>
    <w:rsid w:val="00786C82"/>
    <w:rsid w:val="0079078F"/>
    <w:rsid w:val="007930A8"/>
    <w:rsid w:val="00795754"/>
    <w:rsid w:val="00796AC1"/>
    <w:rsid w:val="007A4A2B"/>
    <w:rsid w:val="007A6541"/>
    <w:rsid w:val="007B1E3B"/>
    <w:rsid w:val="007B28F4"/>
    <w:rsid w:val="007B5E88"/>
    <w:rsid w:val="007B7F6A"/>
    <w:rsid w:val="007C0C27"/>
    <w:rsid w:val="007C1C8E"/>
    <w:rsid w:val="007C1F9E"/>
    <w:rsid w:val="007C3B19"/>
    <w:rsid w:val="007C71A0"/>
    <w:rsid w:val="007D61CA"/>
    <w:rsid w:val="007E2872"/>
    <w:rsid w:val="007E77F6"/>
    <w:rsid w:val="007E7F76"/>
    <w:rsid w:val="007F08B3"/>
    <w:rsid w:val="007F2080"/>
    <w:rsid w:val="007F2A1F"/>
    <w:rsid w:val="007F6782"/>
    <w:rsid w:val="0081606C"/>
    <w:rsid w:val="00817C12"/>
    <w:rsid w:val="0082046E"/>
    <w:rsid w:val="00826BDB"/>
    <w:rsid w:val="00826F57"/>
    <w:rsid w:val="0083398E"/>
    <w:rsid w:val="00834DDB"/>
    <w:rsid w:val="0084120F"/>
    <w:rsid w:val="008518F9"/>
    <w:rsid w:val="00854995"/>
    <w:rsid w:val="0085609F"/>
    <w:rsid w:val="008618B7"/>
    <w:rsid w:val="00865E70"/>
    <w:rsid w:val="00866AC8"/>
    <w:rsid w:val="0087358C"/>
    <w:rsid w:val="008740E8"/>
    <w:rsid w:val="008777F6"/>
    <w:rsid w:val="008977E5"/>
    <w:rsid w:val="008A2C14"/>
    <w:rsid w:val="008A4286"/>
    <w:rsid w:val="008B2281"/>
    <w:rsid w:val="008B2F3A"/>
    <w:rsid w:val="008B63D7"/>
    <w:rsid w:val="008C09F5"/>
    <w:rsid w:val="008C1514"/>
    <w:rsid w:val="008C1F3B"/>
    <w:rsid w:val="008C2193"/>
    <w:rsid w:val="008C3B89"/>
    <w:rsid w:val="008C47F0"/>
    <w:rsid w:val="008C5AE8"/>
    <w:rsid w:val="008C607D"/>
    <w:rsid w:val="008D4615"/>
    <w:rsid w:val="008E284C"/>
    <w:rsid w:val="008E4432"/>
    <w:rsid w:val="008F1F0B"/>
    <w:rsid w:val="008F54D9"/>
    <w:rsid w:val="008F55D7"/>
    <w:rsid w:val="008F742A"/>
    <w:rsid w:val="00905C36"/>
    <w:rsid w:val="009069A4"/>
    <w:rsid w:val="00915302"/>
    <w:rsid w:val="00916E98"/>
    <w:rsid w:val="00917DC9"/>
    <w:rsid w:val="00927D3D"/>
    <w:rsid w:val="0093005A"/>
    <w:rsid w:val="0094173B"/>
    <w:rsid w:val="009417E6"/>
    <w:rsid w:val="00942097"/>
    <w:rsid w:val="009508B0"/>
    <w:rsid w:val="009523DE"/>
    <w:rsid w:val="009526B2"/>
    <w:rsid w:val="00952803"/>
    <w:rsid w:val="00967DC2"/>
    <w:rsid w:val="00971875"/>
    <w:rsid w:val="00973568"/>
    <w:rsid w:val="00973E4A"/>
    <w:rsid w:val="009740D8"/>
    <w:rsid w:val="0098076D"/>
    <w:rsid w:val="0098258D"/>
    <w:rsid w:val="0098280B"/>
    <w:rsid w:val="00983680"/>
    <w:rsid w:val="00983F03"/>
    <w:rsid w:val="00995998"/>
    <w:rsid w:val="00995B4E"/>
    <w:rsid w:val="009964F8"/>
    <w:rsid w:val="009A0280"/>
    <w:rsid w:val="009A3217"/>
    <w:rsid w:val="009A548B"/>
    <w:rsid w:val="009A77B7"/>
    <w:rsid w:val="009B01BD"/>
    <w:rsid w:val="009B1942"/>
    <w:rsid w:val="009B6F0A"/>
    <w:rsid w:val="009C524C"/>
    <w:rsid w:val="009C5AE0"/>
    <w:rsid w:val="009D1DE2"/>
    <w:rsid w:val="009D3BF3"/>
    <w:rsid w:val="009D492A"/>
    <w:rsid w:val="009E2000"/>
    <w:rsid w:val="009E32AA"/>
    <w:rsid w:val="009E4615"/>
    <w:rsid w:val="009E700F"/>
    <w:rsid w:val="009F4EC3"/>
    <w:rsid w:val="009F64C8"/>
    <w:rsid w:val="00A01614"/>
    <w:rsid w:val="00A01685"/>
    <w:rsid w:val="00A03830"/>
    <w:rsid w:val="00A11234"/>
    <w:rsid w:val="00A15FFE"/>
    <w:rsid w:val="00A224DD"/>
    <w:rsid w:val="00A26AA2"/>
    <w:rsid w:val="00A27D80"/>
    <w:rsid w:val="00A27E09"/>
    <w:rsid w:val="00A35F34"/>
    <w:rsid w:val="00A369FC"/>
    <w:rsid w:val="00A37992"/>
    <w:rsid w:val="00A40625"/>
    <w:rsid w:val="00A40AB1"/>
    <w:rsid w:val="00A44258"/>
    <w:rsid w:val="00A47076"/>
    <w:rsid w:val="00A476F5"/>
    <w:rsid w:val="00A51571"/>
    <w:rsid w:val="00A516F8"/>
    <w:rsid w:val="00A518A3"/>
    <w:rsid w:val="00A51C57"/>
    <w:rsid w:val="00A54387"/>
    <w:rsid w:val="00A62783"/>
    <w:rsid w:val="00A63867"/>
    <w:rsid w:val="00A67792"/>
    <w:rsid w:val="00A8015F"/>
    <w:rsid w:val="00A81987"/>
    <w:rsid w:val="00A83E70"/>
    <w:rsid w:val="00A851A5"/>
    <w:rsid w:val="00A85C94"/>
    <w:rsid w:val="00A870D4"/>
    <w:rsid w:val="00A9115A"/>
    <w:rsid w:val="00A95E97"/>
    <w:rsid w:val="00AA0FBE"/>
    <w:rsid w:val="00AB10FD"/>
    <w:rsid w:val="00AB14B5"/>
    <w:rsid w:val="00AC42F5"/>
    <w:rsid w:val="00AC5D3A"/>
    <w:rsid w:val="00AC6985"/>
    <w:rsid w:val="00AD2C93"/>
    <w:rsid w:val="00AD3107"/>
    <w:rsid w:val="00AD603F"/>
    <w:rsid w:val="00AE101C"/>
    <w:rsid w:val="00AE201A"/>
    <w:rsid w:val="00AE469F"/>
    <w:rsid w:val="00AE7974"/>
    <w:rsid w:val="00AF58FD"/>
    <w:rsid w:val="00AF6C78"/>
    <w:rsid w:val="00AF75C6"/>
    <w:rsid w:val="00B0074B"/>
    <w:rsid w:val="00B07257"/>
    <w:rsid w:val="00B112A0"/>
    <w:rsid w:val="00B11FDF"/>
    <w:rsid w:val="00B20C8F"/>
    <w:rsid w:val="00B21AB5"/>
    <w:rsid w:val="00B22898"/>
    <w:rsid w:val="00B27172"/>
    <w:rsid w:val="00B31413"/>
    <w:rsid w:val="00B323F9"/>
    <w:rsid w:val="00B3318A"/>
    <w:rsid w:val="00B35805"/>
    <w:rsid w:val="00B42C71"/>
    <w:rsid w:val="00B444F3"/>
    <w:rsid w:val="00B47BCF"/>
    <w:rsid w:val="00B566B3"/>
    <w:rsid w:val="00B57F53"/>
    <w:rsid w:val="00B71818"/>
    <w:rsid w:val="00B71ED0"/>
    <w:rsid w:val="00B738C6"/>
    <w:rsid w:val="00B748B0"/>
    <w:rsid w:val="00B81078"/>
    <w:rsid w:val="00B819B2"/>
    <w:rsid w:val="00B84A1D"/>
    <w:rsid w:val="00B90F99"/>
    <w:rsid w:val="00B91E59"/>
    <w:rsid w:val="00B929E5"/>
    <w:rsid w:val="00BA23CF"/>
    <w:rsid w:val="00BA353D"/>
    <w:rsid w:val="00BA5228"/>
    <w:rsid w:val="00BA5DD3"/>
    <w:rsid w:val="00BB6A43"/>
    <w:rsid w:val="00BB6D6D"/>
    <w:rsid w:val="00BC1865"/>
    <w:rsid w:val="00BC5EC4"/>
    <w:rsid w:val="00BD087E"/>
    <w:rsid w:val="00BD26B9"/>
    <w:rsid w:val="00BE21D4"/>
    <w:rsid w:val="00BF19F1"/>
    <w:rsid w:val="00BF3C07"/>
    <w:rsid w:val="00BF66CB"/>
    <w:rsid w:val="00C0363A"/>
    <w:rsid w:val="00C040B1"/>
    <w:rsid w:val="00C04FFE"/>
    <w:rsid w:val="00C13D1D"/>
    <w:rsid w:val="00C16D06"/>
    <w:rsid w:val="00C22DE7"/>
    <w:rsid w:val="00C2357D"/>
    <w:rsid w:val="00C24A8C"/>
    <w:rsid w:val="00C321D7"/>
    <w:rsid w:val="00C33C59"/>
    <w:rsid w:val="00C4230C"/>
    <w:rsid w:val="00C42532"/>
    <w:rsid w:val="00C426E2"/>
    <w:rsid w:val="00C538B8"/>
    <w:rsid w:val="00C54438"/>
    <w:rsid w:val="00C54BCB"/>
    <w:rsid w:val="00C60D31"/>
    <w:rsid w:val="00C62AA0"/>
    <w:rsid w:val="00C62E16"/>
    <w:rsid w:val="00C64F62"/>
    <w:rsid w:val="00C659AC"/>
    <w:rsid w:val="00C70070"/>
    <w:rsid w:val="00C73D37"/>
    <w:rsid w:val="00C74F9A"/>
    <w:rsid w:val="00C8242F"/>
    <w:rsid w:val="00C86506"/>
    <w:rsid w:val="00C87880"/>
    <w:rsid w:val="00C92742"/>
    <w:rsid w:val="00C95508"/>
    <w:rsid w:val="00C96EF3"/>
    <w:rsid w:val="00CA232E"/>
    <w:rsid w:val="00CA37EA"/>
    <w:rsid w:val="00CA3C17"/>
    <w:rsid w:val="00CA3D08"/>
    <w:rsid w:val="00CA6AA3"/>
    <w:rsid w:val="00CA6B55"/>
    <w:rsid w:val="00CA6F06"/>
    <w:rsid w:val="00CB04B2"/>
    <w:rsid w:val="00CB3797"/>
    <w:rsid w:val="00CB4AE0"/>
    <w:rsid w:val="00CB4B05"/>
    <w:rsid w:val="00CB62C0"/>
    <w:rsid w:val="00CC0ABA"/>
    <w:rsid w:val="00CC0E6E"/>
    <w:rsid w:val="00CC1592"/>
    <w:rsid w:val="00CC6844"/>
    <w:rsid w:val="00CC7363"/>
    <w:rsid w:val="00CD3072"/>
    <w:rsid w:val="00CD3A1C"/>
    <w:rsid w:val="00CE479B"/>
    <w:rsid w:val="00CE5875"/>
    <w:rsid w:val="00CE669A"/>
    <w:rsid w:val="00CF15D5"/>
    <w:rsid w:val="00CF26AC"/>
    <w:rsid w:val="00CF37E8"/>
    <w:rsid w:val="00CF4FEA"/>
    <w:rsid w:val="00D01C21"/>
    <w:rsid w:val="00D02DCC"/>
    <w:rsid w:val="00D0487C"/>
    <w:rsid w:val="00D06E81"/>
    <w:rsid w:val="00D06FF7"/>
    <w:rsid w:val="00D11A29"/>
    <w:rsid w:val="00D128F9"/>
    <w:rsid w:val="00D15803"/>
    <w:rsid w:val="00D24742"/>
    <w:rsid w:val="00D27A58"/>
    <w:rsid w:val="00D30CD5"/>
    <w:rsid w:val="00D323F9"/>
    <w:rsid w:val="00D42EB6"/>
    <w:rsid w:val="00D465C7"/>
    <w:rsid w:val="00D473DD"/>
    <w:rsid w:val="00D4789E"/>
    <w:rsid w:val="00D47EE0"/>
    <w:rsid w:val="00D60629"/>
    <w:rsid w:val="00D63E2D"/>
    <w:rsid w:val="00D674DF"/>
    <w:rsid w:val="00D71332"/>
    <w:rsid w:val="00D76037"/>
    <w:rsid w:val="00D76E18"/>
    <w:rsid w:val="00D77885"/>
    <w:rsid w:val="00D77C24"/>
    <w:rsid w:val="00D80C81"/>
    <w:rsid w:val="00D8283E"/>
    <w:rsid w:val="00D94698"/>
    <w:rsid w:val="00DA091F"/>
    <w:rsid w:val="00DA41B8"/>
    <w:rsid w:val="00DB1C9B"/>
    <w:rsid w:val="00DB3E10"/>
    <w:rsid w:val="00DB427B"/>
    <w:rsid w:val="00DB6CA2"/>
    <w:rsid w:val="00DC0804"/>
    <w:rsid w:val="00DD1C90"/>
    <w:rsid w:val="00DE5F1E"/>
    <w:rsid w:val="00DF1A03"/>
    <w:rsid w:val="00DF2A0E"/>
    <w:rsid w:val="00DF4E1D"/>
    <w:rsid w:val="00DF55AC"/>
    <w:rsid w:val="00DF74BE"/>
    <w:rsid w:val="00E018D5"/>
    <w:rsid w:val="00E0353B"/>
    <w:rsid w:val="00E04989"/>
    <w:rsid w:val="00E06C4F"/>
    <w:rsid w:val="00E22099"/>
    <w:rsid w:val="00E271C5"/>
    <w:rsid w:val="00E311ED"/>
    <w:rsid w:val="00E325F1"/>
    <w:rsid w:val="00E459AF"/>
    <w:rsid w:val="00E56F6A"/>
    <w:rsid w:val="00E576DC"/>
    <w:rsid w:val="00E70B16"/>
    <w:rsid w:val="00E77CC9"/>
    <w:rsid w:val="00E810A7"/>
    <w:rsid w:val="00E8393F"/>
    <w:rsid w:val="00E94652"/>
    <w:rsid w:val="00E9475C"/>
    <w:rsid w:val="00E947A8"/>
    <w:rsid w:val="00EA2A27"/>
    <w:rsid w:val="00EA6026"/>
    <w:rsid w:val="00EA7305"/>
    <w:rsid w:val="00EA750F"/>
    <w:rsid w:val="00EC0F75"/>
    <w:rsid w:val="00EC45E6"/>
    <w:rsid w:val="00EC5301"/>
    <w:rsid w:val="00EE0CCA"/>
    <w:rsid w:val="00EE19B8"/>
    <w:rsid w:val="00EE24D9"/>
    <w:rsid w:val="00EE321D"/>
    <w:rsid w:val="00EE7385"/>
    <w:rsid w:val="00F069A0"/>
    <w:rsid w:val="00F155D2"/>
    <w:rsid w:val="00F15B56"/>
    <w:rsid w:val="00F164FD"/>
    <w:rsid w:val="00F228A0"/>
    <w:rsid w:val="00F31DA5"/>
    <w:rsid w:val="00F3304C"/>
    <w:rsid w:val="00F418CA"/>
    <w:rsid w:val="00F41A2C"/>
    <w:rsid w:val="00F449C3"/>
    <w:rsid w:val="00F47336"/>
    <w:rsid w:val="00F47DE2"/>
    <w:rsid w:val="00F51C76"/>
    <w:rsid w:val="00F56636"/>
    <w:rsid w:val="00F6789B"/>
    <w:rsid w:val="00F719F8"/>
    <w:rsid w:val="00F80FAD"/>
    <w:rsid w:val="00F81AA7"/>
    <w:rsid w:val="00F94AAB"/>
    <w:rsid w:val="00F9693E"/>
    <w:rsid w:val="00F97A17"/>
    <w:rsid w:val="00FA6E02"/>
    <w:rsid w:val="00FB158A"/>
    <w:rsid w:val="00FB43E1"/>
    <w:rsid w:val="00FC6B0A"/>
    <w:rsid w:val="00FD3A43"/>
    <w:rsid w:val="00FD55BF"/>
    <w:rsid w:val="00FD766A"/>
    <w:rsid w:val="00FE0187"/>
    <w:rsid w:val="00FE15AE"/>
    <w:rsid w:val="00FE5250"/>
    <w:rsid w:val="00FE7C29"/>
    <w:rsid w:val="00FF238D"/>
    <w:rsid w:val="00FF327D"/>
    <w:rsid w:val="00FF5931"/>
    <w:rsid w:val="00FF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/>
    <o:shapelayout v:ext="edit">
      <o:idmap v:ext="edit" data="1"/>
      <o:rules v:ext="edit">
        <o:r id="V:Rule2" type="connector" idref="#_x0000_s1039"/>
      </o:rules>
    </o:shapelayout>
  </w:shapeDefaults>
  <w:decimalSymbol w:val=","/>
  <w:listSeparator w:val=";"/>
  <w15:docId w15:val="{0FCDD4B4-3C15-4364-B07D-5F1C74A2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C7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21C03"/>
    <w:pPr>
      <w:keepNext/>
      <w:keepLines/>
      <w:spacing w:before="120" w:after="12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5E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801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718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CD9"/>
    <w:pPr>
      <w:spacing w:after="0"/>
      <w:ind w:left="720"/>
      <w:contextualSpacing/>
      <w:jc w:val="both"/>
    </w:pPr>
    <w:rPr>
      <w:rFonts w:ascii="Times New Roman" w:hAnsi="Times New Roman"/>
      <w:sz w:val="28"/>
    </w:rPr>
  </w:style>
  <w:style w:type="paragraph" w:styleId="a4">
    <w:name w:val="Normal (Web)"/>
    <w:basedOn w:val="a"/>
    <w:uiPriority w:val="99"/>
    <w:unhideWhenUsed/>
    <w:rsid w:val="00175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75AFA"/>
    <w:rPr>
      <w:color w:val="0000FF"/>
      <w:u w:val="single"/>
    </w:rPr>
  </w:style>
  <w:style w:type="character" w:styleId="a6">
    <w:name w:val="Placeholder Text"/>
    <w:basedOn w:val="a0"/>
    <w:uiPriority w:val="99"/>
    <w:semiHidden/>
    <w:rsid w:val="00AF6C78"/>
    <w:rPr>
      <w:color w:val="808080"/>
    </w:rPr>
  </w:style>
  <w:style w:type="table" w:styleId="a7">
    <w:name w:val="Table Grid"/>
    <w:basedOn w:val="a1"/>
    <w:uiPriority w:val="39"/>
    <w:rsid w:val="00690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4032DB"/>
    <w:rPr>
      <w:b/>
      <w:bCs/>
    </w:rPr>
  </w:style>
  <w:style w:type="character" w:customStyle="1" w:styleId="nobr">
    <w:name w:val="nobr"/>
    <w:basedOn w:val="a0"/>
    <w:rsid w:val="00766925"/>
  </w:style>
  <w:style w:type="character" w:customStyle="1" w:styleId="10">
    <w:name w:val="Заголовок 1 Знак"/>
    <w:basedOn w:val="a0"/>
    <w:link w:val="1"/>
    <w:uiPriority w:val="9"/>
    <w:rsid w:val="00221C03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3F2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F2CCF"/>
  </w:style>
  <w:style w:type="paragraph" w:styleId="ab">
    <w:name w:val="footer"/>
    <w:basedOn w:val="a"/>
    <w:link w:val="ac"/>
    <w:uiPriority w:val="99"/>
    <w:unhideWhenUsed/>
    <w:rsid w:val="003F2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F2CCF"/>
  </w:style>
  <w:style w:type="paragraph" w:styleId="ad">
    <w:name w:val="TOC Heading"/>
    <w:basedOn w:val="1"/>
    <w:next w:val="a"/>
    <w:uiPriority w:val="39"/>
    <w:unhideWhenUsed/>
    <w:qFormat/>
    <w:rsid w:val="003F2CCF"/>
    <w:p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olor w:val="2F5496" w:themeColor="accent1" w:themeShade="BF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F2CCF"/>
    <w:pPr>
      <w:spacing w:after="100"/>
    </w:pPr>
  </w:style>
  <w:style w:type="paragraph" w:customStyle="1" w:styleId="text">
    <w:name w:val="text"/>
    <w:basedOn w:val="a"/>
    <w:rsid w:val="00AC5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a"/>
    <w:rsid w:val="00D32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854995"/>
  </w:style>
  <w:style w:type="character" w:customStyle="1" w:styleId="mn">
    <w:name w:val="mn"/>
    <w:basedOn w:val="a0"/>
    <w:rsid w:val="00854995"/>
  </w:style>
  <w:style w:type="character" w:customStyle="1" w:styleId="select-text">
    <w:name w:val="select-text"/>
    <w:basedOn w:val="a0"/>
    <w:rsid w:val="00854995"/>
  </w:style>
  <w:style w:type="character" w:styleId="ae">
    <w:name w:val="Emphasis"/>
    <w:basedOn w:val="a0"/>
    <w:uiPriority w:val="20"/>
    <w:qFormat/>
    <w:rsid w:val="00D128F9"/>
    <w:rPr>
      <w:i/>
      <w:iCs/>
    </w:rPr>
  </w:style>
  <w:style w:type="character" w:styleId="HTML">
    <w:name w:val="HTML Code"/>
    <w:basedOn w:val="a0"/>
    <w:uiPriority w:val="99"/>
    <w:semiHidden/>
    <w:unhideWhenUsed/>
    <w:rsid w:val="005B7223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BC5E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jxassistivemathml">
    <w:name w:val="mjx_assistive_mathml"/>
    <w:basedOn w:val="a0"/>
    <w:rsid w:val="00164C1A"/>
  </w:style>
  <w:style w:type="character" w:customStyle="1" w:styleId="mathjaxpreview">
    <w:name w:val="mathjax_preview"/>
    <w:basedOn w:val="a0"/>
    <w:rsid w:val="00B112A0"/>
  </w:style>
  <w:style w:type="character" w:customStyle="1" w:styleId="gxst-emph">
    <w:name w:val="gxst-emph"/>
    <w:basedOn w:val="a0"/>
    <w:rsid w:val="00C4230C"/>
  </w:style>
  <w:style w:type="character" w:customStyle="1" w:styleId="mo">
    <w:name w:val="mo"/>
    <w:basedOn w:val="a0"/>
    <w:rsid w:val="009B6F0A"/>
  </w:style>
  <w:style w:type="paragraph" w:customStyle="1" w:styleId="abdefinition">
    <w:name w:val="abdefinition"/>
    <w:basedOn w:val="a"/>
    <w:rsid w:val="009B6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01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">
    <w:name w:val="Subtitle"/>
    <w:basedOn w:val="a"/>
    <w:next w:val="a"/>
    <w:link w:val="af0"/>
    <w:uiPriority w:val="11"/>
    <w:qFormat/>
    <w:rsid w:val="00826F5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826F57"/>
    <w:rPr>
      <w:rFonts w:eastAsiaTheme="minorEastAsia"/>
      <w:color w:val="5A5A5A" w:themeColor="text1" w:themeTint="A5"/>
      <w:spacing w:val="15"/>
    </w:rPr>
  </w:style>
  <w:style w:type="paragraph" w:styleId="af1">
    <w:name w:val="Balloon Text"/>
    <w:basedOn w:val="a"/>
    <w:link w:val="af2"/>
    <w:uiPriority w:val="99"/>
    <w:semiHidden/>
    <w:unhideWhenUsed/>
    <w:rsid w:val="0022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24A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00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3">
    <w:name w:val="Body Text"/>
    <w:basedOn w:val="a"/>
    <w:link w:val="af4"/>
    <w:semiHidden/>
    <w:rsid w:val="007100A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semiHidden/>
    <w:rsid w:val="007100A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7181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dt4ke">
    <w:name w:val="cdt4ke"/>
    <w:basedOn w:val="a"/>
    <w:rsid w:val="00F7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caption"/>
    <w:basedOn w:val="a"/>
    <w:next w:val="a"/>
    <w:uiPriority w:val="35"/>
    <w:unhideWhenUsed/>
    <w:qFormat/>
    <w:rsid w:val="00A81987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9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3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43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03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78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55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22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93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35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9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6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37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20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82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39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83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9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8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5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03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406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897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8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2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1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3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2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7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5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2.png"/><Relationship Id="rId159" Type="http://schemas.openxmlformats.org/officeDocument/2006/relationships/image" Target="media/image142.png"/><Relationship Id="rId170" Type="http://schemas.openxmlformats.org/officeDocument/2006/relationships/image" Target="media/image152.emf"/><Relationship Id="rId191" Type="http://schemas.microsoft.com/office/2007/relationships/hdphoto" Target="media/hdphoto12.wdp"/><Relationship Id="rId205" Type="http://schemas.openxmlformats.org/officeDocument/2006/relationships/image" Target="media/image184.png"/><Relationship Id="rId226" Type="http://schemas.openxmlformats.org/officeDocument/2006/relationships/image" Target="media/image203.png"/><Relationship Id="rId247" Type="http://schemas.openxmlformats.org/officeDocument/2006/relationships/hyperlink" Target="https://krasgmu.ru/index.php?page%5bcommon%5d=elib&amp;cat=catalog&amp;res_id=94515" TargetMode="External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microsoft.com/office/2007/relationships/hdphoto" Target="media/hdphoto7.wdp"/><Relationship Id="rId149" Type="http://schemas.openxmlformats.org/officeDocument/2006/relationships/image" Target="media/image133.jpeg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160" Type="http://schemas.openxmlformats.org/officeDocument/2006/relationships/image" Target="media/image143.png"/><Relationship Id="rId181" Type="http://schemas.openxmlformats.org/officeDocument/2006/relationships/image" Target="media/image163.png"/><Relationship Id="rId216" Type="http://schemas.openxmlformats.org/officeDocument/2006/relationships/image" Target="media/image194.png"/><Relationship Id="rId237" Type="http://schemas.openxmlformats.org/officeDocument/2006/relationships/image" Target="media/image213.png"/><Relationship Id="rId258" Type="http://schemas.openxmlformats.org/officeDocument/2006/relationships/hyperlink" Target="https://krasgmu.ru/index.php?page%5bcommon%5d=elib&amp;cat=catalog&amp;res_id=101427" TargetMode="External"/><Relationship Id="rId22" Type="http://schemas.openxmlformats.org/officeDocument/2006/relationships/image" Target="media/image13.png"/><Relationship Id="rId43" Type="http://schemas.openxmlformats.org/officeDocument/2006/relationships/image" Target="media/image31.png"/><Relationship Id="rId64" Type="http://schemas.openxmlformats.org/officeDocument/2006/relationships/image" Target="media/image52.png"/><Relationship Id="rId118" Type="http://schemas.openxmlformats.org/officeDocument/2006/relationships/image" Target="media/image106.png"/><Relationship Id="rId139" Type="http://schemas.openxmlformats.org/officeDocument/2006/relationships/image" Target="media/image123.png"/><Relationship Id="rId85" Type="http://schemas.openxmlformats.org/officeDocument/2006/relationships/image" Target="media/image73.png"/><Relationship Id="rId150" Type="http://schemas.openxmlformats.org/officeDocument/2006/relationships/image" Target="media/image134.png"/><Relationship Id="rId171" Type="http://schemas.openxmlformats.org/officeDocument/2006/relationships/image" Target="media/image153.emf"/><Relationship Id="rId192" Type="http://schemas.openxmlformats.org/officeDocument/2006/relationships/image" Target="media/image172.png"/><Relationship Id="rId206" Type="http://schemas.openxmlformats.org/officeDocument/2006/relationships/image" Target="media/image185.png"/><Relationship Id="rId227" Type="http://schemas.openxmlformats.org/officeDocument/2006/relationships/image" Target="media/image204.png"/><Relationship Id="rId248" Type="http://schemas.openxmlformats.org/officeDocument/2006/relationships/hyperlink" Target="https://krasgmu.ru/index.php?page%5bcommon%5d=elib&amp;cat=catalog&amp;res_id=104354" TargetMode="External"/><Relationship Id="rId12" Type="http://schemas.openxmlformats.org/officeDocument/2006/relationships/image" Target="media/image5.png"/><Relationship Id="rId33" Type="http://schemas.openxmlformats.org/officeDocument/2006/relationships/image" Target="media/image23.png"/><Relationship Id="rId108" Type="http://schemas.openxmlformats.org/officeDocument/2006/relationships/image" Target="media/image96.png"/><Relationship Id="rId129" Type="http://schemas.openxmlformats.org/officeDocument/2006/relationships/image" Target="media/image115.png"/><Relationship Id="rId54" Type="http://schemas.openxmlformats.org/officeDocument/2006/relationships/image" Target="media/image42.png"/><Relationship Id="rId75" Type="http://schemas.openxmlformats.org/officeDocument/2006/relationships/image" Target="media/image63.png"/><Relationship Id="rId96" Type="http://schemas.openxmlformats.org/officeDocument/2006/relationships/image" Target="media/image84.png"/><Relationship Id="rId140" Type="http://schemas.openxmlformats.org/officeDocument/2006/relationships/image" Target="media/image124.png"/><Relationship Id="rId161" Type="http://schemas.openxmlformats.org/officeDocument/2006/relationships/footer" Target="footer1.xml"/><Relationship Id="rId182" Type="http://schemas.openxmlformats.org/officeDocument/2006/relationships/image" Target="media/image164.png"/><Relationship Id="rId217" Type="http://schemas.openxmlformats.org/officeDocument/2006/relationships/image" Target="media/image195.png"/><Relationship Id="rId6" Type="http://schemas.openxmlformats.org/officeDocument/2006/relationships/footnotes" Target="footnotes.xml"/><Relationship Id="rId238" Type="http://schemas.openxmlformats.org/officeDocument/2006/relationships/image" Target="media/image214.png"/><Relationship Id="rId259" Type="http://schemas.openxmlformats.org/officeDocument/2006/relationships/hyperlink" Target="https://krasgmu.ru/index.php?page%5bcommon%5d=elib&amp;cat=catalog&amp;res_id=101425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microsoft.com/office/2007/relationships/hdphoto" Target="media/hdphoto8.wdp"/><Relationship Id="rId135" Type="http://schemas.openxmlformats.org/officeDocument/2006/relationships/image" Target="media/image119.png"/><Relationship Id="rId151" Type="http://schemas.openxmlformats.org/officeDocument/2006/relationships/image" Target="media/image135.png"/><Relationship Id="rId156" Type="http://schemas.openxmlformats.org/officeDocument/2006/relationships/image" Target="media/image139.png"/><Relationship Id="rId177" Type="http://schemas.openxmlformats.org/officeDocument/2006/relationships/image" Target="media/image159.png"/><Relationship Id="rId198" Type="http://schemas.openxmlformats.org/officeDocument/2006/relationships/image" Target="media/image177.png"/><Relationship Id="rId172" Type="http://schemas.openxmlformats.org/officeDocument/2006/relationships/image" Target="media/image154.emf"/><Relationship Id="rId193" Type="http://schemas.microsoft.com/office/2007/relationships/hdphoto" Target="media/hdphoto13.wdp"/><Relationship Id="rId202" Type="http://schemas.openxmlformats.org/officeDocument/2006/relationships/image" Target="media/image181.png"/><Relationship Id="rId207" Type="http://schemas.openxmlformats.org/officeDocument/2006/relationships/image" Target="media/image186.png"/><Relationship Id="rId223" Type="http://schemas.openxmlformats.org/officeDocument/2006/relationships/image" Target="media/image201.png"/><Relationship Id="rId228" Type="http://schemas.openxmlformats.org/officeDocument/2006/relationships/image" Target="media/image205.png"/><Relationship Id="rId244" Type="http://schemas.openxmlformats.org/officeDocument/2006/relationships/hyperlink" Target="https://krasgmu.ru/index.php?page%5bcommon%5d=elib&amp;cat=catalog&amp;res_id=121520" TargetMode="External"/><Relationship Id="rId249" Type="http://schemas.openxmlformats.org/officeDocument/2006/relationships/hyperlink" Target="https://krasgmu.ru/index.php?page%5bcommon%5d=elib&amp;cat=catalog&amp;res_id=121258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microsoft.com/office/2007/relationships/hdphoto" Target="media/hdphoto5.wdp"/><Relationship Id="rId109" Type="http://schemas.openxmlformats.org/officeDocument/2006/relationships/image" Target="media/image97.png"/><Relationship Id="rId260" Type="http://schemas.openxmlformats.org/officeDocument/2006/relationships/hyperlink" Target="https://krasgmu.ru/index.php?page%5bcommon%5d=elib&amp;cat=catalog&amp;res_id=88141" TargetMode="External"/><Relationship Id="rId265" Type="http://schemas.openxmlformats.org/officeDocument/2006/relationships/hyperlink" Target="https://krasgmu.ru/index.php?page%5bcommon%5d=elib&amp;cat=catalog&amp;res_id=121546" TargetMode="External"/><Relationship Id="rId34" Type="http://schemas.openxmlformats.org/officeDocument/2006/relationships/image" Target="media/image24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jpe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image" Target="media/image149.png"/><Relationship Id="rId188" Type="http://schemas.openxmlformats.org/officeDocument/2006/relationships/image" Target="media/image169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44.png"/><Relationship Id="rId183" Type="http://schemas.openxmlformats.org/officeDocument/2006/relationships/image" Target="media/image165.png"/><Relationship Id="rId213" Type="http://schemas.openxmlformats.org/officeDocument/2006/relationships/image" Target="media/image192.png"/><Relationship Id="rId218" Type="http://schemas.openxmlformats.org/officeDocument/2006/relationships/image" Target="media/image196.png"/><Relationship Id="rId234" Type="http://schemas.openxmlformats.org/officeDocument/2006/relationships/image" Target="media/image211.png"/><Relationship Id="rId239" Type="http://schemas.openxmlformats.org/officeDocument/2006/relationships/image" Target="media/image215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50" Type="http://schemas.openxmlformats.org/officeDocument/2006/relationships/hyperlink" Target="https://krasgmu.ru/index.php?page%5bcommon%5d=elib&amp;cat=catalog&amp;res_id=121257" TargetMode="External"/><Relationship Id="rId255" Type="http://schemas.openxmlformats.org/officeDocument/2006/relationships/hyperlink" Target="https://krasgmu.ru/index.php?page%5bcommon%5d=elib&amp;cat=catalog&amp;res_id=118788" TargetMode="External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6.png"/><Relationship Id="rId136" Type="http://schemas.openxmlformats.org/officeDocument/2006/relationships/image" Target="media/image120.png"/><Relationship Id="rId157" Type="http://schemas.openxmlformats.org/officeDocument/2006/relationships/image" Target="media/image140.emf"/><Relationship Id="rId178" Type="http://schemas.openxmlformats.org/officeDocument/2006/relationships/image" Target="media/image160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36.png"/><Relationship Id="rId173" Type="http://schemas.openxmlformats.org/officeDocument/2006/relationships/image" Target="media/image155.png"/><Relationship Id="rId194" Type="http://schemas.openxmlformats.org/officeDocument/2006/relationships/image" Target="media/image173.png"/><Relationship Id="rId199" Type="http://schemas.openxmlformats.org/officeDocument/2006/relationships/image" Target="media/image178.png"/><Relationship Id="rId203" Type="http://schemas.openxmlformats.org/officeDocument/2006/relationships/image" Target="media/image182.png"/><Relationship Id="rId208" Type="http://schemas.openxmlformats.org/officeDocument/2006/relationships/image" Target="media/image187.png"/><Relationship Id="rId229" Type="http://schemas.openxmlformats.org/officeDocument/2006/relationships/image" Target="media/image206.png"/><Relationship Id="rId19" Type="http://schemas.openxmlformats.org/officeDocument/2006/relationships/image" Target="media/image11.png"/><Relationship Id="rId224" Type="http://schemas.openxmlformats.org/officeDocument/2006/relationships/image" Target="media/image202.png"/><Relationship Id="rId240" Type="http://schemas.openxmlformats.org/officeDocument/2006/relationships/image" Target="media/image216.png"/><Relationship Id="rId245" Type="http://schemas.openxmlformats.org/officeDocument/2006/relationships/hyperlink" Target="https://krasgmu.ru/index.php?page%5bcommon%5d=elib&amp;cat=catalog&amp;res_id=121521" TargetMode="External"/><Relationship Id="rId261" Type="http://schemas.openxmlformats.org/officeDocument/2006/relationships/hyperlink" Target="https://krasgmu.ru/index.php?page%5bcommon%5d=elib&amp;cat=catalog&amp;res_id=88139" TargetMode="External"/><Relationship Id="rId266" Type="http://schemas.openxmlformats.org/officeDocument/2006/relationships/fontTable" Target="fontTable.xml"/><Relationship Id="rId14" Type="http://schemas.openxmlformats.org/officeDocument/2006/relationships/image" Target="media/image7.png"/><Relationship Id="rId30" Type="http://schemas.microsoft.com/office/2007/relationships/hdphoto" Target="media/hdphoto3.wdp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microsoft.com/office/2007/relationships/hdphoto" Target="media/hdphoto6.wdp"/><Relationship Id="rId147" Type="http://schemas.openxmlformats.org/officeDocument/2006/relationships/image" Target="media/image131.png"/><Relationship Id="rId168" Type="http://schemas.openxmlformats.org/officeDocument/2006/relationships/image" Target="media/image150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26.png"/><Relationship Id="rId163" Type="http://schemas.openxmlformats.org/officeDocument/2006/relationships/image" Target="media/image145.png"/><Relationship Id="rId184" Type="http://schemas.openxmlformats.org/officeDocument/2006/relationships/image" Target="media/image166.png"/><Relationship Id="rId189" Type="http://schemas.openxmlformats.org/officeDocument/2006/relationships/image" Target="media/image170.png"/><Relationship Id="rId219" Type="http://schemas.openxmlformats.org/officeDocument/2006/relationships/image" Target="media/image197.png"/><Relationship Id="rId3" Type="http://schemas.openxmlformats.org/officeDocument/2006/relationships/styles" Target="styles.xml"/><Relationship Id="rId214" Type="http://schemas.microsoft.com/office/2007/relationships/hdphoto" Target="media/hdphoto14.wdp"/><Relationship Id="rId230" Type="http://schemas.openxmlformats.org/officeDocument/2006/relationships/image" Target="media/image207.png"/><Relationship Id="rId235" Type="http://schemas.openxmlformats.org/officeDocument/2006/relationships/image" Target="media/image212.png"/><Relationship Id="rId251" Type="http://schemas.openxmlformats.org/officeDocument/2006/relationships/hyperlink" Target="https://krasgmu.ru/index.php?page%5bcommon%5d=elib&amp;cat=catalog&amp;res_id=121259" TargetMode="External"/><Relationship Id="rId256" Type="http://schemas.openxmlformats.org/officeDocument/2006/relationships/hyperlink" Target="https://krasgmu.ru/index.php?page%5bcommon%5d=elib&amp;cat=catalog&amp;res_id=115965" TargetMode="External"/><Relationship Id="rId25" Type="http://schemas.openxmlformats.org/officeDocument/2006/relationships/image" Target="media/image16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1.png"/><Relationship Id="rId158" Type="http://schemas.openxmlformats.org/officeDocument/2006/relationships/image" Target="media/image141.png"/><Relationship Id="rId20" Type="http://schemas.microsoft.com/office/2007/relationships/hdphoto" Target="media/hdphoto2.wdp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microsoft.com/office/2007/relationships/hdphoto" Target="media/hdphoto9.wdp"/><Relationship Id="rId153" Type="http://schemas.openxmlformats.org/officeDocument/2006/relationships/image" Target="media/image137.png"/><Relationship Id="rId174" Type="http://schemas.openxmlformats.org/officeDocument/2006/relationships/image" Target="media/image156.png"/><Relationship Id="rId179" Type="http://schemas.openxmlformats.org/officeDocument/2006/relationships/image" Target="media/image161.png"/><Relationship Id="rId195" Type="http://schemas.openxmlformats.org/officeDocument/2006/relationships/image" Target="media/image174.png"/><Relationship Id="rId209" Type="http://schemas.openxmlformats.org/officeDocument/2006/relationships/image" Target="media/image188.png"/><Relationship Id="rId190" Type="http://schemas.openxmlformats.org/officeDocument/2006/relationships/image" Target="media/image171.png"/><Relationship Id="rId204" Type="http://schemas.openxmlformats.org/officeDocument/2006/relationships/image" Target="media/image183.png"/><Relationship Id="rId220" Type="http://schemas.openxmlformats.org/officeDocument/2006/relationships/image" Target="media/image198.png"/><Relationship Id="rId225" Type="http://schemas.microsoft.com/office/2007/relationships/hdphoto" Target="media/hdphoto15.wdp"/><Relationship Id="rId241" Type="http://schemas.openxmlformats.org/officeDocument/2006/relationships/image" Target="media/image217.png"/><Relationship Id="rId246" Type="http://schemas.openxmlformats.org/officeDocument/2006/relationships/hyperlink" Target="https://krasgmu.ru/index.php?page%5bcommon%5d=elib&amp;cat=catalog&amp;res_id=87288" TargetMode="External"/><Relationship Id="rId267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4.png"/><Relationship Id="rId262" Type="http://schemas.openxmlformats.org/officeDocument/2006/relationships/hyperlink" Target="https://krasgmu.ru/index.php?page%5bcommon%5d=elib&amp;cat=catalog&amp;res_id=61002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6.png"/><Relationship Id="rId169" Type="http://schemas.openxmlformats.org/officeDocument/2006/relationships/image" Target="media/image151.png"/><Relationship Id="rId185" Type="http://schemas.openxmlformats.org/officeDocument/2006/relationships/image" Target="media/image16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2.png"/><Relationship Id="rId210" Type="http://schemas.openxmlformats.org/officeDocument/2006/relationships/image" Target="media/image189.png"/><Relationship Id="rId215" Type="http://schemas.openxmlformats.org/officeDocument/2006/relationships/image" Target="media/image193.png"/><Relationship Id="rId236" Type="http://schemas.microsoft.com/office/2007/relationships/hdphoto" Target="media/hdphoto16.wdp"/><Relationship Id="rId257" Type="http://schemas.openxmlformats.org/officeDocument/2006/relationships/hyperlink" Target="https://krasgmu.ru/index.php?page%5bcommon%5d=elib&amp;cat=catalog&amp;res_id=104352" TargetMode="External"/><Relationship Id="rId26" Type="http://schemas.openxmlformats.org/officeDocument/2006/relationships/image" Target="media/image17.png"/><Relationship Id="rId231" Type="http://schemas.openxmlformats.org/officeDocument/2006/relationships/image" Target="media/image208.png"/><Relationship Id="rId252" Type="http://schemas.openxmlformats.org/officeDocument/2006/relationships/hyperlink" Target="https://krasgmu.ru/index.php?page%5bcommon%5d=elib&amp;cat=catalog&amp;res_id=119127" TargetMode="External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17.png"/><Relationship Id="rId154" Type="http://schemas.microsoft.com/office/2007/relationships/hdphoto" Target="media/hdphoto10.wdp"/><Relationship Id="rId175" Type="http://schemas.openxmlformats.org/officeDocument/2006/relationships/image" Target="media/image157.png"/><Relationship Id="rId196" Type="http://schemas.openxmlformats.org/officeDocument/2006/relationships/image" Target="media/image175.png"/><Relationship Id="rId200" Type="http://schemas.openxmlformats.org/officeDocument/2006/relationships/image" Target="media/image179.png"/><Relationship Id="rId16" Type="http://schemas.openxmlformats.org/officeDocument/2006/relationships/image" Target="media/image9.png"/><Relationship Id="rId221" Type="http://schemas.openxmlformats.org/officeDocument/2006/relationships/image" Target="media/image199.png"/><Relationship Id="rId242" Type="http://schemas.microsoft.com/office/2007/relationships/hdphoto" Target="media/hdphoto17.wdp"/><Relationship Id="rId263" Type="http://schemas.openxmlformats.org/officeDocument/2006/relationships/hyperlink" Target="https://krasgmu.ru/index.php?page%5bcommon%5d=elib&amp;cat=catalog&amp;res_id=61003" TargetMode="External"/><Relationship Id="rId37" Type="http://schemas.microsoft.com/office/2007/relationships/hdphoto" Target="media/hdphoto4.wdp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28.png"/><Relationship Id="rId90" Type="http://schemas.openxmlformats.org/officeDocument/2006/relationships/image" Target="media/image78.png"/><Relationship Id="rId165" Type="http://schemas.openxmlformats.org/officeDocument/2006/relationships/image" Target="media/image147.png"/><Relationship Id="rId186" Type="http://schemas.openxmlformats.org/officeDocument/2006/relationships/image" Target="media/image168.png"/><Relationship Id="rId211" Type="http://schemas.openxmlformats.org/officeDocument/2006/relationships/image" Target="media/image190.png"/><Relationship Id="rId232" Type="http://schemas.openxmlformats.org/officeDocument/2006/relationships/image" Target="media/image209.png"/><Relationship Id="rId253" Type="http://schemas.openxmlformats.org/officeDocument/2006/relationships/hyperlink" Target="https://krasgmu.ru/index.php?page%5bcommon%5d=elib&amp;cat=catalog&amp;res_id=118790" TargetMode="External"/><Relationship Id="rId27" Type="http://schemas.openxmlformats.org/officeDocument/2006/relationships/image" Target="media/image18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34" Type="http://schemas.openxmlformats.org/officeDocument/2006/relationships/image" Target="media/image118.png"/><Relationship Id="rId80" Type="http://schemas.openxmlformats.org/officeDocument/2006/relationships/image" Target="media/image68.png"/><Relationship Id="rId155" Type="http://schemas.openxmlformats.org/officeDocument/2006/relationships/image" Target="media/image138.png"/><Relationship Id="rId176" Type="http://schemas.openxmlformats.org/officeDocument/2006/relationships/image" Target="media/image158.png"/><Relationship Id="rId197" Type="http://schemas.openxmlformats.org/officeDocument/2006/relationships/image" Target="media/image176.png"/><Relationship Id="rId201" Type="http://schemas.openxmlformats.org/officeDocument/2006/relationships/image" Target="media/image180.png"/><Relationship Id="rId222" Type="http://schemas.openxmlformats.org/officeDocument/2006/relationships/image" Target="media/image200.png"/><Relationship Id="rId243" Type="http://schemas.openxmlformats.org/officeDocument/2006/relationships/image" Target="media/image218.png"/><Relationship Id="rId264" Type="http://schemas.openxmlformats.org/officeDocument/2006/relationships/hyperlink" Target="https://krasgmu.ru/index.php?page%5bcommon%5d=elib&amp;cat=catalog&amp;res_id=120020" TargetMode="External"/><Relationship Id="rId17" Type="http://schemas.microsoft.com/office/2007/relationships/hdphoto" Target="media/hdphoto1.wdp"/><Relationship Id="rId38" Type="http://schemas.openxmlformats.org/officeDocument/2006/relationships/image" Target="media/image27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70" Type="http://schemas.openxmlformats.org/officeDocument/2006/relationships/image" Target="media/image58.png"/><Relationship Id="rId91" Type="http://schemas.openxmlformats.org/officeDocument/2006/relationships/image" Target="media/image79.png"/><Relationship Id="rId145" Type="http://schemas.openxmlformats.org/officeDocument/2006/relationships/image" Target="media/image129.png"/><Relationship Id="rId166" Type="http://schemas.openxmlformats.org/officeDocument/2006/relationships/image" Target="media/image148.png"/><Relationship Id="rId187" Type="http://schemas.microsoft.com/office/2007/relationships/hdphoto" Target="media/hdphoto11.wdp"/><Relationship Id="rId1" Type="http://schemas.openxmlformats.org/officeDocument/2006/relationships/customXml" Target="../customXml/item1.xml"/><Relationship Id="rId212" Type="http://schemas.openxmlformats.org/officeDocument/2006/relationships/image" Target="media/image191.png"/><Relationship Id="rId233" Type="http://schemas.openxmlformats.org/officeDocument/2006/relationships/image" Target="media/image210.png"/><Relationship Id="rId254" Type="http://schemas.openxmlformats.org/officeDocument/2006/relationships/hyperlink" Target="https://krasgmu.ru/index.php?page%5bcommon%5d=elib&amp;cat=catalog&amp;res_id=1187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9A2D5-FFFC-4C1C-BE4D-2D2FF725B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121</Pages>
  <Words>22674</Words>
  <Characters>129244</Characters>
  <Application>Microsoft Office Word</Application>
  <DocSecurity>0</DocSecurity>
  <Lines>1077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17</cp:revision>
  <dcterms:created xsi:type="dcterms:W3CDTF">2023-08-17T07:19:00Z</dcterms:created>
  <dcterms:modified xsi:type="dcterms:W3CDTF">2023-09-06T15:06:00Z</dcterms:modified>
</cp:coreProperties>
</file>