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500FD" w14:textId="77777777" w:rsidR="001B693E" w:rsidRDefault="00D76A7B" w:rsidP="00716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ФГБОУ В</w:t>
      </w:r>
      <w:r w:rsidR="001B693E" w:rsidRPr="007165CF">
        <w:rPr>
          <w:rFonts w:ascii="Times New Roman" w:hAnsi="Times New Roman" w:cs="Times New Roman"/>
          <w:b/>
          <w:bCs/>
          <w:sz w:val="28"/>
          <w:szCs w:val="28"/>
        </w:rPr>
        <w:t>О Красноярский государственный медицинский университет им. проф. В.Ф. Войно-Ясенецкого Минздрав</w:t>
      </w:r>
      <w:r w:rsidR="001B69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B693E" w:rsidRPr="007165CF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</w:p>
    <w:p w14:paraId="0B33911A" w14:textId="77777777" w:rsidR="001B693E" w:rsidRDefault="001B693E" w:rsidP="00716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ЛОР-болезней с курсом ПО</w:t>
      </w:r>
    </w:p>
    <w:p w14:paraId="545245D8" w14:textId="77777777" w:rsidR="001B693E" w:rsidRDefault="001B693E" w:rsidP="00716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E6088" w14:textId="77777777" w:rsidR="000104AF" w:rsidRPr="000104AF" w:rsidRDefault="001B693E" w:rsidP="00010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CF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отработок </w:t>
      </w:r>
      <w:r w:rsidR="000104AF" w:rsidRPr="000104AF">
        <w:rPr>
          <w:rFonts w:ascii="Times New Roman" w:hAnsi="Times New Roman" w:cs="Times New Roman"/>
          <w:sz w:val="28"/>
          <w:szCs w:val="28"/>
        </w:rPr>
        <w:t xml:space="preserve">лекций и практических занятий </w:t>
      </w:r>
      <w:r w:rsidR="000104AF" w:rsidRPr="000104AF">
        <w:rPr>
          <w:rFonts w:ascii="Times New Roman" w:hAnsi="Times New Roman" w:cs="Times New Roman"/>
          <w:b/>
          <w:i/>
          <w:iCs/>
          <w:sz w:val="28"/>
          <w:szCs w:val="28"/>
        </w:rPr>
        <w:t>Лечебного факультета</w:t>
      </w:r>
      <w:r w:rsidR="000104AF" w:rsidRPr="000104AF">
        <w:rPr>
          <w:rFonts w:ascii="Times New Roman" w:hAnsi="Times New Roman" w:cs="Times New Roman"/>
          <w:sz w:val="28"/>
          <w:szCs w:val="28"/>
        </w:rPr>
        <w:t xml:space="preserve"> по циклу «</w:t>
      </w:r>
      <w:r w:rsidR="000104AF" w:rsidRPr="000104AF">
        <w:rPr>
          <w:rFonts w:ascii="Times New Roman" w:hAnsi="Times New Roman" w:cs="Times New Roman"/>
          <w:b/>
          <w:bCs/>
          <w:sz w:val="28"/>
          <w:szCs w:val="28"/>
        </w:rPr>
        <w:t>ЛОР- болезни</w:t>
      </w:r>
      <w:r w:rsidR="000104AF" w:rsidRPr="000104AF">
        <w:rPr>
          <w:rFonts w:ascii="Times New Roman" w:hAnsi="Times New Roman" w:cs="Times New Roman"/>
          <w:sz w:val="28"/>
          <w:szCs w:val="28"/>
        </w:rPr>
        <w:t>»</w:t>
      </w:r>
    </w:p>
    <w:p w14:paraId="20DA4548" w14:textId="3C7680AA" w:rsidR="000104AF" w:rsidRPr="000104AF" w:rsidRDefault="00B604D7" w:rsidP="00010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0104AF" w:rsidRPr="000104AF">
        <w:rPr>
          <w:rFonts w:ascii="Times New Roman" w:hAnsi="Times New Roman" w:cs="Times New Roman"/>
          <w:sz w:val="28"/>
          <w:szCs w:val="28"/>
        </w:rPr>
        <w:t>202</w:t>
      </w:r>
      <w:r w:rsidR="00A9673B">
        <w:rPr>
          <w:rFonts w:ascii="Times New Roman" w:hAnsi="Times New Roman" w:cs="Times New Roman"/>
          <w:sz w:val="28"/>
          <w:szCs w:val="28"/>
        </w:rPr>
        <w:t>4</w:t>
      </w:r>
      <w:r w:rsidR="000104AF" w:rsidRPr="000104A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80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1670"/>
        <w:gridCol w:w="4197"/>
        <w:gridCol w:w="3185"/>
      </w:tblGrid>
      <w:tr w:rsidR="00D76A7B" w:rsidRPr="00936521" w14:paraId="7BC0E49F" w14:textId="77777777" w:rsidTr="00F01CC0">
        <w:tc>
          <w:tcPr>
            <w:tcW w:w="1750" w:type="dxa"/>
          </w:tcPr>
          <w:p w14:paraId="70A0A901" w14:textId="77777777" w:rsidR="00D76A7B" w:rsidRPr="00936521" w:rsidRDefault="00D76A7B" w:rsidP="0046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70" w:type="dxa"/>
          </w:tcPr>
          <w:p w14:paraId="5E808100" w14:textId="77777777" w:rsidR="00D76A7B" w:rsidRPr="00936521" w:rsidRDefault="00D76A7B" w:rsidP="0046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197" w:type="dxa"/>
          </w:tcPr>
          <w:p w14:paraId="02E1BDBD" w14:textId="77777777" w:rsidR="00D76A7B" w:rsidRPr="00936521" w:rsidRDefault="00D76A7B" w:rsidP="0046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 кафедры</w:t>
            </w:r>
          </w:p>
        </w:tc>
        <w:tc>
          <w:tcPr>
            <w:tcW w:w="3185" w:type="dxa"/>
          </w:tcPr>
          <w:p w14:paraId="29389BE2" w14:textId="77777777" w:rsidR="00D76A7B" w:rsidRPr="00936521" w:rsidRDefault="00D76A7B" w:rsidP="0046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104AF" w:rsidRPr="00936521" w14:paraId="37D40F29" w14:textId="77777777" w:rsidTr="00F01CC0">
        <w:tc>
          <w:tcPr>
            <w:tcW w:w="1750" w:type="dxa"/>
          </w:tcPr>
          <w:p w14:paraId="5743C8C8" w14:textId="4C261DC1" w:rsidR="000104AF" w:rsidRPr="001C7B01" w:rsidRDefault="00B604D7" w:rsidP="000104A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10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04A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14:paraId="5E7A7732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7B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197" w:type="dxa"/>
          </w:tcPr>
          <w:p w14:paraId="1B3BB180" w14:textId="77777777" w:rsidR="000104AF" w:rsidRPr="00455C67" w:rsidRDefault="000104AF" w:rsidP="0045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ЛОР-технологий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(мате Залка 15)</w:t>
            </w:r>
          </w:p>
        </w:tc>
        <w:tc>
          <w:tcPr>
            <w:tcW w:w="3185" w:type="dxa"/>
          </w:tcPr>
          <w:p w14:paraId="5C154A66" w14:textId="0C9E0C23" w:rsidR="000104AF" w:rsidRPr="00455C67" w:rsidRDefault="00B604D7" w:rsidP="0045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Нестиришина Ольга Евгеньевна</w:t>
            </w:r>
          </w:p>
        </w:tc>
      </w:tr>
      <w:tr w:rsidR="000104AF" w:rsidRPr="00936521" w14:paraId="1F49EE03" w14:textId="77777777" w:rsidTr="00F01CC0">
        <w:tc>
          <w:tcPr>
            <w:tcW w:w="1750" w:type="dxa"/>
          </w:tcPr>
          <w:p w14:paraId="489567C5" w14:textId="29973393" w:rsidR="000104AF" w:rsidRPr="00936521" w:rsidRDefault="00B604D7" w:rsidP="000104A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1670" w:type="dxa"/>
          </w:tcPr>
          <w:p w14:paraId="26BAC9CF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197" w:type="dxa"/>
          </w:tcPr>
          <w:p w14:paraId="66DCCA7C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7F">
              <w:rPr>
                <w:rFonts w:ascii="Times New Roman" w:hAnsi="Times New Roman" w:cs="Times New Roman"/>
                <w:sz w:val="28"/>
                <w:szCs w:val="28"/>
              </w:rPr>
              <w:t>Клиника Новых Технологий (ул. Джамбульская, 19)</w:t>
            </w:r>
          </w:p>
        </w:tc>
        <w:tc>
          <w:tcPr>
            <w:tcW w:w="3185" w:type="dxa"/>
          </w:tcPr>
          <w:p w14:paraId="3F50F168" w14:textId="77777777" w:rsidR="000104AF" w:rsidRPr="00CA7C52" w:rsidRDefault="000104AF" w:rsidP="00F6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hyperlink r:id="rId4" w:history="1">
              <w:r w:rsidRPr="00CA7C52">
                <w:rPr>
                  <w:rFonts w:ascii="Times New Roman" w:hAnsi="Times New Roman" w:cs="Times New Roman"/>
                  <w:sz w:val="28"/>
                  <w:szCs w:val="28"/>
                </w:rPr>
                <w:t>Чупракова Юлия Сергеевна</w:t>
              </w:r>
            </w:hyperlink>
            <w:r w:rsidRPr="00CA7C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673B" w:rsidRPr="00936521" w14:paraId="2EAF482D" w14:textId="77777777" w:rsidTr="0092107B">
        <w:tc>
          <w:tcPr>
            <w:tcW w:w="1750" w:type="dxa"/>
          </w:tcPr>
          <w:p w14:paraId="044BC5A9" w14:textId="77777777" w:rsidR="00A9673B" w:rsidRPr="001C7B01" w:rsidRDefault="00A9673B" w:rsidP="009210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1670" w:type="dxa"/>
          </w:tcPr>
          <w:p w14:paraId="69EAA894" w14:textId="323E6AB3" w:rsidR="00A9673B" w:rsidRPr="00936521" w:rsidRDefault="00A9673B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97" w:type="dxa"/>
          </w:tcPr>
          <w:p w14:paraId="6A521AD7" w14:textId="77777777" w:rsidR="00A9673B" w:rsidRPr="00455C67" w:rsidRDefault="00A9673B" w:rsidP="0092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ЛОР-технологий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(мате Залка 15)</w:t>
            </w:r>
          </w:p>
        </w:tc>
        <w:tc>
          <w:tcPr>
            <w:tcW w:w="3185" w:type="dxa"/>
          </w:tcPr>
          <w:p w14:paraId="6ADCAB94" w14:textId="617ACC2F" w:rsidR="00A9673B" w:rsidRPr="00455C67" w:rsidRDefault="00A9673B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Доц., к.м.н.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 Марина Александровна</w:t>
            </w:r>
          </w:p>
        </w:tc>
      </w:tr>
      <w:tr w:rsidR="00A9673B" w:rsidRPr="00936521" w14:paraId="2AE091F2" w14:textId="77777777" w:rsidTr="00F01CC0">
        <w:tc>
          <w:tcPr>
            <w:tcW w:w="1750" w:type="dxa"/>
          </w:tcPr>
          <w:p w14:paraId="75ED9D84" w14:textId="286ACA33" w:rsidR="00A9673B" w:rsidRDefault="00A9673B" w:rsidP="000104A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1670" w:type="dxa"/>
          </w:tcPr>
          <w:p w14:paraId="37C0CDB6" w14:textId="2BDE15A3" w:rsidR="00A9673B" w:rsidRPr="00936521" w:rsidRDefault="00A9673B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97" w:type="dxa"/>
          </w:tcPr>
          <w:p w14:paraId="7AA08339" w14:textId="5D8D07CE" w:rsidR="00A9673B" w:rsidRPr="0055387F" w:rsidRDefault="00A9673B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медицинских проблем Севера, (ул.П.Железняка,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85" w:type="dxa"/>
          </w:tcPr>
          <w:p w14:paraId="7AD7262D" w14:textId="5664796E" w:rsidR="00A9673B" w:rsidRDefault="00132148" w:rsidP="00F6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Проф., л.м.н. Игнатова Ирина Акимовна</w:t>
            </w:r>
          </w:p>
        </w:tc>
      </w:tr>
      <w:tr w:rsidR="000104AF" w:rsidRPr="00936521" w14:paraId="4E3162B3" w14:textId="77777777" w:rsidTr="00F01CC0">
        <w:tc>
          <w:tcPr>
            <w:tcW w:w="1750" w:type="dxa"/>
          </w:tcPr>
          <w:p w14:paraId="0FB32610" w14:textId="1C2DB914" w:rsidR="000104AF" w:rsidRPr="001C7B01" w:rsidRDefault="002C3556" w:rsidP="000104A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1670" w:type="dxa"/>
          </w:tcPr>
          <w:p w14:paraId="66C7EE2E" w14:textId="112A4D0F" w:rsidR="000104AF" w:rsidRPr="00936521" w:rsidRDefault="000104AF" w:rsidP="00D7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</w:t>
            </w: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97" w:type="dxa"/>
          </w:tcPr>
          <w:p w14:paraId="1F0947A9" w14:textId="77777777" w:rsidR="000104AF" w:rsidRPr="00936521" w:rsidRDefault="000104AF" w:rsidP="00D7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Новых Технологий (ул. Джамбульская, 19)</w:t>
            </w:r>
          </w:p>
        </w:tc>
        <w:tc>
          <w:tcPr>
            <w:tcW w:w="3185" w:type="dxa"/>
          </w:tcPr>
          <w:p w14:paraId="420ED5EB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Ермайкина Екатерина Александровна</w:t>
            </w:r>
          </w:p>
        </w:tc>
      </w:tr>
      <w:tr w:rsidR="00B604D7" w:rsidRPr="00936521" w14:paraId="66E6B94B" w14:textId="77777777" w:rsidTr="0092107B">
        <w:tc>
          <w:tcPr>
            <w:tcW w:w="1750" w:type="dxa"/>
          </w:tcPr>
          <w:p w14:paraId="755C2697" w14:textId="73424316" w:rsidR="00B604D7" w:rsidRPr="00936521" w:rsidRDefault="00B604D7" w:rsidP="009210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14:paraId="6B417533" w14:textId="437A9ED7" w:rsidR="00B604D7" w:rsidRPr="00936521" w:rsidRDefault="00B604D7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97" w:type="dxa"/>
          </w:tcPr>
          <w:p w14:paraId="493A1997" w14:textId="56051AFC" w:rsidR="00B604D7" w:rsidRPr="00455C67" w:rsidRDefault="00B604D7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Клиническая больница №1</w:t>
            </w: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(ул.П.Железняка,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5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85" w:type="dxa"/>
          </w:tcPr>
          <w:p w14:paraId="54F49DA1" w14:textId="77777777" w:rsidR="00B604D7" w:rsidRPr="00455C67" w:rsidRDefault="00B604D7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67">
              <w:rPr>
                <w:rFonts w:ascii="Times New Roman" w:hAnsi="Times New Roman" w:cs="Times New Roman"/>
                <w:sz w:val="28"/>
                <w:szCs w:val="28"/>
              </w:rPr>
              <w:t>Завуч кафедры, к.м.н.</w:t>
            </w:r>
          </w:p>
          <w:p w14:paraId="1BC080BC" w14:textId="77777777" w:rsidR="00B604D7" w:rsidRDefault="00B604D7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67">
              <w:rPr>
                <w:rFonts w:ascii="Times New Roman" w:hAnsi="Times New Roman" w:cs="Times New Roman"/>
                <w:sz w:val="28"/>
                <w:szCs w:val="28"/>
              </w:rPr>
              <w:t>Парилова Ольга Владимировна</w:t>
            </w:r>
          </w:p>
          <w:p w14:paraId="47501948" w14:textId="77777777" w:rsidR="00132148" w:rsidRPr="00455C67" w:rsidRDefault="00132148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48" w:rsidRPr="00132148" w14:paraId="153E28BB" w14:textId="77777777" w:rsidTr="0092107B">
        <w:tc>
          <w:tcPr>
            <w:tcW w:w="1750" w:type="dxa"/>
          </w:tcPr>
          <w:p w14:paraId="61898572" w14:textId="6EFADC12" w:rsidR="00132148" w:rsidRPr="00936521" w:rsidRDefault="00132148" w:rsidP="009210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1670" w:type="dxa"/>
          </w:tcPr>
          <w:p w14:paraId="73D14BD6" w14:textId="1FF8D470" w:rsidR="00132148" w:rsidRPr="00936521" w:rsidRDefault="00132148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97" w:type="dxa"/>
          </w:tcPr>
          <w:p w14:paraId="3F574747" w14:textId="77777777" w:rsidR="00132148" w:rsidRPr="00936521" w:rsidRDefault="00132148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Клиника «Эффи» (ул. Историческая, 111, корп. 3/2)</w:t>
            </w:r>
          </w:p>
        </w:tc>
        <w:tc>
          <w:tcPr>
            <w:tcW w:w="3185" w:type="dxa"/>
          </w:tcPr>
          <w:p w14:paraId="1256566C" w14:textId="76A0AD29" w:rsidR="00132148" w:rsidRPr="00936521" w:rsidRDefault="00132148" w:rsidP="0092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Каширцева </w:t>
            </w:r>
            <w:r w:rsidRPr="0013214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104AF" w:rsidRPr="00936521" w14:paraId="5D063F5D" w14:textId="77777777" w:rsidTr="00F01CC0">
        <w:tc>
          <w:tcPr>
            <w:tcW w:w="1750" w:type="dxa"/>
          </w:tcPr>
          <w:p w14:paraId="57A44E0F" w14:textId="25B64CD3" w:rsidR="000104AF" w:rsidRPr="00936521" w:rsidRDefault="000104AF" w:rsidP="000104A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2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72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14:paraId="555377E7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97" w:type="dxa"/>
          </w:tcPr>
          <w:p w14:paraId="7E2BCCAE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>Клиника «Эффи» (ул. Историческая, 111, корп. 3/2)</w:t>
            </w:r>
          </w:p>
        </w:tc>
        <w:tc>
          <w:tcPr>
            <w:tcW w:w="3185" w:type="dxa"/>
          </w:tcPr>
          <w:p w14:paraId="71582166" w14:textId="77777777" w:rsidR="000104AF" w:rsidRPr="00936521" w:rsidRDefault="000104AF" w:rsidP="0046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1">
              <w:rPr>
                <w:rFonts w:ascii="Times New Roman" w:hAnsi="Times New Roman" w:cs="Times New Roman"/>
                <w:sz w:val="28"/>
                <w:szCs w:val="28"/>
              </w:rPr>
              <w:t xml:space="preserve">Доц., к.м.н. Андриянова Ирина Владимировна </w:t>
            </w:r>
          </w:p>
        </w:tc>
      </w:tr>
    </w:tbl>
    <w:p w14:paraId="4A0509F3" w14:textId="77777777" w:rsidR="00D76A7B" w:rsidRDefault="00D76A7B" w:rsidP="00716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B7BC8" w14:textId="77777777" w:rsidR="00D76A7B" w:rsidRDefault="00D76A7B" w:rsidP="00716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86C97" w14:textId="77777777" w:rsidR="001B693E" w:rsidRPr="00B45ECC" w:rsidRDefault="001B693E" w:rsidP="00B4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ECC">
        <w:rPr>
          <w:rFonts w:ascii="Times New Roman" w:hAnsi="Times New Roman" w:cs="Times New Roman"/>
          <w:sz w:val="28"/>
          <w:szCs w:val="28"/>
        </w:rPr>
        <w:t>Зав. кафедрой ЛОР-болезней с курсом ПО КрасГМУ,</w:t>
      </w:r>
    </w:p>
    <w:p w14:paraId="165ABAE5" w14:textId="77777777" w:rsidR="001B693E" w:rsidRPr="00B45ECC" w:rsidRDefault="001B693E" w:rsidP="00B4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ECC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45ECC">
        <w:rPr>
          <w:rFonts w:ascii="Times New Roman" w:hAnsi="Times New Roman" w:cs="Times New Roman"/>
          <w:sz w:val="28"/>
          <w:szCs w:val="28"/>
        </w:rPr>
        <w:t>С.Г. Вахрушев</w:t>
      </w:r>
    </w:p>
    <w:p w14:paraId="31C09518" w14:textId="77777777" w:rsidR="001B693E" w:rsidRPr="00B45ECC" w:rsidRDefault="001B693E" w:rsidP="00B45E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49282" w14:textId="77777777" w:rsidR="001B693E" w:rsidRDefault="001B693E"/>
    <w:sectPr w:rsidR="001B693E" w:rsidSect="00413E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C3"/>
    <w:rsid w:val="000104AF"/>
    <w:rsid w:val="00036AA6"/>
    <w:rsid w:val="000702DB"/>
    <w:rsid w:val="001231C3"/>
    <w:rsid w:val="00132148"/>
    <w:rsid w:val="001763FC"/>
    <w:rsid w:val="001B693E"/>
    <w:rsid w:val="00212E39"/>
    <w:rsid w:val="00247751"/>
    <w:rsid w:val="00265F32"/>
    <w:rsid w:val="0028128E"/>
    <w:rsid w:val="00281901"/>
    <w:rsid w:val="002C3556"/>
    <w:rsid w:val="002E7A34"/>
    <w:rsid w:val="00413E8B"/>
    <w:rsid w:val="00416184"/>
    <w:rsid w:val="004168C2"/>
    <w:rsid w:val="004443D7"/>
    <w:rsid w:val="00455C67"/>
    <w:rsid w:val="004C2A03"/>
    <w:rsid w:val="004C2E04"/>
    <w:rsid w:val="004C782B"/>
    <w:rsid w:val="004D6590"/>
    <w:rsid w:val="0055387F"/>
    <w:rsid w:val="005959FF"/>
    <w:rsid w:val="005D289D"/>
    <w:rsid w:val="005E3DC9"/>
    <w:rsid w:val="00631DD5"/>
    <w:rsid w:val="0066216C"/>
    <w:rsid w:val="007165CF"/>
    <w:rsid w:val="007975F3"/>
    <w:rsid w:val="007B2B1C"/>
    <w:rsid w:val="007C454F"/>
    <w:rsid w:val="00870E7E"/>
    <w:rsid w:val="008A7DDE"/>
    <w:rsid w:val="008E2B1B"/>
    <w:rsid w:val="008E5CB2"/>
    <w:rsid w:val="008F7615"/>
    <w:rsid w:val="00923669"/>
    <w:rsid w:val="00936521"/>
    <w:rsid w:val="00972B07"/>
    <w:rsid w:val="00982E6E"/>
    <w:rsid w:val="009A478D"/>
    <w:rsid w:val="00A63056"/>
    <w:rsid w:val="00A91B68"/>
    <w:rsid w:val="00A92B6C"/>
    <w:rsid w:val="00A9673B"/>
    <w:rsid w:val="00B45ECC"/>
    <w:rsid w:val="00B604D7"/>
    <w:rsid w:val="00BB3A6F"/>
    <w:rsid w:val="00BD072E"/>
    <w:rsid w:val="00BD2804"/>
    <w:rsid w:val="00C67071"/>
    <w:rsid w:val="00D76A7B"/>
    <w:rsid w:val="00D76BF8"/>
    <w:rsid w:val="00DA55AE"/>
    <w:rsid w:val="00DF4094"/>
    <w:rsid w:val="00E24512"/>
    <w:rsid w:val="00E92F08"/>
    <w:rsid w:val="00EA23F2"/>
    <w:rsid w:val="00ED7E75"/>
    <w:rsid w:val="00EE127F"/>
    <w:rsid w:val="00F01CC0"/>
    <w:rsid w:val="00F052CB"/>
    <w:rsid w:val="00F25F19"/>
    <w:rsid w:val="00F55016"/>
    <w:rsid w:val="00FC2F75"/>
    <w:rsid w:val="00FF36D3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430AF"/>
  <w15:docId w15:val="{1B800FBE-1276-43D5-B6A9-0ED7E1BC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8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5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6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gmu.ru/index.php?page%5bcommon%5d=user&amp;id=32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Ольга Парилова</cp:lastModifiedBy>
  <cp:revision>6</cp:revision>
  <cp:lastPrinted>2022-09-28T05:07:00Z</cp:lastPrinted>
  <dcterms:created xsi:type="dcterms:W3CDTF">2024-04-23T01:51:00Z</dcterms:created>
  <dcterms:modified xsi:type="dcterms:W3CDTF">2024-04-27T10:19:00Z</dcterms:modified>
</cp:coreProperties>
</file>