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F1B61" w14:textId="77777777" w:rsidR="00BF6E3B" w:rsidRDefault="00BF6E3B">
      <w:r>
        <w:rPr>
          <w:noProof/>
        </w:rPr>
        <w:drawing>
          <wp:anchor distT="0" distB="0" distL="114300" distR="114300" simplePos="0" relativeHeight="251659264" behindDoc="0" locked="0" layoutInCell="1" allowOverlap="1" wp14:anchorId="0F1D31B8" wp14:editId="4578D83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5940425" cy="79902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A2E8E" w14:textId="77777777" w:rsidR="00BF6E3B" w:rsidRDefault="00BF6E3B">
      <w:r>
        <w:br w:type="page"/>
      </w:r>
    </w:p>
    <w:p w14:paraId="4638E104" w14:textId="423E1432" w:rsidR="000B70EF" w:rsidRDefault="000B70E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5DB966" wp14:editId="107C0BD3">
            <wp:simplePos x="0" y="0"/>
            <wp:positionH relativeFrom="column">
              <wp:posOffset>-671195</wp:posOffset>
            </wp:positionH>
            <wp:positionV relativeFrom="paragraph">
              <wp:posOffset>0</wp:posOffset>
            </wp:positionV>
            <wp:extent cx="5940425" cy="815721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98E4A" w14:textId="77777777" w:rsidR="000B70EF" w:rsidRDefault="000B70EF">
      <w:r>
        <w:br w:type="page"/>
      </w:r>
    </w:p>
    <w:p w14:paraId="2258C303" w14:textId="5D1FCD77" w:rsidR="000B70EF" w:rsidRDefault="000B70E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53BA84" wp14:editId="0F71815A">
            <wp:simplePos x="0" y="0"/>
            <wp:positionH relativeFrom="column">
              <wp:posOffset>-651510</wp:posOffset>
            </wp:positionH>
            <wp:positionV relativeFrom="paragraph">
              <wp:posOffset>0</wp:posOffset>
            </wp:positionV>
            <wp:extent cx="5940425" cy="834517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A2E5E" w14:textId="77777777" w:rsidR="000B70EF" w:rsidRDefault="000B70EF">
      <w:r>
        <w:br w:type="page"/>
      </w:r>
    </w:p>
    <w:p w14:paraId="7788FB5B" w14:textId="4B97DBA6" w:rsidR="00BF6E3B" w:rsidRDefault="0009117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BD24B05" wp14:editId="19F26CC9">
            <wp:simplePos x="0" y="0"/>
            <wp:positionH relativeFrom="column">
              <wp:posOffset>-835660</wp:posOffset>
            </wp:positionH>
            <wp:positionV relativeFrom="paragraph">
              <wp:posOffset>0</wp:posOffset>
            </wp:positionV>
            <wp:extent cx="5940425" cy="796798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6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E3B"/>
    <w:rsid w:val="0009117B"/>
    <w:rsid w:val="000B70EF"/>
    <w:rsid w:val="00B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B43C44"/>
  <w15:chartTrackingRefBased/>
  <w15:docId w15:val="{EC1BC421-FEF6-704E-9293-8F7E79F7F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6E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6E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6E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6E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6E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6E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6E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6E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6E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6E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F6E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F6E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F6E3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F6E3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F6E3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F6E3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F6E3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F6E3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6E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F6E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6E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F6E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F6E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F6E3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F6E3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F6E3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F6E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F6E3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F6E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Теплова</dc:creator>
  <cp:keywords/>
  <dc:description/>
  <cp:lastModifiedBy>Арина Теплова</cp:lastModifiedBy>
  <cp:revision>2</cp:revision>
  <dcterms:created xsi:type="dcterms:W3CDTF">2024-05-12T13:01:00Z</dcterms:created>
  <dcterms:modified xsi:type="dcterms:W3CDTF">2024-05-12T13:01:00Z</dcterms:modified>
</cp:coreProperties>
</file>