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280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6233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2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521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2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153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