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04" w:rsidRDefault="0022751A">
      <w:r>
        <w:t xml:space="preserve">Горланов Даниил Артемович </w:t>
      </w:r>
      <w:r>
        <w:br/>
        <w:t>дата рождения 28.03.2015</w:t>
      </w:r>
    </w:p>
    <w:p w:rsidR="0022751A" w:rsidRDefault="0022751A">
      <w:r>
        <w:t>Дата поступления 12.10.2015 в 07.00</w:t>
      </w:r>
    </w:p>
    <w:p w:rsidR="0022751A" w:rsidRDefault="0022751A">
      <w:r>
        <w:t xml:space="preserve">Жалабы при поступление:Кашель, одышка , </w:t>
      </w:r>
      <w:r>
        <w:rPr>
          <w:lang w:val="en-US"/>
        </w:rPr>
        <w:t>t</w:t>
      </w:r>
      <w:r>
        <w:t>-38,0</w:t>
      </w:r>
      <w:r>
        <w:br/>
        <w:t>Органы дыхания: дыхание смешаное ,глубокое ,ЧДД 40,дыхание ретмичное ,перкуторный звук коробочный ,Дахние животом ,одышка смешанное , Хрипы сухие свистящие симметричные , россеяны по все полям .</w:t>
      </w:r>
    </w:p>
    <w:p w:rsidR="0022751A" w:rsidRDefault="0022751A">
      <w:r>
        <w:t xml:space="preserve">На основание жалоб и объективонго лабороторного исследования </w:t>
      </w:r>
      <w:r>
        <w:br/>
      </w:r>
      <w:r>
        <w:rPr>
          <w:lang w:val="en-US"/>
        </w:rPr>
        <w:t>DS</w:t>
      </w:r>
      <w:r>
        <w:t xml:space="preserve">: острый бронхит </w:t>
      </w:r>
      <w:r>
        <w:br/>
        <w:t xml:space="preserve">Лечение : </w:t>
      </w:r>
    </w:p>
    <w:p w:rsidR="0022751A" w:rsidRDefault="0022751A">
      <w:r>
        <w:rPr>
          <w:lang w:val="en-US"/>
        </w:rPr>
        <w:t>Rp.</w:t>
      </w:r>
      <w:r>
        <w:t>:</w:t>
      </w:r>
      <w:r>
        <w:rPr>
          <w:lang w:val="en-US"/>
        </w:rPr>
        <w:t>Sir.broncolitini 2ml</w:t>
      </w:r>
    </w:p>
    <w:p w:rsidR="0022751A" w:rsidRDefault="00D60963">
      <w:r>
        <w:rPr>
          <w:lang w:val="en-US"/>
        </w:rPr>
        <w:t xml:space="preserve">       </w:t>
      </w:r>
      <w:r w:rsidR="0022751A">
        <w:rPr>
          <w:lang w:val="en-US"/>
        </w:rPr>
        <w:t xml:space="preserve">D.S </w:t>
      </w:r>
      <w:r w:rsidR="0022751A">
        <w:t>2 раза в день</w:t>
      </w:r>
    </w:p>
    <w:p w:rsidR="0022751A" w:rsidRDefault="0022751A">
      <w:r>
        <w:t xml:space="preserve">Противокашлевое средтво </w:t>
      </w:r>
    </w:p>
    <w:p w:rsidR="00D60963" w:rsidRDefault="0022751A">
      <w:pPr>
        <w:rPr>
          <w:lang w:val="en-US"/>
        </w:rPr>
      </w:pPr>
      <w:r>
        <w:rPr>
          <w:lang w:val="en-US"/>
        </w:rPr>
        <w:t>Rp.:</w:t>
      </w:r>
      <w:r w:rsidR="00D60963">
        <w:rPr>
          <w:lang w:val="en-US"/>
        </w:rPr>
        <w:t>Sol.Beroduali 20 ml</w:t>
      </w:r>
    </w:p>
    <w:p w:rsidR="00D60963" w:rsidRDefault="00D60963">
      <w:r>
        <w:rPr>
          <w:lang w:val="en-US"/>
        </w:rPr>
        <w:t xml:space="preserve">        D.S 3 </w:t>
      </w:r>
      <w:r>
        <w:t>раза в день  4 капли развести в физ.растворе 0.9%</w:t>
      </w:r>
    </w:p>
    <w:p w:rsidR="00D60963" w:rsidRDefault="00D60963"/>
    <w:p w:rsidR="00D60963" w:rsidRDefault="00D60963"/>
    <w:p w:rsidR="00D60963" w:rsidRDefault="00D60963"/>
    <w:p w:rsidR="00D60963" w:rsidRDefault="00D60963"/>
    <w:p w:rsidR="00D60963" w:rsidRDefault="00D60963"/>
    <w:p w:rsidR="00D60963" w:rsidRDefault="00D60963"/>
    <w:p w:rsidR="00D60963" w:rsidRDefault="00D60963"/>
    <w:p w:rsidR="00D60963" w:rsidRDefault="00D60963"/>
    <w:p w:rsidR="00D60963" w:rsidRDefault="00D60963"/>
    <w:p w:rsidR="00D60963" w:rsidRDefault="00D60963"/>
    <w:p w:rsidR="00D60963" w:rsidRDefault="00D60963"/>
    <w:p w:rsidR="00D60963" w:rsidRPr="00D60963" w:rsidRDefault="00D60963">
      <w:r>
        <w:t>Джинджолия К.В 414 пед</w:t>
      </w:r>
    </w:p>
    <w:sectPr w:rsidR="00D60963" w:rsidRPr="00D60963" w:rsidSect="00A8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2751A"/>
    <w:rsid w:val="0022751A"/>
    <w:rsid w:val="00255138"/>
    <w:rsid w:val="00A81A06"/>
    <w:rsid w:val="00D60963"/>
    <w:rsid w:val="00F8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Джоуль</dc:creator>
  <cp:keywords/>
  <dc:description/>
  <cp:lastModifiedBy>Джоуль</cp:lastModifiedBy>
  <cp:revision>2</cp:revision>
  <dcterms:created xsi:type="dcterms:W3CDTF">2015-10-18T12:33:00Z</dcterms:created>
  <dcterms:modified xsi:type="dcterms:W3CDTF">2015-10-18T13:02:00Z</dcterms:modified>
</cp:coreProperties>
</file>