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1854B" w14:textId="6E5F1245" w:rsidR="004B1360" w:rsidRDefault="00E221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357D6" wp14:editId="1B3D6C0F">
            <wp:extent cx="5940425" cy="7099815"/>
            <wp:effectExtent l="0" t="0" r="3175" b="6350"/>
            <wp:docPr id="1" name="Рисунок 1" descr="https://sun1-30.userapi.com/384eaMzo-gD2jiCcidxGNFjVw4j_jBj5Jnd3vg/Xzt5sAuLp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30.userapi.com/384eaMzo-gD2jiCcidxGNFjVw4j_jBj5Jnd3vg/Xzt5sAuLpJ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674196" wp14:editId="7A4BCB90">
            <wp:extent cx="5694680" cy="7685405"/>
            <wp:effectExtent l="0" t="0" r="1270" b="0"/>
            <wp:docPr id="2" name="Рисунок 2" descr="https://sun1-18.userapi.com/kGJ6o9drqRY0i7X88dDrZt0S1xIT8N_SAlxVvw/y4oOXQDmD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8.userapi.com/kGJ6o9drqRY0i7X88dDrZt0S1xIT8N_SAlxVvw/y4oOXQDmDu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E4F1" w14:textId="1D74B291" w:rsidR="004B1360" w:rsidRDefault="004B1360" w:rsidP="004B1360">
      <w:pPr>
        <w:rPr>
          <w:noProof/>
          <w:lang w:eastAsia="ru-RU"/>
        </w:rPr>
      </w:pPr>
    </w:p>
    <w:p w14:paraId="5C93D1CC" w14:textId="543C734B" w:rsidR="004B1360" w:rsidRDefault="004B1360" w:rsidP="004B1360">
      <w:r>
        <w:tab/>
      </w:r>
      <w:r>
        <w:t xml:space="preserve">Тест, </w:t>
      </w:r>
      <w:proofErr w:type="gramStart"/>
      <w:r>
        <w:t>ошибки :</w:t>
      </w:r>
      <w:proofErr w:type="gramEnd"/>
      <w:r>
        <w:t xml:space="preserve"> 2</w:t>
      </w:r>
      <w:r>
        <w:t>9</w:t>
      </w:r>
      <w:r>
        <w:t xml:space="preserve">, оценка (5 </w:t>
      </w:r>
      <w:proofErr w:type="spellStart"/>
      <w:r>
        <w:t>отл</w:t>
      </w:r>
      <w:proofErr w:type="spellEnd"/>
      <w:r>
        <w:t>.)</w:t>
      </w:r>
    </w:p>
    <w:p w14:paraId="20F319F4" w14:textId="2DE4780C" w:rsidR="004B1360" w:rsidRPr="004B1360" w:rsidRDefault="004B1360" w:rsidP="004B1360">
      <w:pPr>
        <w:tabs>
          <w:tab w:val="left" w:pos="1935"/>
        </w:tabs>
      </w:pPr>
    </w:p>
    <w:p w14:paraId="1627D438" w14:textId="77777777" w:rsidR="004B1360" w:rsidRDefault="00E221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CD5CBB" wp14:editId="096B50DF">
            <wp:extent cx="5940425" cy="5770600"/>
            <wp:effectExtent l="0" t="0" r="3175" b="1905"/>
            <wp:docPr id="3" name="Рисунок 3" descr="https://sun1-26.userapi.com/Fu-nuHGKzbxF7qh2xwDF-kgAP1ZB1vFc8jeAYQ/4AAROFK1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6.userapi.com/Fu-nuHGKzbxF7qh2xwDF-kgAP1ZB1vFc8jeAYQ/4AAROFK1pp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A814" w14:textId="77777777" w:rsidR="004B1360" w:rsidRDefault="004B1360">
      <w:pPr>
        <w:rPr>
          <w:noProof/>
          <w:lang w:eastAsia="ru-RU"/>
        </w:rPr>
      </w:pPr>
    </w:p>
    <w:p w14:paraId="5B2AACC7" w14:textId="38E5F3F2" w:rsidR="004B1360" w:rsidRDefault="00E221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0A33CE" wp14:editId="2CD6DED1">
            <wp:extent cx="5940425" cy="6508869"/>
            <wp:effectExtent l="0" t="0" r="3175" b="6350"/>
            <wp:docPr id="4" name="Рисунок 4" descr="https://sun1-15.userapi.com/RsVGLk2J2BCMvuWiweNC6WRR6fXHppIbARKTpA/5mkYfKF2x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RsVGLk2J2BCMvuWiweNC6WRR6fXHppIbARKTpA/5mkYfKF2x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EFB454" wp14:editId="2AE5EA4F">
            <wp:extent cx="5940425" cy="5332296"/>
            <wp:effectExtent l="0" t="0" r="3175" b="1905"/>
            <wp:docPr id="5" name="Рисунок 5" descr="https://sun1-97.userapi.com/W-ASODmdh4qpWJfEQhjZUo_dH86OjfqIv6mpVg/cBB-Pgjt0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7.userapi.com/W-ASODmdh4qpWJfEQhjZUo_dH86OjfqIv6mpVg/cBB-Pgjt0Q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5AB2D6" wp14:editId="1F8BA94A">
            <wp:extent cx="5856605" cy="7685405"/>
            <wp:effectExtent l="0" t="0" r="0" b="0"/>
            <wp:docPr id="6" name="Рисунок 6" descr="https://sun1-47.userapi.com/4Wg_r5uK6Ubx6vxfWCYtVFCALKUYOxJv7JOJ3g/0HW6UUmP-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47.userapi.com/4Wg_r5uK6Ubx6vxfWCYtVFCALKUYOxJv7JOJ3g/0HW6UUmP-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EA44CA" wp14:editId="755DC91B">
            <wp:extent cx="5940425" cy="6847982"/>
            <wp:effectExtent l="0" t="0" r="3175" b="0"/>
            <wp:docPr id="7" name="Рисунок 7" descr="https://sun1-84.userapi.com/rWD-YqIFuVvHSQHH2rAXYoD4qNN9sn1w-wHRKg/T5foBkeH4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4.userapi.com/rWD-YqIFuVvHSQHH2rAXYoD4qNN9sn1w-wHRKg/T5foBkeH49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8F4D7" wp14:editId="4ED5A276">
            <wp:extent cx="5926455" cy="7685405"/>
            <wp:effectExtent l="0" t="0" r="0" b="0"/>
            <wp:docPr id="8" name="Рисунок 8" descr="https://sun1-22.userapi.com/DvVjNI8VVYs0cSadaADZTywmWG-cpRkK2LX5_g/IN3poaRx7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2.userapi.com/DvVjNI8VVYs0cSadaADZTywmWG-cpRkK2LX5_g/IN3poaRx7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C67835" wp14:editId="7CFE864E">
            <wp:extent cx="5940425" cy="7250601"/>
            <wp:effectExtent l="0" t="0" r="3175" b="7620"/>
            <wp:docPr id="9" name="Рисунок 9" descr="https://sun1-92.userapi.com/UeyHpASLB-MYPIIp0jtWFfs_OH8-u6RIsFZ-cw/eq_3yol0o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2.userapi.com/UeyHpASLB-MYPIIp0jtWFfs_OH8-u6RIsFZ-cw/eq_3yol0o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7364AF" wp14:editId="24EA5B47">
            <wp:extent cx="5940425" cy="7345419"/>
            <wp:effectExtent l="0" t="0" r="3175" b="8255"/>
            <wp:docPr id="10" name="Рисунок 10" descr="https://sun1-86.userapi.com/AB-ACFJCiUtG0CcgAn7aTOhpDtkWZUtQT3qCjw/vu2FZFgJt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6.userapi.com/AB-ACFJCiUtG0CcgAn7aTOhpDtkWZUtQT3qCjw/vu2FZFgJt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BC7421" wp14:editId="51BFFED0">
            <wp:extent cx="5940425" cy="5949273"/>
            <wp:effectExtent l="0" t="0" r="3175" b="0"/>
            <wp:docPr id="11" name="Рисунок 11" descr="https://sun1-19.userapi.com/HJ9XxmmcRVPw1A0EpXOUdWkSe2wo3LzW23Lnxg/18ztdmHv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9.userapi.com/HJ9XxmmcRVPw1A0EpXOUdWkSe2wo3LzW23Lnxg/18ztdmHvp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9F4FD2" wp14:editId="73C61875">
            <wp:extent cx="5940425" cy="7541903"/>
            <wp:effectExtent l="0" t="0" r="3175" b="1905"/>
            <wp:docPr id="12" name="Рисунок 12" descr="https://sun1-95.userapi.com/1CBW6x7NDUCU8Ex8VHvlZJXC8pWqqa2Xcs1_KQ/odhcJ3QH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95.userapi.com/1CBW6x7NDUCU8Ex8VHvlZJXC8pWqqa2Xcs1_KQ/odhcJ3QHgj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A5334C" wp14:editId="09ADA894">
            <wp:extent cx="5940425" cy="5958147"/>
            <wp:effectExtent l="0" t="0" r="3175" b="5080"/>
            <wp:docPr id="13" name="Рисунок 13" descr="https://sun1-91.userapi.com/WOFyDio7N9YfPe2AbATtX_G5U85Xwl2Zaih0Uw/GwCyroKuk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1.userapi.com/WOFyDio7N9YfPe2AbATtX_G5U85Xwl2Zaih0Uw/GwCyroKukt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8F18E" wp14:editId="4BC7D2D7">
            <wp:extent cx="5729605" cy="7685405"/>
            <wp:effectExtent l="0" t="0" r="4445" b="0"/>
            <wp:docPr id="14" name="Рисунок 14" descr="https://sun1-84.userapi.com/cwFVFD0eKBIgnb1phc5wrrzqAM0eia8xTRJmnQ/A_MG0EKgw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84.userapi.com/cwFVFD0eKBIgnb1phc5wrrzqAM0eia8xTRJmnQ/A_MG0EKgwe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F05E6B" wp14:editId="5F630051">
            <wp:extent cx="5940425" cy="4088552"/>
            <wp:effectExtent l="0" t="0" r="3175" b="7620"/>
            <wp:docPr id="15" name="Рисунок 15" descr="https://sun1-97.userapi.com/Fx5GSqGqtnt7ut5sTuEKcj5eFESwaUApkzFQqw/gCNGh_n1q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97.userapi.com/Fx5GSqGqtnt7ut5sTuEKcj5eFESwaUApkzFQqw/gCNGh_n1qX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6C3E" w14:textId="1330582B" w:rsidR="004B1360" w:rsidRPr="004B1360" w:rsidRDefault="004B1360" w:rsidP="004B1360"/>
    <w:p w14:paraId="1FF90FCC" w14:textId="4D9A591F" w:rsidR="004B1360" w:rsidRDefault="004B1360" w:rsidP="004B1360">
      <w:r>
        <w:t>задача: оценка (</w:t>
      </w:r>
      <w:r>
        <w:t xml:space="preserve">5 </w:t>
      </w:r>
      <w:proofErr w:type="spellStart"/>
      <w:r>
        <w:t>отл</w:t>
      </w:r>
      <w:proofErr w:type="spellEnd"/>
      <w:r>
        <w:t>.)</w:t>
      </w:r>
    </w:p>
    <w:p w14:paraId="699C8794" w14:textId="1F80B7F9" w:rsidR="004B1360" w:rsidRDefault="004B1360" w:rsidP="004B1360">
      <w:r>
        <w:t>Алгоритмы -</w:t>
      </w:r>
      <w:r>
        <w:t xml:space="preserve"> </w:t>
      </w:r>
      <w:r>
        <w:t xml:space="preserve">оценка (5 </w:t>
      </w:r>
      <w:proofErr w:type="spellStart"/>
      <w:r>
        <w:t>отл</w:t>
      </w:r>
      <w:proofErr w:type="spellEnd"/>
      <w:r>
        <w:t>.)</w:t>
      </w:r>
    </w:p>
    <w:p w14:paraId="4294303B" w14:textId="77777777" w:rsidR="004B1360" w:rsidRDefault="004B1360" w:rsidP="004B1360"/>
    <w:p w14:paraId="76DDD86C" w14:textId="30DFC4F3" w:rsidR="004B1360" w:rsidRPr="004B1360" w:rsidRDefault="004B1360" w:rsidP="004B1360">
      <w:pPr>
        <w:tabs>
          <w:tab w:val="left" w:pos="3540"/>
        </w:tabs>
      </w:pPr>
    </w:p>
    <w:p w14:paraId="66172355" w14:textId="7756BD8F" w:rsidR="00B31362" w:rsidRDefault="00E22119">
      <w:r>
        <w:rPr>
          <w:noProof/>
          <w:lang w:eastAsia="ru-RU"/>
        </w:rPr>
        <w:lastRenderedPageBreak/>
        <w:drawing>
          <wp:inline distT="0" distB="0" distL="0" distR="0" wp14:anchorId="74100E45" wp14:editId="27006E05">
            <wp:extent cx="5358765" cy="7685405"/>
            <wp:effectExtent l="0" t="0" r="0" b="0"/>
            <wp:docPr id="16" name="Рисунок 16" descr="https://sun1-95.userapi.com/kM2DQVLtK_PaoqfDhhabIkUAIy8v0raeB2E9VQ/9IB1UrLMV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5.userapi.com/kM2DQVLtK_PaoqfDhhabIkUAIy8v0raeB2E9VQ/9IB1UrLMVr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898085" wp14:editId="74144BD3">
            <wp:extent cx="5116195" cy="7685405"/>
            <wp:effectExtent l="0" t="0" r="8255" b="0"/>
            <wp:docPr id="17" name="Рисунок 17" descr="https://sun1-83.userapi.com/7nPUN1ram6vfMuVxK1MXgllvQ7Upn473S-2g8A/Y3fC2o89q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83.userapi.com/7nPUN1ram6vfMuVxK1MXgllvQ7Upn473S-2g8A/Y3fC2o89qG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ADD1DE" wp14:editId="2C590100">
            <wp:extent cx="5185410" cy="7685405"/>
            <wp:effectExtent l="0" t="0" r="0" b="0"/>
            <wp:docPr id="18" name="Рисунок 18" descr="https://sun1-94.userapi.com/kXN_E0hbuZ5dzjyh3v4EZiFwKGcHEkwYtXuJkQ/3s3f41yp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1-94.userapi.com/kXN_E0hbuZ5dzjyh3v4EZiFwKGcHEkwYtXuJkQ/3s3f41ypzM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881E2F" wp14:editId="19FAF254">
            <wp:extent cx="5231765" cy="7685405"/>
            <wp:effectExtent l="0" t="0" r="6985" b="0"/>
            <wp:docPr id="19" name="Рисунок 19" descr="https://sun1-21.userapi.com/JxR5ewvUdJdd6C58tPTk9PJHgAy9LA4ZGEez7g/Wkroktdr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1.userapi.com/JxR5ewvUdJdd6C58tPTk9PJHgAy9LA4ZGEez7g/WkroktdrD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2F40BB" wp14:editId="6ED312F5">
            <wp:extent cx="5405120" cy="7685405"/>
            <wp:effectExtent l="0" t="0" r="5080" b="0"/>
            <wp:docPr id="20" name="Рисунок 20" descr="https://sun1-95.userapi.com/4dbcRpZKNgXIJNru6ilzHYWXwvMRlG3Oq5XSrw/V6PcwSHF4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1-95.userapi.com/4dbcRpZKNgXIJNru6ilzHYWXwvMRlG3Oq5XSrw/V6PcwSHF4q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B36B8" wp14:editId="21BEF21C">
            <wp:extent cx="5940425" cy="7527690"/>
            <wp:effectExtent l="0" t="0" r="3175" b="0"/>
            <wp:docPr id="21" name="Рисунок 21" descr="https://sun1-15.userapi.com/qF4VVIwqRFDaHZqMfw2GA8OaHmPuWgiWZFr4Og/9l_Fln-6L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1-15.userapi.com/qF4VVIwqRFDaHZqMfw2GA8OaHmPuWgiWZFr4Og/9l_Fln-6Lk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5AD7AA" wp14:editId="79107723">
            <wp:extent cx="5940425" cy="7455871"/>
            <wp:effectExtent l="0" t="0" r="3175" b="0"/>
            <wp:docPr id="22" name="Рисунок 22" descr="https://sun1-84.userapi.com/PatAlJlxE7kHDLHDxCr-W8VC9H_81ZX_zAy2tA/3JgOcvIqG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84.userapi.com/PatAlJlxE7kHDLHDxCr-W8VC9H_81ZX_zAy2tA/3JgOcvIqGf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B76684" wp14:editId="21E47F8A">
            <wp:extent cx="5787390" cy="7685405"/>
            <wp:effectExtent l="0" t="0" r="3810" b="0"/>
            <wp:docPr id="23" name="Рисунок 23" descr="https://sun1-85.userapi.com/rWPsahZjF77ZN0x7qgPXqSblbb-eFOjSNECLyw/Bgi6KFpu8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1-85.userapi.com/rWPsahZjF77ZN0x7qgPXqSblbb-eFOjSNECLyw/Bgi6KFpu8U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FDA3B4" wp14:editId="7E7E10AC">
            <wp:extent cx="5940425" cy="5645441"/>
            <wp:effectExtent l="0" t="0" r="3175" b="0"/>
            <wp:docPr id="24" name="Рисунок 24" descr="https://sun1-89.userapi.com/U_xuZ7qCSlQr7K5YK7Cixnby8GtZs3REG4eHoQ/CLoUZOLf7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1-89.userapi.com/U_xuZ7qCSlQr7K5YK7Cixnby8GtZs3REG4eHoQ/CLoUZOLf7J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D8CC" w14:textId="77777777" w:rsidR="00666877" w:rsidRDefault="00666877" w:rsidP="00666877">
      <w:r>
        <w:t>заполнение документов:</w:t>
      </w:r>
    </w:p>
    <w:p w14:paraId="5515E2C0" w14:textId="77777777" w:rsidR="00666877" w:rsidRDefault="00666877" w:rsidP="00666877">
      <w:r>
        <w:t>Титульный лист медицинской карты:</w:t>
      </w:r>
    </w:p>
    <w:p w14:paraId="43A8B505" w14:textId="77777777" w:rsidR="00666877" w:rsidRDefault="00666877" w:rsidP="00666877">
      <w:r>
        <w:t xml:space="preserve">Палату не указывать, побочные д-я лекарств не отмечены, </w:t>
      </w:r>
    </w:p>
    <w:p w14:paraId="3A354F6B" w14:textId="77777777" w:rsidR="00666877" w:rsidRDefault="00666877" w:rsidP="00666877">
      <w:r>
        <w:t>П.1 ФИО полностью.</w:t>
      </w:r>
    </w:p>
    <w:p w14:paraId="2A34841B" w14:textId="77777777" w:rsidR="00666877" w:rsidRDefault="00666877" w:rsidP="00666877">
      <w:r>
        <w:t xml:space="preserve">п.7, </w:t>
      </w:r>
      <w:proofErr w:type="gramStart"/>
      <w:r>
        <w:t>через ?</w:t>
      </w:r>
      <w:proofErr w:type="gramEnd"/>
      <w:r>
        <w:t xml:space="preserve"> часов и не подчеркнуто,</w:t>
      </w:r>
    </w:p>
    <w:p w14:paraId="3BBCB72E" w14:textId="77777777" w:rsidR="00666877" w:rsidRDefault="00666877" w:rsidP="00666877">
      <w:r>
        <w:t>П. 9 -?</w:t>
      </w:r>
    </w:p>
    <w:p w14:paraId="51CC4277" w14:textId="77777777" w:rsidR="00666877" w:rsidRDefault="00666877" w:rsidP="00666877">
      <w:r>
        <w:t>Экстренное извещение:</w:t>
      </w:r>
    </w:p>
    <w:p w14:paraId="241EB882" w14:textId="77777777" w:rsidR="00666877" w:rsidRDefault="00666877" w:rsidP="00666877">
      <w:r>
        <w:t>ФИО полностью,</w:t>
      </w:r>
    </w:p>
    <w:p w14:paraId="49990E92" w14:textId="77777777" w:rsidR="00666877" w:rsidRDefault="00666877" w:rsidP="00666877">
      <w:r>
        <w:t xml:space="preserve">П.5, не вписано </w:t>
      </w:r>
      <w:proofErr w:type="spellStart"/>
      <w:r>
        <w:t>индивидуаоьное</w:t>
      </w:r>
      <w:proofErr w:type="spellEnd"/>
      <w:r>
        <w:t>…,</w:t>
      </w:r>
    </w:p>
    <w:p w14:paraId="0FD0CB7D" w14:textId="77777777" w:rsidR="00666877" w:rsidRDefault="00666877" w:rsidP="00666877">
      <w:r>
        <w:t>П.7. нет даты заболевания,</w:t>
      </w:r>
    </w:p>
    <w:p w14:paraId="581B22B8" w14:textId="08B36863" w:rsidR="00666877" w:rsidRDefault="00666877" w:rsidP="00666877">
      <w:r>
        <w:t>П. 10</w:t>
      </w:r>
      <w:r>
        <w:t>?</w:t>
      </w:r>
    </w:p>
    <w:p w14:paraId="106D8966" w14:textId="123DC7E4" w:rsidR="00666877" w:rsidRDefault="00666877" w:rsidP="00666877">
      <w:r>
        <w:lastRenderedPageBreak/>
        <w:t>Подпись получившего извещение не ставим!</w:t>
      </w:r>
    </w:p>
    <w:p w14:paraId="553CCAD2" w14:textId="77777777" w:rsidR="00666877" w:rsidRDefault="00666877" w:rsidP="00666877">
      <w:r>
        <w:t xml:space="preserve">Журнал госпитализаций, пункт 11 – </w:t>
      </w:r>
    </w:p>
    <w:p w14:paraId="183DC00B" w14:textId="77777777" w:rsidR="00666877" w:rsidRDefault="00666877" w:rsidP="00666877">
      <w:r>
        <w:t xml:space="preserve">Журнал учета </w:t>
      </w:r>
      <w:proofErr w:type="spellStart"/>
      <w:r>
        <w:t>инфекц</w:t>
      </w:r>
      <w:proofErr w:type="spellEnd"/>
      <w:r>
        <w:t xml:space="preserve">. </w:t>
      </w:r>
      <w:proofErr w:type="spellStart"/>
      <w:r>
        <w:t>забол</w:t>
      </w:r>
      <w:proofErr w:type="spellEnd"/>
      <w:r>
        <w:t>., п. 8?</w:t>
      </w:r>
    </w:p>
    <w:p w14:paraId="13FD331A" w14:textId="77777777" w:rsidR="00666877" w:rsidRDefault="00666877" w:rsidP="00666877">
      <w:r>
        <w:t>Температурный лист заполнен не по заданию задачи.</w:t>
      </w:r>
    </w:p>
    <w:p w14:paraId="739E1C66" w14:textId="672A3225" w:rsidR="00666877" w:rsidRDefault="00666877" w:rsidP="00666877">
      <w:r>
        <w:t>Оценка за документы (4- хор</w:t>
      </w:r>
      <w:r>
        <w:t>.</w:t>
      </w:r>
      <w:r>
        <w:t>)</w:t>
      </w:r>
    </w:p>
    <w:p w14:paraId="4C32A0A2" w14:textId="77777777" w:rsidR="00666877" w:rsidRPr="00666877" w:rsidRDefault="00666877" w:rsidP="00666877">
      <w:pPr>
        <w:rPr>
          <w:b/>
          <w:bCs/>
        </w:rPr>
      </w:pPr>
      <w:r w:rsidRPr="00666877">
        <w:rPr>
          <w:b/>
          <w:bCs/>
        </w:rPr>
        <w:t>Резюме:</w:t>
      </w:r>
    </w:p>
    <w:p w14:paraId="73729F9B" w14:textId="79844791" w:rsidR="00666877" w:rsidRDefault="00666877" w:rsidP="00666877">
      <w:r>
        <w:t xml:space="preserve">Тест, </w:t>
      </w:r>
      <w:proofErr w:type="gramStart"/>
      <w:r>
        <w:t>ошибки :</w:t>
      </w:r>
      <w:proofErr w:type="gramEnd"/>
      <w:r>
        <w:t xml:space="preserve"> 29, оценка (5 </w:t>
      </w:r>
      <w:proofErr w:type="spellStart"/>
      <w:r>
        <w:t>отл</w:t>
      </w:r>
      <w:proofErr w:type="spellEnd"/>
      <w:r>
        <w:t>.)</w:t>
      </w:r>
    </w:p>
    <w:p w14:paraId="3615D345" w14:textId="77777777" w:rsidR="00666877" w:rsidRDefault="00666877" w:rsidP="00666877">
      <w:r>
        <w:t xml:space="preserve">задача: оценка (5 </w:t>
      </w:r>
      <w:proofErr w:type="spellStart"/>
      <w:r>
        <w:t>отл</w:t>
      </w:r>
      <w:proofErr w:type="spellEnd"/>
      <w:r>
        <w:t>.)</w:t>
      </w:r>
    </w:p>
    <w:p w14:paraId="7E56DA73" w14:textId="77777777" w:rsidR="00666877" w:rsidRDefault="00666877" w:rsidP="00666877">
      <w:r>
        <w:t xml:space="preserve">Алгоритмы - оценка (5 </w:t>
      </w:r>
      <w:proofErr w:type="spellStart"/>
      <w:r>
        <w:t>отл</w:t>
      </w:r>
      <w:proofErr w:type="spellEnd"/>
      <w:r>
        <w:t>.)</w:t>
      </w:r>
    </w:p>
    <w:p w14:paraId="202514F9" w14:textId="77777777" w:rsidR="00666877" w:rsidRDefault="00666877" w:rsidP="00666877">
      <w:r>
        <w:t>заполнение документов:</w:t>
      </w:r>
    </w:p>
    <w:p w14:paraId="49A2532C" w14:textId="77777777" w:rsidR="00666877" w:rsidRDefault="00666877" w:rsidP="00666877">
      <w:r>
        <w:t>Титульный лист медицинской карты:</w:t>
      </w:r>
    </w:p>
    <w:p w14:paraId="735D9A18" w14:textId="77777777" w:rsidR="00666877" w:rsidRDefault="00666877" w:rsidP="00666877">
      <w:r>
        <w:t xml:space="preserve">Палату не указывать, побочные д-я лекарств не отмечены, </w:t>
      </w:r>
    </w:p>
    <w:p w14:paraId="68ED8620" w14:textId="77777777" w:rsidR="00666877" w:rsidRDefault="00666877" w:rsidP="00666877">
      <w:r>
        <w:t>П.1 ФИО полностью.</w:t>
      </w:r>
    </w:p>
    <w:p w14:paraId="7B3F59C1" w14:textId="77777777" w:rsidR="00666877" w:rsidRDefault="00666877" w:rsidP="00666877">
      <w:r>
        <w:t xml:space="preserve">п.7, </w:t>
      </w:r>
      <w:proofErr w:type="gramStart"/>
      <w:r>
        <w:t>через ?</w:t>
      </w:r>
      <w:proofErr w:type="gramEnd"/>
      <w:r>
        <w:t xml:space="preserve"> часов и не подчеркнуто,</w:t>
      </w:r>
    </w:p>
    <w:p w14:paraId="4863430A" w14:textId="77777777" w:rsidR="00666877" w:rsidRDefault="00666877" w:rsidP="00666877">
      <w:r>
        <w:t>П. 9 -?</w:t>
      </w:r>
    </w:p>
    <w:p w14:paraId="230FAF46" w14:textId="77777777" w:rsidR="00666877" w:rsidRDefault="00666877" w:rsidP="00666877">
      <w:r>
        <w:t>Экстренное извещение:</w:t>
      </w:r>
    </w:p>
    <w:p w14:paraId="2BC3E5B3" w14:textId="77777777" w:rsidR="00666877" w:rsidRDefault="00666877" w:rsidP="00666877">
      <w:r>
        <w:t>ФИО полностью,</w:t>
      </w:r>
    </w:p>
    <w:p w14:paraId="154FD2A1" w14:textId="77777777" w:rsidR="00666877" w:rsidRDefault="00666877" w:rsidP="00666877">
      <w:r>
        <w:t xml:space="preserve">П.5, не вписано </w:t>
      </w:r>
      <w:proofErr w:type="spellStart"/>
      <w:r>
        <w:t>индивидуаоьное</w:t>
      </w:r>
      <w:proofErr w:type="spellEnd"/>
      <w:r>
        <w:t>…,</w:t>
      </w:r>
    </w:p>
    <w:p w14:paraId="325032B8" w14:textId="77777777" w:rsidR="00666877" w:rsidRDefault="00666877" w:rsidP="00666877">
      <w:r>
        <w:t>П.7. нет даты заболевания,</w:t>
      </w:r>
    </w:p>
    <w:p w14:paraId="49B69A94" w14:textId="77777777" w:rsidR="00666877" w:rsidRDefault="00666877" w:rsidP="00666877">
      <w:r>
        <w:t>П. 10?</w:t>
      </w:r>
    </w:p>
    <w:p w14:paraId="7D550285" w14:textId="77777777" w:rsidR="00666877" w:rsidRDefault="00666877" w:rsidP="00666877">
      <w:r>
        <w:t>Подпись получившего извещение не ставим!</w:t>
      </w:r>
    </w:p>
    <w:p w14:paraId="414E9197" w14:textId="77777777" w:rsidR="00666877" w:rsidRDefault="00666877" w:rsidP="00666877">
      <w:r>
        <w:t xml:space="preserve">Журнал госпитализаций, пункт 11 – </w:t>
      </w:r>
    </w:p>
    <w:p w14:paraId="7E342FA2" w14:textId="77777777" w:rsidR="00666877" w:rsidRDefault="00666877" w:rsidP="00666877">
      <w:r>
        <w:t xml:space="preserve">Журнал учета </w:t>
      </w:r>
      <w:proofErr w:type="spellStart"/>
      <w:r>
        <w:t>инфекц</w:t>
      </w:r>
      <w:proofErr w:type="spellEnd"/>
      <w:r>
        <w:t xml:space="preserve">. </w:t>
      </w:r>
      <w:proofErr w:type="spellStart"/>
      <w:r>
        <w:t>забол</w:t>
      </w:r>
      <w:proofErr w:type="spellEnd"/>
      <w:r>
        <w:t>., п. 8?</w:t>
      </w:r>
    </w:p>
    <w:p w14:paraId="33145BA1" w14:textId="77777777" w:rsidR="00666877" w:rsidRDefault="00666877" w:rsidP="00666877">
      <w:r>
        <w:t>Температурный лист заполнен не по заданию задачи.</w:t>
      </w:r>
    </w:p>
    <w:p w14:paraId="2F0BFA0B" w14:textId="62BA8221" w:rsidR="00666877" w:rsidRDefault="00666877" w:rsidP="00666877">
      <w:r>
        <w:t>Оценка за документы (4- хор.)</w:t>
      </w:r>
    </w:p>
    <w:p w14:paraId="281F20F4" w14:textId="731BFD59" w:rsidR="00666877" w:rsidRDefault="00666877" w:rsidP="00666877">
      <w:r>
        <w:t>Итоговая оценка 5- (</w:t>
      </w:r>
      <w:proofErr w:type="spellStart"/>
      <w:r>
        <w:t>отл</w:t>
      </w:r>
      <w:proofErr w:type="spellEnd"/>
      <w:r>
        <w:t>),</w:t>
      </w:r>
    </w:p>
    <w:p w14:paraId="13D33D24" w14:textId="7918029A" w:rsidR="00666877" w:rsidRDefault="00666877" w:rsidP="00666877">
      <w:r>
        <w:t>переделать температурный лист по задаче!</w:t>
      </w:r>
    </w:p>
    <w:p w14:paraId="20DCF01B" w14:textId="77777777" w:rsidR="00666877" w:rsidRDefault="00666877" w:rsidP="00666877"/>
    <w:p w14:paraId="55B31188" w14:textId="77777777" w:rsidR="00666877" w:rsidRDefault="00666877"/>
    <w:sectPr w:rsidR="00666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A45"/>
    <w:rsid w:val="00404A45"/>
    <w:rsid w:val="004B1360"/>
    <w:rsid w:val="00666877"/>
    <w:rsid w:val="00B31362"/>
    <w:rsid w:val="00E2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4B6CC"/>
  <w15:docId w15:val="{1293DCF8-6169-4298-BD90-CAC1323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Владимир Черемисин</cp:lastModifiedBy>
  <cp:revision>3</cp:revision>
  <dcterms:created xsi:type="dcterms:W3CDTF">2020-06-13T09:14:00Z</dcterms:created>
  <dcterms:modified xsi:type="dcterms:W3CDTF">2020-06-25T04:41:00Z</dcterms:modified>
</cp:coreProperties>
</file>