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6D" w:rsidRDefault="0069356D" w:rsidP="0069356D">
      <w:pPr>
        <w:pStyle w:val="a3"/>
        <w:ind w:left="4678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69356D" w:rsidRDefault="0069356D" w:rsidP="0069356D">
      <w:pPr>
        <w:pStyle w:val="a3"/>
        <w:ind w:left="4678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69356D" w:rsidRDefault="0069356D" w:rsidP="0069356D">
      <w:pPr>
        <w:pStyle w:val="a3"/>
        <w:ind w:left="4678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69356D" w:rsidRDefault="0069356D" w:rsidP="0069356D">
      <w:pPr>
        <w:pStyle w:val="a3"/>
        <w:ind w:left="4678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69356D" w:rsidRDefault="0069356D" w:rsidP="0069356D">
      <w:pPr>
        <w:pStyle w:val="a3"/>
        <w:ind w:left="4678"/>
        <w:jc w:val="left"/>
        <w:rPr>
          <w:b/>
          <w:bCs/>
          <w:szCs w:val="28"/>
        </w:rPr>
      </w:pPr>
      <w:r>
        <w:rPr>
          <w:sz w:val="20"/>
          <w:szCs w:val="20"/>
        </w:rPr>
        <w:t>«10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ноября       </w:t>
      </w:r>
      <w:r>
        <w:rPr>
          <w:sz w:val="20"/>
          <w:szCs w:val="20"/>
        </w:rPr>
        <w:t xml:space="preserve">   2022</w:t>
      </w:r>
      <w:r w:rsidRPr="002B2320">
        <w:rPr>
          <w:sz w:val="20"/>
          <w:szCs w:val="20"/>
        </w:rPr>
        <w:t>г.</w:t>
      </w:r>
    </w:p>
    <w:p w:rsidR="006C4252" w:rsidRPr="00717CD0" w:rsidRDefault="006C4252" w:rsidP="006C4252">
      <w:pPr>
        <w:pStyle w:val="a3"/>
        <w:rPr>
          <w:b/>
          <w:bCs/>
          <w:color w:val="FF0000"/>
          <w:szCs w:val="28"/>
        </w:rPr>
      </w:pPr>
    </w:p>
    <w:p w:rsidR="006C4252" w:rsidRPr="00717CD0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 xml:space="preserve">Расписание экзаменов </w:t>
      </w:r>
      <w:r w:rsidR="009713A3" w:rsidRPr="00717CD0">
        <w:rPr>
          <w:b/>
          <w:bCs/>
          <w:color w:val="000000" w:themeColor="text1"/>
          <w:szCs w:val="28"/>
        </w:rPr>
        <w:t>3</w:t>
      </w:r>
      <w:r w:rsidR="00B765DB" w:rsidRPr="00717CD0">
        <w:rPr>
          <w:b/>
          <w:bCs/>
          <w:color w:val="000000" w:themeColor="text1"/>
          <w:szCs w:val="28"/>
        </w:rPr>
        <w:t>0</w:t>
      </w:r>
      <w:r w:rsidR="0069356D">
        <w:rPr>
          <w:b/>
          <w:bCs/>
          <w:color w:val="000000" w:themeColor="text1"/>
          <w:szCs w:val="28"/>
        </w:rPr>
        <w:t>3</w:t>
      </w:r>
      <w:r w:rsidR="00AE36B9" w:rsidRPr="00717CD0">
        <w:rPr>
          <w:b/>
          <w:bCs/>
          <w:color w:val="000000" w:themeColor="text1"/>
          <w:szCs w:val="28"/>
        </w:rPr>
        <w:t>-11</w:t>
      </w:r>
      <w:r w:rsidRPr="00717CD0">
        <w:rPr>
          <w:b/>
          <w:bCs/>
          <w:color w:val="000000" w:themeColor="text1"/>
          <w:szCs w:val="28"/>
        </w:rPr>
        <w:t xml:space="preserve"> гр</w:t>
      </w:r>
      <w:r w:rsidR="00D80983" w:rsidRPr="00717CD0">
        <w:rPr>
          <w:b/>
          <w:bCs/>
          <w:color w:val="000000" w:themeColor="text1"/>
          <w:szCs w:val="28"/>
        </w:rPr>
        <w:t>уппы отделения «Фармация</w:t>
      </w:r>
      <w:r w:rsidRPr="00717CD0">
        <w:rPr>
          <w:b/>
          <w:bCs/>
          <w:color w:val="000000" w:themeColor="text1"/>
          <w:szCs w:val="28"/>
        </w:rPr>
        <w:t>»</w:t>
      </w:r>
    </w:p>
    <w:p w:rsidR="002E16F1" w:rsidRPr="00717CD0" w:rsidRDefault="002E16F1" w:rsidP="006C4252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 xml:space="preserve">Период аттестации </w:t>
      </w:r>
      <w:r w:rsidR="0069356D">
        <w:rPr>
          <w:b/>
          <w:bCs/>
          <w:color w:val="000000" w:themeColor="text1"/>
          <w:szCs w:val="28"/>
        </w:rPr>
        <w:t>21</w:t>
      </w:r>
      <w:r w:rsidRPr="00717CD0">
        <w:rPr>
          <w:b/>
          <w:bCs/>
          <w:color w:val="000000" w:themeColor="text1"/>
          <w:szCs w:val="28"/>
        </w:rPr>
        <w:t>.11. -</w:t>
      </w:r>
      <w:r w:rsidR="0069356D">
        <w:rPr>
          <w:b/>
          <w:bCs/>
          <w:color w:val="000000" w:themeColor="text1"/>
          <w:szCs w:val="28"/>
        </w:rPr>
        <w:t>23</w:t>
      </w:r>
      <w:r w:rsidRPr="00717CD0">
        <w:rPr>
          <w:b/>
          <w:bCs/>
          <w:color w:val="000000" w:themeColor="text1"/>
          <w:szCs w:val="28"/>
        </w:rPr>
        <w:t>.11.20</w:t>
      </w:r>
      <w:r w:rsidR="00930EAF">
        <w:rPr>
          <w:b/>
          <w:bCs/>
          <w:color w:val="000000" w:themeColor="text1"/>
          <w:szCs w:val="28"/>
        </w:rPr>
        <w:t>2</w:t>
      </w:r>
      <w:r w:rsidR="003D6626">
        <w:rPr>
          <w:b/>
          <w:bCs/>
          <w:color w:val="000000" w:themeColor="text1"/>
          <w:szCs w:val="28"/>
        </w:rPr>
        <w:t>2</w:t>
      </w:r>
      <w:r w:rsidR="00722A73">
        <w:rPr>
          <w:b/>
          <w:bCs/>
          <w:color w:val="000000" w:themeColor="text1"/>
          <w:szCs w:val="28"/>
        </w:rPr>
        <w:t>г.</w:t>
      </w:r>
    </w:p>
    <w:p w:rsidR="006C4252" w:rsidRPr="00717CD0" w:rsidRDefault="006C4252" w:rsidP="006C4252">
      <w:pPr>
        <w:pStyle w:val="a3"/>
        <w:jc w:val="left"/>
        <w:rPr>
          <w:b/>
          <w:bCs/>
          <w:color w:val="000000" w:themeColor="text1"/>
          <w:sz w:val="22"/>
          <w:szCs w:val="22"/>
        </w:rPr>
      </w:pPr>
    </w:p>
    <w:tbl>
      <w:tblPr>
        <w:tblW w:w="10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4450"/>
        <w:gridCol w:w="1134"/>
        <w:gridCol w:w="2963"/>
      </w:tblGrid>
      <w:tr w:rsidR="006C4252" w:rsidRPr="00717CD0" w:rsidTr="003C63FA">
        <w:trPr>
          <w:trHeight w:val="33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52" w:rsidRPr="00717CD0" w:rsidRDefault="006C4252" w:rsidP="00146C81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717CD0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52" w:rsidRPr="00717CD0" w:rsidRDefault="009713A3" w:rsidP="0069356D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B765DB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6935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AE36B9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-11</w:t>
            </w:r>
            <w:r w:rsidR="006C4252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52" w:rsidRPr="00717CD0" w:rsidRDefault="006C4252" w:rsidP="0069356D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52" w:rsidRPr="00717CD0" w:rsidRDefault="006C4252" w:rsidP="0069356D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4F2C46" w:rsidRPr="00717CD0" w:rsidTr="003C63FA">
        <w:trPr>
          <w:trHeight w:val="97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BF" w:rsidRPr="00717CD0" w:rsidRDefault="00F31DBF" w:rsidP="00F31DBF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  <w:p w:rsidR="004F2C46" w:rsidRPr="00717CD0" w:rsidRDefault="00F3651A" w:rsidP="00F3651A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.11.20</w:t>
            </w:r>
            <w:r w:rsidR="00930EAF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4F2C46" w:rsidRPr="00717CD0" w:rsidRDefault="00606F35" w:rsidP="009C7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Консультация к экзамену по МДК</w:t>
            </w:r>
            <w:r w:rsidR="009C715D" w:rsidRPr="002E56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C715D"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02.01</w:t>
            </w: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«Технология изготовления лекарственных форм»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А-1</w:t>
            </w: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F3651A" w:rsidP="00606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Ванчурина Н.А.</w:t>
            </w:r>
          </w:p>
        </w:tc>
      </w:tr>
      <w:tr w:rsidR="004F2C46" w:rsidRPr="00717CD0" w:rsidTr="003C63FA">
        <w:trPr>
          <w:trHeight w:val="11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BF" w:rsidRPr="00717CD0" w:rsidRDefault="00F31DBF" w:rsidP="00F31DBF">
            <w:pPr>
              <w:pStyle w:val="a5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4F2C46" w:rsidRPr="00717CD0" w:rsidRDefault="00722A73" w:rsidP="00C85BBB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bCs w:val="0"/>
                <w:color w:val="000000" w:themeColor="text1"/>
                <w:sz w:val="28"/>
                <w:szCs w:val="28"/>
              </w:rPr>
              <w:t>2</w:t>
            </w:r>
            <w:r w:rsidR="00F3651A">
              <w:rPr>
                <w:bCs w:val="0"/>
                <w:color w:val="000000" w:themeColor="text1"/>
                <w:sz w:val="28"/>
                <w:szCs w:val="28"/>
              </w:rPr>
              <w:t>1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.11.20</w:t>
            </w:r>
            <w:r w:rsidR="00930EAF">
              <w:rPr>
                <w:color w:val="000000" w:themeColor="text1"/>
                <w:sz w:val="28"/>
                <w:szCs w:val="28"/>
              </w:rPr>
              <w:t>2</w:t>
            </w:r>
            <w:r w:rsidR="00C85BBB">
              <w:rPr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4F2C46" w:rsidRPr="00717CD0" w:rsidRDefault="00606F35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Экзамен по МДК</w:t>
            </w:r>
            <w:r w:rsidRPr="002E56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C715D"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02.01</w:t>
            </w: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«Технология изготовления лекарственных форм»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08:00</w:t>
            </w:r>
          </w:p>
          <w:p w:rsidR="004F2C46" w:rsidRPr="00717CD0" w:rsidRDefault="004F2C46" w:rsidP="0093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930E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A" w:rsidRDefault="00F3651A" w:rsidP="00606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F3651A" w:rsidP="00606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Ванчурина Н.А.</w:t>
            </w:r>
          </w:p>
        </w:tc>
      </w:tr>
      <w:tr w:rsidR="004F2C46" w:rsidRPr="00717CD0" w:rsidTr="003C63FA">
        <w:trPr>
          <w:trHeight w:val="81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F31DBF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  <w:p w:rsidR="0025673F" w:rsidRDefault="0025673F" w:rsidP="00722A73">
            <w:pPr>
              <w:pStyle w:val="a5"/>
              <w:rPr>
                <w:bCs w:val="0"/>
                <w:color w:val="000000" w:themeColor="text1"/>
                <w:sz w:val="28"/>
                <w:szCs w:val="28"/>
              </w:rPr>
            </w:pPr>
          </w:p>
          <w:p w:rsidR="004F2C46" w:rsidRPr="00717CD0" w:rsidRDefault="00722A73" w:rsidP="00C85BBB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bCs w:val="0"/>
                <w:color w:val="000000" w:themeColor="text1"/>
                <w:sz w:val="28"/>
                <w:szCs w:val="28"/>
              </w:rPr>
              <w:t>2</w:t>
            </w:r>
            <w:r w:rsidR="00F3651A">
              <w:rPr>
                <w:bCs w:val="0"/>
                <w:color w:val="000000" w:themeColor="text1"/>
                <w:sz w:val="28"/>
                <w:szCs w:val="28"/>
              </w:rPr>
              <w:t>1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.11.20</w:t>
            </w:r>
            <w:r w:rsidR="00930EAF">
              <w:rPr>
                <w:color w:val="000000" w:themeColor="text1"/>
                <w:sz w:val="28"/>
                <w:szCs w:val="28"/>
              </w:rPr>
              <w:t>2</w:t>
            </w:r>
            <w:r w:rsidR="00C85BBB">
              <w:rPr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BF" w:rsidRPr="00717CD0" w:rsidRDefault="00F31DBF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4F2C46" w:rsidRDefault="00606F35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Консультация к экзамену по МДК</w:t>
            </w:r>
            <w:r w:rsidR="009C715D"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02.02</w:t>
            </w: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«Контроль качества лекарственных средств»</w:t>
            </w:r>
          </w:p>
          <w:p w:rsidR="0025673F" w:rsidRPr="00717CD0" w:rsidRDefault="0025673F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46" w:rsidRPr="00717CD0" w:rsidRDefault="004F2C46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4F2C46" w:rsidRPr="00717CD0" w:rsidRDefault="004F2C46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A51AD4"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722A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46" w:rsidRPr="00717CD0" w:rsidRDefault="00930EAF" w:rsidP="002567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Ростовцева Л.В.</w:t>
            </w:r>
          </w:p>
        </w:tc>
      </w:tr>
      <w:tr w:rsidR="004F2C46" w:rsidRPr="00717CD0" w:rsidTr="003C63FA">
        <w:trPr>
          <w:trHeight w:val="101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F3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722A73" w:rsidP="00C85B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C85BB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.11.20</w:t>
            </w:r>
            <w:r w:rsidR="00930E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C85BB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3F" w:rsidRDefault="0025673F" w:rsidP="0060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06F35" w:rsidRPr="002E5633" w:rsidRDefault="00606F35" w:rsidP="00606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Экзамен по МДК</w:t>
            </w:r>
            <w:r w:rsidR="009C715D"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02.02</w:t>
            </w:r>
          </w:p>
          <w:p w:rsidR="004F2C46" w:rsidRPr="00606F35" w:rsidRDefault="00606F35" w:rsidP="008B41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«Контроль качества лекарственных средств»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08:00</w:t>
            </w: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A51AD4"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722A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35" w:rsidRDefault="00606F35" w:rsidP="00606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930EAF" w:rsidP="00606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Ростовцева Л.В.</w:t>
            </w:r>
          </w:p>
        </w:tc>
      </w:tr>
      <w:tr w:rsidR="004F2C46" w:rsidRPr="00717CD0" w:rsidTr="003C63FA">
        <w:trPr>
          <w:trHeight w:val="29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F3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722A73" w:rsidP="00C85B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C85BB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.11.20</w:t>
            </w:r>
            <w:r w:rsidR="00930E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C85BB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2E5633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Консультация к квалификационному экзамену по ПМ</w:t>
            </w:r>
            <w:r w:rsidR="009C715D"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.02</w:t>
            </w:r>
          </w:p>
          <w:p w:rsidR="004F2C46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«Изготовление лекарственных форм и проведение обязательных видов внутриаптечного контроля»</w:t>
            </w:r>
          </w:p>
          <w:p w:rsidR="0025673F" w:rsidRPr="00717CD0" w:rsidRDefault="0025673F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А-1</w:t>
            </w:r>
            <w:r w:rsidR="00722A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25673F" w:rsidRDefault="0025673F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85BBB" w:rsidRDefault="00C85BBB" w:rsidP="00C85B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Ростовцева Л.В.</w:t>
            </w:r>
          </w:p>
          <w:p w:rsidR="004F2C46" w:rsidRPr="00717CD0" w:rsidRDefault="00C85BBB" w:rsidP="00C85B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Ванчурина Н.А.</w:t>
            </w:r>
          </w:p>
        </w:tc>
      </w:tr>
      <w:tr w:rsidR="004F2C46" w:rsidRPr="00717CD0" w:rsidTr="009B3BA1">
        <w:trPr>
          <w:trHeight w:val="149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F3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930EAF" w:rsidP="00C85B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85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F2C46" w:rsidRPr="0071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85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F2C46" w:rsidRPr="0071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35" w:rsidRDefault="00606F35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4F2C46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Квалификационный экзамен  по ПМ</w:t>
            </w:r>
            <w:r w:rsidR="009C715D"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.02</w:t>
            </w:r>
            <w:r w:rsidRPr="00717CD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«Изготовление лекарственных форм и проведение обязательных видов внутриаптечного контроля»</w:t>
            </w:r>
          </w:p>
          <w:p w:rsidR="0025673F" w:rsidRPr="00717CD0" w:rsidRDefault="0025673F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08:00</w:t>
            </w:r>
          </w:p>
          <w:p w:rsidR="004F2C46" w:rsidRPr="00717CD0" w:rsidRDefault="004F2C46" w:rsidP="0093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930E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A1" w:rsidRDefault="009B3BA1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Ванчурина Н.А.</w:t>
            </w:r>
          </w:p>
          <w:p w:rsidR="004F2C46" w:rsidRDefault="00930EAF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Ростовцева Л.В.</w:t>
            </w:r>
          </w:p>
          <w:p w:rsidR="009B3BA1" w:rsidRDefault="009B3BA1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Двужильная Н.В.</w:t>
            </w:r>
          </w:p>
          <w:p w:rsidR="009B3BA1" w:rsidRPr="00717CD0" w:rsidRDefault="009B3BA1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E5013" w:rsidRPr="00717CD0" w:rsidRDefault="00DE5013" w:rsidP="00941A27">
      <w:pPr>
        <w:rPr>
          <w:rFonts w:ascii="Times New Roman" w:hAnsi="Times New Roman" w:cs="Times New Roman"/>
          <w:color w:val="000000" w:themeColor="text1"/>
        </w:rPr>
      </w:pPr>
    </w:p>
    <w:sectPr w:rsidR="00DE5013" w:rsidRPr="00717CD0" w:rsidSect="0040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344DC"/>
    <w:rsid w:val="000849D4"/>
    <w:rsid w:val="000B4051"/>
    <w:rsid w:val="000E265C"/>
    <w:rsid w:val="001334F6"/>
    <w:rsid w:val="00140F46"/>
    <w:rsid w:val="00144ACD"/>
    <w:rsid w:val="00146C81"/>
    <w:rsid w:val="001B1C2B"/>
    <w:rsid w:val="001F41E3"/>
    <w:rsid w:val="0025673F"/>
    <w:rsid w:val="002D42EE"/>
    <w:rsid w:val="002E16F1"/>
    <w:rsid w:val="002E5633"/>
    <w:rsid w:val="003105DF"/>
    <w:rsid w:val="003A0B4F"/>
    <w:rsid w:val="003A72CA"/>
    <w:rsid w:val="003C63FA"/>
    <w:rsid w:val="003D066B"/>
    <w:rsid w:val="003D0FC4"/>
    <w:rsid w:val="003D6626"/>
    <w:rsid w:val="003E1515"/>
    <w:rsid w:val="003F62D3"/>
    <w:rsid w:val="003F733F"/>
    <w:rsid w:val="00425616"/>
    <w:rsid w:val="0049688D"/>
    <w:rsid w:val="004C3994"/>
    <w:rsid w:val="004F2C46"/>
    <w:rsid w:val="00507727"/>
    <w:rsid w:val="00583A06"/>
    <w:rsid w:val="0059386A"/>
    <w:rsid w:val="005A28EA"/>
    <w:rsid w:val="00605E04"/>
    <w:rsid w:val="00606F35"/>
    <w:rsid w:val="00614BBF"/>
    <w:rsid w:val="00620CDF"/>
    <w:rsid w:val="0062371A"/>
    <w:rsid w:val="00640779"/>
    <w:rsid w:val="0068399A"/>
    <w:rsid w:val="0069356D"/>
    <w:rsid w:val="006B0A09"/>
    <w:rsid w:val="006C4252"/>
    <w:rsid w:val="006F5423"/>
    <w:rsid w:val="0071447C"/>
    <w:rsid w:val="00717CD0"/>
    <w:rsid w:val="00722A73"/>
    <w:rsid w:val="007274EE"/>
    <w:rsid w:val="00731A60"/>
    <w:rsid w:val="00754515"/>
    <w:rsid w:val="007E14D3"/>
    <w:rsid w:val="007F7B93"/>
    <w:rsid w:val="00805AFD"/>
    <w:rsid w:val="00823885"/>
    <w:rsid w:val="00854751"/>
    <w:rsid w:val="00875BDC"/>
    <w:rsid w:val="00881395"/>
    <w:rsid w:val="008B410E"/>
    <w:rsid w:val="008E47A1"/>
    <w:rsid w:val="00930EAF"/>
    <w:rsid w:val="0093214D"/>
    <w:rsid w:val="009344BF"/>
    <w:rsid w:val="00941A27"/>
    <w:rsid w:val="009713A3"/>
    <w:rsid w:val="009824F7"/>
    <w:rsid w:val="009B3BA1"/>
    <w:rsid w:val="009B4192"/>
    <w:rsid w:val="009C4297"/>
    <w:rsid w:val="009C715D"/>
    <w:rsid w:val="00A30D74"/>
    <w:rsid w:val="00A37D03"/>
    <w:rsid w:val="00A51AD4"/>
    <w:rsid w:val="00AB245B"/>
    <w:rsid w:val="00AD7DE1"/>
    <w:rsid w:val="00AE36B9"/>
    <w:rsid w:val="00AE3874"/>
    <w:rsid w:val="00B70DE8"/>
    <w:rsid w:val="00B765DB"/>
    <w:rsid w:val="00BB32E4"/>
    <w:rsid w:val="00C46145"/>
    <w:rsid w:val="00C47AD1"/>
    <w:rsid w:val="00C828AA"/>
    <w:rsid w:val="00C82D6E"/>
    <w:rsid w:val="00C85BBB"/>
    <w:rsid w:val="00C91383"/>
    <w:rsid w:val="00C93500"/>
    <w:rsid w:val="00C970AD"/>
    <w:rsid w:val="00CB3330"/>
    <w:rsid w:val="00CD44AE"/>
    <w:rsid w:val="00D16B63"/>
    <w:rsid w:val="00D21D93"/>
    <w:rsid w:val="00D53924"/>
    <w:rsid w:val="00D609A9"/>
    <w:rsid w:val="00D80983"/>
    <w:rsid w:val="00DE5013"/>
    <w:rsid w:val="00E001C8"/>
    <w:rsid w:val="00E15291"/>
    <w:rsid w:val="00F23A6C"/>
    <w:rsid w:val="00F251F6"/>
    <w:rsid w:val="00F31DBF"/>
    <w:rsid w:val="00F3651A"/>
    <w:rsid w:val="00F81BE7"/>
    <w:rsid w:val="00F908C0"/>
    <w:rsid w:val="00F954C9"/>
    <w:rsid w:val="00FA5A87"/>
    <w:rsid w:val="00F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2FC4-BA2E-4805-9D71-DEB8512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2676D-2F6E-4B73-8E5D-31AD9BE7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2</cp:revision>
  <cp:lastPrinted>2020-11-16T04:30:00Z</cp:lastPrinted>
  <dcterms:created xsi:type="dcterms:W3CDTF">2022-11-15T03:25:00Z</dcterms:created>
  <dcterms:modified xsi:type="dcterms:W3CDTF">2022-11-15T03:25:00Z</dcterms:modified>
</cp:coreProperties>
</file>