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F809BD">
        <w:rPr>
          <w:rFonts w:ascii="Times New Roman" w:hAnsi="Times New Roman" w:cs="Times New Roman"/>
          <w:b/>
          <w:sz w:val="24"/>
          <w:szCs w:val="20"/>
        </w:rPr>
        <w:t>но</w:t>
      </w:r>
      <w:r w:rsidR="003A6E05">
        <w:rPr>
          <w:rFonts w:ascii="Times New Roman" w:hAnsi="Times New Roman" w:cs="Times New Roman"/>
          <w:b/>
          <w:sz w:val="24"/>
          <w:szCs w:val="20"/>
        </w:rPr>
        <w:t>ябрь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:rsidTr="0051640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85478" w:rsidRPr="00756887" w:rsidTr="0051640C">
        <w:tc>
          <w:tcPr>
            <w:tcW w:w="2536" w:type="dxa"/>
          </w:tcPr>
          <w:p w:rsidR="00485478" w:rsidRPr="00756887" w:rsidRDefault="00485478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иностранные студенты</w:t>
            </w:r>
          </w:p>
        </w:tc>
        <w:tc>
          <w:tcPr>
            <w:tcW w:w="1683" w:type="dxa"/>
          </w:tcPr>
          <w:p w:rsidR="00485478" w:rsidRPr="00756887" w:rsidRDefault="00485478" w:rsidP="00AC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5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5478" w:rsidRPr="00756887" w:rsidRDefault="00485478" w:rsidP="00F8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дело, стоматология, Педиатрия</w:t>
            </w:r>
          </w:p>
        </w:tc>
        <w:tc>
          <w:tcPr>
            <w:tcW w:w="2574" w:type="dxa"/>
          </w:tcPr>
          <w:p w:rsidR="00485478" w:rsidRPr="002E0A34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  <w:tr w:rsidR="00485478" w:rsidRPr="00756887" w:rsidTr="0051640C">
        <w:tc>
          <w:tcPr>
            <w:tcW w:w="2536" w:type="dxa"/>
          </w:tcPr>
          <w:p w:rsidR="00485478" w:rsidRPr="00756887" w:rsidRDefault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485478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5478" w:rsidRPr="00756887" w:rsidRDefault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 ФСНКЦ ФМБА,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Коломенская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26, корпус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519</w:t>
            </w:r>
          </w:p>
        </w:tc>
        <w:tc>
          <w:tcPr>
            <w:tcW w:w="2566" w:type="dxa"/>
          </w:tcPr>
          <w:p w:rsidR="00485478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485478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Д.А.</w:t>
            </w:r>
          </w:p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(+79113150335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A534C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реабилитация</w:t>
            </w:r>
          </w:p>
        </w:tc>
        <w:tc>
          <w:tcPr>
            <w:tcW w:w="1683" w:type="dxa"/>
          </w:tcPr>
          <w:p w:rsidR="00FA534C" w:rsidRPr="00756887" w:rsidRDefault="00D2734D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6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47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85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51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0C">
              <w:rPr>
                <w:rFonts w:ascii="Times New Roman" w:hAnsi="Times New Roman" w:cs="Times New Roman"/>
                <w:sz w:val="20"/>
                <w:szCs w:val="20"/>
              </w:rPr>
              <w:t>КГУБЗ ККБ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, главный корпус, 3 этаж, Отделение медицинской реабилитации, ординаторская</w:t>
            </w:r>
          </w:p>
        </w:tc>
        <w:tc>
          <w:tcPr>
            <w:tcW w:w="2566" w:type="dxa"/>
          </w:tcPr>
          <w:p w:rsidR="00485478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аровская</w:t>
            </w:r>
            <w:proofErr w:type="spellEnd"/>
            <w:r w:rsidR="00FF5692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756887" w:rsidRPr="00756887" w:rsidRDefault="00756887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13185014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485478" w:rsidRPr="00756887" w:rsidTr="0051640C">
        <w:tc>
          <w:tcPr>
            <w:tcW w:w="2536" w:type="dxa"/>
          </w:tcPr>
          <w:p w:rsidR="00485478" w:rsidRPr="00756887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реабилитация, </w:t>
            </w: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683" w:type="dxa"/>
          </w:tcPr>
          <w:p w:rsidR="00485478" w:rsidRDefault="00485478" w:rsidP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30.05.2024</w:t>
            </w:r>
          </w:p>
        </w:tc>
        <w:tc>
          <w:tcPr>
            <w:tcW w:w="1843" w:type="dxa"/>
          </w:tcPr>
          <w:p w:rsidR="00485478" w:rsidRPr="00756887" w:rsidRDefault="0048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КГУБЗ ККБ, Поликлиника, 314 </w:t>
            </w:r>
            <w:r w:rsidRPr="009B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6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Педиатрия, Стоматология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 Е.А.</w:t>
            </w:r>
          </w:p>
          <w:p w:rsidR="00485478" w:rsidRPr="00756887" w:rsidRDefault="00485478" w:rsidP="00EE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233705368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13DC9"/>
    <w:rsid w:val="002E0A34"/>
    <w:rsid w:val="002F41F8"/>
    <w:rsid w:val="003A6E05"/>
    <w:rsid w:val="00485478"/>
    <w:rsid w:val="0051640C"/>
    <w:rsid w:val="0052274E"/>
    <w:rsid w:val="005F6890"/>
    <w:rsid w:val="006369FA"/>
    <w:rsid w:val="006424B2"/>
    <w:rsid w:val="00756887"/>
    <w:rsid w:val="007D6F56"/>
    <w:rsid w:val="00AC5DEA"/>
    <w:rsid w:val="00AF2DD6"/>
    <w:rsid w:val="00D2734D"/>
    <w:rsid w:val="00EE6FFA"/>
    <w:rsid w:val="00F16B0D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5</cp:revision>
  <dcterms:created xsi:type="dcterms:W3CDTF">2024-04-23T00:48:00Z</dcterms:created>
  <dcterms:modified xsi:type="dcterms:W3CDTF">2024-05-06T00:39:00Z</dcterms:modified>
</cp:coreProperties>
</file>