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60" w:rsidRDefault="00811560" w:rsidP="00811560">
      <w:pPr>
        <w:pStyle w:val="1"/>
        <w:spacing w:line="240" w:lineRule="auto"/>
        <w:rPr>
          <w:rFonts w:eastAsia="Times New Roman"/>
          <w:sz w:val="24"/>
          <w:szCs w:val="24"/>
          <w:lang w:eastAsia="ru-RU"/>
        </w:rPr>
      </w:pPr>
      <w:bookmarkStart w:id="0" w:name="_Toc1216056"/>
      <w:r w:rsidRPr="00136C78">
        <w:rPr>
          <w:rFonts w:eastAsia="Times New Roman"/>
          <w:sz w:val="24"/>
          <w:szCs w:val="24"/>
          <w:lang w:eastAsia="ru-RU"/>
        </w:rPr>
        <w:t>Тема «Иррациональные неравенства»</w:t>
      </w:r>
      <w:bookmarkEnd w:id="0"/>
    </w:p>
    <w:p w:rsidR="00811560" w:rsidRPr="004F6C7E" w:rsidRDefault="00811560" w:rsidP="00811560">
      <w:pPr>
        <w:rPr>
          <w:rFonts w:ascii="Times New Roman" w:hAnsi="Times New Roman" w:cs="Times New Roman"/>
          <w:b/>
          <w:sz w:val="24"/>
          <w:lang w:eastAsia="ru-RU"/>
        </w:rPr>
      </w:pPr>
      <w:r w:rsidRPr="004F6C7E">
        <w:rPr>
          <w:rFonts w:ascii="Times New Roman" w:hAnsi="Times New Roman" w:cs="Times New Roman"/>
          <w:b/>
          <w:sz w:val="24"/>
          <w:lang w:eastAsia="ru-RU"/>
        </w:rPr>
        <w:t>В помощь студенту:</w:t>
      </w:r>
    </w:p>
    <w:p w:rsidR="00811560" w:rsidRPr="00136C78" w:rsidRDefault="00811560" w:rsidP="008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C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</w:t>
      </w:r>
      <w:proofErr w:type="spellEnd"/>
      <w:r w:rsidRPr="00136C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Неравенства, в которых переменная находится под знаком корня, называются </w:t>
      </w:r>
      <w:r w:rsidRPr="00136C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иррациональными</w:t>
      </w:r>
    </w:p>
    <w:p w:rsidR="00811560" w:rsidRPr="00136C78" w:rsidRDefault="00811560" w:rsidP="0081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иррациональных неравенств используются те же приёмы, что и при решении иррациональных уравнений: </w:t>
      </w:r>
    </w:p>
    <w:p w:rsidR="00811560" w:rsidRPr="00136C78" w:rsidRDefault="00811560" w:rsidP="008115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обеих частей неравенства в одну и ту же степень;</w:t>
      </w:r>
    </w:p>
    <w:p w:rsidR="00811560" w:rsidRPr="00136C78" w:rsidRDefault="00811560" w:rsidP="008115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новых (вспомогательных) переменных и др.</w:t>
      </w:r>
    </w:p>
    <w:p w:rsidR="00811560" w:rsidRPr="00136C78" w:rsidRDefault="00811560" w:rsidP="008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иррациональные неравенства можно, придерживаясь, например, следующего алгоритма:</w:t>
      </w:r>
    </w:p>
    <w:p w:rsidR="00811560" w:rsidRPr="006E6845" w:rsidRDefault="00811560" w:rsidP="00811560">
      <w:pPr>
        <w:pStyle w:val="a3"/>
        <w:numPr>
          <w:ilvl w:val="0"/>
          <w:numId w:val="4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6845">
        <w:rPr>
          <w:rFonts w:eastAsia="Times New Roman" w:cs="Times New Roman"/>
          <w:sz w:val="24"/>
          <w:szCs w:val="24"/>
          <w:lang w:eastAsia="ru-RU"/>
        </w:rPr>
        <w:t>найти область допустимых значений заданного неравенства.</w:t>
      </w:r>
    </w:p>
    <w:p w:rsidR="00811560" w:rsidRPr="006E6845" w:rsidRDefault="00811560" w:rsidP="00811560">
      <w:pPr>
        <w:pStyle w:val="a3"/>
        <w:numPr>
          <w:ilvl w:val="0"/>
          <w:numId w:val="4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6845">
        <w:rPr>
          <w:rFonts w:eastAsia="Times New Roman" w:cs="Times New Roman"/>
          <w:sz w:val="24"/>
          <w:szCs w:val="24"/>
          <w:lang w:eastAsia="ru-RU"/>
        </w:rPr>
        <w:t>решить заданное неравенство.</w:t>
      </w:r>
    </w:p>
    <w:p w:rsidR="00811560" w:rsidRDefault="00811560" w:rsidP="00811560">
      <w:pPr>
        <w:pStyle w:val="a3"/>
        <w:numPr>
          <w:ilvl w:val="0"/>
          <w:numId w:val="4"/>
        </w:num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E6845">
        <w:rPr>
          <w:rFonts w:eastAsia="Times New Roman" w:cs="Times New Roman"/>
          <w:sz w:val="24"/>
          <w:szCs w:val="24"/>
          <w:lang w:eastAsia="ru-RU"/>
        </w:rPr>
        <w:t>из найденных решений отобрать значение переменной, принадлежащее области определения заданного неравенства.</w:t>
      </w:r>
    </w:p>
    <w:p w:rsidR="00835F13" w:rsidRDefault="00D5330F" w:rsidP="00D533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33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 1.</w:t>
      </w:r>
      <w:r w:rsidR="0083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5330F" w:rsidRPr="00835F13" w:rsidRDefault="00835F13" w:rsidP="00835F1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835F13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Если в левой части уравнения находится уединенный корень, а в правой части ЧИСЛО, то решаем по следующей схеме!</w:t>
      </w:r>
    </w:p>
    <w:p w:rsidR="007F2663" w:rsidRPr="00D5330F" w:rsidRDefault="007F2663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x-2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&lt;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2</m:t>
          </m:r>
        </m:oMath>
      </m:oMathPara>
    </w:p>
    <w:p w:rsidR="007F2663" w:rsidRPr="00D5330F" w:rsidRDefault="007F2663" w:rsidP="00D5330F">
      <w:pPr>
        <w:pStyle w:val="a3"/>
        <w:numPr>
          <w:ilvl w:val="0"/>
          <w:numId w:val="5"/>
        </w:numPr>
        <w:spacing w:line="240" w:lineRule="auto"/>
        <w:ind w:left="426"/>
        <w:rPr>
          <w:rFonts w:eastAsia="Times New Roman" w:cs="Times New Roman"/>
          <w:b/>
          <w:sz w:val="24"/>
          <w:szCs w:val="24"/>
          <w:lang w:eastAsia="ru-RU"/>
        </w:rPr>
      </w:pPr>
      <w:r w:rsidRPr="00D5330F">
        <w:rPr>
          <w:rFonts w:eastAsia="Times New Roman" w:cs="Times New Roman"/>
          <w:b/>
          <w:sz w:val="24"/>
          <w:szCs w:val="24"/>
          <w:lang w:eastAsia="ru-RU"/>
        </w:rPr>
        <w:t>Найдем ОДЗ (выражение под корнем всегда ≥0</w:t>
      </w:r>
      <w:r w:rsidR="00D5330F">
        <w:rPr>
          <w:rFonts w:eastAsia="Times New Roman" w:cs="Times New Roman"/>
          <w:b/>
          <w:sz w:val="24"/>
          <w:szCs w:val="24"/>
          <w:lang w:eastAsia="ru-RU"/>
        </w:rPr>
        <w:t>, поэтому неравенство для ОДЗ получаем такое</w:t>
      </w:r>
      <w:r w:rsidRPr="00D5330F">
        <w:rPr>
          <w:rFonts w:eastAsia="Times New Roman" w:cs="Times New Roman"/>
          <w:b/>
          <w:sz w:val="24"/>
          <w:szCs w:val="24"/>
          <w:lang w:eastAsia="ru-RU"/>
        </w:rPr>
        <w:t>):</w:t>
      </w:r>
    </w:p>
    <w:p w:rsidR="007F2663" w:rsidRPr="00D5330F" w:rsidRDefault="007F2663" w:rsidP="00D5330F">
      <w:pPr>
        <w:pStyle w:val="a3"/>
        <w:spacing w:line="240" w:lineRule="auto"/>
        <w:ind w:left="567" w:firstLine="153"/>
        <w:rPr>
          <w:rFonts w:eastAsia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x-2≥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0</m:t>
          </m:r>
        </m:oMath>
      </m:oMathPara>
    </w:p>
    <w:p w:rsidR="007F2663" w:rsidRPr="00D5330F" w:rsidRDefault="007F2663" w:rsidP="0051528E">
      <w:pPr>
        <w:pStyle w:val="a3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x≥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2</m:t>
          </m:r>
        </m:oMath>
      </m:oMathPara>
    </w:p>
    <w:p w:rsidR="007F2663" w:rsidRPr="00D5330F" w:rsidRDefault="007F2663" w:rsidP="00D5330F">
      <w:pPr>
        <w:pStyle w:val="a3"/>
        <w:numPr>
          <w:ilvl w:val="0"/>
          <w:numId w:val="5"/>
        </w:numPr>
        <w:spacing w:line="240" w:lineRule="auto"/>
        <w:ind w:left="426"/>
        <w:rPr>
          <w:rFonts w:eastAsia="Times New Roman" w:cs="Times New Roman"/>
          <w:b/>
          <w:sz w:val="24"/>
          <w:szCs w:val="24"/>
          <w:lang w:eastAsia="ru-RU"/>
        </w:rPr>
      </w:pPr>
      <w:r w:rsidRPr="00D5330F">
        <w:rPr>
          <w:rFonts w:eastAsia="Times New Roman" w:cs="Times New Roman"/>
          <w:b/>
          <w:sz w:val="24"/>
          <w:szCs w:val="24"/>
          <w:lang w:eastAsia="ru-RU"/>
        </w:rPr>
        <w:t>Решаем неравенство</w:t>
      </w:r>
    </w:p>
    <w:p w:rsidR="007F2663" w:rsidRPr="00D5330F" w:rsidRDefault="007F2663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x-2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&lt;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2</m:t>
          </m:r>
        </m:oMath>
      </m:oMathPara>
    </w:p>
    <w:p w:rsidR="007F2663" w:rsidRPr="00D5330F" w:rsidRDefault="007F2663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x-2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-2&lt;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0</m:t>
          </m:r>
        </m:oMath>
      </m:oMathPara>
    </w:p>
    <w:p w:rsidR="007F2663" w:rsidRPr="00D5330F" w:rsidRDefault="007F2663" w:rsidP="00515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Находим нули функции, т.е. приравниваем к 0</w:t>
      </w:r>
    </w:p>
    <w:p w:rsidR="007F2663" w:rsidRPr="00D5330F" w:rsidRDefault="007F2663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x-2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-2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0</m:t>
          </m:r>
        </m:oMath>
      </m:oMathPara>
    </w:p>
    <w:p w:rsidR="007F2663" w:rsidRPr="00D5330F" w:rsidRDefault="007F2663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x-2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2</m:t>
          </m:r>
        </m:oMath>
      </m:oMathPara>
    </w:p>
    <w:p w:rsidR="007F2663" w:rsidRPr="00D5330F" w:rsidRDefault="007F2663" w:rsidP="00515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 части уравнения возводим в квадрат</w:t>
      </w:r>
    </w:p>
    <w:p w:rsidR="007F2663" w:rsidRPr="00D5330F" w:rsidRDefault="007F2663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x-2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</m:oMath>
      </m:oMathPara>
    </w:p>
    <w:p w:rsidR="007F2663" w:rsidRPr="00D5330F" w:rsidRDefault="0051528E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x-2=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4</m:t>
          </m:r>
        </m:oMath>
      </m:oMathPara>
    </w:p>
    <w:p w:rsidR="0051528E" w:rsidRPr="00D5330F" w:rsidRDefault="0051528E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x=4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2</m:t>
          </m:r>
        </m:oMath>
      </m:oMathPara>
    </w:p>
    <w:p w:rsidR="0051528E" w:rsidRPr="00D5330F" w:rsidRDefault="0051528E" w:rsidP="00D533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x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6</m:t>
          </m:r>
        </m:oMath>
      </m:oMathPara>
    </w:p>
    <w:p w:rsidR="0051528E" w:rsidRPr="00D5330F" w:rsidRDefault="0051528E" w:rsidP="00515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Рисуем числовую прямую и выносим на нее найденный корень. </w:t>
      </w:r>
    </w:p>
    <w:p w:rsidR="0051528E" w:rsidRDefault="0051528E" w:rsidP="0051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знак в нашем неравенстве &lt;0, то будем отмечать отрицательный промежуток</w:t>
      </w:r>
    </w:p>
    <w:p w:rsidR="0051528E" w:rsidRDefault="0051528E" w:rsidP="0051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24358" wp14:editId="3F4E67B4">
                <wp:simplePos x="0" y="0"/>
                <wp:positionH relativeFrom="column">
                  <wp:posOffset>34290</wp:posOffset>
                </wp:positionH>
                <wp:positionV relativeFrom="paragraph">
                  <wp:posOffset>111760</wp:posOffset>
                </wp:positionV>
                <wp:extent cx="200025" cy="2000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48759"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8.8pt" to="18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ij4gEAAN8DAAAOAAAAZHJzL2Uyb0RvYy54bWysU0uO1DAQ3SNxB8t7OumWQCjq9CxmBBsE&#10;LT4H8Dh2x8I/2aaT3gFrpD4CV2AB0kgzcAbnRpSddAYBQgixccquelX1XlXWZ72SaM+cF0bXeLko&#10;MWKamkboXY1fvXx07yFGPhDdEGk0q/GBeXy2uXtn3dmKrUxrZMMcgiTaV52tcRuCrYrC05Yp4hfG&#10;Mg1ObpwiAa5uVzSOdJBdyWJVlg+KzrjGOkOZ9/B6MTrxJufnnNHwjHPPApI1ht5CPl0+L9NZbNak&#10;2jliW0GnNsg/dKGI0FB0TnVBAkFvnPgllRLUGW94WFCjCsO5oCxzADbL8ic2L1piWeYC4ng7y+T/&#10;X1r6dL91SDQwuyVGmiiYUfw4vB2O8SZ+Go5oeBe/xS/xc7yKX+PV8B7s6+ED2MkZr6fnIwI4aNlZ&#10;X0HKc711083brUvC9Nyp9AXKqM/6H2b9WR8QhUcYaLm6jxEF12RDluIWbJ0Pj5lRKBk1lkIneUhF&#10;9k98GENPIYBLzYzlsxUOkqVgqZ8zDpSh4DKj87Kxc+nQnsCaNK8zFSibIxOECylnUPln0BSbYCwv&#10;4N8C5+hc0egwA5XQxv2uauhPrfIx/sR65JpoX5rmkIeR5YAtyoJOG5/W9Md7ht/+l5vvAAAA//8D&#10;AFBLAwQUAAYACAAAACEAewAdU9sAAAAGAQAADwAAAGRycy9kb3ducmV2LnhtbEyOzU7DMBCE70i8&#10;g7VI3KjTUkIb4lRVJYS4IJrSuxtvnYC9jmwnDW+POcFxfjTzlZvJGjaiD50jAfNZBgypcaojLeDj&#10;8Hy3AhaiJCWNIxTwjQE21fVVKQvlLrTHsY6apREKhRTQxtgXnIemRSvDzPVIKTs7b2VM0muuvLyk&#10;cWv4IstybmVH6aGVPe5abL7qwQowr3486p3ehuFln9ef7+fF22EU4vZm2j4BizjFvzL84id0qBLT&#10;yQ2kAjMCHpapmOzHHFiK7/M1sJOA5XoOvCr5f/zqBwAA//8DAFBLAQItABQABgAIAAAAIQC2gziS&#10;/gAAAOEBAAATAAAAAAAAAAAAAAAAAAAAAABbQ29udGVudF9UeXBlc10ueG1sUEsBAi0AFAAGAAgA&#10;AAAhADj9If/WAAAAlAEAAAsAAAAAAAAAAAAAAAAALwEAAF9yZWxzLy5yZWxzUEsBAi0AFAAGAAgA&#10;AAAhAIg+6KPiAQAA3wMAAA4AAAAAAAAAAAAAAAAALgIAAGRycy9lMm9Eb2MueG1sUEsBAi0AFAAG&#10;AAgAAAAhAHsAHVPbAAAABg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B3CD" wp14:editId="5B2D8AB3">
                <wp:simplePos x="0" y="0"/>
                <wp:positionH relativeFrom="column">
                  <wp:posOffset>215265</wp:posOffset>
                </wp:positionH>
                <wp:positionV relativeFrom="paragraph">
                  <wp:posOffset>102235</wp:posOffset>
                </wp:positionV>
                <wp:extent cx="200025" cy="2000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AB8A8" id="Прямая соединительная линия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8.05pt" to="32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y/4gEAAN8DAAAOAAAAZHJzL2Uyb0RvYy54bWysU0uO1DAQ3SNxB8t7OumWQCjq9CxmBBsE&#10;LT4H8Dh2x8I/2aaT3gFrpD4CV2AB0kgzcAbnRpSddAYBQgixccquelX1XlXWZ72SaM+cF0bXeLko&#10;MWKamkboXY1fvXx07yFGPhDdEGk0q/GBeXy2uXtn3dmKrUxrZMMcgiTaV52tcRuCrYrC05Yp4hfG&#10;Mg1ObpwiAa5uVzSOdJBdyWJVlg+KzrjGOkOZ9/B6MTrxJufnnNHwjHPPApI1ht5CPl0+L9NZbNak&#10;2jliW0GnNsg/dKGI0FB0TnVBAkFvnPgllRLUGW94WFCjCsO5oCxzADbL8ic2L1piWeYC4ng7y+T/&#10;X1r6dL91SDQwO5BHEwUzih+Ht8Mx3sRPwxEN7+K3+CV+jlfxa7wa3oN9PXwAOznj9fR8RAAHLTvr&#10;K0h5rrduunm7dUmYnjuVvkAZ9Vn/w6w/6wOi8AgDLVf3MaLgmmzIUtyCrfPhMTMKJaPGUugkD6nI&#10;/okPY+gpBHCpmbF8tsJBshQs9XPGgTIUXGZ0XjZ2Lh3aE1iT5vUyUYGyOTJBuJByBpV/Bk2xCcby&#10;Av4tcI7OFY0OM1AJbdzvqob+1Cof40+sR66J9qVpDnkYWQ7Yosxs2vi0pj/eM/z2v9x8BwAA//8D&#10;AFBLAwQUAAYACAAAACEAzy3DitwAAAAHAQAADwAAAGRycy9kb3ducmV2LnhtbEyOy07DMBBF90j8&#10;gzVI7KjTB6GEOFVVCSE2iKZ078auE7DHke2k4e8ZVrC8D917ys3kLBt1iJ1HAfNZBkxj41WHRsDH&#10;4fluDSwmiUpaj1rAt46wqa6vSlkof8G9HutkGI1gLKSANqW+4Dw2rXYyznyvkbKzD04mksFwFeSF&#10;xp3liyzLuZMd0kMre71rdfNVD06AfQ3j0ezMNg4v+7z+fD8v3g6jELc30/YJWNJT+ivDLz6hQ0VM&#10;Jz+giswKWC4fqUl+PgdGeX6/AnYSsHrIgVcl/89f/QAAAP//AwBQSwECLQAUAAYACAAAACEAtoM4&#10;kv4AAADhAQAAEwAAAAAAAAAAAAAAAAAAAAAAW0NvbnRlbnRfVHlwZXNdLnhtbFBLAQItABQABgAI&#10;AAAAIQA4/SH/1gAAAJQBAAALAAAAAAAAAAAAAAAAAC8BAABfcmVscy8ucmVsc1BLAQItABQABgAI&#10;AAAAIQD5Oby/4gEAAN8DAAAOAAAAAAAAAAAAAAAAAC4CAABkcnMvZTJvRG9jLnhtbFBLAQItABQA&#10;BgAIAAAAIQDPLcOK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41E15" wp14:editId="4EB2C7CC">
                <wp:simplePos x="0" y="0"/>
                <wp:positionH relativeFrom="column">
                  <wp:posOffset>415290</wp:posOffset>
                </wp:positionH>
                <wp:positionV relativeFrom="paragraph">
                  <wp:posOffset>102235</wp:posOffset>
                </wp:positionV>
                <wp:extent cx="200025" cy="2000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62AF2"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8.05pt" to="4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eS4wEAAN0DAAAOAAAAZHJzL2Uyb0RvYy54bWysU0uO1DAQ3SNxB8t7OumWQEzU6VnMCDYI&#10;WnwO4HHsjoV/sk13egeskfoIXIEFSCPNwBmcG03ZSWfQgBBCbJyyXe9VvefK8rRTEm2Z88LoGs9n&#10;JUZMU9MIvanxm9dPHjzGyAeiGyKNZjXeM49PV/fvLXe2YgvTGtkwh4BE+2pna9yGYKui8LRliviZ&#10;sUzDJTdOkQBbtykaR3bArmSxKMtHxc64xjpDmfdwej5c4lXm55zR8IJzzwKSNYbeQl5dXi/SWqyW&#10;pNo4YltBxzbIP3ShiNBQdKI6J4Ggd078QqUEdcYbHmbUqMJwLijLGkDNvLyj5lVLLMtawBxvJ5v8&#10;/6Olz7drh0RT4xOMNFHwRPFz/74/xOv4pT+g/kP8Eb/Fr/Eyfo+X/UeIr/pPEKfLeDUeH9BJcnJn&#10;fQWEZ3rtxp23a5ds6bhT6QuCUZfd30/usy4gCofwnOXiIUYUrsYYWIpbsHU+PGVGoRTUWAqdzCEV&#10;2T7zYUg9pgAuNTOUz1HYS5aSpX7JOAiGgvOMzqPGzqRDWwJD0rydJylQNmcmCBdSTqDyz6AxN8FY&#10;Hr+/BU7ZuaLRYQIqoY37XdXQHVvlQ/5R9aA1yb4wzT4/RrYDZigrG+c9DenP+wy//StXNwAAAP//&#10;AwBQSwMEFAAGAAgAAAAhAMfEZHDcAAAABwEAAA8AAABkcnMvZG93bnJldi54bWxMjs1OwzAQhO9I&#10;vIO1SNyo06oYmsapqkoIcUE0hbsbu06KvY5iJw1vz3Kix/nRzFdsJu/YaPrYBpQwn2XADNZBt2gl&#10;fB5eHp6BxaRQKxfQSPgxETbl7U2hch0uuDdjlSyjEYy5ktCk1OWcx7oxXsVZ6AxSdgq9V4lkb7nu&#10;1YXGveOLLBPcqxbpoVGd2TWm/q4GL8G99eOX3dltHF73ojp/nBbvh1HK+7tpuwaWzJT+y/CHT+hQ&#10;EtMxDKgjcxLE45Ka5Is5MMpXYgXsKGH5JICXBb/mL38BAAD//wMAUEsBAi0AFAAGAAgAAAAhALaD&#10;OJL+AAAA4QEAABMAAAAAAAAAAAAAAAAAAAAAAFtDb250ZW50X1R5cGVzXS54bWxQSwECLQAUAAYA&#10;CAAAACEAOP0h/9YAAACUAQAACwAAAAAAAAAAAAAAAAAvAQAAX3JlbHMvLnJlbHNQSwECLQAUAAYA&#10;CAAAACEAmEwXkuMBAADdAwAADgAAAAAAAAAAAAAAAAAuAgAAZHJzL2Uyb0RvYy54bWxQSwECLQAU&#10;AAYACAAAACEAx8RkcNwAAAAH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47B37" wp14:editId="2E27CC71">
                <wp:simplePos x="0" y="0"/>
                <wp:positionH relativeFrom="column">
                  <wp:posOffset>567690</wp:posOffset>
                </wp:positionH>
                <wp:positionV relativeFrom="paragraph">
                  <wp:posOffset>111760</wp:posOffset>
                </wp:positionV>
                <wp:extent cx="200025" cy="2000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4F2E1"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8.8pt" to="60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kj4gEAAN0DAAAOAAAAZHJzL2Uyb0RvYy54bWysU0uO1DAQ3SNxB8t7OumWQKOo07OYEWwQ&#10;tPgcwOPYHQv/ZJtOegeskfoIXIEFSCMNcAbnRpSddAYBQgixccqueq/qVVXW572SaM+cF0bXeLko&#10;MWKamkboXY1fvnh47wwjH4huiDSa1fjAPD7f3L2z7mzFVqY1smEOAYn2VWdr3IZgq6LwtGWK+IWx&#10;TIOTG6dIgKvbFY0jHbArWazK8kHRGddYZyjzHl4vRyfeZH7OGQ1POfcsIFljqC3k0+XzKp3FZk2q&#10;nSO2FXQqg/xDFYoIDUlnqksSCHrtxC9USlBnvOFhQY0qDOeCsqwB1CzLn9Q8b4llWQs0x9u5Tf7/&#10;0dIn+61DoqkxDEoTBSOKH4Y3wzF+iR+HIxrexm/xc/wUr+PXeD28A/tmeA92csab6fmIzlInO+sr&#10;ILzQWzfdvN261JaeO5W+IBj1ufuHufusD4jCI4yzXN3HiIJrsoGluAVb58MjZhRKRo2l0Kk5pCL7&#10;xz6MoacQwKVixvTZCgfJUrDUzxgHwZBwmdF51diFdGhPYEmaV8skBdLmyAThQsoZVP4ZNMUmGMvr&#10;97fAOTpnNDrMQCW0cb/LGvpTqXyMP6ketSbZV6Y55GHkdsAOZWXTvqcl/fGe4bd/5eY7AAAA//8D&#10;AFBLAwQUAAYACAAAACEAav78Gd4AAAAIAQAADwAAAGRycy9kb3ducmV2LnhtbEyPwU7DMBBE70j8&#10;g7VI3KjTqApNiFNVlRDigmgKdzfeOmnjdWQ7afh73BMcZ2c087bczKZnEzrfWRKwXCTAkBqrOtIC&#10;vg6vT2tgPkhSsreEAn7Qw6a6vytloeyV9jjVQbNYQr6QAtoQhoJz37RopF/YASl6J+uMDFE6zZWT&#10;11huep4mScaN7CgutHLAXYvNpR6NgP7dTd96p7d+fNtn9fnzlH4cJiEeH+btC7CAc/gLww0/okMV&#10;mY52JOVZL2Cdr2Iy3p8zYDc/TXJgRwGrfAm8Kvn/B6pfAAAA//8DAFBLAQItABQABgAIAAAAIQC2&#10;gziS/gAAAOEBAAATAAAAAAAAAAAAAAAAAAAAAABbQ29udGVudF9UeXBlc10ueG1sUEsBAi0AFAAG&#10;AAgAAAAhADj9If/WAAAAlAEAAAsAAAAAAAAAAAAAAAAALwEAAF9yZWxzLy5yZWxzUEsBAi0AFAAG&#10;AAgAAAAhALfF+SPiAQAA3QMAAA4AAAAAAAAAAAAAAAAALgIAAGRycy9lMm9Eb2MueG1sUEsBAi0A&#10;FAAGAAgAAAAhAGr+/BneAAAACA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D9596" wp14:editId="4AE094CD">
                <wp:simplePos x="0" y="0"/>
                <wp:positionH relativeFrom="column">
                  <wp:posOffset>748665</wp:posOffset>
                </wp:positionH>
                <wp:positionV relativeFrom="paragraph">
                  <wp:posOffset>121285</wp:posOffset>
                </wp:positionV>
                <wp:extent cx="200025" cy="2000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0CD9F"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9.55pt" to="74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EP4wEAAN0DAAAOAAAAZHJzL2Uyb0RvYy54bWysU0uO1DAQ3SNxB8t7OumWYFDU6VnMCDYI&#10;WnwO4HHsjoV/sk13egeskfoIXIEFSCPNwBmcG03ZSWfQgBBCbJyyXe9VvefK8rRTEm2Z88LoGs9n&#10;JUZMU9MIvanxm9dPHjzGyAeiGyKNZjXeM49PV/fvLXe2YgvTGtkwh4BE+2pna9yGYKui8LRliviZ&#10;sUzDJTdOkQBbtykaR3bArmSxKMtHxc64xjpDmfdwej5c4lXm55zR8IJzzwKSNYbeQl5dXi/SWqyW&#10;pNo4YltBxzbIP3ShiNBQdKI6J4Ggd078QqUEdcYbHmbUqMJwLijLGkDNvLyj5lVLLMtawBxvJ5v8&#10;/6Olz7drh0RT4xOMNFHwRPFz/74/xOv4pT+g/kP8Eb/Fr/Eyfo+X/UeIr/pPEKfLeDUeH9BJcnJn&#10;fQWEZ3rtxp23a5ds6bhT6QuCUZfd30/usy4gCofwnOXiIUYUrsYYWIpbsHU+PGVGoRTUWAqdzCEV&#10;2T7zYUg9pgAuNTOUz1HYS5aSpX7JOAiGgvOMzqPGzqRDWwJD0rydJylQNmcmCBdSTqDyz6AxN8FY&#10;Hr+/BU7ZuaLRYQIqoY37XdXQHVvlQ/5R9aA1yb4wzT4/RrYDZigrG+c9DenP+wy//StXNwAAAP//&#10;AwBQSwMEFAAGAAgAAAAhABB4k2zeAAAACQEAAA8AAABkcnMvZG93bnJldi54bWxMj8FOwzAMhu9I&#10;vENkJG4s7TQK7ZpO0ySEuCDWsXvWeGmhSaok7crb453g5l/+9PtzuZlNzyb0oXNWQLpIgKFtnOqs&#10;FvB5eHl4BhaitEr2zqKAHwywqW5vSlkod7F7nOqoGZXYUEgBbYxDwXloWjQyLNyAlnZn542MFL3m&#10;yssLlZueL5Mk40Z2li60csBdi813PRoB/Zufjnqnt2F83Wf118d5+X6YhLi/m7drYBHn+AfDVZ/U&#10;oSKnkxutCqynnD7lhNKQp8CuwCpfATsJeEwy4FXJ/39Q/QIAAP//AwBQSwECLQAUAAYACAAAACEA&#10;toM4kv4AAADhAQAAEwAAAAAAAAAAAAAAAAAAAAAAW0NvbnRlbnRfVHlwZXNdLnhtbFBLAQItABQA&#10;BgAIAAAAIQA4/SH/1gAAAJQBAAALAAAAAAAAAAAAAAAAAC8BAABfcmVscy8ucmVsc1BLAQItABQA&#10;BgAIAAAAIQBHLLEP4wEAAN0DAAAOAAAAAAAAAAAAAAAAAC4CAABkcnMvZTJvRG9jLnhtbFBLAQIt&#10;ABQABgAIAAAAIQAQeJNs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E1D9F" wp14:editId="20532359">
                <wp:simplePos x="0" y="0"/>
                <wp:positionH relativeFrom="column">
                  <wp:posOffset>910590</wp:posOffset>
                </wp:positionH>
                <wp:positionV relativeFrom="paragraph">
                  <wp:posOffset>121285</wp:posOffset>
                </wp:positionV>
                <wp:extent cx="200025" cy="2000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9C5F7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9.55pt" to="87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++4gEAAN0DAAAOAAAAZHJzL2Uyb0RvYy54bWysU8uO0zAU3SPxD5b3NGklKhQ1ncWMYIOg&#10;4vEBHsdurPFLtmnaHbBG6ifwCyxAGmmAb3D+iGsnzYwAIYTYONf2Pefec3yzOtsriXbMeWF0jeez&#10;EiOmqWmE3tb49avHDx5h5APRDZFGsxofmMdn6/v3Vp2t2MK0RjbMISDRvupsjdsQbFUUnrZMET8z&#10;lmm45MYpEmDrtkXjSAfsShaLslwWnXGNdYYy7+H0YrjE68zPOaPhOeeeBSRrDL2FvLq8Xqa1WK9I&#10;tXXEtoKObZB/6EIRoaHoRHVBAkFvnPiFSgnqjDc8zKhRheFcUJY1gJp5+ZOaly2xLGsBc7ydbPL/&#10;j5Y+220cEk2NlxhpouCJ4sf+bX+MX+On/oj6d/F7/BI/x+v4LV737yG+6T9AnC7jzXh8RMvkZGd9&#10;BYTneuPGnbcbl2zZc6fSFwSjfXb/MLnP9gFROITnLBcPMaJwNcbAUtyCrfPhCTMKpaDGUuhkDqnI&#10;7qkPQ+opBXCpmaF8jsJBspQs9QvGQTAUnGd0HjV2Lh3aERiS5mqepEDZnJkgXEg5gco/g8bcBGN5&#10;/P4WOGXnikaHCaiENu53VcP+1Cof8k+qB61J9qVpDvkxsh0wQ1nZOO9pSO/uM/z2r1z/AAAA//8D&#10;AFBLAwQUAAYACAAAACEApRD0vt4AAAAJAQAADwAAAGRycy9kb3ducmV2LnhtbEyPwU7DMAyG70i8&#10;Q2QkbizdKGXrmk7TJIS4oK2De9Z4aSFxqibtytuTneDmX/70+3OxmaxhI/a+dSRgPkuAIdVOtaQF&#10;fBxfHpbAfJCkpHGEAn7Qw6a8vSlkrtyFDjhWQbNYQj6XApoQupxzXzdopZ+5Dinuzq63MsTYa656&#10;eYnl1vBFkmTcypbihUZ2uGuw/q4GK8C89eOn3umtH14PWfW1Py/ej6MQ93fTdg0s4BT+YLjqR3Uo&#10;o9PJDaQ8MzGnj2lE47CaA7sCz+kK2EnAU5IBLwv+/4PyFwAA//8DAFBLAQItABQABgAIAAAAIQC2&#10;gziS/gAAAOEBAAATAAAAAAAAAAAAAAAAAAAAAABbQ29udGVudF9UeXBlc10ueG1sUEsBAi0AFAAG&#10;AAgAAAAhADj9If/WAAAAlAEAAAsAAAAAAAAAAAAAAAAALwEAAF9yZWxzLy5yZWxzUEsBAi0AFAAG&#10;AAgAAAAhAGilX77iAQAA3QMAAA4AAAAAAAAAAAAAAAAALgIAAGRycy9lMm9Eb2MueG1sUEsBAi0A&#10;FAAGAAgAAAAhAKUQ9L7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E2459" wp14:editId="5EB53AF4">
                <wp:simplePos x="0" y="0"/>
                <wp:positionH relativeFrom="column">
                  <wp:posOffset>1072515</wp:posOffset>
                </wp:positionH>
                <wp:positionV relativeFrom="paragraph">
                  <wp:posOffset>102235</wp:posOffset>
                </wp:positionV>
                <wp:extent cx="200025" cy="2000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AEC8D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8.05pt" to="100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234QEAAN0DAAAOAAAAZHJzL2Uyb0RvYy54bWysU0uO1DAQ3SNxB8t7OumWBqGo07OYEWwQ&#10;tPgcwOPYHQv/ZJtOegeskfoIXIEFSCMNcAbnRpSddAYBQgixccp2vVf1nivr815JtGfOC6NrvFyU&#10;GDFNTSP0rsYvXzy89wAjH4huiDSa1fjAPD7f3L2z7mzFVqY1smEOAYn2VWdr3IZgq6LwtGWK+IWx&#10;TMMlN06RAFu3KxpHOmBXsliV5f2iM66xzlDmPZxejpd4k/k5ZzQ85dyzgGSNobeQV5fXq7QWmzWp&#10;do7YVtCpDfIPXSgiNBSdqS5JIOi1E79QKUGd8YaHBTWqMJwLyrIGULMsf1LzvCWWZS1gjrezTf7/&#10;0dIn+61DoqnxGUaaKHii+GF4Mxzjl/hxOKLhbfwWP8dP8Tp+jdfDO4hvhvcQp8t4Mx0f0VlysrO+&#10;AsILvXXTztutS7b03Kn0BcGoz+4fZvdZHxCFQ3jOcgVdULiaYmApbsHW+fCIGYVSUGMpdDKHVGT/&#10;2Icx9ZQCuNTMWD5H4SBZSpb6GeMgGAouMzqPGruQDu0JDEnzapmkQNmcmSBcSDmDyj+DptwEY3n8&#10;/hY4Z+eKRocZqIQ27ndVQ39qlY/5J9Wj1iT7yjSH/BjZDpihrGya9zSkP+4z/Pav3HwHAAD//wMA&#10;UEsDBBQABgAIAAAAIQD5i6eB3QAAAAkBAAAPAAAAZHJzL2Rvd25yZXYueG1sTI/LTsMwEEX3SPyD&#10;NUjsqNOqCiXEqapKCLFBNIW9G7tOWnsc2U4a/p7piu7mao7uo1xPzrJRh9h5FDCfZcA0Nl51aAR8&#10;79+eVsBikqik9agF/OoI6+r+rpSF8hfc6bFOhpEJxkIKaFPqC85j02on48z3Gul39MHJRDIYroK8&#10;kLmzfJFlOXeyQ0poZa+3rW7O9eAE2I8w/pit2cThfZfXp6/j4nM/CvH4MG1egSU9pX8YrvWpOlTU&#10;6eAHVJFZ0vnqhdDrMQdGAMUtgR0ELJ9z4FXJbxdUfwAAAP//AwBQSwECLQAUAAYACAAAACEAtoM4&#10;kv4AAADhAQAAEwAAAAAAAAAAAAAAAAAAAAAAW0NvbnRlbnRfVHlwZXNdLnhtbFBLAQItABQABgAI&#10;AAAAIQA4/SH/1gAAAJQBAAALAAAAAAAAAAAAAAAAAC8BAABfcmVscy8ucmVsc1BLAQItABQABgAI&#10;AAAAIQBYOB234QEAAN0DAAAOAAAAAAAAAAAAAAAAAC4CAABkcnMvZTJvRG9jLnhtbFBLAQItABQA&#10;BgAIAAAAIQD5i6eB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102235</wp:posOffset>
                </wp:positionV>
                <wp:extent cx="200025" cy="2000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10F3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8.05pt" to="113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MG4wEAAN0DAAAOAAAAZHJzL2Uyb0RvYy54bWysU0uO1DAQ3SNxB8t7OunWgFDU6VnMCDYI&#10;WnwO4HHsjoV/sk13egeskfoIXIEFSCPNwBmcG03ZSWfQgBBCbJyyXe9VvefK8rRTEm2Z88LoGs9n&#10;JUZMU9MIvanxm9dPHjzGyAeiGyKNZjXeM49PV/fvLXe2YgvTGtkwh4BE+2pna9yGYKui8LRliviZ&#10;sUzDJTdOkQBbtykaR3bArmSxKMtHxc64xjpDmfdwej5c4lXm55zR8IJzzwKSNYbeQl5dXi/SWqyW&#10;pNo4YltBxzbIP3ShiNBQdKI6J4Ggd078QqUEdcYbHmbUqMJwLijLGkDNvLyj5lVLLMtawBxvJ5v8&#10;/6Olz7drh0RT4xOMNFHwRPFz/74/xOv4pT+g/kP8Eb/Fr/Eyfo+X/UeIr/pPEKfLeDUeH9BJcnJn&#10;fQWEZ3rtxp23a5ds6bhT6QuCUZfd30/usy4gCofwnOXiIUYUrsYYWIpbsHU+PGVGoRTUWAqdzCEV&#10;2T7zYUg9pgAuNTOUz1HYS5aSpX7JOAiGgvOMzqPGzqRDWwJD0rydJylQNmcmCBdSTqDyz6AxN8FY&#10;Hr+/BU7ZuaLRYQIqoY37XdXQHVvlQ/5R9aA1yb4wzT4/RrYDZigrG+c9DenP+wy//StXNwAAAP//&#10;AwBQSwMEFAAGAAgAAAAhAFgMufPeAAAACQEAAA8AAABkcnMvZG93bnJldi54bWxMj8FOwzAMhu9I&#10;vENkJG4sXTU6VppO0ySEuCDWwT1rsrSQOFWSduXtMSe4+Zc//f5cbWdn2aRD7D0KWC4yYBpbr3o0&#10;At6PT3cPwGKSqKT1qAV86wjb+vqqkqXyFzzoqUmGUQnGUgroUhpKzmPbaSfjwg8aaXf2wclEMRiu&#10;grxQubM8z7KCO9kjXejkoPedbr+a0QmwL2H6MHuzi+PzoWg+387563ES4vZm3j0CS3pOfzD86pM6&#10;1OR08iOqyCzlzf2GUBqKJTAC8ny9AnYSsFoXwOuK//+g/gEAAP//AwBQSwECLQAUAAYACAAAACEA&#10;toM4kv4AAADhAQAAEwAAAAAAAAAAAAAAAAAAAAAAW0NvbnRlbnRfVHlwZXNdLnhtbFBLAQItABQA&#10;BgAIAAAAIQA4/SH/1gAAAJQBAAALAAAAAAAAAAAAAAAAAC8BAABfcmVscy8ucmVsc1BLAQItABQA&#10;BgAIAAAAIQB3sfMG4wEAAN0DAAAOAAAAAAAAAAAAAAAAAC4CAABkcnMvZTJvRG9jLnhtbFBLAQIt&#10;ABQABgAIAAAAIQBYDLnz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51528E" w:rsidRDefault="005F2371" w:rsidP="0051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31750</wp:posOffset>
                </wp:positionV>
                <wp:extent cx="933450" cy="219075"/>
                <wp:effectExtent l="0" t="19050" r="38100" b="28575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9075"/>
                        </a:xfrm>
                        <a:custGeom>
                          <a:avLst/>
                          <a:gdLst>
                            <a:gd name="connsiteX0" fmla="*/ 923925 w 933450"/>
                            <a:gd name="connsiteY0" fmla="*/ 295275 h 733425"/>
                            <a:gd name="connsiteX1" fmla="*/ 847725 w 933450"/>
                            <a:gd name="connsiteY1" fmla="*/ 219075 h 733425"/>
                            <a:gd name="connsiteX2" fmla="*/ 790575 w 933450"/>
                            <a:gd name="connsiteY2" fmla="*/ 161925 h 733425"/>
                            <a:gd name="connsiteX3" fmla="*/ 752475 w 933450"/>
                            <a:gd name="connsiteY3" fmla="*/ 104775 h 733425"/>
                            <a:gd name="connsiteX4" fmla="*/ 695325 w 933450"/>
                            <a:gd name="connsiteY4" fmla="*/ 66675 h 733425"/>
                            <a:gd name="connsiteX5" fmla="*/ 628650 w 933450"/>
                            <a:gd name="connsiteY5" fmla="*/ 28575 h 733425"/>
                            <a:gd name="connsiteX6" fmla="*/ 552450 w 933450"/>
                            <a:gd name="connsiteY6" fmla="*/ 0 h 733425"/>
                            <a:gd name="connsiteX7" fmla="*/ 438150 w 933450"/>
                            <a:gd name="connsiteY7" fmla="*/ 9525 h 733425"/>
                            <a:gd name="connsiteX8" fmla="*/ 352425 w 933450"/>
                            <a:gd name="connsiteY8" fmla="*/ 47625 h 733425"/>
                            <a:gd name="connsiteX9" fmla="*/ 276225 w 933450"/>
                            <a:gd name="connsiteY9" fmla="*/ 66675 h 733425"/>
                            <a:gd name="connsiteX10" fmla="*/ 238125 w 933450"/>
                            <a:gd name="connsiteY10" fmla="*/ 76200 h 733425"/>
                            <a:gd name="connsiteX11" fmla="*/ 152400 w 933450"/>
                            <a:gd name="connsiteY11" fmla="*/ 114300 h 733425"/>
                            <a:gd name="connsiteX12" fmla="*/ 123825 w 933450"/>
                            <a:gd name="connsiteY12" fmla="*/ 123825 h 733425"/>
                            <a:gd name="connsiteX13" fmla="*/ 57150 w 933450"/>
                            <a:gd name="connsiteY13" fmla="*/ 161925 h 733425"/>
                            <a:gd name="connsiteX14" fmla="*/ 28575 w 933450"/>
                            <a:gd name="connsiteY14" fmla="*/ 180975 h 733425"/>
                            <a:gd name="connsiteX15" fmla="*/ 0 w 933450"/>
                            <a:gd name="connsiteY15" fmla="*/ 238125 h 733425"/>
                            <a:gd name="connsiteX16" fmla="*/ 19050 w 933450"/>
                            <a:gd name="connsiteY16" fmla="*/ 342900 h 733425"/>
                            <a:gd name="connsiteX17" fmla="*/ 38100 w 933450"/>
                            <a:gd name="connsiteY17" fmla="*/ 371475 h 733425"/>
                            <a:gd name="connsiteX18" fmla="*/ 47625 w 933450"/>
                            <a:gd name="connsiteY18" fmla="*/ 409575 h 733425"/>
                            <a:gd name="connsiteX19" fmla="*/ 66675 w 933450"/>
                            <a:gd name="connsiteY19" fmla="*/ 447675 h 733425"/>
                            <a:gd name="connsiteX20" fmla="*/ 114300 w 933450"/>
                            <a:gd name="connsiteY20" fmla="*/ 504825 h 733425"/>
                            <a:gd name="connsiteX21" fmla="*/ 142875 w 933450"/>
                            <a:gd name="connsiteY21" fmla="*/ 523875 h 733425"/>
                            <a:gd name="connsiteX22" fmla="*/ 190500 w 933450"/>
                            <a:gd name="connsiteY22" fmla="*/ 581025 h 733425"/>
                            <a:gd name="connsiteX23" fmla="*/ 219075 w 933450"/>
                            <a:gd name="connsiteY23" fmla="*/ 609600 h 733425"/>
                            <a:gd name="connsiteX24" fmla="*/ 247650 w 933450"/>
                            <a:gd name="connsiteY24" fmla="*/ 619125 h 733425"/>
                            <a:gd name="connsiteX25" fmla="*/ 304800 w 933450"/>
                            <a:gd name="connsiteY25" fmla="*/ 666750 h 733425"/>
                            <a:gd name="connsiteX26" fmla="*/ 333375 w 933450"/>
                            <a:gd name="connsiteY26" fmla="*/ 676275 h 733425"/>
                            <a:gd name="connsiteX27" fmla="*/ 381000 w 933450"/>
                            <a:gd name="connsiteY27" fmla="*/ 695325 h 733425"/>
                            <a:gd name="connsiteX28" fmla="*/ 409575 w 933450"/>
                            <a:gd name="connsiteY28" fmla="*/ 704850 h 733425"/>
                            <a:gd name="connsiteX29" fmla="*/ 438150 w 933450"/>
                            <a:gd name="connsiteY29" fmla="*/ 723900 h 733425"/>
                            <a:gd name="connsiteX30" fmla="*/ 495300 w 933450"/>
                            <a:gd name="connsiteY30" fmla="*/ 733425 h 733425"/>
                            <a:gd name="connsiteX31" fmla="*/ 619125 w 933450"/>
                            <a:gd name="connsiteY31" fmla="*/ 714375 h 733425"/>
                            <a:gd name="connsiteX32" fmla="*/ 647700 w 933450"/>
                            <a:gd name="connsiteY32" fmla="*/ 704850 h 733425"/>
                            <a:gd name="connsiteX33" fmla="*/ 676275 w 933450"/>
                            <a:gd name="connsiteY33" fmla="*/ 676275 h 733425"/>
                            <a:gd name="connsiteX34" fmla="*/ 704850 w 933450"/>
                            <a:gd name="connsiteY34" fmla="*/ 666750 h 733425"/>
                            <a:gd name="connsiteX35" fmla="*/ 733425 w 933450"/>
                            <a:gd name="connsiteY35" fmla="*/ 647700 h 733425"/>
                            <a:gd name="connsiteX36" fmla="*/ 762000 w 933450"/>
                            <a:gd name="connsiteY36" fmla="*/ 638175 h 733425"/>
                            <a:gd name="connsiteX37" fmla="*/ 828675 w 933450"/>
                            <a:gd name="connsiteY37" fmla="*/ 600075 h 733425"/>
                            <a:gd name="connsiteX38" fmla="*/ 866775 w 933450"/>
                            <a:gd name="connsiteY38" fmla="*/ 542925 h 733425"/>
                            <a:gd name="connsiteX39" fmla="*/ 876300 w 933450"/>
                            <a:gd name="connsiteY39" fmla="*/ 514350 h 733425"/>
                            <a:gd name="connsiteX40" fmla="*/ 923925 w 933450"/>
                            <a:gd name="connsiteY40" fmla="*/ 428625 h 733425"/>
                            <a:gd name="connsiteX41" fmla="*/ 933450 w 933450"/>
                            <a:gd name="connsiteY41" fmla="*/ 381000 h 733425"/>
                            <a:gd name="connsiteX42" fmla="*/ 923925 w 933450"/>
                            <a:gd name="connsiteY42" fmla="*/ 333375 h 733425"/>
                            <a:gd name="connsiteX43" fmla="*/ 904875 w 933450"/>
                            <a:gd name="connsiteY43" fmla="*/ 304800 h 733425"/>
                            <a:gd name="connsiteX44" fmla="*/ 923925 w 933450"/>
                            <a:gd name="connsiteY44" fmla="*/ 295275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933450" h="733425">
                              <a:moveTo>
                                <a:pt x="923925" y="295275"/>
                              </a:moveTo>
                              <a:cubicBezTo>
                                <a:pt x="914400" y="280988"/>
                                <a:pt x="869278" y="247812"/>
                                <a:pt x="847725" y="219075"/>
                              </a:cubicBezTo>
                              <a:cubicBezTo>
                                <a:pt x="812281" y="171817"/>
                                <a:pt x="832359" y="189781"/>
                                <a:pt x="790575" y="161925"/>
                              </a:cubicBezTo>
                              <a:cubicBezTo>
                                <a:pt x="777875" y="142875"/>
                                <a:pt x="771525" y="117475"/>
                                <a:pt x="752475" y="104775"/>
                              </a:cubicBezTo>
                              <a:lnTo>
                                <a:pt x="695325" y="66675"/>
                              </a:lnTo>
                              <a:cubicBezTo>
                                <a:pt x="671638" y="50884"/>
                                <a:pt x="656272" y="38933"/>
                                <a:pt x="628650" y="28575"/>
                              </a:cubicBezTo>
                              <a:cubicBezTo>
                                <a:pt x="524900" y="-10331"/>
                                <a:pt x="658525" y="53038"/>
                                <a:pt x="552450" y="0"/>
                              </a:cubicBezTo>
                              <a:cubicBezTo>
                                <a:pt x="514350" y="3175"/>
                                <a:pt x="475862" y="3240"/>
                                <a:pt x="438150" y="9525"/>
                              </a:cubicBezTo>
                              <a:cubicBezTo>
                                <a:pt x="305484" y="31636"/>
                                <a:pt x="434567" y="17755"/>
                                <a:pt x="352425" y="47625"/>
                              </a:cubicBezTo>
                              <a:cubicBezTo>
                                <a:pt x="327820" y="56572"/>
                                <a:pt x="301625" y="60325"/>
                                <a:pt x="276225" y="66675"/>
                              </a:cubicBezTo>
                              <a:lnTo>
                                <a:pt x="238125" y="76200"/>
                              </a:lnTo>
                              <a:cubicBezTo>
                                <a:pt x="192842" y="106389"/>
                                <a:pt x="220410" y="91630"/>
                                <a:pt x="152400" y="114300"/>
                              </a:cubicBezTo>
                              <a:cubicBezTo>
                                <a:pt x="142875" y="117475"/>
                                <a:pt x="132179" y="118256"/>
                                <a:pt x="123825" y="123825"/>
                              </a:cubicBezTo>
                              <a:cubicBezTo>
                                <a:pt x="54207" y="170237"/>
                                <a:pt x="141743" y="113586"/>
                                <a:pt x="57150" y="161925"/>
                              </a:cubicBezTo>
                              <a:cubicBezTo>
                                <a:pt x="47211" y="167605"/>
                                <a:pt x="38100" y="174625"/>
                                <a:pt x="28575" y="180975"/>
                              </a:cubicBezTo>
                              <a:cubicBezTo>
                                <a:pt x="18943" y="195422"/>
                                <a:pt x="0" y="218407"/>
                                <a:pt x="0" y="238125"/>
                              </a:cubicBezTo>
                              <a:cubicBezTo>
                                <a:pt x="0" y="257825"/>
                                <a:pt x="5655" y="316110"/>
                                <a:pt x="19050" y="342900"/>
                              </a:cubicBezTo>
                              <a:cubicBezTo>
                                <a:pt x="24170" y="353139"/>
                                <a:pt x="31750" y="361950"/>
                                <a:pt x="38100" y="371475"/>
                              </a:cubicBezTo>
                              <a:cubicBezTo>
                                <a:pt x="41275" y="384175"/>
                                <a:pt x="43028" y="397318"/>
                                <a:pt x="47625" y="409575"/>
                              </a:cubicBezTo>
                              <a:cubicBezTo>
                                <a:pt x="52611" y="422870"/>
                                <a:pt x="59630" y="435347"/>
                                <a:pt x="66675" y="447675"/>
                              </a:cubicBezTo>
                              <a:cubicBezTo>
                                <a:pt x="80298" y="471515"/>
                                <a:pt x="92809" y="486916"/>
                                <a:pt x="114300" y="504825"/>
                              </a:cubicBezTo>
                              <a:cubicBezTo>
                                <a:pt x="123094" y="512154"/>
                                <a:pt x="133350" y="517525"/>
                                <a:pt x="142875" y="523875"/>
                              </a:cubicBezTo>
                              <a:cubicBezTo>
                                <a:pt x="174201" y="586527"/>
                                <a:pt x="144341" y="542559"/>
                                <a:pt x="190500" y="581025"/>
                              </a:cubicBezTo>
                              <a:cubicBezTo>
                                <a:pt x="200848" y="589649"/>
                                <a:pt x="207867" y="602128"/>
                                <a:pt x="219075" y="609600"/>
                              </a:cubicBezTo>
                              <a:cubicBezTo>
                                <a:pt x="227429" y="615169"/>
                                <a:pt x="238670" y="614635"/>
                                <a:pt x="247650" y="619125"/>
                              </a:cubicBezTo>
                              <a:cubicBezTo>
                                <a:pt x="309976" y="650288"/>
                                <a:pt x="241603" y="624619"/>
                                <a:pt x="304800" y="666750"/>
                              </a:cubicBezTo>
                              <a:cubicBezTo>
                                <a:pt x="313154" y="672319"/>
                                <a:pt x="323974" y="672750"/>
                                <a:pt x="333375" y="676275"/>
                              </a:cubicBezTo>
                              <a:cubicBezTo>
                                <a:pt x="349384" y="682278"/>
                                <a:pt x="364991" y="689322"/>
                                <a:pt x="381000" y="695325"/>
                              </a:cubicBezTo>
                              <a:cubicBezTo>
                                <a:pt x="390401" y="698850"/>
                                <a:pt x="400595" y="700360"/>
                                <a:pt x="409575" y="704850"/>
                              </a:cubicBezTo>
                              <a:cubicBezTo>
                                <a:pt x="419814" y="709970"/>
                                <a:pt x="427290" y="720280"/>
                                <a:pt x="438150" y="723900"/>
                              </a:cubicBezTo>
                              <a:cubicBezTo>
                                <a:pt x="456472" y="730007"/>
                                <a:pt x="476250" y="730250"/>
                                <a:pt x="495300" y="733425"/>
                              </a:cubicBezTo>
                              <a:cubicBezTo>
                                <a:pt x="536575" y="727075"/>
                                <a:pt x="578080" y="722071"/>
                                <a:pt x="619125" y="714375"/>
                              </a:cubicBezTo>
                              <a:cubicBezTo>
                                <a:pt x="628993" y="712525"/>
                                <a:pt x="639346" y="710419"/>
                                <a:pt x="647700" y="704850"/>
                              </a:cubicBezTo>
                              <a:cubicBezTo>
                                <a:pt x="658908" y="697378"/>
                                <a:pt x="665067" y="683747"/>
                                <a:pt x="676275" y="676275"/>
                              </a:cubicBezTo>
                              <a:cubicBezTo>
                                <a:pt x="684629" y="670706"/>
                                <a:pt x="695870" y="671240"/>
                                <a:pt x="704850" y="666750"/>
                              </a:cubicBezTo>
                              <a:cubicBezTo>
                                <a:pt x="715089" y="661630"/>
                                <a:pt x="723186" y="652820"/>
                                <a:pt x="733425" y="647700"/>
                              </a:cubicBezTo>
                              <a:cubicBezTo>
                                <a:pt x="742405" y="643210"/>
                                <a:pt x="752772" y="642130"/>
                                <a:pt x="762000" y="638175"/>
                              </a:cubicBezTo>
                              <a:cubicBezTo>
                                <a:pt x="795837" y="623673"/>
                                <a:pt x="799977" y="619207"/>
                                <a:pt x="828675" y="600075"/>
                              </a:cubicBezTo>
                              <a:cubicBezTo>
                                <a:pt x="841375" y="581025"/>
                                <a:pt x="859535" y="564645"/>
                                <a:pt x="866775" y="542925"/>
                              </a:cubicBezTo>
                              <a:cubicBezTo>
                                <a:pt x="869950" y="533400"/>
                                <a:pt x="871424" y="523127"/>
                                <a:pt x="876300" y="514350"/>
                              </a:cubicBezTo>
                              <a:cubicBezTo>
                                <a:pt x="908547" y="456306"/>
                                <a:pt x="912169" y="475649"/>
                                <a:pt x="923925" y="428625"/>
                              </a:cubicBezTo>
                              <a:cubicBezTo>
                                <a:pt x="927852" y="412919"/>
                                <a:pt x="930275" y="396875"/>
                                <a:pt x="933450" y="381000"/>
                              </a:cubicBezTo>
                              <a:cubicBezTo>
                                <a:pt x="930275" y="365125"/>
                                <a:pt x="929609" y="348534"/>
                                <a:pt x="923925" y="333375"/>
                              </a:cubicBezTo>
                              <a:cubicBezTo>
                                <a:pt x="919905" y="322656"/>
                                <a:pt x="907651" y="315906"/>
                                <a:pt x="904875" y="304800"/>
                              </a:cubicBezTo>
                              <a:cubicBezTo>
                                <a:pt x="901025" y="289399"/>
                                <a:pt x="933450" y="309562"/>
                                <a:pt x="923925" y="29527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3D42" id="Полилиния 28" o:spid="_x0000_s1026" style="position:absolute;margin-left:43.95pt;margin-top:2.5pt;width:73.5pt;height:17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33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VQMQwAACI2AAAOAAAAZHJzL2Uyb0RvYy54bWysW12O3LgRfg+QOwj9GGA9IqnfgccLx4sN&#10;Ahi7Ruxgk0e5R+1ppLvVUWs8471EjpBrLBAkZ5jcKF9VUT1FuRFRQR7clob6WKxiVbFYRb789nG/&#10;Sz63/WnbHW5W5kW6StrDurvdHj7drP744ftvqlVyGprDbbPrDu3N6kt7Wn376te/evlwvG5td9ft&#10;bts+QSeH0/XD8WZ1NwzH66ur0/qu3TenF92xPaBx0/X7ZsBr/+nqtm8e0Pt+d2XTtLh66PrbY9+t&#10;29MJf/1OGlevuP/Npl0PP242p3ZIdjcrjG3g355/P9Lv1auXzfWnvjnebdd+GM3/MIp9sz2A6Lmr&#10;75qhSe777Vdd7bfrvjt1m+HFuttfdZvNdt0yD+DGpBNu3t81x5Z5gXBOx7OYTv+/btc/fH7XJ9vb&#10;m5XFTB2aPebo6e9P/3r6x9Mv/O+fT7/8+28JGiGph+PpGoD3x3e9fzvhkdh+3PR7+h8MJY8s3S9n&#10;6baPQ7LGH2vnshxzsEaTNXVa5tTn1TN4fX8aftd23FHz+e1pkMm5xROL9taPb90dDqft0P4JnW32&#10;O8zXb66S2rra5slD4sl47ATyZw2xdW7LPLlLSozM8mgwgV9RMYpKlZVlBBUNEVZnqVhFpazTHAOb&#10;40VDTGGI/TlenKaS2yyCioaYFPzPU8kUlaLOXYTEAkhRRBDJNRFbFXk6KzANsRWJeE5ehSKSQ14R&#10;RDQknSVQKgKZq0wEAQ2BBs8zAcM+m4kDExHToSFZWUQQqRURC0QEEQ0poubcBOYLcUVQCTAYWDo/&#10;KUbbr4HEgJkzxhBjMhdDJ7Bg66oYdi5g5rTYaBvOyxglCyCRzsVoIxb7mpWahpgqrSNs0mgzjpgY&#10;/TlkTDozKzBtxFiqIqzSaAiWkzpm/rUpY2QxahZASkMefJabr615dl4CSFrH+ErztT3PktGQDI4m&#10;ghurfYARQ5ujE2DyNCNDm5OaDZxAZiuMbZaOxuRQthh+AoMmXZvXaasxORQnhh/tBHxQMsuPxhRp&#10;XUQotdUmjQgjZmEOMIhkYmwUAZta1jCnMXLTGF5y5hcDGxi2cy5GDzSmwKIToweBZZMziNADjfGR&#10;1qxeXzDtWT3QmBKyhkOcpRPYdlxoYzWmREQfoW9O+4MM0WaE3AKMRP+z/Dht215H5+QWYOCsSXfm&#10;5Oa0bReIt2P40ZjI+XGBbYuOzvJzATPLj/YHfmyzdDQm0k6dtm0/p7N0NMbLepYfbdscT87bqdOY&#10;ArYQowfatitscCL8jtMYOGvssef1Tdt2hTA8ho7G5Ah2ItYfp227KosoO9WYHPYT4Xcy7Q8iswIB&#10;Bkt9zIYn0/5Akg6z8UGA4YBv3o9m2rZj+dEYLFkxfifTtl3Dx0foQYBxsgbP2U+mbTuWH425kLZB&#10;EunTmCZq7sbM0frx4FNHeEoaykimnKQ7difKUuk8EnJS4ytyRJKXAoryTjNgqIEGm0VgzJMG20Vg&#10;TJgGu0VgSFSDs0VguE0NHhN5cQKDL9TgYhFlODgNLheB4bU0mHOaUJ24YcMVaXC9iDIlITQa74t0&#10;bKpky7TMTNQM74uoTxQNuYFF8ImqIU2wCD5RNmz/F8En6oZ9+iL4ROHMMo0zE5XD+yLqE6XDFnsJ&#10;nLa9Wuvwvgg+0TrsiBfBJ1qHTesi+ETr7DKtoy1lwPsyraPdZQBfpnW0aQzgy7TOTrQO74tEN9E6&#10;qd5EezrahQWDX6Z1tLnScLwvGTztmQL4Mq2j7VMAX6Z1tCsK4Mu0zk20Du+LeJ9oHfY0i+ATrcO2&#10;YxF8onXYTSyCT7TOLfN1tD8IJL9M6yiE13C8Lxk8ReYBfJnWUZAewJdpHcXRAXyZ1lFIHcADrRO7&#10;95Fwj4o41cJ3XAsfVglq4f0qQS38I8mruT42AwXQ42Py8Fy4vbtZ+Uopte67z+2Hjr8bKJqWUJ4H&#10;IhG6l//zd+v7j9v1b9ufA5TJUF0RFNL/FesMRsFdVkVtS9EqJBKRufdDlEYuxQpSV5NDKuGb79ZY&#10;W8l8m9JgMx5066zLRRVNVYOobpTCLNOUmojnMaQSvgnNsiyxoRIk55KDblGS8QuOMSVS+kEjl2kF&#10;yeXXizR3By1VSQUyhrMnHjJ+dGmARWmQmGBInlYVa9A4D0WODKZouKuw1dXDK7j0yjgu+Vwc3SWC&#10;YAvpPQZ+Y1IHty/6x5Nb5NUoEST0xJOMo5E6LAPPNh5o1kVqnDxgkEP2RdOCvLHhlyaU+oImTlty&#10;E1Vao3lzaZ5BhGSUDmJlNzwOP8MpiEI8rUGuJRiKVGcZx1XXeIKwEx/t5UWOuVKydKlBPoM7LVLU&#10;4nWbVGqljSqwFwmOaiOaLCU0hnD2y0PGjy4JH0cTKu8hTQotY88+ysPaNPPboxqyCuQvtVemJZWe&#10;i+O7SFKMjGbga5MyzprS27hBLSiYH8N1WKEpj5Al+dB5HctsOk5samX1HLk0GQxbvLwxDgqnZ4FL&#10;skKRj3FEc5mVlurOxCSqDGkwtZxekrYyIwVQKiGWyjiuuUYThEscuaiR9wv0zHtxU2WQgiLm/47x&#10;LLAgD8qh1sHIod2iyrArI7vos4ipdsYMS/k1mimLufHA3BnEIWrw5Cx8G6YGj7qNijRCkAux0QQz&#10;g4KQACvQDhjEwQE6iUWeoy6d7BdHDsUnUFvGJdlogrmFsLhTzFkFZhUXeU1Gx5263GXB1MniwW1c&#10;nI0mWKW2Fi4yrG2yZR+5gDNIxfgyLPCyHx/bvJUTRSnTRlOE2aa1uNzcWJMHC5hBCtRPYw55hypl&#10;nl2FlGzjaZaweJErLBqHybRcEdg4H1XCUnLEFErofKZApC7l22iaOL9SZX6druoiC7qF/0GdgCez&#10;SK2Rfd8oW3/mjmQrpdx4mhaMypQVmM0ipOlAUlgpTFbIluVMk+u/MiAu60bTxGzWpexnUEG2YWAI&#10;i8VSJt3aDIapZSt5aGmkNY21PcqBw/hJcVhCqD5OukU5sjw3+m5HPiXH7pFU7o3nM6udDxWKylK4&#10;q9TEYX5rUbACgVfob6V+IDT5kF08TaT3vd4WCLlDr4ZwPK/FO6H06IrAWXi/QxKSUl40zczUFR0Q&#10;YiSmNuwW4WUtOlRaTHbY+ByESUk4nmaOmp5EdiXKTeGyxM7U04TPnQiB68gy2vPh0Cgdyh3iLy8+&#10;W/pDrqOaYDlLwRwLAXFPGca8YiDcyKXiaD4Rg9e1mEOJRTZ0b4WrXSaGVOL8ZqjUUvP0s0Jl/Xia&#10;eVWn4ocKLFSh3hYw2dEPVQ47Gup2FIKch2Ca/hGNUbItKgQy3g9BtGkQRGHPQysbiQ97mUkg75WV&#10;G5f5BDoth4BVkNP4lJwEQjluzC1F4IpPv1fmRi7jR8sW3jZDMCdIxKpht1hnvFIXmTVhwCz1aEHC&#10;bBb4oRLio/Ixic+6ogw2eWUNi/WNCOZDQ5LatCC55BzNJ4IfVCYZ+bwKjmpSwQtRTR8DghkXWRAl&#10;SZ1aGrn8HE+zqCmM425h2Qjg1JRViON84hihAKK0sJFq1oKU3WSs3sJQctgA0cTez4V6i8NOtKJy&#10;YwlOg7VMJVWkLB3NJ2VOcvF9CDfr0OxrODwveFcXlJhQQhjP6WO0fomJ5lN1WyAKC7u1OD4mfDp4&#10;GsmMjpOt+PRLaTRNUyPuZ/FhfUSmImAlxfEzWT+xstcTwXONW5Bcuo6XLa5qgDmaMnheV4dT5q85&#10;kPgQpSOzoGXLtxQEybcPLtPcdadWBEDpOPaO57wce8rxosQVXcmQSxj8NHzZteRpd4c/tBtc60Be&#10;znLJmy/UtG92ffK5QfqvWa/bw8BDQ3/8NcE2293uDDSXgLthTIz6bwnW8kWbM1CK7P+V4hnBVLvD&#10;cAbvt4euv0T59i9nyvI9xKJ4pseP3e0X3GbpO7nmczquv9/2p+FtcxreNT3uicB6cVdp+BE/m12H&#10;1CZymPy0Su66/udLf6fvcd0GravkAfeEblanv943fbtKdr8/4CJOTQlMJFP5JUPqBS+9bvmoWw73&#10;+zcd5A+dxOj4kb4fduPjpu/2P+FK02uiiqbmsAZtHE4Y+vHlzYB3NOFS1Lp9/ZqfcZkICvL28P64&#10;ps5Jqkdw/uHxp6Y/JvR4sxpwEeeHbrxT1FyPV2ygAM/fEvLQvb4fus2W7t+wiEWu/gUXkVgh/aUp&#10;uumk3/mr56tdr/4DAAD//wMAUEsDBBQABgAIAAAAIQCeJLkl3gAAAAcBAAAPAAAAZHJzL2Rvd25y&#10;ZXYueG1sTI9LS8RAEITvgv9haMGbO3HX1d2YySKBHARhMT7A22ymTYKZnpCZvPz1tic9FlVUfZUc&#10;ZtuKEXvfOFJwvYpAIJXONFQpeH3Jr3YgfNBkdOsIFSzo4ZCenyU6Nm6iZxyLUAkuIR9rBXUIXSyl&#10;L2u02q9ch8Tep+utDiz7SppeT1xuW7mOoltpdUO8UOsOsxrLr2KwClz+NI3Hx+L9Y1kwe+uzMR++&#10;j0pdXswP9yACzuEvDL/4jA4pM53cQMaLVsHubs9JBVt+xPZ6c8P6pGCz34JME/mfP/0BAAD//wMA&#10;UEsBAi0AFAAGAAgAAAAhALaDOJL+AAAA4QEAABMAAAAAAAAAAAAAAAAAAAAAAFtDb250ZW50X1R5&#10;cGVzXS54bWxQSwECLQAUAAYACAAAACEAOP0h/9YAAACUAQAACwAAAAAAAAAAAAAAAAAvAQAAX3Jl&#10;bHMvLnJlbHNQSwECLQAUAAYACAAAACEAeEOFUDEMAAAiNgAADgAAAAAAAAAAAAAAAAAuAgAAZHJz&#10;L2Uyb0RvYy54bWxQSwECLQAUAAYACAAAACEAniS5Jd4AAAAHAQAADwAAAAAAAAAAAAAAAACLDgAA&#10;ZHJzL2Rvd25yZXYueG1sUEsFBgAAAAAEAAQA8wAAAJYPAAAAAA==&#10;" path="m923925,295275v-9525,-14287,-54647,-47463,-76200,-76200c812281,171817,832359,189781,790575,161925,777875,142875,771525,117475,752475,104775l695325,66675c671638,50884,656272,38933,628650,28575,524900,-10331,658525,53038,552450,,514350,3175,475862,3240,438150,9525v-132666,22111,-3583,8230,-85725,38100c327820,56572,301625,60325,276225,66675r-38100,9525c192842,106389,220410,91630,152400,114300v-9525,3175,-20221,3956,-28575,9525c54207,170237,141743,113586,57150,161925v-9939,5680,-19050,12700,-28575,19050c18943,195422,,218407,,238125v,19700,5655,77985,19050,104775c24170,353139,31750,361950,38100,371475v3175,12700,4928,25843,9525,38100c52611,422870,59630,435347,66675,447675v13623,23840,26134,39241,47625,57150c123094,512154,133350,517525,142875,523875v31326,62652,1466,18684,47625,57150c200848,589649,207867,602128,219075,609600v8354,5569,19595,5035,28575,9525c309976,650288,241603,624619,304800,666750v8354,5569,19174,6000,28575,9525c349384,682278,364991,689322,381000,695325v9401,3525,19595,5035,28575,9525c419814,709970,427290,720280,438150,723900v18322,6107,38100,6350,57150,9525c536575,727075,578080,722071,619125,714375v9868,-1850,20221,-3956,28575,-9525c658908,697378,665067,683747,676275,676275v8354,-5569,19595,-5035,28575,-9525c715089,661630,723186,652820,733425,647700v8980,-4490,19347,-5570,28575,-9525c795837,623673,799977,619207,828675,600075v12700,-19050,30860,-35430,38100,-57150c869950,533400,871424,523127,876300,514350v32247,-58044,35869,-38701,47625,-85725c927852,412919,930275,396875,933450,381000v-3175,-15875,-3841,-32466,-9525,-47625c919905,322656,907651,315906,904875,304800v-3850,-15401,28575,4762,19050,-9525xe" fillcolor="white [3201]" strokecolor="#ed7d31 [3205]" strokeweight="1pt">
                <v:stroke joinstyle="miter"/>
                <v:path arrowok="t" o:connecttype="custom" o:connectlocs="923925,88199;847725,65438;790575,48367;752475,31296;695325,19916;628650,8535;552450,0;438150,2845;352425,14226;276225,19916;238125,22761;152400,34142;123825,36987;57150,48367;28575,54057;0,71128;19050,102425;38100,110960;47625,122341;66675,133721;114300,150792;142875,156482;190500,173553;219075,182088;247650,184933;304800,199159;333375,202004;381000,207694;409575,210540;438150,216230;495300,219075;619125,213385;647700,210540;676275,202004;704850,199159;733425,193469;762000,190624;828675,179243;866775,162172;876300,153637;923925,128031;933450,113805;923925,99580;904875,91044;923925,88199" o:connectangles="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EF6AA2" wp14:editId="69DA99FF">
                <wp:simplePos x="0" y="0"/>
                <wp:positionH relativeFrom="column">
                  <wp:posOffset>2329815</wp:posOffset>
                </wp:positionH>
                <wp:positionV relativeFrom="paragraph">
                  <wp:posOffset>165100</wp:posOffset>
                </wp:positionV>
                <wp:extent cx="76200" cy="10477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16238" id="Прямая соединительная линия 27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13pt" to="189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im8QEAAOgDAAAOAAAAZHJzL2Uyb0RvYy54bWysU0uO1DAQ3SNxB8t7OukWTKOo07OYEbBA&#10;0OJzAI9jdyz8k2066R2wRuojcAUWgzTSMHOG5EaUnXRAfCSE2FhlV71X9arKq9NWSbRjzgujSzyf&#10;5RgxTU0l9LbEr189uvcQIx+Irog0mpV4zzw+Xd+9s2pswRamNrJiDgGJ9kVjS1yHYIss87RmiviZ&#10;sUyDkxunSICr22aVIw2wK5kt8vwka4yrrDOUeQ+v54MTrxM/54yG55x7FpAsMdQW0unSeRHPbL0i&#10;xdYRWws6lkH+oQpFhIakE9U5CQS9deIXKiWoM97wMKNGZYZzQVnSAGrm+U9qXtbEsqQFmuPt1Cb/&#10;/2jps93GIVGVeLHESBMFM+o+9e/6Q/e1+9wfUP++u+2+dJfdVXfTXfUfwL7uP4Idnd31+HxAAIde&#10;NtYXQHmmN268ebtxsTEtdwpxKewTWJPUKhCP2jSJ/TQJ1gZE4XF5AsPFiIJnnt9fLh9E8mxgiWzW&#10;+fCYGYWiUWIpdOwTKcjuqQ9D6DEEcLGqoY5khb1kMVjqF4yDdsg3VJS2jp1Jh3YE9qV6Mx/TpsgI&#10;4ULKCZSnlH8EjbERxtIm/i1wik4ZjQ4TUAlt3O+yhvZYKh/ij6oHrVH2han2aSqpHbBOqaHj6sd9&#10;/fGe4N8/6PobAAAA//8DAFBLAwQUAAYACAAAACEARFW9LdwAAAAJAQAADwAAAGRycy9kb3ducmV2&#10;LnhtbEyPwU7DMAyG70i8Q2Qkbiyho9koTacxCXFm47Jb2pi2onFKk23l7TEnONr+9Pv7y83sB3HG&#10;KfaBDNwvFAikJrieWgPvh5e7NYiYLDk7BEID3xhhU11flbZw4UJveN6nVnAIxcIa6FIaCylj06G3&#10;cRFGJL59hMnbxOPUSjfZC4f7QWZKaeltT/yhsyPuOmw+9ydv4PDq1Vynfof0tVLb43Ou6Zgbc3sz&#10;b59AJJzTHwy/+qwOFTvV4UQuisHAUutHRg1kmjsxsFyteVEbeMhykFUp/zeofgAAAP//AwBQSwEC&#10;LQAUAAYACAAAACEAtoM4kv4AAADhAQAAEwAAAAAAAAAAAAAAAAAAAAAAW0NvbnRlbnRfVHlwZXNd&#10;LnhtbFBLAQItABQABgAIAAAAIQA4/SH/1gAAAJQBAAALAAAAAAAAAAAAAAAAAC8BAABfcmVscy8u&#10;cmVsc1BLAQItABQABgAIAAAAIQC/84im8QEAAOgDAAAOAAAAAAAAAAAAAAAAAC4CAABkcnMvZTJv&#10;RG9jLnhtbFBLAQItABQABgAIAAAAIQBEVb0t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04B1A" wp14:editId="410E06C0">
                <wp:simplePos x="0" y="0"/>
                <wp:positionH relativeFrom="column">
                  <wp:posOffset>2196465</wp:posOffset>
                </wp:positionH>
                <wp:positionV relativeFrom="paragraph">
                  <wp:posOffset>165100</wp:posOffset>
                </wp:positionV>
                <wp:extent cx="76200" cy="10477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1E33E" id="Прямая соединительная линия 26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3pt" to="178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vo8AEAAOgDAAAOAAAAZHJzL2Uyb0RvYy54bWysU82O0zAQviPxDpbvNGkFLYqa7mFXwAFB&#10;xc8DeB27sfCfbNOkN+CM1EfgFTgs0koLPEPyRoydNCB+JIS4WGPPfN/MNzNen7VKoj1zXhhd4vks&#10;x4hpaiqhdyV++eLBnfsY+UB0RaTRrMQH5vHZ5vatdWMLtjC1kRVzCEi0Lxpb4joEW2SZpzVTxM+M&#10;ZRqc3DhFAlzdLqscaYBdyWyR58usMa6yzlDmPbxeDE68SfycMxqecu5ZQLLEUFtIp0vnZTyzzZoU&#10;O0dsLehYBvmHKhQRGpJOVBckEPTaiV+olKDOeMPDjBqVGc4FZUkDqJnnP6l5XhPLkhZojrdTm/z/&#10;o6VP9luHRFXixRIjTRTMqPvQv+mP3efuY39E/dvua/epu+quuy/ddf8O7Jv+PdjR2d2Mz0cEcOhl&#10;Y30BlOd668abt1sXG9NypxCXwj6CNUmtAvGoTZM4TJNgbUAUHldLGC5GFDzz/O5qdS+SZwNLZLPO&#10;h4fMKBSNEkuhY59IQfaPfRhCTyGAi1UNdSQrHCSLwVI/Yxy0Q76horR17Fw6tCewL9Wr+Zg2RUYI&#10;F1JOoDyl/CNojI0wljbxb4FTdMpodJiASmjjfpc1tKdS+RB/Uj1ojbIvTXVIU0ntgHVKDR1XP+7r&#10;j/cE//5BN98AAAD//wMAUEsDBBQABgAIAAAAIQAEtUwi3AAAAAkBAAAPAAAAZHJzL2Rvd25yZXYu&#10;eG1sTI/BTsMwDIbvSLxDZCRuLKFbOihNpzEJcWbjslvamLaicUqTbeXtMSc42v70+/vLzewHccYp&#10;9oEM3C8UCKQmuJ5aA++Hl7sHEDFZcnYIhAa+McKmur4qbeHChd7wvE+t4BCKhTXQpTQWUsamQ2/j&#10;IoxIfPsIk7eJx6mVbrIXDveDzJTKpbc98YfOjrjrsPncn7yBw6tXc536HdLXWm2Pzzqnozbm9mbe&#10;PoFIOKc/GH71WR0qdqrDiVwUg4HlSj8yaiDLuRMDS73mRW1glWmQVSn/N6h+AAAA//8DAFBLAQIt&#10;ABQABgAIAAAAIQC2gziS/gAAAOEBAAATAAAAAAAAAAAAAAAAAAAAAABbQ29udGVudF9UeXBlc10u&#10;eG1sUEsBAi0AFAAGAAgAAAAhADj9If/WAAAAlAEAAAsAAAAAAAAAAAAAAAAALwEAAF9yZWxzLy5y&#10;ZWxzUEsBAi0AFAAGAAgAAAAhAHQiG+jwAQAA6AMAAA4AAAAAAAAAAAAAAAAALgIAAGRycy9lMm9E&#10;b2MueG1sUEsBAi0AFAAGAAgAAAAhAAS1TCL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B36BAA" wp14:editId="5F364541">
                <wp:simplePos x="0" y="0"/>
                <wp:positionH relativeFrom="column">
                  <wp:posOffset>1682115</wp:posOffset>
                </wp:positionH>
                <wp:positionV relativeFrom="paragraph">
                  <wp:posOffset>155575</wp:posOffset>
                </wp:positionV>
                <wp:extent cx="76200" cy="1047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BA2A6" id="Прямая соединительная линия 2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2.25pt" to="138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UJ8QEAAOgDAAAOAAAAZHJzL2Uyb0RvYy54bWysU0uO1DAQ3SNxB8t7OukWTKOo07OYEbBA&#10;0OJzAI9jdyz8k2066R2wRuojcAUWgzTSMHOG5EaUnXRAfCSE2FhlV71X9arKq9NWSbRjzgujSzyf&#10;5RgxTU0l9LbEr189uvcQIx+Irog0mpV4zzw+Xd+9s2pswRamNrJiDgGJ9kVjS1yHYIss87RmiviZ&#10;sUyDkxunSICr22aVIw2wK5kt8vwka4yrrDOUeQ+v54MTrxM/54yG55x7FpAsMdQW0unSeRHPbL0i&#10;xdYRWws6lkH+oQpFhIakE9U5CQS9deIXKiWoM97wMKNGZYZzQVnSAGrm+U9qXtbEsqQFmuPt1Cb/&#10;/2jps93GIVGVeLHASBMFM+o+9e/6Q/e1+9wfUP++u+2+dJfdVXfTXfUfwL7uP4Idnd31+HxAAIde&#10;NtYXQHmmN268ebtxsTEtdwpxKewTWJPUKhCP2jSJ/TQJ1gZE4XF5AsPFiIJnnt9fLh9E8mxgiWzW&#10;+fCYGYWiUWIpdOwTKcjuqQ9D6DEEcLGqoY5khb1kMVjqF4yDdsg3VJS2jp1Jh3YE9qV6Mx/TpsgI&#10;4ULKCZSnlH8EjbERxtIm/i1wik4ZjQ4TUAlt3O+yhvZYKh/ij6oHrVH2han2aSqpHbBOqaHj6sd9&#10;/fGe4N8/6PobAAAA//8DAFBLAwQUAAYACAAAACEAW2l4CtwAAAAJAQAADwAAAGRycy9kb3ducmV2&#10;LnhtbEyPTU/DMAyG70j8h8hI3Fiyqu2gazqNSYgz2y67pY3XVjROabKt/HvMCW7+ePT6cbmZ3SCu&#10;OIXek4blQoFAarztqdVwPLw9PYMI0ZA1gyfU8I0BNtX9XWkK62/0gdd9bAWHUCiMhi7GsZAyNB06&#10;ExZ+ROLd2U/ORG6nVtrJ3DjcDTJRKpfO9MQXOjPirsPmc39xGg7vTs117HdIXyu1Pb1mOZ0yrR8f&#10;5u0aRMQ5/sHwq8/qULFT7S9kgxg0JHn6wigXaQaCgWSV86DWkC4VyKqU/z+ofgAAAP//AwBQSwEC&#10;LQAUAAYACAAAACEAtoM4kv4AAADhAQAAEwAAAAAAAAAAAAAAAAAAAAAAW0NvbnRlbnRfVHlwZXNd&#10;LnhtbFBLAQItABQABgAIAAAAIQA4/SH/1gAAAJQBAAALAAAAAAAAAAAAAAAAAC8BAABfcmVscy8u&#10;cmVsc1BLAQItABQABgAIAAAAIQAZYyUJ8QEAAOgDAAAOAAAAAAAAAAAAAAAAAC4CAABkcnMvZTJv&#10;RG9jLnhtbFBLAQItABQABgAIAAAAIQBbaXgK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613AC8" wp14:editId="1F18C314">
                <wp:simplePos x="0" y="0"/>
                <wp:positionH relativeFrom="column">
                  <wp:posOffset>1805940</wp:posOffset>
                </wp:positionH>
                <wp:positionV relativeFrom="paragraph">
                  <wp:posOffset>146050</wp:posOffset>
                </wp:positionV>
                <wp:extent cx="76200" cy="1047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7F1A5" id="Прямая соединительная линия 2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1.5pt" to="148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ZH8AEAAOgDAAAOAAAAZHJzL2Uyb0RvYy54bWysU82O0zAQviPxDpbvNGmBLYqa7mFXwAFB&#10;BewDeB27sfCfbNOkN+CM1EfgFTiAtNIuPEPyRoydNCB+JIS4WGPPfN/MNzNenbZKoh1zXhhd4vks&#10;x4hpaiqhtyW+ePnwzgOMfCC6ItJoVuI98/h0ffvWqrEFW5jayIo5BCTaF40tcR2CLbLM05op4mfG&#10;Mg1ObpwiAa5um1WONMCuZLbI85OsMa6yzlDmPbyeD068TvycMxqece5ZQLLEUFtIp0vnZTyz9YoU&#10;W0dsLehYBvmHKhQRGpJOVOckEPTaiV+olKDOeMPDjBqVGc4FZUkDqJnnP6l5URPLkhZojrdTm/z/&#10;o6VPdxuHRFXixV2MNFEwo+5D/6Y/dDfdx/6A+rfd1+5z96m76r50V/07sK/792BHZ3c9Ph8QwKGX&#10;jfUFUJ7pjRtv3m5cbEzLnUJcCvsY1iS1CsSjNk1iP02CtQFReFyewHAxouCZ5/eWy/uRPBtYIpt1&#10;PjxiRqFolFgKHftECrJ74sMQegwBXKxqqCNZYS9ZDJb6OeOgHfINFaWtY2fSoR2Bfalezce0KTJC&#10;uJByAuUp5R9BY2yEsbSJfwucolNGo8MEVEIb97usoT2Wyof4o+pBa5R9aap9mkpqB6xTaui4+nFf&#10;f7wn+PcPuv4GAAD//wMAUEsDBBQABgAIAAAAIQDpcfww3QAAAAkBAAAPAAAAZHJzL2Rvd25yZXYu&#10;eG1sTI9BT8MwDIXvSPyHyEjcWEK3lq1rOo1JiDMbl93SxmsrGqc02Vb+PebEbrbf0/P3is3kenHB&#10;MXSeNDzPFAik2tuOGg2fh7enJYgQDVnTe0INPxhgU97fFSa3/kofeNnHRnAIhdxoaGMccilD3aIz&#10;YeYHJNZOfnQm8jo20o7myuGul4lSmXSmI/7QmgF3LdZf+7PTcHh3aqpit0P6flHb42ua0THV+vFh&#10;2q5BRJzivxn+8BkdSmaq/JlsEL2GZLlYsJWHOXdiQ7LK+FBpmK9SkGUhbxuUvwAAAP//AwBQSwEC&#10;LQAUAAYACAAAACEAtoM4kv4AAADhAQAAEwAAAAAAAAAAAAAAAAAAAAAAW0NvbnRlbnRfVHlwZXNd&#10;LnhtbFBLAQItABQABgAIAAAAIQA4/SH/1gAAAJQBAAALAAAAAAAAAAAAAAAAAC8BAABfcmVscy8u&#10;cmVsc1BLAQItABQABgAIAAAAIQDSsrZH8AEAAOgDAAAOAAAAAAAAAAAAAAAAAC4CAABkcnMvZTJv&#10;RG9jLnhtbFBLAQItABQABgAIAAAAIQDpcfww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263C5A" wp14:editId="6DE62FA5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146050</wp:posOffset>
                </wp:positionV>
                <wp:extent cx="76200" cy="10477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29127" id="Прямая соединительная линия 2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1.5pt" to="158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x18QEAAOgDAAAOAAAAZHJzL2Uyb0RvYy54bWysU0uO1DAQ3SNxB8t7OunWMI2iTs9iRsAC&#10;QYvPATyO3bHwT7bppHfAGqmPwBVYgDTSwJwhudGUnXRAfCSE2FhlV71X9arKq7NWSbRjzgujSzyf&#10;5RgxTU0l9LbEr14+vPcAIx+Irog0mpV4zzw+W9+9s2pswRamNrJiDgGJ9kVjS1yHYIss87RmiviZ&#10;sUyDkxunSICr22aVIw2wK5kt8vw0a4yrrDOUeQ+vF4MTrxM/54yGZ5x7FpAsMdQW0unSeRnPbL0i&#10;xdYRWws6lkH+oQpFhIakE9UFCQS9ceIXKiWoM97wMKNGZYZzQVnSAGrm+U9qXtTEsqQFmuPt1Cb/&#10;/2jp093GIVGVeHGCkSYKZtR97N/2h+5r96k/oP5dd9N96T53V9237qp/D/Z1/wHs6Oyux+cDAjj0&#10;srG+AMpzvXHjzduNi41puVOIS2Efw5qkVoF41KZJ7KdJsDYgCo/LUxguRhQ88/xkubwfybOBJbJZ&#10;58MjZhSKRoml0LFPpCC7Jz4MoccQwMWqhjqSFfaSxWCpnzMO2iHfUFHaOnYuHdoR2Jfq9XxMmyIj&#10;hAspJ1CeUv4RNMZGGEub+LfAKTplNDpMQCW0cb/LGtpjqXyIP6oetEbZl6bap6mkdsA6pYaOqx/3&#10;9cd7gn//oOtbAAAA//8DAFBLAwQUAAYACAAAACEAbVm0IdwAAAAJAQAADwAAAGRycy9kb3ducmV2&#10;LnhtbEyPQW/CMAyF75P4D5GRdhsJdIWtNEUMadp5sAu3tDFtReOUJkD37+edtpvt9/T8vXwzuk7c&#10;cAitJw3zmQKBVHnbUq3h6/D+9AIiREPWdJ5QwzcG2BSTh9xk1t/pE2/7WAsOoZAZDU2MfSZlqBp0&#10;Jsx8j8TayQ/ORF6HWtrB3DncdXKh1FI60xJ/aEyPuwar8/7qNBw+nBrL2O6QLiu1Pb6lSzqmWj9O&#10;x+0aRMQx/pnhF5/RoWCm0l/JBtFpSFT6zFYNi4Q7sSGZr/hQ8vCagixy+b9B8QMAAP//AwBQSwEC&#10;LQAUAAYACAAAACEAtoM4kv4AAADhAQAAEwAAAAAAAAAAAAAAAAAAAAAAW0NvbnRlbnRfVHlwZXNd&#10;LnhtbFBLAQItABQABgAIAAAAIQA4/SH/1gAAAJQBAAALAAAAAAAAAAAAAAAAAC8BAABfcmVscy8u&#10;cmVsc1BLAQItABQABgAIAAAAIQDigTx18QEAAOgDAAAOAAAAAAAAAAAAAAAAAC4CAABkcnMvZTJv&#10;RG9jLnhtbFBLAQItABQABgAIAAAAIQBtWbQh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63F21F" wp14:editId="474C7769">
                <wp:simplePos x="0" y="0"/>
                <wp:positionH relativeFrom="column">
                  <wp:posOffset>2063115</wp:posOffset>
                </wp:positionH>
                <wp:positionV relativeFrom="paragraph">
                  <wp:posOffset>155575</wp:posOffset>
                </wp:positionV>
                <wp:extent cx="76200" cy="1047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10338" id="Прямая соединительная линия 25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2.25pt" to="168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878gEAAOgDAAAOAAAAZHJzL2Uyb0RvYy54bWysU0uO1DAQ3SNxB8t7OukWTKOo07OYEbBA&#10;0OJzAI9jdyz8k2066R2wRuojcAUWgzTSMHOG5EaUnXRAfCSE2FhlV71X9arKq9NWSbRjzgujSzyf&#10;5RgxTU0l9LbEr189uvcQIx+Irog0mpV4zzw+Xd+9s2pswRamNrJiDgGJ9kVjS1yHYIss87RmiviZ&#10;sUyDkxunSICr22aVIw2wK5kt8vwka4yrrDOUeQ+v54MTrxM/54yG55x7FpAsMdQW0unSeRHPbL0i&#10;xdYRWws6lkH+oQpFhIakE9U5CQS9deIXKiWoM97wMKNGZYZzQVnSAGrm+U9qXtbEsqQFmuPt1Cb/&#10;/2jps93GIVGVePEAI00UzKj71L/rD93X7nN/QP377rb70l12V91Nd9V/APu6/wh2dHbX4/MBARx6&#10;2VhfAOWZ3rjx5u3Gxca03CnEpbBPYE1Sq0A8atMk9tMkWBsQhcflCQwXIwqeeX5/uUzk2cAS2azz&#10;4TEzCkWjxFLo2CdSkN1THyAzhB5D4BKrGupIVthLFoOlfsE4aId8Q0Vp69iZdGhHYF+qN/OoCbhS&#10;ZIRwIeUEylPKP4LG2AhjaRP/FjhFp4xGhwmohDbud1lDeyyVD/FH1YPWKPvCVPs0ldQOWKekbFz9&#10;uK8/3hP8+wddfwMAAP//AwBQSwMEFAAGAAgAAAAhAOqLWCzcAAAACQEAAA8AAABkcnMvZG93bnJl&#10;di54bWxMj01PwzAMhu9I/IfISNxYsn4Bpek0JiHObFx2SxvTVjROabKt/HvMCY62H71+3mqzuFGc&#10;cQ6DJw3rlQKB1Ho7UKfh/fBy9wAiREPWjJ5QwzcG2NTXV5Uprb/QG573sRMcQqE0GvoYp1LK0Pbo&#10;TFj5CYlvH352JvI4d9LO5sLhbpSJUoV0ZiD+0JsJdz22n/uT03B4dWpp4rBD+rpX2+NzXtAx1/r2&#10;Ztk+gYi4xD8YfvVZHWp2avyJbBCjhjTJHhnVkGQ5CAbStOBFoyFbK5B1Jf83qH8AAAD//wMAUEsB&#10;Ai0AFAAGAAgAAAAhALaDOJL+AAAA4QEAABMAAAAAAAAAAAAAAAAAAAAAAFtDb250ZW50X1R5cGVz&#10;XS54bWxQSwECLQAUAAYACAAAACEAOP0h/9YAAACUAQAACwAAAAAAAAAAAAAAAAAvAQAAX3JlbHMv&#10;LnJlbHNQSwECLQAUAAYACAAAACEAKVCvO/IBAADoAwAADgAAAAAAAAAAAAAAAAAuAgAAZHJzL2Uy&#10;b0RvYy54bWxQSwECLQAUAAYACAAAACEA6otYLN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403E0" wp14:editId="33457F38">
                <wp:simplePos x="0" y="0"/>
                <wp:positionH relativeFrom="column">
                  <wp:posOffset>1558290</wp:posOffset>
                </wp:positionH>
                <wp:positionV relativeFrom="paragraph">
                  <wp:posOffset>155575</wp:posOffset>
                </wp:positionV>
                <wp:extent cx="76200" cy="1047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0283" id="Прямая соединительная линия 2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2.25pt" to="128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Ha8QEAAOgDAAAOAAAAZHJzL2Uyb0RvYy54bWysU0uO1DAQ3SNxB8t7OukWTKOo07OYEbBA&#10;0OJzAI9jdyz8k2066R2wRuojcAUWgzTSMHOG5EaUnXRAfCSE2FhlV71X9arKq9NWSbRjzgujSzyf&#10;5RgxTU0l9LbEr189uvcQIx+Irog0mpV4zzw+Xd+9s2pswRamNrJiDgGJ9kVjS1yHYIss87RmiviZ&#10;sUyDkxunSICr22aVIw2wK5kt8vwka4yrrDOUeQ+v54MTrxM/54yG55x7FpAsMdQW0unSeRHPbL0i&#10;xdYRWws6lkH+oQpFhIakE9U5CQS9deIXKiWoM97wMKNGZYZzQVnSAGrm+U9qXtbEsqQFmuPt1Cb/&#10;/2jps93GIVGVeDHHSBMFM+o+9e/6Q/e1+9wfUP++u+2+dJfdVXfTXfUfwL7uP4Idnd31+HxAAIde&#10;NtYXQHmmN268ebtxsTEtdwpxKewTWJPUKhCP2jSJ/TQJ1gZE4XF5AsPFiIJnnt9fLh9E8mxgiWzW&#10;+fCYGYWiUWIpdOwTKcjuqQ9D6DEEcLGqoY5khb1kMVjqF4yDdsg3VJS2jp1Jh3YE9qV6kzRB2hQZ&#10;IVxIOYHylPKPoDE2wljaxL8FTtEpo9FhAiqhjftd1tAeS+VD/FH1oDXKvjDVPk0ltQPWKTV0XP24&#10;rz/eE/z7B11/AwAA//8DAFBLAwQUAAYACAAAACEAUYMwVNsAAAAJAQAADwAAAGRycy9kb3ducmV2&#10;LnhtbEyPTW/CMAyG75P2HyJP2m0kVC2grikCpGnnARduaWPaao1TmgDdv5+3y3bzx6PXj4v15Hpx&#10;wzF0njTMZwoEUu1tR42G4+HtZQUiREPW9J5QwxcGWJePD4XJrb/TB972sREcQiE3GtoYh1zKULfo&#10;TJj5AYl3Zz86E7kdG2lHc+dw18tEqYV0piO+0JoBdy3Wn/ur03B4d2qqYrdDuizV5rTNFnTKtH5+&#10;mjavICJO8Q+GH31Wh5KdKn8lG0SvIUmzlNHfAgQDSbbkQaUhnSuQZSH/f1B+AwAA//8DAFBLAQIt&#10;ABQABgAIAAAAIQC2gziS/gAAAOEBAAATAAAAAAAAAAAAAAAAAAAAAABbQ29udGVudF9UeXBlc10u&#10;eG1sUEsBAi0AFAAGAAgAAAAhADj9If/WAAAAlAEAAAsAAAAAAAAAAAAAAAAALwEAAF9yZWxzLy5y&#10;ZWxzUEsBAi0AFAAGAAgAAAAhAEQRkdrxAQAA6AMAAA4AAAAAAAAAAAAAAAAALgIAAGRycy9lMm9E&#10;b2MueG1sUEsBAi0AFAAGAAgAAAAhAFGDMFTbAAAACQ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EC83C" wp14:editId="5884B030">
                <wp:simplePos x="0" y="0"/>
                <wp:positionH relativeFrom="column">
                  <wp:posOffset>1434465</wp:posOffset>
                </wp:positionH>
                <wp:positionV relativeFrom="paragraph">
                  <wp:posOffset>146050</wp:posOffset>
                </wp:positionV>
                <wp:extent cx="76200" cy="1047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4673C" id="Прямая соединительная линия 20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1.5pt" to="118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KU8AEAAOgDAAAOAAAAZHJzL2Uyb0RvYy54bWysU0uO1DAQ3SNxB8t7OukWTKOo07OYEbBA&#10;0OJzAI9jdyz8k2066R2wRuojcAUWgzTSMHOG5EaUnXRAfCSE2Fj+1HtV71V5ddoqiXbMeWF0ieez&#10;HCOmqamE3pb49atH9x5i5APRFZFGsxLvmcen67t3Vo0t2MLURlbMISDRvmhsiesQbJFlntZMET8z&#10;lml45MYpEuDotlnlSAPsSmaLPD/JGuMq6wxl3sPt+fCI14mfc0bDc849C0iWGGoLaXVpvYhrtl6R&#10;YuuIrQUdyyD/UIUiQkPSieqcBILeOvELlRLUGW94mFGjMsO5oCxpADXz/Cc1L2tiWdIC5ng72eT/&#10;Hy19tts4JKoSL8AeTRT0qPvUv+sP3dfuc39A/fvutvvSXXZX3U131X+A/XX/Efbxsbserw8I4OBl&#10;Y30BlGd648aTtxsXjWm5U4hLYZ/AmCSrQDxqUyf2UydYGxCFy+UJNBcjCi/z/P5y+SCSZwNLZLPO&#10;h8fMKBQ3JZZCR59IQXZPfRhCjyGAi1UNdaRd2EsWg6V+wThoh3xDRWnq2Jl0aEdgXqo38zFtiowQ&#10;LqScQHlK+UfQGBthLE3i3wKn6JTR6DABldDG/S5raI+l8iH+qHrQGmVfmGqfupLsgHFKho6jH+f1&#10;x3OCf/+g628AAAD//wMAUEsDBBQABgAIAAAAIQBbjsaI3AAAAAkBAAAPAAAAZHJzL2Rvd25yZXYu&#10;eG1sTI9Bb8IwDIXvk/gPkZF2GwmtCqNrihjStPOAC7e08dpqjVOaAN2/n3fabrbf0/P3iu3kenHD&#10;MXSeNCwXCgRS7W1HjYbT8e3pGUSIhqzpPaGGbwywLWcPhcmtv9MH3g6xERxCITca2hiHXMpQt+hM&#10;WPgBibVPPzoTeR0baUdz53DXy0SplXSmI/7QmgH3LdZfh6vTcHx3aqpit0e6rNXu/Jqt6Jxp/Tif&#10;di8gIk7xzwy/+IwOJTNV/ko2iF5DkmQbtvKQcic2JOmaD5WGdJOBLAv5v0H5AwAA//8DAFBLAQIt&#10;ABQABgAIAAAAIQC2gziS/gAAAOEBAAATAAAAAAAAAAAAAAAAAAAAAABbQ29udGVudF9UeXBlc10u&#10;eG1sUEsBAi0AFAAGAAgAAAAhADj9If/WAAAAlAEAAAsAAAAAAAAAAAAAAAAALwEAAF9yZWxzLy5y&#10;ZWxzUEsBAi0AFAAGAAgAAAAhAI/AApTwAQAA6AMAAA4AAAAAAAAAAAAAAAAALgIAAGRycy9lMm9E&#10;b2MueG1sUEsBAi0AFAAGAAgAAAAhAFuOxoj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9CD42" wp14:editId="6C042907">
                <wp:simplePos x="0" y="0"/>
                <wp:positionH relativeFrom="column">
                  <wp:posOffset>1301115</wp:posOffset>
                </wp:positionH>
                <wp:positionV relativeFrom="paragraph">
                  <wp:posOffset>146050</wp:posOffset>
                </wp:positionV>
                <wp:extent cx="76200" cy="1047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FA3CD" id="Прямая соединительная линия 19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1.5pt" to="108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XW7wEAAOgDAAAOAAAAZHJzL2Uyb0RvYy54bWysU0uOEzEQ3SNxB8t70p0RTKCVzixmBCwQ&#10;RHwO4HHbaQv/ZJt0sgPWSDkCV2AB0kgDnMF9I8ruToP4SAixscqueq/qVZWXZzsl0ZY5L4yu8XxW&#10;YsQ0NY3Qmxq/eH7/1l2MfCC6IdJoVuM98/hsdfPGsrMVOzGtkQ1zCEi0rzpb4zYEWxWFpy1TxM+M&#10;ZRqc3DhFAlzdpmgc6YBdyeKkLE+LzrjGOkOZ9/B6MTjxKvNzzmh4wrlnAckaQ20hny6fl+ksVktS&#10;bRyxraBjGeQfqlBEaEg6UV2QQNArJ36hUoI64w0PM2pUYTgXlGUNoGZe/qTmWUssy1qgOd5ObfL/&#10;j5Y+3q4dEg3M7h5GmiiYUXzfv+4P8XP80B9Q/yZ+jZ/ix3gVv8Sr/i3Y1/07sJMzXo/PBwRw6GVn&#10;fQWU53rtxpu3a5cas+NOIS6FfQipcqtAPNrlSeynSbBdQBQeF6cwXIwoeObl7cXiTiIvBpbEZp0P&#10;D5hRKBk1lkKnPpGKbB/5MIQeQwCXqhrqyFbYS5aCpX7KOGiHfENFeevYuXRoS2BfmpfzMW2OTBAu&#10;pJxAZU75R9AYm2Asb+LfAqfonNHoMAGV0Mb9LmvYHUvlQ/xR9aA1yb40zT5PJbcD1ik3dFz9tK8/&#10;3jP8+wddfQMAAP//AwBQSwMEFAAGAAgAAAAhAGTeeRPdAAAACQEAAA8AAABkcnMvZG93bnJldi54&#10;bWxMj0FPwzAMhe9I/IfIk7ixZB0trDSdxqSJMxuX3dLGtNUapzTZ1v17zAlutt/T8/eK9eR6ccEx&#10;dJ40LOYKBFLtbUeNhs/D7vEFRIiGrOk9oYYbBliX93eFya2/0gde9rERHEIhNxraGIdcylC36EyY&#10;+wGJtS8/OhN5HRtpR3PlcNfLRKlMOtMRf2jNgNsW69P+7DQc3p2aqthtkb6f1eb4lmZ0TLV+mE2b&#10;VxARp/hnhl98RoeSmSp/JhtEryFRTyu28rDkTmxIFhkfKg3LVQqyLOT/BuUPAAAA//8DAFBLAQIt&#10;ABQABgAIAAAAIQC2gziS/gAAAOEBAAATAAAAAAAAAAAAAAAAAAAAAABbQ29udGVudF9UeXBlc10u&#10;eG1sUEsBAi0AFAAGAAgAAAAhADj9If/WAAAAlAEAAAsAAAAAAAAAAAAAAAAALwEAAF9yZWxzLy5y&#10;ZWxzUEsBAi0AFAAGAAgAAAAhAOQMldbvAQAA6AMAAA4AAAAAAAAAAAAAAAAALgIAAGRycy9lMm9E&#10;b2MueG1sUEsBAi0AFAAGAAgAAAAhAGTeeRP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7A62F" wp14:editId="5EFF3276">
                <wp:simplePos x="0" y="0"/>
                <wp:positionH relativeFrom="column">
                  <wp:posOffset>1177290</wp:posOffset>
                </wp:positionH>
                <wp:positionV relativeFrom="paragraph">
                  <wp:posOffset>155575</wp:posOffset>
                </wp:positionV>
                <wp:extent cx="76200" cy="10477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5060B" id="Прямая соединительная линия 18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2.25pt" to="98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aY7wEAAOgDAAAOAAAAZHJzL2Uyb0RvYy54bWysU0uOEzEQ3SNxB8t70p0RTFArnVnMCFgg&#10;iPgcwOO20xb+yTbpZAeskXIErsBikEYa4AzuG1F2dxrER0KIjVV21XtVr6q8PNspibbMeWF0jeez&#10;EiOmqWmE3tT45YsHd+5j5APRDZFGsxrvmcdnq9u3lp2t2IlpjWyYQ0CifdXZGrch2KooPG2ZIn5m&#10;LNPg5MYpEuDqNkXjSAfsShYnZXladMY11hnKvIfXi8GJV5mfc0bDU849C0jWGGoL+XT5vExnsVqS&#10;auOIbQUdyyD/UIUiQkPSieqCBIJeO/ELlRLUGW94mFGjCsO5oCxrADXz8ic1z1tiWdYCzfF2apP/&#10;f7T0yXbtkGhgdjApTRTMKH7o3/SH+Dl+7A+ofxu/xk/xKl7HL/G6fwf2Tf8e7OSMN+PzAQEcetlZ&#10;XwHluV678ebt2qXG7LhTiEthH0Gq3CoQj3Z5EvtpEmwXEIXHxSkMFyMKnnl5d7G4l8iLgSWxWefD&#10;Q2YUSkaNpdCpT6Qi28c+DKHHEMClqoY6shX2kqVgqZ8xDtoh31BR3jp2Lh3aEtiX5tV8TJsjE4QL&#10;KSdQmVP+ETTGJhjLm/i3wCk6ZzQ6TEAltHG/yxp2x1L5EH9UPWhNsi9Ns89Tye2AdcoNHVc/7euP&#10;9wz//kFX3wAAAP//AwBQSwMEFAAGAAgAAAAhAIKkUT7bAAAACQEAAA8AAABkcnMvZG93bnJldi54&#10;bWxMj8FuwjAMhu+TeIfISLuNBNQC65oiQJp2HnDhljZeW61xShOge/uZ03b87U+/P+eb0XXihkNo&#10;PWmYzxQIpMrblmoNp+P7yxpEiIas6Tyhhh8MsCkmT7nJrL/TJ94OsRZcQiEzGpoY+0zKUDXoTJj5&#10;Hol3X35wJnIcamkHc+dy18mFUkvpTEt8oTE97husvg9Xp+H44dRYxnaPdFmp7XmXLumcav08Hbdv&#10;ICKO8Q+Ghz6rQ8FOpb+SDaLjvE4TRjUskhTEA3hd8aDUkMwVyCKX/z8ofgEAAP//AwBQSwECLQAU&#10;AAYACAAAACEAtoM4kv4AAADhAQAAEwAAAAAAAAAAAAAAAAAAAAAAW0NvbnRlbnRfVHlwZXNdLnht&#10;bFBLAQItABQABgAIAAAAIQA4/SH/1gAAAJQBAAALAAAAAAAAAAAAAAAAAC8BAABfcmVscy8ucmVs&#10;c1BLAQItABQABgAIAAAAIQAv3QaY7wEAAOgDAAAOAAAAAAAAAAAAAAAAAC4CAABkcnMvZTJvRG9j&#10;LnhtbFBLAQItABQABgAIAAAAIQCCpFE+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B425D" wp14:editId="73FDCFD6">
                <wp:simplePos x="0" y="0"/>
                <wp:positionH relativeFrom="column">
                  <wp:posOffset>1053465</wp:posOffset>
                </wp:positionH>
                <wp:positionV relativeFrom="paragraph">
                  <wp:posOffset>155575</wp:posOffset>
                </wp:positionV>
                <wp:extent cx="76200" cy="10477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D3F63" id="Прямая соединительная линия 1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2.25pt" to="88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Gz7wEAAOgDAAAOAAAAZHJzL2Uyb0RvYy54bWysU0uOEzEQ3SNxB8t70p0RTFArnVnMCFgg&#10;iPgcwOO20xb+yTbpZAeskXIErsBikEYa4AzuG1F2dxrER0KIjVV21XtVr6q8PNspibbMeWF0jeez&#10;EiOmqWmE3tT45YsHd+5j5APRDZFGsxrvmcdnq9u3lp2t2IlpjWyYQ0CifdXZGrch2KooPG2ZIn5m&#10;LNPg5MYpEuDqNkXjSAfsShYnZXladMY11hnKvIfXi8GJV5mfc0bDU849C0jWGGoL+XT5vExnsVqS&#10;auOIbQUdyyD/UIUiQkPSieqCBIJeO/ELlRLUGW94mFGjCsO5oCxrADXz8ic1z1tiWdYCzfF2apP/&#10;f7T0yXbtkGhgdguMNFEwo/ihf9Mf4uf4sT+g/m38Gj/Fq3gdv8Tr/h3YN/17sJMz3ozPBwRw6GVn&#10;fQWU53rtxpu3a5cas+NOIS6FfQSpcqtAPNrlSeynSbBdQBQeF6cwXIwoeObl3cXiXiIvBpbEZp0P&#10;D5lRKBk1lkKnPpGKbB/7MIQeQwCXqhrqyFbYS5aCpX7GOGiHfENFeevYuXRoS2BfmlfzMW2OTBAu&#10;pJxAZU75R9AYm2Asb+LfAqfonNHoMAGV0Mb9LmvYHUvlQ/xR9aA1yb40zT5PJbcD1ik3dFz9tK8/&#10;3jP8+wddfQMAAP//AwBQSwMEFAAGAAgAAAAhAL2EcVfbAAAACQEAAA8AAABkcnMvZG93bnJldi54&#10;bWxMj8FuwjAMhu+T9g6RJ+02EhBtt64pYkgTZ2AXbmnjtdUap2sCdG8/c4Ljb3/6/blYTa4XZxxD&#10;50nDfKZAINXedtRo+Dp8vryCCNGQNb0n1PCHAVbl40NhcusvtMPzPjaCSyjkRkMb45BLGeoWnQkz&#10;PyDx7tuPzkSOYyPtaC5c7nq5UCqVznTEF1oz4KbF+md/choOW6emKnYbpN9MrY8fSUrHROvnp2n9&#10;DiLiFG8wXPVZHUp2qvyJbBA95zR5Y1TDYpmAuAJZxoNKw3KuQJaFvP+g/AcAAP//AwBQSwECLQAU&#10;AAYACAAAACEAtoM4kv4AAADhAQAAEwAAAAAAAAAAAAAAAAAAAAAAW0NvbnRlbnRfVHlwZXNdLnht&#10;bFBLAQItABQABgAIAAAAIQA4/SH/1gAAAJQBAAALAAAAAAAAAAAAAAAAAC8BAABfcmVscy8ucmVs&#10;c1BLAQItABQABgAIAAAAIQCEaoGz7wEAAOgDAAAOAAAAAAAAAAAAAAAAAC4CAABkcnMvZTJvRG9j&#10;LnhtbFBLAQItABQABgAIAAAAIQC9hHFX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7EC37" wp14:editId="391D9F38">
                <wp:simplePos x="0" y="0"/>
                <wp:positionH relativeFrom="column">
                  <wp:posOffset>929640</wp:posOffset>
                </wp:positionH>
                <wp:positionV relativeFrom="paragraph">
                  <wp:posOffset>146050</wp:posOffset>
                </wp:positionV>
                <wp:extent cx="76200" cy="1047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6F13F" id="Прямая соединительная линия 16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1.5pt" to="79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L98AEAAOgDAAAOAAAAZHJzL2Uyb0RvYy54bWysU0uO1DAQ3SNxB8t7OukRdKOo07OYEbBA&#10;0OJzAI9jdyz8k2066R2wRuojcAUWgzTSMHOG5EaUnXRAfCSE2FhlV71X9arKq9NWSbRjzgujSzyf&#10;5RgxTU0l9LbEr189uvcQIx+Irog0mpV4zzw+Xd+9s2pswU5MbWTFHAIS7YvGlrgOwRZZ5mnNFPEz&#10;Y5kGJzdOkQBXt80qRxpgVzI7yfNF1hhXWWco8x5ezwcnXid+zhkNzzn3LCBZYqgtpNOl8yKe2XpF&#10;iq0jthZ0LIP8QxWKCA1JJ6pzEgh668QvVEpQZ7zhYUaNygzngrKkAdTM85/UvKyJZUkLNMfbqU3+&#10;/9HSZ7uNQ6KC2S0w0kTBjLpP/bv+0H3tPvcH1L/vbrsv3WV31d10V/0HsK/7j2BHZ3c9Ph8QwKGX&#10;jfUFUJ7pjRtv3m5cbEzLnUJcCvsEUqVWgXjUpknsp0mwNiAKj8sFDBcjCp55fn+5fBDJs4Elslnn&#10;w2NmFIpGiaXQsU+kILunPgyhxxDAxaqGOpIV9pLFYKlfMA7aId9QUdo6diYd2hHYl+rNfEybIiOE&#10;CyknUJ5S/hE0xkYYS5v4t8ApOmU0OkxAJbRxv8sa2mOpfIg/qh60RtkXptqnqaR2wDqlho6rH/f1&#10;x3uCf/+g628AAAD//wMAUEsDBBQABgAIAAAAIQBF5tPO2wAAAAkBAAAPAAAAZHJzL2Rvd25yZXYu&#10;eG1sTI/BbsIwEETvlfoP1lbqrdgFktI0DqJIqGegF25OvE2ixus0NhD+vssJjjP7NDuTL0fXiRMO&#10;ofWk4XWiQCBV3rZUa/jeb14WIEI0ZE3nCTVcMMCyeHzITWb9mbZ42sVacAiFzGhoYuwzKUPVoDNh&#10;4nskvv34wZnIcqilHcyZw10np0ql0pmW+ENjelw3WP3ujk7D/supsYztGunvTa0On0lKh0Tr56dx&#10;9QEi4hhvMFzrc3UouFPpj2SD6FjP0zmjGqYz3nQFkgUbpYbZewKyyOX9guIfAAD//wMAUEsBAi0A&#10;FAAGAAgAAAAhALaDOJL+AAAA4QEAABMAAAAAAAAAAAAAAAAAAAAAAFtDb250ZW50X1R5cGVzXS54&#10;bWxQSwECLQAUAAYACAAAACEAOP0h/9YAAACUAQAACwAAAAAAAAAAAAAAAAAvAQAAX3JlbHMvLnJl&#10;bHNQSwECLQAUAAYACAAAACEAT7sS/fABAADoAwAADgAAAAAAAAAAAAAAAAAuAgAAZHJzL2Uyb0Rv&#10;Yy54bWxQSwECLQAUAAYACAAAACEARebTzt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AD52ED" wp14:editId="19533653">
                <wp:simplePos x="0" y="0"/>
                <wp:positionH relativeFrom="column">
                  <wp:posOffset>796290</wp:posOffset>
                </wp:positionH>
                <wp:positionV relativeFrom="paragraph">
                  <wp:posOffset>146050</wp:posOffset>
                </wp:positionV>
                <wp:extent cx="76200" cy="1047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8B5DB" id="Прямая соединительная линия 1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.5pt" to="68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Yu8QEAAOgDAAAOAAAAZHJzL2Uyb0RvYy54bWysU0uOEzEQ3SNxB8t70p0RTFArnVnMCFgg&#10;iPgcwOO20xb+yTbpZAeskXIErsBikEYa4AzuG1F2dxrER0KIjVV21XtVr6q8PNspibbMeWF0jeez&#10;EiOmqWmE3tT45YsHd+5j5APRDZFGsxrvmcdnq9u3lp2t2IlpjWyYQ0CifdXZGrch2KooPG2ZIn5m&#10;LNPg5MYpEuDqNkXjSAfsShYnZXladMY11hnKvIfXi8GJV5mfc0bDU849C0jWGGoL+XT5vExnsVqS&#10;auOIbQUdyyD/UIUiQkPSieqCBIJeO/ELlRLUGW94mFGjCsO5oCxrADXz8ic1z1tiWdYCzfF2apP/&#10;f7T0yXbtkGhgdvcw0kTBjOKH/k1/iJ/jx/6A+rfxa/wUr+J1/BKv+3dg3/TvwU7OeDM+HxDAoZed&#10;9RVQnuu1G2/erl1qzI47hbgU9hGkyq0C8WiXJ7GfJsF2AVF4XJzCcDGi4JmXdxeLTF4MLInNOh8e&#10;MqNQMmoshU59IhXZPvYBMkPoMQQuqaqhjmyFvWQpWOpnjIN2yDdUlLeOnUuHtgT2pXk1T5qAK0cm&#10;CBdSTqAyp/wjaIxNMJY38W+BU3TOaHSYgEpo436XNeyOpfIh/qh60JpkX5pmn6eS2wHrlJWNq5/2&#10;9cd7hn//oKtvAAAA//8DAFBLAwQUAAYACAAAACEA2QwbstwAAAAJAQAADwAAAGRycy9kb3ducmV2&#10;LnhtbEyPwU7DMBBE70j9B2srcaM2CWkhxKlKJdQzLZfenHhJIuJ1iN02/H23JzjO7NPsTLGeXC/O&#10;OIbOk4bHhQKBVHvbUaPh8/D+8AwiREPW9J5Qwy8GWJezu8Lk1l/oA8/72AgOoZAbDW2MQy5lqFt0&#10;Jiz8gMS3Lz86E1mOjbSjuXC462Wi1FI60xF/aM2A2xbr7/3JaTjsnJqq2G2RflZqc3zLlnTMtL6f&#10;T5tXEBGn+AfDrT5Xh5I7Vf5ENoiedZI9MaohSXnTDUhXbFQa0pcMZFnI/wvKKwAAAP//AwBQSwEC&#10;LQAUAAYACAAAACEAtoM4kv4AAADhAQAAEwAAAAAAAAAAAAAAAAAAAAAAW0NvbnRlbnRfVHlwZXNd&#10;LnhtbFBLAQItABQABgAIAAAAIQA4/SH/1gAAAJQBAAALAAAAAAAAAAAAAAAAAC8BAABfcmVscy8u&#10;cmVsc1BLAQItABQABgAIAAAAIQASyaYu8QEAAOgDAAAOAAAAAAAAAAAAAAAAAC4CAABkcnMvZTJv&#10;RG9jLnhtbFBLAQItABQABgAIAAAAIQDZDBuy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155575</wp:posOffset>
                </wp:positionV>
                <wp:extent cx="76200" cy="1047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337E" id="Прямая соединительная линия 1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2.25pt" to="58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Vg7wEAAOgDAAAOAAAAZHJzL2Uyb0RvYy54bWysU0uOEzEQ3SNxB8t70p3RMEGtdGYxI2CB&#10;IOJzAI/bTlv4J9ukkx2wRsoRuAILkEYa4AzuG1F2dxrER0KIjVV21XtVr6q8PN8pibbMeWF0jeez&#10;EiOmqWmE3tT4xfP7d+5h5APRDZFGsxrvmcfnq9u3lp2t2IlpjWyYQ0CifdXZGrch2KooPG2ZIn5m&#10;LNPg5MYpEuDqNkXjSAfsShYnZXlWdMY11hnKvIfXy8GJV5mfc0bDE849C0jWGGoL+XT5vEpnsVqS&#10;auOIbQUdyyD/UIUiQkPSieqSBIJeOfELlRLUGW94mFGjCsO5oCxrADXz8ic1z1piWdYCzfF2apP/&#10;f7T08XbtkGhgdqcYaaJgRvF9/7o/xM/xQ39A/Zv4NX6KH+N1/BKv+7dg3/TvwE7OeDM+HxDAoZed&#10;9RVQXui1G2/erl1qzI47hbgU9iGkyq0C8WiXJ7GfJsF2AVF4XJzBcDGi4JmXp4vF3UReDCyJzTof&#10;HjCjUDJqLIVOfSIV2T7yYQg9hgAuVTXUka2wlywFS/2UcdAO+YaK8taxC+nQlsC+NC/nY9ocmSBc&#10;SDmBypzyj6AxNsFY3sS/BU7ROaPRYQIqoY37XdawO5bKh/ij6kFrkn1lmn2eSm4HrFNu6Lj6aV9/&#10;vGf49w+6+gYAAP//AwBQSwMEFAAGAAgAAAAhAA8L1B3bAAAACQEAAA8AAABkcnMvZG93bnJldi54&#10;bWxMj8FuwjAMhu+T9g6RJ3EbSRGFrWuKAAlxBnbhljZeW61xShOge/uZ03b87U+/P+er0XXihkNo&#10;PWlIpgoEUuVtS7WGz9Pu9Q1EiIas6Tyhhh8MsCqen3KTWX+nA96OsRZcQiEzGpoY+0zKUDXoTJj6&#10;Hol3X35wJnIcamkHc+dy18mZUgvpTEt8oTE9bhusvo9Xp+G0d2osY7tFuizV+rxJF3ROtZ68jOsP&#10;EBHH+AfDQ5/VoWCn0l/JBtFxVuk7oxpm8xTEA0iWPCg1zBMFssjl/w+KXwAAAP//AwBQSwECLQAU&#10;AAYACAAAACEAtoM4kv4AAADhAQAAEwAAAAAAAAAAAAAAAAAAAAAAW0NvbnRlbnRfVHlwZXNdLnht&#10;bFBLAQItABQABgAIAAAAIQA4/SH/1gAAAJQBAAALAAAAAAAAAAAAAAAAAC8BAABfcmVscy8ucmVs&#10;c1BLAQItABQABgAIAAAAIQDZGDVg7wEAAOgDAAAOAAAAAAAAAAAAAAAAAC4CAABkcnMvZTJvRG9j&#10;LnhtbFBLAQItABQABgAIAAAAIQAPC9Qd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117475</wp:posOffset>
                </wp:positionV>
                <wp:extent cx="76200" cy="571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9FDD8" id="Овал 12" o:spid="_x0000_s1026" style="position:absolute;margin-left:44.7pt;margin-top:9.25pt;width:6pt;height: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/tfQIAAC4FAAAOAAAAZHJzL2Uyb0RvYy54bWysVM1uEzEQviPxDpbvdLNR00LUTRW1KkKq&#10;2ooU9ex47a6F7TG2k014GJ4BceUl8kiMvZttoOWC2IPX4/nzfPONz843RpO18EGBrWh5NKJEWA61&#10;so8V/XR/9eYtJSEyWzMNVlR0KwI9n71+dda6qRhDA7oWnmAQG6atq2gTo5sWReCNMCwcgRMWlRK8&#10;YRFF/1jUnrUY3ehiPBqdFC342nngIgQ8veyUdJbjSyl4vJUyiEh0RfFuMa8+r8u0FrMzNn30zDWK&#10;99dg/3ALw5TFpEOoSxYZWXn1LJRR3EMAGY84mAKkVFzkGrCacvRHNYuGOZFrQXCCG2AK/y8sv1nf&#10;eaJq7N2YEssM9mj3bfdj9333k+AR4tO6MEWzhbvzvRRwm4rdSG/SH8sgm4zpdsBUbCLheHh6gm2i&#10;hKNmclpOMuLFk6vzIb4XYEjaVFRorVxINbMpW1+HiBnRem+FQrpNlz/v4laLZKztRyGxDsw4zt6Z&#10;QeJCe7Jm2Pv6c9kdN6wW3dFkhF8qEBMM1lnKwVJUqbQe4vYBEjN/j9uF6G2Tm8jEGxxHf7tQ5zhY&#10;54xg4+BolAX/krOOZX9x2dnvgengSMgsod5iZz10lA+OXymE+JqFeMc8chybgnMbb3GRGtqKQr+j&#10;pAH/9aXzZI/UQy0lLc5MRcOXFfOCEv3BIinflcfHaciycDw5HaPgDzXLQ41dmQvA1pT4Qjiet8k+&#10;6v1WejAPON7zlBVVzHLMXVEe/V64iN0s4wPBxXyezXCwHIvXduF4Cp5QTfy53zww73qeRaTnDezn&#10;6xnXOtvkaWG+iiBVJuITrj3eOJSZMP0Dkqb+UM5WT8/c7BcAAAD//wMAUEsDBBQABgAIAAAAIQBf&#10;yZ/43gAAAAgBAAAPAAAAZHJzL2Rvd25yZXYueG1sTI/BTsMwEETvSPyDtUjcqN2oaUOIU6FKPSBx&#10;aeEANzdekkC8jmKnCXw92xMcd2Y0+6bYzq4TZxxC60nDcqFAIFXetlRreH3Z32UgQjRkTecJNXxj&#10;gG15fVWY3PqJDng+xlpwCYXcaGhi7HMpQ9WgM2HheyT2PvzgTORzqKUdzMTlrpOJUmvpTEv8oTE9&#10;7hqsvo6j0/DjVs+Hp7BW+8/3t7SdNmOT7Eatb2/mxwcQEef4F4YLPqNDyUwnP5INotOQ3a84yXqW&#10;grj4asnCSUOySUGWhfw/oPwFAAD//wMAUEsBAi0AFAAGAAgAAAAhALaDOJL+AAAA4QEAABMAAAAA&#10;AAAAAAAAAAAAAAAAAFtDb250ZW50X1R5cGVzXS54bWxQSwECLQAUAAYACAAAACEAOP0h/9YAAACU&#10;AQAACwAAAAAAAAAAAAAAAAAvAQAAX3JlbHMvLnJlbHNQSwECLQAUAAYACAAAACEApHMv7X0CAAAu&#10;BQAADgAAAAAAAAAAAAAAAAAuAgAAZHJzL2Uyb0RvYy54bWxQSwECLQAUAAYACAAAACEAX8mf+N4A&#10;AAAIAQAADwAAAAAAAAAAAAAAAADX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515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98425</wp:posOffset>
                </wp:positionV>
                <wp:extent cx="95250" cy="666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AA179" id="Овал 2" o:spid="_x0000_s1026" style="position:absolute;margin-left:115.2pt;margin-top:7.75pt;width:7.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7sZgIAAAkFAAAOAAAAZHJzL2Uyb0RvYy54bWysVMFuGyEQvVfqPyDuzdqr2GmsrCMrUapK&#10;URI1qXLGLMSowFDAXrsf02+oeu1P+JM6sOu11Vg9VL2wDPPeDDO82YvLtdFkJXxQYCs6PBlQIiyH&#10;WtmXin5+unn3npIQma2ZBisquhGBXk7fvrlo3ESUsABdC08wiA2TxlV0EaObFEXgC2FYOAEnLDol&#10;eMMimv6lqD1rMLrRRTkYjIsGfO08cBECnl63TjrN8aUUPN5LGUQkuqJ4t5hXn9d5WovpBZu8eOYW&#10;infXYP9wC8OUxaR9qGsWGVl69SqUUdxDABlPOJgCpFRc5BqwmuHgj2oeF8yJXAs2J7i+TeH/heV3&#10;qwdPVF3RkhLLDD7R9vv25/bH9hcpU3caFyYIenQPvrMCblOpa+lN+mIRZJ07uuk7KtaRcDw8H5Uj&#10;bDtHz3g8PhuliMWe6nyIHwQYkjYVFVorF1LFbMJWtyG26B0Kqek2bf68ixstEljbT0JiFZixzOys&#10;H3GlPVkxfPn6y7DLnJGJIpXWPWl4jKTjjtRhE01kTfXEwTHiPluPzhnBxp5olAX/d7Js8buq21pT&#10;2XOoN/hoHlo1B8dvFPbvloX4wDzKFzuOIxnvcZEamopCt6NkAf7bsfOER1Whl5IGx6Gi4euSeUGJ&#10;/mhRb+fD09M0P9k4HZ2VaPhDz/zQY5fmCrDvQxx+x/M24aPebaUH84yTO0tZ0cUsx9wV5dHvjKvY&#10;jinOPhezWYbhzDgWb+2j4yl46moSx9P6mXnXiSii9u5gNzqvhNRiE9PCbBlBqqyyfV+7fuO8Zal2&#10;/4Y00Id2Ru3/YNPfAAAA//8DAFBLAwQUAAYACAAAACEA6n1IO9wAAAAJAQAADwAAAGRycy9kb3du&#10;cmV2LnhtbEyPQUvEMBCF74L/IYzgRdzEul2kNl1E9AfYXRBvaTM2pc2kNNlu9dc7nvQ2M+/x5nvl&#10;fvWjWHCOfSANdxsFAqkNtqdOw/HwevsAIiZD1oyBUMMXRthXlxelKWw40xsudeoEh1AsjAaX0lRI&#10;GVuH3sRNmJBY+wyzN4nXuZN2NmcO96PMlNpJb3riD85M+OywHeqT11CroUZ5Y74/FlTu0Ewv9C4H&#10;ra+v1qdHEAnX9GeGX3xGh4qZmnAiG8WoIbtXW7aykOcg2JBtcz40POwUyKqU/xtUPwAAAP//AwBQ&#10;SwECLQAUAAYACAAAACEAtoM4kv4AAADhAQAAEwAAAAAAAAAAAAAAAAAAAAAAW0NvbnRlbnRfVHlw&#10;ZXNdLnhtbFBLAQItABQABgAIAAAAIQA4/SH/1gAAAJQBAAALAAAAAAAAAAAAAAAAAC8BAABfcmVs&#10;cy8ucmVsc1BLAQItABQABgAIAAAAIQBYgF7sZgIAAAkFAAAOAAAAAAAAAAAAAAAAAC4CAABkcnMv&#10;ZTJvRG9jLnhtbFBLAQItABQABgAIAAAAIQDqfUg73AAAAAkBAAAPAAAAAAAAAAAAAAAAAMA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 w:rsidR="00515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136525</wp:posOffset>
                </wp:positionV>
                <wp:extent cx="2486025" cy="0"/>
                <wp:effectExtent l="0" t="76200" r="95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AC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.7pt;margin-top:10.75pt;width:19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Cw+AEAAP4DAAAOAAAAZHJzL2Uyb0RvYy54bWysU0uO1DAQ3SNxB8t7OukWjEatTs+iB9gg&#10;aPE5gMexEwv/VDb92Q1cYI7AFdiwYEBzhuRGlJ3uDIIZCSE2ldiuV/Xec3lxtjOabAQE5WxFp5OS&#10;EmG5q5VtKvru7bNHp5SEyGzNtLOionsR6Nny4YPF1s/FzLVO1wIIFrFhvvUVbWP086IIvBWGhYnz&#10;wuKhdGBYxCU0RQ1si9WNLmZleVJsHdQeHBch4O75cEiXub6UgsdXUgYRia4ocos5Qo4XKRbLBZs3&#10;wHyr+IEG+wcWhimLTcdS5ywy8gHUH6WM4uCCk3HCnSmclIqLrAHVTMvf1LxpmRdZC5oT/GhT+H9l&#10;+cvNGoiq8e4osczgFXWf+8v+qvvRfemvSP+xu8HQf+ovu6/d9+66u+m+kWnybevDHOEru4bDKvg1&#10;JBN2Ekz6ojyyy17vR6/FLhKOm7PHpyfl7Akl/HhW3AI9hPhcOEPST0VDBKaaNq6ctXijDqbZa7Z5&#10;ESK2RuARkLpqm2JkSj+1NYl7j5oiKGYbLRJvTE8pReI/MM5/ca/FAH8tJDqCHIc2eRbFSgPZMJyi&#10;+n1Wn6tgZoJIpfUIKjO3e0GH3AQTeT7/Fjhm547OxhFolHVwV9e4O1KVQ/5R9aA1yb5w9T7fX7YD&#10;hyz7c3gQaYp/XWf47bNd/gQAAP//AwBQSwMEFAAGAAgAAAAhAOdd2pvbAAAABwEAAA8AAABkcnMv&#10;ZG93bnJldi54bWxMjl9PwjAUxd9N+A7NNfFNOlCQjXWEGH0kRkYMj2W9Wxfb22XtYH57S3jQx/Mn&#10;5/zyzWgNO2PvW0cCZtMEGFLlVEuNgEP5/rgC5oMkJY0jFPCDHjbF5C6XmXIX+sTzPjQsjpDPpAAd&#10;Qpdx7iuNVvqp65BiVrveyhBl33DVy0sct4bPk2TJrWwpPmjZ4avG6ns/WAF12Ryq49uKD6b+eCm/&#10;dKp35U6Ih/txuwYWcAx/ZbjiR3QoItPJDaQ8MwIWz7EoYD5bAIvxU7pMgZ1uBi9y/p+/+AUAAP//&#10;AwBQSwECLQAUAAYACAAAACEAtoM4kv4AAADhAQAAEwAAAAAAAAAAAAAAAAAAAAAAW0NvbnRlbnRf&#10;VHlwZXNdLnhtbFBLAQItABQABgAIAAAAIQA4/SH/1gAAAJQBAAALAAAAAAAAAAAAAAAAAC8BAABf&#10;cmVscy8ucmVsc1BLAQItABQABgAIAAAAIQCSjDCw+AEAAP4DAAAOAAAAAAAAAAAAAAAAAC4CAABk&#10;cnMvZTJvRG9jLnhtbFBLAQItABQABgAIAAAAIQDnXdqb2wAAAAc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51528E" w:rsidRPr="0051528E" w:rsidRDefault="005F2371" w:rsidP="0051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64D44" wp14:editId="626EEB43">
                <wp:simplePos x="0" y="0"/>
                <wp:positionH relativeFrom="column">
                  <wp:posOffset>491490</wp:posOffset>
                </wp:positionH>
                <wp:positionV relativeFrom="paragraph">
                  <wp:posOffset>8890</wp:posOffset>
                </wp:positionV>
                <wp:extent cx="257175" cy="266700"/>
                <wp:effectExtent l="0" t="0" r="952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371" w:rsidRPr="0051528E" w:rsidRDefault="005F2371" w:rsidP="0051528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64D44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38.7pt;margin-top:.7pt;width:20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8jpAIAAJEFAAAOAAAAZHJzL2Uyb0RvYy54bWysVM1uEzEQviPxDpbvdJO0SSDqpgqtipCq&#10;tiJFPTteu1lhe4ztZDfceucVeAcOHLjxCukbMfZufii9FHHZtT3fzHg+fzPHJ7VWZCmcL8HktHvQ&#10;oUQYDkVp7nL68eb81WtKfGCmYAqMyOlKeHoyfvniuLIj0YM5qEI4gkGMH1U2p/MQ7CjLPJ8LzfwB&#10;WGHQKMFpFnDr7rLCsQqja5X1Op1BVoErrAMuvMfTs8ZIxym+lIKHKym9CETlFO8W0tel7yx+s/Ex&#10;G905Zuclb6/B/uEWmpUGk25DnbHAyMKVf4XSJXfgQYYDDjoDKUsuUg1YTbfzqJrpnFmRakFyvN3S&#10;5P9fWH65vHakLPDtDikxTOMbrb+tv69/rH+tfz7cP3wlaECWKutHCJ5ahIf6LdTosTn3eBiLr6XT&#10;8Y9lEbQj36stx6IOhONhrz/sDvuUcDT1BoNhJ71BtnO2zod3AjSJi5w6fMLELFte+IAXQegGEnN5&#10;UGVxXiqVNlE24lQ5smT44CqkK6LHHyhlSJXTwWG/kwIbiO5NZGViGJGE06aLhTcFplVYKRExynwQ&#10;EolLdT6Rm3EuzDZ/QkeUxFTPcWzxu1s9x7mpAz1SZjBh66xLAy5VnzptR1nxaUOZbPBI+F7dcRnq&#10;Wd0KYgbFCvXgoOkrb/l5ia92wXy4Zg4bCSWAwyFc4UcqQNahXVEyB/flqfOIR32jlZIKGzOn/vOC&#10;OUGJem9Q+W+6R0exk9PmqD/s4cbtW2b7FrPQp4BS6OIYsjwtIz6ozVI60Lc4QyYxK5qY4Zg7p2Gz&#10;PA3NuMAZxMVkkkDYu5aFCzO1PIaO9EZN3tS3zNlWuAEVfwmbFmajR/ptsNHTwGQRQJZJ3JHghtWW&#10;eOz7pPl2RsXBsr9PqN0kHf8GAAD//wMAUEsDBBQABgAIAAAAIQABn7sk3gAAAAcBAAAPAAAAZHJz&#10;L2Rvd25yZXYueG1sTI5BT4NAEIXvJv6HzZh4Me1SQVFkaYxRm3izVI23LTsCkZ0l7Bbw3zs96ell&#10;3nt58+Xr2XZixMG3jhSslhEIpMqZlmoFu/JpcQPCB01Gd45QwQ96WBenJ7nOjJvoFcdtqAWPkM+0&#10;giaEPpPSVw1a7ZeuR+Lsyw1WBz6HWppBTzxuO3kZRdfS6pb4Q6N7fGiw+t4erILPi/rjxc/Pb1N8&#10;FfePm7FM302p1PnZfH8HIuAc/spwxGd0KJhp7w5kvOgUpGnCTfZZjvEqvQWxV5DECcgil//5i18A&#10;AAD//wMAUEsBAi0AFAAGAAgAAAAhALaDOJL+AAAA4QEAABMAAAAAAAAAAAAAAAAAAAAAAFtDb250&#10;ZW50X1R5cGVzXS54bWxQSwECLQAUAAYACAAAACEAOP0h/9YAAACUAQAACwAAAAAAAAAAAAAAAAAv&#10;AQAAX3JlbHMvLnJlbHNQSwECLQAUAAYACAAAACEA+LAfI6QCAACRBQAADgAAAAAAAAAAAAAAAAAu&#10;AgAAZHJzL2Uyb0RvYy54bWxQSwECLQAUAAYACAAAACEAAZ+7JN4AAAAHAQAADwAAAAAAAAAAAAAA&#10;AAD+BAAAZHJzL2Rvd25yZXYueG1sUEsFBgAAAAAEAAQA8wAAAAkGAAAAAA==&#10;" fillcolor="white [3201]" stroked="f" strokeweight=".5pt">
                <v:textbox>
                  <w:txbxContent>
                    <w:p w:rsidR="005F2371" w:rsidRPr="0051528E" w:rsidRDefault="005F2371" w:rsidP="0051528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52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8890</wp:posOffset>
                </wp:positionV>
                <wp:extent cx="257175" cy="2667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28E" w:rsidRPr="0051528E" w:rsidRDefault="0051528E" w:rsidP="0051528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51528E">
                              <w:rPr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110.7pt;margin-top:.7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RRpgIAAJYFAAAOAAAAZHJzL2Uyb0RvYy54bWysVM1uEzEQviPxDpbvdJO0SSDqpgqtipCq&#10;tiJFPTteu7HweoztZDfceucVeAcOHLjxCukbMfZufii9FHHZHXu+mfF883N8UpeaLIXzCkxOuwcd&#10;SoThUChzl9OPN+evXlPiAzMF02BETlfC05PxyxfHlR2JHsxBF8IRdGL8qLI5nYdgR1nm+VyUzB+A&#10;FQaVElzJAh7dXVY4VqH3Ume9TmeQVeAK64AL7/H2rFHScfIvpeDhSkovAtE5xbeF9HXpO4vfbHzM&#10;RneO2bni7TPYP7yiZMpg0K2rMxYYWTj1l6tScQceZDjgUGYgpeIi5YDZdDuPspnOmRUpFyTH2y1N&#10;/v+55ZfLa0dUkdNDSgwrsUTrb+vv6x/rX+ufD/cPX8lh5KiyfoTQqUVwqN9CjbXe3Hu8jKnX0pXx&#10;j0kR1CPbqy3Dog6E42WvP+wO+5RwVPUGg2EnVSDbGVvnwzsBJYlCTh0WMPHKlhc+4EMQuoHEWB60&#10;Ks6V1ukQm0acakeWDMutQ3oiWvyB0oZUOR0c9jvJsYFo3njWJroRqW3acDHxJsEkhZUWEaPNByGR&#10;tpTnE7EZ58Js4yd0REkM9RzDFr971XOMmzzQIkUGE7bGpTLgUvZpznaUFZ82lMkGj4Tv5R3FUM/q&#10;1C/b+s+gWGFbOGiGy1t+rrB4F8yHa+ZwmrATcEOEK/xIDUg+tBIlc3BfnrqPeGxy1FJS4XTm1H9e&#10;MCco0e8Ntv+b7tFRHOd0OOoPe3hw+5rZvsYsylPAjujiLrI8iREf9EaUDspbXCSTGBVVzHCMndOw&#10;EU9DszNwEXExmSQQDrBl4cJMLY+uI8uxNW/qW+Zs278BG/8SNnPMRo/auMFGSwOTRQCpUo9HnhtW&#10;W/5x+FPrt4sqbpf9c0Lt1un4NwAAAP//AwBQSwMEFAAGAAgAAAAhADnbd5LfAAAACAEAAA8AAABk&#10;cnMvZG93bnJldi54bWxMj01LxDAQhu+C/yGM4EXc9MtVa9NFRF3w5tYPvGWbsS02k9Jk2/rvHU96&#10;Gobn5Z1nis1iezHh6DtHCuJVBAKpdqajRsFL9XB+BcIHTUb3jlDBN3rYlMdHhc6Nm+kZp11oBJeQ&#10;z7WCNoQhl9LXLVrtV25AYvbpRqsDr2MjzahnLre9TKJoLa3uiC+0esC7Fuuv3cEq+Dhr3p/88vg6&#10;pxfpcL+dqss3Uyl1erLc3oAIuIS/MPzqszqU7LR3BzJe9AqSJM44yoAH82QdX4PYK8jSDGRZyP8P&#10;lD8AAAD//wMAUEsBAi0AFAAGAAgAAAAhALaDOJL+AAAA4QEAABMAAAAAAAAAAAAAAAAAAAAAAFtD&#10;b250ZW50X1R5cGVzXS54bWxQSwECLQAUAAYACAAAACEAOP0h/9YAAACUAQAACwAAAAAAAAAAAAAA&#10;AAAvAQAAX3JlbHMvLnJlbHNQSwECLQAUAAYACAAAACEAG5u0UaYCAACWBQAADgAAAAAAAAAAAAAA&#10;AAAuAgAAZHJzL2Uyb0RvYy54bWxQSwECLQAUAAYACAAAACEAOdt3kt8AAAAIAQAADwAAAAAAAAAA&#10;AAAAAAAABQAAZHJzL2Rvd25yZXYueG1sUEsFBgAAAAAEAAQA8wAAAAwGAAAAAA==&#10;" fillcolor="white [3201]" stroked="f" strokeweight=".5pt">
                <v:textbox>
                  <w:txbxContent>
                    <w:p w:rsidR="0051528E" w:rsidRPr="0051528E" w:rsidRDefault="0051528E" w:rsidP="0051528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51528E">
                        <w:rPr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F2371" w:rsidRDefault="005F2371" w:rsidP="005F2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71" w:rsidRPr="00D5330F" w:rsidRDefault="0051528E" w:rsidP="005F2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после того как на числовой прямой найдете промежутки для неравенства</w:t>
      </w:r>
      <w:r w:rsidR="005F2371"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нужно добавить значение из ОДЗ. </w:t>
      </w:r>
    </w:p>
    <w:p w:rsidR="0051528E" w:rsidRDefault="005F2371" w:rsidP="005F2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закрашенный кружок или не закрашенный отслеживать по знаку неравенства из которого находили значение!</w:t>
      </w:r>
    </w:p>
    <w:p w:rsidR="005F2371" w:rsidRPr="00D5330F" w:rsidRDefault="005F2371" w:rsidP="005F2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ответ выбираем промежутки, в которые попали обе штриховки</w:t>
      </w:r>
      <w:r w:rsidR="00D5330F" w:rsidRPr="00D5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 записываем обязательно!!!</w:t>
      </w:r>
    </w:p>
    <w:p w:rsidR="0051528E" w:rsidRPr="00EE427C" w:rsidRDefault="00D5330F" w:rsidP="00D5330F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Ответ: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x∈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2;6)</m:t>
            </m:r>
          </m:e>
        </m:d>
      </m:oMath>
    </w:p>
    <w:p w:rsidR="00EE427C" w:rsidRDefault="00EE427C" w:rsidP="00EE427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EE427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lastRenderedPageBreak/>
        <w:t>Вы пишите только решение! Весь текст — это мои комментарии для Вашего понимания.</w:t>
      </w:r>
    </w:p>
    <w:p w:rsidR="00835F13" w:rsidRDefault="00835F13" w:rsidP="00835F1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835F13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 xml:space="preserve">Если в левой части уравнения находится уединенный корень, а в правой части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находится ВЫРАЖЕНИЕ</w:t>
      </w:r>
      <w:r w:rsidRPr="00835F13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, то решаем по следующей схеме!</w:t>
      </w:r>
    </w:p>
    <w:p w:rsidR="00835F13" w:rsidRPr="00835F13" w:rsidRDefault="00835F13" w:rsidP="00835F1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7CFFF2" wp14:editId="4EE75B96">
            <wp:extent cx="4762500" cy="34004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16" t="20312"/>
                    <a:stretch/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560" w:rsidRDefault="00AF680A" w:rsidP="00AF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По этим формулам нужно будет решить неравенства д), е), ж) </w:t>
      </w:r>
      <w:r w:rsidR="0014555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соответственно!</w:t>
      </w:r>
    </w:p>
    <w:p w:rsidR="0014555F" w:rsidRPr="00136C78" w:rsidRDefault="0014555F" w:rsidP="00AF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Для лучшего понимания пройдите по ссылке и посмотрите решение </w:t>
      </w:r>
      <w:hyperlink r:id="rId6" w:history="1">
        <w:r w:rsidRPr="00C45AC4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https://www.berdov.com/docs/radikal/irracionalnoe-neravenstvo-2/</w:t>
        </w:r>
      </w:hyperlink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C542DA" w:rsidRDefault="00C542DA" w:rsidP="00811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560" w:rsidRDefault="00811560" w:rsidP="00C54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811560" w:rsidRPr="00105286" w:rsidRDefault="00811560" w:rsidP="00811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неравенств</w:t>
      </w:r>
      <w:r w:rsidR="00C542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11560" w:rsidRPr="00EE427C" w:rsidRDefault="00811560" w:rsidP="00EE427C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5-х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≤3</m:t>
        </m:r>
      </m:oMath>
    </w:p>
    <w:p w:rsidR="00811560" w:rsidRPr="00136C78" w:rsidRDefault="00811560" w:rsidP="00EE427C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х-2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1-2х</m:t>
                </m:r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&gt;-1</m:t>
        </m:r>
      </m:oMath>
    </w:p>
    <w:p w:rsidR="00811560" w:rsidRPr="00136C78" w:rsidRDefault="00811560" w:rsidP="00EE427C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-16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≥1</m:t>
        </m:r>
      </m:oMath>
    </w:p>
    <w:p w:rsidR="00811560" w:rsidRPr="00136C78" w:rsidRDefault="00811560" w:rsidP="00EE427C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&gt;0</m:t>
        </m:r>
      </m:oMath>
    </w:p>
    <w:p w:rsidR="00811560" w:rsidRPr="00EE427C" w:rsidRDefault="00811560" w:rsidP="00EE427C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&lt;х</m:t>
        </m:r>
      </m:oMath>
    </w:p>
    <w:p w:rsidR="00811560" w:rsidRDefault="00811560" w:rsidP="00EE427C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х-4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≤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-6</m:t>
        </m:r>
      </m:oMath>
    </w:p>
    <w:p w:rsidR="00AF680A" w:rsidRPr="00EE427C" w:rsidRDefault="00AF680A" w:rsidP="00AF680A">
      <w:pPr>
        <w:pStyle w:val="a3"/>
        <w:numPr>
          <w:ilvl w:val="0"/>
          <w:numId w:val="6"/>
        </w:numPr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5х+11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&gt;х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+3</m:t>
        </m:r>
      </m:oMath>
    </w:p>
    <w:p w:rsidR="00AF680A" w:rsidRPr="00136C78" w:rsidRDefault="00AF680A" w:rsidP="00AF680A">
      <w:pPr>
        <w:pStyle w:val="a3"/>
        <w:tabs>
          <w:tab w:val="center" w:pos="4677"/>
          <w:tab w:val="right" w:pos="9355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F75A1D" w:rsidRDefault="00F75A1D" w:rsidP="00811560">
      <w:bookmarkStart w:id="1" w:name="_GoBack"/>
      <w:bookmarkEnd w:id="1"/>
    </w:p>
    <w:sectPr w:rsidR="00F7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6E8"/>
    <w:multiLevelType w:val="multilevel"/>
    <w:tmpl w:val="2D4409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30C0C"/>
    <w:multiLevelType w:val="hybridMultilevel"/>
    <w:tmpl w:val="D2E09454"/>
    <w:lvl w:ilvl="0" w:tplc="37A875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5DEE"/>
    <w:multiLevelType w:val="hybridMultilevel"/>
    <w:tmpl w:val="0488115E"/>
    <w:lvl w:ilvl="0" w:tplc="E12267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20227"/>
    <w:multiLevelType w:val="hybridMultilevel"/>
    <w:tmpl w:val="9E4C4E8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254255"/>
    <w:multiLevelType w:val="hybridMultilevel"/>
    <w:tmpl w:val="0488115E"/>
    <w:lvl w:ilvl="0" w:tplc="E12267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1D2A"/>
    <w:multiLevelType w:val="hybridMultilevel"/>
    <w:tmpl w:val="81FA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21"/>
    <w:rsid w:val="00125917"/>
    <w:rsid w:val="0014555F"/>
    <w:rsid w:val="00207721"/>
    <w:rsid w:val="0051528E"/>
    <w:rsid w:val="005F2371"/>
    <w:rsid w:val="007F2663"/>
    <w:rsid w:val="00811560"/>
    <w:rsid w:val="00835F13"/>
    <w:rsid w:val="00970806"/>
    <w:rsid w:val="00AF680A"/>
    <w:rsid w:val="00C542DA"/>
    <w:rsid w:val="00D5330F"/>
    <w:rsid w:val="00EE427C"/>
    <w:rsid w:val="00F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DAF3-5C0C-4F62-B657-C4D7BEDE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11560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6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11560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4">
    <w:name w:val="Placeholder Text"/>
    <w:basedOn w:val="a0"/>
    <w:uiPriority w:val="99"/>
    <w:semiHidden/>
    <w:rsid w:val="007F2663"/>
    <w:rPr>
      <w:color w:val="808080"/>
    </w:rPr>
  </w:style>
  <w:style w:type="character" w:styleId="a5">
    <w:name w:val="Hyperlink"/>
    <w:basedOn w:val="a0"/>
    <w:uiPriority w:val="99"/>
    <w:unhideWhenUsed/>
    <w:rsid w:val="0014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dov.com/docs/radikal/irracionalnoe-neravenstvo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2021-03-23T12:41:00Z</dcterms:created>
  <dcterms:modified xsi:type="dcterms:W3CDTF">2021-03-23T15:43:00Z</dcterms:modified>
</cp:coreProperties>
</file>