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4F78AB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8AB" w:rsidRDefault="004F78AB" w:rsidP="00FE2D2E"/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4F78AB" w:rsidRDefault="000E1B2C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</w:t>
      </w:r>
      <w:r w:rsidR="004F78AB"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 w:rsidR="006C4DAB">
        <w:rPr>
          <w:rFonts w:ascii="Times New Roman" w:hAnsi="Times New Roman"/>
          <w:b/>
          <w:sz w:val="28"/>
          <w:szCs w:val="28"/>
        </w:rPr>
        <w:t>Педиатрия</w:t>
      </w:r>
      <w:r w:rsidR="004F78AB" w:rsidRPr="00DD11F8">
        <w:rPr>
          <w:rFonts w:ascii="Times New Roman" w:hAnsi="Times New Roman"/>
          <w:b/>
          <w:sz w:val="28"/>
          <w:szCs w:val="28"/>
        </w:rPr>
        <w:t>»</w:t>
      </w:r>
    </w:p>
    <w:p w:rsidR="004F78AB" w:rsidRDefault="000E1B2C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C4DA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="004F78AB"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4F78AB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4F78AB" w:rsidRPr="003A6F38" w:rsidTr="003A6F38">
        <w:tc>
          <w:tcPr>
            <w:tcW w:w="270" w:type="pct"/>
          </w:tcPr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 (попеременный кросс)</w:t>
            </w: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A75">
              <w:rPr>
                <w:rFonts w:ascii="Times New Roman" w:hAnsi="Times New Roman"/>
                <w:sz w:val="24"/>
                <w:szCs w:val="24"/>
              </w:rPr>
              <w:t>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05.09.14</w:t>
            </w:r>
          </w:p>
        </w:tc>
        <w:tc>
          <w:tcPr>
            <w:tcW w:w="1216" w:type="pct"/>
          </w:tcPr>
          <w:p w:rsidR="004F78AB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двумя руками сверху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двумя руками снизу</w:t>
            </w:r>
          </w:p>
        </w:tc>
        <w:tc>
          <w:tcPr>
            <w:tcW w:w="676" w:type="pct"/>
          </w:tcPr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</w:t>
            </w:r>
          </w:p>
        </w:tc>
        <w:tc>
          <w:tcPr>
            <w:tcW w:w="676" w:type="pct"/>
          </w:tcPr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A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Ориентирование в заданном направлении 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выбору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маркированной дистанции</w:t>
            </w:r>
          </w:p>
        </w:tc>
        <w:tc>
          <w:tcPr>
            <w:tcW w:w="676" w:type="pct"/>
          </w:tcPr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ориентирование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в заданном направлении зачетная дистанция</w:t>
            </w: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19.11.14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выбору зачетная дистанция</w:t>
            </w:r>
          </w:p>
        </w:tc>
        <w:tc>
          <w:tcPr>
            <w:tcW w:w="676" w:type="pct"/>
          </w:tcPr>
          <w:p w:rsidR="004F78AB" w:rsidRPr="003A6F38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4F78AB" w:rsidRPr="003A6F38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05.12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68389A" w:rsidRPr="003A6F38" w:rsidTr="003A6F38">
        <w:tc>
          <w:tcPr>
            <w:tcW w:w="270" w:type="pct"/>
          </w:tcPr>
          <w:p w:rsidR="0068389A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8" w:type="pct"/>
          </w:tcPr>
          <w:p w:rsidR="0068389A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попеременно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68389A" w:rsidRPr="003A6F38" w:rsidRDefault="0068389A" w:rsidP="0068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8389A" w:rsidRPr="003A6F38" w:rsidRDefault="0068389A" w:rsidP="0068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8389A" w:rsidRDefault="0068389A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0B7935" w:rsidRDefault="000B7935" w:rsidP="000B7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68389A" w:rsidRDefault="000B7935" w:rsidP="000B7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перехода от одновременных лыжных ходов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попеременные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способы преодоления поворотов в лыжных гонках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0E1B2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8" w:type="pct"/>
          </w:tcPr>
          <w:p w:rsidR="004F78AB" w:rsidRPr="003A6F38" w:rsidRDefault="000B793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перехода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 на одновременные ходы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16.01.15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8" w:type="pct"/>
          </w:tcPr>
          <w:p w:rsidR="004F78AB" w:rsidRPr="003A6F38" w:rsidRDefault="000B7935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скользящего шара и упражнения для овладения элементами движения</w:t>
            </w:r>
          </w:p>
        </w:tc>
        <w:tc>
          <w:tcPr>
            <w:tcW w:w="676" w:type="pct"/>
          </w:tcPr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23.01.15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8" w:type="pct"/>
          </w:tcPr>
          <w:p w:rsidR="004F78AB" w:rsidRPr="003A6F38" w:rsidRDefault="000B7935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соревнований по лыжным гонкам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30.01.15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8" w:type="pct"/>
          </w:tcPr>
          <w:p w:rsidR="004F78AB" w:rsidRPr="003A6F38" w:rsidRDefault="000B7935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</w:t>
            </w:r>
            <w:r w:rsidR="00A977FE">
              <w:rPr>
                <w:rFonts w:ascii="Times New Roman" w:hAnsi="Times New Roman"/>
                <w:sz w:val="24"/>
                <w:szCs w:val="24"/>
              </w:rPr>
              <w:t>ьных нормативов по техники перед</w:t>
            </w:r>
            <w:r>
              <w:rPr>
                <w:rFonts w:ascii="Times New Roman" w:hAnsi="Times New Roman"/>
                <w:sz w:val="24"/>
                <w:szCs w:val="24"/>
              </w:rPr>
              <w:t>вижения классическими ходами в лыжных гонках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13.02.15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блокирования в волейболе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20.02.15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8" w:type="pct"/>
          </w:tcPr>
          <w:p w:rsidR="004F78AB" w:rsidRPr="003A6F38" w:rsidRDefault="00A977FE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защиты. Индивидуальные действия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</w:t>
            </w:r>
          </w:p>
          <w:p w:rsidR="004F78AB" w:rsidRPr="003A6F38" w:rsidRDefault="004F78AB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27.02.15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8" w:type="pct"/>
          </w:tcPr>
          <w:p w:rsidR="004F78AB" w:rsidRPr="003A6F38" w:rsidRDefault="00A977FE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нападения. Индивидуальные действия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05.03.15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8" w:type="pct"/>
          </w:tcPr>
          <w:p w:rsidR="004F78AB" w:rsidRPr="003A6F38" w:rsidRDefault="00A977FE" w:rsidP="001C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плаванию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по плаванью и первая доврачебная помощь при проведении  занятий на воде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12.03.15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техники прикладного плавания                                        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развлечения на воде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груди (положение тела, движение руками, ногами)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02.04.15</w:t>
            </w:r>
          </w:p>
          <w:p w:rsidR="004F78AB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03.04.15</w:t>
            </w:r>
          </w:p>
          <w:p w:rsidR="00A977FE" w:rsidRPr="003A6F38" w:rsidRDefault="00A977FE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груди (дыхание, согласование движений руками и ногами с дыханием)</w:t>
            </w:r>
          </w:p>
        </w:tc>
        <w:tc>
          <w:tcPr>
            <w:tcW w:w="676" w:type="pct"/>
          </w:tcPr>
          <w:p w:rsidR="004F78AB" w:rsidRPr="003A6F38" w:rsidRDefault="0068389A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09.04.15</w:t>
            </w:r>
          </w:p>
          <w:p w:rsidR="004F78AB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10.04.15</w:t>
            </w:r>
          </w:p>
          <w:p w:rsidR="00A977FE" w:rsidRPr="003A6F38" w:rsidRDefault="00A977FE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спине (положение тела, движение руками, ногами)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8" w:type="pct"/>
          </w:tcPr>
          <w:p w:rsidR="004F78AB" w:rsidRPr="003A6F38" w:rsidRDefault="00A977FE" w:rsidP="00A9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спине (дыхание, согласование движений руками и ногами с дыханием)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  <w:p w:rsidR="004F78AB" w:rsidRPr="003A6F38" w:rsidRDefault="004F78AB" w:rsidP="00A9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спине (дыхание, согласование движений руками и ногами с дыханием)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передачи эстафетной палочки  с перекладыванием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</w:t>
            </w:r>
          </w:p>
          <w:p w:rsidR="004F78AB" w:rsidRPr="003A6F38" w:rsidRDefault="004F78AB" w:rsidP="00E3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8" w:type="pct"/>
          </w:tcPr>
          <w:p w:rsidR="004F78AB" w:rsidRPr="003A6F38" w:rsidRDefault="00A977FE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техники бега по виражу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14.05.15</w:t>
            </w:r>
          </w:p>
          <w:p w:rsidR="004F78AB" w:rsidRPr="003A6F38" w:rsidRDefault="004F78AB" w:rsidP="00E3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2F6C4F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8" w:type="pct"/>
          </w:tcPr>
          <w:p w:rsidR="004F78AB" w:rsidRPr="003A6F38" w:rsidRDefault="00E32A48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21.05.15</w:t>
            </w:r>
          </w:p>
          <w:p w:rsidR="004F78AB" w:rsidRPr="003A6F38" w:rsidRDefault="004F78AB" w:rsidP="00E3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2F6C4F">
        <w:tc>
          <w:tcPr>
            <w:tcW w:w="270" w:type="pct"/>
          </w:tcPr>
          <w:p w:rsidR="004F78AB" w:rsidRPr="003A6F38" w:rsidRDefault="000E1B2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8" w:type="pct"/>
          </w:tcPr>
          <w:p w:rsidR="004F78AB" w:rsidRPr="003A6F38" w:rsidRDefault="00E32A48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  <w:p w:rsidR="004F78AB" w:rsidRPr="003A6F38" w:rsidRDefault="004F78AB" w:rsidP="00E3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</w:tbl>
    <w:p w:rsidR="004F78AB" w:rsidRPr="00EE6053" w:rsidRDefault="004F78AB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F78AB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9F7"/>
    <w:rsid w:val="00051062"/>
    <w:rsid w:val="000B7935"/>
    <w:rsid w:val="000E1B2C"/>
    <w:rsid w:val="000E2E78"/>
    <w:rsid w:val="000E6A6A"/>
    <w:rsid w:val="00147B11"/>
    <w:rsid w:val="00157E19"/>
    <w:rsid w:val="00170B54"/>
    <w:rsid w:val="001B4CC0"/>
    <w:rsid w:val="001C1183"/>
    <w:rsid w:val="001C449F"/>
    <w:rsid w:val="0028159B"/>
    <w:rsid w:val="002B1702"/>
    <w:rsid w:val="002B5D7E"/>
    <w:rsid w:val="002F6C4F"/>
    <w:rsid w:val="00335BC8"/>
    <w:rsid w:val="00355F0D"/>
    <w:rsid w:val="00382927"/>
    <w:rsid w:val="003A6F38"/>
    <w:rsid w:val="00473D48"/>
    <w:rsid w:val="004C4E1F"/>
    <w:rsid w:val="004F78AB"/>
    <w:rsid w:val="005179F7"/>
    <w:rsid w:val="00530CCE"/>
    <w:rsid w:val="005421B4"/>
    <w:rsid w:val="005537CD"/>
    <w:rsid w:val="00562446"/>
    <w:rsid w:val="005E21E5"/>
    <w:rsid w:val="0068389A"/>
    <w:rsid w:val="006C4DAB"/>
    <w:rsid w:val="006D3347"/>
    <w:rsid w:val="00743A75"/>
    <w:rsid w:val="007B2142"/>
    <w:rsid w:val="007B718C"/>
    <w:rsid w:val="00865043"/>
    <w:rsid w:val="009314EF"/>
    <w:rsid w:val="00932521"/>
    <w:rsid w:val="009778CF"/>
    <w:rsid w:val="009B64CF"/>
    <w:rsid w:val="009C6F3F"/>
    <w:rsid w:val="00A977FE"/>
    <w:rsid w:val="00AC6F93"/>
    <w:rsid w:val="00B1211F"/>
    <w:rsid w:val="00B203FE"/>
    <w:rsid w:val="00C24AB4"/>
    <w:rsid w:val="00C77FB8"/>
    <w:rsid w:val="00CB6690"/>
    <w:rsid w:val="00D053A8"/>
    <w:rsid w:val="00D4597C"/>
    <w:rsid w:val="00DD11F8"/>
    <w:rsid w:val="00E32A48"/>
    <w:rsid w:val="00E4080F"/>
    <w:rsid w:val="00E7636B"/>
    <w:rsid w:val="00E77060"/>
    <w:rsid w:val="00EB783E"/>
    <w:rsid w:val="00EC788A"/>
    <w:rsid w:val="00EE6053"/>
    <w:rsid w:val="00F315DB"/>
    <w:rsid w:val="00F3387E"/>
    <w:rsid w:val="00F556C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Мастер</cp:lastModifiedBy>
  <cp:revision>3</cp:revision>
  <cp:lastPrinted>2014-10-13T05:05:00Z</cp:lastPrinted>
  <dcterms:created xsi:type="dcterms:W3CDTF">2014-11-07T16:45:00Z</dcterms:created>
  <dcterms:modified xsi:type="dcterms:W3CDTF">2014-11-09T01:21:00Z</dcterms:modified>
</cp:coreProperties>
</file>