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1" cy="8903009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1" cy="890300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16664" cy="9213531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16664" cy="92135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2023-12-21T15:58:11Z</dcterms:modified>
</cp:coreProperties>
</file>