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B05" w:rsidRPr="00C55B05" w:rsidRDefault="00927219" w:rsidP="00C55B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Задание №1 Тестирование</w:t>
      </w:r>
      <w:r w:rsidR="006376DC" w:rsidRPr="006376D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927219" w:rsidRDefault="00927219" w:rsidP="00C55B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7219" w:rsidRDefault="00927219" w:rsidP="00C55B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92721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55B05" w:rsidRPr="00927219" w:rsidRDefault="00C55B05" w:rsidP="00C55B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721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1. СВЯЗЬ ПСИХИКИ И ТИПА ТЕЛОСЛОЖЕНИЯ ИЗУЧАЛИ</w:t>
      </w:r>
    </w:p>
    <w:p w:rsidR="00C55B05" w:rsidRPr="00927219" w:rsidRDefault="00C55B05" w:rsidP="00C55B05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72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Ч. </w:t>
      </w:r>
      <w:proofErr w:type="spellStart"/>
      <w:r w:rsidRPr="00927219">
        <w:rPr>
          <w:rFonts w:ascii="Times New Roman" w:eastAsia="Times New Roman" w:hAnsi="Times New Roman" w:cs="Times New Roman"/>
          <w:sz w:val="20"/>
          <w:szCs w:val="20"/>
          <w:lang w:eastAsia="ru-RU"/>
        </w:rPr>
        <w:t>Ломброзо</w:t>
      </w:r>
      <w:proofErr w:type="spellEnd"/>
    </w:p>
    <w:p w:rsidR="00C55B05" w:rsidRPr="00927219" w:rsidRDefault="00C55B05" w:rsidP="00C55B05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72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Л. </w:t>
      </w:r>
      <w:proofErr w:type="gramStart"/>
      <w:r w:rsidRPr="00927219">
        <w:rPr>
          <w:rFonts w:ascii="Times New Roman" w:eastAsia="Times New Roman" w:hAnsi="Times New Roman" w:cs="Times New Roman"/>
          <w:sz w:val="20"/>
          <w:szCs w:val="20"/>
          <w:lang w:eastAsia="ru-RU"/>
        </w:rPr>
        <w:t>Мак-Олиф</w:t>
      </w:r>
      <w:proofErr w:type="gramEnd"/>
    </w:p>
    <w:p w:rsidR="00C55B05" w:rsidRPr="00927219" w:rsidRDefault="00C55B05" w:rsidP="00C55B05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7219">
        <w:rPr>
          <w:rFonts w:ascii="Times New Roman" w:eastAsia="Times New Roman" w:hAnsi="Times New Roman" w:cs="Times New Roman"/>
          <w:sz w:val="20"/>
          <w:szCs w:val="20"/>
          <w:lang w:eastAsia="ru-RU"/>
        </w:rPr>
        <w:t>3) Г. Ростан</w:t>
      </w:r>
    </w:p>
    <w:p w:rsidR="00C55B05" w:rsidRPr="00927219" w:rsidRDefault="00C55B05" w:rsidP="00C55B05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72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</w:t>
      </w:r>
      <w:proofErr w:type="spellStart"/>
      <w:r w:rsidRPr="00927219">
        <w:rPr>
          <w:rFonts w:ascii="Times New Roman" w:eastAsia="Times New Roman" w:hAnsi="Times New Roman" w:cs="Times New Roman"/>
          <w:sz w:val="20"/>
          <w:szCs w:val="20"/>
          <w:lang w:eastAsia="ru-RU"/>
        </w:rPr>
        <w:t>Э.Кречмер</w:t>
      </w:r>
      <w:proofErr w:type="spellEnd"/>
    </w:p>
    <w:p w:rsidR="00C55B05" w:rsidRPr="00927219" w:rsidRDefault="00C55B05" w:rsidP="00C55B05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5B05" w:rsidRPr="00927219" w:rsidRDefault="00C55B05" w:rsidP="00C55B05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7219">
        <w:rPr>
          <w:rFonts w:ascii="Times New Roman" w:eastAsia="Times New Roman" w:hAnsi="Times New Roman" w:cs="Times New Roman"/>
          <w:sz w:val="20"/>
          <w:szCs w:val="20"/>
          <w:lang w:eastAsia="ru-RU"/>
        </w:rPr>
        <w:t>2. ВИСЦЕРОТОНИЯ, СОМАТОТОНИЯ И ЦЕРЕБРОТОНИЯ ЯВЛЯЮТСЯ ХАРАКТЕРИСТИКАМИ</w:t>
      </w:r>
    </w:p>
    <w:p w:rsidR="00C55B05" w:rsidRPr="00927219" w:rsidRDefault="00C55B05" w:rsidP="00C55B05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72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</w:t>
      </w:r>
      <w:proofErr w:type="spellStart"/>
      <w:r w:rsidRPr="00927219">
        <w:rPr>
          <w:rFonts w:ascii="Times New Roman" w:eastAsia="Times New Roman" w:hAnsi="Times New Roman" w:cs="Times New Roman"/>
          <w:sz w:val="20"/>
          <w:szCs w:val="20"/>
          <w:lang w:eastAsia="ru-RU"/>
        </w:rPr>
        <w:t>соматотипа</w:t>
      </w:r>
      <w:proofErr w:type="spellEnd"/>
    </w:p>
    <w:p w:rsidR="00C55B05" w:rsidRPr="00927219" w:rsidRDefault="00C55B05" w:rsidP="00C55B05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7219">
        <w:rPr>
          <w:rFonts w:ascii="Times New Roman" w:eastAsia="Times New Roman" w:hAnsi="Times New Roman" w:cs="Times New Roman"/>
          <w:sz w:val="20"/>
          <w:szCs w:val="20"/>
          <w:lang w:eastAsia="ru-RU"/>
        </w:rPr>
        <w:t>2) типа обмена веществ</w:t>
      </w:r>
    </w:p>
    <w:p w:rsidR="00C55B05" w:rsidRPr="00927219" w:rsidRDefault="00C55B05" w:rsidP="00C55B05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7219">
        <w:rPr>
          <w:rFonts w:ascii="Times New Roman" w:eastAsia="Times New Roman" w:hAnsi="Times New Roman" w:cs="Times New Roman"/>
          <w:sz w:val="20"/>
          <w:szCs w:val="20"/>
          <w:lang w:eastAsia="ru-RU"/>
        </w:rPr>
        <w:t>3) темперамента</w:t>
      </w:r>
    </w:p>
    <w:p w:rsidR="00C55B05" w:rsidRPr="00927219" w:rsidRDefault="00C55B05" w:rsidP="00C55B05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7219">
        <w:rPr>
          <w:rFonts w:ascii="Times New Roman" w:eastAsia="Times New Roman" w:hAnsi="Times New Roman" w:cs="Times New Roman"/>
          <w:sz w:val="20"/>
          <w:szCs w:val="20"/>
          <w:lang w:eastAsia="ru-RU"/>
        </w:rPr>
        <w:t>4) типа высшей нервной деятельности</w:t>
      </w:r>
    </w:p>
    <w:p w:rsidR="00C55B05" w:rsidRPr="00927219" w:rsidRDefault="00C55B05" w:rsidP="00C55B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5B05" w:rsidRPr="00927219" w:rsidRDefault="00C55B05" w:rsidP="00C55B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7219">
        <w:rPr>
          <w:rFonts w:ascii="Times New Roman" w:eastAsia="Times New Roman" w:hAnsi="Times New Roman" w:cs="Times New Roman"/>
          <w:sz w:val="20"/>
          <w:szCs w:val="20"/>
          <w:lang w:eastAsia="ru-RU"/>
        </w:rPr>
        <w:t>3. КОНЦЕПЦИЯ БИОХИМИЧЕСКОЙ ИНДИВИДУАЛЬНОСТИ ПРЕДЛОЖЕНА</w:t>
      </w:r>
    </w:p>
    <w:p w:rsidR="00C55B05" w:rsidRPr="00927219" w:rsidRDefault="00C55B05" w:rsidP="00C55B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7219">
        <w:rPr>
          <w:rFonts w:ascii="Times New Roman" w:eastAsia="Times New Roman" w:hAnsi="Times New Roman" w:cs="Times New Roman"/>
          <w:sz w:val="20"/>
          <w:szCs w:val="20"/>
          <w:lang w:eastAsia="ru-RU"/>
        </w:rPr>
        <w:t>1) Р. Уильямсом</w:t>
      </w:r>
    </w:p>
    <w:p w:rsidR="00080540" w:rsidRPr="00927219" w:rsidRDefault="00080540" w:rsidP="00C55B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72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Э. </w:t>
      </w:r>
      <w:proofErr w:type="spellStart"/>
      <w:r w:rsidRPr="00927219">
        <w:rPr>
          <w:rFonts w:ascii="Times New Roman" w:eastAsia="Times New Roman" w:hAnsi="Times New Roman" w:cs="Times New Roman"/>
          <w:sz w:val="20"/>
          <w:szCs w:val="20"/>
          <w:lang w:eastAsia="ru-RU"/>
        </w:rPr>
        <w:t>Кречмером</w:t>
      </w:r>
      <w:proofErr w:type="spellEnd"/>
    </w:p>
    <w:p w:rsidR="00C55B05" w:rsidRPr="00927219" w:rsidRDefault="00C55B05" w:rsidP="00C55B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72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М.В. </w:t>
      </w:r>
      <w:proofErr w:type="spellStart"/>
      <w:r w:rsidRPr="00927219">
        <w:rPr>
          <w:rFonts w:ascii="Times New Roman" w:eastAsia="Times New Roman" w:hAnsi="Times New Roman" w:cs="Times New Roman"/>
          <w:sz w:val="20"/>
          <w:szCs w:val="20"/>
          <w:lang w:eastAsia="ru-RU"/>
        </w:rPr>
        <w:t>Черноруцким</w:t>
      </w:r>
      <w:proofErr w:type="spellEnd"/>
    </w:p>
    <w:p w:rsidR="00C55B05" w:rsidRPr="00927219" w:rsidRDefault="00C55B05" w:rsidP="00C55B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72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В.П. </w:t>
      </w:r>
      <w:proofErr w:type="spellStart"/>
      <w:r w:rsidRPr="00927219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Казначеевым</w:t>
      </w:r>
      <w:proofErr w:type="spellEnd"/>
    </w:p>
    <w:p w:rsidR="00C55B05" w:rsidRPr="00927219" w:rsidRDefault="00C55B05" w:rsidP="00C55B05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5B05" w:rsidRPr="00927219" w:rsidRDefault="00C55B05" w:rsidP="00C55B05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7219">
        <w:rPr>
          <w:rFonts w:ascii="Times New Roman" w:eastAsia="Times New Roman" w:hAnsi="Times New Roman" w:cs="Times New Roman"/>
          <w:sz w:val="20"/>
          <w:szCs w:val="20"/>
          <w:lang w:eastAsia="ru-RU"/>
        </w:rPr>
        <w:t>4. ТРИ ВИДА СТРАТЕГИИ АДАПТИВНОГО ПОВЕДЕНИЯ ПРЕДЛОЖИЛ</w:t>
      </w:r>
    </w:p>
    <w:p w:rsidR="00C55B05" w:rsidRPr="00927219" w:rsidRDefault="00C55B05" w:rsidP="00C55B05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72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В.В. </w:t>
      </w:r>
      <w:proofErr w:type="spellStart"/>
      <w:r w:rsidRPr="00927219">
        <w:rPr>
          <w:rFonts w:ascii="Times New Roman" w:eastAsia="Times New Roman" w:hAnsi="Times New Roman" w:cs="Times New Roman"/>
          <w:sz w:val="20"/>
          <w:szCs w:val="20"/>
          <w:lang w:eastAsia="ru-RU"/>
        </w:rPr>
        <w:t>Бунак</w:t>
      </w:r>
      <w:proofErr w:type="spellEnd"/>
    </w:p>
    <w:p w:rsidR="00C55B05" w:rsidRPr="00927219" w:rsidRDefault="00C55B05" w:rsidP="00C55B05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72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Е.Н. </w:t>
      </w:r>
      <w:proofErr w:type="spellStart"/>
      <w:r w:rsidRPr="00927219">
        <w:rPr>
          <w:rFonts w:ascii="Times New Roman" w:eastAsia="Times New Roman" w:hAnsi="Times New Roman" w:cs="Times New Roman"/>
          <w:sz w:val="20"/>
          <w:szCs w:val="20"/>
          <w:lang w:eastAsia="ru-RU"/>
        </w:rPr>
        <w:t>Хрисанфова</w:t>
      </w:r>
      <w:proofErr w:type="spellEnd"/>
    </w:p>
    <w:p w:rsidR="00C55B05" w:rsidRPr="00927219" w:rsidRDefault="00C55B05" w:rsidP="00C55B05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72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М.В. </w:t>
      </w:r>
      <w:proofErr w:type="spellStart"/>
      <w:r w:rsidRPr="00927219">
        <w:rPr>
          <w:rFonts w:ascii="Times New Roman" w:eastAsia="Times New Roman" w:hAnsi="Times New Roman" w:cs="Times New Roman"/>
          <w:sz w:val="20"/>
          <w:szCs w:val="20"/>
          <w:lang w:eastAsia="ru-RU"/>
        </w:rPr>
        <w:t>Черноруцкий</w:t>
      </w:r>
      <w:proofErr w:type="spellEnd"/>
    </w:p>
    <w:p w:rsidR="00C55B05" w:rsidRPr="00927219" w:rsidRDefault="00C55B05" w:rsidP="00C55B05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7219">
        <w:rPr>
          <w:rFonts w:ascii="Times New Roman" w:eastAsia="Times New Roman" w:hAnsi="Times New Roman" w:cs="Times New Roman"/>
          <w:sz w:val="20"/>
          <w:szCs w:val="20"/>
          <w:lang w:eastAsia="ru-RU"/>
        </w:rPr>
        <w:t>4) В.П. Казначеев</w:t>
      </w:r>
    </w:p>
    <w:p w:rsidR="00C55B05" w:rsidRPr="00927219" w:rsidRDefault="00C55B05" w:rsidP="00C55B05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5B05" w:rsidRPr="00927219" w:rsidRDefault="00C55B05" w:rsidP="00C55B05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7219">
        <w:rPr>
          <w:rFonts w:ascii="Times New Roman" w:eastAsia="Times New Roman" w:hAnsi="Times New Roman" w:cs="Times New Roman"/>
          <w:sz w:val="20"/>
          <w:szCs w:val="20"/>
          <w:lang w:eastAsia="ru-RU"/>
        </w:rPr>
        <w:t>5. К ГЛАВНЫМ ПРИЗНАКАМ КОНСТИТУЦИИ ОТНОСЯТСЯ</w:t>
      </w:r>
    </w:p>
    <w:p w:rsidR="00C55B05" w:rsidRPr="00927219" w:rsidRDefault="00C55B05" w:rsidP="00C55B05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7219">
        <w:rPr>
          <w:rFonts w:ascii="Times New Roman" w:eastAsia="Times New Roman" w:hAnsi="Times New Roman" w:cs="Times New Roman"/>
          <w:sz w:val="20"/>
          <w:szCs w:val="20"/>
          <w:lang w:eastAsia="ru-RU"/>
        </w:rPr>
        <w:t>1) масса тела</w:t>
      </w:r>
    </w:p>
    <w:p w:rsidR="00C55B05" w:rsidRPr="00927219" w:rsidRDefault="00C55B05" w:rsidP="00C55B05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7219">
        <w:rPr>
          <w:rFonts w:ascii="Times New Roman" w:eastAsia="Times New Roman" w:hAnsi="Times New Roman" w:cs="Times New Roman"/>
          <w:sz w:val="20"/>
          <w:szCs w:val="20"/>
          <w:lang w:eastAsia="ru-RU"/>
        </w:rPr>
        <w:t>2) длина тела</w:t>
      </w:r>
    </w:p>
    <w:p w:rsidR="00C55B05" w:rsidRPr="00927219" w:rsidRDefault="00C55B05" w:rsidP="00C55B05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7219">
        <w:rPr>
          <w:rFonts w:ascii="Times New Roman" w:eastAsia="Times New Roman" w:hAnsi="Times New Roman" w:cs="Times New Roman"/>
          <w:sz w:val="20"/>
          <w:szCs w:val="20"/>
          <w:lang w:eastAsia="ru-RU"/>
        </w:rPr>
        <w:t>3) окружность грудной клетки</w:t>
      </w:r>
    </w:p>
    <w:p w:rsidR="00C55B05" w:rsidRPr="00927219" w:rsidRDefault="00C55B05" w:rsidP="00C55B05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7219">
        <w:rPr>
          <w:rFonts w:ascii="Times New Roman" w:eastAsia="Times New Roman" w:hAnsi="Times New Roman" w:cs="Times New Roman"/>
          <w:sz w:val="20"/>
          <w:szCs w:val="20"/>
          <w:lang w:eastAsia="ru-RU"/>
        </w:rPr>
        <w:t>4) диаметр таза</w:t>
      </w:r>
    </w:p>
    <w:p w:rsidR="00927219" w:rsidRDefault="00927219" w:rsidP="0092721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7219" w:rsidRPr="00927219" w:rsidRDefault="00927219" w:rsidP="009272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72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 М.В. ЧЕРНОРУЦКИЙ ВЫДЕЛЯЛ ТИП ТЕЛОСЛОЖЕНИЯ: </w:t>
      </w:r>
    </w:p>
    <w:p w:rsidR="00927219" w:rsidRPr="00927219" w:rsidRDefault="00927219" w:rsidP="009272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72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мускульный </w:t>
      </w:r>
    </w:p>
    <w:p w:rsidR="00927219" w:rsidRPr="00927219" w:rsidRDefault="00927219" w:rsidP="009272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72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брюшной </w:t>
      </w:r>
    </w:p>
    <w:p w:rsidR="00927219" w:rsidRPr="00927219" w:rsidRDefault="00927219" w:rsidP="009272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72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грудной </w:t>
      </w:r>
    </w:p>
    <w:p w:rsidR="00927219" w:rsidRPr="00927219" w:rsidRDefault="00927219" w:rsidP="009272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72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</w:t>
      </w:r>
      <w:proofErr w:type="spellStart"/>
      <w:r w:rsidRPr="00927219">
        <w:rPr>
          <w:rFonts w:ascii="Times New Roman" w:eastAsia="Times New Roman" w:hAnsi="Times New Roman" w:cs="Times New Roman"/>
          <w:sz w:val="20"/>
          <w:szCs w:val="20"/>
          <w:lang w:eastAsia="ru-RU"/>
        </w:rPr>
        <w:t>нормостенический</w:t>
      </w:r>
      <w:proofErr w:type="spellEnd"/>
    </w:p>
    <w:p w:rsidR="00927219" w:rsidRPr="00927219" w:rsidRDefault="00927219" w:rsidP="00927219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7219" w:rsidRPr="00927219" w:rsidRDefault="00927219" w:rsidP="009272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72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 К ВТОРОСТЕПЕННЫМ ПРИЗНАКАМ КОНСТИТУЦИИ ОТНОСЯТСЯ: </w:t>
      </w:r>
    </w:p>
    <w:p w:rsidR="00927219" w:rsidRPr="00927219" w:rsidRDefault="00927219" w:rsidP="009272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72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длина туловища </w:t>
      </w:r>
    </w:p>
    <w:p w:rsidR="00927219" w:rsidRPr="00927219" w:rsidRDefault="00927219" w:rsidP="009272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72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длина тела </w:t>
      </w:r>
    </w:p>
    <w:p w:rsidR="00927219" w:rsidRPr="00927219" w:rsidRDefault="00927219" w:rsidP="009272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72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тип обмена веществ </w:t>
      </w:r>
    </w:p>
    <w:p w:rsidR="00927219" w:rsidRPr="00927219" w:rsidRDefault="00927219" w:rsidP="009272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7219">
        <w:rPr>
          <w:rFonts w:ascii="Times New Roman" w:eastAsia="Times New Roman" w:hAnsi="Times New Roman" w:cs="Times New Roman"/>
          <w:sz w:val="20"/>
          <w:szCs w:val="20"/>
          <w:lang w:eastAsia="ru-RU"/>
        </w:rPr>
        <w:t>4) диаметр таза</w:t>
      </w:r>
    </w:p>
    <w:p w:rsidR="00C55B05" w:rsidRPr="00927219" w:rsidRDefault="00C55B05" w:rsidP="00927219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7219" w:rsidRPr="00927219" w:rsidRDefault="00927219" w:rsidP="009272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72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 АСТЕНИЧЕСКОМУ ТИПУ СООТВЕТСТВУЕТ ИНДЕКС ПИНЬЕ: </w:t>
      </w:r>
    </w:p>
    <w:p w:rsidR="00927219" w:rsidRPr="00927219" w:rsidRDefault="00927219" w:rsidP="009272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72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больше 30 </w:t>
      </w:r>
    </w:p>
    <w:p w:rsidR="00927219" w:rsidRPr="00927219" w:rsidRDefault="00927219" w:rsidP="009272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72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меньше 10 </w:t>
      </w:r>
    </w:p>
    <w:p w:rsidR="00927219" w:rsidRPr="00927219" w:rsidRDefault="00927219" w:rsidP="009272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72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от 10 до 20 </w:t>
      </w:r>
    </w:p>
    <w:p w:rsidR="00927219" w:rsidRPr="00927219" w:rsidRDefault="00927219" w:rsidP="009272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7219">
        <w:rPr>
          <w:rFonts w:ascii="Times New Roman" w:eastAsia="Times New Roman" w:hAnsi="Times New Roman" w:cs="Times New Roman"/>
          <w:sz w:val="20"/>
          <w:szCs w:val="20"/>
          <w:lang w:eastAsia="ru-RU"/>
        </w:rPr>
        <w:t>4) от 20 до 30</w:t>
      </w:r>
    </w:p>
    <w:p w:rsidR="00927219" w:rsidRPr="00927219" w:rsidRDefault="00927219" w:rsidP="00927219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7219" w:rsidRPr="00927219" w:rsidRDefault="00927219" w:rsidP="00927219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72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9. ГИПЕРСТЕНИЧЕСКОМУ ТИПУ СООТВЕТСТВУЕТ ИНДЕКС ПИНЬЕ: </w:t>
      </w:r>
    </w:p>
    <w:p w:rsidR="00927219" w:rsidRPr="00927219" w:rsidRDefault="00927219" w:rsidP="00927219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72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больше 30 </w:t>
      </w:r>
      <w:bookmarkStart w:id="0" w:name="_GoBack"/>
      <w:bookmarkEnd w:id="0"/>
    </w:p>
    <w:p w:rsidR="00927219" w:rsidRPr="00927219" w:rsidRDefault="00927219" w:rsidP="009272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72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меньше 10 </w:t>
      </w:r>
    </w:p>
    <w:p w:rsidR="00927219" w:rsidRPr="00927219" w:rsidRDefault="00927219" w:rsidP="009272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72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от 10 до 20 </w:t>
      </w:r>
    </w:p>
    <w:p w:rsidR="00927219" w:rsidRPr="00927219" w:rsidRDefault="00927219" w:rsidP="009272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7219">
        <w:rPr>
          <w:rFonts w:ascii="Times New Roman" w:eastAsia="Times New Roman" w:hAnsi="Times New Roman" w:cs="Times New Roman"/>
          <w:sz w:val="20"/>
          <w:szCs w:val="20"/>
          <w:lang w:eastAsia="ru-RU"/>
        </w:rPr>
        <w:t>4) от 20 до 30</w:t>
      </w:r>
    </w:p>
    <w:p w:rsidR="00927219" w:rsidRPr="00927219" w:rsidRDefault="00927219" w:rsidP="009272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7219" w:rsidRPr="00927219" w:rsidRDefault="00927219" w:rsidP="009272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72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10. ПРЕДМЕТ ИЗУЧЕНИЯ ФРЕНОЛОГОВ: </w:t>
      </w:r>
    </w:p>
    <w:p w:rsidR="00927219" w:rsidRPr="00927219" w:rsidRDefault="00927219" w:rsidP="009272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72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характер людей по генетическим особенностям </w:t>
      </w:r>
    </w:p>
    <w:p w:rsidR="00927219" w:rsidRPr="00927219" w:rsidRDefault="00927219" w:rsidP="009272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7219">
        <w:rPr>
          <w:rFonts w:ascii="Times New Roman" w:eastAsia="Times New Roman" w:hAnsi="Times New Roman" w:cs="Times New Roman"/>
          <w:sz w:val="20"/>
          <w:szCs w:val="20"/>
          <w:lang w:eastAsia="ru-RU"/>
        </w:rPr>
        <w:t>2) характер людей по типу нервной системы</w:t>
      </w:r>
    </w:p>
    <w:p w:rsidR="00927219" w:rsidRPr="00927219" w:rsidRDefault="00927219" w:rsidP="009272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72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характер людей по форме головы </w:t>
      </w:r>
    </w:p>
    <w:p w:rsidR="00927219" w:rsidRPr="00927219" w:rsidRDefault="00927219" w:rsidP="009272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7219">
        <w:rPr>
          <w:rFonts w:ascii="Times New Roman" w:eastAsia="Times New Roman" w:hAnsi="Times New Roman" w:cs="Times New Roman"/>
          <w:sz w:val="20"/>
          <w:szCs w:val="20"/>
          <w:lang w:eastAsia="ru-RU"/>
        </w:rPr>
        <w:t>4) характер людей по типу телосложения</w:t>
      </w:r>
    </w:p>
    <w:p w:rsidR="00927219" w:rsidRDefault="00927219" w:rsidP="00C55B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27219" w:rsidSect="0092721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27219" w:rsidRDefault="00927219" w:rsidP="00C55B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B05" w:rsidRPr="006376DC" w:rsidRDefault="006376DC" w:rsidP="006376D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76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№2</w:t>
      </w:r>
      <w:proofErr w:type="gramStart"/>
      <w:r w:rsidRPr="006376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27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proofErr w:type="gramEnd"/>
      <w:r w:rsidR="000805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аполнит</w:t>
      </w:r>
      <w:r w:rsidR="00927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0805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схему и да</w:t>
      </w:r>
      <w:r w:rsidR="00927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йте</w:t>
      </w:r>
      <w:r w:rsidRPr="006376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характер</w:t>
      </w:r>
      <w:r w:rsidR="00927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истику конституциональных типов</w:t>
      </w:r>
    </w:p>
    <w:p w:rsidR="006376DC" w:rsidRDefault="00927219" w:rsidP="00C55B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EC405BD" wp14:editId="211CF9C1">
                <wp:extent cx="1882775" cy="1468755"/>
                <wp:effectExtent l="0" t="0" r="22225" b="17145"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2775" cy="14687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7219" w:rsidRPr="006376DC" w:rsidRDefault="00927219" w:rsidP="00927219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Овал 1" o:spid="_x0000_s1026" style="width:148.25pt;height:11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" fillcolor="white [3201]" strokecolor="#f79646 [3209]" strokeweight="2pt">
                <v:textbox>
                  <w:txbxContent>
                    <w:p w:rsidR="00927219" w:rsidRPr="006376DC" w:rsidRDefault="00927219" w:rsidP="00927219">
                      <w:pPr>
                        <w:jc w:val="center"/>
                        <w:rPr>
                          <w:sz w:val="32"/>
                        </w:rPr>
                      </w:pPr>
                    </w:p>
                  </w:txbxContent>
                </v:textbox>
                <w10:anchorlock/>
              </v:oval>
            </w:pict>
          </mc:Fallback>
        </mc:AlternateContent>
      </w:r>
      <w:r w:rsidR="0008054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47EC65" wp14:editId="4A448C8C">
                <wp:simplePos x="0" y="0"/>
                <wp:positionH relativeFrom="column">
                  <wp:posOffset>4036060</wp:posOffset>
                </wp:positionH>
                <wp:positionV relativeFrom="paragraph">
                  <wp:posOffset>1278255</wp:posOffset>
                </wp:positionV>
                <wp:extent cx="260985" cy="217170"/>
                <wp:effectExtent l="0" t="38100" r="62865" b="3048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0985" cy="2171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317.8pt;margin-top:100.65pt;width:20.55pt;height:17.1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" strokecolor="#974706 [1609]">
                <v:stroke endarrow="open"/>
              </v:shape>
            </w:pict>
          </mc:Fallback>
        </mc:AlternateContent>
      </w:r>
      <w:r w:rsidR="006376D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D0B6FE" wp14:editId="5C0909D6">
                <wp:simplePos x="0" y="0"/>
                <wp:positionH relativeFrom="column">
                  <wp:posOffset>4123055</wp:posOffset>
                </wp:positionH>
                <wp:positionV relativeFrom="paragraph">
                  <wp:posOffset>125730</wp:posOffset>
                </wp:positionV>
                <wp:extent cx="1882775" cy="1457960"/>
                <wp:effectExtent l="0" t="0" r="22225" b="2794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2775" cy="145796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27219" w:rsidRPr="006376DC" w:rsidRDefault="00927219" w:rsidP="006376DC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" o:spid="_x0000_s1027" style="position:absolute;margin-left:324.65pt;margin-top:9.9pt;width:148.25pt;height:114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" fillcolor="window" strokecolor="#f79646" strokeweight="2pt">
                <v:textbox>
                  <w:txbxContent>
                    <w:p w:rsidR="00927219" w:rsidRPr="006376DC" w:rsidRDefault="00927219" w:rsidP="006376DC">
                      <w:pPr>
                        <w:jc w:val="center"/>
                        <w:rPr>
                          <w:sz w:val="32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6376D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CB2F3B" wp14:editId="4ADFD821">
                <wp:simplePos x="0" y="0"/>
                <wp:positionH relativeFrom="column">
                  <wp:posOffset>1803400</wp:posOffset>
                </wp:positionH>
                <wp:positionV relativeFrom="paragraph">
                  <wp:posOffset>1888490</wp:posOffset>
                </wp:positionV>
                <wp:extent cx="533400" cy="412750"/>
                <wp:effectExtent l="38100" t="0" r="19050" b="6350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400" cy="4127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F79646">
                              <a:lumMod val="50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142pt;margin-top:148.7pt;width:42pt;height:32.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" strokecolor="#984807">
                <v:stroke endarrow="open"/>
              </v:shape>
            </w:pict>
          </mc:Fallback>
        </mc:AlternateContent>
      </w:r>
      <w:r w:rsidR="006376D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7340D5" wp14:editId="488AF2DC">
                <wp:simplePos x="0" y="0"/>
                <wp:positionH relativeFrom="column">
                  <wp:posOffset>1780540</wp:posOffset>
                </wp:positionH>
                <wp:positionV relativeFrom="paragraph">
                  <wp:posOffset>1147445</wp:posOffset>
                </wp:positionV>
                <wp:extent cx="467995" cy="293370"/>
                <wp:effectExtent l="38100" t="38100" r="27305" b="3048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67995" cy="29337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F79646">
                              <a:lumMod val="50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140.2pt;margin-top:90.35pt;width:36.85pt;height:23.1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" strokecolor="#984807">
                <v:stroke endarrow="open"/>
              </v:shape>
            </w:pict>
          </mc:Fallback>
        </mc:AlternateContent>
      </w:r>
      <w:r w:rsidR="006376D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93C6B4" wp14:editId="613AA6A1">
                <wp:simplePos x="0" y="0"/>
                <wp:positionH relativeFrom="column">
                  <wp:posOffset>3916045</wp:posOffset>
                </wp:positionH>
                <wp:positionV relativeFrom="paragraph">
                  <wp:posOffset>1888490</wp:posOffset>
                </wp:positionV>
                <wp:extent cx="576580" cy="402590"/>
                <wp:effectExtent l="0" t="0" r="52070" b="5461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580" cy="4025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F79646">
                              <a:lumMod val="50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308.35pt;margin-top:148.7pt;width:45.4pt;height:31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" strokecolor="#984807">
                <v:stroke endarrow="open"/>
              </v:shape>
            </w:pict>
          </mc:Fallback>
        </mc:AlternateContent>
      </w:r>
      <w:r w:rsidR="006376D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175405" wp14:editId="73FEFC03">
                <wp:simplePos x="0" y="0"/>
                <wp:positionH relativeFrom="column">
                  <wp:posOffset>2152015</wp:posOffset>
                </wp:positionH>
                <wp:positionV relativeFrom="paragraph">
                  <wp:posOffset>1093470</wp:posOffset>
                </wp:positionV>
                <wp:extent cx="1882775" cy="1055370"/>
                <wp:effectExtent l="0" t="0" r="22225" b="1143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2775" cy="105537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27219" w:rsidRPr="006376DC" w:rsidRDefault="00927219" w:rsidP="006376DC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п</w:t>
                            </w:r>
                            <w:r w:rsidRPr="006376DC">
                              <w:rPr>
                                <w:sz w:val="32"/>
                              </w:rPr>
                              <w:t>о Гиппократу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4" o:spid="_x0000_s1028" style="position:absolute;margin-left:169.45pt;margin-top:86.1pt;width:148.25pt;height:83.1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" fillcolor="window" strokecolor="#f79646" strokeweight="2pt">
                <v:textbox>
                  <w:txbxContent>
                    <w:p w:rsidR="00927219" w:rsidRPr="006376DC" w:rsidRDefault="00927219" w:rsidP="006376DC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п</w:t>
                      </w:r>
                      <w:r w:rsidRPr="006376DC">
                        <w:rPr>
                          <w:sz w:val="32"/>
                        </w:rPr>
                        <w:t>о Гиппократу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7219" w:rsidRDefault="00927219" w:rsidP="00C55B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6DC" w:rsidRDefault="006376DC" w:rsidP="00C55B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490D95" wp14:editId="0E9B0CF6">
                <wp:simplePos x="0" y="0"/>
                <wp:positionH relativeFrom="column">
                  <wp:posOffset>-122555</wp:posOffset>
                </wp:positionH>
                <wp:positionV relativeFrom="paragraph">
                  <wp:posOffset>185420</wp:posOffset>
                </wp:positionV>
                <wp:extent cx="1882775" cy="1468755"/>
                <wp:effectExtent l="0" t="0" r="22225" b="17145"/>
                <wp:wrapSquare wrapText="bothSides"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2775" cy="146875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27219" w:rsidRPr="006376DC" w:rsidRDefault="00927219" w:rsidP="006376DC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" o:spid="_x0000_s1029" style="position:absolute;margin-left:-9.65pt;margin-top:14.6pt;width:148.25pt;height:115.6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" fillcolor="window" strokecolor="#f79646" strokeweight="2pt">
                <v:textbox>
                  <w:txbxContent>
                    <w:p w:rsidR="00927219" w:rsidRPr="006376DC" w:rsidRDefault="00927219" w:rsidP="006376DC">
                      <w:pPr>
                        <w:jc w:val="center"/>
                        <w:rPr>
                          <w:sz w:val="32"/>
                        </w:rPr>
                      </w:pPr>
                    </w:p>
                  </w:txbxContent>
                </v:textbox>
                <w10:wrap type="square"/>
              </v:oval>
            </w:pict>
          </mc:Fallback>
        </mc:AlternateContent>
      </w:r>
    </w:p>
    <w:p w:rsidR="006376DC" w:rsidRDefault="006376DC" w:rsidP="00C55B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4CE832" wp14:editId="3A74B429">
                <wp:simplePos x="0" y="0"/>
                <wp:positionH relativeFrom="column">
                  <wp:posOffset>2595245</wp:posOffset>
                </wp:positionH>
                <wp:positionV relativeFrom="paragraph">
                  <wp:posOffset>-9525</wp:posOffset>
                </wp:positionV>
                <wp:extent cx="1882775" cy="1425575"/>
                <wp:effectExtent l="0" t="0" r="22225" b="2222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2775" cy="14255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27219" w:rsidRPr="006376DC" w:rsidRDefault="00927219" w:rsidP="006376DC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" o:spid="_x0000_s1030" style="position:absolute;margin-left:204.35pt;margin-top:-.75pt;width:148.25pt;height:11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" fillcolor="window" strokecolor="#f79646" strokeweight="2pt">
                <v:textbox>
                  <w:txbxContent>
                    <w:p w:rsidR="00927219" w:rsidRPr="006376DC" w:rsidRDefault="00927219" w:rsidP="006376DC">
                      <w:pPr>
                        <w:jc w:val="center"/>
                        <w:rPr>
                          <w:sz w:val="32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6376DC" w:rsidRDefault="006376DC" w:rsidP="00C55B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6DC" w:rsidRDefault="006376DC" w:rsidP="00C55B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6DC" w:rsidRDefault="006376DC" w:rsidP="00C55B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6DC" w:rsidRPr="006376DC" w:rsidRDefault="006376DC" w:rsidP="006376D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Задание №3</w:t>
      </w:r>
      <w:proofErr w:type="gramStart"/>
      <w:r w:rsidRPr="006376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27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proofErr w:type="gramEnd"/>
      <w:r w:rsidR="00927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тветьте на вопросы</w:t>
      </w:r>
    </w:p>
    <w:p w:rsidR="006376DC" w:rsidRDefault="00080540" w:rsidP="0008054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Какую конституциональную схему предложил Э.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Кречмер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 Дать характеристику выделенным типам</w:t>
      </w:r>
    </w:p>
    <w:p w:rsidR="00080540" w:rsidRPr="00080540" w:rsidRDefault="00080540" w:rsidP="0008054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540">
        <w:rPr>
          <w:rFonts w:ascii="Times New Roman" w:hAnsi="Times New Roman" w:cs="Times New Roman"/>
          <w:sz w:val="24"/>
          <w:szCs w:val="24"/>
        </w:rPr>
        <w:t>2</w:t>
      </w:r>
      <w:r w:rsidRPr="00080540">
        <w:rPr>
          <w:rFonts w:ascii="Times New Roman" w:eastAsia="Times New Roman" w:hAnsi="Times New Roman" w:cs="Times New Roman"/>
          <w:sz w:val="24"/>
          <w:szCs w:val="24"/>
          <w:lang w:eastAsia="ru-RU"/>
        </w:rPr>
        <w:t>. К главным признакам конституции относят?</w:t>
      </w:r>
    </w:p>
    <w:p w:rsidR="00080540" w:rsidRPr="00080540" w:rsidRDefault="00080540" w:rsidP="0008054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540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Определите связь конституции с психикой человека?</w:t>
      </w:r>
    </w:p>
    <w:p w:rsidR="00080540" w:rsidRPr="00080540" w:rsidRDefault="00080540" w:rsidP="0008054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540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Какие виды индивидуального реагирования предлагает В.П. Казначеев?</w:t>
      </w:r>
    </w:p>
    <w:p w:rsidR="00080540" w:rsidRDefault="00080540" w:rsidP="0008054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540">
        <w:rPr>
          <w:rFonts w:ascii="Times New Roman" w:eastAsia="Times New Roman" w:hAnsi="Times New Roman" w:cs="Times New Roman"/>
          <w:sz w:val="24"/>
          <w:szCs w:val="24"/>
          <w:lang w:eastAsia="ru-RU"/>
        </w:rPr>
        <w:t>5. Кто автор концепции биохимической индивидуальности?</w:t>
      </w:r>
    </w:p>
    <w:p w:rsidR="00080540" w:rsidRDefault="00080540" w:rsidP="0008054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540" w:rsidRDefault="00080540" w:rsidP="0008054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№4</w:t>
      </w:r>
      <w:proofErr w:type="gramStart"/>
      <w:r w:rsidRPr="006376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27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редс</w:t>
      </w:r>
      <w:r w:rsidR="00927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тавьте в виде схемы или таблицы</w:t>
      </w:r>
    </w:p>
    <w:p w:rsidR="00080540" w:rsidRPr="00080540" w:rsidRDefault="00080540" w:rsidP="0008054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Опишите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особенности биохимических процессов, показателей крови, специфики темперамента, соматических и психических заболеваний характерны для людей трех основных типов телосложения: астенического,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нормостенического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гиперстенического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76DC" w:rsidRPr="00080540" w:rsidRDefault="006376DC" w:rsidP="00C55B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376DC" w:rsidRPr="00080540" w:rsidSect="0092721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219" w:rsidRDefault="00927219" w:rsidP="006376DC">
      <w:pPr>
        <w:spacing w:after="0" w:line="240" w:lineRule="auto"/>
      </w:pPr>
      <w:r>
        <w:separator/>
      </w:r>
    </w:p>
  </w:endnote>
  <w:endnote w:type="continuationSeparator" w:id="0">
    <w:p w:rsidR="00927219" w:rsidRDefault="00927219" w:rsidP="00637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219" w:rsidRDefault="00927219" w:rsidP="006376DC">
      <w:pPr>
        <w:spacing w:after="0" w:line="240" w:lineRule="auto"/>
      </w:pPr>
      <w:r>
        <w:separator/>
      </w:r>
    </w:p>
  </w:footnote>
  <w:footnote w:type="continuationSeparator" w:id="0">
    <w:p w:rsidR="00927219" w:rsidRDefault="00927219" w:rsidP="006376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41D"/>
    <w:rsid w:val="00080540"/>
    <w:rsid w:val="000D141D"/>
    <w:rsid w:val="00537EA0"/>
    <w:rsid w:val="006376DC"/>
    <w:rsid w:val="00927219"/>
    <w:rsid w:val="00C5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">
    <w:name w:val="highlight"/>
    <w:basedOn w:val="a0"/>
    <w:rsid w:val="00C55B05"/>
  </w:style>
  <w:style w:type="paragraph" w:styleId="a3">
    <w:name w:val="header"/>
    <w:basedOn w:val="a"/>
    <w:link w:val="a4"/>
    <w:uiPriority w:val="99"/>
    <w:unhideWhenUsed/>
    <w:rsid w:val="00637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76DC"/>
  </w:style>
  <w:style w:type="paragraph" w:styleId="a5">
    <w:name w:val="footer"/>
    <w:basedOn w:val="a"/>
    <w:link w:val="a6"/>
    <w:uiPriority w:val="99"/>
    <w:unhideWhenUsed/>
    <w:rsid w:val="00637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76DC"/>
  </w:style>
  <w:style w:type="character" w:styleId="a7">
    <w:name w:val="Hyperlink"/>
    <w:basedOn w:val="a0"/>
    <w:uiPriority w:val="99"/>
    <w:semiHidden/>
    <w:unhideWhenUsed/>
    <w:rsid w:val="00927219"/>
    <w:rPr>
      <w:color w:val="0000FF"/>
      <w:u w:val="single"/>
    </w:rPr>
  </w:style>
  <w:style w:type="character" w:customStyle="1" w:styleId="orange">
    <w:name w:val="orange"/>
    <w:basedOn w:val="a0"/>
    <w:rsid w:val="009272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">
    <w:name w:val="highlight"/>
    <w:basedOn w:val="a0"/>
    <w:rsid w:val="00C55B05"/>
  </w:style>
  <w:style w:type="paragraph" w:styleId="a3">
    <w:name w:val="header"/>
    <w:basedOn w:val="a"/>
    <w:link w:val="a4"/>
    <w:uiPriority w:val="99"/>
    <w:unhideWhenUsed/>
    <w:rsid w:val="00637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76DC"/>
  </w:style>
  <w:style w:type="paragraph" w:styleId="a5">
    <w:name w:val="footer"/>
    <w:basedOn w:val="a"/>
    <w:link w:val="a6"/>
    <w:uiPriority w:val="99"/>
    <w:unhideWhenUsed/>
    <w:rsid w:val="00637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76DC"/>
  </w:style>
  <w:style w:type="character" w:styleId="a7">
    <w:name w:val="Hyperlink"/>
    <w:basedOn w:val="a0"/>
    <w:uiPriority w:val="99"/>
    <w:semiHidden/>
    <w:unhideWhenUsed/>
    <w:rsid w:val="00927219"/>
    <w:rPr>
      <w:color w:val="0000FF"/>
      <w:u w:val="single"/>
    </w:rPr>
  </w:style>
  <w:style w:type="character" w:customStyle="1" w:styleId="orange">
    <w:name w:val="orange"/>
    <w:basedOn w:val="a0"/>
    <w:rsid w:val="00927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24756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543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3933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574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4201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60990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22923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2292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559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687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047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5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9949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035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428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263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1748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439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0073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980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246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353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636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417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НикельВВ</cp:lastModifiedBy>
  <cp:revision>3</cp:revision>
  <dcterms:created xsi:type="dcterms:W3CDTF">2020-04-02T10:12:00Z</dcterms:created>
  <dcterms:modified xsi:type="dcterms:W3CDTF">2020-10-21T08:36:00Z</dcterms:modified>
</cp:coreProperties>
</file>