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88E5" w14:textId="3A930880" w:rsidR="00EC7307" w:rsidRDefault="00F900C6">
      <w:r>
        <w:rPr>
          <w:noProof/>
        </w:rPr>
        <w:drawing>
          <wp:inline distT="0" distB="0" distL="0" distR="0" wp14:anchorId="09DD72B4" wp14:editId="35D655D2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C3"/>
    <w:rsid w:val="00297D10"/>
    <w:rsid w:val="004645C3"/>
    <w:rsid w:val="00800822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AEA9-AABA-4729-BC76-6D7762C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ere-bg@mail.ru</dc:creator>
  <cp:keywords/>
  <dc:description/>
  <cp:lastModifiedBy>ere-bg@mail.ru</cp:lastModifiedBy>
  <cp:revision>3</cp:revision>
  <dcterms:created xsi:type="dcterms:W3CDTF">2023-06-17T18:22:00Z</dcterms:created>
  <dcterms:modified xsi:type="dcterms:W3CDTF">2023-06-17T18:22:00Z</dcterms:modified>
</cp:coreProperties>
</file>