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248222C1" w14:textId="77777777" w:rsidR="007B664C" w:rsidRDefault="007B664C">
      <w:pPr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2B38600E" wp14:editId="2CC9BACD">
            <wp:extent cx="6659880" cy="4019163"/>
            <wp:effectExtent l="0" t="0" r="7620" b="635"/>
            <wp:docPr id="3" name="Рисунок 3" descr="https://sun9-15.userapi.com/c858036/v858036419/1e780b/A1mZruvrzM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un9-15.userapi.com/c858036/v858036419/1e780b/A1mZruvrzME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4859"/>
                    <a:stretch/>
                  </pic:blipFill>
                  <pic:spPr bwMode="auto">
                    <a:xfrm>
                      <a:off x="0" y="0"/>
                      <a:ext cx="6660515" cy="40195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F7C0461" w14:textId="77777777" w:rsidR="007B664C" w:rsidRDefault="007B664C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52100969" wp14:editId="4C45F129">
            <wp:extent cx="6660515" cy="8904432"/>
            <wp:effectExtent l="0" t="0" r="6985" b="0"/>
            <wp:docPr id="4" name="Рисунок 4" descr="https://sun9-15.userapi.com/c857024/v857024419/129502/UGuyA1_xHe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sun9-15.userapi.com/c857024/v857024419/129502/UGuyA1_xHeE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0515" cy="89044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C0D4E8" w14:textId="77777777" w:rsidR="007B664C" w:rsidRDefault="007B664C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3241A0F0" wp14:editId="1AC7F85F">
            <wp:extent cx="6660515" cy="8904432"/>
            <wp:effectExtent l="0" t="0" r="6985" b="0"/>
            <wp:docPr id="9" name="Рисунок 9" descr="https://sun9-4.userapi.com/c857220/v857220419/18e137/01YtDFN-L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sun9-4.userapi.com/c857220/v857220419/18e137/01YtDFN-L74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0515" cy="89044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B48FB0" w14:textId="77777777" w:rsidR="007B664C" w:rsidRDefault="007B664C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04901E8B" wp14:editId="27F07FA8">
            <wp:extent cx="6660515" cy="8904432"/>
            <wp:effectExtent l="0" t="0" r="6985" b="0"/>
            <wp:docPr id="19" name="Рисунок 19" descr="https://sun9-69.userapi.com/c857328/v857328419/19383b/Dwj3rNyUAp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sun9-69.userapi.com/c857328/v857328419/19383b/Dwj3rNyUAp8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0515" cy="89044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F930BF" w14:textId="77777777" w:rsidR="007B664C" w:rsidRDefault="007B664C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505E1C9B" wp14:editId="457C5893">
            <wp:extent cx="6660515" cy="8904432"/>
            <wp:effectExtent l="0" t="0" r="6985" b="0"/>
            <wp:docPr id="20" name="Рисунок 20" descr="https://sun9-41.userapi.com/c857432/v857432419/1e6c44/dDOUlF12f2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s://sun9-41.userapi.com/c857432/v857432419/1e6c44/dDOUlF12f2o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0515" cy="89044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CFF91D" w14:textId="77777777" w:rsidR="007B664C" w:rsidRDefault="007B664C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4E5ED951" wp14:editId="27C3D111">
            <wp:extent cx="6660515" cy="8904432"/>
            <wp:effectExtent l="0" t="0" r="6985" b="0"/>
            <wp:docPr id="21" name="Рисунок 21" descr="https://sun9-42.userapi.com/c857216/v857216419/19474d/g5pMJ5om6SU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s://sun9-42.userapi.com/c857216/v857216419/19474d/g5pMJ5om6SU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0515" cy="89044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948C54" w14:textId="77777777" w:rsidR="007B664C" w:rsidRDefault="007B664C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1E384E72" wp14:editId="71263A03">
            <wp:extent cx="6660515" cy="8904432"/>
            <wp:effectExtent l="0" t="0" r="6985" b="0"/>
            <wp:docPr id="26" name="Рисунок 26" descr="https://sun9-62.userapi.com/c853424/v853424419/22f925/4ESMjr7TkT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https://sun9-62.userapi.com/c853424/v853424419/22f925/4ESMjr7TkTw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0515" cy="89044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D82E3C" w14:textId="77777777" w:rsidR="007B664C" w:rsidRDefault="007B664C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628C73AF" wp14:editId="413EDE4F">
            <wp:extent cx="6660515" cy="8904432"/>
            <wp:effectExtent l="0" t="0" r="6985" b="0"/>
            <wp:docPr id="23" name="Рисунок 23" descr="https://sun9-62.userapi.com/c854224/v854224419/2342dd/G5KJT05LeV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ttps://sun9-62.userapi.com/c854224/v854224419/2342dd/G5KJT05LeVY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0515" cy="89044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7284B8" w14:textId="77777777" w:rsidR="007B664C" w:rsidRDefault="007B664C">
      <w:pPr>
        <w:rPr>
          <w:noProof/>
          <w:lang w:eastAsia="ru-RU"/>
        </w:rPr>
      </w:pPr>
    </w:p>
    <w:p w14:paraId="285A6747" w14:textId="77777777" w:rsidR="007B664C" w:rsidRDefault="007B664C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23E35F75" wp14:editId="64D1CE6A">
            <wp:extent cx="6660515" cy="8904432"/>
            <wp:effectExtent l="0" t="0" r="6985" b="0"/>
            <wp:docPr id="24" name="Рисунок 24" descr="https://sun9-24.userapi.com/c858216/v858216419/1f3eb9/DFPBN_3ywV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s://sun9-24.userapi.com/c858216/v858216419/1f3eb9/DFPBN_3ywV8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0515" cy="89044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38DFDE" w14:textId="77777777" w:rsidR="007B664C" w:rsidRDefault="007B664C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5FE89A36" wp14:editId="7971046C">
            <wp:extent cx="6660515" cy="8904432"/>
            <wp:effectExtent l="0" t="0" r="6985" b="0"/>
            <wp:docPr id="25" name="Рисунок 25" descr="https://sun9-72.userapi.com/c857120/v857120419/1917a3/a4L5b1TdS-Q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s://sun9-72.userapi.com/c857120/v857120419/1917a3/a4L5b1TdS-Q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0515" cy="89044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F10FA8" w14:textId="77777777" w:rsidR="007B664C" w:rsidRDefault="007B664C">
      <w:pPr>
        <w:rPr>
          <w:noProof/>
          <w:lang w:eastAsia="ru-RU"/>
        </w:rPr>
      </w:pPr>
    </w:p>
    <w:p w14:paraId="41F268DD" w14:textId="77777777" w:rsidR="007B664C" w:rsidRPr="007B664C" w:rsidRDefault="007B664C" w:rsidP="007B664C">
      <w:pPr>
        <w:jc w:val="center"/>
        <w:rPr>
          <w:b/>
          <w:noProof/>
          <w:sz w:val="24"/>
          <w:lang w:eastAsia="ru-RU"/>
        </w:rPr>
      </w:pPr>
      <w:r w:rsidRPr="007B664C">
        <w:rPr>
          <w:b/>
          <w:noProof/>
          <w:sz w:val="24"/>
          <w:lang w:eastAsia="ru-RU"/>
        </w:rPr>
        <w:lastRenderedPageBreak/>
        <w:t>Уход за постоянным мочевым катетером</w:t>
      </w:r>
    </w:p>
    <w:p w14:paraId="0BADAF0B" w14:textId="77777777" w:rsidR="007B664C" w:rsidRDefault="007B664C">
      <w:pPr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7FC39845" wp14:editId="0DB584C8">
            <wp:extent cx="6659464" cy="7577666"/>
            <wp:effectExtent l="0" t="0" r="8255" b="4445"/>
            <wp:docPr id="30" name="Рисунок 30" descr="https://sun9-55.userapi.com/c857520/v857520845/1b7995/zQhwDi1uxs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https://sun9-55.userapi.com/c857520/v857520845/1b7995/zQhwDi1uxsM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75" t="4108" b="16553"/>
                    <a:stretch/>
                  </pic:blipFill>
                  <pic:spPr bwMode="auto">
                    <a:xfrm>
                      <a:off x="0" y="0"/>
                      <a:ext cx="6660515" cy="75788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120FAC9" w14:textId="77777777" w:rsidR="007B664C" w:rsidRDefault="007B664C">
      <w:pPr>
        <w:rPr>
          <w:noProof/>
          <w:lang w:eastAsia="ru-RU"/>
        </w:rPr>
      </w:pPr>
    </w:p>
    <w:p w14:paraId="0941B6EE" w14:textId="77777777" w:rsidR="007B664C" w:rsidRDefault="007B664C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07B3ADEC" wp14:editId="1323F23B">
            <wp:extent cx="6660515" cy="8904432"/>
            <wp:effectExtent l="0" t="0" r="6985" b="0"/>
            <wp:docPr id="27" name="Рисунок 27" descr="https://sun9-55.userapi.com/c855732/v855732419/230362/2-iz86QqFCQ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https://sun9-55.userapi.com/c855732/v855732419/230362/2-iz86QqFCQ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0515" cy="89044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5107D73" wp14:editId="44A99193">
            <wp:extent cx="6660515" cy="8904432"/>
            <wp:effectExtent l="0" t="0" r="6985" b="0"/>
            <wp:docPr id="28" name="Рисунок 28" descr="https://sun9-7.userapi.com/c857228/v857228419/194513/f5VHkGEPSs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https://sun9-7.userapi.com/c857228/v857228419/194513/f5VHkGEPSsg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0515" cy="89044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842845A" wp14:editId="6ADC4344">
            <wp:extent cx="6659880" cy="5471160"/>
            <wp:effectExtent l="0" t="0" r="7620" b="0"/>
            <wp:docPr id="29" name="Рисунок 29" descr="https://sun9-40.userapi.com/c855016/v855016419/224de9/Y87LDhyYa8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https://sun9-40.userapi.com/c855016/v855016419/224de9/Y87LDhyYa8E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8551"/>
                    <a:stretch/>
                  </pic:blipFill>
                  <pic:spPr bwMode="auto">
                    <a:xfrm>
                      <a:off x="0" y="0"/>
                      <a:ext cx="6660515" cy="54716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br w:type="textWrapping" w:clear="all"/>
      </w:r>
    </w:p>
    <w:p w14:paraId="39138DFF" w14:textId="77777777" w:rsidR="007B664C" w:rsidRDefault="007B664C">
      <w:pPr>
        <w:rPr>
          <w:noProof/>
          <w:lang w:eastAsia="ru-RU"/>
        </w:rPr>
      </w:pPr>
    </w:p>
    <w:p w14:paraId="3E3B38B1" w14:textId="77777777" w:rsidR="007B664C" w:rsidRDefault="007B664C">
      <w:pPr>
        <w:rPr>
          <w:noProof/>
          <w:lang w:eastAsia="ru-RU"/>
        </w:rPr>
      </w:pPr>
    </w:p>
    <w:p w14:paraId="00FABBF7" w14:textId="77777777" w:rsidR="007B664C" w:rsidRDefault="007B664C">
      <w:pPr>
        <w:rPr>
          <w:noProof/>
          <w:lang w:eastAsia="ru-RU"/>
        </w:rPr>
      </w:pPr>
    </w:p>
    <w:p w14:paraId="2E09A828" w14:textId="77777777" w:rsidR="007B664C" w:rsidRDefault="007B664C">
      <w:pPr>
        <w:rPr>
          <w:noProof/>
          <w:lang w:eastAsia="ru-RU"/>
        </w:rPr>
      </w:pPr>
    </w:p>
    <w:p w14:paraId="4384CD91" w14:textId="77777777" w:rsidR="007B664C" w:rsidRDefault="007B664C">
      <w:pPr>
        <w:rPr>
          <w:noProof/>
          <w:lang w:eastAsia="ru-RU"/>
        </w:rPr>
      </w:pPr>
    </w:p>
    <w:p w14:paraId="58CEFA25" w14:textId="77777777" w:rsidR="007B664C" w:rsidRDefault="007B664C">
      <w:pPr>
        <w:rPr>
          <w:noProof/>
          <w:lang w:eastAsia="ru-RU"/>
        </w:rPr>
      </w:pPr>
    </w:p>
    <w:p w14:paraId="175F4419" w14:textId="77777777" w:rsidR="007B664C" w:rsidRDefault="007B664C">
      <w:pPr>
        <w:rPr>
          <w:noProof/>
          <w:lang w:eastAsia="ru-RU"/>
        </w:rPr>
      </w:pPr>
    </w:p>
    <w:p w14:paraId="3CC420B7" w14:textId="77777777" w:rsidR="007B664C" w:rsidRDefault="007B664C">
      <w:pPr>
        <w:rPr>
          <w:noProof/>
          <w:lang w:eastAsia="ru-RU"/>
        </w:rPr>
      </w:pPr>
    </w:p>
    <w:p w14:paraId="4B27D7B5" w14:textId="77777777" w:rsidR="007B664C" w:rsidRDefault="007B664C">
      <w:pPr>
        <w:rPr>
          <w:noProof/>
          <w:lang w:eastAsia="ru-RU"/>
        </w:rPr>
      </w:pPr>
    </w:p>
    <w:p w14:paraId="528B22AE" w14:textId="77777777" w:rsidR="0054203B" w:rsidRPr="007B664C" w:rsidRDefault="0054203B">
      <w:pPr>
        <w:rPr>
          <w:noProof/>
          <w:lang w:val="en-US" w:eastAsia="ru-RU"/>
        </w:rPr>
      </w:pPr>
    </w:p>
    <w:p w14:paraId="3EBE4494" w14:textId="77777777" w:rsidR="0054203B" w:rsidRDefault="0054203B">
      <w:pPr>
        <w:rPr>
          <w:noProof/>
          <w:lang w:eastAsia="ru-RU"/>
        </w:rPr>
      </w:pPr>
    </w:p>
    <w:p w14:paraId="2459B3AA" w14:textId="77777777" w:rsidR="00905C26" w:rsidRDefault="008D01A0">
      <w:r>
        <w:rPr>
          <w:noProof/>
          <w:lang w:eastAsia="ru-RU"/>
        </w:rPr>
        <w:drawing>
          <wp:inline distT="0" distB="0" distL="0" distR="0" wp14:anchorId="1F0D67FD" wp14:editId="605B181F">
            <wp:extent cx="6887805" cy="6333066"/>
            <wp:effectExtent l="0" t="0" r="8890" b="0"/>
            <wp:docPr id="6" name="Рисунок 6" descr="https://sun9-72.userapi.com/c857520/v857520845/1b798b/Qomw3wE_Sq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s://sun9-72.userapi.com/c857520/v857520845/1b798b/Qomw3wE_Sqw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9463"/>
                    <a:stretch/>
                  </pic:blipFill>
                  <pic:spPr bwMode="auto">
                    <a:xfrm>
                      <a:off x="0" y="0"/>
                      <a:ext cx="6893720" cy="6338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04E48B1" w14:textId="77777777" w:rsidR="008D01A0" w:rsidRDefault="008D01A0">
      <w:r>
        <w:rPr>
          <w:noProof/>
          <w:lang w:eastAsia="ru-RU"/>
        </w:rPr>
        <w:lastRenderedPageBreak/>
        <w:drawing>
          <wp:inline distT="0" distB="0" distL="0" distR="0" wp14:anchorId="21B9347B" wp14:editId="591F16A4">
            <wp:extent cx="6900333" cy="8827957"/>
            <wp:effectExtent l="0" t="0" r="0" b="0"/>
            <wp:docPr id="7" name="Рисунок 7" descr="https://sun9-45.userapi.com/c205828/v205828845/bf8a4/iCzdr9va4S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s://sun9-45.userapi.com/c205828/v205828845/bf8a4/iCzdr9va4Sw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03314" cy="8831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477029" w14:textId="77777777" w:rsidR="008D01A0" w:rsidRDefault="008D01A0">
      <w:r>
        <w:rPr>
          <w:noProof/>
          <w:lang w:eastAsia="ru-RU"/>
        </w:rPr>
        <w:lastRenderedPageBreak/>
        <w:drawing>
          <wp:inline distT="0" distB="0" distL="0" distR="0" wp14:anchorId="18B4881E" wp14:editId="60D6A802">
            <wp:extent cx="7044266" cy="8670883"/>
            <wp:effectExtent l="0" t="0" r="4445" b="0"/>
            <wp:docPr id="8" name="Рисунок 8" descr="https://sun9-41.userapi.com/c854024/v854024845/2173aa/Kx8oez4ADhQ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sun9-41.userapi.com/c854024/v854024845/2173aa/Kx8oez4ADhQ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916"/>
                    <a:stretch/>
                  </pic:blipFill>
                  <pic:spPr bwMode="auto">
                    <a:xfrm>
                      <a:off x="0" y="0"/>
                      <a:ext cx="7046660" cy="86738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DA6C823" w14:textId="77777777" w:rsidR="008D01A0" w:rsidRDefault="008D01A0">
      <w:r>
        <w:rPr>
          <w:noProof/>
          <w:lang w:eastAsia="ru-RU"/>
        </w:rPr>
        <w:lastRenderedPageBreak/>
        <w:drawing>
          <wp:inline distT="0" distB="0" distL="0" distR="0" wp14:anchorId="25F84F03" wp14:editId="41FBEA5A">
            <wp:extent cx="7061200" cy="8824135"/>
            <wp:effectExtent l="0" t="0" r="6350" b="0"/>
            <wp:docPr id="10" name="Рисунок 10" descr="https://sun9-64.userapi.com/c854532/v854532845/20c6b8/qcCz7BedGE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s://sun9-64.userapi.com/c854532/v854532845/20c6b8/qcCz7BedGEs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61777" cy="88248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58A846" w14:textId="77777777" w:rsidR="008D01A0" w:rsidRDefault="008D01A0">
      <w:r>
        <w:rPr>
          <w:noProof/>
          <w:lang w:eastAsia="ru-RU"/>
        </w:rPr>
        <w:lastRenderedPageBreak/>
        <w:drawing>
          <wp:inline distT="0" distB="0" distL="0" distR="0" wp14:anchorId="785A4460" wp14:editId="39FE143B">
            <wp:extent cx="6968066" cy="8875744"/>
            <wp:effectExtent l="0" t="0" r="4445" b="1905"/>
            <wp:docPr id="11" name="Рисунок 11" descr="https://sun9-70.userapi.com/c858232/v858232845/1b7f05/XpV43GGwseU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s://sun9-70.userapi.com/c858232/v858232845/1b7f05/XpV43GGwseU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68390" cy="88761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3C8329" w14:textId="77777777" w:rsidR="008D01A0" w:rsidRDefault="008D01A0">
      <w:r>
        <w:rPr>
          <w:noProof/>
          <w:lang w:eastAsia="ru-RU"/>
        </w:rPr>
        <w:lastRenderedPageBreak/>
        <w:drawing>
          <wp:inline distT="0" distB="0" distL="0" distR="0" wp14:anchorId="635AF0ED" wp14:editId="32D9979B">
            <wp:extent cx="7027333" cy="9385822"/>
            <wp:effectExtent l="0" t="0" r="2540" b="6350"/>
            <wp:docPr id="12" name="Рисунок 12" descr="https://sun9-54.userapi.com/c857432/v857432845/1a9ac0/LNXzZ4XVuOQ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https://sun9-54.userapi.com/c857432/v857432845/1a9ac0/LNXzZ4XVuOQ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231"/>
                    <a:stretch/>
                  </pic:blipFill>
                  <pic:spPr bwMode="auto">
                    <a:xfrm>
                      <a:off x="0" y="0"/>
                      <a:ext cx="7025301" cy="93831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2808DF2" w14:textId="77777777" w:rsidR="008D01A0" w:rsidRDefault="008D01A0">
      <w:r>
        <w:rPr>
          <w:noProof/>
          <w:lang w:eastAsia="ru-RU"/>
        </w:rPr>
        <w:lastRenderedPageBreak/>
        <w:drawing>
          <wp:inline distT="0" distB="0" distL="0" distR="0" wp14:anchorId="6099D12D" wp14:editId="07FA8A36">
            <wp:extent cx="7050832" cy="9245600"/>
            <wp:effectExtent l="0" t="0" r="0" b="0"/>
            <wp:docPr id="13" name="Рисунок 13" descr="https://sun9-31.userapi.com/c857732/v857732845/1ab7ab/xisF_8WtKU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https://sun9-31.userapi.com/c857732/v857732845/1ab7ab/xisF_8WtKU0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54590" cy="92505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D22C6C" w14:textId="77777777" w:rsidR="008D01A0" w:rsidRDefault="008D01A0">
      <w:r>
        <w:rPr>
          <w:noProof/>
          <w:lang w:eastAsia="ru-RU"/>
        </w:rPr>
        <w:lastRenderedPageBreak/>
        <w:drawing>
          <wp:inline distT="0" distB="0" distL="0" distR="0" wp14:anchorId="3194EB72" wp14:editId="3919463D">
            <wp:extent cx="6985000" cy="8785045"/>
            <wp:effectExtent l="0" t="0" r="6350" b="0"/>
            <wp:docPr id="14" name="Рисунок 14" descr="https://sun9-49.userapi.com/c856524/v856524845/134a8b/B36pPzaaDi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https://sun9-49.userapi.com/c856524/v856524845/134a8b/B36pPzaaDis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096"/>
                    <a:stretch/>
                  </pic:blipFill>
                  <pic:spPr bwMode="auto">
                    <a:xfrm>
                      <a:off x="0" y="0"/>
                      <a:ext cx="6987842" cy="87886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1FEE4DB" w14:textId="77777777" w:rsidR="008D01A0" w:rsidRDefault="008D01A0">
      <w:r>
        <w:rPr>
          <w:noProof/>
          <w:lang w:eastAsia="ru-RU"/>
        </w:rPr>
        <w:lastRenderedPageBreak/>
        <w:drawing>
          <wp:inline distT="0" distB="0" distL="0" distR="0" wp14:anchorId="19A85320" wp14:editId="6989B89B">
            <wp:extent cx="7018866" cy="9100270"/>
            <wp:effectExtent l="0" t="0" r="0" b="5715"/>
            <wp:docPr id="15" name="Рисунок 15" descr="https://sun9-6.userapi.com/c850608/v850608845/10d101/HcOX7cr7Fb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https://sun9-6.userapi.com/c850608/v850608845/10d101/HcOX7cr7FbE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18584" cy="90999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9E8A30" w14:textId="77777777" w:rsidR="008D01A0" w:rsidRDefault="008D01A0">
      <w:r>
        <w:rPr>
          <w:noProof/>
          <w:lang w:eastAsia="ru-RU"/>
        </w:rPr>
        <w:lastRenderedPageBreak/>
        <w:drawing>
          <wp:inline distT="0" distB="0" distL="0" distR="0" wp14:anchorId="637C052C" wp14:editId="27DF5449">
            <wp:extent cx="7002462" cy="9050866"/>
            <wp:effectExtent l="0" t="0" r="8255" b="0"/>
            <wp:docPr id="16" name="Рисунок 16" descr="https://sun9-53.userapi.com/c854016/v854016845/215a36/5MbVtiMJZf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https://sun9-53.userapi.com/c854016/v854016845/215a36/5MbVtiMJZfs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01071" cy="90490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282B1A" w14:textId="77777777" w:rsidR="007B664C" w:rsidRDefault="008D01A0">
      <w:r>
        <w:rPr>
          <w:noProof/>
          <w:lang w:eastAsia="ru-RU"/>
        </w:rPr>
        <w:lastRenderedPageBreak/>
        <w:drawing>
          <wp:inline distT="0" distB="0" distL="0" distR="0" wp14:anchorId="3DB12C31" wp14:editId="50F92C11">
            <wp:extent cx="7055313" cy="7797800"/>
            <wp:effectExtent l="0" t="0" r="0" b="0"/>
            <wp:docPr id="17" name="Рисунок 17" descr="https://sun9-52.userapi.com/c858024/v858024845/1b9718/2Aeuy_PRjx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https://sun9-52.userapi.com/c858024/v858024845/1b9718/2Aeuy_PRjxI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5713"/>
                    <a:stretch/>
                  </pic:blipFill>
                  <pic:spPr bwMode="auto">
                    <a:xfrm>
                      <a:off x="0" y="0"/>
                      <a:ext cx="7061372" cy="78044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30A7236" w14:textId="77777777" w:rsidR="007B664C" w:rsidRDefault="007B664C"/>
    <w:p w14:paraId="35C9AAC2" w14:textId="77777777" w:rsidR="00912FCA" w:rsidRDefault="007B664C">
      <w:r>
        <w:rPr>
          <w:noProof/>
          <w:lang w:eastAsia="ru-RU"/>
        </w:rPr>
        <w:lastRenderedPageBreak/>
        <w:drawing>
          <wp:inline distT="0" distB="0" distL="0" distR="0" wp14:anchorId="021C60F8" wp14:editId="15C0C6F0">
            <wp:extent cx="6659880" cy="4707970"/>
            <wp:effectExtent l="0" t="0" r="762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.jpg"/>
                    <pic:cNvPicPr/>
                  </pic:nvPicPr>
                  <pic:blipFill rotWithShape="1">
                    <a:blip r:embed="rId30">
                      <a:extLst>
                        <a:ext uri="{BEBA8EAE-BF5A-486C-A8C5-ECC9F3942E4B}">
                          <a14:imgProps xmlns:a14="http://schemas.microsoft.com/office/drawing/2010/main">
                            <a14:imgLayer r:embed="rId31">
                              <a14:imgEffect>
                                <a14:brightnessContrast brigh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3584" r="1957" b="4531"/>
                    <a:stretch/>
                  </pic:blipFill>
                  <pic:spPr bwMode="auto">
                    <a:xfrm>
                      <a:off x="0" y="0"/>
                      <a:ext cx="6660515" cy="470841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F9CAB8D" wp14:editId="586DF9D7">
            <wp:extent cx="6660515" cy="8732880"/>
            <wp:effectExtent l="0" t="0" r="698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.jpg"/>
                    <pic:cNvPicPr/>
                  </pic:nvPicPr>
                  <pic:blipFill rotWithShape="1">
                    <a:blip r:embed="rId32">
                      <a:extLst>
                        <a:ext uri="{BEBA8EAE-BF5A-486C-A8C5-ECC9F3942E4B}">
                          <a14:imgProps xmlns:a14="http://schemas.microsoft.com/office/drawing/2010/main">
                            <a14:imgLayer r:embed="rId33">
                              <a14:imgEffect>
                                <a14:brightnessContrast brigh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02" t="5025" b="2224"/>
                    <a:stretch/>
                  </pic:blipFill>
                  <pic:spPr bwMode="auto">
                    <a:xfrm>
                      <a:off x="0" y="0"/>
                      <a:ext cx="6660515" cy="87328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6A4460E" w14:textId="77777777" w:rsidR="00912FCA" w:rsidRDefault="00912FCA"/>
    <w:p w14:paraId="7F0B2316" w14:textId="77777777" w:rsidR="00912FCA" w:rsidRDefault="00912FCA"/>
    <w:p w14:paraId="266F7558" w14:textId="77777777" w:rsidR="00912FCA" w:rsidRDefault="00912FCA" w:rsidP="00912FCA">
      <w:pPr>
        <w:spacing w:after="0" w:line="240" w:lineRule="auto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Схема проведения мастер-класса:</w:t>
      </w:r>
    </w:p>
    <w:p w14:paraId="1CF587AA" w14:textId="77777777" w:rsidR="00912FCA" w:rsidRDefault="00912FCA" w:rsidP="00912FCA">
      <w:pPr>
        <w:pStyle w:val="a5"/>
        <w:numPr>
          <w:ilvl w:val="0"/>
          <w:numId w:val="1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поздороваться, </w:t>
      </w:r>
    </w:p>
    <w:p w14:paraId="12623E4E" w14:textId="77777777" w:rsidR="00912FCA" w:rsidRDefault="00912FCA" w:rsidP="00912FCA">
      <w:pPr>
        <w:pStyle w:val="a5"/>
        <w:numPr>
          <w:ilvl w:val="0"/>
          <w:numId w:val="1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представиться, </w:t>
      </w:r>
    </w:p>
    <w:p w14:paraId="5DFCFCFE" w14:textId="77777777" w:rsidR="00912FCA" w:rsidRDefault="00912FCA" w:rsidP="00912FCA">
      <w:pPr>
        <w:pStyle w:val="a5"/>
        <w:numPr>
          <w:ilvl w:val="0"/>
          <w:numId w:val="1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сообщить цель и ход процедуры, </w:t>
      </w:r>
    </w:p>
    <w:p w14:paraId="4D828120" w14:textId="77777777" w:rsidR="00912FCA" w:rsidRDefault="00912FCA" w:rsidP="00912FCA">
      <w:pPr>
        <w:pStyle w:val="a5"/>
        <w:numPr>
          <w:ilvl w:val="0"/>
          <w:numId w:val="1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получить согласие, </w:t>
      </w:r>
    </w:p>
    <w:p w14:paraId="22A09533" w14:textId="77777777" w:rsidR="00912FCA" w:rsidRDefault="00912FCA" w:rsidP="00912FCA">
      <w:pPr>
        <w:pStyle w:val="a5"/>
        <w:numPr>
          <w:ilvl w:val="0"/>
          <w:numId w:val="1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выявить уровень информированности аудитории, </w:t>
      </w:r>
    </w:p>
    <w:p w14:paraId="05888093" w14:textId="77777777" w:rsidR="00912FCA" w:rsidRDefault="00912FCA" w:rsidP="00912FCA">
      <w:pPr>
        <w:pStyle w:val="a5"/>
        <w:numPr>
          <w:ilvl w:val="0"/>
          <w:numId w:val="1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провести обучение, </w:t>
      </w:r>
    </w:p>
    <w:p w14:paraId="60B93FF9" w14:textId="77777777" w:rsidR="00912FCA" w:rsidRDefault="00912FCA" w:rsidP="00912FCA">
      <w:pPr>
        <w:pStyle w:val="a5"/>
        <w:numPr>
          <w:ilvl w:val="0"/>
          <w:numId w:val="1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ответить на вопросы, </w:t>
      </w:r>
    </w:p>
    <w:p w14:paraId="3DD8129E" w14:textId="77777777" w:rsidR="00912FCA" w:rsidRDefault="00912FCA" w:rsidP="00912FCA">
      <w:pPr>
        <w:pStyle w:val="a5"/>
        <w:numPr>
          <w:ilvl w:val="0"/>
          <w:numId w:val="1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задать свои вопросы, </w:t>
      </w:r>
    </w:p>
    <w:p w14:paraId="254F051A" w14:textId="77777777" w:rsidR="00912FCA" w:rsidRDefault="00912FCA" w:rsidP="00912FCA">
      <w:pPr>
        <w:pStyle w:val="a5"/>
        <w:numPr>
          <w:ilvl w:val="0"/>
          <w:numId w:val="1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попросить повторить действия, </w:t>
      </w:r>
    </w:p>
    <w:p w14:paraId="638377C8" w14:textId="77777777" w:rsidR="00912FCA" w:rsidRDefault="00912FCA" w:rsidP="00912FCA">
      <w:pPr>
        <w:pStyle w:val="a5"/>
        <w:numPr>
          <w:ilvl w:val="0"/>
          <w:numId w:val="1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провести рефлексию(что понравилось, что не понравилось, чему научились, все ли было понятно рассказано и показано и т.д.), поблагодарить за внимание, </w:t>
      </w:r>
    </w:p>
    <w:p w14:paraId="45971C7B" w14:textId="77777777" w:rsidR="00912FCA" w:rsidRDefault="00912FCA" w:rsidP="00912FCA">
      <w:pPr>
        <w:pStyle w:val="a5"/>
        <w:numPr>
          <w:ilvl w:val="0"/>
          <w:numId w:val="1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попрощаться. </w:t>
      </w:r>
    </w:p>
    <w:p w14:paraId="2F12F608" w14:textId="77777777" w:rsidR="00912FCA" w:rsidRDefault="00912FCA"/>
    <w:p w14:paraId="713A7D01" w14:textId="77777777" w:rsidR="00912FCA" w:rsidRDefault="00912FCA" w:rsidP="00912FCA">
      <w:pPr>
        <w:pStyle w:val="ConsNormal"/>
        <w:spacing w:line="276" w:lineRule="auto"/>
        <w:ind w:firstLine="0"/>
        <w:jc w:val="both"/>
        <w:rPr>
          <w:rFonts w:ascii="Times New Roman" w:hAnsi="Times New Roman"/>
          <w:sz w:val="28"/>
          <w:szCs w:val="28"/>
          <w:lang w:eastAsia="en-US"/>
        </w:rPr>
      </w:pPr>
      <w:r w:rsidRPr="00912FCA">
        <w:rPr>
          <w:rFonts w:ascii="Times New Roman" w:hAnsi="Times New Roman"/>
          <w:color w:val="FF0000"/>
          <w:sz w:val="28"/>
          <w:szCs w:val="28"/>
        </w:rPr>
        <w:t>Дополнения по алгоритму Катетеризация женщин</w:t>
      </w:r>
      <w:r w:rsidR="008D01A0" w:rsidRPr="00912FCA">
        <w:rPr>
          <w:rFonts w:ascii="Times New Roman" w:hAnsi="Times New Roman"/>
          <w:color w:val="FF0000"/>
          <w:sz w:val="28"/>
          <w:szCs w:val="28"/>
        </w:rPr>
        <w:br w:type="textWrapping" w:clear="all"/>
      </w:r>
      <w:r>
        <w:rPr>
          <w:rFonts w:ascii="Times New Roman" w:hAnsi="Times New Roman"/>
          <w:sz w:val="28"/>
          <w:szCs w:val="28"/>
          <w:lang w:eastAsia="en-US"/>
        </w:rPr>
        <w:t>женщину сначала подмыть, а потом уже приготовить все и выполнить катетеризацию, забыли, что на занятии мы сначала готовили и проводили алгоритм подмывания, а потом катетеризировали.</w:t>
      </w:r>
    </w:p>
    <w:p w14:paraId="72CC85DD" w14:textId="78503240" w:rsidR="008D01A0" w:rsidRDefault="008D01A0">
      <w:pPr>
        <w:rPr>
          <w:rFonts w:ascii="Times New Roman" w:hAnsi="Times New Roman" w:cs="Times New Roman"/>
          <w:color w:val="FF0000"/>
          <w:sz w:val="28"/>
          <w:szCs w:val="28"/>
        </w:rPr>
      </w:pPr>
    </w:p>
    <w:p w14:paraId="6D570EA9" w14:textId="77777777" w:rsidR="00912FCA" w:rsidRDefault="00912FCA" w:rsidP="00912FCA">
      <w:pPr>
        <w:spacing w:after="0" w:line="240" w:lineRule="auto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Резюме и оценка</w:t>
      </w:r>
    </w:p>
    <w:p w14:paraId="3FDA5BA9" w14:textId="77777777" w:rsidR="00912FCA" w:rsidRDefault="00912FCA" w:rsidP="00912FCA">
      <w:pPr>
        <w:spacing w:after="0" w:line="240" w:lineRule="auto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Тесты: 4 (хор.)</w:t>
      </w:r>
    </w:p>
    <w:p w14:paraId="36FB3C62" w14:textId="77777777" w:rsidR="00912FCA" w:rsidRDefault="00912FCA" w:rsidP="00912FCA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Клизмы: 16-</w:t>
      </w:r>
    </w:p>
    <w:p w14:paraId="5F485B35" w14:textId="51E6F80A" w:rsidR="00912FCA" w:rsidRDefault="00912FCA" w:rsidP="00912FCA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Катетеры: </w:t>
      </w:r>
      <w:r>
        <w:rPr>
          <w:rFonts w:ascii="Times New Roman" w:hAnsi="Times New Roman" w:cs="Times New Roman"/>
          <w:sz w:val="28"/>
          <w:szCs w:val="28"/>
        </w:rPr>
        <w:t>8,</w:t>
      </w:r>
      <w:r>
        <w:rPr>
          <w:rFonts w:ascii="Times New Roman" w:hAnsi="Times New Roman" w:cs="Times New Roman"/>
          <w:sz w:val="28"/>
          <w:szCs w:val="28"/>
        </w:rPr>
        <w:t>12-</w:t>
      </w:r>
    </w:p>
    <w:p w14:paraId="75DFF7C3" w14:textId="77777777" w:rsidR="00912FCA" w:rsidRDefault="00912FCA" w:rsidP="00912FCA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Стомы: 10, 12 14-</w:t>
      </w:r>
    </w:p>
    <w:p w14:paraId="2C30E92E" w14:textId="77777777" w:rsidR="00912FCA" w:rsidRDefault="00912FCA" w:rsidP="00912FCA">
      <w:pPr>
        <w:spacing w:after="0" w:line="240" w:lineRule="auto"/>
        <w:rPr>
          <w:rFonts w:ascii="Times New Roman" w:hAnsi="Times New Roman" w:cs="Times New Roman"/>
          <w:b/>
          <w:bCs/>
          <w:sz w:val="28"/>
          <w:szCs w:val="28"/>
        </w:rPr>
      </w:pPr>
    </w:p>
    <w:p w14:paraId="6B6E4E91" w14:textId="77777777" w:rsidR="00912FCA" w:rsidRDefault="00912FCA" w:rsidP="00912FCA">
      <w:pPr>
        <w:spacing w:after="0" w:line="240" w:lineRule="auto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Задача: 5 (отл.)</w:t>
      </w:r>
    </w:p>
    <w:p w14:paraId="01C90E1C" w14:textId="77777777" w:rsidR="00912FCA" w:rsidRDefault="00912FCA" w:rsidP="00912FCA">
      <w:pPr>
        <w:spacing w:after="0" w:line="240" w:lineRule="auto"/>
        <w:rPr>
          <w:rFonts w:ascii="Times New Roman" w:hAnsi="Times New Roman" w:cs="Times New Roman"/>
          <w:b/>
          <w:bCs/>
          <w:sz w:val="28"/>
          <w:szCs w:val="28"/>
        </w:rPr>
      </w:pPr>
    </w:p>
    <w:p w14:paraId="192EFE59" w14:textId="24C6784B" w:rsidR="00912FCA" w:rsidRDefault="00912FCA" w:rsidP="00912FCA">
      <w:pPr>
        <w:spacing w:after="0" w:line="240" w:lineRule="auto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Алгоритмы: общая (5)</w:t>
      </w:r>
    </w:p>
    <w:p w14:paraId="3AE05C53" w14:textId="77777777" w:rsidR="00912FCA" w:rsidRDefault="00912FCA" w:rsidP="00912FCA">
      <w:pPr>
        <w:spacing w:after="0" w:line="240" w:lineRule="auto"/>
        <w:rPr>
          <w:rFonts w:ascii="Times New Roman" w:hAnsi="Times New Roman" w:cs="Times New Roman"/>
          <w:b/>
          <w:bCs/>
          <w:sz w:val="28"/>
          <w:szCs w:val="28"/>
        </w:rPr>
      </w:pPr>
    </w:p>
    <w:p w14:paraId="4C42AB47" w14:textId="77777777" w:rsidR="00912FCA" w:rsidRDefault="00912FCA" w:rsidP="00912FCA">
      <w:pPr>
        <w:spacing w:after="0" w:line="240" w:lineRule="auto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Итог:</w:t>
      </w:r>
    </w:p>
    <w:p w14:paraId="34B19571" w14:textId="77777777" w:rsidR="00912FCA" w:rsidRDefault="00912FCA" w:rsidP="00912FCA">
      <w:pPr>
        <w:spacing w:after="0" w:line="240" w:lineRule="auto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Итого: средняя 5 (отл.)</w:t>
      </w:r>
    </w:p>
    <w:p w14:paraId="37A4AE32" w14:textId="77777777" w:rsidR="00912FCA" w:rsidRPr="00912FCA" w:rsidRDefault="00912FCA">
      <w:pPr>
        <w:rPr>
          <w:rFonts w:ascii="Times New Roman" w:hAnsi="Times New Roman" w:cs="Times New Roman"/>
          <w:color w:val="FF0000"/>
          <w:sz w:val="28"/>
          <w:szCs w:val="28"/>
        </w:rPr>
      </w:pPr>
    </w:p>
    <w:sectPr w:rsidR="00912FCA" w:rsidRPr="00912FCA" w:rsidSect="008D01A0">
      <w:pgSz w:w="11906" w:h="16838"/>
      <w:pgMar w:top="1134" w:right="850" w:bottom="1134" w:left="56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onsultant">
    <w:altName w:val="Courier New"/>
    <w:charset w:val="CC"/>
    <w:family w:val="modern"/>
    <w:pitch w:val="fixed"/>
    <w:sig w:usb0="00000203" w:usb1="00000000" w:usb2="00000000" w:usb3="00000000" w:csb0="00000005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4BA65DD6"/>
    <w:multiLevelType w:val="hybridMultilevel"/>
    <w:tmpl w:val="3E383A0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672E2F"/>
    <w:rsid w:val="0034157C"/>
    <w:rsid w:val="0054203B"/>
    <w:rsid w:val="00672E2F"/>
    <w:rsid w:val="007B664C"/>
    <w:rsid w:val="008D01A0"/>
    <w:rsid w:val="00905C26"/>
    <w:rsid w:val="00912FCA"/>
    <w:rsid w:val="00DE536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52EF674"/>
  <w15:docId w15:val="{3D019444-3C46-47E8-A6A9-EA2702D9CC9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59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paragraph" w:styleId="1">
    <w:name w:val="heading 1"/>
    <w:aliases w:val="Реферат заголовок"/>
    <w:basedOn w:val="a"/>
    <w:next w:val="a"/>
    <w:link w:val="10"/>
    <w:uiPriority w:val="9"/>
    <w:qFormat/>
    <w:rsid w:val="0034157C"/>
    <w:pPr>
      <w:keepNext/>
      <w:keepLines/>
      <w:spacing w:before="480" w:after="0"/>
      <w:outlineLvl w:val="0"/>
    </w:pPr>
    <w:rPr>
      <w:rFonts w:ascii="Times New Roman" w:eastAsiaTheme="majorEastAsia" w:hAnsi="Times New Roman" w:cstheme="majorBidi"/>
      <w:bCs/>
      <w:color w:val="000000" w:themeColor="text1"/>
      <w:sz w:val="28"/>
      <w:szCs w:val="28"/>
    </w:rPr>
  </w:style>
  <w:style w:type="paragraph" w:styleId="2">
    <w:name w:val="heading 2"/>
    <w:aliases w:val="ЗАГОЛОВОК РЕФЕРАТ"/>
    <w:basedOn w:val="a"/>
    <w:next w:val="a"/>
    <w:link w:val="20"/>
    <w:uiPriority w:val="9"/>
    <w:unhideWhenUsed/>
    <w:qFormat/>
    <w:rsid w:val="0034157C"/>
    <w:pPr>
      <w:keepNext/>
      <w:keepLines/>
      <w:spacing w:before="200" w:after="0"/>
      <w:outlineLvl w:val="1"/>
    </w:pPr>
    <w:rPr>
      <w:rFonts w:ascii="Times New Roman" w:eastAsiaTheme="majorEastAsia" w:hAnsi="Times New Roman" w:cstheme="majorBidi"/>
      <w:b/>
      <w:bCs/>
      <w:color w:val="000000" w:themeColor="text1"/>
      <w:sz w:val="28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0">
    <w:name w:val="Заголовок 2 Знак"/>
    <w:aliases w:val="ЗАГОЛОВОК РЕФЕРАТ Знак"/>
    <w:basedOn w:val="a0"/>
    <w:link w:val="2"/>
    <w:uiPriority w:val="9"/>
    <w:rsid w:val="0034157C"/>
    <w:rPr>
      <w:rFonts w:ascii="Times New Roman" w:eastAsiaTheme="majorEastAsia" w:hAnsi="Times New Roman" w:cstheme="majorBidi"/>
      <w:b/>
      <w:bCs/>
      <w:color w:val="000000" w:themeColor="text1"/>
      <w:sz w:val="28"/>
      <w:szCs w:val="26"/>
    </w:rPr>
  </w:style>
  <w:style w:type="character" w:customStyle="1" w:styleId="10">
    <w:name w:val="Заголовок 1 Знак"/>
    <w:aliases w:val="Реферат заголовок Знак"/>
    <w:basedOn w:val="a0"/>
    <w:link w:val="1"/>
    <w:uiPriority w:val="9"/>
    <w:rsid w:val="0034157C"/>
    <w:rPr>
      <w:rFonts w:ascii="Times New Roman" w:eastAsiaTheme="majorEastAsia" w:hAnsi="Times New Roman" w:cstheme="majorBidi"/>
      <w:bCs/>
      <w:color w:val="000000" w:themeColor="text1"/>
      <w:sz w:val="28"/>
      <w:szCs w:val="28"/>
    </w:rPr>
  </w:style>
  <w:style w:type="paragraph" w:styleId="a3">
    <w:name w:val="Balloon Text"/>
    <w:basedOn w:val="a"/>
    <w:link w:val="a4"/>
    <w:uiPriority w:val="99"/>
    <w:semiHidden/>
    <w:unhideWhenUsed/>
    <w:rsid w:val="008D01A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D01A0"/>
    <w:rPr>
      <w:rFonts w:ascii="Tahoma" w:hAnsi="Tahoma" w:cs="Tahoma"/>
      <w:sz w:val="16"/>
      <w:szCs w:val="16"/>
    </w:rPr>
  </w:style>
  <w:style w:type="paragraph" w:styleId="a5">
    <w:name w:val="List Paragraph"/>
    <w:basedOn w:val="a"/>
    <w:uiPriority w:val="34"/>
    <w:qFormat/>
    <w:rsid w:val="00912FCA"/>
    <w:pPr>
      <w:spacing w:after="160" w:line="256" w:lineRule="auto"/>
      <w:ind w:left="720"/>
      <w:contextualSpacing/>
    </w:pPr>
  </w:style>
  <w:style w:type="paragraph" w:customStyle="1" w:styleId="ConsNormal">
    <w:name w:val="ConsNormal"/>
    <w:rsid w:val="00912FCA"/>
    <w:pPr>
      <w:snapToGrid w:val="0"/>
      <w:spacing w:after="0" w:line="240" w:lineRule="auto"/>
      <w:ind w:firstLine="720"/>
    </w:pPr>
    <w:rPr>
      <w:rFonts w:ascii="Consultant" w:eastAsia="Times New Roman" w:hAnsi="Consultant" w:cs="Times New Roman"/>
      <w:sz w:val="20"/>
      <w:szCs w:val="20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320044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30429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4142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34" Type="http://schemas.openxmlformats.org/officeDocument/2006/relationships/fontTable" Target="fontTable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microsoft.com/office/2007/relationships/hdphoto" Target="media/hdphoto2.wdp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microsoft.com/office/2007/relationships/hdphoto" Target="media/hdphoto1.wdp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57</TotalTime>
  <Pages>28</Pages>
  <Words>135</Words>
  <Characters>772</Characters>
  <Application>Microsoft Office Word</Application>
  <DocSecurity>0</DocSecurity>
  <Lines>6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906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пк</dc:creator>
  <cp:keywords/>
  <dc:description/>
  <cp:lastModifiedBy>Владимир Черемисин</cp:lastModifiedBy>
  <cp:revision>2</cp:revision>
  <dcterms:created xsi:type="dcterms:W3CDTF">2020-05-13T12:52:00Z</dcterms:created>
  <dcterms:modified xsi:type="dcterms:W3CDTF">2020-05-18T11:47:00Z</dcterms:modified>
</cp:coreProperties>
</file>