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43D0" w14:textId="77777777"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02C58DB5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6FDA1811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1CDA30AD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98A27FF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42D68F5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D205AA5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D422509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D93B3D7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56673CC2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5192CFD8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C647E" w14:textId="77777777"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14:paraId="0FE7F325" w14:textId="77777777"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77CDA" w14:textId="77777777" w:rsidR="00C94B2A" w:rsidRPr="003A4767" w:rsidRDefault="00C94B2A" w:rsidP="00BB439A">
      <w:pPr>
        <w:widowControl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D89B1" w14:textId="6E9C1D37" w:rsidR="00C94B2A" w:rsidRPr="003A4767" w:rsidRDefault="00C94B2A" w:rsidP="00BB439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</w:t>
      </w:r>
      <w:proofErr w:type="spellStart"/>
      <w:r w:rsidR="00BB439A" w:rsidRPr="00BB4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Баснина</w:t>
      </w:r>
      <w:proofErr w:type="spellEnd"/>
      <w:r w:rsidR="00BB439A" w:rsidRPr="00BB4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Виктория Антоновна</w:t>
      </w:r>
      <w:r w:rsidR="00B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4708249D" w14:textId="77777777" w:rsidR="00C94B2A" w:rsidRPr="003A4767" w:rsidRDefault="00C94B2A" w:rsidP="00BB439A">
      <w:pPr>
        <w:widowControl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188A8" w14:textId="77777777"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14:paraId="049464E9" w14:textId="597B5FE9"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FE3E2" w14:textId="77777777"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63981" w14:textId="59C7D01E"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BB439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» __</w:t>
      </w:r>
      <w:r w:rsidR="00B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 20</w:t>
      </w:r>
      <w:r w:rsidR="00B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по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BB439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» _</w:t>
      </w:r>
      <w:r w:rsidR="00B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__20</w:t>
      </w:r>
      <w:r w:rsidR="00B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2D8F2FE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EA7AE" w14:textId="77777777"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39AE5" w14:textId="77777777"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A4E7C" w14:textId="77777777"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14:paraId="3321B84D" w14:textId="77777777"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B3C79" w14:textId="5FAB08FF" w:rsidR="00C94B2A" w:rsidRPr="003A4767" w:rsidRDefault="00C94B2A" w:rsidP="00D616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 ____</w:t>
      </w:r>
      <w:r w:rsidR="00D61684" w:rsidRPr="00D61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</w:t>
      </w:r>
      <w:r w:rsidR="00D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8ABC9F7" w14:textId="618F5B60" w:rsidR="00C94B2A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14C50" w14:textId="53C97C1E" w:rsidR="00BB439A" w:rsidRDefault="00BB439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B69AE" w14:textId="12022FCD" w:rsidR="00BB439A" w:rsidRDefault="00BB439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07B0D" w14:textId="3CAD88AD" w:rsidR="00BB439A" w:rsidRDefault="00BB439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11E80" w14:textId="70DC038B" w:rsidR="00BB439A" w:rsidRDefault="00BB439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0CCAE" w14:textId="3F38F951" w:rsidR="00BB439A" w:rsidRDefault="00BB439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1648F" w14:textId="213B640B" w:rsidR="00BB439A" w:rsidRDefault="00BB439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9C645" w14:textId="20B841D3" w:rsidR="00BB439A" w:rsidRDefault="00BB439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1FFC3" w14:textId="77777777" w:rsidR="00BB439A" w:rsidRPr="003A4767" w:rsidRDefault="00BB439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00B0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406F2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26B786A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2CE474D" w14:textId="77777777" w:rsidR="00BB439A" w:rsidRPr="003A4767" w:rsidRDefault="00BB439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8F0EB1D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D78B830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25EFB47C" w14:textId="3E920155" w:rsidR="00C94B2A" w:rsidRPr="003A4767" w:rsidRDefault="00C94B2A" w:rsidP="00BB4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439A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</w:p>
    <w:p w14:paraId="77EBC565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14:paraId="2B00B76B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8943EF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0E000D48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330A3463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29887A68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73CCA35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0CA376AF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760CDA08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66156987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5E7E4D5D" w14:textId="77777777"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6AC326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D64E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461BB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63A2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176FB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E575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9B4D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B8F3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14B0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7370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72DCF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53A6F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FA52B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02B3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72A49" w14:textId="77777777"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14:paraId="5B0E00AB" w14:textId="77777777"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433C8B45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B7A62B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14:paraId="146E79C5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14:paraId="6D422C3E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A830C6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63E549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14:paraId="545FF4B0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14:paraId="003AF59C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70ED03D6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4FB9225A" w14:textId="77777777"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14:paraId="0C67B76E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01F4BD8C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14:paraId="25185B62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14:paraId="327688EF" w14:textId="77777777"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08700A80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14:paraId="4D4F8387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14:paraId="7E75A044" w14:textId="77777777"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14:paraId="019242D3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631A3E57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14:paraId="00D67776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14:paraId="3EB19F5E" w14:textId="77777777"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14:paraId="3F3BA726" w14:textId="77777777"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14:paraId="6E88457A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DE5001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B02BC6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8C3D0C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0EC169" w14:textId="77777777"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EC0FF" w14:textId="77777777"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14:paraId="1EFDC4D8" w14:textId="77777777" w:rsidTr="004A23E5">
        <w:tc>
          <w:tcPr>
            <w:tcW w:w="534" w:type="dxa"/>
          </w:tcPr>
          <w:p w14:paraId="26DEC730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14:paraId="4B8C3A0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5D9B0438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14:paraId="37F52AF3" w14:textId="77777777" w:rsidTr="004A23E5">
        <w:tc>
          <w:tcPr>
            <w:tcW w:w="534" w:type="dxa"/>
          </w:tcPr>
          <w:p w14:paraId="0875468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14:paraId="1620258E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6A4D7101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4FA1FFA4" w14:textId="77777777" w:rsidTr="004A23E5">
        <w:tc>
          <w:tcPr>
            <w:tcW w:w="534" w:type="dxa"/>
          </w:tcPr>
          <w:p w14:paraId="537D8238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14:paraId="10F9854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4F7B7E1D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0D704FDE" w14:textId="77777777" w:rsidTr="004A23E5">
        <w:tc>
          <w:tcPr>
            <w:tcW w:w="534" w:type="dxa"/>
          </w:tcPr>
          <w:p w14:paraId="14D92001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14:paraId="68AD8FA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14:paraId="656C7924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610C0B30" w14:textId="77777777" w:rsidTr="004A23E5">
        <w:tc>
          <w:tcPr>
            <w:tcW w:w="534" w:type="dxa"/>
          </w:tcPr>
          <w:p w14:paraId="28B4BFCE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14:paraId="392F189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14:paraId="5ECFB2D2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0E7785D0" w14:textId="77777777" w:rsidTr="004A23E5">
        <w:tc>
          <w:tcPr>
            <w:tcW w:w="534" w:type="dxa"/>
          </w:tcPr>
          <w:p w14:paraId="261615A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14:paraId="384A03CF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0A80E901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5AB99A8A" w14:textId="77777777" w:rsidTr="004A23E5">
        <w:tc>
          <w:tcPr>
            <w:tcW w:w="534" w:type="dxa"/>
          </w:tcPr>
          <w:p w14:paraId="1A5523C1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14:paraId="4F495683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4B88D0A8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14:paraId="55B56CD6" w14:textId="77777777" w:rsidTr="004A23E5">
        <w:tc>
          <w:tcPr>
            <w:tcW w:w="534" w:type="dxa"/>
          </w:tcPr>
          <w:p w14:paraId="1D6A9459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14:paraId="1CC9E99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0913BFE5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14:paraId="325DCAD7" w14:textId="77777777" w:rsidTr="004A23E5">
        <w:tc>
          <w:tcPr>
            <w:tcW w:w="534" w:type="dxa"/>
          </w:tcPr>
          <w:p w14:paraId="2C1D33DF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775BBB9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153877EF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14:paraId="3BB70663" w14:textId="77777777" w:rsidTr="004A23E5">
        <w:tc>
          <w:tcPr>
            <w:tcW w:w="534" w:type="dxa"/>
          </w:tcPr>
          <w:p w14:paraId="533B6AB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297A4C7F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14:paraId="53D55F5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7CDAE1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5DE8E" w14:textId="77777777"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14:paraId="3A94B391" w14:textId="77777777" w:rsidTr="004A23E5">
        <w:tc>
          <w:tcPr>
            <w:tcW w:w="532" w:type="dxa"/>
          </w:tcPr>
          <w:p w14:paraId="0C97A7F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14:paraId="31132896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4708E061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14:paraId="3EBC3876" w14:textId="77777777" w:rsidTr="004A23E5">
        <w:tc>
          <w:tcPr>
            <w:tcW w:w="532" w:type="dxa"/>
          </w:tcPr>
          <w:p w14:paraId="75B9A2B4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14:paraId="6DA3DC3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4243D12B" w14:textId="797B4468" w:rsidR="000941FE" w:rsidRPr="003A4767" w:rsidRDefault="00D6168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</w:tr>
      <w:tr w:rsidR="000941FE" w:rsidRPr="003A4767" w14:paraId="6C75E108" w14:textId="77777777" w:rsidTr="004A23E5">
        <w:tc>
          <w:tcPr>
            <w:tcW w:w="532" w:type="dxa"/>
          </w:tcPr>
          <w:p w14:paraId="55CED88A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14:paraId="7B55FF8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2D3885E8" w14:textId="0DE42497" w:rsidR="000941FE" w:rsidRPr="003A4767" w:rsidRDefault="00D61684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</w:tr>
      <w:tr w:rsidR="000941FE" w:rsidRPr="003A4767" w14:paraId="79A0B5EA" w14:textId="77777777" w:rsidTr="004A23E5">
        <w:tc>
          <w:tcPr>
            <w:tcW w:w="532" w:type="dxa"/>
          </w:tcPr>
          <w:p w14:paraId="0146E24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14:paraId="17626BEC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14:paraId="35D2F8D4" w14:textId="28275C52" w:rsidR="000941FE" w:rsidRPr="003A4767" w:rsidRDefault="00D6168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</w:tr>
      <w:tr w:rsidR="000941FE" w:rsidRPr="003A4767" w14:paraId="55C7587B" w14:textId="77777777" w:rsidTr="004A23E5">
        <w:tc>
          <w:tcPr>
            <w:tcW w:w="532" w:type="dxa"/>
          </w:tcPr>
          <w:p w14:paraId="256FD2E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14:paraId="4DFA122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14:paraId="0D96304B" w14:textId="1492669E" w:rsidR="000941FE" w:rsidRPr="003A4767" w:rsidRDefault="00D6168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</w:tr>
      <w:tr w:rsidR="000941FE" w:rsidRPr="003A4767" w14:paraId="52882A25" w14:textId="77777777" w:rsidTr="004A23E5">
        <w:tc>
          <w:tcPr>
            <w:tcW w:w="532" w:type="dxa"/>
          </w:tcPr>
          <w:p w14:paraId="5B9A391A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14:paraId="468D9328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405330E9" w14:textId="4CE36E74" w:rsidR="000941FE" w:rsidRPr="003A4767" w:rsidRDefault="00D6168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</w:tr>
      <w:tr w:rsidR="000941FE" w:rsidRPr="003A4767" w14:paraId="2970F303" w14:textId="77777777" w:rsidTr="004A23E5">
        <w:tc>
          <w:tcPr>
            <w:tcW w:w="532" w:type="dxa"/>
          </w:tcPr>
          <w:p w14:paraId="4CC59C91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14:paraId="54143952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26E7E60B" w14:textId="0BF002F6" w:rsidR="000941FE" w:rsidRPr="003A4767" w:rsidRDefault="00D6168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</w:tr>
      <w:tr w:rsidR="000941FE" w:rsidRPr="003A4767" w14:paraId="6307662D" w14:textId="77777777" w:rsidTr="004A23E5">
        <w:tc>
          <w:tcPr>
            <w:tcW w:w="532" w:type="dxa"/>
          </w:tcPr>
          <w:p w14:paraId="6D278AB6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14:paraId="2101530B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4ADB8844" w14:textId="77777777"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E7C582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90DB0D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63305EDB" w14:textId="77777777"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51B3EF4B" w14:textId="77777777"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Роспись____________________</w:t>
      </w:r>
    </w:p>
    <w:p w14:paraId="7EEFF41F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54E55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B037E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D1F933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520042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084"/>
        <w:gridCol w:w="5526"/>
      </w:tblGrid>
      <w:tr w:rsidR="004135F4" w:rsidRPr="003A4767" w14:paraId="0D43D430" w14:textId="77777777" w:rsidTr="002E1EC8">
        <w:trPr>
          <w:trHeight w:val="517"/>
        </w:trPr>
        <w:tc>
          <w:tcPr>
            <w:tcW w:w="730" w:type="dxa"/>
          </w:tcPr>
          <w:p w14:paraId="27E098A7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14:paraId="6E4D0CBE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14:paraId="1CEEB934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14:paraId="29513394" w14:textId="77777777" w:rsidTr="004A23E5">
        <w:tc>
          <w:tcPr>
            <w:tcW w:w="730" w:type="dxa"/>
          </w:tcPr>
          <w:p w14:paraId="7E2FF62C" w14:textId="337CC090" w:rsidR="004135F4" w:rsidRPr="003A4767" w:rsidRDefault="0059058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4085" w:type="dxa"/>
          </w:tcPr>
          <w:p w14:paraId="1103F3CB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5528" w:type="dxa"/>
          </w:tcPr>
          <w:p w14:paraId="5FAC6552" w14:textId="6A9244A9" w:rsidR="004135F4" w:rsidRDefault="00590589" w:rsidP="00931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первый день учебной практики было выполнено: тестирование, заполнение медицинской документации (мед. карта стационарного больного, температурный лист, журнал регистрации инфекционных заболеваний, диспансерный журнал, экстренное извещение – 1,2, опросный лист, наблюдение за контактными, план мероприятий в детском саду, направление в бактериологическую лабораторию), гигиеническая обработка рук, снятие и надевание перчаток, дезинфекция поверхностей, забор биологического материала.  </w:t>
            </w:r>
          </w:p>
          <w:p w14:paraId="73B7EBEE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2EDF0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E0C0D" w14:textId="77777777" w:rsidR="004A23E5" w:rsidRPr="003A4767" w:rsidRDefault="004A23E5" w:rsidP="00590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5C3B0CDF" w14:textId="77777777" w:rsidTr="004A23E5">
        <w:tc>
          <w:tcPr>
            <w:tcW w:w="730" w:type="dxa"/>
          </w:tcPr>
          <w:p w14:paraId="2B347AFA" w14:textId="0900B4DB" w:rsidR="004135F4" w:rsidRPr="003A4767" w:rsidRDefault="0059058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4085" w:type="dxa"/>
          </w:tcPr>
          <w:p w14:paraId="175E83DE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5528" w:type="dxa"/>
          </w:tcPr>
          <w:p w14:paraId="1FF59439" w14:textId="6FECCD70" w:rsidR="004135F4" w:rsidRDefault="00590589" w:rsidP="00590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Выполнено: тестирование, решение задач, составление плана противоэпидемических мероприятий, дезинфекция воздуха, гигиеническая обработка рук, снятие и надевание перчаток, дезинфекция поверхностей. </w:t>
            </w:r>
          </w:p>
          <w:p w14:paraId="2B440781" w14:textId="77777777" w:rsidR="004A23E5" w:rsidRDefault="004A23E5" w:rsidP="00590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6BB44" w14:textId="77777777" w:rsidR="004A23E5" w:rsidRPr="003A4767" w:rsidRDefault="004A23E5" w:rsidP="00590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4B2EAE00" w14:textId="77777777" w:rsidTr="004A23E5">
        <w:tc>
          <w:tcPr>
            <w:tcW w:w="730" w:type="dxa"/>
          </w:tcPr>
          <w:p w14:paraId="6069B9E0" w14:textId="45B2051F" w:rsidR="004135F4" w:rsidRPr="003A4767" w:rsidRDefault="00BB439A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4085" w:type="dxa"/>
          </w:tcPr>
          <w:p w14:paraId="530CB1A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5528" w:type="dxa"/>
          </w:tcPr>
          <w:p w14:paraId="54DD4193" w14:textId="593A4E80" w:rsidR="004A23E5" w:rsidRDefault="00BB439A" w:rsidP="00BB4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Выполнено: тестирование, заполнение мед. документации (журнал регистрации инфекционных заболеваний, диспансерный журнал, план мероприятий в детском саду, лист наблюдения за контактными, экстренное извещение – 1, направление в бактериологическую лабораторию), забор материала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введение противодифтерийной сыворотки по методики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гигиеническая обработка рук, снятие и надевание перчаток.   </w:t>
            </w:r>
          </w:p>
          <w:p w14:paraId="47299120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1419B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18724228" w14:textId="77777777" w:rsidTr="004A23E5">
        <w:tc>
          <w:tcPr>
            <w:tcW w:w="730" w:type="dxa"/>
          </w:tcPr>
          <w:p w14:paraId="58D615E8" w14:textId="77412E39" w:rsidR="004135F4" w:rsidRPr="003A4767" w:rsidRDefault="00D6168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4085" w:type="dxa"/>
          </w:tcPr>
          <w:p w14:paraId="2813524E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5528" w:type="dxa"/>
          </w:tcPr>
          <w:p w14:paraId="084938D4" w14:textId="5CC49678" w:rsidR="004135F4" w:rsidRDefault="00D61684" w:rsidP="00D61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Выполнено: тестирование, решение задач, просмотр видео и презентаций, неинвазивная обработка поверхностей, забор кала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копроскопическое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исследование, гигиеническое мытье рук, снятие и надевание перчаток </w:t>
            </w:r>
          </w:p>
          <w:p w14:paraId="45DD10D4" w14:textId="77777777" w:rsidR="004A23E5" w:rsidRDefault="004A23E5" w:rsidP="00D61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B69AF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7623668A" w14:textId="77777777" w:rsidTr="004A23E5">
        <w:tc>
          <w:tcPr>
            <w:tcW w:w="730" w:type="dxa"/>
          </w:tcPr>
          <w:p w14:paraId="7260BB5D" w14:textId="06AB85D1" w:rsidR="004135F4" w:rsidRPr="003A4767" w:rsidRDefault="00D6168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30.06</w:t>
            </w:r>
          </w:p>
        </w:tc>
        <w:tc>
          <w:tcPr>
            <w:tcW w:w="4085" w:type="dxa"/>
          </w:tcPr>
          <w:p w14:paraId="0400DFE4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5528" w:type="dxa"/>
          </w:tcPr>
          <w:p w14:paraId="54C86ADD" w14:textId="519F1551" w:rsidR="004A23E5" w:rsidRDefault="00D61684" w:rsidP="00D61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Выполнили: тестирование, решение задач, надевание противочумного костюма,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противопедикулезная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головы, гигиеническая обработка рук, снятие и надевание перчаток </w:t>
            </w:r>
          </w:p>
          <w:p w14:paraId="27B88EE2" w14:textId="77777777" w:rsidR="004A23E5" w:rsidRDefault="004A23E5" w:rsidP="00D61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E2B79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6A3B6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23CA44DA" w14:textId="77777777" w:rsidTr="004A23E5">
        <w:tc>
          <w:tcPr>
            <w:tcW w:w="730" w:type="dxa"/>
          </w:tcPr>
          <w:p w14:paraId="4721ABC7" w14:textId="433FCCCD" w:rsidR="004135F4" w:rsidRPr="003A4767" w:rsidRDefault="00D6168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4085" w:type="dxa"/>
          </w:tcPr>
          <w:p w14:paraId="71C7BDA4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5528" w:type="dxa"/>
          </w:tcPr>
          <w:p w14:paraId="5B86B066" w14:textId="75811FAB" w:rsidR="004A23E5" w:rsidRDefault="00D61684" w:rsidP="00D61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Выполнили: тестирование, решение ситуационной задачи, составление плана профилактических прививок, гигиеническая обработка рук, снятие и надевание перчаток, дезинфекция поверхностей. </w:t>
            </w:r>
          </w:p>
          <w:p w14:paraId="3E4D90BA" w14:textId="77777777" w:rsidR="004A23E5" w:rsidRDefault="004A23E5" w:rsidP="00D616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61180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613D5EB7" w14:textId="77777777" w:rsidTr="004A23E5">
        <w:tc>
          <w:tcPr>
            <w:tcW w:w="730" w:type="dxa"/>
          </w:tcPr>
          <w:p w14:paraId="21C02182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14:paraId="62D2488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14:paraId="38361846" w14:textId="77777777"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E011C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D542E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34DB8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9399F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4884A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AA49F8" w14:textId="77777777" w:rsidR="00D61684" w:rsidRDefault="00D6168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B7338" w14:textId="77777777" w:rsidR="00D61684" w:rsidRDefault="00D6168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404C5" w14:textId="77777777" w:rsidR="00D61684" w:rsidRDefault="00D6168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7496E" w14:textId="77777777" w:rsidR="00D61684" w:rsidRDefault="00D6168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C7FEA" w14:textId="77777777" w:rsidR="00D61684" w:rsidRDefault="00D6168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C7F5C" w14:textId="77777777" w:rsidR="00D61684" w:rsidRDefault="00D6168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21DD0" w14:textId="77777777" w:rsidR="00D61684" w:rsidRDefault="00D6168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96F98" w14:textId="77777777" w:rsidR="00D61684" w:rsidRDefault="00D6168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CA36C" w14:textId="77777777" w:rsidR="00D61684" w:rsidRDefault="00D6168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48F4D" w14:textId="77777777" w:rsidR="00D61684" w:rsidRDefault="00D6168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B5A62" w14:textId="77777777" w:rsidR="00D61684" w:rsidRDefault="00D6168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77889" w14:textId="475A69D8"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14:paraId="7D82EE89" w14:textId="77777777" w:rsidTr="00947AB5">
        <w:tc>
          <w:tcPr>
            <w:tcW w:w="704" w:type="dxa"/>
          </w:tcPr>
          <w:p w14:paraId="3E87E262" w14:textId="77777777"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7E048F6E" w14:textId="77777777"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14:paraId="0FFF7A42" w14:textId="77777777"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14:paraId="5701DCDD" w14:textId="77777777"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14:paraId="2FA34AD4" w14:textId="77777777" w:rsidTr="00947AB5">
        <w:tc>
          <w:tcPr>
            <w:tcW w:w="704" w:type="dxa"/>
          </w:tcPr>
          <w:p w14:paraId="2305FF53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3820C8E0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14:paraId="5CC71C47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D94C701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4A1B759D" w14:textId="77777777" w:rsidTr="00947AB5">
        <w:tc>
          <w:tcPr>
            <w:tcW w:w="704" w:type="dxa"/>
          </w:tcPr>
          <w:p w14:paraId="267A7C36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43FBEB40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14:paraId="327CC29A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7426B4E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7C7F9980" w14:textId="77777777" w:rsidTr="00947AB5">
        <w:tc>
          <w:tcPr>
            <w:tcW w:w="704" w:type="dxa"/>
          </w:tcPr>
          <w:p w14:paraId="1A7BDFA1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1D3EE3EE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14:paraId="10BADD08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BBE3EE4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7D83D05B" w14:textId="77777777" w:rsidTr="00947AB5">
        <w:tc>
          <w:tcPr>
            <w:tcW w:w="704" w:type="dxa"/>
          </w:tcPr>
          <w:p w14:paraId="4630BA43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5666726E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14:paraId="3340DADA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A189E75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15755AB" w14:textId="77777777" w:rsidTr="00947AB5">
        <w:tc>
          <w:tcPr>
            <w:tcW w:w="704" w:type="dxa"/>
          </w:tcPr>
          <w:p w14:paraId="44DD3BC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764C1457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14:paraId="5FB54AE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906B4E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5EF1863" w14:textId="77777777" w:rsidTr="00947AB5">
        <w:tc>
          <w:tcPr>
            <w:tcW w:w="704" w:type="dxa"/>
          </w:tcPr>
          <w:p w14:paraId="2E7E40B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3C864E4E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14:paraId="0776D04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4218B6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0BBE3FB" w14:textId="77777777" w:rsidTr="00947AB5">
        <w:tc>
          <w:tcPr>
            <w:tcW w:w="704" w:type="dxa"/>
          </w:tcPr>
          <w:p w14:paraId="0087599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6383F414" w14:textId="77777777"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14:paraId="58378C6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611B78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680496F" w14:textId="77777777" w:rsidTr="00947AB5">
        <w:tc>
          <w:tcPr>
            <w:tcW w:w="704" w:type="dxa"/>
          </w:tcPr>
          <w:p w14:paraId="5325F7C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729EDD09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14:paraId="5392A35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B924C2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5B803D8" w14:textId="77777777" w:rsidTr="00947AB5">
        <w:tc>
          <w:tcPr>
            <w:tcW w:w="704" w:type="dxa"/>
          </w:tcPr>
          <w:p w14:paraId="328E1C4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14:paraId="10E00B31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14:paraId="7E1A152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9A9E4B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A0622FD" w14:textId="77777777" w:rsidTr="00947AB5">
        <w:tc>
          <w:tcPr>
            <w:tcW w:w="704" w:type="dxa"/>
          </w:tcPr>
          <w:p w14:paraId="4F78344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14:paraId="5179AA0F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14:paraId="437DD25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CFC66F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4A59EC7" w14:textId="77777777" w:rsidTr="00947AB5">
        <w:tc>
          <w:tcPr>
            <w:tcW w:w="704" w:type="dxa"/>
          </w:tcPr>
          <w:p w14:paraId="28790BE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14:paraId="46CAFF34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14:paraId="74AD36A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416401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AE991DA" w14:textId="77777777" w:rsidTr="00947AB5">
        <w:tc>
          <w:tcPr>
            <w:tcW w:w="704" w:type="dxa"/>
          </w:tcPr>
          <w:p w14:paraId="70C90BC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14:paraId="6BD51F04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14:paraId="6A13BAE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1F764F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42FE7F1" w14:textId="77777777" w:rsidTr="00947AB5">
        <w:tc>
          <w:tcPr>
            <w:tcW w:w="704" w:type="dxa"/>
          </w:tcPr>
          <w:p w14:paraId="4D8D398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14:paraId="3DE4C802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14:paraId="0CD9D80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C40920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6A304E9" w14:textId="77777777" w:rsidTr="00947AB5">
        <w:tc>
          <w:tcPr>
            <w:tcW w:w="704" w:type="dxa"/>
          </w:tcPr>
          <w:p w14:paraId="6CE205F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14:paraId="360C4AB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14:paraId="109B5B4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3094B8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2E8B684" w14:textId="77777777" w:rsidTr="00947AB5">
        <w:tc>
          <w:tcPr>
            <w:tcW w:w="704" w:type="dxa"/>
          </w:tcPr>
          <w:p w14:paraId="37001F1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14:paraId="1AB54A90" w14:textId="77777777"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14:paraId="37FA394D" w14:textId="77777777"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14:paraId="1575014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4BF1DD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C91ED04" w14:textId="77777777" w:rsidTr="00947AB5">
        <w:tc>
          <w:tcPr>
            <w:tcW w:w="704" w:type="dxa"/>
          </w:tcPr>
          <w:p w14:paraId="64AED7F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14:paraId="22A116C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14:paraId="18F45CB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19497D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4A49C27" w14:textId="77777777" w:rsidTr="00947AB5">
        <w:tc>
          <w:tcPr>
            <w:tcW w:w="704" w:type="dxa"/>
          </w:tcPr>
          <w:p w14:paraId="353EB17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14:paraId="412AAAD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14:paraId="1CE91C6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5F35F8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5A76EE6" w14:textId="77777777" w:rsidTr="00947AB5">
        <w:tc>
          <w:tcPr>
            <w:tcW w:w="704" w:type="dxa"/>
          </w:tcPr>
          <w:p w14:paraId="4A07636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14:paraId="187D3B17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14:paraId="17509E9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AE0303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6EFEDE2" w14:textId="77777777" w:rsidTr="00947AB5">
        <w:tc>
          <w:tcPr>
            <w:tcW w:w="704" w:type="dxa"/>
          </w:tcPr>
          <w:p w14:paraId="1356461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14:paraId="6FCCE18F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14:paraId="21F6240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AD1351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BF0176D" w14:textId="77777777" w:rsidTr="00947AB5">
        <w:tc>
          <w:tcPr>
            <w:tcW w:w="704" w:type="dxa"/>
          </w:tcPr>
          <w:p w14:paraId="7D85C83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14:paraId="10600E3A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14:paraId="500E8BE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91B008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B26250E" w14:textId="77777777" w:rsidTr="00947AB5">
        <w:tc>
          <w:tcPr>
            <w:tcW w:w="704" w:type="dxa"/>
          </w:tcPr>
          <w:p w14:paraId="44BFAF6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14:paraId="08B7DC9B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14:paraId="1096DAE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658E3C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EF033BE" w14:textId="77777777" w:rsidTr="00947AB5">
        <w:tc>
          <w:tcPr>
            <w:tcW w:w="704" w:type="dxa"/>
          </w:tcPr>
          <w:p w14:paraId="21683792" w14:textId="77777777"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14:paraId="36289955" w14:textId="77777777"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14:paraId="4E8F1BA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325DF3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F11FDF5" w14:textId="77777777" w:rsidTr="00947AB5">
        <w:tc>
          <w:tcPr>
            <w:tcW w:w="704" w:type="dxa"/>
          </w:tcPr>
          <w:p w14:paraId="1FFDCAC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14:paraId="6659FEF3" w14:textId="77777777"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14:paraId="2596A05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E932C2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6186207" w14:textId="77777777" w:rsidTr="00947AB5">
        <w:tc>
          <w:tcPr>
            <w:tcW w:w="704" w:type="dxa"/>
          </w:tcPr>
          <w:p w14:paraId="40486A6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14:paraId="3526FFC8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14:paraId="342F79F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C67D30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6FB556C" w14:textId="77777777" w:rsidTr="00947AB5">
        <w:tc>
          <w:tcPr>
            <w:tcW w:w="704" w:type="dxa"/>
          </w:tcPr>
          <w:p w14:paraId="00758B4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14:paraId="386BCE86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14:paraId="1ADEADF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BC4C66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308F683" w14:textId="77777777"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29E5D72F" w14:textId="77777777"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14:paraId="717CE683" w14:textId="77777777"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14:paraId="5FA41185" w14:textId="77777777" w:rsidR="00947AB5" w:rsidRPr="00947AB5" w:rsidRDefault="00947AB5" w:rsidP="00947AB5">
      <w:pPr>
        <w:rPr>
          <w:lang w:eastAsia="ru-RU"/>
        </w:rPr>
      </w:pPr>
    </w:p>
    <w:p w14:paraId="344104BE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14:paraId="3D5FB64E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1BE19A8A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F26F8F" w14:textId="36A8D39B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  <w:r w:rsidR="00D61684" w:rsidRPr="00D61684">
        <w:rPr>
          <w:rFonts w:ascii="Times New Roman" w:hAnsi="Times New Roman" w:cs="Times New Roman"/>
          <w:sz w:val="28"/>
          <w:szCs w:val="28"/>
          <w:u w:val="single"/>
        </w:rPr>
        <w:t xml:space="preserve">Заполнение медицинской документации, забор биологического материала для исследование, составление плана профилактических прививок </w:t>
      </w: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14:paraId="47AE891B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человек  курация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14:paraId="0DCEA794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14:paraId="78216887" w14:textId="0C075445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</w:t>
      </w:r>
      <w:r w:rsidR="00D61684">
        <w:rPr>
          <w:rFonts w:ascii="Times New Roman" w:hAnsi="Times New Roman" w:cs="Times New Roman"/>
          <w:sz w:val="28"/>
          <w:szCs w:val="28"/>
        </w:rPr>
        <w:t>: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D61684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D61684" w:rsidRPr="00D61684">
        <w:rPr>
          <w:rFonts w:ascii="Times New Roman" w:hAnsi="Times New Roman" w:cs="Times New Roman"/>
          <w:sz w:val="28"/>
          <w:szCs w:val="28"/>
          <w:u w:val="single"/>
        </w:rPr>
        <w:t xml:space="preserve">аполнение медицинской </w:t>
      </w:r>
      <w:proofErr w:type="spellStart"/>
      <w:r w:rsidR="00D61684" w:rsidRPr="00D61684">
        <w:rPr>
          <w:rFonts w:ascii="Times New Roman" w:hAnsi="Times New Roman" w:cs="Times New Roman"/>
          <w:sz w:val="28"/>
          <w:szCs w:val="28"/>
          <w:u w:val="single"/>
        </w:rPr>
        <w:t>документации,</w:t>
      </w:r>
      <w:r w:rsidR="00D61684" w:rsidRPr="00D61684">
        <w:rPr>
          <w:rFonts w:ascii="Times New Roman" w:hAnsi="Times New Roman" w:cs="Times New Roman"/>
          <w:sz w:val="28"/>
          <w:szCs w:val="28"/>
          <w:u w:val="single"/>
        </w:rPr>
        <w:t>забор</w:t>
      </w:r>
      <w:proofErr w:type="spellEnd"/>
      <w:r w:rsidR="00D61684" w:rsidRPr="00D61684">
        <w:rPr>
          <w:rFonts w:ascii="Times New Roman" w:hAnsi="Times New Roman" w:cs="Times New Roman"/>
          <w:sz w:val="28"/>
          <w:szCs w:val="28"/>
          <w:u w:val="single"/>
        </w:rPr>
        <w:t xml:space="preserve"> биологического материала для исследование, составление плана профилактических прививок</w:t>
      </w:r>
      <w:r w:rsidR="00D61684">
        <w:rPr>
          <w:rFonts w:ascii="Times New Roman" w:hAnsi="Times New Roman" w:cs="Times New Roman"/>
          <w:sz w:val="28"/>
          <w:szCs w:val="28"/>
          <w:u w:val="single"/>
        </w:rPr>
        <w:t xml:space="preserve">, снятие и надевание перчаток, гигиеническая обработка рук, дезинфекция </w:t>
      </w: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14:paraId="34B3EC18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14:paraId="757521AB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14:paraId="29998BDE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14:paraId="0297891C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0A73B943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1496FAC3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ED6E1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_____________________</w:t>
      </w:r>
      <w:r w:rsidR="004A23E5">
        <w:rPr>
          <w:color w:val="auto"/>
          <w:sz w:val="28"/>
          <w:szCs w:val="28"/>
        </w:rPr>
        <w:t>________</w:t>
      </w:r>
    </w:p>
    <w:p w14:paraId="5D2674B4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27580279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766390B4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64B344CC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4C63263E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12BEF417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42A6C87C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660462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C2D414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14:paraId="0C4EF11D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14:paraId="4B84A3F3" w14:textId="77777777"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9286E1" w14:textId="77777777" w:rsidR="00747C21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224D4B45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0A4D4E44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52C04305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34D7F920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5C7D0016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4279466D" w14:textId="77777777"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53956609">
    <w:abstractNumId w:val="1"/>
  </w:num>
  <w:num w:numId="2" w16cid:durableId="1028987778">
    <w:abstractNumId w:val="2"/>
  </w:num>
  <w:num w:numId="3" w16cid:durableId="682127892">
    <w:abstractNumId w:val="3"/>
  </w:num>
  <w:num w:numId="4" w16cid:durableId="658078225">
    <w:abstractNumId w:val="0"/>
  </w:num>
  <w:num w:numId="5" w16cid:durableId="470054052">
    <w:abstractNumId w:val="6"/>
  </w:num>
  <w:num w:numId="6" w16cid:durableId="1127773558">
    <w:abstractNumId w:val="5"/>
  </w:num>
  <w:num w:numId="7" w16cid:durableId="627468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941FE"/>
    <w:rsid w:val="00232921"/>
    <w:rsid w:val="002E1EC8"/>
    <w:rsid w:val="00350D98"/>
    <w:rsid w:val="00394618"/>
    <w:rsid w:val="003A4767"/>
    <w:rsid w:val="004135F4"/>
    <w:rsid w:val="004671FA"/>
    <w:rsid w:val="004A23E5"/>
    <w:rsid w:val="00555E6E"/>
    <w:rsid w:val="00590589"/>
    <w:rsid w:val="005A18A0"/>
    <w:rsid w:val="005D5B65"/>
    <w:rsid w:val="00643ECF"/>
    <w:rsid w:val="007B6075"/>
    <w:rsid w:val="00842BE8"/>
    <w:rsid w:val="00931D7F"/>
    <w:rsid w:val="00947AB5"/>
    <w:rsid w:val="0097110C"/>
    <w:rsid w:val="00A92CF2"/>
    <w:rsid w:val="00AF433D"/>
    <w:rsid w:val="00B354DF"/>
    <w:rsid w:val="00B54D7E"/>
    <w:rsid w:val="00B64EFD"/>
    <w:rsid w:val="00B810BF"/>
    <w:rsid w:val="00BB439A"/>
    <w:rsid w:val="00BF03B0"/>
    <w:rsid w:val="00C53A19"/>
    <w:rsid w:val="00C94B2A"/>
    <w:rsid w:val="00D01B0F"/>
    <w:rsid w:val="00D61684"/>
    <w:rsid w:val="00D67AD9"/>
    <w:rsid w:val="00D8486E"/>
    <w:rsid w:val="00E4179E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708D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C3A7-82D5-41D1-B131-A428B5C3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Microsoft Office User</cp:lastModifiedBy>
  <cp:revision>3</cp:revision>
  <cp:lastPrinted>2022-05-23T01:02:00Z</cp:lastPrinted>
  <dcterms:created xsi:type="dcterms:W3CDTF">2023-06-28T08:59:00Z</dcterms:created>
  <dcterms:modified xsi:type="dcterms:W3CDTF">2023-06-29T13:35:00Z</dcterms:modified>
</cp:coreProperties>
</file>