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DA" w:rsidRPr="00F23B0F" w:rsidRDefault="00F23B0F" w:rsidP="008D39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B0F">
        <w:rPr>
          <w:rFonts w:ascii="Times New Roman" w:hAnsi="Times New Roman" w:cs="Times New Roman"/>
          <w:b/>
          <w:bCs/>
          <w:sz w:val="24"/>
          <w:szCs w:val="24"/>
        </w:rPr>
        <w:t xml:space="preserve"> Раздел № 1. Противомикробные, противовирусные и противопаразитарные средства.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Антибиотик с преимущественным действием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(+) микроорганизмы: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Монобактамы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Полипептиды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Тетрациклины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Линкозамины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Антибиотики широкого спектра действия: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Цефалоспорины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Линкозамины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Монобактамы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Циклические полипептиды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β – лактамные антибиотики: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Канамицин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Цефалоспорины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Доксициклин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Линкомицин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Ванкомицин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химическому строению к аминогликозидам относятся: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Амикацин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Карбапенемы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Линкомицин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Ванкамицин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Антибиотики с преимущественным действием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(-) микроорганизмы: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Линкозамины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Ванкомицин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Монобактамы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Аминогликозиды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Антибиотики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нарушающие синтез микробной клетки во время митоза: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Пенициллины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Фторхинолоны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Аминогликозиды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Макролиды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Карбапенемы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д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Бактериостатические антибиотики: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Карбапенемы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Монобактамы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Цефалоспорины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Фторхинолоны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Бактериостатические антибиотики: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Карбапенемы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Пенициллины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Монобактамы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Аминогликозиды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Антибиотики, нарушающие функции цитоплазматической мембраны: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Цефалоспорины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Карбапенемы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Монобактамы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Фторхинолоны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Макролиды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АБ, резистентность к которым развивается медленно: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Стрептомицин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Эритромицин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Линкомицин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Цефалоспорины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АБ, резистентность к которым развивается быстро: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Эритромицин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Пенициллины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Цефалоспорины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Тетрациклины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Аминогликозиды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АБ, резистентность к которым развивается медленно: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Стрептомицин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Эритромицин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Линкомицин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Пенициллины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АБ, резистентность к которым развивается быстро: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Стрептомицин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Пенициллины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Цефалоспорины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Тетрациклины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Полимиксины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β-</w:t>
      </w:r>
      <w:proofErr w:type="gramEnd"/>
      <w:r>
        <w:rPr>
          <w:rFonts w:ascii="Times New Roman" w:hAnsi="Times New Roman" w:cs="Times New Roman"/>
          <w:sz w:val="28"/>
          <w:szCs w:val="28"/>
        </w:rPr>
        <w:t>лактамным антибиотикам относятся: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Карбапенемы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Макраллиды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Фторхинолоны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Аминогликозиды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Полусинтетические пенициллины: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Аминопенициллины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Бензилпенициллины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Бициллины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Феноксиметипенициллины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Полусинтетические пенициллины: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Карбоксипенициллины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Бензилпенициллины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Бициллины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Феноксиметипенициллины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а 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Фармакодинамическая несовместимость (взаимное снижение эффективности) отмечается при сочетании: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β-</w:t>
      </w:r>
      <w:proofErr w:type="gramEnd"/>
      <w:r>
        <w:rPr>
          <w:rFonts w:ascii="Times New Roman" w:hAnsi="Times New Roman" w:cs="Times New Roman"/>
          <w:sz w:val="28"/>
          <w:szCs w:val="28"/>
        </w:rPr>
        <w:t>лактамы + макролиды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β-</w:t>
      </w:r>
      <w:proofErr w:type="gramEnd"/>
      <w:r>
        <w:rPr>
          <w:rFonts w:ascii="Times New Roman" w:hAnsi="Times New Roman" w:cs="Times New Roman"/>
          <w:sz w:val="28"/>
          <w:szCs w:val="28"/>
        </w:rPr>
        <w:t>лактамы + аминогликозиды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β-</w:t>
      </w:r>
      <w:proofErr w:type="gramEnd"/>
      <w:r>
        <w:rPr>
          <w:rFonts w:ascii="Times New Roman" w:hAnsi="Times New Roman" w:cs="Times New Roman"/>
          <w:sz w:val="28"/>
          <w:szCs w:val="28"/>
        </w:rPr>
        <w:t>лактамы + полиены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β-</w:t>
      </w:r>
      <w:proofErr w:type="gramEnd"/>
      <w:r>
        <w:rPr>
          <w:rFonts w:ascii="Times New Roman" w:hAnsi="Times New Roman" w:cs="Times New Roman"/>
          <w:sz w:val="28"/>
          <w:szCs w:val="28"/>
        </w:rPr>
        <w:t>лактамы + фторхинолоны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Цефалоспорин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поколения: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Цефуроксим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Цефексим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Цефепим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Цефазолин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Цефатоксим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Цефалоспорин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поколения для энтерального применения: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Цефазолин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Цефалексин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Цефуроксим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Цефтриаксон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Цефалоспирин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поколения для парентерального применения: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Цефиксим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Цефепим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Цефтриаксон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Цефазолин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Антимикробной активностью (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(+) кокки, энтеробактерии, синегнойная палочка) обладают цефалоспорины: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</w:t>
      </w:r>
    </w:p>
    <w:p w:rsidR="008D39DA" w:rsidRPr="00D75CCD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7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поколения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Антимикробной активностью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75C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coli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(+) кокки, грам (+) анаэробы) обладают цефалоспорины: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</w:t>
      </w:r>
    </w:p>
    <w:p w:rsidR="008D39DA" w:rsidRPr="00D75CCD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7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поколения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Антимикробной активностью (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(-) аэробы, грам (+) анаэробы) обладают цефалоспорины:</w:t>
      </w:r>
    </w:p>
    <w:p w:rsidR="008D39DA" w:rsidRDefault="008D39DA" w:rsidP="008D39DA">
      <w:pPr>
        <w:pStyle w:val="a3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</w:t>
      </w:r>
    </w:p>
    <w:p w:rsidR="008D39DA" w:rsidRDefault="008D39DA" w:rsidP="008D39DA">
      <w:pPr>
        <w:pStyle w:val="a3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</w:t>
      </w:r>
    </w:p>
    <w:p w:rsidR="008D39DA" w:rsidRDefault="008D39DA" w:rsidP="008D39DA">
      <w:pPr>
        <w:pStyle w:val="a3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</w:t>
      </w:r>
    </w:p>
    <w:p w:rsidR="008D39DA" w:rsidRPr="00D75CCD" w:rsidRDefault="008D39DA" w:rsidP="008D39DA">
      <w:pPr>
        <w:pStyle w:val="a3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7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поколения </w:t>
      </w:r>
    </w:p>
    <w:p w:rsidR="008D39DA" w:rsidRDefault="008D39DA" w:rsidP="008D39DA">
      <w:pPr>
        <w:pStyle w:val="a3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Цефалоспорины лучше проникающие в ткани и через ГЭБ:</w:t>
      </w:r>
      <w:proofErr w:type="gramEnd"/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Цефтриаксон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Цефуроксим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Цефазолин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Цефокситин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Для цефалоспоринов характерна перекрестная аллергическая реакция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Пенициллинами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Макролидами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Фторхинолонами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Аминогликозидами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Наименее токсичные цефалоспорины: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Цефуроксим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Цефтриаксон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Цефазолин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Цефтазидим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Снижение антимикробного эффекта цефалоспоринов наблюдается при одновременном назначении: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Цефалоспорин + ванкамицин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Цефалоспорин + аминогликозиды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Цефалоспорин + макролиды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Цефалоспорин + тетрациклины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Фармакологическая несовместимость (при введении в одном шприце происходит химическое взаимодействие с образованием неактивных метаболитов):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Цефалоспорин + ванкамицин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Цефалоспорин + аминогликозиды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Цефалоспорин + макролиды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Цефалоспорин + тетрациклины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Карбапенем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поколения: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Имипенем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Тиенам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Примаксин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Меропенем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Постантибиотический эффект карбапенемов: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1-2 часа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2-4 часа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6-8 часов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12-24 часа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Резервные антибиотики, препараты для эмпирической терапии тяжелых инфекционных заболеваний: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Аминогликозиды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Фторхинолоны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Макралиды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Карбапенемы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Фармакологическая несовместимость: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Карбапенемы + цефалоспорины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Карбапенемы + макралиды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Карбапенемы + фторхинолоны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Карбапенемы + аминогликозиды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Гентамицин относится к антимикробным лекарственным средством: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Широкого спектра действия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преимущественным действием на Гр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(+) </w:t>
      </w:r>
      <w:proofErr w:type="gramEnd"/>
      <w:r>
        <w:rPr>
          <w:rFonts w:ascii="Times New Roman" w:hAnsi="Times New Roman" w:cs="Times New Roman"/>
          <w:sz w:val="28"/>
          <w:szCs w:val="28"/>
        </w:rPr>
        <w:t>микроорганизмы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С преимущественным действием на Гр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(-) </w:t>
      </w:r>
      <w:proofErr w:type="gramEnd"/>
      <w:r>
        <w:rPr>
          <w:rFonts w:ascii="Times New Roman" w:hAnsi="Times New Roman" w:cs="Times New Roman"/>
          <w:sz w:val="28"/>
          <w:szCs w:val="28"/>
        </w:rPr>
        <w:t>микроорганизмы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влияет на микроорганизмы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Антимикробное лекарственное средство, которое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строению, относится к группе Макролиды: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Канамицин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Нистатин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Ванкомицин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Азитромицин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 иммуноглобулина (</w:t>
      </w:r>
      <w:r>
        <w:rPr>
          <w:rFonts w:ascii="Times New Roman" w:hAnsi="Times New Roman" w:cs="Times New Roman"/>
          <w:sz w:val="28"/>
          <w:szCs w:val="28"/>
          <w:lang w:val="en-US"/>
        </w:rPr>
        <w:t>Ig</w:t>
      </w:r>
      <w:r>
        <w:rPr>
          <w:rFonts w:ascii="Times New Roman" w:hAnsi="Times New Roman" w:cs="Times New Roman"/>
          <w:sz w:val="28"/>
          <w:szCs w:val="28"/>
        </w:rPr>
        <w:t>), участвующий в развитии аллергической реакции немедленного типа на прием антимикробного лекарственного средства: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Ig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Ig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Наиболее частое побочное действие, развивающееся на фоне приема антимикробных лекарственных средств: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Нейротоксичность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Гепатотоксичность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Тризм жевательной мускулатуры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Ретинопатия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Лекарственные средства данной фармакологической группы рационально применять во время проведения антибактериальной терапии, для профилактики развития побочных действий антибиотиков: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Энтеросорбенты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стабилизаторы мембран тучных клеток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Ингибиторы протонной помпы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Пробиотики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Лекарственное средство, чаще всего вызывающее возникновение антибиотикоассоциированной диареи: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Амоксициллин/клавулонат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Кларитромицин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Тетрациклин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Азитромицин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Выберите рациональную комбинацию лекарственных средств: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Кларитромицин + Полиметилсилоксана полигидрат (Энтеросгель)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Кларитромицин + Этанол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Кларитромицин + Таофиллин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Кларитромицин + Хлорамфеникол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Лекарственное средство, способствующее усилению нефротоксичности аминогликозидов: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цикловир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Цианокобаламин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Омепразол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Сульфат магния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Выберите возможную комбинацию лекарственных средств: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Ципрофлоксацин + препараты железа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Ципрофлоксацин + Н2-блокаторы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Ципрофлоксацин + Метронидазол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Ципрофлоксацин + препараты цинка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Выберите продукт, не желательный к употреблению на фоне приема Фуразолидона: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Банан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Виноград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молоко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хлеб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Осложнениями острого отита являются: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Глоссит и парез лицевого нерва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Вторичный гнойный менингит и мастоидит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Сепсис и блефарит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Лабиринтит и мастит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Лекарственным средством выбора при укусах животными является: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Доксициклин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Амоксициллин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Амоксициллин/клавуланат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Клиндамицин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Показания к назначению антибактериальной терапии в случае инфекционных заболеваний ЖКТ: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Бактериовыделение в период реконвалесценции более 10 дней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Нормализация функции кишечника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Гастроэнтеритический вариант диарейной инфекции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Период реконвалесценции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Легкая форма колитического варианта диарейной инфекции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 Изониазида наиболее рационален: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Перед едой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 время еды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После еды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Прием пищи не влияет на эффективность Изониазида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а  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В-лактамные антибиотики обладающие узким спектром антимикробной активности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(-), гемофильная палочка, протеи, клебсиеллы, эшерихии, шигеллы, персинии):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Пенициллины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Цефалоспорины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Карбапенемы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Монобактамы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Антибиотик Макролид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поколения: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Эритромицин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Кларитромицин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Спирамицин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Джозамицин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Азитромицин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Антибиотик из группы макролидов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4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Эритромицин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Кларитромицин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Спирамицин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Азитромицин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Антибиотик – макролид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поколения: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Эритромицин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Азитромицин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Джозамицин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Олеандомицин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Антибиотик из группы макролидов для эрридикации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F2C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Pylori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Эритромицин </w:t>
      </w:r>
    </w:p>
    <w:p w:rsidR="008D39DA" w:rsidRDefault="008D39DA" w:rsidP="008D39DA">
      <w:pPr>
        <w:pStyle w:val="a3"/>
        <w:tabs>
          <w:tab w:val="left" w:pos="1701"/>
        </w:tabs>
        <w:ind w:left="708"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Спирамицин</w:t>
      </w:r>
    </w:p>
    <w:p w:rsidR="008D39DA" w:rsidRDefault="008D39DA" w:rsidP="008D39DA">
      <w:pPr>
        <w:pStyle w:val="a3"/>
        <w:tabs>
          <w:tab w:val="left" w:pos="1701"/>
        </w:tabs>
        <w:ind w:left="708"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Олеандомицин</w:t>
      </w:r>
    </w:p>
    <w:p w:rsidR="008D39DA" w:rsidRDefault="008D39DA" w:rsidP="008D39DA">
      <w:pPr>
        <w:pStyle w:val="a3"/>
        <w:tabs>
          <w:tab w:val="left" w:pos="1701"/>
        </w:tabs>
        <w:ind w:left="708"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Кларитромицин</w:t>
      </w:r>
    </w:p>
    <w:p w:rsidR="008D39DA" w:rsidRDefault="008D39DA" w:rsidP="008D39DA">
      <w:pPr>
        <w:pStyle w:val="a3"/>
        <w:tabs>
          <w:tab w:val="left" w:pos="1701"/>
        </w:tabs>
        <w:ind w:left="708"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Ототоксичность (обратимое снижение слуха) характерно для антибиотиков: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Макролидов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Аминогликозидов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Фторхинолонов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Карбапенемов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Кардиотоксичность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высоких доз: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Джозамицина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Кларитромицина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Эритромицина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Азитромицина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хламидийной и/или микоплазменной пневмонии используются: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Пенициллины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Цефалоспарины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Аминогликозиды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Макролиды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Усиление ототоксичности и нервно-мышечный блок вызывают комбинации: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Макролид + Пенициллин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Макролид + Аминогликозид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Макролид + Фторхинолон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Макролид + Карбапенем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6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поколению аминогликозидов относится: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Гентамицин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Стрептомицин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Амикацин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Изепамицин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поколению аминогликозидов относится: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Гентамицин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Стрептомицин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Амикацин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Изепамицин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Антибиотик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проникающий через плаценту (более 50% от дозы):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Гентамицин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Кларитромицин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Меропенем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Цефтриаксон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Более выраженной дозазависимой и обратимой нефротоксичностью обладает: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Гентамицин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Амикацин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Канамицин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Товрамицин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Налидиксовая кислота используется для лечения инфекционных заболеваний: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Верхних дыхательных путей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ЖКТ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Мочевыделительных путей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Кожи и мягких тканей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беременности противопоказаны: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Амоксициллин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Цефтриаксон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Ципрофлоксацин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Меропинем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Антибиотики с бактериостатическим механизмом действия, подавляющий синтез белка в бактериальной клетке: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Карбапенемы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Моновактамы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Цефалоспорины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Тетрациклины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Полимиксины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полусинтетическим тетрациклинам относится: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Диметилхлортетрациклин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Окситетрациклин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Тетрациклин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Доксициклин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Антибиотики группы «резерва»: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Тетрациклины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Моновактамы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Аминогликозиды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Фторхинолоны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Антибиотики для лечения особо опасных инфекций ООИ (чума, туляремия, бруцеллез, сибирская язва, холера):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Тетрациклины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Макралиды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Аминогликозиды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Фторхинолоны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Тетрациклины абсолютно противопоказаны детям: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 2 лет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 6 лет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 8 лет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До 12 лет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 18 лет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30351E" w:rsidRDefault="008D39DA" w:rsidP="008D39DA">
      <w:pPr>
        <w:spacing w:after="0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Сульфаниламидный препарат, применяемый при кишечных инфекциях: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Норсульфазол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Сульфацил-натрия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Стрептоцид                 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Фталазол 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Сульфаметоксазол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Побочные действия сульфаниламидов: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Снижение слуха 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Снижение зрения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Кристаллурия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Сосудистый коллапс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Псевдомембранозный колит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30351E" w:rsidRDefault="008D39DA" w:rsidP="008D39DA">
      <w:pPr>
        <w:spacing w:after="0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Фармакодинамика котримоксазола: 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Нарушает проницаемость микробной цитоплазматической мембраны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Конкурентный антагонизм с парааминобензойной кислотой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Ингибирует</w:t>
      </w:r>
      <w:r w:rsidRPr="0030351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дигидрофолатредуктазу, нарушает переход дигидрофолиевой кислоты в тетрагидрофолиевую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Нарушает синтез микробной стенки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Нарушает синтез нуклеиновых кислот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30351E" w:rsidRDefault="008D39DA" w:rsidP="008D39DA">
      <w:pPr>
        <w:spacing w:after="0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Препарат, действующий преимущественно на грамотрицательные бактерии: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Кислота налидиксовая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Пефлоксацин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Бактрим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Ципрфлоксацин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Фталазол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 фуразолидона: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Инфекции мочевыводящих путей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Лямблиоз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Инфекции дыхательных путей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Хламидиоз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Сифилис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30351E" w:rsidRDefault="008D39DA" w:rsidP="008D39DA">
      <w:pPr>
        <w:spacing w:after="0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Фармакодинамика фурадонина: 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Нарушение функции цитоплазматической мембраны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Подавление микроорганизмов, которые обладают редуктазами, </w:t>
      </w:r>
      <w:proofErr w:type="gramStart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восстанавливающими</w:t>
      </w:r>
      <w:proofErr w:type="gramEnd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нитрогруппу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Конкурентный антагонизм с парааминобензойной кислотой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Нарушение синтеза микробной стенки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Нарушение синтеза нуклеиновых кислот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30351E" w:rsidRDefault="008D39DA" w:rsidP="008D39DA">
      <w:pPr>
        <w:spacing w:after="0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Характерно для нитрофуранов: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Вторичная резистентность развивается быстро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351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Антабусоподобное действие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применяются местно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Повышает сопротивляемость организма к инфекции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Кумулируют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30351E" w:rsidRDefault="008D39DA" w:rsidP="008D39DA">
      <w:pPr>
        <w:spacing w:after="0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Препарат активный в отношении анаэробов: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Фурадонин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Фталазол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Моксифлоксацин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Налидиксовая кислота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Сульфадимезин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30351E" w:rsidRDefault="008D39DA" w:rsidP="008D39DA">
      <w:pPr>
        <w:spacing w:after="0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Фторхинолон: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Кларитромицин</w:t>
      </w:r>
    </w:p>
    <w:p w:rsidR="008D39DA" w:rsidRPr="0030351E" w:rsidRDefault="008D39DA" w:rsidP="008D39DA">
      <w:pPr>
        <w:spacing w:after="0" w:line="240" w:lineRule="auto"/>
        <w:ind w:left="170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Доксициклин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Азитромицин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Нитроксолин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Левофлоксацин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8D39DA" w:rsidRPr="0030351E" w:rsidRDefault="008D39DA" w:rsidP="008D39DA">
      <w:pPr>
        <w:spacing w:after="0" w:line="240" w:lineRule="auto"/>
        <w:ind w:left="1701" w:hanging="127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Характерно для фторхинолонов: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Вторичная резистентность развивается быстро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Действуют бактериостатически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применяются парентерально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Имеют широкий спектр действия 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Короткого действия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77</w:t>
      </w:r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>. Фармакодинамика сульфаниламидов: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Нарушение синтеза клеточной стенки микроорганизмов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Изменение проницаемости цитоплазматической мембраны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Конкурентный антагонизм с парааминобензойной кислотой в процессе синтеза фолиевой кислоты микроорганизмами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Нарушение синтеза РНК 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Нарушение синтеза нуклеиновых кислот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78</w:t>
      </w:r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>. Сульфаниламидный препарат длительного действия: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>) Норсульфазол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>) Сульфадиметоксин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>) Сульфацил-натрия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>) Этазол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>) Сульфадимезин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39DA" w:rsidRPr="0030351E" w:rsidRDefault="008D39DA" w:rsidP="008D39DA">
      <w:pPr>
        <w:tabs>
          <w:tab w:val="left" w:pos="284"/>
        </w:tabs>
        <w:spacing w:after="0" w:line="240" w:lineRule="auto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Показания к применению препарата нитроксолина: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Инфекции верхних дыхательных путей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Инфекции мочевыводящих путей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Гонорея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Сифилис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Инфекции ЦНС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tabs>
          <w:tab w:val="left" w:pos="284"/>
        </w:tabs>
        <w:spacing w:after="0" w:line="240" w:lineRule="auto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Сульфаниламидный препарат для лечения глазных инфекций: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Норсульфазол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Сульфацил-натрия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Стрептоцид                 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Бисептол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Этазол 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Характерно для фталазола: 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Превосходит по активности другие сульфаниламиды в отношении возбудителей данных заболеваний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Быстро развивается устойчивость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Высокая токсичность при резорбтивном действии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Плохо всасывается из желудочно-кишечного тракта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Хорошо всасывается из желудочно-кишечного тракта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Pr="0030351E" w:rsidRDefault="008D39DA" w:rsidP="008D39DA">
      <w:pPr>
        <w:spacing w:after="0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82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Комбинированный препарат сульфаметоксазола с триметопримом: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Сульфадиметоксин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Энтеросептол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Септрин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Сульфапиридазин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Сульфаметоксазол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351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Фторхинолон: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Азитромицин</w:t>
      </w:r>
    </w:p>
    <w:p w:rsidR="008D39DA" w:rsidRPr="0030351E" w:rsidRDefault="008D39DA" w:rsidP="008D39DA">
      <w:pPr>
        <w:spacing w:after="0" w:line="240" w:lineRule="auto"/>
        <w:ind w:left="170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Доксициклин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Ципрофлоксацин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Амоксиклав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Цефтриаксон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Фармакодинамика ципрофлоксацина:</w:t>
      </w:r>
    </w:p>
    <w:p w:rsidR="008D39DA" w:rsidRPr="0030351E" w:rsidRDefault="008D39DA" w:rsidP="008D39DA">
      <w:pPr>
        <w:tabs>
          <w:tab w:val="left" w:pos="426"/>
        </w:tabs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Нарушает синтез микробной стенки</w:t>
      </w:r>
    </w:p>
    <w:p w:rsidR="008D39DA" w:rsidRPr="0030351E" w:rsidRDefault="008D39DA" w:rsidP="008D39DA">
      <w:pPr>
        <w:tabs>
          <w:tab w:val="left" w:pos="426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)Б</w:t>
      </w:r>
      <w:proofErr w:type="gramEnd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локирует ДНК-гиразу, необходимую для жизнедеятельности микроорганизмов</w:t>
      </w:r>
    </w:p>
    <w:p w:rsidR="008D39DA" w:rsidRPr="0030351E" w:rsidRDefault="008D39DA" w:rsidP="008D39DA">
      <w:pPr>
        <w:tabs>
          <w:tab w:val="left" w:pos="426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Измененяет проницаемость цитоплазматической мембраны</w:t>
      </w:r>
    </w:p>
    <w:p w:rsidR="008D39DA" w:rsidRPr="0030351E" w:rsidRDefault="008D39DA" w:rsidP="008D39DA">
      <w:pPr>
        <w:tabs>
          <w:tab w:val="left" w:pos="426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Нарушение синтеза РНК </w:t>
      </w:r>
    </w:p>
    <w:p w:rsidR="008D39DA" w:rsidRPr="0030351E" w:rsidRDefault="008D39DA" w:rsidP="008D39DA">
      <w:pPr>
        <w:tabs>
          <w:tab w:val="left" w:pos="426"/>
          <w:tab w:val="left" w:pos="1110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Нарушают синтез фолиевой кислоты в микробной клетке</w:t>
      </w:r>
    </w:p>
    <w:p w:rsidR="008D39DA" w:rsidRPr="0030351E" w:rsidRDefault="008D39DA" w:rsidP="008D39DA">
      <w:pPr>
        <w:tabs>
          <w:tab w:val="left" w:pos="426"/>
          <w:tab w:val="left" w:pos="1110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Препарат, являющийся производным нитрофурана: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Ципрофлоксацин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Нитроксолин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Бисептол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Налидиксовая кислота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Фурагин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8D39DA" w:rsidRPr="0030351E" w:rsidRDefault="008D39DA" w:rsidP="008D39DA">
      <w:pPr>
        <w:spacing w:after="0" w:line="240" w:lineRule="auto"/>
        <w:ind w:left="1701" w:hanging="127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Характерно для налидиксовой кислоты: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Широкий спектр противомикробного действия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</w:t>
      </w:r>
      <w:proofErr w:type="gramEnd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грамположительных микробов и анаэробов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Вторичная резистентность развивается медленно 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Блокируют бактериальную ДНК-гиразу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Блокируют синтез тетрагидрофолиевой кислоты</w:t>
      </w:r>
    </w:p>
    <w:p w:rsidR="008D39DA" w:rsidRPr="0030351E" w:rsidRDefault="008D39DA" w:rsidP="008D39DA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Pr="0030351E" w:rsidRDefault="008D39DA" w:rsidP="008D39DA">
      <w:pPr>
        <w:spacing w:after="0"/>
        <w:ind w:left="1701" w:hanging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tabs>
          <w:tab w:val="left" w:pos="284"/>
        </w:tabs>
        <w:spacing w:after="0" w:line="240" w:lineRule="auto"/>
        <w:ind w:left="1701" w:hanging="12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87</w:t>
      </w:r>
      <w:r w:rsidRPr="0030351E">
        <w:rPr>
          <w:rFonts w:ascii="Times New Roman" w:eastAsia="Calibri" w:hAnsi="Times New Roman" w:cs="Times New Roman"/>
          <w:sz w:val="28"/>
          <w:szCs w:val="28"/>
        </w:rPr>
        <w:t>. Основной представитель производных изоникотиновой кислоты: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Изониазид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z w:val="28"/>
          <w:szCs w:val="28"/>
        </w:rPr>
        <w:t>)</w:t>
      </w:r>
      <w:r w:rsidRPr="00303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51E">
        <w:rPr>
          <w:rFonts w:ascii="Times New Roman" w:eastAsia="Calibri" w:hAnsi="Times New Roman" w:cs="Times New Roman"/>
          <w:sz w:val="28"/>
          <w:szCs w:val="28"/>
        </w:rPr>
        <w:t>ПАСК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Pr="0030351E">
        <w:rPr>
          <w:rFonts w:ascii="Times New Roman" w:eastAsia="Calibri" w:hAnsi="Times New Roman" w:cs="Times New Roman"/>
          <w:sz w:val="28"/>
          <w:szCs w:val="28"/>
        </w:rPr>
        <w:t>) Стрептомицин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z w:val="28"/>
          <w:szCs w:val="28"/>
        </w:rPr>
        <w:t>) Этамбутол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z w:val="28"/>
          <w:szCs w:val="28"/>
        </w:rPr>
        <w:t>) Рифампицин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9DA" w:rsidRPr="0030351E" w:rsidRDefault="008D39DA" w:rsidP="008D39DA">
      <w:pPr>
        <w:tabs>
          <w:tab w:val="left" w:pos="284"/>
        </w:tabs>
        <w:spacing w:after="0" w:line="240" w:lineRule="auto"/>
        <w:ind w:left="1701" w:hanging="12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88</w:t>
      </w:r>
      <w:r w:rsidRPr="0030351E">
        <w:rPr>
          <w:rFonts w:ascii="Times New Roman" w:eastAsia="Calibri" w:hAnsi="Times New Roman" w:cs="Times New Roman"/>
          <w:sz w:val="28"/>
          <w:szCs w:val="28"/>
        </w:rPr>
        <w:t>.</w:t>
      </w:r>
      <w:r w:rsidRPr="0030351E">
        <w:rPr>
          <w:rFonts w:ascii="Calibri" w:eastAsia="Calibri" w:hAnsi="Calibri" w:cs="Times New Roman"/>
          <w:sz w:val="28"/>
          <w:szCs w:val="28"/>
        </w:rPr>
        <w:t xml:space="preserve"> </w:t>
      </w:r>
      <w:r w:rsidRPr="0030351E">
        <w:rPr>
          <w:rFonts w:ascii="Times New Roman" w:eastAsia="Calibri" w:hAnsi="Times New Roman" w:cs="Times New Roman"/>
          <w:sz w:val="28"/>
          <w:szCs w:val="28"/>
        </w:rPr>
        <w:t>Сопутствующий витамин, назначаемый при лечении туберкулеза изониазидом: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В</w:t>
      </w:r>
      <w:proofErr w:type="gramStart"/>
      <w:r w:rsidRPr="0030351E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z w:val="28"/>
          <w:szCs w:val="28"/>
        </w:rPr>
        <w:t>)</w:t>
      </w:r>
      <w:r w:rsidRPr="00303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51E">
        <w:rPr>
          <w:rFonts w:ascii="Times New Roman" w:eastAsia="Calibri" w:hAnsi="Times New Roman" w:cs="Times New Roman"/>
          <w:sz w:val="28"/>
          <w:szCs w:val="28"/>
        </w:rPr>
        <w:t>С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) Е 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В12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В</w:t>
      </w:r>
      <w:proofErr w:type="gramStart"/>
      <w:r w:rsidRPr="0030351E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9DA" w:rsidRPr="0030351E" w:rsidRDefault="008D39DA" w:rsidP="008D39DA">
      <w:pPr>
        <w:tabs>
          <w:tab w:val="left" w:pos="284"/>
        </w:tabs>
        <w:spacing w:after="0" w:line="240" w:lineRule="auto"/>
        <w:ind w:left="1701" w:hanging="12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89</w:t>
      </w:r>
      <w:r w:rsidRPr="0030351E">
        <w:rPr>
          <w:rFonts w:ascii="Times New Roman" w:eastAsia="Calibri" w:hAnsi="Times New Roman" w:cs="Times New Roman"/>
          <w:sz w:val="28"/>
          <w:szCs w:val="28"/>
        </w:rPr>
        <w:t>. Количество препаратов, применяемых для лечения туберкулеза:</w:t>
      </w:r>
    </w:p>
    <w:p w:rsidR="008D39DA" w:rsidRPr="0030351E" w:rsidRDefault="008D39DA" w:rsidP="008D39DA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z w:val="28"/>
          <w:szCs w:val="28"/>
        </w:rPr>
        <w:t>)</w:t>
      </w:r>
      <w:r w:rsidRPr="00303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51E">
        <w:rPr>
          <w:rFonts w:ascii="Times New Roman" w:eastAsia="Calibri" w:hAnsi="Times New Roman" w:cs="Times New Roman"/>
          <w:sz w:val="28"/>
          <w:szCs w:val="28"/>
        </w:rPr>
        <w:t>Не менее 1 препарата</w:t>
      </w:r>
    </w:p>
    <w:p w:rsidR="008D39DA" w:rsidRPr="0030351E" w:rsidRDefault="008D39DA" w:rsidP="008D39DA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) Не менее 3-5 препаратов </w:t>
      </w:r>
    </w:p>
    <w:p w:rsidR="008D39DA" w:rsidRPr="0030351E" w:rsidRDefault="008D39DA" w:rsidP="008D39DA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) Не менее 2 препаратов </w:t>
      </w:r>
    </w:p>
    <w:p w:rsidR="008D39DA" w:rsidRPr="0030351E" w:rsidRDefault="008D39DA" w:rsidP="008D39DA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Не более 3 препаратов</w:t>
      </w:r>
    </w:p>
    <w:p w:rsidR="008D39DA" w:rsidRPr="0030351E" w:rsidRDefault="008D39DA" w:rsidP="008D39DA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Не более 2 препаратов</w:t>
      </w:r>
    </w:p>
    <w:p w:rsidR="008D39DA" w:rsidRPr="0030351E" w:rsidRDefault="008D39DA" w:rsidP="008D39DA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Правильный </w:t>
      </w:r>
      <w:proofErr w:type="gramStart"/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ответ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</w:p>
    <w:p w:rsidR="008D39DA" w:rsidRPr="0030351E" w:rsidRDefault="008D39DA" w:rsidP="008D39DA">
      <w:pPr>
        <w:tabs>
          <w:tab w:val="left" w:pos="1701"/>
        </w:tabs>
        <w:spacing w:after="0" w:line="240" w:lineRule="auto"/>
        <w:ind w:left="1701" w:hanging="12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9DA" w:rsidRPr="0030351E" w:rsidRDefault="008D39DA" w:rsidP="008D39DA">
      <w:pPr>
        <w:tabs>
          <w:tab w:val="left" w:pos="284"/>
        </w:tabs>
        <w:spacing w:after="0" w:line="240" w:lineRule="auto"/>
        <w:ind w:left="1701" w:hanging="12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90</w:t>
      </w:r>
      <w:r w:rsidRPr="0030351E">
        <w:rPr>
          <w:rFonts w:ascii="Times New Roman" w:eastAsia="Calibri" w:hAnsi="Times New Roman" w:cs="Times New Roman"/>
          <w:sz w:val="28"/>
          <w:szCs w:val="28"/>
        </w:rPr>
        <w:t>. Туберкулез в острой фазе вызывают микобактерии:</w:t>
      </w:r>
    </w:p>
    <w:p w:rsidR="008D39DA" w:rsidRPr="0030351E" w:rsidRDefault="008D39DA" w:rsidP="008D39DA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z w:val="28"/>
          <w:szCs w:val="28"/>
        </w:rPr>
        <w:t>)</w:t>
      </w:r>
      <w:r w:rsidRPr="00303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51E">
        <w:rPr>
          <w:rFonts w:ascii="Times New Roman" w:eastAsia="Calibri" w:hAnsi="Times New Roman" w:cs="Times New Roman"/>
          <w:sz w:val="28"/>
          <w:szCs w:val="28"/>
        </w:rPr>
        <w:t>1 популяции</w:t>
      </w:r>
    </w:p>
    <w:p w:rsidR="008D39DA" w:rsidRPr="0030351E" w:rsidRDefault="008D39DA" w:rsidP="008D39DA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) 2 популяции </w:t>
      </w:r>
    </w:p>
    <w:p w:rsidR="008D39DA" w:rsidRPr="0030351E" w:rsidRDefault="008D39DA" w:rsidP="008D39DA">
      <w:pPr>
        <w:tabs>
          <w:tab w:val="left" w:pos="1701"/>
        </w:tabs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) 3 популяции </w:t>
      </w:r>
    </w:p>
    <w:p w:rsidR="008D39DA" w:rsidRPr="0030351E" w:rsidRDefault="008D39DA" w:rsidP="008D39DA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В латентной стадии развития</w:t>
      </w:r>
    </w:p>
    <w:p w:rsidR="008D39DA" w:rsidRPr="0030351E" w:rsidRDefault="008D39DA" w:rsidP="008D39DA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z w:val="28"/>
          <w:szCs w:val="28"/>
        </w:rPr>
        <w:t>) 2 и 3 популяции</w:t>
      </w:r>
    </w:p>
    <w:p w:rsidR="008D39DA" w:rsidRPr="0030351E" w:rsidRDefault="008D39DA" w:rsidP="008D39DA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91</w:t>
      </w:r>
      <w:r w:rsidRPr="0030351E">
        <w:rPr>
          <w:rFonts w:ascii="Times New Roman" w:eastAsia="Calibri" w:hAnsi="Times New Roman" w:cs="Times New Roman"/>
          <w:sz w:val="28"/>
          <w:szCs w:val="28"/>
        </w:rPr>
        <w:t>. Антибиотик – препарат выбора при сифилисе: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Левомицетин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z w:val="28"/>
          <w:szCs w:val="28"/>
        </w:rPr>
        <w:t>)</w:t>
      </w:r>
      <w:r w:rsidRPr="00303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51E">
        <w:rPr>
          <w:rFonts w:ascii="Times New Roman" w:eastAsia="Calibri" w:hAnsi="Times New Roman" w:cs="Times New Roman"/>
          <w:sz w:val="28"/>
          <w:szCs w:val="28"/>
        </w:rPr>
        <w:t>Бензилпенициллина натриевая соль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z w:val="28"/>
          <w:szCs w:val="28"/>
        </w:rPr>
        <w:t>) Стрептомицин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Ванкомицин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Имипенем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Правильный </w:t>
      </w:r>
      <w:proofErr w:type="gramStart"/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ответ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92</w:t>
      </w:r>
      <w:r w:rsidRPr="0030351E">
        <w:rPr>
          <w:rFonts w:ascii="Times New Roman" w:eastAsia="Calibri" w:hAnsi="Times New Roman" w:cs="Times New Roman"/>
          <w:sz w:val="28"/>
          <w:szCs w:val="28"/>
        </w:rPr>
        <w:t>. Резервный антибиотик для лечения сифилиса: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Левомицетин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Линкомицин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z w:val="28"/>
          <w:szCs w:val="28"/>
        </w:rPr>
        <w:t>) Цефтриаксон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z w:val="28"/>
          <w:szCs w:val="28"/>
        </w:rPr>
        <w:t>) Рифампицин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Полимиксин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93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Резервный антибиотик для лечения сифилиса по эффективности: 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Превосходят препараты бензилпенициллина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Уступают препаратам бензилпенициллина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Одинаково эффективны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Значительно превосходят препараты бензилпенициллина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Значительно превосходят препараты бензилпенициллина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Правильный </w:t>
      </w:r>
      <w:proofErr w:type="gramStart"/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ответ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б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94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. Противовирусный препарат: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 Рифампицин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 Зидовудин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 Азитромицин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 Бициллин-1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 Оксациллин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35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Правильный </w:t>
      </w:r>
      <w:proofErr w:type="gramStart"/>
      <w:r w:rsidRPr="003035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ответ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95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. Неверное свойство ацикловира: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) Тормозит сборку вирионов, </w:t>
      </w:r>
      <w:proofErr w:type="gramStart"/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эффективен</w:t>
      </w:r>
      <w:proofErr w:type="gramEnd"/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при гриппе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Ингибирует ДНК-полимеразу вируса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) </w:t>
      </w:r>
      <w:proofErr w:type="gramStart"/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Эффективен</w:t>
      </w:r>
      <w:proofErr w:type="gramEnd"/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при инфекциях, вызванных Herpes simplex и Varicella zoster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Назначают внутрь, внутривенно и местно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napToGrid w:val="0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Эффективен при ВИЧ инфекции</w:t>
      </w:r>
      <w:proofErr w:type="gramEnd"/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Правильный ответ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</w:t>
      </w: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96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. Эффективен при гриппе, вызванном вирусом типа</w:t>
      </w:r>
      <w:proofErr w:type="gramStart"/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А</w:t>
      </w:r>
      <w:proofErr w:type="gramEnd"/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: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Ацикловир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Ганцикловир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Оксолин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Зидовудин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Ремантадин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Правильный ответ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д</w:t>
      </w: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97</w:t>
      </w:r>
      <w:r w:rsidRPr="0030351E">
        <w:rPr>
          <w:rFonts w:ascii="Times New Roman" w:eastAsia="Calibri" w:hAnsi="Times New Roman" w:cs="Times New Roman"/>
          <w:sz w:val="28"/>
          <w:szCs w:val="28"/>
        </w:rPr>
        <w:t>. Синтетический противотуберкулезный препарат: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z w:val="28"/>
          <w:szCs w:val="28"/>
        </w:rPr>
        <w:t>) Этамбутол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) Рифампицин 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Доксициклин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Амоксициллин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z w:val="28"/>
          <w:szCs w:val="28"/>
        </w:rPr>
        <w:t>) Цефтазидим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z w:val="28"/>
          <w:szCs w:val="28"/>
        </w:rPr>
      </w:pPr>
    </w:p>
    <w:p w:rsidR="008D39DA" w:rsidRPr="0030351E" w:rsidRDefault="008D39DA" w:rsidP="008D39DA">
      <w:pPr>
        <w:tabs>
          <w:tab w:val="left" w:pos="284"/>
        </w:tabs>
        <w:spacing w:after="0" w:line="240" w:lineRule="auto"/>
        <w:ind w:left="1701" w:hanging="12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98</w:t>
      </w: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. Противотуберкулезный антибиотик: 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Бициллин-1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Левомицетин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Кларитромицин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z w:val="28"/>
          <w:szCs w:val="28"/>
        </w:rPr>
        <w:t>) Рифампицин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Изониазид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99</w:t>
      </w: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Механизм действия изониазида</w:t>
      </w:r>
      <w:r w:rsidRPr="003035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z w:val="28"/>
          <w:szCs w:val="28"/>
        </w:rPr>
        <w:t>)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Блокирует синтез миколевых кислот в клеточной стенке 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Блокирует ДНК-зависимую РНК-полимеразу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Нарушает синтез микробной стенки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Блокирует синтез РНК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Нарушает функцию цитоплазматической мембраны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Правильный ответ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</w:t>
      </w: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100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. Противотуберкулезное средство, оказывающее ототоксическое действие: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Изониазид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Стрептомицин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Этамбутол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Рифампицин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Этионамид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Правильный </w:t>
      </w:r>
      <w:proofErr w:type="gramStart"/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ответ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б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101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. Нерациональная комбинация противотуберкулезных средств: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Изониазид+рифампицин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Стрептомицин+канамицин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) Изониазид+этамбутол </w:t>
      </w:r>
    </w:p>
    <w:p w:rsidR="008D39DA" w:rsidRPr="0030351E" w:rsidRDefault="008D39DA" w:rsidP="008D39DA">
      <w:pPr>
        <w:tabs>
          <w:tab w:val="left" w:pos="284"/>
          <w:tab w:val="left" w:pos="426"/>
        </w:tabs>
        <w:spacing w:after="0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Изониазид+этионамид</w:t>
      </w:r>
    </w:p>
    <w:p w:rsidR="008D39DA" w:rsidRPr="0030351E" w:rsidRDefault="008D39DA" w:rsidP="008D39DA">
      <w:pPr>
        <w:tabs>
          <w:tab w:val="left" w:pos="284"/>
          <w:tab w:val="left" w:pos="426"/>
        </w:tabs>
        <w:spacing w:after="0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Изониазид+пиразинамид</w:t>
      </w:r>
    </w:p>
    <w:p w:rsidR="008D39DA" w:rsidRPr="0030351E" w:rsidRDefault="008D39DA" w:rsidP="008D39DA">
      <w:pPr>
        <w:tabs>
          <w:tab w:val="left" w:pos="284"/>
          <w:tab w:val="left" w:pos="426"/>
        </w:tabs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Правильный </w:t>
      </w:r>
      <w:proofErr w:type="gramStart"/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ответ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б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8D39DA" w:rsidRPr="0030351E" w:rsidRDefault="008D39DA" w:rsidP="008D39DA">
      <w:pPr>
        <w:tabs>
          <w:tab w:val="left" w:pos="284"/>
        </w:tabs>
        <w:spacing w:after="0" w:line="240" w:lineRule="auto"/>
        <w:ind w:left="1701" w:hanging="12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102</w:t>
      </w:r>
      <w:r w:rsidRPr="0030351E">
        <w:rPr>
          <w:rFonts w:ascii="Times New Roman" w:eastAsia="Calibri" w:hAnsi="Times New Roman" w:cs="Times New Roman"/>
          <w:sz w:val="28"/>
          <w:szCs w:val="28"/>
        </w:rPr>
        <w:t>. Препарат выбора для лечения сифилиса:</w:t>
      </w:r>
    </w:p>
    <w:p w:rsidR="008D39DA" w:rsidRPr="0030351E" w:rsidRDefault="008D39DA" w:rsidP="008D39DA">
      <w:pPr>
        <w:tabs>
          <w:tab w:val="left" w:pos="284"/>
        </w:tabs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Азитромицин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 Бициллин-1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color w:val="000000"/>
          <w:sz w:val="28"/>
          <w:szCs w:val="28"/>
        </w:rPr>
        <w:t>) Гентамицин</w:t>
      </w:r>
      <w:r w:rsidRPr="0030351E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) Линкомицин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) Ципрофлоксацин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30351E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Правильный </w:t>
      </w:r>
      <w:proofErr w:type="gramStart"/>
      <w:r w:rsidRPr="0030351E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ответ </w:t>
      </w: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б</w:t>
      </w:r>
      <w:proofErr w:type="gramEnd"/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 w:hanging="1275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</w:p>
    <w:p w:rsidR="008D39DA" w:rsidRPr="0030351E" w:rsidRDefault="008D39DA" w:rsidP="008D39DA">
      <w:pPr>
        <w:tabs>
          <w:tab w:val="left" w:pos="284"/>
        </w:tabs>
        <w:spacing w:after="0" w:line="240" w:lineRule="auto"/>
        <w:ind w:left="1701" w:hanging="12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103</w:t>
      </w:r>
      <w:r w:rsidRPr="0030351E">
        <w:rPr>
          <w:rFonts w:ascii="Times New Roman" w:eastAsia="Calibri" w:hAnsi="Times New Roman" w:cs="Times New Roman"/>
          <w:sz w:val="28"/>
          <w:szCs w:val="28"/>
        </w:rPr>
        <w:t>. Характерное побочное действие препаратов висмута: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Ототоксичность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z w:val="28"/>
          <w:szCs w:val="28"/>
        </w:rPr>
        <w:t>) Угнетение гемопоэза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Кардиотоксичность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z w:val="28"/>
          <w:szCs w:val="28"/>
        </w:rPr>
        <w:t>) Темная кайма по краю десен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Гепатотоксичность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D39DA" w:rsidRPr="0030351E" w:rsidRDefault="008D39DA" w:rsidP="008D39DA">
      <w:pPr>
        <w:tabs>
          <w:tab w:val="left" w:pos="284"/>
        </w:tabs>
        <w:spacing w:after="0" w:line="240" w:lineRule="auto"/>
        <w:ind w:left="1701" w:hanging="1275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104</w:t>
      </w: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Группа препаратов, которая не используются для лечения сифилиса:</w:t>
      </w:r>
    </w:p>
    <w:p w:rsidR="008D39DA" w:rsidRPr="0030351E" w:rsidRDefault="008D39DA" w:rsidP="008D39DA">
      <w:pPr>
        <w:tabs>
          <w:tab w:val="left" w:pos="284"/>
        </w:tabs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Биосинтетические пенициллины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 Цефалоспорины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color w:val="000000"/>
          <w:sz w:val="28"/>
          <w:szCs w:val="28"/>
        </w:rPr>
        <w:t>) Аминогликозиды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) Препараты висмута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) Тетрациклины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30351E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в</w:t>
      </w:r>
      <w:proofErr w:type="gramEnd"/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 w:hanging="1275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105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. Противовирусный препарат, угнетающий синтез нуклеиновых кислот: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Интерферон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Ремантадин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Оксолин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Арбидол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Ацикловир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Правильный ответ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</w:t>
      </w:r>
    </w:p>
    <w:p w:rsidR="008D39DA" w:rsidRPr="0030351E" w:rsidRDefault="008D39DA" w:rsidP="008D39DA">
      <w:pPr>
        <w:tabs>
          <w:tab w:val="left" w:pos="284"/>
        </w:tabs>
        <w:spacing w:after="0" w:line="240" w:lineRule="auto"/>
        <w:ind w:left="1701" w:hanging="1275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106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. Противовирусный препарат, применяемый при ВИЧ-инфекции</w:t>
      </w:r>
      <w:proofErr w:type="gramStart"/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:</w:t>
      </w:r>
      <w:proofErr w:type="gramEnd"/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 Ремантадин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 Зидовудин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 Оксолин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 Ацикловир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 Арбидол</w:t>
      </w:r>
    </w:p>
    <w:p w:rsidR="008D39DA" w:rsidRPr="0030351E" w:rsidRDefault="008D39DA" w:rsidP="008D39DA">
      <w:pPr>
        <w:shd w:val="clear" w:color="auto" w:fill="FFFFFF"/>
        <w:tabs>
          <w:tab w:val="left" w:pos="365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35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Правильный </w:t>
      </w:r>
      <w:proofErr w:type="gramStart"/>
      <w:r w:rsidRPr="003035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ответ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</w:t>
      </w:r>
      <w:proofErr w:type="gramEnd"/>
    </w:p>
    <w:p w:rsidR="008D39DA" w:rsidRPr="0030351E" w:rsidRDefault="008D39DA" w:rsidP="008D39DA">
      <w:pPr>
        <w:ind w:left="1701" w:hanging="127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9DA" w:rsidRPr="0030351E" w:rsidRDefault="008D39DA" w:rsidP="008D39DA">
      <w:pPr>
        <w:tabs>
          <w:tab w:val="left" w:pos="284"/>
        </w:tabs>
        <w:spacing w:after="0" w:line="240" w:lineRule="auto"/>
        <w:ind w:left="1701" w:hanging="12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107</w:t>
      </w: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. Противомалярийное средство: </w:t>
      </w:r>
    </w:p>
    <w:p w:rsidR="008D39DA" w:rsidRPr="0030351E" w:rsidRDefault="008D39DA" w:rsidP="008D39DA">
      <w:pPr>
        <w:tabs>
          <w:tab w:val="left" w:pos="1476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Мебендазол</w:t>
      </w:r>
    </w:p>
    <w:p w:rsidR="008D39DA" w:rsidRPr="0030351E" w:rsidRDefault="008D39DA" w:rsidP="008D39DA">
      <w:pPr>
        <w:tabs>
          <w:tab w:val="left" w:pos="1596"/>
        </w:tabs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z w:val="28"/>
          <w:szCs w:val="28"/>
        </w:rPr>
        <w:t>) Хлорохин</w:t>
      </w:r>
    </w:p>
    <w:p w:rsidR="008D39DA" w:rsidRPr="0030351E" w:rsidRDefault="008D39DA" w:rsidP="008D39DA">
      <w:pPr>
        <w:tabs>
          <w:tab w:val="left" w:pos="1644"/>
        </w:tabs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Изониазид</w:t>
      </w:r>
    </w:p>
    <w:p w:rsidR="008D39DA" w:rsidRPr="0030351E" w:rsidRDefault="008D39DA" w:rsidP="008D39DA">
      <w:pPr>
        <w:tabs>
          <w:tab w:val="left" w:pos="1644"/>
        </w:tabs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Метронидазол</w:t>
      </w:r>
    </w:p>
    <w:p w:rsidR="008D39DA" w:rsidRPr="0030351E" w:rsidRDefault="008D39DA" w:rsidP="008D39DA">
      <w:pPr>
        <w:tabs>
          <w:tab w:val="left" w:pos="1644"/>
        </w:tabs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z w:val="28"/>
          <w:szCs w:val="28"/>
        </w:rPr>
        <w:t>) Ремантадин</w:t>
      </w:r>
    </w:p>
    <w:p w:rsidR="008D39DA" w:rsidRPr="0030351E" w:rsidRDefault="008D39DA" w:rsidP="008D39DA">
      <w:pPr>
        <w:tabs>
          <w:tab w:val="left" w:pos="1644"/>
        </w:tabs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Правильный </w:t>
      </w:r>
      <w:proofErr w:type="gramStart"/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ответ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</w:p>
    <w:p w:rsidR="008D39DA" w:rsidRPr="0030351E" w:rsidRDefault="008D39DA" w:rsidP="008D39DA">
      <w:pPr>
        <w:tabs>
          <w:tab w:val="left" w:pos="1644"/>
        </w:tabs>
        <w:spacing w:after="0" w:line="240" w:lineRule="auto"/>
        <w:ind w:left="1701" w:hanging="1275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D39DA" w:rsidRPr="0030351E" w:rsidRDefault="008D39DA" w:rsidP="008D39DA">
      <w:pPr>
        <w:tabs>
          <w:tab w:val="left" w:pos="284"/>
        </w:tabs>
        <w:spacing w:after="0" w:line="240" w:lineRule="auto"/>
        <w:ind w:left="1701" w:hanging="12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108</w:t>
      </w:r>
      <w:r w:rsidRPr="0030351E">
        <w:rPr>
          <w:rFonts w:ascii="Times New Roman" w:eastAsia="Calibri" w:hAnsi="Times New Roman" w:cs="Times New Roman"/>
          <w:sz w:val="28"/>
          <w:szCs w:val="28"/>
        </w:rPr>
        <w:t>. Противотрихомонадное средство: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z w:val="28"/>
          <w:szCs w:val="28"/>
        </w:rPr>
        <w:t>) Хлорохин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Мебендазол</w:t>
      </w:r>
    </w:p>
    <w:p w:rsidR="008D39DA" w:rsidRPr="0030351E" w:rsidRDefault="008D39DA" w:rsidP="008D39DA">
      <w:pPr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Изониазид</w:t>
      </w:r>
    </w:p>
    <w:p w:rsidR="008D39DA" w:rsidRPr="0030351E" w:rsidRDefault="008D39DA" w:rsidP="008D39DA">
      <w:pPr>
        <w:tabs>
          <w:tab w:val="left" w:pos="1476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Орнидазол</w:t>
      </w:r>
    </w:p>
    <w:p w:rsidR="008D39DA" w:rsidRPr="0030351E" w:rsidRDefault="008D39DA" w:rsidP="008D39DA">
      <w:pPr>
        <w:tabs>
          <w:tab w:val="left" w:pos="1476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Оксолин</w:t>
      </w:r>
    </w:p>
    <w:p w:rsidR="008D39DA" w:rsidRPr="0030351E" w:rsidRDefault="008D39DA" w:rsidP="008D39DA">
      <w:pPr>
        <w:tabs>
          <w:tab w:val="left" w:pos="1476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</w:p>
    <w:p w:rsidR="008D39DA" w:rsidRPr="0030351E" w:rsidRDefault="008D39DA" w:rsidP="008D39DA">
      <w:pPr>
        <w:tabs>
          <w:tab w:val="left" w:pos="1476"/>
        </w:tabs>
        <w:spacing w:after="0" w:line="240" w:lineRule="auto"/>
        <w:ind w:left="1701" w:hanging="12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Механизм действия метронидазола: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Нарушение синтеза клеточной стенки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Нарушение проницаемости цитоплазматической мембраны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Образование высокотоксичных метаболитов, повреждающих ДНК микроорганизмов</w:t>
      </w:r>
    </w:p>
    <w:p w:rsidR="008D39DA" w:rsidRPr="0030351E" w:rsidRDefault="008D39DA" w:rsidP="008D39DA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Нарушение обмена дегидрофолиевой кислоты</w:t>
      </w:r>
    </w:p>
    <w:p w:rsidR="008D39DA" w:rsidRPr="0030351E" w:rsidRDefault="008D39DA" w:rsidP="008D39DA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Нарушение функции цитоплазматической мембраны</w:t>
      </w:r>
    </w:p>
    <w:p w:rsidR="008D39DA" w:rsidRPr="0030351E" w:rsidRDefault="008D39DA" w:rsidP="008D39DA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110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</w:t>
      </w:r>
      <w:proofErr w:type="gramStart"/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Эффективен</w:t>
      </w:r>
      <w:proofErr w:type="gramEnd"/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при системном кандидозе: 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Гризеофульвин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Нистатин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Леворин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Флуконазол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Тербинафин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eastAsia="Calibri" w:hAnsi="Times New Roman" w:cs="Times New Roman"/>
          <w:snapToGrid w:val="0"/>
          <w:sz w:val="28"/>
          <w:szCs w:val="28"/>
        </w:rPr>
        <w:t>г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111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. Особенностью нистамина является: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Более высокая токсичность, чем у амфотерицина</w:t>
      </w:r>
      <w:proofErr w:type="gramStart"/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</w:t>
      </w:r>
      <w:proofErr w:type="gramEnd"/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Применяют для лечения поверхностных микозов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Вводят внутривенно, медленно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Применяют для лечения системных микозов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Высокотоксичен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Правильный </w:t>
      </w:r>
      <w:proofErr w:type="gramStart"/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ответ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б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Амфотерицин</w:t>
      </w:r>
      <w:proofErr w:type="gramStart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8D39DA" w:rsidRPr="0030351E" w:rsidRDefault="008D39DA" w:rsidP="008D39DA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Производным ундециленовой кислоты</w:t>
      </w:r>
    </w:p>
    <w:p w:rsidR="008D39DA" w:rsidRPr="0030351E" w:rsidRDefault="008D39DA" w:rsidP="008D39DA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Производным нитрофенола</w:t>
      </w:r>
    </w:p>
    <w:p w:rsidR="008D39DA" w:rsidRPr="0030351E" w:rsidRDefault="008D39DA" w:rsidP="008D39DA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Полиеновым антибиотиком</w:t>
      </w:r>
    </w:p>
    <w:p w:rsidR="008D39DA" w:rsidRPr="0030351E" w:rsidRDefault="008D39DA" w:rsidP="008D39DA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Производным имидазола</w:t>
      </w:r>
    </w:p>
    <w:p w:rsidR="008D39DA" w:rsidRPr="0030351E" w:rsidRDefault="008D39DA" w:rsidP="008D39DA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Производным триазола</w:t>
      </w:r>
    </w:p>
    <w:p w:rsidR="008D39DA" w:rsidRPr="0030351E" w:rsidRDefault="008D39DA" w:rsidP="008D39DA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30351E" w:rsidRDefault="008D39DA" w:rsidP="008D39DA">
      <w:pPr>
        <w:spacing w:after="0"/>
        <w:ind w:left="1701" w:hanging="1275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113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 При дерматомикозах:</w:t>
      </w:r>
    </w:p>
    <w:p w:rsidR="008D39DA" w:rsidRPr="0030351E" w:rsidRDefault="008D39DA" w:rsidP="008D39DA">
      <w:pPr>
        <w:tabs>
          <w:tab w:val="left" w:pos="1701"/>
          <w:tab w:val="left" w:pos="1843"/>
          <w:tab w:val="left" w:pos="1985"/>
        </w:tabs>
        <w:spacing w:after="0" w:line="240" w:lineRule="auto"/>
        <w:ind w:left="180" w:firstLine="1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Гризеофульвин</w:t>
      </w:r>
    </w:p>
    <w:p w:rsidR="008D39DA" w:rsidRPr="0030351E" w:rsidRDefault="008D39DA" w:rsidP="008D39DA">
      <w:pPr>
        <w:tabs>
          <w:tab w:val="left" w:pos="1701"/>
          <w:tab w:val="left" w:pos="1843"/>
          <w:tab w:val="left" w:pos="1985"/>
        </w:tabs>
        <w:spacing w:after="0" w:line="240" w:lineRule="auto"/>
        <w:ind w:left="180" w:firstLine="1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Кетоконазол</w:t>
      </w:r>
    </w:p>
    <w:p w:rsidR="008D39DA" w:rsidRPr="0030351E" w:rsidRDefault="008D39DA" w:rsidP="008D39DA">
      <w:pPr>
        <w:tabs>
          <w:tab w:val="left" w:pos="1701"/>
          <w:tab w:val="left" w:pos="1843"/>
          <w:tab w:val="left" w:pos="1985"/>
        </w:tabs>
        <w:spacing w:after="0" w:line="240" w:lineRule="auto"/>
        <w:ind w:left="180" w:firstLine="1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Леворин</w:t>
      </w:r>
    </w:p>
    <w:p w:rsidR="008D39DA" w:rsidRPr="0030351E" w:rsidRDefault="008D39DA" w:rsidP="008D39DA">
      <w:pPr>
        <w:tabs>
          <w:tab w:val="left" w:pos="1701"/>
          <w:tab w:val="left" w:pos="1843"/>
          <w:tab w:val="left" w:pos="1985"/>
        </w:tabs>
        <w:spacing w:after="0" w:line="240" w:lineRule="auto"/>
        <w:ind w:left="180" w:firstLine="1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Амфотерицин</w:t>
      </w:r>
      <w:proofErr w:type="gramStart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</w:p>
    <w:p w:rsidR="008D39DA" w:rsidRPr="0030351E" w:rsidRDefault="008D39DA" w:rsidP="008D39DA">
      <w:pPr>
        <w:tabs>
          <w:tab w:val="left" w:pos="1701"/>
          <w:tab w:val="left" w:pos="1843"/>
          <w:tab w:val="left" w:pos="1985"/>
        </w:tabs>
        <w:spacing w:after="0" w:line="240" w:lineRule="auto"/>
        <w:ind w:left="180" w:firstLine="152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</w:t>
      </w:r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>Флуконазол</w:t>
      </w:r>
    </w:p>
    <w:p w:rsidR="008D39DA" w:rsidRPr="0030351E" w:rsidRDefault="008D39DA" w:rsidP="008D39DA">
      <w:pPr>
        <w:tabs>
          <w:tab w:val="left" w:pos="1701"/>
          <w:tab w:val="left" w:pos="1843"/>
          <w:tab w:val="left" w:pos="1985"/>
        </w:tabs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 2</w:t>
      </w:r>
    </w:p>
    <w:p w:rsidR="008D39DA" w:rsidRPr="0030351E" w:rsidRDefault="008D39DA" w:rsidP="008D39DA">
      <w:pPr>
        <w:tabs>
          <w:tab w:val="left" w:pos="1701"/>
          <w:tab w:val="left" w:pos="1843"/>
          <w:tab w:val="left" w:pos="1985"/>
        </w:tabs>
        <w:spacing w:after="0" w:line="240" w:lineRule="auto"/>
        <w:ind w:left="1701" w:hanging="12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Противоглистный препарат: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Хлорохин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Клотримазол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Изониазид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Метронидазол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Мебендазол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115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Нехарактерное свойство нафтамона: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Вызывает паралич нервно-мышечного аппарата гельминтов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Обладает горьким вкусом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Требует назначения слабительных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Применяется в условиях стационара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Обладает иммуномодулирующим действием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 пиперазина адипината: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Аскаридоз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Тениоз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Описторхоз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Трихинеллез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39DA" w:rsidRPr="0030351E" w:rsidRDefault="008D39DA" w:rsidP="008D39DA">
      <w:pPr>
        <w:tabs>
          <w:tab w:val="left" w:pos="284"/>
        </w:tabs>
        <w:spacing w:after="0" w:line="240" w:lineRule="auto"/>
        <w:ind w:left="1701" w:hanging="12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117</w:t>
      </w:r>
      <w:r w:rsidRPr="0030351E">
        <w:rPr>
          <w:rFonts w:ascii="Times New Roman" w:eastAsia="Calibri" w:hAnsi="Times New Roman" w:cs="Times New Roman"/>
          <w:sz w:val="28"/>
          <w:szCs w:val="28"/>
        </w:rPr>
        <w:t>. Показания к применению хиниофона:</w:t>
      </w:r>
    </w:p>
    <w:p w:rsidR="008D39DA" w:rsidRPr="0030351E" w:rsidRDefault="008D39DA" w:rsidP="008D39DA">
      <w:pPr>
        <w:tabs>
          <w:tab w:val="left" w:pos="1476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Лейшманиоз</w:t>
      </w:r>
    </w:p>
    <w:p w:rsidR="008D39DA" w:rsidRPr="0030351E" w:rsidRDefault="008D39DA" w:rsidP="008D39DA">
      <w:pPr>
        <w:tabs>
          <w:tab w:val="left" w:pos="1596"/>
        </w:tabs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Амебиаз</w:t>
      </w:r>
    </w:p>
    <w:p w:rsidR="008D39DA" w:rsidRPr="0030351E" w:rsidRDefault="008D39DA" w:rsidP="008D39DA">
      <w:pPr>
        <w:tabs>
          <w:tab w:val="left" w:pos="1644"/>
        </w:tabs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Балантидиаз</w:t>
      </w:r>
    </w:p>
    <w:p w:rsidR="008D39DA" w:rsidRPr="0030351E" w:rsidRDefault="008D39DA" w:rsidP="008D39DA">
      <w:pPr>
        <w:tabs>
          <w:tab w:val="left" w:pos="1644"/>
        </w:tabs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z w:val="28"/>
          <w:szCs w:val="28"/>
        </w:rPr>
        <w:t>) Энтеробиоз</w:t>
      </w:r>
    </w:p>
    <w:p w:rsidR="008D39DA" w:rsidRPr="0030351E" w:rsidRDefault="008D39DA" w:rsidP="008D39DA">
      <w:pPr>
        <w:tabs>
          <w:tab w:val="left" w:pos="1644"/>
        </w:tabs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z w:val="28"/>
          <w:szCs w:val="28"/>
        </w:rPr>
        <w:t>) Лямблиоз</w:t>
      </w:r>
    </w:p>
    <w:p w:rsidR="008D39DA" w:rsidRPr="0030351E" w:rsidRDefault="008D39DA" w:rsidP="008D39DA">
      <w:pPr>
        <w:tabs>
          <w:tab w:val="left" w:pos="1644"/>
        </w:tabs>
        <w:spacing w:after="0" w:line="240" w:lineRule="auto"/>
        <w:ind w:left="170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Правильный </w:t>
      </w:r>
      <w:proofErr w:type="gramStart"/>
      <w:r w:rsidRPr="0030351E">
        <w:rPr>
          <w:rFonts w:ascii="Times New Roman" w:eastAsia="Calibri" w:hAnsi="Times New Roman" w:cs="Times New Roman"/>
          <w:sz w:val="28"/>
          <w:szCs w:val="28"/>
        </w:rPr>
        <w:t xml:space="preserve">ответ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</w:p>
    <w:p w:rsidR="008D39DA" w:rsidRPr="0030351E" w:rsidRDefault="008D39DA" w:rsidP="008D39DA">
      <w:pPr>
        <w:tabs>
          <w:tab w:val="left" w:pos="1644"/>
        </w:tabs>
        <w:spacing w:after="0" w:line="240" w:lineRule="auto"/>
        <w:ind w:left="1701" w:hanging="1275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Препарат, Эффективный при лечении токсоплазмоза: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Метронидазол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Солюсурьмин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Хлоридин 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Фуразолидон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Хиниофон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Противомалярийное средство, влияющее на параэритроцитарные формы плазмодиев: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Хингамин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Хинин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Хлоридин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Примахин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Мефлохин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Pr="0030351E" w:rsidRDefault="008D39DA" w:rsidP="008D39DA">
      <w:pPr>
        <w:tabs>
          <w:tab w:val="left" w:pos="1644"/>
        </w:tabs>
        <w:spacing w:after="0" w:line="240" w:lineRule="auto"/>
        <w:ind w:left="1701" w:hanging="1275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Возбудители чувствительные к амфотерицину: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а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Возбудители системных микозов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б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Возбудители дерматомикозов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в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Простейшие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г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Вирусы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д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t>) Хламидии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0351E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 xml:space="preserve">Правильный ответ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</w:t>
      </w:r>
    </w:p>
    <w:p w:rsidR="008D39DA" w:rsidRPr="0030351E" w:rsidRDefault="008D39DA" w:rsidP="008D39DA">
      <w:pPr>
        <w:spacing w:after="0" w:line="240" w:lineRule="auto"/>
        <w:ind w:left="1701" w:hanging="1275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Механизм действия нистатина: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Нарушение синтеза клеточной стенки</w:t>
      </w:r>
    </w:p>
    <w:p w:rsidR="008D39DA" w:rsidRPr="0030351E" w:rsidRDefault="008D39DA" w:rsidP="008D39DA">
      <w:pPr>
        <w:tabs>
          <w:tab w:val="left" w:pos="1701"/>
          <w:tab w:val="left" w:pos="2127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Образование комплекса со стеринами клеточной мембраны грибов, повышение проницаемости ЦПМ</w:t>
      </w:r>
    </w:p>
    <w:p w:rsidR="008D39DA" w:rsidRPr="0030351E" w:rsidRDefault="008D39DA" w:rsidP="008D39DA">
      <w:pPr>
        <w:tabs>
          <w:tab w:val="left" w:pos="1701"/>
          <w:tab w:val="left" w:pos="2127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Нарушение синтеза нуклеиновых кислот дегидратация протоплазмы грибов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>) Нарушает синтез РНК на уровне рибосом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>) Нарушение структуры и функции ЦПМ вследствие торможения синтеза эргостерола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122</w:t>
      </w:r>
      <w:r w:rsidRPr="0030351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gramStart"/>
      <w:r w:rsidRPr="0030351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Эффективен</w:t>
      </w:r>
      <w:proofErr w:type="gramEnd"/>
      <w:r w:rsidRPr="0030351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при дерматомикозах:</w:t>
      </w:r>
    </w:p>
    <w:p w:rsidR="008D39DA" w:rsidRPr="0030351E" w:rsidRDefault="008D39DA" w:rsidP="008D39DA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Кетоконазол</w:t>
      </w:r>
    </w:p>
    <w:p w:rsidR="008D39DA" w:rsidRPr="0030351E" w:rsidRDefault="008D39DA" w:rsidP="008D39DA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Тербинафин</w:t>
      </w:r>
    </w:p>
    <w:p w:rsidR="008D39DA" w:rsidRPr="0030351E" w:rsidRDefault="008D39DA" w:rsidP="008D39DA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Леворин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Амфотерицин</w:t>
      </w:r>
      <w:proofErr w:type="gramStart"/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</w:p>
    <w:p w:rsidR="008D39DA" w:rsidRPr="0030351E" w:rsidRDefault="008D39DA" w:rsidP="008D39DA">
      <w:pPr>
        <w:tabs>
          <w:tab w:val="left" w:pos="1701"/>
        </w:tabs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>) Флуконазол</w:t>
      </w:r>
    </w:p>
    <w:p w:rsidR="008D39DA" w:rsidRPr="0030351E" w:rsidRDefault="008D39DA" w:rsidP="008D39DA">
      <w:pPr>
        <w:tabs>
          <w:tab w:val="left" w:pos="1701"/>
        </w:tabs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30351E" w:rsidRDefault="008D39DA" w:rsidP="008D39DA">
      <w:pPr>
        <w:tabs>
          <w:tab w:val="left" w:pos="1701"/>
        </w:tabs>
        <w:spacing w:after="0"/>
        <w:ind w:left="1701" w:hanging="127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 круглых червей: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Цестоды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Трематоды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Нематоды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Гельминтозы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Сосальщики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Применение левамизола:              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Анкилостомидоз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Тениаринхоз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Стронгилоидоз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Описторхоз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Аскаридоз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Препарат выбора при описторхозе: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Празиквантел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Мебендазол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Левамизол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Фенасал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Пиперазин</w:t>
      </w:r>
    </w:p>
    <w:p w:rsidR="008D39DA" w:rsidRPr="0030351E" w:rsidRDefault="008D39DA" w:rsidP="008D39D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30351E" w:rsidRDefault="008D39DA" w:rsidP="008D39DA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126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 мебендазола: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Только при энтеробиозе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смешанных инвазиях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лечения цестодозов </w:t>
      </w:r>
    </w:p>
    <w:p w:rsidR="008D39DA" w:rsidRPr="0030351E" w:rsidRDefault="008D39DA" w:rsidP="008D39DA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3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лечения трематодозов</w:t>
      </w:r>
    </w:p>
    <w:p w:rsidR="008D39DA" w:rsidRPr="0030351E" w:rsidRDefault="008D39DA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>) Только при аскаридозе</w:t>
      </w:r>
    </w:p>
    <w:p w:rsidR="008D39DA" w:rsidRDefault="008D39DA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</w:p>
    <w:p w:rsidR="00EF3ECB" w:rsidRDefault="00EF3ECB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0F" w:rsidRPr="0030351E" w:rsidRDefault="00F23B0F" w:rsidP="008D39DA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39DA" w:rsidRPr="00F23B0F" w:rsidRDefault="00F23B0F" w:rsidP="008D3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B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№ 2. </w:t>
      </w:r>
      <w:r w:rsidRPr="00F23B0F">
        <w:rPr>
          <w:rFonts w:ascii="Times New Roman" w:hAnsi="Times New Roman" w:cs="Times New Roman"/>
          <w:b/>
          <w:bCs/>
          <w:sz w:val="24"/>
          <w:szCs w:val="24"/>
        </w:rPr>
        <w:t>Лекарственные средства, влияющие на функции исполнительных органов.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1. Механизм действия настойки полыни заключается в следующем: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Оказывает прямое</w:t>
      </w:r>
      <w:r>
        <w:rPr>
          <w:rFonts w:ascii="Times New Roman" w:hAnsi="Times New Roman" w:cs="Times New Roman"/>
          <w:sz w:val="28"/>
          <w:szCs w:val="28"/>
        </w:rPr>
        <w:t xml:space="preserve"> стимулирующее влияние на центр </w:t>
      </w:r>
      <w:r w:rsidRPr="00E04374">
        <w:rPr>
          <w:rFonts w:ascii="Times New Roman" w:hAnsi="Times New Roman" w:cs="Times New Roman"/>
          <w:sz w:val="28"/>
          <w:szCs w:val="28"/>
        </w:rPr>
        <w:t xml:space="preserve">голода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Рефлекторно повышает возбудимость центра голода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Понижает активность центра насыщения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г) Угнетает активность центра насыщения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2. При </w:t>
      </w:r>
      <w:r>
        <w:rPr>
          <w:rFonts w:ascii="Times New Roman" w:hAnsi="Times New Roman" w:cs="Times New Roman"/>
          <w:sz w:val="28"/>
          <w:szCs w:val="28"/>
        </w:rPr>
        <w:t xml:space="preserve">длительном </w:t>
      </w:r>
      <w:r w:rsidRPr="00E04374">
        <w:rPr>
          <w:rFonts w:ascii="Times New Roman" w:hAnsi="Times New Roman" w:cs="Times New Roman"/>
          <w:sz w:val="28"/>
          <w:szCs w:val="28"/>
        </w:rPr>
        <w:t>назначении алюминия гидроокиси, возможны следующие побочные эффекты: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Понос,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гипермагниемия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Запор, энцефалопатия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Запор, системный алкалоз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Понос, энцефалопатия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3. Желчегонное средство, способствующее образованию желчи:</w:t>
      </w:r>
    </w:p>
    <w:p w:rsidR="008D39DA" w:rsidRPr="00E04374" w:rsidRDefault="008D39DA" w:rsidP="008D39DA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Атропина сульфат </w:t>
      </w:r>
    </w:p>
    <w:p w:rsidR="008D39DA" w:rsidRPr="00E04374" w:rsidRDefault="008D39DA" w:rsidP="008D39DA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Дротаверин</w:t>
      </w:r>
    </w:p>
    <w:p w:rsidR="008D39DA" w:rsidRPr="00E04374" w:rsidRDefault="008D39DA" w:rsidP="008D39DA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Магния сульфат</w:t>
      </w:r>
    </w:p>
    <w:p w:rsidR="008D39DA" w:rsidRPr="00E04374" w:rsidRDefault="008D39DA" w:rsidP="008D39DA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Таблетки "Холензим"</w:t>
      </w:r>
    </w:p>
    <w:p w:rsidR="008D39DA" w:rsidRPr="00E04374" w:rsidRDefault="008D39DA" w:rsidP="008D39DA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4. Механизм действия лоперамида заключается в следующем: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Блокирует опиатные рецепторы кишечника, понижая моторику и тонус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гладкой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Являясь поверхностно-активным веществом, адсорбирует токсины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Понижает тонус и двигательную активность кишечника за счет блокирования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Стимулирует опиатные рецепторы, понижая моторику и тонус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гладкой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5. К какой группе антиангинальных средств относится </w:t>
      </w:r>
      <w:r>
        <w:rPr>
          <w:rFonts w:ascii="Times New Roman" w:hAnsi="Times New Roman" w:cs="Times New Roman"/>
          <w:sz w:val="28"/>
          <w:szCs w:val="28"/>
        </w:rPr>
        <w:t>кардикет: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Антагонис</w:t>
      </w:r>
      <w:r>
        <w:rPr>
          <w:rFonts w:ascii="Times New Roman" w:hAnsi="Times New Roman" w:cs="Times New Roman"/>
          <w:sz w:val="28"/>
          <w:szCs w:val="28"/>
        </w:rPr>
        <w:t>ты медленных кальциевых каналов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Бета-блокаторы                     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Органические нитраты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Коронарорасширяющие средства миотропного действия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6. Для нитроглицерина характерно: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Блокада адренергических рецепторов сердца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б) Расширение периферических сосудов и снижение венозного возврата крови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Улучшение коронарного кровообращения за счет рефлекторного расширения коронарных сосудов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Блокада медленных кальциевых каналов сосудов и снижение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венозного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7. Цель назначения </w:t>
      </w:r>
      <w:r>
        <w:rPr>
          <w:rFonts w:ascii="Times New Roman" w:hAnsi="Times New Roman" w:cs="Times New Roman"/>
          <w:sz w:val="28"/>
          <w:szCs w:val="28"/>
        </w:rPr>
        <w:t>метопролола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при стенокардии: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Для снижения потребности миокарда в кислороде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Для повышения доставки кислорода к миокарду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Для снижения потребности миокарда в кислороде и повышения доставки кислорода к миокарду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Для получения положительного инотропного действия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8. Перечислите основные фармакодинамические эффекты сердечных гликозидов: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Положительный инотропный, положительный дромотропный и отрицательный хронотропный ээфеткты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Положительный инотропный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трицательный дромотропный и отрицательный хронотропный  эффекты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Отрицательный инотропный, отрицательный дромотропный и отрицательный хронотропный  эффекты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Отрицательный инотропный, положительный дромотропный и отрицательный хронотропный  эффекты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9. Как изменяется содержание ионов в кардиомиоцитах на фоне действия сердечных гликозидов: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Повышение содержания кальция, калия и снижение содержания натрия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Повышение содержания кальция, натрия  и снижение содержания калия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Повышение содержания кальция и снижение содержания натрия и калия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Повышенное содержание калия и сниженное содержания кальция и натрия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10. Для чего можно использова</w:t>
      </w:r>
      <w:r>
        <w:rPr>
          <w:rFonts w:ascii="Times New Roman" w:hAnsi="Times New Roman" w:cs="Times New Roman"/>
          <w:sz w:val="28"/>
          <w:szCs w:val="28"/>
        </w:rPr>
        <w:t>ть введение дипиридамола в вену: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Для снижения АД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Для выявления скрытой коронарной недостаточности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Для купирования приступа стенокардии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Для купирования приступа тахикардии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Для повышения силы сердечных сокращений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11. Гипотензивное действие </w:t>
      </w:r>
      <w:r>
        <w:rPr>
          <w:rFonts w:ascii="Times New Roman" w:hAnsi="Times New Roman" w:cs="Times New Roman"/>
          <w:sz w:val="28"/>
          <w:szCs w:val="28"/>
        </w:rPr>
        <w:t>моксонидина</w:t>
      </w:r>
      <w:r w:rsidRPr="00E04374">
        <w:rPr>
          <w:rFonts w:ascii="Times New Roman" w:hAnsi="Times New Roman" w:cs="Times New Roman"/>
          <w:sz w:val="28"/>
          <w:szCs w:val="28"/>
        </w:rPr>
        <w:t xml:space="preserve"> обусловлено:</w:t>
      </w:r>
    </w:p>
    <w:p w:rsidR="008D39DA" w:rsidRPr="00B40C37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Блокадой </w:t>
      </w:r>
      <w:r>
        <w:rPr>
          <w:rFonts w:ascii="Times New Roman" w:hAnsi="Times New Roman" w:cs="Times New Roman"/>
          <w:sz w:val="28"/>
          <w:szCs w:val="28"/>
        </w:rPr>
        <w:t xml:space="preserve">имидазолиновых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07C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Блокадой медленных кальциевых каналов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Истощением запасов медиатора в адренергических синапсах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Миотропным спазмолитическим действием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Блокадой симпатических ганглиев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12. Где  происходит, </w:t>
      </w:r>
      <w:r>
        <w:rPr>
          <w:rFonts w:ascii="Times New Roman" w:hAnsi="Times New Roman" w:cs="Times New Roman"/>
          <w:sz w:val="28"/>
          <w:szCs w:val="28"/>
        </w:rPr>
        <w:t>в  основном, всасывание  железа: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В  желудке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В  тонком  кишечнике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В  толстом  кишечнике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 полости рта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Во  всех  отделах  ЖКТ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Показания для назначения блокаторов АТ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рецепторов</w:t>
      </w:r>
      <w:r w:rsidRPr="00E043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Стенокардия</w:t>
      </w:r>
      <w:r w:rsidRPr="00E043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Инфаркт миокарда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Стеноз почечной артерии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Непереносимость ИАПФ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14. Механизм  антиагрегантного  действия  ацетилсалициловой  кислоты  связан 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Потенцированием  активности  аденозина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Ингибированием  фосфодиэстеразы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Снижением  синтеза  тромбоксана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Связыванием  ионов  кальция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15. Укажите муколитическое средство: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Бромгексин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Настой травы термопсиса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Либексин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Кодеина фосфат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16. К отхаркивающим средствам относят: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Либексин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Тусупрекс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Глауцин                     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Кодеин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д) Амброксол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17. К средствам, повышающим аппетит, относят: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</w:t>
      </w:r>
      <w:r>
        <w:rPr>
          <w:rFonts w:ascii="Times New Roman" w:hAnsi="Times New Roman" w:cs="Times New Roman"/>
          <w:sz w:val="28"/>
          <w:szCs w:val="28"/>
        </w:rPr>
        <w:t xml:space="preserve"> Орлистат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</w:t>
      </w:r>
      <w:r>
        <w:rPr>
          <w:rFonts w:ascii="Times New Roman" w:hAnsi="Times New Roman" w:cs="Times New Roman"/>
          <w:sz w:val="28"/>
          <w:szCs w:val="28"/>
        </w:rPr>
        <w:t xml:space="preserve"> Сибутрамин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Настойка полыни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Панкреатин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>Пищеварительными ферментными препаратами являются</w:t>
      </w:r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Омепрозол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Фосфалюгель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Диастаза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Фамотидин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19. Какой антацидный препарат выз</w:t>
      </w:r>
      <w:r>
        <w:rPr>
          <w:rFonts w:ascii="Times New Roman" w:hAnsi="Times New Roman" w:cs="Times New Roman"/>
          <w:sz w:val="28"/>
          <w:szCs w:val="28"/>
        </w:rPr>
        <w:t>ывает образование в желудке СО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Магния окись 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Натрия гидрокарбонат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Алюминия гидроокись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Альмагель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20. Таблетки "Холензим" относятся к группе: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а) Желчегонные растительного происхождения        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Средства, способствующие растворению желчных камней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E04374">
        <w:rPr>
          <w:rFonts w:ascii="Times New Roman" w:hAnsi="Times New Roman" w:cs="Times New Roman"/>
          <w:sz w:val="28"/>
          <w:szCs w:val="28"/>
        </w:rPr>
        <w:t>) Средства, расслабляющие сфинктер Одди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E04374">
        <w:rPr>
          <w:rFonts w:ascii="Times New Roman" w:hAnsi="Times New Roman" w:cs="Times New Roman"/>
          <w:sz w:val="28"/>
          <w:szCs w:val="28"/>
        </w:rPr>
        <w:t>) Препараты желчи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21. Какое вещество является действ</w:t>
      </w:r>
      <w:r>
        <w:rPr>
          <w:rFonts w:ascii="Times New Roman" w:hAnsi="Times New Roman" w:cs="Times New Roman"/>
          <w:sz w:val="28"/>
          <w:szCs w:val="28"/>
        </w:rPr>
        <w:t>ующим началом масла касторового: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Антрагликозид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Эфирное масло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Рициноловая кислота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</w:t>
      </w:r>
      <w:r w:rsidRPr="00E04374">
        <w:rPr>
          <w:rFonts w:ascii="Times New Roman" w:hAnsi="Times New Roman" w:cs="Times New Roman"/>
          <w:sz w:val="28"/>
          <w:szCs w:val="28"/>
        </w:rPr>
        <w:t>) Фенолфталеин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22. Механизм прямого действия нитроглицерина на сосудистую стенку связан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Блокадой медленных кальциевых каналов в гладкомышечных клетках сосудов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Повышением в гладкомышечных клетках сосудов цГМФ и снижением ионов кальция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Снижением в гладкомышечных клетках сосудов цГМФ и повышением ионов кальция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г) Блокадой калиевых каналов в гладкомышечных клетках сосудов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23. При последующих приёмах нитроглицерина головная боль: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Ослабляется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Усиливается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Интентсивность боли не изменяется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Интенсивность боли носит волнообразный характер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24. Основная причина приступа стенокардии: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Снижение частоты сердечных сокращений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Снижение АД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Несоответствие между потребностью миокарда в кислороде и его доставкой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Снижение сократительной способности сердца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25. Чем проявляется положительный инотроп</w:t>
      </w:r>
      <w:r>
        <w:rPr>
          <w:rFonts w:ascii="Times New Roman" w:hAnsi="Times New Roman" w:cs="Times New Roman"/>
          <w:sz w:val="28"/>
          <w:szCs w:val="28"/>
        </w:rPr>
        <w:t>ный эффект сердечных гликозидов: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Повышением возбудимости миокарда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Увеличением силы сердечных сокращений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Замедлением частоты сердечных сокращений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Повышением автоматизма миокарда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26. Для резерпина характерно: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Длительный латентный период и кратковременное действие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Быстрое и резкое, но непродолжительное снижение АД   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E04374">
        <w:rPr>
          <w:rFonts w:ascii="Times New Roman" w:hAnsi="Times New Roman" w:cs="Times New Roman"/>
          <w:sz w:val="28"/>
          <w:szCs w:val="28"/>
        </w:rPr>
        <w:t>) Длительный латентный период и стойк</w:t>
      </w:r>
      <w:r>
        <w:rPr>
          <w:rFonts w:ascii="Times New Roman" w:hAnsi="Times New Roman" w:cs="Times New Roman"/>
          <w:sz w:val="28"/>
          <w:szCs w:val="28"/>
        </w:rPr>
        <w:t>ое снижение АД за счет блокады β1 и β</w:t>
      </w:r>
      <w:r w:rsidRPr="00E04374">
        <w:rPr>
          <w:rFonts w:ascii="Times New Roman" w:hAnsi="Times New Roman" w:cs="Times New Roman"/>
          <w:sz w:val="28"/>
          <w:szCs w:val="28"/>
        </w:rPr>
        <w:t>2 адренорецепторов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E04374">
        <w:rPr>
          <w:rFonts w:ascii="Times New Roman" w:hAnsi="Times New Roman" w:cs="Times New Roman"/>
          <w:sz w:val="28"/>
          <w:szCs w:val="28"/>
        </w:rPr>
        <w:t>) Длительный латентный период, седативный эффект и стойкое снижение АД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27. С целью повышения АД применяют: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Адреналина гидрохлорид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Каптоприл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Эналаприл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Клонидин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28. Основной механизм  всасывания  железа: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Пиноцитоз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б) Фильтрация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Пассивная  диффузия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Активный  транспорт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29. Укажите препарат, применяемый при анемии: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Железа сульфат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Аскорбиновая кислота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Гепарин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Неодикумарин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Аминокапроновая кислота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30. Укажите препарат, применяемый при гиперхромной анемии: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Железа закисного сульфат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Цианокобаламин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Молграмостим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г) Пеннтоксил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31. Путь  введения  тромбина: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местно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в  вену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в  мышцу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внутрь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32. Механизм  действия  </w:t>
      </w:r>
      <w:r>
        <w:rPr>
          <w:rFonts w:ascii="Times New Roman" w:hAnsi="Times New Roman" w:cs="Times New Roman"/>
          <w:sz w:val="28"/>
          <w:szCs w:val="28"/>
        </w:rPr>
        <w:t>этимизола</w:t>
      </w:r>
      <w:r w:rsidRPr="00E04374">
        <w:rPr>
          <w:rFonts w:ascii="Times New Roman" w:hAnsi="Times New Roman" w:cs="Times New Roman"/>
          <w:sz w:val="28"/>
          <w:szCs w:val="28"/>
        </w:rPr>
        <w:t xml:space="preserve">  связан  с  возбуждением: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адренорецепторов  бронхиального  дерева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Н-Х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 синокаротидной  зоны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М-Х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бронхиального  дерева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дыхательного  центра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33. Механизм действия настойки полыни заключается в следующем: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Оказывает прямое стимулирующее влияние на центр голода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Рефлекторно повышает возбудимость центра голода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Рефлекторно угнетает возбудимость центра насыщения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Оказывает прямое угнетающее действие на центр насыщения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34. Снижение секреции желез желудка достигается применением следующей группы: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Ингибиторы протонового насоса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б) Стимуляторы Н2-гистаминновых рецепторов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Ингибиторы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калий-натриевого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насоса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Стимуляторы протонового насоса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35. "Алмагель" вызывает следующие эффекты: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Снижает секрецию желез желудка и синтез пепсина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Снижает объем желудочного сока, снижает секрецию желез желудка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Снижает секрецию желез желудка, способствует желчеотделению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Нейтрализует соляную кислоту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бладает адсорбирующим действием, способствует желчеотделению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36. Механизм противорвотного действия метоклопрамида (церукал) заключается в следующем: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Стимулирует дофаминовые рецепторы пусковой зоны центра рвоты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Блокирует дофаминовые рецепторы пусковой зоны центра рвоты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Блокирует гистаминовые Н1-рецепторы мозжечка, снижая поток импульсов к центру рвоты при укачивании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Блокирует серотониновые рецепторы в ЦНС и на периферии, снижая поток импульсов к центру рвоты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37. Какое слабительное средство действуе</w:t>
      </w:r>
      <w:r>
        <w:rPr>
          <w:rFonts w:ascii="Times New Roman" w:hAnsi="Times New Roman" w:cs="Times New Roman"/>
          <w:sz w:val="28"/>
          <w:szCs w:val="28"/>
        </w:rPr>
        <w:t>т на протяжении всего кишечника: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</w:t>
      </w:r>
      <w:r>
        <w:rPr>
          <w:rFonts w:ascii="Times New Roman" w:hAnsi="Times New Roman" w:cs="Times New Roman"/>
          <w:sz w:val="28"/>
          <w:szCs w:val="28"/>
        </w:rPr>
        <w:t xml:space="preserve"> Бисакодил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Микролакс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Препараты коры крушины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Препараты листьев сенны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Магния сульфат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38. Основной механизм коронарорасширяющего действия дипиридамола заключается: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В блокаде бета-адренорецепторов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В повышении концентрации аденозина в миокарде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В блокаде медленных кальциевых каналов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Высвобождая NO,образуют нитрозотиолы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39. К побочным эффектам нитроглицерина относятся: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Повышение АД, боль в затылке, мелькание мушек перед глазами   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б) Сухость полости рта, повышение аппетита, обстипация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Брадикардия, отеки, лихорадка, тромбоцитопения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Повышение внутричерепного давления, тахикардия, головная боль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Повышение внутричерепного давления, брадикардия, боли в животе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40. Анаприлин вызывает следующие эффекты: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Повышает силу сердечных сокращений, уменьшает ч.с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, снижает АД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Повышает автоматизм и проводимость в предсердно-желудочковом узле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Снижает потребность миокарда в кислороде, повышает возбудимость миокарда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Снижает потребность миокарда в кислороде, уменьшает ч.с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, снижает АД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41. Какое средство относится к  коронарорас</w:t>
      </w:r>
      <w:r>
        <w:rPr>
          <w:rFonts w:ascii="Times New Roman" w:hAnsi="Times New Roman" w:cs="Times New Roman"/>
          <w:sz w:val="28"/>
          <w:szCs w:val="28"/>
        </w:rPr>
        <w:t>ширяющим рефлекторного действия: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Нитроглицерин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Валидол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Нифедипин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Нитросорбид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42. Показание к назначению сердечных гликозидов: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Стенокардия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Сердечная недостаточность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Повышение АД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Предсердно-желудочковый блок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Острый инфекционный миокардит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Укажите правильное суждение 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ри интоксикации сердечными гликозидами применяют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Калия хлорид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оторый устраняя гипокалиемию понижает чувствительность миокарда к сердечным гликозищам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Кальция хлорид для устранения гипокальциемии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Дихлотиазид для выведения из организма калия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Унитиол,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связывающий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ионы кальция и понижающий их содержание в крови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44. Укажите правильное суждение: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а) Клофелин блокирует имидазолиновые I-рецепторы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Пентамин блокирует Н-рецепторы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симпатических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и парасимпатических ганглий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Магния сульфат применяют внутрь для постепенного снижения АД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Каптоприл активирует ангиотензин превращающий фермент (АПФ)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45. В какой  среде  молекулярное  железо  переходит  в  ионизированную  форму: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В  кислой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В  щелочной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В  нейтральной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  любой среде остается молекулярным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рН среды не имеет значения для перехода в ионизированную форму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46. К  фармакологическим  эффектам  гепарина  относятся: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Угнетение кроветворения, гиполипидемический эффект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Гемостатический эффект, повышение агрегации тромбоцитов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Антифибринолитический эффект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Антикоагулянтный  эффект, гиполипидемический эффект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47. Для антикоагулянтов непрямого действия характерно: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Длительный латентный период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Проявление действия в первые минуты введения препарата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Кратковременного действия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в условиях целосного организма и в условиях in vitro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48. Механизм  действия  натрия   гидроцитрата   заключается 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Активации антитромбина III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Связывании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  ионов  магния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Угнетении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активности профибринолизина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Связывании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  ионов  кальция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49. Для препаратов термопсиса характерно: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а) Вызывают раздражение рецепторов желудка и рефлекторно увеличивают секрецию бронхиальных желёз и сокращение мышц бронхов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Оказывают прямое действие на железы бронхов и усиливают их секрецию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Обладают муколитическим эффектом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Применяют ингаляционно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В терапевтических (минимальных) дозах рефлекторно вызывают рвоту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50. На какие</w:t>
      </w:r>
      <w:r>
        <w:rPr>
          <w:rFonts w:ascii="Times New Roman" w:hAnsi="Times New Roman" w:cs="Times New Roman"/>
          <w:sz w:val="28"/>
          <w:szCs w:val="28"/>
        </w:rPr>
        <w:t xml:space="preserve"> рецепторы действует пирензепин: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Н-холинорецепторы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М-холинорецепторы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Н-холинорецепторы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М1-холинорецепторы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51. К какой гр</w:t>
      </w:r>
      <w:r>
        <w:rPr>
          <w:rFonts w:ascii="Times New Roman" w:hAnsi="Times New Roman" w:cs="Times New Roman"/>
          <w:sz w:val="28"/>
          <w:szCs w:val="28"/>
        </w:rPr>
        <w:t>уппе относится ранитидин: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М-холиноблокаторы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Н-холиноблокаторы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Н2-гистаминоблокаторы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Н1-гистаминоблокатор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52. Апоморфина гидрохлорид относится к группе: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Антацидные средства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Противорвотные средства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Рвотные средства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Слабительные средства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53. Для снижения секреции железами желудка соляной кислоты применяют: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Фамотидин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Гистамин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Пентагастрин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Гидрокарбонат натрия 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 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54. Побочные действия при назначении фуросемида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Гипокалиемия, гипермагниемия, накопление мочевой кислоты в организме 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Гиперкалиемия, гипомагниемия, метаболический алкалоз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Гипомагниемия, гипокалиемия, гиперкальциемия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Гипомагниемия, гипокалиемия, метаболический алкалоз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55. При назначении нитроглицерина уровень АД: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Повышается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Снижается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Не изменяется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Первоначально снижается, затем резко повышается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56. Механизм действия сердечных гликозидов на клеточном уровне: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Стимулирующее влияние на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натрий-калиевую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АТФ-азу мембран кардиомиоцитов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Блокада кальциевых каналов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Ингибирующее влияние на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натрий-калиевую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АТФазу мембран кардиомиоцитов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Блокада бета-адренорецепторов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57. Укажите сердечный гликозид, обладающий наибольшей способностью к кумуляции: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Дигитоксин      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Препарат горицвета весеннего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Целанид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Строфантин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Дигоксин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58. К какой группе гипотензи</w:t>
      </w:r>
      <w:r>
        <w:rPr>
          <w:rFonts w:ascii="Times New Roman" w:hAnsi="Times New Roman" w:cs="Times New Roman"/>
          <w:sz w:val="28"/>
          <w:szCs w:val="28"/>
        </w:rPr>
        <w:t>вных средств относится клонидин: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Миотропные спазмолитики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Ингибиторы синтеза ангиотензина II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Средства, понижающие тонус вазомоторных центров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Антагонисты кальция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Активаторы калиевых каналов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59. Гипотензивный эффект каптоприла обусловлен: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Влиянием на нейроны вазомоторного центра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Влиянием на холинергические рецепторы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Влиянием на ренин-ангиотензиновую систему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Влиянием на адренорецепторы сосудов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60. Одновременное 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назначение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 какого вещества  способствует  всасыванию  железа: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Вит. А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Вит. С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Глюконат кальция           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г) Фитин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61. Отметьте  путь  введения, не  использующийся  для  введения  гепарина: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В  вену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Подкожно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Внутрь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62. Тромбин назначают с целью: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Остановки кровотечения при циррозе печени и передозировке фибринолитичеких веществ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Лизирования тромбов в коронарных сосудах при инфаркте миокарда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Остановки кровотечения из лунки зуба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Профилактики тромбозов при тромбофлебите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Снижения агрегации тромбоцитов и вызывания вазодилатации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63. К  фармакологическим  эффектам  аминокапроновой  кислоты   относят: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Антикоагулянтный  эффект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Антифибринолитический  эффект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Антиагрегантный эффект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Тромболитический эффект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64. Назовите  группы  веществ, использующихся  в  качестве  бронхолитиков: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Бета-адреноблокаторы, спазмолитики рефлекторного типа действия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М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- холиноблокаторы, гистаминомиметики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М-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холиномиметики, симпатолитики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спазмолитики  миотропного  действия, симпатомиметики, М-холиноблокаторы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65. Пирензепин вызывает следующий эффект: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Угнетает базальную секрецию хлористоводородной кислоты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Повышает базальную секрецию соляной кислоты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Обладает гастротоксическим действием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Нейтрализует соляную кислоту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66. Какой препарат используются в качестве заместительной терапии при недостаточности функции поджелу</w:t>
      </w:r>
      <w:r>
        <w:rPr>
          <w:rFonts w:ascii="Times New Roman" w:hAnsi="Times New Roman" w:cs="Times New Roman"/>
          <w:sz w:val="28"/>
          <w:szCs w:val="28"/>
        </w:rPr>
        <w:t>дочной железы: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а) Секретин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Панкреатин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Контрикал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Пентагастрин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67. Механизм действия варфарина связан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Повышением синтеза факторов свертывания крови в печени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Активацией фибринолиза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Дезагрегацией тромбоцитов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Угнетением синтеза факторов свертывания крови в печени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68. Слабительный эффект магния сульфата связан с возбуждением: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Хеморецепторов, т.к. содержит в себе антрагликозиды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Механорецепторов, за счёт повышения осмотического давления в просвете к-ка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Опиатных рецепторов кишечника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М-холинорецепторов кишечника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69. Выбрать свойство, характерное для фуросемида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Длительный эффект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Калийсберегающий эффект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Быстрый мочегонный эффект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Слабый мочегонный эффект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70. При назначении нитроглицерина сосуды головного мозга: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Расширяются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Сужаются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Не изменяются в диаметре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Периодически сужаются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71. К кардиопротекторам относят: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Нитросорбид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Нитроглицерин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Нифедипин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Триметазидин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72. К группе коронарорасширяющих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прямого миотропного действия относится: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а) Дипиридамол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Анаприлин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Нитроглицерин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Валидол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Нифедипин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73. Укажите растение, содержащее сердечные гликозиды: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Мята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Валериана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Наперстянка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Сенна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Клонид</w:t>
      </w:r>
      <w:r w:rsidRPr="00E04374">
        <w:rPr>
          <w:rFonts w:ascii="Times New Roman" w:hAnsi="Times New Roman" w:cs="Times New Roman"/>
          <w:sz w:val="28"/>
          <w:szCs w:val="28"/>
        </w:rPr>
        <w:t>ин вызывает следующий эффект: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Психостимулирующий эффект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Повышает АД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Седативный и снотворный эффекты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Антиобстипационный эффект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75. Гипотензивный эффект эналаприла связан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 влиянием на ренин-ангиотензиновую систему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Со стимуляцией Н-холинорецепторов симпатических и парасимпатических ганглиев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Блокированием альфа1-адренорецепторов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Активацией калиевых каналов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76. К стимуляторам лейкопоэза относят: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Препараты железа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Рибоксин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Молграмостим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Кальция хлорид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77. При  передозировке  гепарина применяют: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Неодикумарин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Протамина  сульфат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Алтеплаза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Ацетилсалициловая кислота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78. Механизм  действия  викасола  связан 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Повышением  агрегации  тромбоцитов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б) Повышением  активности  факторов  свертывания  крови  в  кровотоке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Повышением   синтеза  факторов  свертывания  крови  в  печени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Угнетением  фибринолиза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79. Для аминокапроновой кислоты характерно: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Обладает антикоагулянтным  эффектом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Активирует фибринолизин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Тормозит превращение профибринолизина в фибринолизин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Применяют для растворения тромбов при инфаркте миокарда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80. К противокашлевым  средствам  центрального  действия  относят: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Фалиминт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Мукалтин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Кодеина фосфат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Бромгексин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81. Назовите  препарат, использующийся  для  профилактики  приступов  бронхиальной астмы: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Кромолин-натрий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Дексаметазон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Адреналина гидрохлорид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Атропина сульфат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Гидрокортизон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82. К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средствам, понижающим аппетит относят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Инсулин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Настойка полыни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Сибутрамин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Перитол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Препараты мяты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Механизм действия О</w:t>
      </w:r>
      <w:r w:rsidRPr="00E04374">
        <w:rPr>
          <w:rFonts w:ascii="Times New Roman" w:hAnsi="Times New Roman" w:cs="Times New Roman"/>
          <w:sz w:val="28"/>
          <w:szCs w:val="28"/>
        </w:rPr>
        <w:t>мепразола: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Угнетает функцию протоно</w:t>
      </w:r>
      <w:r>
        <w:rPr>
          <w:rFonts w:ascii="Times New Roman" w:hAnsi="Times New Roman" w:cs="Times New Roman"/>
          <w:sz w:val="28"/>
          <w:szCs w:val="28"/>
        </w:rPr>
        <w:t>вого насоса париетальных клеток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Блокирует М-холинорецепторы желез желудка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Блокирует Н-холинорецепторы парасимпатичексих ганглиев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84. При морской болезни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эффективен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следующее средство: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Метоклопрамид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Драмина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Галоперидол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Аминазин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Апоморфина гидрохлорид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85. Укажите средство, обладающее гепатопротекторным действием: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Папаверина гидрохлорид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Урсодезоксихолевая кислота (урсофальк)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Оксафенамид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Адеметионин (гептрал)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86. Что правильно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) Сукралфат желательно назначать одновременно с антацидными средствами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Препараты висмута в виде коллоидной суспензии покрывают всю слизистую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Сукральфат относится к группе гепатопротекторных средств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Сукралфат образует клейкое вещество, которое покрывает язвенную поверхность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87. К какой группе препаратов относится анаприлин: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Антагонисты медленных кальциевых каналов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Бета-адреноблокаторы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Органические нитраты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Миотропные спазмолитики рефлекторного действия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88. К средствам, блокирующим кальциевые каналы относят: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Анаприлин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Нифедипин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Эналаприл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Амиодарон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89. Укажите лекарственные средства, обладающие кардиотоническим действием: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Анаприлин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Нитроглицерин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Нифедипин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Дигоксин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90. Для питуитрина характерен следующий фармакологический эффект: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Токолитический эффект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Гипотензивный эффект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Антидиуретический эффект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Лактостатический эффект (снижение секреции молока)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Что правильно</w:t>
      </w:r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Дигоксин является антигипертензивным препаратом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Анаприлин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противопоказан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при гипертонической болезни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Эналаприл применяется при остро возникающей гипотонии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Соталол является антиаритмическим препаратом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92. К побочным эффектам </w:t>
      </w:r>
      <w:r>
        <w:rPr>
          <w:rFonts w:ascii="Times New Roman" w:hAnsi="Times New Roman" w:cs="Times New Roman"/>
          <w:sz w:val="28"/>
          <w:szCs w:val="28"/>
        </w:rPr>
        <w:t xml:space="preserve">каптоприла </w:t>
      </w:r>
      <w:r w:rsidRPr="00E04374">
        <w:rPr>
          <w:rFonts w:ascii="Times New Roman" w:hAnsi="Times New Roman" w:cs="Times New Roman"/>
          <w:sz w:val="28"/>
          <w:szCs w:val="28"/>
        </w:rPr>
        <w:t>относятся: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Анорексия, слюнотечение, тошнота, диарея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Кашель, диарея, нарушение вкусового ощущения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Головокружение, тахикардия, гипертрихиоз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Бессонница, двигательное возбуждение, судороги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Сухой кашель, ангионевротический  отек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93. Какое влияние ок</w:t>
      </w:r>
      <w:r>
        <w:rPr>
          <w:rFonts w:ascii="Times New Roman" w:hAnsi="Times New Roman" w:cs="Times New Roman"/>
          <w:sz w:val="28"/>
          <w:szCs w:val="28"/>
        </w:rPr>
        <w:t>азывает кордиамин на уровень АД: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Понижает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Повышает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Не изменяет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Первоначально повышает, затем резко понижает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94. Укажите средство, снижающее тонус шейки матки: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Питуитрин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Атропина сульфат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Окситоцин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Эргометрина малеат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95. Окситоцин назначают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Повышения тонуса миометрия и остановки маточных кровотечений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Понижения тонуса шейки матки и снятия головной боли при мигрени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в) Угнетение секреции молока в послеродовый период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Стимуляции родов, повышения секреции молока в послеродовый период и при послеродовых гипотонических маточных кровотечениях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96. Механизм действия фенотерола связан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Стимуляцией М-холинорецепторов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Стимуляцией бета2-адренорецепторов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Блокированием бета2-адренорецепторов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Ингибированием фосфодиэстеразы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Стимуляцией бета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и бета2-адренорецепторов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97. К средствам, прямого стимулирующего влияния на центр дыхания относят: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Кордиамин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Цититон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Лобелина гидрохлорид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Этимизол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Карбоген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98. Назовите  препарат, использующийся  для  профилактики  приступов  бронхиальной  астмы: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Адреналина гидрохлорид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Гидрокортизон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Кетотифен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Атропина сцульфат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 Что правильно: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Алкалоиды спорыньи повышают тонус миометрия и применяют их для остановки  маточных кровотечений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Алкалоиды спорыньи повышают тонус миометрия и применяют их для ускорения родовой деятельности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При длительном применении алкалоидов спорыньи возникает расширение сосудов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Алкалоиды спорыньи применяют при угрозе выкидыша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100. Механизм действия и локализация действия спиронолактона: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) Ингибитор карбоангидразы, дистальный отдел нефрона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Оказывает прямое влияние на функ</w:t>
      </w:r>
      <w:r>
        <w:rPr>
          <w:rFonts w:ascii="Times New Roman" w:hAnsi="Times New Roman" w:cs="Times New Roman"/>
          <w:sz w:val="28"/>
          <w:szCs w:val="28"/>
        </w:rPr>
        <w:t>цию эпителия почечных канальцев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Повышает фильтрацию, проксимальный отдел нефрона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Конкурентный антагонист альдостерона, дистальный отдел нефрона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101. Для маннита характерно: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Является антагонистом альдостерона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В просвете почечных канальцев создает высокое осмотическое давление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Хорошо проникает через клеточные мембраны и тканевые барьеры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В просвете почечных канальцев создает низкое осмотическое давление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102. Что правильно</w:t>
      </w:r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Адеметионин является желчегонным средством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Гепатопротекторы повышают устойчивость печени к воздействию повреждающих факторов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Препараты расторопши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пятнистой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применяют для растворения холестериновых камней в желчном пузыре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Гепатопротекторы нельзя назначать более 2-х недель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Default="008D39DA" w:rsidP="008D39DA"/>
    <w:p w:rsidR="00F23B0F" w:rsidRDefault="00F23B0F" w:rsidP="008D39DA"/>
    <w:p w:rsidR="00F23B0F" w:rsidRDefault="00F23B0F" w:rsidP="008D39DA"/>
    <w:p w:rsidR="00F23B0F" w:rsidRDefault="00F23B0F" w:rsidP="008D39DA"/>
    <w:p w:rsidR="00F23B0F" w:rsidRDefault="00F23B0F" w:rsidP="008D39DA"/>
    <w:p w:rsidR="00F23B0F" w:rsidRDefault="00F23B0F" w:rsidP="008D39DA"/>
    <w:p w:rsidR="00F23B0F" w:rsidRDefault="00F23B0F" w:rsidP="008D39DA"/>
    <w:p w:rsidR="00F23B0F" w:rsidRDefault="00F23B0F" w:rsidP="008D39DA"/>
    <w:p w:rsidR="00F23B0F" w:rsidRDefault="00F23B0F" w:rsidP="008D39DA"/>
    <w:p w:rsidR="00F23B0F" w:rsidRDefault="00F23B0F" w:rsidP="008D39DA"/>
    <w:p w:rsidR="00F23B0F" w:rsidRDefault="00F23B0F" w:rsidP="008D39DA"/>
    <w:p w:rsidR="00F23B0F" w:rsidRDefault="00F23B0F" w:rsidP="008D39DA"/>
    <w:p w:rsidR="00F23B0F" w:rsidRDefault="00F23B0F" w:rsidP="008D39DA"/>
    <w:p w:rsidR="00F23B0F" w:rsidRDefault="00F23B0F" w:rsidP="008D39DA"/>
    <w:p w:rsidR="00F23B0F" w:rsidRDefault="00F23B0F" w:rsidP="008D39DA"/>
    <w:p w:rsidR="008D39DA" w:rsidRPr="00F23B0F" w:rsidRDefault="00F23B0F" w:rsidP="008D39DA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B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№ 3. </w:t>
      </w:r>
      <w:r w:rsidRPr="00F23B0F">
        <w:rPr>
          <w:rFonts w:ascii="Times New Roman" w:hAnsi="Times New Roman" w:cs="Times New Roman"/>
          <w:b/>
          <w:bCs/>
          <w:sz w:val="24"/>
          <w:szCs w:val="24"/>
        </w:rPr>
        <w:t>Лекарственные средства, регулирующие процессы обмена веществ.</w:t>
      </w:r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Антигистаминный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препарат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обладающий седативным действием:</w:t>
      </w:r>
    </w:p>
    <w:p w:rsidR="008D39DA" w:rsidRDefault="008D39DA" w:rsidP="008D39DA">
      <w:pPr>
        <w:pStyle w:val="a3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Супрастин </w:t>
      </w:r>
    </w:p>
    <w:p w:rsidR="008D39DA" w:rsidRDefault="008D39DA" w:rsidP="008D39DA">
      <w:pPr>
        <w:pStyle w:val="a3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Димедрол</w:t>
      </w:r>
    </w:p>
    <w:p w:rsidR="008D39DA" w:rsidRDefault="008D39DA" w:rsidP="008D39DA">
      <w:pPr>
        <w:pStyle w:val="a3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Тавегил</w:t>
      </w:r>
    </w:p>
    <w:p w:rsidR="008D39DA" w:rsidRDefault="008D39DA" w:rsidP="008D39DA">
      <w:pPr>
        <w:pStyle w:val="a3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Лоратадин</w:t>
      </w:r>
    </w:p>
    <w:p w:rsidR="008D39DA" w:rsidRDefault="008D39DA" w:rsidP="008D39DA">
      <w:pPr>
        <w:pStyle w:val="a3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препаратов кальция при остеопорозе полезно сочетать с препаратами: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Кальцитрин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Паратиреоидин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Тироксин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Мерказолил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непатентованное название (МНН) эриус: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Дезлоратадин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Лоратадин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Димедрол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Хлоропирамин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Эбастин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Неседативный антигистаминный препарат длительного действия: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Супрастин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Димедрол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Тавегил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Дезлоратадин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Кетотифен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Дезлоратадин (Эриус) сироп противопоказан детям: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 6 лет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 12 лет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 1 года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 6 месяцев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 3 лет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Лоратадин (Кларитин) сироп показан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 лет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 лет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 года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2 лет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6 месяцев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доза Кларитина для взрослых: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 мг 1 раз в день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 мг 1 раз в день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10 мг 2 раза в день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5 мг 2 раза в день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Антигистаминный препарат первого поколения: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Хлоропирамин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Лоратадин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Цитиризин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Фексофенадин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Антигистаминный препарат первого поколения: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Тавегил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Кларитин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Зиртек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Эриус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Антигистаминный препарат для неотложной помощи при анафилаксии: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Кетотифен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Диазолин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Хлоропирамин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Тавегил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Антигистаминный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препарат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проникающий через ГЭБ (гематоэнцефалический барьер):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Супрастин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Лоратадин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Цетиризин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Эбастин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Антигистаминный препарат не проникающий через ГЭБ: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Хлоропирамин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Климастин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Кетотифен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Диазолин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Цетиризин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д</w:t>
      </w:r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Антигистаминный препарат для местного применения (назальный спрей):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Хлоропирамин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Клемастин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Азеластин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Цетиризин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Кетотифен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Нежелательные лекарственные реакции (НЛР) антигистаминных препаратов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поколения: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Местноанестезирующее действие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Сухость слизистых оболочек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Седативное действие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Желудочковые аритмии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Стабилизаторы мембран тучных клеток назначают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Анафилаксии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Бронхиальной астме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Отеке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Квинке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Диатезах</w:t>
      </w:r>
      <w:proofErr w:type="gramEnd"/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Аллергическом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рините</w:t>
      </w:r>
      <w:proofErr w:type="gramEnd"/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д</w:t>
      </w:r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Стабилизатор мембраны тучных клеток: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Хлоропирамин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Клемастин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Кромоглициевая кислота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Эбастин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Фексофенадин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статин полученный из плесневых культур: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Симвастатин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Аторвастатин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Розувастатин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Ловастатин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Лекарственный препарат из группы статинов являющийся пролекарством: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Симвастатин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Аторвастатин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Правастатин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Розувастатин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Препарат выбора из группы статинов для пациентов СД 2 типа: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Симвастатин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Аторвастатин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Розувастатин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Правастатин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Торговое наименование аторвастатина: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Мевакор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Зокор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Липримар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Крестор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Лескол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Торговое наименование розувастатина: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Мевакор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Липостат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Лескол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Зокор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Крестор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Правильный ответ д</w:t>
      </w:r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Статины наиболее эффективно снимают уровень: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ЛПНП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Общий холестерин (ОХ)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Триглицериды (ТГ)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ЛПВП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Симвастатин рекомендуется назначить в начальной дозе: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40 мг/сут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80 мг/сут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10 мг/сут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20 мг/сут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Аторвастатин необходимо принимать: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Однократно в сутки в утренние часы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Однократно в сутки в вечернее время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 раза в день утро/вечер во время еды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3 раза в день до еды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Ранние плейотропные эффекты статинов: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Антиоксидантный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Стабилизация бляшки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Противовоспалительный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Уменьшение вязкости крови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Уменьшение тканевого фактора коагуляции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Максимальный гиполипидемический эффект при назначении статинов проявляется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10-14 дней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2-3 месяца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5-10 дней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2-3 недели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4-6 месяцев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Длительные плейотропные эффекты статинов: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Уменьшение тканевого фактора коагуляции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Уменьшение агрегации тромбоцитов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Уменьшение ригидности эритроцитов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Стабилизация бляшки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Длительные плейотропные эффекты статинов: 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Противовоспалительный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Уменьшение тканевого фактора коагуляции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Уменьшение агрегации тромбоцитов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Снижение регидности эритроцитов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а </w:t>
      </w:r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контроля безопасности применения статинов осуществляется анализ: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Амилазы крови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Щелочной фосфотазы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Мочевины, креатинина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АЛТ, АСТ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Фибраты предпочтительнее назначать: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 раз в день вечером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 раз в день утром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2-3 раза в день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Фибраты в основном действуют на синтез: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ЛПНП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ЛПОНП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ЛПВП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ТГ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Фенофибрат (трайкор) рекомендуемая доза: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600 мг 2 раза в сутки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100 мг 1-2 раза в сутки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145 мг 1 раз в сутки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600 мг 1 раз в сутки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Механизм действия статинов: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Ингибитор синтеза ЛОНП в печени, вследствие снижения поступления свободных жирных кислот (СЖК)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периферических адипоцитов в печени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Угнетение синтеза в печени и поступление в кровь ЛПОНП, увеличение числа липопротеиновых рецепторов и стимуляции эндоцитоза ЛПНП печенью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Снижение синтеза ХС и ЛПОНП в печени благодаря угнетению активности фермента ГМК-КоА-редуктазы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Блокирует абсорбцию ХС в тонкой кишке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Механизм действия фибратов: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Ингибитор синтеза ЛОНП в печени, вследствие снижения поступления свободных жирных кислот (СЖК)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периферических адипоцитов в печени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Угнетение синтеза в печени и поступление в кровь ЛПОНП, увеличение числа липопротеиновых рецепторов и стимуляции эндоцитоза ЛПНП печенью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Снижение синтеза ХС и ЛПОНП в печени благодаря угнетению активности фермента ГМК-КоА-редуктазы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Блокирует абсорбцию ХС в тонкой кишке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Механизм действия никотиновой кислоты: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Ингибитор синтеза ЛОНП в печени, вследствие снижения поступления свободных жирных кислот (СЖК)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периферических адипоцитов в печени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б) Угнетение синтеза в печени и поступление в кровь ЛПОНП, увеличение числа липопротеиновых рецепторов и стимуляции эндоцитоза ЛПНП печенью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Снижение синтеза ХС и ЛПОНП в печени благодаря угнетению активности фермента ГМК-КоА-редуктазы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Блокирует абсорбцию ХС в тонкой кишке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гиперхолестеринемии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типа) препаратом 1-го ряда является: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Фибраты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Статины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Никотиновая кислота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Эзетимиб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комбинированной гиперхолестеринемии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в, </w:t>
      </w:r>
      <w:r w:rsidRPr="00507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7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тип) препаратом выбора является: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Статины 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Никотиновая кислота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Статины + Фибраты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Фибраты + Эзетимиб</w:t>
      </w:r>
    </w:p>
    <w:p w:rsidR="008D39DA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Статины + Никотиновая кислота</w:t>
      </w:r>
    </w:p>
    <w:p w:rsidR="008D39DA" w:rsidRPr="00AD68EF" w:rsidRDefault="008D39DA" w:rsidP="008D39DA">
      <w:pPr>
        <w:pStyle w:val="a3"/>
        <w:tabs>
          <w:tab w:val="left" w:pos="1701"/>
        </w:tabs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AD68EF" w:rsidRDefault="008D39DA" w:rsidP="008D39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EF">
        <w:rPr>
          <w:rFonts w:ascii="Times New Roman" w:hAnsi="Times New Roman" w:cs="Times New Roman"/>
          <w:sz w:val="28"/>
          <w:szCs w:val="28"/>
        </w:rPr>
        <w:t>Глюкокортикоиды обладают следующими терапевтическими эффектами: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регенерирующим, иммуностимулирующим, сосудорасширяющим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противовоспалительным, иммунодепрессивным, противошоковым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антидепрессивным, иммуностимулирующим, анаболическим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желчегонным, противомикробным, антацидным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сосудорасширяющим, гастропротективным, седативным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ответ: б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Механизм противовоспалительного действия гидрокортизона: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способствует синтезу липокортина, который ингибирует фермент фосфолипазу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подавляя синтез простагландинов и лейкотриенов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препятствует</w:t>
      </w:r>
      <w:r w:rsidRPr="00A35937">
        <w:rPr>
          <w:rFonts w:ascii="Times New Roman" w:hAnsi="Times New Roman" w:cs="Times New Roman"/>
          <w:sz w:val="28"/>
          <w:szCs w:val="28"/>
        </w:rPr>
        <w:t xml:space="preserve"> синтезу</w:t>
      </w:r>
      <w:r>
        <w:rPr>
          <w:rFonts w:ascii="Times New Roman" w:hAnsi="Times New Roman" w:cs="Times New Roman"/>
          <w:sz w:val="28"/>
          <w:szCs w:val="28"/>
        </w:rPr>
        <w:t xml:space="preserve"> липокортина, который стимулирует</w:t>
      </w:r>
      <w:r w:rsidRPr="00A35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фермент фосфолипазу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повышая</w:t>
      </w:r>
      <w:r w:rsidRPr="00A35937">
        <w:rPr>
          <w:rFonts w:ascii="Times New Roman" w:hAnsi="Times New Roman" w:cs="Times New Roman"/>
          <w:sz w:val="28"/>
          <w:szCs w:val="28"/>
        </w:rPr>
        <w:t xml:space="preserve"> синтез простагландинов и лейкотриенов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повышает активность макрофагов, Т-лимфоцитов, повышают миграцию нейтрофилов в очаг воспаления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блокирует фермент  ЦОГ, снижая образование простагландинов и цитокинов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активирует фермент  ЦОГ, повышая</w:t>
      </w:r>
      <w:r w:rsidRPr="00F13F7E">
        <w:rPr>
          <w:rFonts w:ascii="Times New Roman" w:hAnsi="Times New Roman" w:cs="Times New Roman"/>
          <w:sz w:val="28"/>
          <w:szCs w:val="28"/>
        </w:rPr>
        <w:t xml:space="preserve"> образование простагландинов</w:t>
      </w:r>
      <w:r>
        <w:rPr>
          <w:rFonts w:ascii="Times New Roman" w:hAnsi="Times New Roman" w:cs="Times New Roman"/>
          <w:sz w:val="28"/>
          <w:szCs w:val="28"/>
        </w:rPr>
        <w:t xml:space="preserve"> и цитокинов</w:t>
      </w:r>
    </w:p>
    <w:p w:rsidR="008D39DA" w:rsidRPr="006055E1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8D39DA" w:rsidRDefault="008D39DA" w:rsidP="008D39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63">
        <w:rPr>
          <w:rFonts w:ascii="Times New Roman" w:hAnsi="Times New Roman" w:cs="Times New Roman"/>
          <w:sz w:val="28"/>
          <w:szCs w:val="28"/>
        </w:rPr>
        <w:t xml:space="preserve">Противоаллергический эффект глюкокортикостероидов связан </w:t>
      </w:r>
      <w:proofErr w:type="gramStart"/>
      <w:r w:rsidRPr="00717E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7E63">
        <w:rPr>
          <w:rFonts w:ascii="Times New Roman" w:hAnsi="Times New Roman" w:cs="Times New Roman"/>
          <w:sz w:val="28"/>
          <w:szCs w:val="28"/>
        </w:rPr>
        <w:t>: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блокадой Н 1 гистаминовых рецепторов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блокадой Н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гистаминовых рецепторов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ингибированием секреции медиаторов аллергии за счет стабилизации мембран тучных клеток и базофилов;  подавлением синтеза антител; снижение количества циркулирующих базофилов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стимуляцией синтеза брадикинина и гистамина и повышением их выброса из тучных клеток</w:t>
      </w:r>
    </w:p>
    <w:p w:rsidR="008D39DA" w:rsidRPr="00717E63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Глюкокортикостероиды приводят к подавлению фазы воспаления: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альтерации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экссудации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пролиферации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экссудации и пролиферации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альтерации, экссудации и пролиферации</w:t>
      </w:r>
    </w:p>
    <w:p w:rsidR="008D39DA" w:rsidRPr="000E728D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</w:t>
      </w:r>
    </w:p>
    <w:p w:rsidR="008D39DA" w:rsidRDefault="008D39DA" w:rsidP="008D39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предупреждения атрофии надпочечников при длительном применении глюкокортикостероидов следует: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назначать их в сочетании с аскорбиновой кислотой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назначать их прерывистым курсом, соблюдая суточный ритм их выработки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назначать их перед сном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назначать их совместно с фолиевой кислотой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ответ: б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противовоспалительной активности можно расположить следующим образом: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61323">
        <w:rPr>
          <w:rFonts w:ascii="Times New Roman" w:hAnsi="Times New Roman" w:cs="Times New Roman"/>
          <w:sz w:val="28"/>
          <w:szCs w:val="28"/>
        </w:rPr>
        <w:t>преднизолон</w:t>
      </w:r>
      <w:r>
        <w:rPr>
          <w:rFonts w:ascii="Times New Roman" w:hAnsi="Times New Roman" w:cs="Times New Roman"/>
          <w:sz w:val="28"/>
          <w:szCs w:val="28"/>
        </w:rPr>
        <w:t xml:space="preserve">  &gt;метилпреднизолон  &gt;</w:t>
      </w:r>
      <w:r w:rsidRPr="00F61323">
        <w:t xml:space="preserve"> </w:t>
      </w:r>
      <w:r w:rsidRPr="00F61323">
        <w:rPr>
          <w:rFonts w:ascii="Times New Roman" w:hAnsi="Times New Roman" w:cs="Times New Roman"/>
          <w:sz w:val="28"/>
          <w:szCs w:val="28"/>
        </w:rPr>
        <w:t>дексаметазон</w:t>
      </w:r>
      <w:r>
        <w:rPr>
          <w:rFonts w:ascii="Times New Roman" w:hAnsi="Times New Roman" w:cs="Times New Roman"/>
          <w:sz w:val="28"/>
          <w:szCs w:val="28"/>
        </w:rPr>
        <w:t xml:space="preserve"> &gt; гидрокортизон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61323">
        <w:rPr>
          <w:rFonts w:ascii="Times New Roman" w:hAnsi="Times New Roman" w:cs="Times New Roman"/>
          <w:sz w:val="28"/>
          <w:szCs w:val="28"/>
        </w:rPr>
        <w:t>метилпреднизолон  &gt;</w:t>
      </w:r>
      <w:r w:rsidRPr="00F61323">
        <w:t xml:space="preserve"> </w:t>
      </w:r>
      <w:r w:rsidRPr="00F61323">
        <w:rPr>
          <w:rFonts w:ascii="Times New Roman" w:hAnsi="Times New Roman" w:cs="Times New Roman"/>
          <w:sz w:val="28"/>
          <w:szCs w:val="28"/>
        </w:rPr>
        <w:t>преднизолон  &gt;  гидрокортизон</w:t>
      </w:r>
      <w:r w:rsidRPr="00F61323">
        <w:t xml:space="preserve"> &gt;</w:t>
      </w:r>
      <w:r w:rsidRPr="00F61323">
        <w:rPr>
          <w:rFonts w:ascii="Times New Roman" w:hAnsi="Times New Roman" w:cs="Times New Roman"/>
          <w:sz w:val="28"/>
          <w:szCs w:val="28"/>
        </w:rPr>
        <w:t>дексаметазон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61323">
        <w:rPr>
          <w:rFonts w:ascii="Times New Roman" w:hAnsi="Times New Roman" w:cs="Times New Roman"/>
          <w:sz w:val="28"/>
          <w:szCs w:val="28"/>
        </w:rPr>
        <w:t>дексаметазон  &gt;метилпреднизолон  &gt; преднизолон &gt; гидрокортизон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61323">
        <w:rPr>
          <w:rFonts w:ascii="Times New Roman" w:hAnsi="Times New Roman" w:cs="Times New Roman"/>
          <w:sz w:val="28"/>
          <w:szCs w:val="28"/>
        </w:rPr>
        <w:t xml:space="preserve">гидрокортизон  &gt; дексаметазон  &gt;метилпреднизолон  &gt; преднизолон 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Ретинол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организма потому, что: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контролирует обмен кальция и фосфора, обеспечивает ремоделирование костей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участвует в гидроксилировании и окислительно-восстановительных процессах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является кофактором в реакциях карбоксилирования, обеспечивает перенос электронов и  участвует в синтезе белков свертывающей системы крови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обеспечивает возбуждение палочек, стимулирует рост и дифференцировку эпителия, участвует в синтезе белков-ферментов, необходим для иммунной защиты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является активным антиоксидантом, стимулирует выработку гонадотропных гормонов, предохраняет от окисления ненасыщенные жирные кислоты</w:t>
      </w:r>
    </w:p>
    <w:p w:rsidR="008D39DA" w:rsidRDefault="008D39DA" w:rsidP="008D39DA">
      <w:pPr>
        <w:pStyle w:val="a3"/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514753">
        <w:rPr>
          <w:rFonts w:ascii="Times New Roman" w:hAnsi="Times New Roman" w:cs="Times New Roman"/>
          <w:sz w:val="28"/>
          <w:szCs w:val="28"/>
        </w:rPr>
        <w:t xml:space="preserve"> необходим для организма потому, что:</w:t>
      </w:r>
    </w:p>
    <w:p w:rsidR="008D39DA" w:rsidRPr="00514753" w:rsidRDefault="008D39DA" w:rsidP="008D39DA">
      <w:pPr>
        <w:pStyle w:val="a3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14753">
        <w:rPr>
          <w:rFonts w:ascii="Times New Roman" w:hAnsi="Times New Roman" w:cs="Times New Roman"/>
          <w:sz w:val="28"/>
          <w:szCs w:val="28"/>
        </w:rPr>
        <w:t>) контролирует обмен кальция и фосфора, обеспечивает ремоделирование костей</w:t>
      </w:r>
    </w:p>
    <w:p w:rsidR="008D39DA" w:rsidRPr="00514753" w:rsidRDefault="008D39DA" w:rsidP="008D39DA">
      <w:pPr>
        <w:pStyle w:val="a3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14753">
        <w:rPr>
          <w:rFonts w:ascii="Times New Roman" w:hAnsi="Times New Roman" w:cs="Times New Roman"/>
          <w:sz w:val="28"/>
          <w:szCs w:val="28"/>
        </w:rPr>
        <w:t>) участвует в гидроксилировании и окислительно-восстановительных процессах</w:t>
      </w:r>
    </w:p>
    <w:p w:rsidR="008D39DA" w:rsidRPr="00514753" w:rsidRDefault="008D39DA" w:rsidP="008D39DA">
      <w:pPr>
        <w:pStyle w:val="a3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4753">
        <w:rPr>
          <w:rFonts w:ascii="Times New Roman" w:hAnsi="Times New Roman" w:cs="Times New Roman"/>
          <w:sz w:val="28"/>
          <w:szCs w:val="28"/>
        </w:rPr>
        <w:t xml:space="preserve">) </w:t>
      </w:r>
      <w:r w:rsidRPr="00890AA8">
        <w:rPr>
          <w:rFonts w:ascii="Times New Roman" w:hAnsi="Times New Roman" w:cs="Times New Roman"/>
          <w:sz w:val="28"/>
          <w:szCs w:val="28"/>
        </w:rPr>
        <w:t>является кофактором в реакциях карбоксилирования, обеспечивает перенос электронов и  участвует в синтезе белков свертывающей системы крови</w:t>
      </w:r>
    </w:p>
    <w:p w:rsidR="008D39DA" w:rsidRPr="00514753" w:rsidRDefault="008D39DA" w:rsidP="008D39DA">
      <w:pPr>
        <w:pStyle w:val="a3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14753">
        <w:rPr>
          <w:rFonts w:ascii="Times New Roman" w:hAnsi="Times New Roman" w:cs="Times New Roman"/>
          <w:sz w:val="28"/>
          <w:szCs w:val="28"/>
        </w:rPr>
        <w:t>) обеспечивает возбуждение палочек, стимулирует рост и дифференцировку эпителия, участвует в синтезе белков-ферментов, необходим для иммунной защиты</w:t>
      </w:r>
    </w:p>
    <w:p w:rsidR="008D39DA" w:rsidRPr="00514753" w:rsidRDefault="008D39DA" w:rsidP="008D39DA">
      <w:pPr>
        <w:pStyle w:val="a3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14753">
        <w:rPr>
          <w:rFonts w:ascii="Times New Roman" w:hAnsi="Times New Roman" w:cs="Times New Roman"/>
          <w:sz w:val="28"/>
          <w:szCs w:val="28"/>
        </w:rPr>
        <w:t>) является активным антиоксидантом, стимулирует выработку гонадотропных гормонов, предохраняет от окисления ненасыщенные жирные кислоты</w:t>
      </w:r>
    </w:p>
    <w:p w:rsidR="008D39DA" w:rsidRPr="00514753" w:rsidRDefault="008D39DA" w:rsidP="008D39DA">
      <w:pPr>
        <w:pStyle w:val="a3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514753">
        <w:rPr>
          <w:rFonts w:ascii="Times New Roman" w:hAnsi="Times New Roman" w:cs="Times New Roman"/>
          <w:sz w:val="28"/>
          <w:szCs w:val="28"/>
        </w:rPr>
        <w:t xml:space="preserve"> Прави</w:t>
      </w:r>
      <w:r>
        <w:rPr>
          <w:rFonts w:ascii="Times New Roman" w:hAnsi="Times New Roman" w:cs="Times New Roman"/>
          <w:sz w:val="28"/>
          <w:szCs w:val="28"/>
        </w:rPr>
        <w:t>льный ответ: д</w:t>
      </w:r>
    </w:p>
    <w:p w:rsidR="008D39DA" w:rsidRDefault="008D39DA" w:rsidP="008D3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Эргокальциферол</w:t>
      </w:r>
      <w:r w:rsidRPr="00514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753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514753">
        <w:rPr>
          <w:rFonts w:ascii="Times New Roman" w:hAnsi="Times New Roman" w:cs="Times New Roman"/>
          <w:sz w:val="28"/>
          <w:szCs w:val="28"/>
        </w:rPr>
        <w:t xml:space="preserve"> для организма потому, что:</w:t>
      </w:r>
    </w:p>
    <w:p w:rsidR="008D39DA" w:rsidRPr="00514753" w:rsidRDefault="008D39DA" w:rsidP="008D39DA">
      <w:pPr>
        <w:pStyle w:val="a3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14753">
        <w:rPr>
          <w:rFonts w:ascii="Times New Roman" w:hAnsi="Times New Roman" w:cs="Times New Roman"/>
          <w:sz w:val="28"/>
          <w:szCs w:val="28"/>
        </w:rPr>
        <w:t>) контролирует обмен кальция и фосфора, обеспечивает ремоделирование костей</w:t>
      </w:r>
    </w:p>
    <w:p w:rsidR="008D39DA" w:rsidRPr="00514753" w:rsidRDefault="008D39DA" w:rsidP="008D39DA">
      <w:pPr>
        <w:pStyle w:val="a3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14753">
        <w:rPr>
          <w:rFonts w:ascii="Times New Roman" w:hAnsi="Times New Roman" w:cs="Times New Roman"/>
          <w:sz w:val="28"/>
          <w:szCs w:val="28"/>
        </w:rPr>
        <w:t>) участвует в гидроксилировании и окислительно-восстановительных процессах</w:t>
      </w:r>
    </w:p>
    <w:p w:rsidR="008D39DA" w:rsidRPr="00514753" w:rsidRDefault="008D39DA" w:rsidP="008D39DA">
      <w:pPr>
        <w:pStyle w:val="a3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4753">
        <w:rPr>
          <w:rFonts w:ascii="Times New Roman" w:hAnsi="Times New Roman" w:cs="Times New Roman"/>
          <w:sz w:val="28"/>
          <w:szCs w:val="28"/>
        </w:rPr>
        <w:t xml:space="preserve">) </w:t>
      </w:r>
      <w:r w:rsidRPr="00890AA8">
        <w:rPr>
          <w:rFonts w:ascii="Times New Roman" w:hAnsi="Times New Roman" w:cs="Times New Roman"/>
          <w:sz w:val="28"/>
          <w:szCs w:val="28"/>
        </w:rPr>
        <w:t>является кофактором в реакциях карбоксилирования, обеспечивает перенос электронов и  участвует в синтезе белков свертывающей системы крови</w:t>
      </w:r>
    </w:p>
    <w:p w:rsidR="008D39DA" w:rsidRPr="00514753" w:rsidRDefault="008D39DA" w:rsidP="008D39DA">
      <w:pPr>
        <w:pStyle w:val="a3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14753">
        <w:rPr>
          <w:rFonts w:ascii="Times New Roman" w:hAnsi="Times New Roman" w:cs="Times New Roman"/>
          <w:sz w:val="28"/>
          <w:szCs w:val="28"/>
        </w:rPr>
        <w:t>) обеспечивает возбуждение палочек, стимулирует рост и дифференцировку эпителия, участвует в синтезе белков-ферментов, необходим для иммунной защиты</w:t>
      </w:r>
    </w:p>
    <w:p w:rsidR="008D39DA" w:rsidRPr="00514753" w:rsidRDefault="008D39DA" w:rsidP="008D39DA">
      <w:pPr>
        <w:pStyle w:val="a3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14753">
        <w:rPr>
          <w:rFonts w:ascii="Times New Roman" w:hAnsi="Times New Roman" w:cs="Times New Roman"/>
          <w:sz w:val="28"/>
          <w:szCs w:val="28"/>
        </w:rPr>
        <w:t>) является активным антиоксидантом, стимулирует выработку гонадотропных гормонов, предохраняет от окисления ненасыщенные жирные кислоты</w:t>
      </w:r>
    </w:p>
    <w:p w:rsidR="008D39DA" w:rsidRPr="00514753" w:rsidRDefault="008D39DA" w:rsidP="008D39DA">
      <w:pPr>
        <w:pStyle w:val="a3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Правильный ответ: а</w:t>
      </w:r>
    </w:p>
    <w:p w:rsidR="008D39DA" w:rsidRPr="00AD68EF" w:rsidRDefault="008D39DA" w:rsidP="008D39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EF">
        <w:rPr>
          <w:rFonts w:ascii="Times New Roman" w:hAnsi="Times New Roman" w:cs="Times New Roman"/>
          <w:sz w:val="28"/>
          <w:szCs w:val="28"/>
        </w:rPr>
        <w:t xml:space="preserve">Отметить препарат с наиболее выраженным жаропонижающим действием: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Диклофенак-натрий.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Ацетилсалициловая кислота.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Фенилбутазон (Бутадион)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Метамизол натрия (</w:t>
      </w:r>
      <w:r w:rsidRPr="00E04374">
        <w:rPr>
          <w:rFonts w:ascii="Times New Roman" w:hAnsi="Times New Roman" w:cs="Times New Roman"/>
          <w:sz w:val="28"/>
          <w:szCs w:val="28"/>
        </w:rPr>
        <w:t>Анальгин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 К жирорастворимым</w:t>
      </w:r>
      <w:r w:rsidRPr="00E04374">
        <w:rPr>
          <w:rFonts w:ascii="Times New Roman" w:hAnsi="Times New Roman" w:cs="Times New Roman"/>
          <w:sz w:val="28"/>
          <w:szCs w:val="28"/>
        </w:rPr>
        <w:t xml:space="preserve"> витаминам не относится: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Ретинол.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Никотиновая кислота.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Эргокальциферол.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Токоферол.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4374">
        <w:rPr>
          <w:rFonts w:ascii="Times New Roman" w:hAnsi="Times New Roman" w:cs="Times New Roman"/>
          <w:sz w:val="28"/>
          <w:szCs w:val="28"/>
        </w:rPr>
        <w:t xml:space="preserve">. К какой химической группе относятся препараты витамина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Терпены.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Биофлавоноиды.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Ретиноиды.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Токоферолы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04374">
        <w:rPr>
          <w:rFonts w:ascii="Times New Roman" w:hAnsi="Times New Roman" w:cs="Times New Roman"/>
          <w:sz w:val="28"/>
          <w:szCs w:val="28"/>
        </w:rPr>
        <w:t xml:space="preserve">. Пиридоксина гидрохлорид показан во всех случаях,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В-6-гиповитаминоз.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Десквамативный глоссит.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Лучевая болезнь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Нарушения свертывания крови.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E04374">
        <w:rPr>
          <w:rFonts w:ascii="Times New Roman" w:hAnsi="Times New Roman" w:cs="Times New Roman"/>
          <w:sz w:val="28"/>
          <w:szCs w:val="28"/>
        </w:rPr>
        <w:t xml:space="preserve">. К препаратам пищеварительных ферментов не относится: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Панкреатин.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Пепсин.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Лидаза.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Трипсин.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E04374">
        <w:rPr>
          <w:rFonts w:ascii="Times New Roman" w:hAnsi="Times New Roman" w:cs="Times New Roman"/>
          <w:sz w:val="28"/>
          <w:szCs w:val="28"/>
        </w:rPr>
        <w:t>. Для ферментов-нуклеаз не характерно: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Расщепление белков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Расщепление нуклеиновых кислот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уменьшение активности гноя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Противовирусное действие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E04374">
        <w:rPr>
          <w:rFonts w:ascii="Times New Roman" w:hAnsi="Times New Roman" w:cs="Times New Roman"/>
          <w:sz w:val="28"/>
          <w:szCs w:val="28"/>
        </w:rPr>
        <w:t>. В каком случае использование растворов глюкозы считается опасным?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Инфекционные и токсические заболевания.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Гипогликемия.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Гипергликемия.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Разведение лекарственных препаратов.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54</w:t>
      </w:r>
      <w:r w:rsidRPr="00E04374">
        <w:rPr>
          <w:rFonts w:ascii="Times New Roman" w:hAnsi="Times New Roman" w:cs="Times New Roman"/>
          <w:sz w:val="28"/>
          <w:szCs w:val="28"/>
        </w:rPr>
        <w:t>. Как влияет кальцитонин на обмен кальция?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Повышает содержание кальция в крови, способствует декальцификации костной ткани.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Снижает содержание кальция в крови, способствует отложению кальция в костной ткани.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Стимулирует всасывание ионов кальция из кишечника и выделение их почками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E04374">
        <w:rPr>
          <w:rFonts w:ascii="Times New Roman" w:hAnsi="Times New Roman" w:cs="Times New Roman"/>
          <w:sz w:val="28"/>
          <w:szCs w:val="28"/>
        </w:rPr>
        <w:t>. Для препаратов тиреоидных гормонов не характерно: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Повышение потребления кислорода тканями.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Повышение основного обмена.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Усиление распада белков.   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Усиление синтеза белков.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E04374">
        <w:rPr>
          <w:rFonts w:ascii="Times New Roman" w:hAnsi="Times New Roman" w:cs="Times New Roman"/>
          <w:sz w:val="28"/>
          <w:szCs w:val="28"/>
        </w:rPr>
        <w:t xml:space="preserve">. Для препаратов глюкокортикостероидов характерно все,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Снижение содержания глюкозы в крови.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Повышение содержания глюкозы в крови.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Усиление распада белка в мышцах.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Перераспределение жировой ткани.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E04374">
        <w:rPr>
          <w:rFonts w:ascii="Times New Roman" w:hAnsi="Times New Roman" w:cs="Times New Roman"/>
          <w:sz w:val="28"/>
          <w:szCs w:val="28"/>
        </w:rPr>
        <w:t>. При длительном применении дексаметазона гипергликемия начинает развиваться в результате: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деструкции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β</w:t>
      </w:r>
      <w:r w:rsidRPr="00E0437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клеток поджелудочной железы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усиления глюконеогенеза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торможения секреции инсулина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снижения утилизации глюкозы тканями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повышения всасываемости глюкозы в ЖКТ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E04374">
        <w:rPr>
          <w:rFonts w:ascii="Times New Roman" w:hAnsi="Times New Roman" w:cs="Times New Roman"/>
          <w:sz w:val="28"/>
          <w:szCs w:val="28"/>
        </w:rPr>
        <w:t>. Отметить эндогенный глюкокортикоид.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Преднизолон. 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Гидрокортизон.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Дексаметазон.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Флуметазона пивалат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E04374">
        <w:rPr>
          <w:rFonts w:ascii="Times New Roman" w:hAnsi="Times New Roman" w:cs="Times New Roman"/>
          <w:sz w:val="28"/>
          <w:szCs w:val="28"/>
        </w:rPr>
        <w:t>. Какое  осложнение не характерно для НПВС?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Диспепсические расстройства.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Изъязвления слизистой желудка.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Гипергликемия.  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Желудочно-кишечные кровотечения.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</w:t>
      </w:r>
      <w:r w:rsidRPr="00E04374">
        <w:rPr>
          <w:rFonts w:ascii="Times New Roman" w:hAnsi="Times New Roman" w:cs="Times New Roman"/>
          <w:sz w:val="28"/>
          <w:szCs w:val="28"/>
        </w:rPr>
        <w:t>. Для заместительной терапии при гипотиреозе используется: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мерказолил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раствор Люголя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тироксин 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дийодтирозин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антиструмин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4374">
        <w:rPr>
          <w:rFonts w:ascii="Times New Roman" w:hAnsi="Times New Roman" w:cs="Times New Roman"/>
          <w:sz w:val="28"/>
          <w:szCs w:val="28"/>
        </w:rPr>
        <w:t>. К эффектам инсулина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04374">
        <w:rPr>
          <w:rFonts w:ascii="Times New Roman" w:hAnsi="Times New Roman" w:cs="Times New Roman"/>
          <w:sz w:val="28"/>
          <w:szCs w:val="28"/>
        </w:rPr>
        <w:t xml:space="preserve">носятся все,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повышение синтеза белков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снижение липолиза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повышение глюконеогенеза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повышение липолиза 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индукция клеточного роста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Pr="00E04374">
        <w:rPr>
          <w:rFonts w:ascii="Times New Roman" w:hAnsi="Times New Roman" w:cs="Times New Roman"/>
          <w:sz w:val="28"/>
          <w:szCs w:val="28"/>
        </w:rPr>
        <w:t>. Укажите заболевание, при котором назначение никотиновой кислоты противопоказано: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атеросклероз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пептическая язва желудка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ишемическая болезнь сердца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гиперлипидемия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хронический пиелонефрит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E04374">
        <w:rPr>
          <w:rFonts w:ascii="Times New Roman" w:hAnsi="Times New Roman" w:cs="Times New Roman"/>
          <w:sz w:val="28"/>
          <w:szCs w:val="28"/>
        </w:rPr>
        <w:t xml:space="preserve">. С каким водорастворимым витамином отмечается синергизм у витамина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 пиридоксином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 никотиновой кислотой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 аскорбиновой кислотой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 фолиевой кислотой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С тиамином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E04374">
        <w:rPr>
          <w:rFonts w:ascii="Times New Roman" w:hAnsi="Times New Roman" w:cs="Times New Roman"/>
          <w:sz w:val="28"/>
          <w:szCs w:val="28"/>
        </w:rPr>
        <w:t>. В каком случае применение фолиевой кислоты не показано?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Макроцитарная анемия.                            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Нарушение регенерации слизистой полости рта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Апластическая анемия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Спру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Анемия беременных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E04374">
        <w:rPr>
          <w:rFonts w:ascii="Times New Roman" w:hAnsi="Times New Roman" w:cs="Times New Roman"/>
          <w:sz w:val="28"/>
          <w:szCs w:val="28"/>
        </w:rPr>
        <w:t>. Показанием к назначению синэстрола не является: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невынашивание беременности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рак предстательной железы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климактерические расстройства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г) посткастрационный синдром у женщин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избыточная лактация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Pr="00E04374">
        <w:rPr>
          <w:rFonts w:ascii="Times New Roman" w:hAnsi="Times New Roman" w:cs="Times New Roman"/>
          <w:sz w:val="28"/>
          <w:szCs w:val="28"/>
        </w:rPr>
        <w:t>. Для кетотифена не характерно: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уменьшение высвобождения гистамина из тучных клеток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уменьшение выхода катионных белков из эозинофилов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уменьшение реакции тканей на гистамин и ФАТ (фактор активации тромбоцитов)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уменьшение высвобождения простагландинов и кининов из нейтрофилов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E04374">
        <w:rPr>
          <w:rFonts w:ascii="Times New Roman" w:hAnsi="Times New Roman" w:cs="Times New Roman"/>
          <w:sz w:val="28"/>
          <w:szCs w:val="28"/>
        </w:rPr>
        <w:t>. Отметить механизм гипогликемического действия инсулина.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Стимулирует глюконеогенез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Способствует проникновению глюкозы в ткани и ее утилизации, 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Повышает чувствительность </w:t>
      </w:r>
      <w:r>
        <w:rPr>
          <w:rFonts w:ascii="Times New Roman" w:hAnsi="Times New Roman" w:cs="Times New Roman"/>
          <w:sz w:val="28"/>
          <w:szCs w:val="28"/>
        </w:rPr>
        <w:t>β</w:t>
      </w:r>
      <w:r w:rsidRPr="00E04374">
        <w:rPr>
          <w:rFonts w:ascii="Times New Roman" w:hAnsi="Times New Roman" w:cs="Times New Roman"/>
          <w:sz w:val="28"/>
          <w:szCs w:val="28"/>
        </w:rPr>
        <w:t>-  клеток к глюкозе и аминокислотам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Блокирует АТФ-зависимые калиевые каналы преимущественно в </w:t>
      </w:r>
      <w:r>
        <w:rPr>
          <w:rFonts w:ascii="Times New Roman" w:hAnsi="Times New Roman" w:cs="Times New Roman"/>
          <w:sz w:val="28"/>
          <w:szCs w:val="28"/>
        </w:rPr>
        <w:t>β</w:t>
      </w:r>
      <w:r w:rsidRPr="00E04374">
        <w:rPr>
          <w:rFonts w:ascii="Times New Roman" w:hAnsi="Times New Roman" w:cs="Times New Roman"/>
          <w:sz w:val="28"/>
          <w:szCs w:val="28"/>
        </w:rPr>
        <w:t xml:space="preserve">-  клетках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E04374">
        <w:rPr>
          <w:rFonts w:ascii="Times New Roman" w:hAnsi="Times New Roman" w:cs="Times New Roman"/>
          <w:sz w:val="28"/>
          <w:szCs w:val="28"/>
        </w:rPr>
        <w:t>. Отметить препарат, не  относящийся к группе глюкокортикоидов.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Гидрокортизона ацетат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Преднизолон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Беклометазон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Синафлан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Ретаболил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E04374">
        <w:rPr>
          <w:rFonts w:ascii="Times New Roman" w:hAnsi="Times New Roman" w:cs="Times New Roman"/>
          <w:sz w:val="28"/>
          <w:szCs w:val="28"/>
        </w:rPr>
        <w:t xml:space="preserve">. Отметить препарат с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наименьшей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гастротоксичностью.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Ацетилсалициловая кислота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Мелоксикам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Индометацин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Диклофенак-натрий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E04374">
        <w:rPr>
          <w:rFonts w:ascii="Times New Roman" w:hAnsi="Times New Roman" w:cs="Times New Roman"/>
          <w:sz w:val="28"/>
          <w:szCs w:val="28"/>
        </w:rPr>
        <w:t>. Какой эффект не характерен для НПВС?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Противовоспалительный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Жаропонижающий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Болеутоляющий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Иммуностимулирующий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71</w:t>
      </w:r>
      <w:r w:rsidRPr="00E04374">
        <w:rPr>
          <w:rFonts w:ascii="Times New Roman" w:hAnsi="Times New Roman" w:cs="Times New Roman"/>
          <w:sz w:val="28"/>
          <w:szCs w:val="28"/>
        </w:rPr>
        <w:t>. Основная функция витамина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в организме?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Стимулирует регенерацию и дифференцировку эпителия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Обладает антигеморрагическими свойствами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Угнетает процессы фагоцитоза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Витамины группы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являются прогормонами, из которых образуются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E04374">
        <w:rPr>
          <w:rFonts w:ascii="Times New Roman" w:hAnsi="Times New Roman" w:cs="Times New Roman"/>
          <w:sz w:val="28"/>
          <w:szCs w:val="28"/>
        </w:rPr>
        <w:t>. В каких органах может происходить отложение солей кальция при гипервитаминозе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В почках, сердце и сосудах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В головном мозге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В лёгких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 кишечнике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Pr="00E04374">
        <w:rPr>
          <w:rFonts w:ascii="Times New Roman" w:hAnsi="Times New Roman" w:cs="Times New Roman"/>
          <w:sz w:val="28"/>
          <w:szCs w:val="28"/>
        </w:rPr>
        <w:t>. Введение в организм калия хлорида  не сопровождается: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уменьшением силы сокращения скелетных мышц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повышением содержания ацетилхолина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увеличением выделения надпочечниками адреналина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умеренным диуретическим действием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Pr="00E04374">
        <w:rPr>
          <w:rFonts w:ascii="Times New Roman" w:hAnsi="Times New Roman" w:cs="Times New Roman"/>
          <w:sz w:val="28"/>
          <w:szCs w:val="28"/>
        </w:rPr>
        <w:t xml:space="preserve">. Магния сульфат применяется в качестве антидота при отравлении всеми лекарственными веществами,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солей бария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соединений ртути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препаратов мышьяка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препаратов свинца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препаратов хлора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E04374">
        <w:rPr>
          <w:rFonts w:ascii="Times New Roman" w:hAnsi="Times New Roman" w:cs="Times New Roman"/>
          <w:sz w:val="28"/>
          <w:szCs w:val="28"/>
        </w:rPr>
        <w:t>. Механизм действия сахароснижающих препаратов производных сульфанилмочевины заключается: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в усилении секреции инсулина поджелудочной железой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в восстановлении физиологической чувствительности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клеток к глюкозе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в снижении образования НЭЖК и глицерина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 повышении утилизации глюкозы в печени и мышцах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E04374">
        <w:rPr>
          <w:rFonts w:ascii="Times New Roman" w:hAnsi="Times New Roman" w:cs="Times New Roman"/>
          <w:sz w:val="28"/>
          <w:szCs w:val="28"/>
        </w:rPr>
        <w:t>. Показания к применению гипертонического раствора натрия хлорида: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Гнойно-некротические раневые процессы.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Обработка кожи перед инъекцией.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Восполнение жидкости при кровопотере.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Разведение лекарственных препаратов.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Pr="00E04374">
        <w:rPr>
          <w:rFonts w:ascii="Times New Roman" w:hAnsi="Times New Roman" w:cs="Times New Roman"/>
          <w:sz w:val="28"/>
          <w:szCs w:val="28"/>
        </w:rPr>
        <w:t>. Отметить показание к применению кортикотропина.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Тиреотоксикоз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Снижение функциональной активности коры надпочечников.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Микседема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Кретинизм</w:t>
      </w:r>
      <w:proofErr w:type="gramEnd"/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E04374">
        <w:rPr>
          <w:rFonts w:ascii="Times New Roman" w:hAnsi="Times New Roman" w:cs="Times New Roman"/>
          <w:sz w:val="28"/>
          <w:szCs w:val="28"/>
        </w:rPr>
        <w:t>. Отметить антитиреоидное средство, угнетающее синтез гормонов в щитовидной железе.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Калия йодид. 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Трийодтиронин.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Мерказолил.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Тиреоидин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E04374">
        <w:rPr>
          <w:rFonts w:ascii="Times New Roman" w:hAnsi="Times New Roman" w:cs="Times New Roman"/>
          <w:sz w:val="28"/>
          <w:szCs w:val="28"/>
        </w:rPr>
        <w:t>. Отметить осложнение, не характерное для глюкокортикоидов.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Гипергликемия.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Остеопороз.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Обострение инфекций.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Аллергия.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E04374">
        <w:rPr>
          <w:rFonts w:ascii="Times New Roman" w:hAnsi="Times New Roman" w:cs="Times New Roman"/>
          <w:sz w:val="28"/>
          <w:szCs w:val="28"/>
        </w:rPr>
        <w:t>. В основе механизма действия НПВС лежит угнетение синтеза: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Серотонина. 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Простагландинов.  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Лейкотриенов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Брадикинина 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Pr="00E04374">
        <w:rPr>
          <w:rFonts w:ascii="Times New Roman" w:hAnsi="Times New Roman" w:cs="Times New Roman"/>
          <w:sz w:val="28"/>
          <w:szCs w:val="28"/>
        </w:rPr>
        <w:t>. По функциональным свойствам и назначению плазмозамещающие растворы  могут быть: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гемодинамические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дезинтоксикационные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регуляторы водно-солевого и кислотно-основного равновесия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всем вышеперечисленным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Pr="00E04374">
        <w:rPr>
          <w:rFonts w:ascii="Times New Roman" w:hAnsi="Times New Roman" w:cs="Times New Roman"/>
          <w:sz w:val="28"/>
          <w:szCs w:val="28"/>
        </w:rPr>
        <w:t xml:space="preserve">. Отметить противогистаминный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препарат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не обладающий снотворным действием: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Супрастин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Дипразин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Димедрол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г) Лоратадин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Pr="00E04374">
        <w:rPr>
          <w:rFonts w:ascii="Times New Roman" w:hAnsi="Times New Roman" w:cs="Times New Roman"/>
          <w:sz w:val="28"/>
          <w:szCs w:val="28"/>
        </w:rPr>
        <w:t>. В каком случае не применяются препараты витамина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При склонности к кровоточивости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При лечении гемералопии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Для профилактики и лечения хронических инфекционных заболеваний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При гиперкератозе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Pr="00E04374">
        <w:rPr>
          <w:rFonts w:ascii="Times New Roman" w:hAnsi="Times New Roman" w:cs="Times New Roman"/>
          <w:sz w:val="28"/>
          <w:szCs w:val="28"/>
        </w:rPr>
        <w:t>. В каком случае  витамин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не показан?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При атрофической форме пародонтоза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При угрозе прерывания беременности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В качестве синергиста сердечных гликозидов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При полиневритах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Как антиоксидант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Pr="00E04374">
        <w:rPr>
          <w:rFonts w:ascii="Times New Roman" w:hAnsi="Times New Roman" w:cs="Times New Roman"/>
          <w:sz w:val="28"/>
          <w:szCs w:val="28"/>
        </w:rPr>
        <w:t>. При каких состояниях коррекция гиповитаминоза путем назначения диеты, богатой витаминами, малоэффективна?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беременность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голодание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нарушение всасывания витаминов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период полового созревания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физические нагрузки у спортсменов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Pr="00E04374">
        <w:rPr>
          <w:rFonts w:ascii="Times New Roman" w:hAnsi="Times New Roman" w:cs="Times New Roman"/>
          <w:sz w:val="28"/>
          <w:szCs w:val="28"/>
        </w:rPr>
        <w:t>. В каких биохимических процессах участвует активная форма фолиевой кислоты?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Синтез пуринов и пиримидинов.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Синтез жирных кислот.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Синтез гликогена.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миелина.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Pr="00E04374">
        <w:rPr>
          <w:rFonts w:ascii="Times New Roman" w:hAnsi="Times New Roman" w:cs="Times New Roman"/>
          <w:sz w:val="28"/>
          <w:szCs w:val="28"/>
        </w:rPr>
        <w:t>. Назначение препаратов кальция при остеопорозе полезно сочетать с препаратом: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Кальцитрин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Паратиреоидин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Тироксин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Мерказолил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Pr="00E04374">
        <w:rPr>
          <w:rFonts w:ascii="Times New Roman" w:hAnsi="Times New Roman" w:cs="Times New Roman"/>
          <w:sz w:val="28"/>
          <w:szCs w:val="28"/>
        </w:rPr>
        <w:t>. Как влияет паратиреоидин на обмен кальция и фосфора?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а) Повышает содержание  кальция в крови.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Снижает содержание фосфатов.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Способствует отложению кальция в костной ткани.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Способствует декальцификации костной ткани.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Правильно  а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,г;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Pr="00E04374">
        <w:rPr>
          <w:rFonts w:ascii="Times New Roman" w:hAnsi="Times New Roman" w:cs="Times New Roman"/>
          <w:sz w:val="28"/>
          <w:szCs w:val="28"/>
        </w:rPr>
        <w:t>. Отметить препарат, применяемый для лечения несахарного диабета: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Инсулин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Суинсулин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Адиурекрин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Бутамид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Pr="00E04374">
        <w:rPr>
          <w:rFonts w:ascii="Times New Roman" w:hAnsi="Times New Roman" w:cs="Times New Roman"/>
          <w:sz w:val="28"/>
          <w:szCs w:val="28"/>
        </w:rPr>
        <w:t>. Отметить эффект, не характерный для СПВС: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Противовоспалительный.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Десенсибилизирующий.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Иммуностимулирующий.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Иммунодепрессивный.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Pr="00E04374">
        <w:rPr>
          <w:rFonts w:ascii="Times New Roman" w:hAnsi="Times New Roman" w:cs="Times New Roman"/>
          <w:sz w:val="28"/>
          <w:szCs w:val="28"/>
        </w:rPr>
        <w:t>. Феноболин не назначается при: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ревматическом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поражении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сердца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язвенной болезни желудка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хронических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почек, сопровождающихся потерей белка и азотемией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остром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гепатите</w:t>
      </w:r>
      <w:proofErr w:type="gramEnd"/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остеопорозе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Pr="00E04374">
        <w:rPr>
          <w:rFonts w:ascii="Times New Roman" w:hAnsi="Times New Roman" w:cs="Times New Roman"/>
          <w:sz w:val="28"/>
          <w:szCs w:val="28"/>
        </w:rPr>
        <w:t>. Под действием какого гормона активируется процесс перехода витамина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в активную форму?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Гидрокортизона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Кальцитонина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Инсулина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Паратгормона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Соматотропного гормона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E04374">
        <w:rPr>
          <w:rFonts w:ascii="Times New Roman" w:hAnsi="Times New Roman" w:cs="Times New Roman"/>
          <w:sz w:val="28"/>
          <w:szCs w:val="28"/>
        </w:rPr>
        <w:t>. Действия глибутида не сопровождается: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угнетеним глюконеогенеза в печени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усилением поглощения глюкозы мышцами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повышением образования гликогена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угнетением всасывания углеводов в кишечнике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Pr="00E04374">
        <w:rPr>
          <w:rFonts w:ascii="Times New Roman" w:hAnsi="Times New Roman" w:cs="Times New Roman"/>
          <w:sz w:val="28"/>
          <w:szCs w:val="28"/>
        </w:rPr>
        <w:t>. Противопоказание к применению витамина В-12?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Мегалобластическая анемия.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Невралгия тройничного нерва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Парестезии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Эритремия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Pr="00E04374">
        <w:rPr>
          <w:rFonts w:ascii="Times New Roman" w:hAnsi="Times New Roman" w:cs="Times New Roman"/>
          <w:sz w:val="28"/>
          <w:szCs w:val="28"/>
        </w:rPr>
        <w:t>. Через какое время от начала приема кромолина-натрия можно ожидать развитие выраженного эффекта?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3 – 5 дней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7 – 10 дней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10 – 14 дней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2 – 4 недели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4 – 6 недель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E04374">
        <w:rPr>
          <w:rFonts w:ascii="Times New Roman" w:hAnsi="Times New Roman" w:cs="Times New Roman"/>
          <w:sz w:val="28"/>
          <w:szCs w:val="28"/>
        </w:rPr>
        <w:t>. Влияние  инсулина на обмен веществ в организме.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Стимулирует глюконеогенез.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Нарушает  проникновение глюкозы в ткани и ее утилизацию.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Увеличивает гликогеногенез.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Стимулирует мобилизацию основных энергоносителей – углеводов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E04374">
        <w:rPr>
          <w:rFonts w:ascii="Times New Roman" w:hAnsi="Times New Roman" w:cs="Times New Roman"/>
          <w:sz w:val="28"/>
          <w:szCs w:val="28"/>
        </w:rPr>
        <w:t>. Как целесообразно назначать глюкокортикоиды с учетом суточного ритма функциональной активности коры надпочечников?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2/3 от суточной дозы утром и 1/3 днем 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2/3 от суточной дозы утром и 1/3 вечером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1/2 от суточной дозы утром и 1/2 вечером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1/3 от суточной дозы утром и 2/3 вечером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E04374">
        <w:rPr>
          <w:rFonts w:ascii="Times New Roman" w:hAnsi="Times New Roman" w:cs="Times New Roman"/>
          <w:sz w:val="28"/>
          <w:szCs w:val="28"/>
        </w:rPr>
        <w:t>. Какое побочное действие глюкокортикоидов является обратимым после их отмены?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Задержка роста у детей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Остеопороз                  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Субкапсулярная катаракта  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Кушингоидный синдром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E043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Д-витаминной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активностью не обладает: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Холекальциферол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Токоферол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Эргокальциферол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Кальцитриол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Pr="00E04374">
        <w:rPr>
          <w:rFonts w:ascii="Times New Roman" w:hAnsi="Times New Roman" w:cs="Times New Roman"/>
          <w:sz w:val="28"/>
          <w:szCs w:val="28"/>
        </w:rPr>
        <w:t>. Отметить основной эффект витамина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Прокоагулянтный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Антикоагулянтный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Антигипоксический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Фибринолитический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Pr="00E04374">
        <w:rPr>
          <w:rFonts w:ascii="Times New Roman" w:hAnsi="Times New Roman" w:cs="Times New Roman"/>
          <w:sz w:val="28"/>
          <w:szCs w:val="28"/>
        </w:rPr>
        <w:t>. Какие изменения характерны при цинге?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Гингивит с кровотечением из десен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Расшатывание зубов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Гиперхромная анемия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Потехиальные высыпания на коже и слизистых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Характерно «а», «б», «г».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Pr="00E04374">
        <w:rPr>
          <w:rFonts w:ascii="Times New Roman" w:hAnsi="Times New Roman" w:cs="Times New Roman"/>
          <w:sz w:val="28"/>
          <w:szCs w:val="28"/>
        </w:rPr>
        <w:t>. Для гип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и авитаминозов В-2 не характерен: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Себорейный дерматит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Ангулярный стоматит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Хейлоз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Атрофический гастрит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Десквамативный глоссит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Pr="00E04374">
        <w:rPr>
          <w:rFonts w:ascii="Times New Roman" w:hAnsi="Times New Roman" w:cs="Times New Roman"/>
          <w:sz w:val="28"/>
          <w:szCs w:val="28"/>
        </w:rPr>
        <w:t xml:space="preserve">. Основные эффекты витамина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заключается в: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Уменьшении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проницаемости и ломкости капилляров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Регуляции синтеза антител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Угнетении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процессов фагоцитоза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Стимуляции дифференцировки эпителия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Pr="00E04374">
        <w:rPr>
          <w:rFonts w:ascii="Times New Roman" w:hAnsi="Times New Roman" w:cs="Times New Roman"/>
          <w:sz w:val="28"/>
          <w:szCs w:val="28"/>
        </w:rPr>
        <w:t>. С чем связанно действие кетотифена и кромолина-натрия при аллергических реакциях?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 блокадой М-холинорецепторов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Со стимуляцией В-адренорецепторов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 понижением поступления ионов кальция в тучные клетки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 повышением поступления кальция в тучные клетки</w:t>
      </w:r>
    </w:p>
    <w:p w:rsidR="008D39DA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Pr="00E04374">
        <w:rPr>
          <w:rFonts w:ascii="Times New Roman" w:hAnsi="Times New Roman" w:cs="Times New Roman"/>
          <w:sz w:val="28"/>
          <w:szCs w:val="28"/>
        </w:rPr>
        <w:t>. Концентрация изотонического раствора глюкозы: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1%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5%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10%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40%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Pr="00E04374">
        <w:rPr>
          <w:rFonts w:ascii="Times New Roman" w:hAnsi="Times New Roman" w:cs="Times New Roman"/>
          <w:sz w:val="28"/>
          <w:szCs w:val="28"/>
        </w:rPr>
        <w:t>. Отметить препарат с преимущественным анаболическим действием.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Тестостерон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Ретаболил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Синэстрол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Прогестерон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Pr="00E04374">
        <w:rPr>
          <w:rFonts w:ascii="Times New Roman" w:hAnsi="Times New Roman" w:cs="Times New Roman"/>
          <w:sz w:val="28"/>
          <w:szCs w:val="28"/>
        </w:rPr>
        <w:t>. Противопоказания для применения плазмозамещающих препаратов на основе декстрана: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травмы черепа с внутричерепной гипертензией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острое нарушение мозгового кровообращения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выраженная сердечная недостаточность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аллергические реакции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все вышеперечисленное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Pr="00E04374">
        <w:rPr>
          <w:rFonts w:ascii="Times New Roman" w:hAnsi="Times New Roman" w:cs="Times New Roman"/>
          <w:sz w:val="28"/>
          <w:szCs w:val="28"/>
        </w:rPr>
        <w:t>. Выберите НПВС, производные фенилуксусной кислоты: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кислота ацетилсалициловая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ибупрофен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ортофен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нимесулид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Pr="00E04374">
        <w:rPr>
          <w:rFonts w:ascii="Times New Roman" w:hAnsi="Times New Roman" w:cs="Times New Roman"/>
          <w:sz w:val="28"/>
          <w:szCs w:val="28"/>
        </w:rPr>
        <w:t>. При лечении ацетилсалициловой кислотой ятрогенная патология не может проявиться в виде: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бронхиальной астмы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различного вида сыпей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тромбоцитопении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острой язвы желудка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острого отита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Pr="00E04374">
        <w:rPr>
          <w:rFonts w:ascii="Times New Roman" w:hAnsi="Times New Roman" w:cs="Times New Roman"/>
          <w:sz w:val="28"/>
          <w:szCs w:val="28"/>
        </w:rPr>
        <w:t xml:space="preserve">. Какой эффект не характерен для метилурацила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антипролиферативный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б) анаболический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антикатаболический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регенеративный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Pr="00E04374">
        <w:rPr>
          <w:rFonts w:ascii="Times New Roman" w:hAnsi="Times New Roman" w:cs="Times New Roman"/>
          <w:sz w:val="28"/>
          <w:szCs w:val="28"/>
        </w:rPr>
        <w:t>. С чем связано иммунодепрессивное действие глюкокортикоидов?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угнетение фазы пролиферации лимфоцитов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34D08">
        <w:rPr>
          <w:rFonts w:ascii="Times New Roman" w:hAnsi="Times New Roman" w:cs="Times New Roman"/>
          <w:sz w:val="28"/>
          <w:szCs w:val="28"/>
        </w:rPr>
        <w:t>снижение продукции интерлейкина 2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подавление распознавания антигенов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повышение цитотоксичности Т-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киллеров</w:t>
      </w:r>
      <w:proofErr w:type="gramEnd"/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верно все, кроме «а»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верно все,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кроме «в»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Pr="00E04374">
        <w:rPr>
          <w:rFonts w:ascii="Times New Roman" w:hAnsi="Times New Roman" w:cs="Times New Roman"/>
          <w:sz w:val="28"/>
          <w:szCs w:val="28"/>
        </w:rPr>
        <w:t xml:space="preserve">. При внутривенном введении кальция хлорида возможно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повышение проницаемости сосудов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брадикардия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фибрилляция желудочков сердца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ощущение жара и гиперемия кожи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Pr="00E04374">
        <w:rPr>
          <w:rFonts w:ascii="Times New Roman" w:hAnsi="Times New Roman" w:cs="Times New Roman"/>
          <w:sz w:val="28"/>
          <w:szCs w:val="28"/>
        </w:rPr>
        <w:t>. Основным эффектом для индометацина является: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обезболивающий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жаропонижающий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антигеморрагический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антиагрегантный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противовоспалительный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Pr="00E04374">
        <w:rPr>
          <w:rFonts w:ascii="Times New Roman" w:hAnsi="Times New Roman" w:cs="Times New Roman"/>
          <w:sz w:val="28"/>
          <w:szCs w:val="28"/>
        </w:rPr>
        <w:t>. Влияние глюкокортикоидов на обмен веществ: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стимулируют глюконеогенез в печени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снижают содержание глюкозы в крови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стимулируют синтез белков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снижают реабсорбцию натрия в почечных канальцах 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Pr="00E04374">
        <w:rPr>
          <w:rFonts w:ascii="Times New Roman" w:hAnsi="Times New Roman" w:cs="Times New Roman"/>
          <w:sz w:val="28"/>
          <w:szCs w:val="28"/>
        </w:rPr>
        <w:t>. Какой глюкокортикостероидный препарат по противовоспалительному действию активнее гидрокортизона приблизительно в 30 раз?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триамцинолон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флуоцинолон ацетонид (</w:t>
      </w:r>
      <w:r w:rsidRPr="00E04374">
        <w:rPr>
          <w:rFonts w:ascii="Times New Roman" w:hAnsi="Times New Roman" w:cs="Times New Roman"/>
          <w:sz w:val="28"/>
          <w:szCs w:val="28"/>
        </w:rPr>
        <w:t>синафлан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флуметазона пивалат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преднизолон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дексаметазон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Pr="00E04374">
        <w:rPr>
          <w:rFonts w:ascii="Times New Roman" w:hAnsi="Times New Roman" w:cs="Times New Roman"/>
          <w:sz w:val="28"/>
          <w:szCs w:val="28"/>
        </w:rPr>
        <w:t>. С чем связывают механизм противовоспалительного действия НПВС?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повышение проницаемости мембран лизосом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ингибирующее влияние на фосфолипазу А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стимуляция биосинтеза простагландинов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блокада синтеза простагландинов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повышение выхода гистамина из базофилов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Pr="00E04374">
        <w:rPr>
          <w:rFonts w:ascii="Times New Roman" w:hAnsi="Times New Roman" w:cs="Times New Roman"/>
          <w:sz w:val="28"/>
          <w:szCs w:val="28"/>
        </w:rPr>
        <w:t xml:space="preserve">. Передозировка препаратов тиреоидных гормонов сопровождается всем,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сонливостью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повышенной возбудимостью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потливостью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тахикардией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мышечной дрожью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</w:t>
      </w:r>
      <w:r w:rsidRPr="00E04374">
        <w:rPr>
          <w:rFonts w:ascii="Times New Roman" w:hAnsi="Times New Roman" w:cs="Times New Roman"/>
          <w:sz w:val="28"/>
          <w:szCs w:val="28"/>
        </w:rPr>
        <w:t>. Наиболее целесообразный путь и время введения тиреоидина?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внутрь, после 22 часов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внутримышечно, после 22 часов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внутрь, в первую половину дня  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путь и время введения значения не имеют</w:t>
      </w:r>
    </w:p>
    <w:p w:rsidR="008D39DA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</w:t>
      </w:r>
      <w:r w:rsidRPr="00E043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каких показателей крови необходимо проводить при приеме иммунодепрессантов: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лейкоцитов и тромбоцитов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гемоглобина и СОЭ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эритроцитов и ретикулоцитов   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</w:t>
      </w:r>
      <w:r w:rsidRPr="00E04374">
        <w:rPr>
          <w:rFonts w:ascii="Times New Roman" w:hAnsi="Times New Roman" w:cs="Times New Roman"/>
          <w:sz w:val="28"/>
          <w:szCs w:val="28"/>
        </w:rPr>
        <w:t>. К плазмозаменителям на основе декстрана относят: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гемодез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изотонический раствор натрия хлорида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раствор Рингера-Локка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полиглюкин и реополиглюкин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Pr="00E04374">
        <w:rPr>
          <w:rFonts w:ascii="Times New Roman" w:hAnsi="Times New Roman" w:cs="Times New Roman"/>
          <w:sz w:val="28"/>
          <w:szCs w:val="28"/>
        </w:rPr>
        <w:t xml:space="preserve">. Применение прогестерона у женщин показано при всех состояниях,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гипертрофия предстательной железы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недостаточная функция желтого тела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нарушение менструального цикла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подготовка эндометрия к имплантации яйцеклетки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</w:t>
      </w:r>
      <w:r w:rsidRPr="00E04374">
        <w:rPr>
          <w:rFonts w:ascii="Times New Roman" w:hAnsi="Times New Roman" w:cs="Times New Roman"/>
          <w:sz w:val="28"/>
          <w:szCs w:val="28"/>
        </w:rPr>
        <w:t>. Для иммуностимулятора тактивина характерно все,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стимулирует продукцию лимфокинов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подавляет продукцию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гамма-интерферона</w:t>
      </w:r>
      <w:proofErr w:type="gramEnd"/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стимулирует продукцию 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E04374">
        <w:rPr>
          <w:rFonts w:ascii="Times New Roman" w:hAnsi="Times New Roman" w:cs="Times New Roman"/>
          <w:sz w:val="28"/>
          <w:szCs w:val="28"/>
        </w:rPr>
        <w:t xml:space="preserve">- и </w:t>
      </w:r>
      <w:proofErr w:type="gramStart"/>
      <w:r>
        <w:rPr>
          <w:rFonts w:ascii="Times New Roman" w:hAnsi="Times New Roman" w:cs="Times New Roman"/>
          <w:sz w:val="28"/>
          <w:szCs w:val="28"/>
        </w:rPr>
        <w:t>β</w:t>
      </w:r>
      <w:r w:rsidRPr="00E0437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интерферонов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восстанавливает подавленную функцию Т-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киллеров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</w:t>
      </w:r>
      <w:r w:rsidRPr="00E04374">
        <w:rPr>
          <w:rFonts w:ascii="Times New Roman" w:hAnsi="Times New Roman" w:cs="Times New Roman"/>
          <w:sz w:val="28"/>
          <w:szCs w:val="28"/>
        </w:rPr>
        <w:t>. Противовоспалительная активность слабая у: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ибупрофена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индометацина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аспирина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диклофенака натрия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парацетамола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</w:t>
      </w:r>
      <w:r w:rsidRPr="00E04374">
        <w:rPr>
          <w:rFonts w:ascii="Times New Roman" w:hAnsi="Times New Roman" w:cs="Times New Roman"/>
          <w:sz w:val="28"/>
          <w:szCs w:val="28"/>
        </w:rPr>
        <w:t xml:space="preserve">. Тироксин вызывает все перечисленные ниже изменения обмена,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усиливает распад белков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способствует гиперхолестеринемии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повышает основной обмен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повышает потребление кислорода тканями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способствует уменьшению массы тела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04374">
        <w:rPr>
          <w:rFonts w:ascii="Times New Roman" w:hAnsi="Times New Roman" w:cs="Times New Roman"/>
          <w:sz w:val="28"/>
          <w:szCs w:val="28"/>
        </w:rPr>
        <w:t xml:space="preserve">. В отличие от кортикостероидов, кортикотропин: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понижает артериальное давление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не вызывает отёков  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не задерживает процессов регенерации 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не вызывает бессонницы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не вызывает атрофии коры надпочечников</w:t>
      </w:r>
    </w:p>
    <w:p w:rsidR="008D39DA" w:rsidRPr="00E04374" w:rsidRDefault="008D39DA" w:rsidP="008D39D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Default="008D39DA" w:rsidP="008D39DA">
      <w:pPr>
        <w:jc w:val="both"/>
      </w:pPr>
    </w:p>
    <w:p w:rsidR="00F23B0F" w:rsidRDefault="00F23B0F" w:rsidP="008D39DA">
      <w:pPr>
        <w:jc w:val="both"/>
      </w:pPr>
    </w:p>
    <w:p w:rsidR="00F23B0F" w:rsidRDefault="00F23B0F" w:rsidP="008D39DA">
      <w:pPr>
        <w:jc w:val="both"/>
      </w:pPr>
    </w:p>
    <w:p w:rsidR="00F23B0F" w:rsidRDefault="00F23B0F" w:rsidP="008D39DA">
      <w:pPr>
        <w:jc w:val="both"/>
      </w:pPr>
    </w:p>
    <w:p w:rsidR="00F23B0F" w:rsidRDefault="00F23B0F" w:rsidP="008D39DA">
      <w:pPr>
        <w:jc w:val="both"/>
      </w:pPr>
    </w:p>
    <w:p w:rsidR="00F23B0F" w:rsidRDefault="00F23B0F" w:rsidP="008D39DA">
      <w:pPr>
        <w:jc w:val="both"/>
      </w:pPr>
    </w:p>
    <w:p w:rsidR="00F23B0F" w:rsidRDefault="00F23B0F" w:rsidP="008D39DA">
      <w:pPr>
        <w:jc w:val="both"/>
      </w:pPr>
    </w:p>
    <w:p w:rsidR="00F23B0F" w:rsidRDefault="00F23B0F" w:rsidP="008D39DA">
      <w:pPr>
        <w:jc w:val="both"/>
      </w:pPr>
    </w:p>
    <w:p w:rsidR="00F23B0F" w:rsidRDefault="00F23B0F" w:rsidP="008D39DA">
      <w:pPr>
        <w:jc w:val="both"/>
      </w:pPr>
    </w:p>
    <w:p w:rsidR="008D39DA" w:rsidRPr="00F23B0F" w:rsidRDefault="00F23B0F" w:rsidP="008D39DA">
      <w:pPr>
        <w:keepNext/>
        <w:spacing w:after="0" w:line="240" w:lineRule="auto"/>
        <w:ind w:right="-951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23B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Раздел № 4. </w:t>
      </w:r>
      <w:r w:rsidR="008D39DA" w:rsidRPr="00F23B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Общая фармакология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лекарственного вещества (ЛВ) наиболее часто используемое в учебной и научной литературе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имическое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еждународное непатентованное (МНН)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атентованное коммерческое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орговое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0036">
        <w:rPr>
          <w:rFonts w:ascii="Times New Roman" w:eastAsia="Calibri" w:hAnsi="Times New Roman" w:cs="Times New Roman"/>
          <w:sz w:val="28"/>
          <w:szCs w:val="28"/>
        </w:rPr>
        <w:t xml:space="preserve">Правильный </w:t>
      </w:r>
      <w:proofErr w:type="gramStart"/>
      <w:r w:rsidRPr="00D70036">
        <w:rPr>
          <w:rFonts w:ascii="Times New Roman" w:eastAsia="Calibri" w:hAnsi="Times New Roman" w:cs="Times New Roman"/>
          <w:sz w:val="28"/>
          <w:szCs w:val="28"/>
        </w:rPr>
        <w:t xml:space="preserve">ответ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вопросам фармакокинетики относится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армакологические эффекты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лекарственных веществ в организме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действия лекарственных веществ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окализация действия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еханизмы действия  </w:t>
      </w:r>
    </w:p>
    <w:p w:rsidR="008D39DA" w:rsidRDefault="008D39DA" w:rsidP="008D39DA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введения лекарственных веществ (ЛВ) через рот характерно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ыстрое развитие эффекта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ысокая биодоступность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ависимость всасывания лекарственных веществ от рН среды, характера содержимого ЖКТ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попадания лекарственных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proofErr w:type="gramEnd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кровь минуя печень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>В, обеспечивающее хорошее всасывание путем диффузии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ипофильность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идрофильность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тепень ионизации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олярность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5. 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Термин, определяющий превращения Лв в организме, наиболее часто использующийся в фармакологии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етаболизм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иотрансформация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азрушение лекарственных веществ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ннактивация лекарственных веществ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6. 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превращений лв при биотрансформации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 полярных гидрофильных метаболитов, легко выводящихся  из организма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 неполярных липофильных метаболитов, плохо выводящихся  из организма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7. 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Микросомальные ферменты печени воздействуют преимущественно </w:t>
      </w:r>
      <w:proofErr w:type="gramStart"/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ипофильные соединения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идрофильные соединения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олярные соединения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идрофильные полярные соединения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8. 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правильное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больше широта терапевтического действия, тем меньше токсичность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больше широта терапевтического действия, тем больше токсичность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оксичность лекарственного вещества не зависит от широты терапевтического действия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фармакодинамику и фармакокинетику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влияет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изико-химические свойства лекарственного вещества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собенности организма больного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акторы внешней среды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тоимость ЛВ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10.  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Терапевтически нецелесообразное взаимодействие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ЛВ: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инергизм суммированный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инергизм потенцированный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нтагонизм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нтидотизм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11.  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фармакологии, изучающий общие закономерности фармакокинетики и фармакодинамики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бщая фармакология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азисная фармакология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линическая фармакология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сихофармакология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12.  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фармакотерапии, направленный на устранение причины заболевания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тиотропная           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атогенетическая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аместительная      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рофилактическая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имптоматическая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13.  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Парентеральный путь введения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рот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ектальный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ублингвальный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нгаляционный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14.  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введения, который может обеспечить наиболее </w:t>
      </w:r>
      <w:proofErr w:type="gramStart"/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высокую</w:t>
      </w:r>
      <w:proofErr w:type="gramEnd"/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биодотупность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рот         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ублингвальный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ектальный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нутривенный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нутримышечный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0C1FD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Понятие «Фармакодинамика» включает: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сасывание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иотрансформацию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армакологические эффекты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аспределение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ыведение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16.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етаболическая трансформация ЛВ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ревращения за счет окислительно-восстановительных реакций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цетилирование  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ульфатирование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люкуронирование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17.  </w:t>
      </w:r>
      <w:r w:rsidRPr="00B6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значимый  путь экскреции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ЛВ: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почки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потовые железы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молочные железы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легкие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18.  </w:t>
      </w:r>
      <w:r w:rsidRPr="00B63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Коньюгация включает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осстановление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кисление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етилирование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идролиз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Путь введения, обеспечивающий попадание ЛВ в кровь минуя печень: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нутрь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ублингвальный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12-перстную кишку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20.  </w:t>
      </w:r>
      <w:r w:rsidRPr="00B63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Парентеральный путь введения ЛВ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ектальный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нутрь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рансдермальный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ублингвальный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21.  </w:t>
      </w:r>
      <w:r w:rsidRPr="00B63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Превращения лв в организме за счет окисления, восстановления и гидролиза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оньюгация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етаболическая трансформация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цетилирование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етилирование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22.  </w:t>
      </w:r>
      <w:r w:rsidRPr="00B63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Депонирование лв в плазме крови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ролонгирует их действие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 их биотрансформации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овышает их активность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 их иннактивации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B6389A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23.  </w:t>
      </w:r>
      <w:r w:rsidRPr="00B638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фармакотерапии, проводимой гормональными препаратами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6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тиотропная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атогенетическая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аместительная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рофилактическая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имптоматическая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24.  </w:t>
      </w:r>
      <w:r w:rsidRPr="00B63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введения, предпочитаемый для оказания экстренной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рот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ектальный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нутривенный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одкожный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нутримышечный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25.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сновной механизм всасывания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638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 ЖКТ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иноцитоз     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ильтрация 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ассивная диффузия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ктивный транспорт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26.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6389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иодоступность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ремя, в течение которого концентрация ЛВ в крови снижается на 50%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аксимальная концентрация ЛВ в крови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введенной дозы ЛВ, которая в неизменном виде попала в системное кровообращение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инимальная концентрация ЛВ в крови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B6389A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27.  </w:t>
      </w:r>
      <w:r w:rsidRPr="00B638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пассивной диффузии лв через </w:t>
      </w:r>
      <w:r w:rsidRPr="00B63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клеточные мембраны 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иаметром пор мембраны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тепенью липофильности вещества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ысокой</w:t>
      </w:r>
      <w:proofErr w:type="gramEnd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гидрофильностью вещества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олярностью вещества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28.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4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реимущественная направленность изменений лВ под влиянием микросомальных ферментов 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полярности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нижение полярности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фармакологической активности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липофильности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 При  внутримышечном введении хорошо всасываются: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неполярные липофильные соединения         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полярные гидрофильные соединения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липофильные, так и гидрофильные соединения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липофильные соединения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 Доза ЛВ, выбираемая больному наиболее часто: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терапевтическая   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ысшая разовая доза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урсовая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дарная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инимальная действующая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31.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Ослабление </w:t>
      </w:r>
      <w:r w:rsidRPr="0078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ЛВ</w:t>
      </w:r>
      <w:r w:rsidRPr="0078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повторном применении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ривыкание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умуляция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диосинкразия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ахифилаксия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32.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вводить: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ипертонические растворы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ипотонические растворы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зотонические растворы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асляные растворы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 Суждение правильное: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икросомальные ферменты всегда снижают активность ЛВ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икросомальные ферменты всегда повышают активность ЛВ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ипофильные соединения плохо выводятся почками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иодоступность – способность веществ накапливаться в тканях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34.  </w:t>
      </w:r>
      <w:r w:rsidRPr="00784B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фармакотерапии, направленный на устранение симптомов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B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тиотропная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атогенетическая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аместительная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рофилактическая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имптоматическая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784B08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35.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4B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 введения, обеспечивающий 100% биодоступность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84B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8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одкожный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нутримышечный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нутривенный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ублигвальный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36.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4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сасывание в ЖКТ слабых электролитов при повышении их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диссоциации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силивается   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слабляется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изменяется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37.  </w:t>
      </w:r>
      <w:r w:rsidRPr="0078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Фармакологический эффект обеспечивается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8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</w:t>
      </w:r>
      <w:proofErr w:type="gramStart"/>
      <w:r w:rsidRPr="00784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proofErr w:type="gramEnd"/>
      <w:r w:rsidRPr="0078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свободном состоянии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связанном</w:t>
      </w:r>
      <w:proofErr w:type="gramEnd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белками плазмы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38.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8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силение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8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 повторном применении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за счет: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умуляции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ривыкания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ахифилаксии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екарственной зависимости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Признак, характерный только для лекарственной зависимости: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онливость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бстиненция при лишении привычного приема ЛВ                                    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худшение самочувствия после приема ЛВ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сихический дискомфорт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 ЛВ, депонированные в плазме крови: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егче проникают через гистогематические барьеры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ействуют более продолжительно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ыстро метаболизируются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егко выводятся из организма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41. ЛВ – агонисты: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) ЛВ, возбуждающие рецепторы подобно воздействию эндогенного фактора (лиганда)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ЛВ, блокирующие рецепторы, т е  устраняющие влияние на них эндогенного фактора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) ЛВ не влияющие на рецепторы</w:t>
      </w:r>
      <w:proofErr w:type="gramEnd"/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) ЛВ,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влияющие на рецепторы</w:t>
      </w:r>
      <w:proofErr w:type="gramEnd"/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42. Аффинитет: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родство ЛВ к рецептору, обеспечивающее способность связывания с ним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пособность ЛВ вызывать эффект при взаимодействии с рецептором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пособность ЛВ блокировать рецепторы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пособность ЛВ возбуждать рецепторы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43. Вытеснение одного ЛВ из связи с белками плазмы крови другим, есть взаимодействие:</w:t>
      </w:r>
    </w:p>
    <w:p w:rsidR="008D39DA" w:rsidRPr="00D70036" w:rsidRDefault="008D39DA" w:rsidP="008D39DA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этапе всасывания </w:t>
      </w:r>
    </w:p>
    <w:p w:rsidR="008D39DA" w:rsidRPr="00D70036" w:rsidRDefault="008D39DA" w:rsidP="008D39DA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этапе распределения </w:t>
      </w:r>
    </w:p>
    <w:p w:rsidR="008D39DA" w:rsidRPr="00D70036" w:rsidRDefault="008D39DA" w:rsidP="008D39DA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биотрансформации </w:t>
      </w:r>
    </w:p>
    <w:p w:rsidR="008D39DA" w:rsidRPr="00D70036" w:rsidRDefault="008D39DA" w:rsidP="008D39DA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этапе выведения </w:t>
      </w:r>
    </w:p>
    <w:p w:rsidR="008D39DA" w:rsidRDefault="008D39DA" w:rsidP="008D39DA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44. Основной механизм проникновения ЛВ через ГЭБ: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ктивный транспорт     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ассивная диффузия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ильтрация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иноцитоз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45. Фармакокинетика включает: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еханизмы всасывания ЛВ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окализацию действия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Механизм действия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армакологические эффекты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46. Энтеральный путь введения: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нгаляционный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нутривенный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нутримышечный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ероральный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рансдермальный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47. Движение молекул ЛВ при пассивной диффузии осуществляется: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градиенту концентрации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ротив градиента концентрации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озможны оба пути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A859D7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48.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859D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</w:t>
      </w:r>
      <w:r w:rsidRPr="00A8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8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и продолжительность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ЛВ</w:t>
      </w:r>
      <w:r w:rsidRPr="00A8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прочности связи с белком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8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прочнее связь с белками плазмы, тем сильнее действие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действия не зависит от прочности связи с белками плазмы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прочнее связь с белком, тем короче действие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прочнее связь с белком, тем продолжительнее действие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Скорость биотрансформации большинства ЛВ увеличивается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ндукции микросомальных ферментов печени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нгибиции микросомальных ферментов печени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вязывании</w:t>
      </w:r>
      <w:proofErr w:type="gramEnd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ЛВ с белками плазмы крови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арушении</w:t>
      </w:r>
      <w:proofErr w:type="gramEnd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печени и почек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50.  </w:t>
      </w:r>
      <w:r w:rsidRPr="00A8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Элиминация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етаболизм лекарственных веществ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ыведение лекарственных веществ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акопление лекарственных веществ в организме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безвреживание и выведение лекарственных веществ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51.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5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обочные эффекты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минимальных дозах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терапевтических дозах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токсических дозах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всем диапазоне доз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52.  </w:t>
      </w:r>
      <w:r w:rsidRPr="00A859D7">
        <w:rPr>
          <w:rFonts w:ascii="Times New Roman" w:eastAsia="Times New Roman" w:hAnsi="Times New Roman" w:cs="Times New Roman"/>
          <w:sz w:val="28"/>
          <w:szCs w:val="28"/>
          <w:lang w:eastAsia="ru-RU"/>
        </w:rPr>
        <w:t>ЛВ - антагонисты,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ЛВ возбуждающие рецепторы подобно воздействию эндогенного фактора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) ЛВ блокирующие рецепторы, т е  устраняющие влияние на них  эндогенного фактора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) ЛВ не влияющие на рецепторы</w:t>
      </w:r>
      <w:proofErr w:type="gramEnd"/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ЛВ,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изменяющие</w:t>
      </w:r>
      <w:proofErr w:type="gramEnd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ферментов  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53.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  <w:r w:rsidRPr="0011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сновной механизм проникновения веществ через мембраны – фильтрация             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араметр клиренс отражает скорость очищения плазмы крови от ЛВ в единицу времени            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полужизни ЛВ зависит от их дозы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иодоступность – способность ЛВ проникать через мембраны и барьеры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54.  Явление, возможное при повторном введении ЛВ: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отенцирование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диосинкразия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умуляция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ннактивация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55.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1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привыкания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епреодолимое стремление к постоянному приему лекарственного вещества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силение эффекта лекарственного вещества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слабление эффекта лекарственного вещества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бстиненция при отмене лекарственного вещества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56.  </w:t>
      </w:r>
      <w:r w:rsidRPr="00115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1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ипофильные вещества легче, чем гидрофильные фильтруются в клубочках почек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идрофильные вещества легче, чем липофильные фильтруются в клубочках почек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ипофильные вещества легче, чем гидрофильные реабсорбируются в почечных канальцах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идрофильные вещества легче, чем липофильные реабсорбируются в почечных канальцах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57.  </w:t>
      </w:r>
      <w:r w:rsidRPr="00115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распределения лв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объеме жидкости организма равномерно распределяется вещество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объеме жидкости должно равномерно распределиться попавшее в кровоток вещество, чтобы его концентрация равнялась концентрации в плазме крови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1151CE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58.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1C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еханизм, 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</w:t>
      </w:r>
      <w:r w:rsidRPr="0011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всасывание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ЛВ в кровь </w:t>
      </w:r>
      <w:r w:rsidRPr="00115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градиента концентрации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ассивная диффузия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ктивный транспорт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ильтрация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иноцитоз 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</w:t>
      </w:r>
      <w:proofErr w:type="gramEnd"/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C13A1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59.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3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войство ЛВ, 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вающее</w:t>
      </w:r>
      <w:r w:rsidRPr="00C1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высокую</w:t>
      </w:r>
      <w:proofErr w:type="gramEnd"/>
      <w:r w:rsidRPr="00C1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биодоступность при пероральном пути введения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идрофильность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ысокая липофильность 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олярность</w:t>
      </w:r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тепень ионизации</w:t>
      </w:r>
    </w:p>
    <w:p w:rsidR="008D39DA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60.  </w:t>
      </w:r>
      <w:r w:rsidRPr="00C13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Внутримышечно опасно назначать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зотонические растворы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ипертонические растворы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асляные растворы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звеси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61.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1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вление, при котором одни эффекты </w:t>
      </w:r>
      <w:proofErr w:type="gramStart"/>
      <w:r w:rsidRPr="00C13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комбинируемых</w:t>
      </w:r>
      <w:proofErr w:type="gramEnd"/>
      <w:r w:rsidRPr="00C1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лв усиливаются, а другие ослабляются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инергизм суммированный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нтагонизм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инергоантагонизм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инергизм потенцированный   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62.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13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оксическое действие лек  вещества на плод, приводящее к врожденным уродствам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утагенность   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анцерогенность  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ератогенность  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мбриотоксичность 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63.  </w:t>
      </w:r>
      <w:r w:rsidRPr="00C13A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Биотрансформация лекарственных сре</w:t>
      </w:r>
      <w:proofErr w:type="gramStart"/>
      <w:r w:rsidRPr="00C13A1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C13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иводит к образованию метаболитов и коньюгатов,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полярны, чем исходное вещество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 реабсорбируются в почечных канальцах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липофильны, чем исходное вещество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армакологически более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</w:t>
      </w:r>
      <w:proofErr w:type="gramEnd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исходное лекарственное вещество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64.  </w:t>
      </w:r>
      <w:r w:rsidRPr="00C13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метаболизма лекарственных средств снижена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первые месяцы жизни и в старческом возрасте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пациентов средних лет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регулярном применении индукторов микросомальных ферментов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регулярном применении активаторов  ферментов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65.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3A1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фармакологии, изучающей механизмы всасывания лв, их распределение, биотрансформацию, выведение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армакодинамика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армакокинетика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армакогенетика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армакоэкономика 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66.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3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фармакокинетика исключает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сасывание лекарственных веществ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аспределение в организме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епонирование лекарственных веществ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армакологические эффекты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ыведение лекарственных веществ из организма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67. Парентеральный путь введения: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нутрь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кожу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ублингвально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ектально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рансбуккально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C13A1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68.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C1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введения: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лектрофорез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внутрь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нгаляционный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нутривенный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C13A1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69  </w:t>
      </w:r>
      <w:r w:rsidRPr="00C13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лв через пищеварительный тракт  обозначают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нтеральное введение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арентеральное введение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лектрофорез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нгаляционное введение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70.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арентеральные пути введения ЛВ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исключают: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одкожный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нутримышечный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ублингвальный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нгаляционный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рансдермальный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71. Запрещается введение взвесей ЛВ: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нутривенно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одкожно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нутримышечно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нутрь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72.  </w:t>
      </w:r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сублингвальном введении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ЛВ: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действие развивается медленнее, чем при назначении внутрь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действие развивается быстрее, чем при назначении внутрь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х биодоступность ниже, чем при приеме внутрь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екарственные вещества попадают в кровоток, проходя печеночный барьер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73.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сновной механизм всасывания лв при </w:t>
      </w:r>
      <w:proofErr w:type="gramStart"/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>/к и в/м введении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ассивная диффузия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ктивный транспорт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иноцитоз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ильтрация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74.  </w:t>
      </w:r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транспорт лв через мембраны эпителиальных клеток кишечника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требует затрат энергии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только по градиенту концентрации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всасывание гидрофильных полярных соединений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 является насыщаемым процессом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75.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лабокислые</w:t>
      </w:r>
      <w:proofErr w:type="gramEnd"/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всасываются в среде: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ислой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лабощелочной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елочной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ейтральной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76.  </w:t>
      </w:r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ли, что всасывание в пищеварительном тракте ЛВ - слабых электролитов возрастает с увеличением степени их ионизации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77. ЛВ – основания лучше всасываются в среде: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ислой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елочной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лабокислой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ейтральной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78.  </w:t>
      </w:r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подкожном и внутримышечном введении всасывание лВ происходит в основном за счет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ассивной диффузии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ктивного транспорта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ильтрации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иноцитоза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C803D2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79.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вязывание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 белками плазмы крови может </w:t>
      </w:r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препятствовать их почечной экскреции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80.  </w:t>
      </w:r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Депонирование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 плазме крови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ролонгирует их действие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 их биотрансформации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овышает их активность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овышает скорость наступления эффекта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81.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оньюгация не включает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кисление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цетилирование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люкуронирование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етилирование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82.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ипичная направленность изменений лекарственных сре</w:t>
      </w:r>
      <w:proofErr w:type="gramStart"/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 метаболической трансформации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липофильности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фармакологической активности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гидрофильности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полярности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570FD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83. Для внутривенного введения используются только: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одные растворы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асляные растворы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успензии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мульсии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84.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ипичная направленность изменений ЛВ в процессе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коньюгации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гидрофильности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фармакологической активности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гидрофильности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липофильности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ыведение </w:t>
      </w:r>
      <w:proofErr w:type="gramStart"/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ЛВ С</w:t>
      </w:r>
      <w:proofErr w:type="gramEnd"/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МОЧОЙ в большей мере зависит от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ильтрации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екреции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еабсорбции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ильтрации и секреции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86.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почечной экскреции легче выделяются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еполярные липофильные вещества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олярные гидрофильные вещества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белками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87.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ускорения выделения почками слабокислых соединений необходимо изменить реакцию первичной мочи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кислую сторону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щелочную сторону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88.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биотрансформации большинства ЛВ увеличивается </w:t>
      </w:r>
      <w:proofErr w:type="gramStart"/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арушении</w:t>
      </w:r>
      <w:proofErr w:type="gramEnd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печени почек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локаде микросомальных ферментов печени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вязыванииЛВ с белками плазмы крови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ндукции микросомальных ферментов печени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89. Правильное утверждение: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влиянием микросомальных ферментов липофильные вещества превращаются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гидрофильные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влиянием микросомальных ферментов гидрофильные вещества превращаются в липофильные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идрофильные вещества легче липофильных проникают через гематоэнцефалический барьер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ипофильные вещества легче выводятся из организма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90. Неправильное утверждение: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екарственные вещества могут депонироваться в плазме крови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екарственные вещества могут выделяться через почки, легкие, железы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ЦНС из крови легче проникают полярные вещества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клиренс – сумма экскреторного и метаболического клиренсов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91.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биотрансформации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теряют фармакологическую активность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теряют фармакологическую активность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92.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Интенсивное связывание лВ с белками плазмы крови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меньшает его объем распределения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величивает его объем распределения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влияет на его объем распределения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равильных утверждений нет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93.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клиренс – показатель, характеризующий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сасывание лекарственного вещества с места введения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аспределение лекарственного вещества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лиминацию лекарственного вещества из организма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епонирование лекарственного вещества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94.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Факторы, влияющие на общий клиренс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еличина дозы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иодоступность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корость биотрансформации и экскреции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 введения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95.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Локализация действия Лв входит в понятие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фармакодинамика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96.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активного транспорта лв не </w:t>
      </w:r>
      <w:proofErr w:type="gramStart"/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ависимость от осмотического градиента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збирательность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асыщаемость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ависимость от энергетического обеспечения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97.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транспорт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ЛВ: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беспечивается специфическими транспортными системами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роходит без затрат энергии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всегда по градиенту концентрации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98.  ЛВ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печеночный барьер при введении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нутрь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язык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нгаляционно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ектально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99.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ингаляционном введении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лв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опадают в общий кровоток, проходя через печеночный барьер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опадают в кровоток, минуя печеночный барьер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сасываются путем пиноцитоза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алоэффективны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100.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всасывания лв при введении внутрь можно оценить с помощью показателя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лиренс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иодоступность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полужизни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распределения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101.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иодоступность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как отношение количеств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неизменного вещества, достигшего системной циркуляции, к введенной дозе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570FD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102.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полуэлиминации лекарственного вещества –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ремя, за которое концентрация лекарственного вещества в плазме снижается на 50%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ремя, за которое концентрация лекарственного вещества в плазме снижается на 25%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ремя, за которое концентрация лекарственного вещества в плазме снижается на 75%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полной элиминации вещества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103.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Слабокислые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лВ: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егче выводятся при увеличении рН мочи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егче выводятся при снижении рН мочи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104.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Трансдермальный путь введения обеспечивает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естное действие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езорбтивное действие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105.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частые (мишени) для воздействия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лв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ецепторы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онные каналы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ерменты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106.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Термином аффинитет обозначается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озбуждающее влияние лекарственных веществ на рецепторы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локирующее влияние лекарственных веществ на рецепторы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родство лекарственного вещества к рецептору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 количества рецепторов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107.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ксимальная концентрация ЛВ в крови и время её достижения являются показателями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сасывания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етаболизма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епонирования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ыведения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108.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Терапевтически нецелесообразное взаимодействие лв обозначается термином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диосинкразия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есовместимость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инергизм суммированный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инергизм потенцированный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570FD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109. 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Фармакокинетический тип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ЛВ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7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организме невозможен на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сасывания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иотрансформации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ыведения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заимодействия с рецепторами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110.  </w:t>
      </w:r>
      <w:r w:rsidRPr="0093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Синергизм –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днонаправленное действие двух или нескольких лекарственных веществ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азнонаправленное действие лекарственных веществ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111.  </w:t>
      </w:r>
      <w:r w:rsidRPr="0093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Потенцированный синергизм –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 эффектов отдельных лекарственных веществ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силение эффекта одного лекарственного вещества другим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заимное ослабление эффектов лекарственных средств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азнонаправленное действие ЛВ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112.  </w:t>
      </w:r>
      <w:r w:rsidRPr="009365A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Атипичная реакция организма на лВ, обусловленная генетическими факторами называется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ллергия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диосинкразия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иарея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испепсия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113.  </w:t>
      </w:r>
      <w:r w:rsidRPr="0093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Фактор, не влияющий на проявление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ЛВ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нзимопатии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уточные ритмы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перечисленного отсутствует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114.  </w:t>
      </w:r>
      <w:r w:rsidRPr="009365A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Фармакодинамический тип взаимодействия лв может проявиться на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5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сасывания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заимодействия с рецепторами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иотрансформации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ыведения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115.  </w:t>
      </w:r>
      <w:r w:rsidRPr="009365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группировки макромолекул субстратов, с которыми взаимодействуют вещества,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ерменты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ецепторы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онные каналы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116.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365A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ирота терапевтического действия – диапазон доз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минимальной до высшей разовой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минимальной до средней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средней терапевтической до высшей разовой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средней терапевтической до токсической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9365AC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117.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3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3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развивается после его </w:t>
      </w:r>
      <w:r w:rsidRPr="0093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попадания в общий кровоток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езорбтивное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братимое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еобратимое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118.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>В, на которое мы рассчитываем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рямое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освенное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братимое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обочное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119.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>В, которое осуществляется на месте его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рямое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освенное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ефлекторное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збирательное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120. Фармацевтическая несовместимость возможна: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этапе всасывания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этапе распределения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этапе биотрансформации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смешивании ЛВ до введения в организм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121.   </w:t>
      </w:r>
      <w:r w:rsidRP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ЛВ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суточных</w:t>
      </w:r>
      <w:r w:rsidRP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ритмов изучает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ронофармакология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сихофармакология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армакогенетика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армакоэкономика 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122.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 используется в дозах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инимальных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дарных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оддерживающих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оксических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123.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>В, необходимая для поддержания его постоянной терапевтической концентрации в крови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урсовая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дарная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оксическая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уточная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оддерживающая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124.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эффекта лВ при его повторном применении связано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накоплением ЛВ в организме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 привыкания к ЛВ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 тахифилаксии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 лекарственной зависимости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125.  </w:t>
      </w:r>
      <w:r w:rsidRP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Кумуляция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акопление ЛВ в организме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ыведение ЛВ из организма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сасывание ЛВ в кровь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аспределение ЛВ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126.  </w:t>
      </w:r>
      <w:r w:rsidRP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Кумуляция не бывает</w:t>
      </w: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изическая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ункциональная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атериальная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127.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нижение эффекта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 повторном применении связано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накоплением лекарственного вещества в организме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 привыкания к лекарственному веществу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 идиосинкразии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 аллергии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128.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екарственная зависимость к наркотическим веществам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сихическая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изическая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дновременно психическая и физическая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129.   </w:t>
      </w:r>
      <w:r w:rsidRP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ученого академика - основоположника отечественной фармакологии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 В Кравков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И Скворцов   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Закусов 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 Д Машковский 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proofErr w:type="gramStart"/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130. Период полуэлиминации: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Ч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ЛВ, элиминируемая из организма в единицу  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корость освобождения организма от ЛВ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ремя, за которое концентрация ЛВ в плазме крови снижается на 50%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</w:t>
      </w: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ремя, за которое концентрация ЛВ в крови снижается на 25%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D39DA" w:rsidRPr="00D7003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0F" w:rsidRPr="00D70036" w:rsidRDefault="00F23B0F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F23B0F" w:rsidRDefault="00F23B0F" w:rsidP="00F23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lastRenderedPageBreak/>
        <w:t xml:space="preserve">Раздел № 5. </w:t>
      </w:r>
      <w:r w:rsidRPr="00F23B0F">
        <w:rPr>
          <w:rFonts w:ascii="Times New Roman" w:hAnsi="Times New Roman" w:cs="Times New Roman"/>
          <w:b/>
          <w:bCs/>
          <w:sz w:val="24"/>
          <w:szCs w:val="24"/>
        </w:rPr>
        <w:t>Лекарственные средства, регулирующие функции ЦНС</w:t>
      </w:r>
    </w:p>
    <w:p w:rsidR="008D39DA" w:rsidRDefault="008D39DA" w:rsidP="008D3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1. Какое средство для наркоза может вызвать сердечные аритмии по причине сенсибилизации миокарда к катехоламинам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Эфир для наркоза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Азота закись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Фторотан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Тиопентал-натрий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Гексенал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2. Указать преимущество ингаляционног</w:t>
      </w:r>
      <w:r>
        <w:rPr>
          <w:rFonts w:ascii="Times New Roman" w:hAnsi="Times New Roman" w:cs="Times New Roman"/>
          <w:sz w:val="28"/>
          <w:szCs w:val="28"/>
        </w:rPr>
        <w:t xml:space="preserve">о наркоза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неингаляционным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Хорошая  управляемость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Безопасность препаратов в пожарном отношении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Возможность проведения оперативных</w:t>
      </w:r>
      <w:r>
        <w:rPr>
          <w:rFonts w:ascii="Times New Roman" w:hAnsi="Times New Roman" w:cs="Times New Roman"/>
          <w:sz w:val="28"/>
          <w:szCs w:val="28"/>
        </w:rPr>
        <w:t xml:space="preserve"> вмешательств любой локализации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Простота использования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3. Чем объясняется раз</w:t>
      </w:r>
      <w:r>
        <w:rPr>
          <w:rFonts w:ascii="Times New Roman" w:hAnsi="Times New Roman" w:cs="Times New Roman"/>
          <w:sz w:val="28"/>
          <w:szCs w:val="28"/>
        </w:rPr>
        <w:t>витие привыкания к барбитуратам: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Ускорением их метаболизма в печени за счет индукции микросомальных ферментов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Снижен</w:t>
      </w:r>
      <w:r>
        <w:rPr>
          <w:rFonts w:ascii="Times New Roman" w:hAnsi="Times New Roman" w:cs="Times New Roman"/>
          <w:sz w:val="28"/>
          <w:szCs w:val="28"/>
        </w:rPr>
        <w:t>ием чувствительности 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Нарушением всасывания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Нарушением распределения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4. При остром отравлении снотворными опасно: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Промывание желудка с помощью зонда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Форсированный диурез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Гемодиализ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Искусственное дыхание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Введение аналептиков в больших дозах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5. Наиболее токсич</w:t>
      </w:r>
      <w:r>
        <w:rPr>
          <w:rFonts w:ascii="Times New Roman" w:hAnsi="Times New Roman" w:cs="Times New Roman"/>
          <w:sz w:val="28"/>
          <w:szCs w:val="28"/>
        </w:rPr>
        <w:t>ный и опасный метаболит этанола: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Уксусная кислота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Уксусный альдегид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Углекислый газ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Вода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6. Как влияет тетурам </w:t>
      </w:r>
      <w:r>
        <w:rPr>
          <w:rFonts w:ascii="Times New Roman" w:hAnsi="Times New Roman" w:cs="Times New Roman"/>
          <w:sz w:val="28"/>
          <w:szCs w:val="28"/>
        </w:rPr>
        <w:t>на метаболизм спирта этилового: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Ускоряет окисление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Задерживает окислени</w:t>
      </w:r>
      <w:r>
        <w:rPr>
          <w:rFonts w:ascii="Times New Roman" w:hAnsi="Times New Roman" w:cs="Times New Roman"/>
          <w:sz w:val="28"/>
          <w:szCs w:val="28"/>
        </w:rPr>
        <w:t>е на стадии уксусного альдегида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Задерживает окисл</w:t>
      </w:r>
      <w:r>
        <w:rPr>
          <w:rFonts w:ascii="Times New Roman" w:hAnsi="Times New Roman" w:cs="Times New Roman"/>
          <w:sz w:val="28"/>
          <w:szCs w:val="28"/>
        </w:rPr>
        <w:t>ение на стадии уксусной кислоты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г) Не влияет на окисление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7. Отметить свойств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4374">
        <w:rPr>
          <w:rFonts w:ascii="Times New Roman" w:hAnsi="Times New Roman" w:cs="Times New Roman"/>
          <w:sz w:val="28"/>
          <w:szCs w:val="28"/>
        </w:rPr>
        <w:t>, присущ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4374">
        <w:rPr>
          <w:rFonts w:ascii="Times New Roman" w:hAnsi="Times New Roman" w:cs="Times New Roman"/>
          <w:sz w:val="28"/>
          <w:szCs w:val="28"/>
        </w:rPr>
        <w:t xml:space="preserve"> наркотическим </w:t>
      </w:r>
      <w:r>
        <w:rPr>
          <w:rFonts w:ascii="Times New Roman" w:hAnsi="Times New Roman" w:cs="Times New Roman"/>
          <w:sz w:val="28"/>
          <w:szCs w:val="28"/>
        </w:rPr>
        <w:t>анальгетикам: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Выс</w:t>
      </w:r>
      <w:r>
        <w:rPr>
          <w:rFonts w:ascii="Times New Roman" w:hAnsi="Times New Roman" w:cs="Times New Roman"/>
          <w:sz w:val="28"/>
          <w:szCs w:val="28"/>
        </w:rPr>
        <w:t>окая анальгетическая активность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Наличие противовоспалитель</w:t>
      </w:r>
      <w:r>
        <w:rPr>
          <w:rFonts w:ascii="Times New Roman" w:hAnsi="Times New Roman" w:cs="Times New Roman"/>
          <w:sz w:val="28"/>
          <w:szCs w:val="28"/>
        </w:rPr>
        <w:t>ного и жаропонижающего действия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Гастропротективное действие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г) Не опасны разв</w:t>
      </w:r>
      <w:r>
        <w:rPr>
          <w:rFonts w:ascii="Times New Roman" w:hAnsi="Times New Roman" w:cs="Times New Roman"/>
          <w:sz w:val="28"/>
          <w:szCs w:val="28"/>
        </w:rPr>
        <w:t>итием лекарственной зависимости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8. Взаимодействие наркотических анальгетиков с опиоидными рецепторами может сопровождаться: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Имитацией эф</w:t>
      </w:r>
      <w:r>
        <w:rPr>
          <w:rFonts w:ascii="Times New Roman" w:hAnsi="Times New Roman" w:cs="Times New Roman"/>
          <w:sz w:val="28"/>
          <w:szCs w:val="28"/>
        </w:rPr>
        <w:t>фектов энкефалинов и эндорфинов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Усилением высвобождения </w:t>
      </w:r>
      <w:r>
        <w:rPr>
          <w:rFonts w:ascii="Times New Roman" w:hAnsi="Times New Roman" w:cs="Times New Roman"/>
          <w:sz w:val="28"/>
          <w:szCs w:val="28"/>
        </w:rPr>
        <w:t>норадреналина, ГАМК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Стимуляцией выделения </w:t>
      </w:r>
      <w:r>
        <w:rPr>
          <w:rFonts w:ascii="Times New Roman" w:hAnsi="Times New Roman" w:cs="Times New Roman"/>
          <w:sz w:val="28"/>
          <w:szCs w:val="28"/>
        </w:rPr>
        <w:t>гистамина, серотонина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Повышение</w:t>
      </w:r>
      <w:r>
        <w:rPr>
          <w:rFonts w:ascii="Times New Roman" w:hAnsi="Times New Roman" w:cs="Times New Roman"/>
          <w:sz w:val="28"/>
          <w:szCs w:val="28"/>
        </w:rPr>
        <w:t>м чувствительности ноцицепторов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9. При остром отравлении морфином </w:t>
      </w:r>
      <w:r>
        <w:rPr>
          <w:rFonts w:ascii="Times New Roman" w:hAnsi="Times New Roman" w:cs="Times New Roman"/>
          <w:sz w:val="28"/>
          <w:szCs w:val="28"/>
        </w:rPr>
        <w:t xml:space="preserve">вводят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антогонист: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Атропина сульфат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Налоксон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Этиловый спирт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 xml:space="preserve">Хлопромазин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10. Отме</w:t>
      </w:r>
      <w:r>
        <w:rPr>
          <w:rFonts w:ascii="Times New Roman" w:hAnsi="Times New Roman" w:cs="Times New Roman"/>
          <w:sz w:val="28"/>
          <w:szCs w:val="28"/>
        </w:rPr>
        <w:t>тить анальгетик ненаркотический: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Морфин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Метамизол натрия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Фентанил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Пентазоцин.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11. Отметить основную группу препаратов, применяемых при психозах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Антидепрессанты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Нейролептики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Психостимуляторы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Транквилизаторы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Ноотропные средства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12. Группа препаратов с выраженным анксиолитическим действием: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Транквилизаторы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Нейролептики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Седативные средства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Снотворные средства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д) Ноотропные средства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13. Отметить осложнение,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развивающееся п</w:t>
      </w:r>
      <w:r>
        <w:rPr>
          <w:rFonts w:ascii="Times New Roman" w:hAnsi="Times New Roman" w:cs="Times New Roman"/>
          <w:sz w:val="28"/>
          <w:szCs w:val="28"/>
        </w:rPr>
        <w:t>ри длительном лечении бромидами: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а) Лекарственная зависимость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Отравление </w:t>
      </w:r>
      <w:r>
        <w:rPr>
          <w:rFonts w:ascii="Times New Roman" w:hAnsi="Times New Roman" w:cs="Times New Roman"/>
          <w:sz w:val="28"/>
          <w:szCs w:val="28"/>
        </w:rPr>
        <w:t>бромидами из-за кумуляции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Идиосинкразия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Привыкание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14. Аналептическая активность кофеина связана: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 возбуждением жизненно важных центров продолговатого мозга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 возбуждением только сосудодвигательног</w:t>
      </w:r>
      <w:r>
        <w:rPr>
          <w:rFonts w:ascii="Times New Roman" w:hAnsi="Times New Roman" w:cs="Times New Roman"/>
          <w:sz w:val="28"/>
          <w:szCs w:val="28"/>
        </w:rPr>
        <w:t>о центра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 во</w:t>
      </w:r>
      <w:r>
        <w:rPr>
          <w:rFonts w:ascii="Times New Roman" w:hAnsi="Times New Roman" w:cs="Times New Roman"/>
          <w:sz w:val="28"/>
          <w:szCs w:val="28"/>
        </w:rPr>
        <w:t>збуждением коры головного мозга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 возбуждением спинного мозга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Трициклический а</w:t>
      </w:r>
      <w:r w:rsidRPr="00E04374">
        <w:rPr>
          <w:rFonts w:ascii="Times New Roman" w:hAnsi="Times New Roman" w:cs="Times New Roman"/>
          <w:sz w:val="28"/>
          <w:szCs w:val="28"/>
        </w:rPr>
        <w:t xml:space="preserve">нтидепрессант, потенцирующий действие </w:t>
      </w:r>
      <w:r>
        <w:rPr>
          <w:rFonts w:ascii="Times New Roman" w:hAnsi="Times New Roman" w:cs="Times New Roman"/>
          <w:sz w:val="28"/>
          <w:szCs w:val="28"/>
        </w:rPr>
        <w:t>серотонина и норадреналина: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Ниаламид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Флюоксетин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Амитриптилин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Сертралин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16. Отметить отличительные особенности в механизм</w:t>
      </w:r>
      <w:r>
        <w:rPr>
          <w:rFonts w:ascii="Times New Roman" w:hAnsi="Times New Roman" w:cs="Times New Roman"/>
          <w:sz w:val="28"/>
          <w:szCs w:val="28"/>
        </w:rPr>
        <w:t>е действия   ноотропных средств: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Пси</w:t>
      </w:r>
      <w:r>
        <w:rPr>
          <w:rFonts w:ascii="Times New Roman" w:hAnsi="Times New Roman" w:cs="Times New Roman"/>
          <w:sz w:val="28"/>
          <w:szCs w:val="28"/>
        </w:rPr>
        <w:t>хометаболическая стимуляция ЦНС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</w:t>
      </w:r>
      <w:r>
        <w:rPr>
          <w:rFonts w:ascii="Times New Roman" w:hAnsi="Times New Roman" w:cs="Times New Roman"/>
          <w:sz w:val="28"/>
          <w:szCs w:val="28"/>
        </w:rPr>
        <w:t>) Психомоторная стимуляция  ЦНС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Психоэмоциональная</w:t>
      </w:r>
      <w:r>
        <w:rPr>
          <w:rFonts w:ascii="Times New Roman" w:hAnsi="Times New Roman" w:cs="Times New Roman"/>
          <w:sz w:val="28"/>
          <w:szCs w:val="28"/>
        </w:rPr>
        <w:t xml:space="preserve"> стимуляция ЦНС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Действие н</w:t>
      </w:r>
      <w:r>
        <w:rPr>
          <w:rFonts w:ascii="Times New Roman" w:hAnsi="Times New Roman" w:cs="Times New Roman"/>
          <w:sz w:val="28"/>
          <w:szCs w:val="28"/>
        </w:rPr>
        <w:t>е связано с влиянием на психику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17. Отметить </w:t>
      </w:r>
      <w:r>
        <w:rPr>
          <w:rFonts w:ascii="Times New Roman" w:hAnsi="Times New Roman" w:cs="Times New Roman"/>
          <w:sz w:val="28"/>
          <w:szCs w:val="28"/>
        </w:rPr>
        <w:t>газообразное наркозное средство: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Фторотан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Азота закись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Эфир для наркоза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Энфлуран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Пропанидид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18. Отметить свойства закиси азота и осо</w:t>
      </w:r>
      <w:r>
        <w:rPr>
          <w:rFonts w:ascii="Times New Roman" w:hAnsi="Times New Roman" w:cs="Times New Roman"/>
          <w:sz w:val="28"/>
          <w:szCs w:val="28"/>
        </w:rPr>
        <w:t>бенности вызываемого ею наркоза: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Обладает слабой наркотической активностью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Не раздражает дыхательные пути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в) Вызывает слабую релаксацию мышц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Вызывает хорошую анальгезию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Характерны все вышеперечисленные свойства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19. Как влия</w:t>
      </w:r>
      <w:r>
        <w:rPr>
          <w:rFonts w:ascii="Times New Roman" w:hAnsi="Times New Roman" w:cs="Times New Roman"/>
          <w:sz w:val="28"/>
          <w:szCs w:val="28"/>
        </w:rPr>
        <w:t>ют барбитураты на структуру сна: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Укорачивают фазу "быстрого сна"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Удлиняют фазу "быстрого сна"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Не изменяют фазу "быстрого сна"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Ускоряют фазу «Медленного сна»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20. Какие опасные явления могут развиться при дли</w:t>
      </w:r>
      <w:r>
        <w:rPr>
          <w:rFonts w:ascii="Times New Roman" w:hAnsi="Times New Roman" w:cs="Times New Roman"/>
          <w:sz w:val="28"/>
          <w:szCs w:val="28"/>
        </w:rPr>
        <w:t>тельном применении барбитуратов: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Тахифилаксия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Лекарственная зависимость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Экстрапирамидные расстройства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Судороги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21. Для каких целей </w:t>
      </w:r>
      <w:r>
        <w:rPr>
          <w:rFonts w:ascii="Times New Roman" w:hAnsi="Times New Roman" w:cs="Times New Roman"/>
          <w:sz w:val="28"/>
          <w:szCs w:val="28"/>
        </w:rPr>
        <w:t>используется спирт этиловый 70%: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Для о</w:t>
      </w:r>
      <w:r>
        <w:rPr>
          <w:rFonts w:ascii="Times New Roman" w:hAnsi="Times New Roman" w:cs="Times New Roman"/>
          <w:sz w:val="28"/>
          <w:szCs w:val="28"/>
        </w:rPr>
        <w:t>бработки слизистой полости рта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Для обработки рук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Для обработки шовного мат</w:t>
      </w:r>
      <w:r>
        <w:rPr>
          <w:rFonts w:ascii="Times New Roman" w:hAnsi="Times New Roman" w:cs="Times New Roman"/>
          <w:sz w:val="28"/>
          <w:szCs w:val="28"/>
        </w:rPr>
        <w:t>ериала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Для дезинфекции инструментов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22. От</w:t>
      </w:r>
      <w:r>
        <w:rPr>
          <w:rFonts w:ascii="Times New Roman" w:hAnsi="Times New Roman" w:cs="Times New Roman"/>
          <w:sz w:val="28"/>
          <w:szCs w:val="28"/>
        </w:rPr>
        <w:t>метить основной эффект тетурама: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Устраненние влечения к алкоголю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Ус</w:t>
      </w:r>
      <w:r>
        <w:rPr>
          <w:rFonts w:ascii="Times New Roman" w:hAnsi="Times New Roman" w:cs="Times New Roman"/>
          <w:sz w:val="28"/>
          <w:szCs w:val="28"/>
        </w:rPr>
        <w:t>транение абстинентного синдрома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Выработка отрицательного</w:t>
      </w:r>
      <w:r>
        <w:rPr>
          <w:rFonts w:ascii="Times New Roman" w:hAnsi="Times New Roman" w:cs="Times New Roman"/>
          <w:sz w:val="28"/>
          <w:szCs w:val="28"/>
        </w:rPr>
        <w:t xml:space="preserve"> условного рефлекса на алкоголь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Снотворный эффект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23. Указать характерные ч</w:t>
      </w:r>
      <w:r>
        <w:rPr>
          <w:rFonts w:ascii="Times New Roman" w:hAnsi="Times New Roman" w:cs="Times New Roman"/>
          <w:sz w:val="28"/>
          <w:szCs w:val="28"/>
        </w:rPr>
        <w:t>ерты наркотических анальгетиков: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Угнетают дыхательный центр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Устр</w:t>
      </w:r>
      <w:r>
        <w:rPr>
          <w:rFonts w:ascii="Times New Roman" w:hAnsi="Times New Roman" w:cs="Times New Roman"/>
          <w:sz w:val="28"/>
          <w:szCs w:val="28"/>
        </w:rPr>
        <w:t>аняют боли любого происхождения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вызывать эйфорию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Уменьшают объем легочной вентиляции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Все вышеперечисленное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24. Отметить признак, не характерный </w:t>
      </w:r>
      <w:r>
        <w:rPr>
          <w:rFonts w:ascii="Times New Roman" w:hAnsi="Times New Roman" w:cs="Times New Roman"/>
          <w:sz w:val="28"/>
          <w:szCs w:val="28"/>
        </w:rPr>
        <w:t>для острого отравления морфином: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Коматозное состояние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Угнетени</w:t>
      </w:r>
      <w:r>
        <w:rPr>
          <w:rFonts w:ascii="Times New Roman" w:hAnsi="Times New Roman" w:cs="Times New Roman"/>
          <w:sz w:val="28"/>
          <w:szCs w:val="28"/>
        </w:rPr>
        <w:t>е дыхания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в) Сужение зрачка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г) Повышение температуры тела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Понижение температуры тела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25. Возможный механизм действия ант</w:t>
      </w:r>
      <w:r>
        <w:rPr>
          <w:rFonts w:ascii="Times New Roman" w:hAnsi="Times New Roman" w:cs="Times New Roman"/>
          <w:sz w:val="28"/>
          <w:szCs w:val="28"/>
        </w:rPr>
        <w:t>идепрессантов - ингибиторов МАО: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Угнетение процесса окислительного дезаминирования моноаминов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Стимуляция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окислительного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дезаминирования моноаминов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Стимуляция холинергических процессов в мозге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Стимуляция синтеза серотонина в ЦНС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26. Группа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препаратов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применяемая при психических расстро</w:t>
      </w:r>
      <w:r>
        <w:rPr>
          <w:rFonts w:ascii="Times New Roman" w:hAnsi="Times New Roman" w:cs="Times New Roman"/>
          <w:sz w:val="28"/>
          <w:szCs w:val="28"/>
        </w:rPr>
        <w:t>йствах невротического характера: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Транквилизаторы</w:t>
      </w:r>
      <w:r w:rsidRPr="00E043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Нейролептики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Снотворные средства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Ноотропные средства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27. Отметить эффект, не свойственный транквилизаторам,</w:t>
      </w:r>
      <w:r>
        <w:rPr>
          <w:rFonts w:ascii="Times New Roman" w:hAnsi="Times New Roman" w:cs="Times New Roman"/>
          <w:sz w:val="28"/>
          <w:szCs w:val="28"/>
        </w:rPr>
        <w:t xml:space="preserve"> производным бензодиазепина: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Анксиолитический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Снотворный.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Миорелаксирующий.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Противосудорожный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д) Антипсихотический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28. Какие свойства транквилизаторов используются в целях </w:t>
      </w:r>
      <w:r>
        <w:rPr>
          <w:rFonts w:ascii="Times New Roman" w:hAnsi="Times New Roman" w:cs="Times New Roman"/>
          <w:sz w:val="28"/>
          <w:szCs w:val="28"/>
        </w:rPr>
        <w:t>премедикации:</w:t>
      </w:r>
    </w:p>
    <w:p w:rsidR="008D39DA" w:rsidRPr="00E04374" w:rsidRDefault="008D39DA" w:rsidP="008D39DA">
      <w:pPr>
        <w:tabs>
          <w:tab w:val="left" w:pos="1701"/>
          <w:tab w:val="left" w:pos="1985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Потенциров</w:t>
      </w:r>
      <w:r>
        <w:rPr>
          <w:rFonts w:ascii="Times New Roman" w:hAnsi="Times New Roman" w:cs="Times New Roman"/>
          <w:sz w:val="28"/>
          <w:szCs w:val="28"/>
        </w:rPr>
        <w:t>ание действия наркозных средств</w:t>
      </w:r>
    </w:p>
    <w:p w:rsidR="008D39DA" w:rsidRPr="00E04374" w:rsidRDefault="008D39DA" w:rsidP="008D39DA">
      <w:pPr>
        <w:tabs>
          <w:tab w:val="left" w:pos="1701"/>
          <w:tab w:val="left" w:pos="1985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Устранение отрицательных эмоций</w:t>
      </w:r>
    </w:p>
    <w:p w:rsidR="008D39DA" w:rsidRPr="00E04374" w:rsidRDefault="008D39DA" w:rsidP="008D39DA">
      <w:pPr>
        <w:tabs>
          <w:tab w:val="left" w:pos="1701"/>
          <w:tab w:val="left" w:pos="1985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Центра</w:t>
      </w:r>
      <w:r>
        <w:rPr>
          <w:rFonts w:ascii="Times New Roman" w:hAnsi="Times New Roman" w:cs="Times New Roman"/>
          <w:sz w:val="28"/>
          <w:szCs w:val="28"/>
        </w:rPr>
        <w:t>льное миорелаксирующее действие</w:t>
      </w:r>
    </w:p>
    <w:p w:rsidR="008D39DA" w:rsidRPr="00E04374" w:rsidRDefault="008D39DA" w:rsidP="008D39DA">
      <w:pPr>
        <w:tabs>
          <w:tab w:val="left" w:pos="1701"/>
          <w:tab w:val="left" w:pos="1985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Все перечисленные</w:t>
      </w:r>
    </w:p>
    <w:p w:rsidR="008D39DA" w:rsidRPr="00E04374" w:rsidRDefault="008D39DA" w:rsidP="008D39DA">
      <w:pPr>
        <w:tabs>
          <w:tab w:val="left" w:pos="1701"/>
          <w:tab w:val="left" w:pos="1985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Отметить психостимулятор: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Хлопромазин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Пирацетам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Фентанил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Сиднокарб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30. Отметить механизм психо</w:t>
      </w:r>
      <w:r>
        <w:rPr>
          <w:rFonts w:ascii="Times New Roman" w:hAnsi="Times New Roman" w:cs="Times New Roman"/>
          <w:sz w:val="28"/>
          <w:szCs w:val="28"/>
        </w:rPr>
        <w:t>стимулирующего действия кофеина: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а) Блокада аденозиновых рецепторов и </w:t>
      </w:r>
      <w:r>
        <w:rPr>
          <w:rFonts w:ascii="Times New Roman" w:hAnsi="Times New Roman" w:cs="Times New Roman"/>
          <w:sz w:val="28"/>
          <w:szCs w:val="28"/>
        </w:rPr>
        <w:t>уменьшение активности аденозина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Блокада адренорецепторов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Стимуляция выработки гистамина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Стимуляция опиоидных рецепторов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31. Отме</w:t>
      </w:r>
      <w:r>
        <w:rPr>
          <w:rFonts w:ascii="Times New Roman" w:hAnsi="Times New Roman" w:cs="Times New Roman"/>
          <w:sz w:val="28"/>
          <w:szCs w:val="28"/>
        </w:rPr>
        <w:t>тить эффекты ноотропных средств: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Стимулируют </w:t>
      </w:r>
      <w:r>
        <w:rPr>
          <w:rFonts w:ascii="Times New Roman" w:hAnsi="Times New Roman" w:cs="Times New Roman"/>
          <w:sz w:val="28"/>
          <w:szCs w:val="28"/>
        </w:rPr>
        <w:t>психомоторную активность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Улучшают </w:t>
      </w:r>
      <w:r>
        <w:rPr>
          <w:rFonts w:ascii="Times New Roman" w:hAnsi="Times New Roman" w:cs="Times New Roman"/>
          <w:sz w:val="28"/>
          <w:szCs w:val="28"/>
        </w:rPr>
        <w:t>процессы запоминания информации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Обладают </w:t>
      </w:r>
      <w:r>
        <w:rPr>
          <w:rFonts w:ascii="Times New Roman" w:hAnsi="Times New Roman" w:cs="Times New Roman"/>
          <w:sz w:val="28"/>
          <w:szCs w:val="28"/>
        </w:rPr>
        <w:t>антипсихотическим действием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Обладают </w:t>
      </w:r>
      <w:r>
        <w:rPr>
          <w:rFonts w:ascii="Times New Roman" w:hAnsi="Times New Roman" w:cs="Times New Roman"/>
          <w:sz w:val="28"/>
          <w:szCs w:val="28"/>
        </w:rPr>
        <w:t>транквилизирующим действием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32. В основе фармакотерапевтического действия ноотропов лежит: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Стимул</w:t>
      </w:r>
      <w:r>
        <w:rPr>
          <w:rFonts w:ascii="Times New Roman" w:hAnsi="Times New Roman" w:cs="Times New Roman"/>
          <w:sz w:val="28"/>
          <w:szCs w:val="28"/>
        </w:rPr>
        <w:t>яция обменных процессов в мозге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Блокада метаболических эффектов ГАМК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Снижение устойчивости тканей мозга к гипоксии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Все вышеперечисленное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33. К жидким летучим ингаляционным н</w:t>
      </w:r>
      <w:r>
        <w:rPr>
          <w:rFonts w:ascii="Times New Roman" w:hAnsi="Times New Roman" w:cs="Times New Roman"/>
          <w:sz w:val="28"/>
          <w:szCs w:val="28"/>
        </w:rPr>
        <w:t>аркозным средствам не относится: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Фторотан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Азота закись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Эфир для наркоза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Энфлуран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34. Отметить основ</w:t>
      </w:r>
      <w:r>
        <w:rPr>
          <w:rFonts w:ascii="Times New Roman" w:hAnsi="Times New Roman" w:cs="Times New Roman"/>
          <w:sz w:val="28"/>
          <w:szCs w:val="28"/>
        </w:rPr>
        <w:t>ные черты фторотанового наркоза: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Выраженная стадия возбуждения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Недостаточная мышечная релаксация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Хорошая управляемость глубиной наркоза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Плохая управляемость глубиной наркоза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35. Отметить средство, </w:t>
      </w:r>
      <w:r>
        <w:rPr>
          <w:rFonts w:ascii="Times New Roman" w:hAnsi="Times New Roman" w:cs="Times New Roman"/>
          <w:sz w:val="28"/>
          <w:szCs w:val="28"/>
        </w:rPr>
        <w:t>вызывающее «диссоциативный наркоз»: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Натрия оксибутират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Кетамин       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Тиопентал-натрий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Эфир для наркоза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36. Какое из перечисленных веществ оказывает наименьш</w:t>
      </w:r>
      <w:r>
        <w:rPr>
          <w:rFonts w:ascii="Times New Roman" w:hAnsi="Times New Roman" w:cs="Times New Roman"/>
          <w:sz w:val="28"/>
          <w:szCs w:val="28"/>
        </w:rPr>
        <w:t>ее влияние на фазу быстрого сна: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Нитразепам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Этаминал-натрий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в) Фенобарбитал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Циклобарбитал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37. Механизм действия снотворных сре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язывают: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 взаимодействием со специфическими для снотворных рецепторами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 угнетением межнейронной синаптической передачи в ЦНС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 улучшением межнейронной синаптической передачи в ЦНС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 увеличением фазы «быстрого сна»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38. Какая разновидность местного дейстия спирта э</w:t>
      </w:r>
      <w:r>
        <w:rPr>
          <w:rFonts w:ascii="Times New Roman" w:hAnsi="Times New Roman" w:cs="Times New Roman"/>
          <w:sz w:val="28"/>
          <w:szCs w:val="28"/>
        </w:rPr>
        <w:t>тилового для него не характерна: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Вяжущее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Подсушивающее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Антисептическое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Местноанестезирующее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Раздражающее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Отметить алкалоид опия: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04374">
        <w:rPr>
          <w:rFonts w:ascii="Times New Roman" w:hAnsi="Times New Roman" w:cs="Times New Roman"/>
          <w:sz w:val="28"/>
          <w:szCs w:val="28"/>
        </w:rPr>
        <w:t>одеин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тропин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латифиллин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илокарпин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4374">
        <w:rPr>
          <w:rFonts w:ascii="Times New Roman" w:hAnsi="Times New Roman" w:cs="Times New Roman"/>
          <w:sz w:val="28"/>
          <w:szCs w:val="28"/>
        </w:rPr>
        <w:t>изостигмин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40. С чем связывают механизм </w:t>
      </w:r>
      <w:r>
        <w:rPr>
          <w:rFonts w:ascii="Times New Roman" w:hAnsi="Times New Roman" w:cs="Times New Roman"/>
          <w:sz w:val="28"/>
          <w:szCs w:val="28"/>
        </w:rPr>
        <w:t>болеутоляющего действия морфина: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тимуляци</w:t>
      </w:r>
      <w:r>
        <w:rPr>
          <w:rFonts w:ascii="Times New Roman" w:hAnsi="Times New Roman" w:cs="Times New Roman"/>
          <w:sz w:val="28"/>
          <w:szCs w:val="28"/>
        </w:rPr>
        <w:t>я синтеза опиоидных пептидов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Стимуляция</w:t>
      </w:r>
      <w:r w:rsidRPr="00E04374">
        <w:rPr>
          <w:rFonts w:ascii="Times New Roman" w:hAnsi="Times New Roman" w:cs="Times New Roman"/>
          <w:sz w:val="28"/>
          <w:szCs w:val="28"/>
        </w:rPr>
        <w:t xml:space="preserve"> опиоидны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04374">
        <w:rPr>
          <w:rFonts w:ascii="Times New Roman" w:hAnsi="Times New Roman" w:cs="Times New Roman"/>
          <w:sz w:val="28"/>
          <w:szCs w:val="28"/>
        </w:rPr>
        <w:t xml:space="preserve"> рецептор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Ингибирование циклооксигеназы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Стимуляция серотониновых 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41. Отметить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эндогенны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лиганд</w:t>
      </w:r>
      <w:r w:rsidRPr="00E04374">
        <w:rPr>
          <w:rFonts w:ascii="Times New Roman" w:hAnsi="Times New Roman" w:cs="Times New Roman"/>
          <w:sz w:val="28"/>
          <w:szCs w:val="28"/>
        </w:rPr>
        <w:t xml:space="preserve"> опиоидных рецепторов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Энкефалины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Ацетилхолин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Брадикинин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Катехоламины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42. При каких болях ненаркотические анальгетики малоэффективны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а) Зубная боль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Бо</w:t>
      </w:r>
      <w:r>
        <w:rPr>
          <w:rFonts w:ascii="Times New Roman" w:hAnsi="Times New Roman" w:cs="Times New Roman"/>
          <w:sz w:val="28"/>
          <w:szCs w:val="28"/>
        </w:rPr>
        <w:t>ли при злокачественных опухолях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Невралгии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Мышечные</w:t>
      </w:r>
      <w:r>
        <w:rPr>
          <w:rFonts w:ascii="Times New Roman" w:hAnsi="Times New Roman" w:cs="Times New Roman"/>
          <w:sz w:val="28"/>
          <w:szCs w:val="28"/>
        </w:rPr>
        <w:t>, суставные боли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Головная боль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43. Отметить нейролеп</w:t>
      </w:r>
      <w:r>
        <w:rPr>
          <w:rFonts w:ascii="Times New Roman" w:hAnsi="Times New Roman" w:cs="Times New Roman"/>
          <w:sz w:val="28"/>
          <w:szCs w:val="28"/>
        </w:rPr>
        <w:t>тик из производных бутирофенона: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Аминазин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Хлорпротиксен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Галоперидол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Клозапин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Сульпирид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44. В каком случ</w:t>
      </w:r>
      <w:r>
        <w:rPr>
          <w:rFonts w:ascii="Times New Roman" w:hAnsi="Times New Roman" w:cs="Times New Roman"/>
          <w:sz w:val="28"/>
          <w:szCs w:val="28"/>
        </w:rPr>
        <w:t>ае нейролептики противопоказаны: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При лечении психозов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Для купиров</w:t>
      </w:r>
      <w:r>
        <w:rPr>
          <w:rFonts w:ascii="Times New Roman" w:hAnsi="Times New Roman" w:cs="Times New Roman"/>
          <w:sz w:val="28"/>
          <w:szCs w:val="28"/>
        </w:rPr>
        <w:t>ания психомоторного возбуждения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в) При лечении паркинсонизма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Для устранения р</w:t>
      </w:r>
      <w:r>
        <w:rPr>
          <w:rFonts w:ascii="Times New Roman" w:hAnsi="Times New Roman" w:cs="Times New Roman"/>
          <w:sz w:val="28"/>
          <w:szCs w:val="28"/>
        </w:rPr>
        <w:t>воты центрального происхождения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д) Для нейролептанальгезии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45. Отметить побочный эффект н</w:t>
      </w:r>
      <w:r>
        <w:rPr>
          <w:rFonts w:ascii="Times New Roman" w:hAnsi="Times New Roman" w:cs="Times New Roman"/>
          <w:sz w:val="28"/>
          <w:szCs w:val="28"/>
        </w:rPr>
        <w:t>е свойственный транквилизаторам: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</w:t>
      </w:r>
      <w:r>
        <w:rPr>
          <w:rFonts w:ascii="Times New Roman" w:hAnsi="Times New Roman" w:cs="Times New Roman"/>
          <w:sz w:val="28"/>
          <w:szCs w:val="28"/>
        </w:rPr>
        <w:t xml:space="preserve"> Нарушение координации движений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Сонливость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Снижен</w:t>
      </w:r>
      <w:r>
        <w:rPr>
          <w:rFonts w:ascii="Times New Roman" w:hAnsi="Times New Roman" w:cs="Times New Roman"/>
          <w:sz w:val="28"/>
          <w:szCs w:val="28"/>
        </w:rPr>
        <w:t>ие тонуса скелетной мускулатуры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</w:t>
      </w:r>
      <w:r>
        <w:rPr>
          <w:rFonts w:ascii="Times New Roman" w:hAnsi="Times New Roman" w:cs="Times New Roman"/>
          <w:sz w:val="28"/>
          <w:szCs w:val="28"/>
        </w:rPr>
        <w:t>) Экстрапирамидные расстройства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Ухудшение кратковременной памяти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46. Отметить психостимулятор из</w:t>
      </w:r>
      <w:r>
        <w:rPr>
          <w:rFonts w:ascii="Times New Roman" w:hAnsi="Times New Roman" w:cs="Times New Roman"/>
          <w:sz w:val="28"/>
          <w:szCs w:val="28"/>
        </w:rPr>
        <w:t xml:space="preserve"> группы ксантинов: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Фенамин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Меридил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Кофеин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Сиднокарб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47. Отметить показание к применению психостимуляторов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Психозы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Нарколепсия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Бессонница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Невр</w:t>
      </w:r>
      <w:r>
        <w:rPr>
          <w:rFonts w:ascii="Times New Roman" w:hAnsi="Times New Roman" w:cs="Times New Roman"/>
          <w:sz w:val="28"/>
          <w:szCs w:val="28"/>
        </w:rPr>
        <w:t>озы и неврозоподобные состояния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48. Что характерно для изменен</w:t>
      </w:r>
      <w:r>
        <w:rPr>
          <w:rFonts w:ascii="Times New Roman" w:hAnsi="Times New Roman" w:cs="Times New Roman"/>
          <w:sz w:val="28"/>
          <w:szCs w:val="28"/>
        </w:rPr>
        <w:t>ия дыхания под влиянием кофеина: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а) Урежение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Углубление и учащение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Урежение и углубление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Поверхностное дыхание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Апноэтическое дыхание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49. Как влияет пирацет</w:t>
      </w:r>
      <w:r>
        <w:rPr>
          <w:rFonts w:ascii="Times New Roman" w:hAnsi="Times New Roman" w:cs="Times New Roman"/>
          <w:sz w:val="28"/>
          <w:szCs w:val="28"/>
        </w:rPr>
        <w:t>ам на обменные процессы в мозге: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Имитир</w:t>
      </w:r>
      <w:r>
        <w:rPr>
          <w:rFonts w:ascii="Times New Roman" w:hAnsi="Times New Roman" w:cs="Times New Roman"/>
          <w:sz w:val="28"/>
          <w:szCs w:val="28"/>
        </w:rPr>
        <w:t>ует метаболические эффекты ГАМК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</w:t>
      </w:r>
      <w:r>
        <w:rPr>
          <w:rFonts w:ascii="Times New Roman" w:hAnsi="Times New Roman" w:cs="Times New Roman"/>
          <w:sz w:val="28"/>
          <w:szCs w:val="28"/>
        </w:rPr>
        <w:t>силивает образование АТФ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Усил</w:t>
      </w:r>
      <w:r>
        <w:rPr>
          <w:rFonts w:ascii="Times New Roman" w:hAnsi="Times New Roman" w:cs="Times New Roman"/>
          <w:sz w:val="28"/>
          <w:szCs w:val="28"/>
        </w:rPr>
        <w:t>ивает синтез нуклеиновых кислот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Стабилизирует поврежденные мембраны нейронов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Все перечисленное верно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50. Отметить основной признак, характерный дл</w:t>
      </w:r>
      <w:r>
        <w:rPr>
          <w:rFonts w:ascii="Times New Roman" w:hAnsi="Times New Roman" w:cs="Times New Roman"/>
          <w:sz w:val="28"/>
          <w:szCs w:val="28"/>
        </w:rPr>
        <w:t>я хирургической стадии наркоза: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) Сохранение болевой чувствительности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Отсутствие сознания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Спутанность сознания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Активация спинномозговых рефлексов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51. Указать причину кратковременности наркотического эффекта тиопентала-натрия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Быстрая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инактивация вещества ферментами печени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Быстрое выведение вещества из организма почками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Перераспределение вещества в жировую ткань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Быстрое выведение через дыхательные пути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52. Отметить средств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0437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неингаляционного наркоза: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Севофлуран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Кетамин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Азота закись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Энфлуран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53. Отметить основные признаки о</w:t>
      </w:r>
      <w:r>
        <w:rPr>
          <w:rFonts w:ascii="Times New Roman" w:hAnsi="Times New Roman" w:cs="Times New Roman"/>
          <w:sz w:val="28"/>
          <w:szCs w:val="28"/>
        </w:rPr>
        <w:t>строго отравления барбитуратами: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Коматозное состояние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Угнетение дыхания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Снижение артериального давления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Нарушение функции почек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Характерно все вышеперечисленное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>54. Основной механизм вса</w:t>
      </w:r>
      <w:r>
        <w:rPr>
          <w:rFonts w:ascii="Times New Roman" w:hAnsi="Times New Roman" w:cs="Times New Roman"/>
          <w:sz w:val="28"/>
          <w:szCs w:val="28"/>
        </w:rPr>
        <w:t>сывания спирта этилового из ЖКТ: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Пиноцитоз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Активный транспорт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Диффузия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Фильтрация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55. Какие препараты испол</w:t>
      </w:r>
      <w:r>
        <w:rPr>
          <w:rFonts w:ascii="Times New Roman" w:hAnsi="Times New Roman" w:cs="Times New Roman"/>
          <w:sz w:val="28"/>
          <w:szCs w:val="28"/>
        </w:rPr>
        <w:t>ьзуются для лечения алкоголизма: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Таблетки «Лобесил»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Таблетки «Табекс»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Таблетки «Тетурам»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Таблетки «Аэрон»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Таблетки «Но-шпа»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56. Отметить наркотический анальгетик, являющийся алкалоидом опия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Промедол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Фентанил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Пентазоцин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Кодеина фосфат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Трамадол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57. Отметить </w:t>
      </w:r>
      <w:r>
        <w:rPr>
          <w:rFonts w:ascii="Times New Roman" w:hAnsi="Times New Roman" w:cs="Times New Roman"/>
          <w:sz w:val="28"/>
          <w:szCs w:val="28"/>
        </w:rPr>
        <w:t>антагонист опиоидных рецепторов: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Морфин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Налоксон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Омнопон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Бупренорфин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д) Фентанил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58. Отметить основные показания к назначению наркотич</w:t>
      </w:r>
      <w:r>
        <w:rPr>
          <w:rFonts w:ascii="Times New Roman" w:hAnsi="Times New Roman" w:cs="Times New Roman"/>
          <w:sz w:val="28"/>
          <w:szCs w:val="28"/>
        </w:rPr>
        <w:t>еских анальгетиков: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Травматические боли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Боль при инфаркте миокарда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Боли в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- и послеоперационном периоде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Премедикация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Всё вышеперечисленное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59. Какое действие не характерн</w:t>
      </w:r>
      <w:r>
        <w:rPr>
          <w:rFonts w:ascii="Times New Roman" w:hAnsi="Times New Roman" w:cs="Times New Roman"/>
          <w:sz w:val="28"/>
          <w:szCs w:val="28"/>
        </w:rPr>
        <w:t>о для кислоты ацетилсалициловой: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Болеутоляющее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Противовоспалительное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Жаропонижающее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Антиагрегантное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Антигипертензивное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60. Антипсихотическое действие нейролептиков связывают: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а) С блокадой холинорецепторов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 блокадой дофаминовых  (Д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) -рецепторов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 блокадой гистаминовых (Н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)-рецепторов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 блокадой ГАМК-рецепторов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61. Отметить осложнение,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возможное при длит</w:t>
      </w:r>
      <w:r>
        <w:rPr>
          <w:rFonts w:ascii="Times New Roman" w:hAnsi="Times New Roman" w:cs="Times New Roman"/>
          <w:sz w:val="28"/>
          <w:szCs w:val="28"/>
        </w:rPr>
        <w:t>ельном применении нейролептиков: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а) Лекарственная зависимость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б) Лекарственный паркинсонизм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Неукротимая рвота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Повышение работоспособности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62. Транквилизатор с периодом полужизни (Т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/2 = 24–48 часов)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Нитразепам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Нозепам</w:t>
      </w:r>
      <w:r w:rsidRPr="00E043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Сибазон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Лоразепам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Мидазолам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63. Отметить механизмы психостимулиру</w:t>
      </w:r>
      <w:r>
        <w:rPr>
          <w:rFonts w:ascii="Times New Roman" w:hAnsi="Times New Roman" w:cs="Times New Roman"/>
          <w:sz w:val="28"/>
          <w:szCs w:val="28"/>
        </w:rPr>
        <w:t>ющего действия фенилалкиламинов: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Повышение высвобождения норадреналина и дофамина из пресинаптическ</w:t>
      </w:r>
      <w:r>
        <w:rPr>
          <w:rFonts w:ascii="Times New Roman" w:hAnsi="Times New Roman" w:cs="Times New Roman"/>
          <w:sz w:val="28"/>
          <w:szCs w:val="28"/>
        </w:rPr>
        <w:t>их мембран центральных синапсов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Усиление обратного захвата норадреналина и дофамина.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Блокада а</w:t>
      </w:r>
      <w:r>
        <w:rPr>
          <w:rFonts w:ascii="Times New Roman" w:hAnsi="Times New Roman" w:cs="Times New Roman"/>
          <w:sz w:val="28"/>
          <w:szCs w:val="28"/>
        </w:rPr>
        <w:t>дрен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дофаминовых 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Влияние на серотониновые рецепторы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64. Зависимость дозирования кофеи</w:t>
      </w:r>
      <w:r>
        <w:rPr>
          <w:rFonts w:ascii="Times New Roman" w:hAnsi="Times New Roman" w:cs="Times New Roman"/>
          <w:sz w:val="28"/>
          <w:szCs w:val="28"/>
        </w:rPr>
        <w:t>на от типа нервной деятельности: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Слабый</w:t>
      </w:r>
      <w:r>
        <w:rPr>
          <w:rFonts w:ascii="Times New Roman" w:hAnsi="Times New Roman" w:cs="Times New Roman"/>
          <w:sz w:val="28"/>
          <w:szCs w:val="28"/>
        </w:rPr>
        <w:t xml:space="preserve"> тип возбуждается малыми дозами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Слабый тип воз</w:t>
      </w:r>
      <w:r>
        <w:rPr>
          <w:rFonts w:ascii="Times New Roman" w:hAnsi="Times New Roman" w:cs="Times New Roman"/>
          <w:sz w:val="28"/>
          <w:szCs w:val="28"/>
        </w:rPr>
        <w:t>буждается более высокими дозами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Сильный</w:t>
      </w:r>
      <w:r>
        <w:rPr>
          <w:rFonts w:ascii="Times New Roman" w:hAnsi="Times New Roman" w:cs="Times New Roman"/>
          <w:sz w:val="28"/>
          <w:szCs w:val="28"/>
        </w:rPr>
        <w:t xml:space="preserve"> тип возбуждается малыми дозами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Действие кофеина не зависит от типа нервной деятельности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65. Пирацетам не показан при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Отстава</w:t>
      </w:r>
      <w:r>
        <w:rPr>
          <w:rFonts w:ascii="Times New Roman" w:hAnsi="Times New Roman" w:cs="Times New Roman"/>
          <w:sz w:val="28"/>
          <w:szCs w:val="28"/>
        </w:rPr>
        <w:t>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интеллектуальном развитии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Алкогольном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психозе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г)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Нару</w:t>
      </w:r>
      <w:r>
        <w:rPr>
          <w:rFonts w:ascii="Times New Roman" w:hAnsi="Times New Roman" w:cs="Times New Roman"/>
          <w:sz w:val="28"/>
          <w:szCs w:val="28"/>
        </w:rPr>
        <w:t>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мозгового кровообращения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Болезни Альцгеймера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66. Отметить наиболее вероятный механизм действия </w:t>
      </w:r>
      <w:r>
        <w:rPr>
          <w:rFonts w:ascii="Times New Roman" w:hAnsi="Times New Roman" w:cs="Times New Roman"/>
          <w:sz w:val="28"/>
          <w:szCs w:val="28"/>
        </w:rPr>
        <w:t>ингаляционных наркозных средств: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Изменение физико-химических свойств фосфолипидов мембран, приводящее к   нарушению проходимости ионных каналов и блокаде</w:t>
      </w:r>
      <w:r>
        <w:rPr>
          <w:rFonts w:ascii="Times New Roman" w:hAnsi="Times New Roman" w:cs="Times New Roman"/>
          <w:sz w:val="28"/>
          <w:szCs w:val="28"/>
        </w:rPr>
        <w:t xml:space="preserve"> синаптических контактов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Взаимодействие с рецепторами, приводящее к на</w:t>
      </w:r>
      <w:r>
        <w:rPr>
          <w:rFonts w:ascii="Times New Roman" w:hAnsi="Times New Roman" w:cs="Times New Roman"/>
          <w:sz w:val="28"/>
          <w:szCs w:val="28"/>
        </w:rPr>
        <w:t>рушению синаптических контактов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Блокада активности ферментов в ЦНС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Повышение активности ферментов в ЦНС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67. Отметить </w:t>
      </w:r>
      <w:r>
        <w:rPr>
          <w:rFonts w:ascii="Times New Roman" w:hAnsi="Times New Roman" w:cs="Times New Roman"/>
          <w:sz w:val="28"/>
          <w:szCs w:val="28"/>
        </w:rPr>
        <w:t>эффект кофеина: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Повышение тонуса бронхов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Снижение ЧСС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Снижение АД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Повышение секреции соляной кислоты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68. </w:t>
      </w:r>
      <w:r>
        <w:rPr>
          <w:rFonts w:ascii="Times New Roman" w:hAnsi="Times New Roman" w:cs="Times New Roman"/>
          <w:sz w:val="28"/>
          <w:szCs w:val="28"/>
        </w:rPr>
        <w:t>Эффект</w:t>
      </w:r>
      <w:r w:rsidRPr="00E04374">
        <w:rPr>
          <w:rFonts w:ascii="Times New Roman" w:hAnsi="Times New Roman" w:cs="Times New Roman"/>
          <w:sz w:val="28"/>
          <w:szCs w:val="28"/>
        </w:rPr>
        <w:t xml:space="preserve"> снотворны</w:t>
      </w:r>
      <w:r>
        <w:rPr>
          <w:rFonts w:ascii="Times New Roman" w:hAnsi="Times New Roman" w:cs="Times New Roman"/>
          <w:sz w:val="28"/>
          <w:szCs w:val="28"/>
        </w:rPr>
        <w:t>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уппы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бензодиазепинов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Ноотропный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Антипсихотический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Транквилизирующий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Анальгетический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. Пути биотрансформации этанола: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Окисление в печени </w:t>
      </w:r>
      <w:r>
        <w:rPr>
          <w:rFonts w:ascii="Times New Roman" w:hAnsi="Times New Roman" w:cs="Times New Roman"/>
          <w:sz w:val="28"/>
          <w:szCs w:val="28"/>
        </w:rPr>
        <w:t>с помощью алкогольдегидрогеназы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Окисление в тканях с помощ</w:t>
      </w:r>
      <w:r>
        <w:rPr>
          <w:rFonts w:ascii="Times New Roman" w:hAnsi="Times New Roman" w:cs="Times New Roman"/>
          <w:sz w:val="28"/>
          <w:szCs w:val="28"/>
        </w:rPr>
        <w:t>ью каталаз, оксидаз, пероксидаз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Окисление микросомальными ферментами с участием цитохромов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Все вышеперечисленные пути характерны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70. Для каких целей и</w:t>
      </w:r>
      <w:r>
        <w:rPr>
          <w:rFonts w:ascii="Times New Roman" w:hAnsi="Times New Roman" w:cs="Times New Roman"/>
          <w:sz w:val="28"/>
          <w:szCs w:val="28"/>
        </w:rPr>
        <w:t>спользуется спирт этиловый 96%: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Д</w:t>
      </w:r>
      <w:r>
        <w:rPr>
          <w:rFonts w:ascii="Times New Roman" w:hAnsi="Times New Roman" w:cs="Times New Roman"/>
          <w:sz w:val="28"/>
          <w:szCs w:val="28"/>
        </w:rPr>
        <w:t>ля обработки операционного поля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Для компрессов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Для обработки рук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Для </w:t>
      </w:r>
      <w:r>
        <w:rPr>
          <w:rFonts w:ascii="Times New Roman" w:hAnsi="Times New Roman" w:cs="Times New Roman"/>
          <w:sz w:val="28"/>
          <w:szCs w:val="28"/>
        </w:rPr>
        <w:t>протирания кожи перед инъекцией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Для обработки инструментов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>71. Каким органом осуществляется выведение этанола из орга</w:t>
      </w:r>
      <w:r>
        <w:rPr>
          <w:rFonts w:ascii="Times New Roman" w:hAnsi="Times New Roman" w:cs="Times New Roman"/>
          <w:sz w:val="28"/>
          <w:szCs w:val="28"/>
        </w:rPr>
        <w:t>низма только в виде метаболитов: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ЖКТ (с желчью)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Легкие.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Почки.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Потовые железы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Молочные железы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72. Отметить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эндогенн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лиганды опиоидных рецепторов: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Эндорфины и энкефалины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Норадреналин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Серотонин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Дофамин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Пуриновые нуклеотиды (АДФ, АМФ)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Укажите эффект</w:t>
      </w:r>
      <w:r w:rsidRPr="00E04374">
        <w:rPr>
          <w:rFonts w:ascii="Times New Roman" w:hAnsi="Times New Roman" w:cs="Times New Roman"/>
          <w:sz w:val="28"/>
          <w:szCs w:val="28"/>
        </w:rPr>
        <w:t>, свойственны</w:t>
      </w:r>
      <w:r>
        <w:rPr>
          <w:rFonts w:ascii="Times New Roman" w:hAnsi="Times New Roman" w:cs="Times New Roman"/>
          <w:sz w:val="28"/>
          <w:szCs w:val="28"/>
        </w:rPr>
        <w:t>й морфину: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Устран</w:t>
      </w:r>
      <w:r>
        <w:rPr>
          <w:rFonts w:ascii="Times New Roman" w:hAnsi="Times New Roman" w:cs="Times New Roman"/>
          <w:sz w:val="28"/>
          <w:szCs w:val="28"/>
        </w:rPr>
        <w:t>ение болей любого происхождения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Возбуждение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</w:t>
      </w:r>
      <w:r>
        <w:rPr>
          <w:rFonts w:ascii="Times New Roman" w:hAnsi="Times New Roman" w:cs="Times New Roman"/>
          <w:sz w:val="28"/>
          <w:szCs w:val="28"/>
        </w:rPr>
        <w:t>) Улучшение легочной вентиляции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Расширение зрачков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74. Отметить отличительную особенность фентанила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Значительно превосходит морфи</w:t>
      </w:r>
      <w:r>
        <w:rPr>
          <w:rFonts w:ascii="Times New Roman" w:hAnsi="Times New Roman" w:cs="Times New Roman"/>
          <w:sz w:val="28"/>
          <w:szCs w:val="28"/>
        </w:rPr>
        <w:t>н по анальгетической активности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Уступает морфин</w:t>
      </w:r>
      <w:r>
        <w:rPr>
          <w:rFonts w:ascii="Times New Roman" w:hAnsi="Times New Roman" w:cs="Times New Roman"/>
          <w:sz w:val="28"/>
          <w:szCs w:val="28"/>
        </w:rPr>
        <w:t>у по анальгетической активности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Не угнетает дыхание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Не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опасен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разв</w:t>
      </w:r>
      <w:r>
        <w:rPr>
          <w:rFonts w:ascii="Times New Roman" w:hAnsi="Times New Roman" w:cs="Times New Roman"/>
          <w:sz w:val="28"/>
          <w:szCs w:val="28"/>
        </w:rPr>
        <w:t>итием лекарственной зависимости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75. С чем связывают жаропонижающее действ</w:t>
      </w:r>
      <w:r>
        <w:rPr>
          <w:rFonts w:ascii="Times New Roman" w:hAnsi="Times New Roman" w:cs="Times New Roman"/>
          <w:sz w:val="28"/>
          <w:szCs w:val="28"/>
        </w:rPr>
        <w:t>ие ненаркотических анальгетиков: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Нарушение синтеза простаг</w:t>
      </w:r>
      <w:r>
        <w:rPr>
          <w:rFonts w:ascii="Times New Roman" w:hAnsi="Times New Roman" w:cs="Times New Roman"/>
          <w:sz w:val="28"/>
          <w:szCs w:val="28"/>
        </w:rPr>
        <w:t>ландинов и эндогенных пирогенов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Нарушение образования лейкотриенов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Снижение теплопродукции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Снижение теплоотдачи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76. Отметить эффект нейрол</w:t>
      </w:r>
      <w:r>
        <w:rPr>
          <w:rFonts w:ascii="Times New Roman" w:hAnsi="Times New Roman" w:cs="Times New Roman"/>
          <w:sz w:val="28"/>
          <w:szCs w:val="28"/>
        </w:rPr>
        <w:t xml:space="preserve">ептиков, который также как и </w:t>
      </w:r>
      <w:r w:rsidRPr="00E04374">
        <w:rPr>
          <w:rFonts w:ascii="Times New Roman" w:hAnsi="Times New Roman" w:cs="Times New Roman"/>
          <w:sz w:val="28"/>
          <w:szCs w:val="28"/>
        </w:rPr>
        <w:t xml:space="preserve">антипсихотический, связан с </w:t>
      </w:r>
      <w:r>
        <w:rPr>
          <w:rFonts w:ascii="Times New Roman" w:hAnsi="Times New Roman" w:cs="Times New Roman"/>
          <w:sz w:val="28"/>
          <w:szCs w:val="28"/>
        </w:rPr>
        <w:t>блокадой дофаминовых рецепторов: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Седативный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Противорвотный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Миорелаксирующий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Гипотензивный.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77. С чем связывают механизм гипотензивного действия </w:t>
      </w:r>
      <w:r>
        <w:rPr>
          <w:rFonts w:ascii="Times New Roman" w:hAnsi="Times New Roman" w:cs="Times New Roman"/>
          <w:sz w:val="28"/>
          <w:szCs w:val="28"/>
        </w:rPr>
        <w:t>хлопромазина: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 периферическим   ал</w:t>
      </w:r>
      <w:r>
        <w:rPr>
          <w:rFonts w:ascii="Times New Roman" w:hAnsi="Times New Roman" w:cs="Times New Roman"/>
          <w:sz w:val="28"/>
          <w:szCs w:val="28"/>
        </w:rPr>
        <w:t>ьфа-адреноблокирующим действием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 во</w:t>
      </w:r>
      <w:r>
        <w:rPr>
          <w:rFonts w:ascii="Times New Roman" w:hAnsi="Times New Roman" w:cs="Times New Roman"/>
          <w:sz w:val="28"/>
          <w:szCs w:val="28"/>
        </w:rPr>
        <w:t>збуждением центров гипоталамуса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 ганглиоблокирующим действием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 блокадой гистаминовых 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С блокадой холинорецепторов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78. Отметить препарат,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относящийся к атипичным нейролептикам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Хлопромазин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Хлорпротиксен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Галоперидол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Клозапин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Резерпин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79. Какой другой (кроме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психостимулирующего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) центральный эффе</w:t>
      </w:r>
      <w:r>
        <w:rPr>
          <w:rFonts w:ascii="Times New Roman" w:hAnsi="Times New Roman" w:cs="Times New Roman"/>
          <w:sz w:val="28"/>
          <w:szCs w:val="28"/>
        </w:rPr>
        <w:t>кт свойственен фенилалкиламинам: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Угнетение  дыхания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Снижение артериального давления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в) Анорексигенная активность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Повышение аппетита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80. Как изменяется артериальное давление под влиянием ко</w:t>
      </w:r>
      <w:r>
        <w:rPr>
          <w:rFonts w:ascii="Times New Roman" w:hAnsi="Times New Roman" w:cs="Times New Roman"/>
          <w:sz w:val="28"/>
          <w:szCs w:val="28"/>
        </w:rPr>
        <w:t>феина: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Значительно повышается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Понижается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Не изменяется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г) Повышается в пределах нормы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1. Отметить ноотропное средство: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Сиднокарб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Пирацетам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Меридил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Бемегрид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Кофеин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82. Свойство натрия оксибутирата, отличающее его от других наркозных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По наркотической активности превосходит барбитураты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б) Не вызывает релаксацию мышц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Вызывает хорошую анальгезию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Повышает устойчивость мозга к гипоксии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83. Отметить снотворное средство, п</w:t>
      </w:r>
      <w:r>
        <w:rPr>
          <w:rFonts w:ascii="Times New Roman" w:hAnsi="Times New Roman" w:cs="Times New Roman"/>
          <w:sz w:val="28"/>
          <w:szCs w:val="28"/>
        </w:rPr>
        <w:t>роизводное барбитуровой кислоты: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Фенобарбитал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Нитразепам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Диазепам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Золпидем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Хлоралгидрат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B527FD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7FD">
        <w:rPr>
          <w:rFonts w:ascii="Times New Roman" w:hAnsi="Times New Roman" w:cs="Times New Roman"/>
          <w:sz w:val="28"/>
          <w:szCs w:val="28"/>
        </w:rPr>
        <w:t>84. Отметить признаки последействия пр</w:t>
      </w:r>
      <w:r>
        <w:rPr>
          <w:rFonts w:ascii="Times New Roman" w:hAnsi="Times New Roman" w:cs="Times New Roman"/>
          <w:sz w:val="28"/>
          <w:szCs w:val="28"/>
        </w:rPr>
        <w:t>и применении снотворных средств:</w:t>
      </w:r>
    </w:p>
    <w:p w:rsidR="008D39DA" w:rsidRPr="00B527FD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B527FD">
        <w:rPr>
          <w:rFonts w:ascii="Times New Roman" w:hAnsi="Times New Roman" w:cs="Times New Roman"/>
          <w:sz w:val="28"/>
          <w:szCs w:val="28"/>
        </w:rPr>
        <w:t xml:space="preserve">     а) Учащение ЧСС              </w:t>
      </w:r>
    </w:p>
    <w:p w:rsidR="008D39DA" w:rsidRPr="00B527FD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B527FD">
        <w:rPr>
          <w:rFonts w:ascii="Times New Roman" w:hAnsi="Times New Roman" w:cs="Times New Roman"/>
          <w:sz w:val="28"/>
          <w:szCs w:val="28"/>
        </w:rPr>
        <w:t xml:space="preserve">     б) Галлюцинации            </w:t>
      </w:r>
    </w:p>
    <w:p w:rsidR="008D39DA" w:rsidRPr="00B527FD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B527FD">
        <w:rPr>
          <w:rFonts w:ascii="Times New Roman" w:hAnsi="Times New Roman" w:cs="Times New Roman"/>
          <w:sz w:val="28"/>
          <w:szCs w:val="28"/>
        </w:rPr>
        <w:t xml:space="preserve">     в) Возбуждение</w:t>
      </w:r>
    </w:p>
    <w:p w:rsidR="008D39DA" w:rsidRPr="00B527FD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B527FD">
        <w:rPr>
          <w:rFonts w:ascii="Times New Roman" w:hAnsi="Times New Roman" w:cs="Times New Roman"/>
          <w:sz w:val="28"/>
          <w:szCs w:val="28"/>
        </w:rPr>
        <w:t xml:space="preserve">     г) Повышение ответной реакции на внешние раздражения</w:t>
      </w:r>
    </w:p>
    <w:p w:rsidR="008D39DA" w:rsidRPr="00B527FD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B527FD">
        <w:rPr>
          <w:rFonts w:ascii="Times New Roman" w:hAnsi="Times New Roman" w:cs="Times New Roman"/>
          <w:sz w:val="28"/>
          <w:szCs w:val="28"/>
        </w:rPr>
        <w:t xml:space="preserve">     д) Сонливость</w:t>
      </w:r>
    </w:p>
    <w:p w:rsidR="008D39DA" w:rsidRPr="00B527FD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B527FD">
        <w:rPr>
          <w:rFonts w:ascii="Times New Roman" w:hAnsi="Times New Roman" w:cs="Times New Roman"/>
          <w:sz w:val="28"/>
          <w:szCs w:val="28"/>
        </w:rPr>
        <w:t xml:space="preserve">     Правильный ответ д</w:t>
      </w:r>
    </w:p>
    <w:p w:rsidR="008D39DA" w:rsidRPr="00B527FD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85. Отметить преимущественную локализацию действия снотворн</w:t>
      </w:r>
      <w:r>
        <w:rPr>
          <w:rFonts w:ascii="Times New Roman" w:hAnsi="Times New Roman" w:cs="Times New Roman"/>
          <w:sz w:val="28"/>
          <w:szCs w:val="28"/>
        </w:rPr>
        <w:t>ых, производных бензодиазепинов: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Активирующая ретикулярная формация ствола мозга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Лимбическая система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Кора головного мозга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Мозжечок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86. Для спирта этилового не характерно действие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Местное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Резорбтивное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Избирательное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Рефлекторное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Раздражающее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87. </w:t>
      </w:r>
      <w:r>
        <w:rPr>
          <w:rFonts w:ascii="Times New Roman" w:hAnsi="Times New Roman" w:cs="Times New Roman"/>
          <w:sz w:val="28"/>
          <w:szCs w:val="28"/>
        </w:rPr>
        <w:t>Противоэпилептическое средство при малых эпилептических припадках: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Дифенин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Этосуксемид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Фенобарбитал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Нитрозепам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88. Отмети</w:t>
      </w:r>
      <w:r>
        <w:rPr>
          <w:rFonts w:ascii="Times New Roman" w:hAnsi="Times New Roman" w:cs="Times New Roman"/>
          <w:sz w:val="28"/>
          <w:szCs w:val="28"/>
        </w:rPr>
        <w:t>ть агонист опиоидных рецепторов: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Морфина гидрохлорид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б) Папаверин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Налоксон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Метамизол натрия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Фепранон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89. Отметить отли</w:t>
      </w:r>
      <w:r>
        <w:rPr>
          <w:rFonts w:ascii="Times New Roman" w:hAnsi="Times New Roman" w:cs="Times New Roman"/>
          <w:sz w:val="28"/>
          <w:szCs w:val="28"/>
        </w:rPr>
        <w:t>чительную особенность промедола: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Угнет</w:t>
      </w:r>
      <w:r>
        <w:rPr>
          <w:rFonts w:ascii="Times New Roman" w:hAnsi="Times New Roman" w:cs="Times New Roman"/>
          <w:sz w:val="28"/>
          <w:szCs w:val="28"/>
        </w:rPr>
        <w:t>ает дыхание сильнее, чем морфин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Превосходит морфи</w:t>
      </w:r>
      <w:r>
        <w:rPr>
          <w:rFonts w:ascii="Times New Roman" w:hAnsi="Times New Roman" w:cs="Times New Roman"/>
          <w:sz w:val="28"/>
          <w:szCs w:val="28"/>
        </w:rPr>
        <w:t>н по анальгетической активности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Спазмогенное действие</w:t>
      </w:r>
      <w:r>
        <w:rPr>
          <w:rFonts w:ascii="Times New Roman" w:hAnsi="Times New Roman" w:cs="Times New Roman"/>
          <w:sz w:val="28"/>
          <w:szCs w:val="28"/>
        </w:rPr>
        <w:t xml:space="preserve"> выражено меньше, чем у морфина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Спазмогенное действие выражено сильнее,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чем у морфина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90. </w:t>
      </w:r>
      <w:r>
        <w:rPr>
          <w:rFonts w:ascii="Times New Roman" w:hAnsi="Times New Roman" w:cs="Times New Roman"/>
          <w:sz w:val="28"/>
          <w:szCs w:val="28"/>
        </w:rPr>
        <w:t>Противоэпилептическое средство, блокирующее глутаматные рецепторы: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Вигабатрин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Натрия вальпроат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Ламотриджин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Топирамат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91. С чем связывают болеутоляющий эффект салиц</w:t>
      </w:r>
      <w:r>
        <w:rPr>
          <w:rFonts w:ascii="Times New Roman" w:hAnsi="Times New Roman" w:cs="Times New Roman"/>
          <w:sz w:val="28"/>
          <w:szCs w:val="28"/>
        </w:rPr>
        <w:t>илатов и производных пиразолона: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Угнетение синтеза простагла</w:t>
      </w:r>
      <w:r>
        <w:rPr>
          <w:rFonts w:ascii="Times New Roman" w:hAnsi="Times New Roman" w:cs="Times New Roman"/>
          <w:sz w:val="28"/>
          <w:szCs w:val="28"/>
        </w:rPr>
        <w:t xml:space="preserve">ндинов в периферических тканях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Влияние на опиоидные рецепторы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Влияние на психичес</w:t>
      </w:r>
      <w:r>
        <w:rPr>
          <w:rFonts w:ascii="Times New Roman" w:hAnsi="Times New Roman" w:cs="Times New Roman"/>
          <w:sz w:val="28"/>
          <w:szCs w:val="28"/>
        </w:rPr>
        <w:t>кий компонент боли и ее окраску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 нарушением обратного нейронального захвата моноаминов в </w:t>
      </w:r>
      <w:r>
        <w:rPr>
          <w:rFonts w:ascii="Times New Roman" w:hAnsi="Times New Roman" w:cs="Times New Roman"/>
          <w:sz w:val="28"/>
          <w:szCs w:val="28"/>
        </w:rPr>
        <w:t>ЦНС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92. Отметить механизмы анксиолитического действия сибазона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Взаимодействие с бензодиазепиновыми рецепторами и аллостерическая активация ГАМК-А - 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б) Блокада ГАМК-А-рецепторов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Блокада дофаминовых 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Блокада адренорецепторов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93. </w:t>
      </w:r>
      <w:r>
        <w:rPr>
          <w:rFonts w:ascii="Times New Roman" w:hAnsi="Times New Roman" w:cs="Times New Roman"/>
          <w:sz w:val="28"/>
          <w:szCs w:val="28"/>
        </w:rPr>
        <w:t>Производные вальпроевой кислоты относятся к группе: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Противоэпилептических средств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Снотворных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Транквилизаторы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Нейролептики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>94. Для солей брома не являются показанием: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Психозы, сопровож</w:t>
      </w:r>
      <w:r>
        <w:rPr>
          <w:rFonts w:ascii="Times New Roman" w:hAnsi="Times New Roman" w:cs="Times New Roman"/>
          <w:sz w:val="28"/>
          <w:szCs w:val="28"/>
        </w:rPr>
        <w:t>дающиеся бредом, галлюцинациями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Невр</w:t>
      </w:r>
      <w:r>
        <w:rPr>
          <w:rFonts w:ascii="Times New Roman" w:hAnsi="Times New Roman" w:cs="Times New Roman"/>
          <w:sz w:val="28"/>
          <w:szCs w:val="28"/>
        </w:rPr>
        <w:t>озы и неврозоподобные состояния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Бессонница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Повы</w:t>
      </w:r>
      <w:r>
        <w:rPr>
          <w:rFonts w:ascii="Times New Roman" w:hAnsi="Times New Roman" w:cs="Times New Roman"/>
          <w:sz w:val="28"/>
          <w:szCs w:val="28"/>
        </w:rPr>
        <w:t>шенная раздражительность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95. Выраженными анксиолитическим и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противосудорожным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эффектами обладает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Нитразепам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Сибазон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Аминазин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Карбамазепин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Дифенин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96. Отметить пока</w:t>
      </w:r>
      <w:r>
        <w:rPr>
          <w:rFonts w:ascii="Times New Roman" w:hAnsi="Times New Roman" w:cs="Times New Roman"/>
          <w:sz w:val="28"/>
          <w:szCs w:val="28"/>
        </w:rPr>
        <w:t>зание к применению кофеина: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Состояние возбуждения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Ожирение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Гипергликемия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Гипертония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д) Мигрень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97. Отметить антидепресс</w:t>
      </w:r>
      <w:r>
        <w:rPr>
          <w:rFonts w:ascii="Times New Roman" w:hAnsi="Times New Roman" w:cs="Times New Roman"/>
          <w:sz w:val="28"/>
          <w:szCs w:val="28"/>
        </w:rPr>
        <w:t>ант – обратимый ингибитор МАО-А: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Амитриптилин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Имизин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Ниаламид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Пиразидол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98. Выбрать препа</w:t>
      </w:r>
      <w:r>
        <w:rPr>
          <w:rFonts w:ascii="Times New Roman" w:hAnsi="Times New Roman" w:cs="Times New Roman"/>
          <w:sz w:val="28"/>
          <w:szCs w:val="28"/>
        </w:rPr>
        <w:t>рат, являющийся алкалоидом опия: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Атропин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Скополамин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Кокаин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Глауцин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Кодеин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99. К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частичным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агонистам опиоидных рецепторов относится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Морфина гидрохлорид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Буторфанол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Бупренорфин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Фентанил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д) Промедол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100. Какой препарат вызывает клинически значимую индукцию </w:t>
      </w:r>
      <w:r>
        <w:rPr>
          <w:rFonts w:ascii="Times New Roman" w:hAnsi="Times New Roman" w:cs="Times New Roman"/>
          <w:sz w:val="28"/>
          <w:szCs w:val="28"/>
        </w:rPr>
        <w:t>микросомальных ферментов печени: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миназин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>иазепам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374">
        <w:rPr>
          <w:rFonts w:ascii="Times New Roman" w:hAnsi="Times New Roman" w:cs="Times New Roman"/>
          <w:sz w:val="28"/>
          <w:szCs w:val="28"/>
        </w:rPr>
        <w:t>орфин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4374">
        <w:rPr>
          <w:rFonts w:ascii="Times New Roman" w:hAnsi="Times New Roman" w:cs="Times New Roman"/>
          <w:sz w:val="28"/>
          <w:szCs w:val="28"/>
        </w:rPr>
        <w:t>енобарбитал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4374">
        <w:rPr>
          <w:rFonts w:ascii="Times New Roman" w:hAnsi="Times New Roman" w:cs="Times New Roman"/>
          <w:sz w:val="28"/>
          <w:szCs w:val="28"/>
        </w:rPr>
        <w:t>торотан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101. Какие препараты используются для лечения болезни Паркинсона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миназин и леводопа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04374">
        <w:rPr>
          <w:rFonts w:ascii="Times New Roman" w:hAnsi="Times New Roman" w:cs="Times New Roman"/>
          <w:sz w:val="28"/>
          <w:szCs w:val="28"/>
        </w:rPr>
        <w:t>еводопа и циклодол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04374">
        <w:rPr>
          <w:rFonts w:ascii="Times New Roman" w:hAnsi="Times New Roman" w:cs="Times New Roman"/>
          <w:sz w:val="28"/>
          <w:szCs w:val="28"/>
        </w:rPr>
        <w:t>иклодол и аминазин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миназин и галоперидол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алоперидол и хлорпротексен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115385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102. Какое вещество для наркоза повышает чувствительность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538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 адренорецепторов миокарда к катехоламинам: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4374">
        <w:rPr>
          <w:rFonts w:ascii="Times New Roman" w:hAnsi="Times New Roman" w:cs="Times New Roman"/>
          <w:sz w:val="28"/>
          <w:szCs w:val="28"/>
        </w:rPr>
        <w:t>акись азота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ропанидид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4374">
        <w:rPr>
          <w:rFonts w:ascii="Times New Roman" w:hAnsi="Times New Roman" w:cs="Times New Roman"/>
          <w:sz w:val="28"/>
          <w:szCs w:val="28"/>
        </w:rPr>
        <w:t>торотан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4374">
        <w:rPr>
          <w:rFonts w:ascii="Times New Roman" w:hAnsi="Times New Roman" w:cs="Times New Roman"/>
          <w:sz w:val="28"/>
          <w:szCs w:val="28"/>
        </w:rPr>
        <w:t>ксибутират натрия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04374">
        <w:rPr>
          <w:rFonts w:ascii="Times New Roman" w:hAnsi="Times New Roman" w:cs="Times New Roman"/>
          <w:sz w:val="28"/>
          <w:szCs w:val="28"/>
        </w:rPr>
        <w:t>иопентал-натрий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103. Паркинсоноподобный синдром является осложнением курсового применения: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алоперидола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митриптилина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04374">
        <w:rPr>
          <w:rFonts w:ascii="Times New Roman" w:hAnsi="Times New Roman" w:cs="Times New Roman"/>
          <w:sz w:val="28"/>
          <w:szCs w:val="28"/>
        </w:rPr>
        <w:t xml:space="preserve">иклодола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04374">
        <w:rPr>
          <w:rFonts w:ascii="Times New Roman" w:hAnsi="Times New Roman" w:cs="Times New Roman"/>
          <w:sz w:val="28"/>
          <w:szCs w:val="28"/>
        </w:rPr>
        <w:t>еводопы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>иазепама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0F" w:rsidRDefault="00F23B0F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0F" w:rsidRDefault="00F23B0F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0F" w:rsidRDefault="00F23B0F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0F" w:rsidRDefault="00F23B0F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0F" w:rsidRDefault="00F23B0F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0F" w:rsidRDefault="00F23B0F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0F" w:rsidRDefault="00F23B0F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0F" w:rsidRDefault="00F23B0F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0F" w:rsidRDefault="00F23B0F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0F" w:rsidRPr="00E04374" w:rsidRDefault="00F23B0F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B0F" w:rsidRDefault="00F23B0F" w:rsidP="008D39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B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№ 6. </w:t>
      </w:r>
      <w:r w:rsidRPr="00F23B0F">
        <w:rPr>
          <w:rFonts w:ascii="Times New Roman" w:hAnsi="Times New Roman" w:cs="Times New Roman"/>
          <w:b/>
          <w:bCs/>
          <w:sz w:val="24"/>
          <w:szCs w:val="24"/>
        </w:rPr>
        <w:t xml:space="preserve">Лекарственные средства, влияющие на </w:t>
      </w:r>
      <w:proofErr w:type="gramStart"/>
      <w:r w:rsidRPr="00F23B0F">
        <w:rPr>
          <w:rFonts w:ascii="Times New Roman" w:hAnsi="Times New Roman" w:cs="Times New Roman"/>
          <w:b/>
          <w:bCs/>
          <w:sz w:val="24"/>
          <w:szCs w:val="24"/>
        </w:rPr>
        <w:t>периферический</w:t>
      </w:r>
      <w:proofErr w:type="gramEnd"/>
      <w:r w:rsidRPr="00F23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39DA" w:rsidRPr="00F23B0F" w:rsidRDefault="00F23B0F" w:rsidP="008D3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3B0F">
        <w:rPr>
          <w:rFonts w:ascii="Times New Roman" w:hAnsi="Times New Roman" w:cs="Times New Roman"/>
          <w:b/>
          <w:bCs/>
          <w:sz w:val="24"/>
          <w:szCs w:val="24"/>
        </w:rPr>
        <w:t>отдел нервной системы.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1. Отметить группу лекарственных веществ, возбуждающих чувствительные нервные окончания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39DA" w:rsidRPr="00E04374" w:rsidRDefault="008D39DA" w:rsidP="008D39DA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Вяжущие средства                         </w:t>
      </w:r>
    </w:p>
    <w:p w:rsidR="008D39DA" w:rsidRPr="00E04374" w:rsidRDefault="008D39DA" w:rsidP="008D39DA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Раздражающие средства                                              </w:t>
      </w:r>
    </w:p>
    <w:p w:rsidR="008D39DA" w:rsidRPr="00E04374" w:rsidRDefault="008D39DA" w:rsidP="008D39DA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E04374">
        <w:rPr>
          <w:rFonts w:ascii="Times New Roman" w:hAnsi="Times New Roman" w:cs="Times New Roman"/>
          <w:sz w:val="28"/>
          <w:szCs w:val="28"/>
        </w:rPr>
        <w:t>) Местноанестезирующие средства</w:t>
      </w:r>
    </w:p>
    <w:p w:rsidR="008D39DA" w:rsidRPr="00E04374" w:rsidRDefault="008D39DA" w:rsidP="008D39DA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E04374">
        <w:rPr>
          <w:rFonts w:ascii="Times New Roman" w:hAnsi="Times New Roman" w:cs="Times New Roman"/>
          <w:sz w:val="28"/>
          <w:szCs w:val="28"/>
        </w:rPr>
        <w:t>) Обволакивающие средства</w:t>
      </w:r>
    </w:p>
    <w:p w:rsidR="008D39DA" w:rsidRPr="00E04374" w:rsidRDefault="008D39DA" w:rsidP="008D39DA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Адсорбирующие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средств            </w:t>
      </w:r>
    </w:p>
    <w:p w:rsidR="008D39DA" w:rsidRPr="00E04374" w:rsidRDefault="008D39DA" w:rsidP="008D39DA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2. Активность местных анестетиков максимальна в среде: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Щелочной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Кислой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Нейтральной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Активность местной анестезии не зависит от рН среды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Группа препаратов, возбуждающих афферентные нейроны: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Отхаркивающие средства рефлекторного действия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Местные анестетики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Вяжущие средства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Адсорбирующие средства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4. Отметить симптомы, характер</w:t>
      </w:r>
      <w:r>
        <w:rPr>
          <w:rFonts w:ascii="Times New Roman" w:hAnsi="Times New Roman" w:cs="Times New Roman"/>
          <w:sz w:val="28"/>
          <w:szCs w:val="28"/>
        </w:rPr>
        <w:t>ные для интоксикации лидокаином: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Снижение АД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Нарушение зрения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Сонливость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Тремор, судороги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>) Все вышеперечисленные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5. Вяжущие, обволакивающие и адсорбирующие средства обладают: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Местным действием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E04374">
        <w:rPr>
          <w:rFonts w:ascii="Times New Roman" w:hAnsi="Times New Roman" w:cs="Times New Roman"/>
          <w:sz w:val="28"/>
          <w:szCs w:val="28"/>
        </w:rPr>
        <w:t>) Резорбтивным действием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Раздражающим действием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Слабительным действием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6. Обволакивающие средства назначаются во всех 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Капиллярное кровотечение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Воспалительные заболевания полости рта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Совместно с раздражающими веществами внутрь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04374">
        <w:rPr>
          <w:rFonts w:ascii="Times New Roman" w:hAnsi="Times New Roman" w:cs="Times New Roman"/>
          <w:sz w:val="28"/>
          <w:szCs w:val="28"/>
        </w:rPr>
        <w:t>) При энтеритах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</w:t>
      </w:r>
      <w:r w:rsidRPr="00E04374">
        <w:rPr>
          <w:rFonts w:ascii="Times New Roman" w:hAnsi="Times New Roman" w:cs="Times New Roman"/>
          <w:sz w:val="28"/>
          <w:szCs w:val="28"/>
        </w:rPr>
        <w:t>) При колитах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Правильный ответ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7. Отметить группу лекарственных веществ, угнетающих чувствительные нервные окончания: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Отхаркивающие средства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Слабительные средства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Раздражающие средства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Горечи.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Вяжущие средства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8. Что </w:t>
      </w:r>
      <w:r>
        <w:rPr>
          <w:rFonts w:ascii="Times New Roman" w:hAnsi="Times New Roman" w:cs="Times New Roman"/>
          <w:sz w:val="28"/>
          <w:szCs w:val="28"/>
        </w:rPr>
        <w:t>характерно для новокаина: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) Эффективность при всех видах анестезии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Эффективность при инфильтраци</w:t>
      </w:r>
      <w:r>
        <w:rPr>
          <w:rFonts w:ascii="Times New Roman" w:hAnsi="Times New Roman" w:cs="Times New Roman"/>
          <w:sz w:val="28"/>
          <w:szCs w:val="28"/>
        </w:rPr>
        <w:t>онной и проводниковой анестезии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Эффективность при поверхностной анестезии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г) Высокая токсичность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9. Отметить вещество, наиболее часто применяемое</w:t>
      </w:r>
      <w:r>
        <w:rPr>
          <w:rFonts w:ascii="Times New Roman" w:hAnsi="Times New Roman" w:cs="Times New Roman"/>
          <w:sz w:val="28"/>
          <w:szCs w:val="28"/>
        </w:rPr>
        <w:t xml:space="preserve"> для инфильтрационной анестезии: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Пиромекаин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Лидокаин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Анестезин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Бупивакаин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>) Дикаин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10. Отметить нежелательные эффекты новокаина.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Диарея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Снижение АД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Ингибирование микросомальных ферментов печени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Учащенное мочеиспускание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11. К обволакивающим средствам относятся: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Кора дуба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Лист шалфея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Крахмал в форме слизи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Активированный уголь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>) Раствор аммиака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12. Универсальное адсорбирующее средство: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Танин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Крахмал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Уголь активированный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Кора дуба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   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13. Отметить виды чувствительности, устраняемые местными анестетиками: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Болевая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Тактильная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Температурная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Все перечисленные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 Что характерно для тримекаина: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) Эффективность при всех видах анестезии.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Эффективность при инфильтрационной и проводниковой анестезии.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Высокая токсичность.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Раздражение тканей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>) Не требуется дополнительное введение сосудосуживающих средств.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Требование, предъявляемое к местным анестетиком: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Короткая продолжительность действия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Расширение сосудов в месте введения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Сужение сосудов в месте введения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Длительный латентный период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16. Отметить адреномиметик,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применяемый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для усиления и продлен</w:t>
      </w:r>
      <w:r>
        <w:rPr>
          <w:rFonts w:ascii="Times New Roman" w:hAnsi="Times New Roman" w:cs="Times New Roman"/>
          <w:sz w:val="28"/>
          <w:szCs w:val="28"/>
        </w:rPr>
        <w:t>ия действия местных анестетиков: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Изадрин 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Адреналина гидрохлорид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Клонидин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Нафтизин.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374">
        <w:rPr>
          <w:rFonts w:ascii="Times New Roman" w:hAnsi="Times New Roman" w:cs="Times New Roman"/>
          <w:sz w:val="28"/>
          <w:szCs w:val="28"/>
        </w:rPr>
        <w:t>еханизм действия вяжущих средств: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) Адсорбируют на своей поверхности различные вещества, предохраняя тем самым, чувствительные н</w:t>
      </w:r>
      <w:r>
        <w:rPr>
          <w:rFonts w:ascii="Times New Roman" w:hAnsi="Times New Roman" w:cs="Times New Roman"/>
          <w:sz w:val="28"/>
          <w:szCs w:val="28"/>
        </w:rPr>
        <w:t>ервные окончания от раздражения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Обладая липоидорастворимостью, поглощаются мембраной нервного волокна, препятств</w:t>
      </w:r>
      <w:r>
        <w:rPr>
          <w:rFonts w:ascii="Times New Roman" w:hAnsi="Times New Roman" w:cs="Times New Roman"/>
          <w:sz w:val="28"/>
          <w:szCs w:val="28"/>
        </w:rPr>
        <w:t>уя проведению болевого импульса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По месту применения возникает уплотнение белков (частичная коагуляция), образующаяся при этом пленка предохраняет чувствительнее нервные</w:t>
      </w:r>
      <w:r>
        <w:rPr>
          <w:rFonts w:ascii="Times New Roman" w:hAnsi="Times New Roman" w:cs="Times New Roman"/>
          <w:sz w:val="28"/>
          <w:szCs w:val="28"/>
        </w:rPr>
        <w:t xml:space="preserve"> окончания от раздражения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Блокируют натриевые каналы нейронов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>Механизм действия о</w:t>
      </w:r>
      <w:r w:rsidRPr="00E04374">
        <w:rPr>
          <w:rFonts w:ascii="Times New Roman" w:hAnsi="Times New Roman" w:cs="Times New Roman"/>
          <w:sz w:val="28"/>
          <w:szCs w:val="28"/>
        </w:rPr>
        <w:t>бволакивающи</w:t>
      </w:r>
      <w:r>
        <w:rPr>
          <w:rFonts w:ascii="Times New Roman" w:hAnsi="Times New Roman" w:cs="Times New Roman"/>
          <w:sz w:val="28"/>
          <w:szCs w:val="28"/>
        </w:rPr>
        <w:t>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едохраняют чувствительные нервные окончания от раздражения за счёт того, что: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) Связываясь с белками тканей, коагулируют их, образуя плотную эластичную плёнку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Набухая в воде, образуют на поверхности слизистых и поврежденных тканей коллоидные растворы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</w:t>
      </w:r>
      <w:r w:rsidRPr="0057182C"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Адсорбируют на своей поверхности различные вещества, предохраняя тем самым, чувствительные н</w:t>
      </w:r>
      <w:r>
        <w:rPr>
          <w:rFonts w:ascii="Times New Roman" w:hAnsi="Times New Roman" w:cs="Times New Roman"/>
          <w:sz w:val="28"/>
          <w:szCs w:val="28"/>
        </w:rPr>
        <w:t>ервные окончания от раздражения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Блокируют натриевые каналы нейронов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 xml:space="preserve">Снижение активности местных анестетиков в воспалительных тканях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) Местные анестетики разрушаются в кислой среде тканей.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В кислой среде нарушается гидролиз соли и освобождение активного основания анестетика.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В кислой среде активируется гидролиз соли и освобождение основания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 кислой среде всасывание местного анестетика с места введения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 Что характерно для лидокаина: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) Эффекти</w:t>
      </w:r>
      <w:r>
        <w:rPr>
          <w:rFonts w:ascii="Times New Roman" w:hAnsi="Times New Roman" w:cs="Times New Roman"/>
          <w:sz w:val="28"/>
          <w:szCs w:val="28"/>
        </w:rPr>
        <w:t>вность при всех видах анестезии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эффект</w:t>
      </w:r>
      <w:r>
        <w:rPr>
          <w:rFonts w:ascii="Times New Roman" w:hAnsi="Times New Roman" w:cs="Times New Roman"/>
          <w:sz w:val="28"/>
          <w:szCs w:val="28"/>
        </w:rPr>
        <w:t>ивен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терминальной анестезии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аллергическими реакциями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Анестезирующая а</w:t>
      </w:r>
      <w:r>
        <w:rPr>
          <w:rFonts w:ascii="Times New Roman" w:hAnsi="Times New Roman" w:cs="Times New Roman"/>
          <w:sz w:val="28"/>
          <w:szCs w:val="28"/>
        </w:rPr>
        <w:t>ктивность ниже, чем у новокаина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</w:t>
      </w:r>
      <w:r w:rsidRPr="00E04374">
        <w:rPr>
          <w:rFonts w:ascii="Times New Roman" w:hAnsi="Times New Roman" w:cs="Times New Roman"/>
          <w:sz w:val="28"/>
          <w:szCs w:val="28"/>
        </w:rPr>
        <w:t>) По длительно</w:t>
      </w:r>
      <w:r>
        <w:rPr>
          <w:rFonts w:ascii="Times New Roman" w:hAnsi="Times New Roman" w:cs="Times New Roman"/>
          <w:sz w:val="28"/>
          <w:szCs w:val="28"/>
        </w:rPr>
        <w:t>сти действия уступает новокаину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>Местный анестетик, относящийся к группе замещенных амидов кислот: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Бензокаин (анестезин)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Новокаин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Тетракаин (дикаин)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Лидокаин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22. Какая среда в тканях способствует активации местных анестетиков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Щелочная среда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Кислая среда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в) Нейтральная среда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Активность местных анестетиков не зависит от рН среды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23. Дубильные вещества содержаться во всех растениях,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Лист шалфея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Кора дуба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Трава пустырника   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Плоды черники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>) Корневище лапчатки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24. Адсорбирующие средства не могут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) Предохранить чувствительные нервные окончания от раздражения за счёт адсорбции на своей поверхности химических соединений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Предохранить чувствительные нервные окончания от раздражения за счёт образования коллоидных растворов на поверхности тканей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Устранить неприятный запах изо рта при гнилостных стоматитах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Адсорбцировать токсические вещества и газы при поносе и метеоризме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374">
        <w:rPr>
          <w:rFonts w:ascii="Times New Roman" w:hAnsi="Times New Roman" w:cs="Times New Roman"/>
          <w:sz w:val="28"/>
          <w:szCs w:val="28"/>
        </w:rPr>
        <w:t>ехани</w:t>
      </w:r>
      <w:r>
        <w:rPr>
          <w:rFonts w:ascii="Times New Roman" w:hAnsi="Times New Roman" w:cs="Times New Roman"/>
          <w:sz w:val="28"/>
          <w:szCs w:val="28"/>
        </w:rPr>
        <w:t>зм действия местных анестетиков: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а) А</w:t>
      </w:r>
      <w:r w:rsidRPr="00E04374">
        <w:rPr>
          <w:rFonts w:ascii="Times New Roman" w:hAnsi="Times New Roman" w:cs="Times New Roman"/>
          <w:sz w:val="28"/>
          <w:szCs w:val="28"/>
        </w:rPr>
        <w:t>ктиваци</w:t>
      </w:r>
      <w:r>
        <w:rPr>
          <w:rFonts w:ascii="Times New Roman" w:hAnsi="Times New Roman" w:cs="Times New Roman"/>
          <w:sz w:val="28"/>
          <w:szCs w:val="28"/>
        </w:rPr>
        <w:t>я антиноцицептивной системы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проницаемости мембран нервных клеток для ионов </w:t>
      </w:r>
      <w:r>
        <w:rPr>
          <w:rFonts w:ascii="Times New Roman" w:hAnsi="Times New Roman" w:cs="Times New Roman"/>
          <w:sz w:val="28"/>
          <w:szCs w:val="28"/>
        </w:rPr>
        <w:t>натрия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Стимуляция</w:t>
      </w:r>
      <w:r w:rsidRPr="00E04374">
        <w:rPr>
          <w:rFonts w:ascii="Times New Roman" w:hAnsi="Times New Roman" w:cs="Times New Roman"/>
          <w:sz w:val="28"/>
          <w:szCs w:val="28"/>
        </w:rPr>
        <w:t xml:space="preserve"> опиоидны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04374">
        <w:rPr>
          <w:rFonts w:ascii="Times New Roman" w:hAnsi="Times New Roman" w:cs="Times New Roman"/>
          <w:sz w:val="28"/>
          <w:szCs w:val="28"/>
        </w:rPr>
        <w:t xml:space="preserve"> рецептор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Ингибирование ацетилхолинэстераза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hAnsi="Times New Roman" w:cs="Times New Roman"/>
          <w:sz w:val="28"/>
          <w:szCs w:val="28"/>
        </w:rPr>
        <w:t>Для дикаина характерно: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) Использование для всех видов анестезии.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Использование преимущественно для поверхностной анестезии.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Высокая токсичность.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Целесообразно сочетание с адреномиметиками.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>) Характерно 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г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27.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репарат, применяемый в качеств</w:t>
      </w:r>
      <w:r>
        <w:rPr>
          <w:rFonts w:ascii="Times New Roman" w:hAnsi="Times New Roman" w:cs="Times New Roman"/>
          <w:sz w:val="28"/>
          <w:szCs w:val="28"/>
        </w:rPr>
        <w:t>е противоаритмического средства: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) Дикаин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Анестезин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Лидокаин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Тримекаин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374">
        <w:rPr>
          <w:rFonts w:ascii="Times New Roman" w:hAnsi="Times New Roman" w:cs="Times New Roman"/>
          <w:sz w:val="28"/>
          <w:szCs w:val="28"/>
        </w:rPr>
        <w:t>еры помощи при о</w:t>
      </w:r>
      <w:r>
        <w:rPr>
          <w:rFonts w:ascii="Times New Roman" w:hAnsi="Times New Roman" w:cs="Times New Roman"/>
          <w:sz w:val="28"/>
          <w:szCs w:val="28"/>
        </w:rPr>
        <w:t>травлении местными анестетиками: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) Введение сосудосуживающих средств.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) Введение кардиотонических средств.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Кислородотерапия.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Введение адсорбентов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>) Все перечисленное</w:t>
      </w:r>
    </w:p>
    <w:p w:rsidR="008D39DA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29. К вяжущим средствам не относится: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Танин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Слизь крахмала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Отвар коры дуба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Отвар из плодов черемухи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>) Настой листьев шалфея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30. Показания к назначению </w:t>
      </w:r>
      <w:r>
        <w:rPr>
          <w:rFonts w:ascii="Times New Roman" w:hAnsi="Times New Roman" w:cs="Times New Roman"/>
          <w:sz w:val="28"/>
          <w:szCs w:val="28"/>
        </w:rPr>
        <w:t>активированного угля</w:t>
      </w:r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) Стоматиты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Капиллярные кровотечения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Гингивиты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Отравления алкалоидами</w:t>
      </w:r>
      <w:r>
        <w:rPr>
          <w:rFonts w:ascii="Times New Roman" w:hAnsi="Times New Roman" w:cs="Times New Roman"/>
          <w:sz w:val="28"/>
          <w:szCs w:val="28"/>
        </w:rPr>
        <w:t>, принятыми перорально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31. </w:t>
      </w:r>
      <w:r>
        <w:rPr>
          <w:rFonts w:ascii="Times New Roman" w:hAnsi="Times New Roman" w:cs="Times New Roman"/>
          <w:sz w:val="28"/>
          <w:szCs w:val="28"/>
        </w:rPr>
        <w:t>Местный анестетик длительного (более 90 мин) действия: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Новокаин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Бупивакаин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Лидокаин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Тримекаин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 Что характерно для анестезина: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Использ</w:t>
      </w:r>
      <w:r>
        <w:rPr>
          <w:rFonts w:ascii="Times New Roman" w:hAnsi="Times New Roman" w:cs="Times New Roman"/>
          <w:sz w:val="28"/>
          <w:szCs w:val="28"/>
        </w:rPr>
        <w:t>ование для всех видов анестезии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Использован</w:t>
      </w:r>
      <w:r>
        <w:rPr>
          <w:rFonts w:ascii="Times New Roman" w:hAnsi="Times New Roman" w:cs="Times New Roman"/>
          <w:sz w:val="28"/>
          <w:szCs w:val="28"/>
        </w:rPr>
        <w:t>ие для поверхностной анестезии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Использование для инфильтрационной анестезии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г) Хорошая растворимость в воде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33. В чем смысл комбинации местных а</w:t>
      </w:r>
      <w:r>
        <w:rPr>
          <w:rFonts w:ascii="Times New Roman" w:hAnsi="Times New Roman" w:cs="Times New Roman"/>
          <w:sz w:val="28"/>
          <w:szCs w:val="28"/>
        </w:rPr>
        <w:t>нестетиков с адреномиметиками: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Продление</w:t>
      </w:r>
      <w:r>
        <w:rPr>
          <w:rFonts w:ascii="Times New Roman" w:hAnsi="Times New Roman" w:cs="Times New Roman"/>
          <w:sz w:val="28"/>
          <w:szCs w:val="28"/>
        </w:rPr>
        <w:t xml:space="preserve"> местноанестезирующего действия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Усиление</w:t>
      </w:r>
      <w:r>
        <w:rPr>
          <w:rFonts w:ascii="Times New Roman" w:hAnsi="Times New Roman" w:cs="Times New Roman"/>
          <w:sz w:val="28"/>
          <w:szCs w:val="28"/>
        </w:rPr>
        <w:t xml:space="preserve"> местноанестезирующего действия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Снижение токсичности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Все </w:t>
      </w:r>
      <w:r>
        <w:rPr>
          <w:rFonts w:ascii="Times New Roman" w:hAnsi="Times New Roman" w:cs="Times New Roman"/>
          <w:sz w:val="28"/>
          <w:szCs w:val="28"/>
        </w:rPr>
        <w:t>перечисленное верно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34. Вяжущие средства на месте применения вызывают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Расширение сосудов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Повышение проницаемости сосудистой стенки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Уменьшение экссудации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г) Повышают активность ферментов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35. К фармакологическим эффектам вяжущих средств не относят: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Противовоспалительный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Местный кровеостанавливающий при капиллярном кровотечении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Анестезирующий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Противомикробный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Сосудосуживающий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36. Рыхлые альбуминаты образуют: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Соли цинка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Соли свинца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Соли серебра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Соли алюминия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д) Вяжущие растительного происхождения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4374">
        <w:rPr>
          <w:rFonts w:ascii="Times New Roman" w:hAnsi="Times New Roman" w:cs="Times New Roman"/>
          <w:sz w:val="28"/>
          <w:szCs w:val="28"/>
        </w:rPr>
        <w:t>ецепторы постсинаптической мем</w:t>
      </w:r>
      <w:r>
        <w:rPr>
          <w:rFonts w:ascii="Times New Roman" w:hAnsi="Times New Roman" w:cs="Times New Roman"/>
          <w:sz w:val="28"/>
          <w:szCs w:val="28"/>
        </w:rPr>
        <w:t>браны в холинергическом синапсе: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дренорецепторы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04374">
        <w:rPr>
          <w:rFonts w:ascii="Times New Roman" w:hAnsi="Times New Roman" w:cs="Times New Roman"/>
          <w:sz w:val="28"/>
          <w:szCs w:val="28"/>
        </w:rPr>
        <w:t xml:space="preserve">олинорецепторы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истаминорецепторы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>офаминорецепторы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еротониновые рецепторы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2. Место депонирования ацетилх</w:t>
      </w:r>
      <w:r>
        <w:rPr>
          <w:rFonts w:ascii="Times New Roman" w:hAnsi="Times New Roman" w:cs="Times New Roman"/>
          <w:sz w:val="28"/>
          <w:szCs w:val="28"/>
        </w:rPr>
        <w:t>олина в холинергическом волокне: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ксоплазма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374">
        <w:rPr>
          <w:rFonts w:ascii="Times New Roman" w:hAnsi="Times New Roman" w:cs="Times New Roman"/>
          <w:sz w:val="28"/>
          <w:szCs w:val="28"/>
        </w:rPr>
        <w:t xml:space="preserve">итохондрия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езикула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устула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4374">
        <w:rPr>
          <w:rFonts w:ascii="Times New Roman" w:hAnsi="Times New Roman" w:cs="Times New Roman"/>
          <w:sz w:val="28"/>
          <w:szCs w:val="28"/>
        </w:rPr>
        <w:t>дро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3. К антихолинэстеразным средствам относятся: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тропин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 xml:space="preserve">ипироксим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 xml:space="preserve">алантамин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04374">
        <w:rPr>
          <w:rFonts w:ascii="Times New Roman" w:hAnsi="Times New Roman" w:cs="Times New Roman"/>
          <w:sz w:val="28"/>
          <w:szCs w:val="28"/>
        </w:rPr>
        <w:t>орадреналин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04374">
        <w:rPr>
          <w:rFonts w:ascii="Times New Roman" w:hAnsi="Times New Roman" w:cs="Times New Roman"/>
          <w:sz w:val="28"/>
          <w:szCs w:val="28"/>
        </w:rPr>
        <w:t>итизин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4. Какой эффект возникают при местн</w:t>
      </w:r>
      <w:r>
        <w:rPr>
          <w:rFonts w:ascii="Times New Roman" w:hAnsi="Times New Roman" w:cs="Times New Roman"/>
          <w:sz w:val="28"/>
          <w:szCs w:val="28"/>
        </w:rPr>
        <w:t>ом действии пилокарпина на глаз: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374">
        <w:rPr>
          <w:rFonts w:ascii="Times New Roman" w:hAnsi="Times New Roman" w:cs="Times New Roman"/>
          <w:sz w:val="28"/>
          <w:szCs w:val="28"/>
        </w:rPr>
        <w:t xml:space="preserve">идриаз (расширение зрачка)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374">
        <w:rPr>
          <w:rFonts w:ascii="Times New Roman" w:hAnsi="Times New Roman" w:cs="Times New Roman"/>
          <w:sz w:val="28"/>
          <w:szCs w:val="28"/>
        </w:rPr>
        <w:t xml:space="preserve">иоз (сужение зрачка)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 xml:space="preserve">аралич аккомодации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овышение внутриглазного давления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д) С</w:t>
      </w:r>
      <w:r w:rsidRPr="00E04374">
        <w:rPr>
          <w:rFonts w:ascii="Times New Roman" w:hAnsi="Times New Roman" w:cs="Times New Roman"/>
          <w:sz w:val="28"/>
          <w:szCs w:val="28"/>
        </w:rPr>
        <w:t>нижение секреции слезных желез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5. Курение табака предрасполагает к развитию: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 xml:space="preserve">иперкератоза (лейкоплакий) слизистой рта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4374">
        <w:rPr>
          <w:rFonts w:ascii="Times New Roman" w:hAnsi="Times New Roman" w:cs="Times New Roman"/>
          <w:sz w:val="28"/>
          <w:szCs w:val="28"/>
        </w:rPr>
        <w:t xml:space="preserve">ака легкого              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4374">
        <w:rPr>
          <w:rFonts w:ascii="Times New Roman" w:hAnsi="Times New Roman" w:cs="Times New Roman"/>
          <w:sz w:val="28"/>
          <w:szCs w:val="28"/>
        </w:rPr>
        <w:t>звенной болезни</w:t>
      </w:r>
      <w:r>
        <w:rPr>
          <w:rFonts w:ascii="Times New Roman" w:hAnsi="Times New Roman" w:cs="Times New Roman"/>
          <w:sz w:val="28"/>
          <w:szCs w:val="28"/>
        </w:rPr>
        <w:t xml:space="preserve"> желудка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сего перечисленного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6. При какой ситуации (заболевани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4374">
        <w:rPr>
          <w:rFonts w:ascii="Times New Roman" w:hAnsi="Times New Roman" w:cs="Times New Roman"/>
          <w:sz w:val="28"/>
          <w:szCs w:val="28"/>
        </w:rPr>
        <w:t xml:space="preserve">) используется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Н-</w:t>
      </w:r>
      <w:r>
        <w:rPr>
          <w:rFonts w:ascii="Times New Roman" w:hAnsi="Times New Roman" w:cs="Times New Roman"/>
          <w:sz w:val="28"/>
          <w:szCs w:val="28"/>
        </w:rPr>
        <w:t>холиномиметическое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действие прозерина: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ронхиальная астма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374">
        <w:rPr>
          <w:rFonts w:ascii="Times New Roman" w:hAnsi="Times New Roman" w:cs="Times New Roman"/>
          <w:sz w:val="28"/>
          <w:szCs w:val="28"/>
        </w:rPr>
        <w:t>иастения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ередозировк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 дитилина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Гипертонический криз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аркинсонизм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7. Какая из аминокислот используется в организме для </w:t>
      </w:r>
      <w:r>
        <w:rPr>
          <w:rFonts w:ascii="Times New Roman" w:hAnsi="Times New Roman" w:cs="Times New Roman"/>
          <w:sz w:val="28"/>
          <w:szCs w:val="28"/>
        </w:rPr>
        <w:t>синтеза медиатора норадреналина: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Тирозин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Метионин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Глицин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Аланин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Лейцин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локализации альфа-1-</w:t>
      </w:r>
      <w:r>
        <w:rPr>
          <w:rFonts w:ascii="Times New Roman" w:hAnsi="Times New Roman" w:cs="Times New Roman"/>
          <w:sz w:val="28"/>
          <w:szCs w:val="28"/>
        </w:rPr>
        <w:t>адренорецепторов: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Радиальная мышца радужки глаза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Круговая мышца радужки глаза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) Адипоциты жировой ткани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) Мышцы бронхов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Показания для назначения мезатона: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Местно для лечения закрытоугольной формы глаукомы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Местно для сужения зрачка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Местно для расширения кровеносных сосудов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Внутрь для снижения АД при гипертонии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Инъекционно для повышения АД при коллапсе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>10. Cпoco6 введения раство</w:t>
      </w:r>
      <w:r>
        <w:rPr>
          <w:rFonts w:ascii="Times New Roman" w:hAnsi="Times New Roman" w:cs="Times New Roman"/>
          <w:sz w:val="28"/>
          <w:szCs w:val="28"/>
        </w:rPr>
        <w:t>ра норадреналина гидротартрата: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Внутривенно одномоментно шприцом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Внутривенно фракционно шприцом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Внутривенно капельно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Внутримышечно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Подкожно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11. Какое вещество из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отно</w:t>
      </w:r>
      <w:r>
        <w:rPr>
          <w:rFonts w:ascii="Times New Roman" w:hAnsi="Times New Roman" w:cs="Times New Roman"/>
          <w:sz w:val="28"/>
          <w:szCs w:val="28"/>
        </w:rPr>
        <w:t>сится к бета – адреномиметикам: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Мезатон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Изадрин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Нафтизин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Празозин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Пропранолол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12. Какой эффект из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характерен для действия </w:t>
      </w:r>
      <w:r>
        <w:rPr>
          <w:rFonts w:ascii="Times New Roman" w:hAnsi="Times New Roman" w:cs="Times New Roman"/>
          <w:sz w:val="28"/>
          <w:szCs w:val="28"/>
        </w:rPr>
        <w:t>адреналина: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Сужение крупных сосудов и повышение АД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Расширение сосудов скелетной мускулатуры и сердца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Усиление и учащение сокращений сердца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Расслабление мускулатуры бронхов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Все перечисленное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</w:rPr>
        <w:t>эпинефрин</w:t>
      </w:r>
      <w:r w:rsidRPr="00E04374">
        <w:rPr>
          <w:rFonts w:ascii="Times New Roman" w:hAnsi="Times New Roman" w:cs="Times New Roman"/>
          <w:sz w:val="28"/>
          <w:szCs w:val="28"/>
        </w:rPr>
        <w:t>, добавленный в раствор анестетика, усиливает и</w:t>
      </w:r>
      <w:r>
        <w:rPr>
          <w:rFonts w:ascii="Times New Roman" w:hAnsi="Times New Roman" w:cs="Times New Roman"/>
          <w:sz w:val="28"/>
          <w:szCs w:val="28"/>
        </w:rPr>
        <w:t xml:space="preserve"> пролонгирует местную анестезию: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4374">
        <w:rPr>
          <w:rFonts w:ascii="Times New Roman" w:hAnsi="Times New Roman" w:cs="Times New Roman"/>
          <w:sz w:val="28"/>
          <w:szCs w:val="28"/>
        </w:rPr>
        <w:t xml:space="preserve">асширяет сосуды в месте введения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 xml:space="preserve">нижает АД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Ускоряет всасывание местного анестетика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Задерживает всасывание местного анестетика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д) Уменьша</w:t>
      </w:r>
      <w:r w:rsidRPr="00E04374">
        <w:rPr>
          <w:rFonts w:ascii="Times New Roman" w:hAnsi="Times New Roman" w:cs="Times New Roman"/>
          <w:sz w:val="28"/>
          <w:szCs w:val="28"/>
        </w:rPr>
        <w:t>ет время нахождения анестетика в месте инъекции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Показания для назначения  адреналина гидрохлорида: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 xml:space="preserve">Ревматоидный артрит 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Гипергликемическая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Гипертоксический криз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Анафилактический шок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   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15. При каком состоянии исп</w:t>
      </w:r>
      <w:r>
        <w:rPr>
          <w:rFonts w:ascii="Times New Roman" w:hAnsi="Times New Roman" w:cs="Times New Roman"/>
          <w:sz w:val="28"/>
          <w:szCs w:val="28"/>
        </w:rPr>
        <w:t>ользуются альфа-адреноблокаторы: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Гипотония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Тахикардия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Вазомоторный ринит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Спазм сосудов ног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д) Гипогликемия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16. В каком случае ис</w:t>
      </w:r>
      <w:r>
        <w:rPr>
          <w:rFonts w:ascii="Times New Roman" w:hAnsi="Times New Roman" w:cs="Times New Roman"/>
          <w:sz w:val="28"/>
          <w:szCs w:val="28"/>
        </w:rPr>
        <w:t>пользуются бета-адреноблокаторы: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Бронхиальная астма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Брадикардия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Стенокардия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Гипотония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17. Какой медиатор осуществляет передачу нервных импульсов в холинергическом синапсе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Дофамин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Норадреналин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Ацетилхолин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Серотонин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Брадикинин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18. Ацетилхолин является эндогенным лигандом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Адренорецепторов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Холинорецепторов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Гистаминовых 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Опиоидных 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Пуриновых 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19. Какое изменение происходит в постсинаптической мемб</w:t>
      </w:r>
      <w:r>
        <w:rPr>
          <w:rFonts w:ascii="Times New Roman" w:hAnsi="Times New Roman" w:cs="Times New Roman"/>
          <w:sz w:val="28"/>
          <w:szCs w:val="28"/>
        </w:rPr>
        <w:t xml:space="preserve">ране при взаимодействии АХ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ХР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Снижается проницаемость постсинаптической мембраны для ионов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Поляризация постсинаптической мембраны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Деполяризация постсинаптической мембраны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Закрытие ионных каналов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Блокада холинэстеразы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20. К М-холиномиметикам относится: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Метацин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Пилокарпин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Атропин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Цитизин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Изадрин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21. Абстинентный синдром при прекращении курения облегчает: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а) Таблетки "Аэрон"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Таблетки "Пектуссин"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Таблетки "Лобесил" и «Табекс»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Таблетки «Викаир»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Таблетки  "Аллохол"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22. Какое вещество является основным медиа</w:t>
      </w:r>
      <w:r>
        <w:rPr>
          <w:rFonts w:ascii="Times New Roman" w:hAnsi="Times New Roman" w:cs="Times New Roman"/>
          <w:sz w:val="28"/>
          <w:szCs w:val="28"/>
        </w:rPr>
        <w:t>тором в адренергическом синапсе: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Адреналин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Ацетилхолин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Норадреналин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Серотонин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Брадикинин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sz w:val="28"/>
          <w:szCs w:val="28"/>
        </w:rPr>
        <w:t>Снижение секреции инсулина при введении эпинефрина обусловлено стимуляцией рецепторов: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39DA" w:rsidRPr="00BA2B5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vertAlign w:val="subscript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</w:t>
      </w:r>
      <w:r>
        <w:rPr>
          <w:rFonts w:ascii="Times New Roman" w:hAnsi="Times New Roman" w:cs="Times New Roman"/>
          <w:sz w:val="28"/>
          <w:szCs w:val="28"/>
        </w:rPr>
        <w:t xml:space="preserve"> β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39DA" w:rsidRPr="00BA2B56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vertAlign w:val="subscript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24. Какой эффект из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возникает при возбуж</w:t>
      </w:r>
      <w:r>
        <w:rPr>
          <w:rFonts w:ascii="Times New Roman" w:hAnsi="Times New Roman" w:cs="Times New Roman"/>
          <w:sz w:val="28"/>
          <w:szCs w:val="28"/>
        </w:rPr>
        <w:t>дении альфа-l-адренорецепторов: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Миоз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Спазм бронхов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Расширение сосудов и снижение АД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Сужение сосудов и повышение АД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Тахикардия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</w:rPr>
        <w:t>Побочный эффект норэпинефрина (ноадреналина):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Коронароспазм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Тахикардия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Бронхоспазм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Повышение тонуса беременной матки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4374">
        <w:rPr>
          <w:rFonts w:ascii="Times New Roman" w:hAnsi="Times New Roman" w:cs="Times New Roman"/>
          <w:sz w:val="28"/>
          <w:szCs w:val="28"/>
        </w:rPr>
        <w:t xml:space="preserve">армакологический эффект </w:t>
      </w:r>
      <w:r>
        <w:rPr>
          <w:rFonts w:ascii="Times New Roman" w:hAnsi="Times New Roman" w:cs="Times New Roman"/>
          <w:sz w:val="28"/>
          <w:szCs w:val="28"/>
        </w:rPr>
        <w:t>изадрина: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Сужение магистральных сосудов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Сокращение миометрия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Сужение бронхов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Расширение бронхов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Брадикардия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27.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Лекарственный препарат при рините, гайморите: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Ксилометазолин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Норэпинефрин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Изадрин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Добутамин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28. К какой фармакологи</w:t>
      </w:r>
      <w:r>
        <w:rPr>
          <w:rFonts w:ascii="Times New Roman" w:hAnsi="Times New Roman" w:cs="Times New Roman"/>
          <w:sz w:val="28"/>
          <w:szCs w:val="28"/>
        </w:rPr>
        <w:t>ческой группе относится эфедрин: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Симпатолитики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Симпатомиметики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Адреноблокаторы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Психостимуляторы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Антидепрессанты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29. К адреноблокаторам относится: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Мезатон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Метацин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Празозин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Изадрин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Нафтизин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30. Какой из бета-адреноблокатор</w:t>
      </w:r>
      <w:r>
        <w:rPr>
          <w:rFonts w:ascii="Times New Roman" w:hAnsi="Times New Roman" w:cs="Times New Roman"/>
          <w:sz w:val="28"/>
          <w:szCs w:val="28"/>
        </w:rPr>
        <w:t>ов нередко вызывает бронхоспазм: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Пропранолол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Талинолол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Метопролол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Атенолол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Изадрин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31. К симпатолитикам относится: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Празозин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Резерпин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Прозерин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Пропранолол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Эфедрин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32. </w:t>
      </w:r>
      <w:r>
        <w:rPr>
          <w:rFonts w:ascii="Times New Roman" w:hAnsi="Times New Roman" w:cs="Times New Roman"/>
          <w:sz w:val="28"/>
          <w:szCs w:val="28"/>
        </w:rPr>
        <w:t>Показания для назначения добутамина: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Острая сердечная недостаточность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Бронхоспазм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Гипертонический криз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Спазм коронарных артерий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д) Дофамин и тирозин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33. Фермент, гидролизующий ацетилхолин в синоптической щели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374">
        <w:rPr>
          <w:rFonts w:ascii="Times New Roman" w:hAnsi="Times New Roman" w:cs="Times New Roman"/>
          <w:sz w:val="28"/>
          <w:szCs w:val="28"/>
        </w:rPr>
        <w:t xml:space="preserve">оноаминоксидаза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Ацетил</w:t>
      </w:r>
      <w:r w:rsidRPr="00E04374">
        <w:rPr>
          <w:rFonts w:ascii="Times New Roman" w:hAnsi="Times New Roman" w:cs="Times New Roman"/>
          <w:sz w:val="28"/>
          <w:szCs w:val="28"/>
        </w:rPr>
        <w:t xml:space="preserve">холинэстераза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КОМТ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Дофамин-гидроксилаза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Фенилаланин-гидроксилаза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34. К ганглиоблокаторам относится: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 xml:space="preserve">итилин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ензогексоний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374">
        <w:rPr>
          <w:rFonts w:ascii="Times New Roman" w:hAnsi="Times New Roman" w:cs="Times New Roman"/>
          <w:sz w:val="28"/>
          <w:szCs w:val="28"/>
        </w:rPr>
        <w:t xml:space="preserve">елликтин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 xml:space="preserve">анкуроний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04374">
        <w:rPr>
          <w:rFonts w:ascii="Times New Roman" w:hAnsi="Times New Roman" w:cs="Times New Roman"/>
          <w:sz w:val="28"/>
          <w:szCs w:val="28"/>
        </w:rPr>
        <w:t>убокурарин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35. Показание к применению м-холиноблокаторов: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ипосаливация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ронхоспазм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4374">
        <w:rPr>
          <w:rFonts w:ascii="Times New Roman" w:hAnsi="Times New Roman" w:cs="Times New Roman"/>
          <w:sz w:val="28"/>
          <w:szCs w:val="28"/>
        </w:rPr>
        <w:t>гнетение  дыхания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ердечная недостаточность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 xml:space="preserve">лаукома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36. Какой фармакологический эффект характерен для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М-холином</w:t>
      </w:r>
      <w:r>
        <w:rPr>
          <w:rFonts w:ascii="Times New Roman" w:hAnsi="Times New Roman" w:cs="Times New Roman"/>
          <w:sz w:val="28"/>
          <w:szCs w:val="28"/>
        </w:rPr>
        <w:t>иметического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прозерина: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ужение зрачка и понижение внутриглазного давления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овышение тонуса гладкой мускулатуры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4374">
        <w:rPr>
          <w:rFonts w:ascii="Times New Roman" w:hAnsi="Times New Roman" w:cs="Times New Roman"/>
          <w:sz w:val="28"/>
          <w:szCs w:val="28"/>
        </w:rPr>
        <w:t>меньшение секреции пищеварительных желез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4374">
        <w:rPr>
          <w:rFonts w:ascii="Times New Roman" w:hAnsi="Times New Roman" w:cs="Times New Roman"/>
          <w:sz w:val="28"/>
          <w:szCs w:val="28"/>
        </w:rPr>
        <w:t xml:space="preserve">асширение зрачка и повышение внутриглазного давления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04374">
        <w:rPr>
          <w:rFonts w:ascii="Times New Roman" w:hAnsi="Times New Roman" w:cs="Times New Roman"/>
          <w:sz w:val="28"/>
          <w:szCs w:val="28"/>
        </w:rPr>
        <w:t>ахикардия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37. Какие симпатические во</w:t>
      </w:r>
      <w:r>
        <w:rPr>
          <w:rFonts w:ascii="Times New Roman" w:hAnsi="Times New Roman" w:cs="Times New Roman"/>
          <w:sz w:val="28"/>
          <w:szCs w:val="28"/>
        </w:rPr>
        <w:t>локна являются адренергическими: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 xml:space="preserve">импатические преганглионарные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импатические постганглионарные за исключением тех, что иннервируют потовые железы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импатические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, иннервирующие мозговой слой надпочечников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се симпатические постганглионарные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импатические постганглионарные, иннервирующие только потовые железы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38. Название группы средств, ослабляющих влияние симпатических нервов на  иннервируемые органы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дреномиметики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 xml:space="preserve">импатомиметики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импатолитики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дреноблокаторы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04374">
        <w:rPr>
          <w:rFonts w:ascii="Times New Roman" w:hAnsi="Times New Roman" w:cs="Times New Roman"/>
          <w:sz w:val="28"/>
          <w:szCs w:val="28"/>
        </w:rPr>
        <w:t>олиномиметики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39. Альфа-адреномиметики вызывают: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4374">
        <w:rPr>
          <w:rFonts w:ascii="Times New Roman" w:hAnsi="Times New Roman" w:cs="Times New Roman"/>
          <w:sz w:val="28"/>
          <w:szCs w:val="28"/>
        </w:rPr>
        <w:t xml:space="preserve">асширение кровеносных сосудов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 xml:space="preserve">ужение зрачка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овышение АД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онижение АД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4374">
        <w:rPr>
          <w:rFonts w:ascii="Times New Roman" w:hAnsi="Times New Roman" w:cs="Times New Roman"/>
          <w:sz w:val="28"/>
          <w:szCs w:val="28"/>
        </w:rPr>
        <w:t>режение ритма сердечных сокращений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40. </w:t>
      </w:r>
      <w:r>
        <w:rPr>
          <w:rFonts w:ascii="Times New Roman" w:hAnsi="Times New Roman" w:cs="Times New Roman"/>
          <w:sz w:val="28"/>
          <w:szCs w:val="28"/>
        </w:rPr>
        <w:t xml:space="preserve">Эффект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β-</w:t>
      </w:r>
      <w:proofErr w:type="gramEnd"/>
      <w:r>
        <w:rPr>
          <w:rFonts w:ascii="Times New Roman" w:hAnsi="Times New Roman" w:cs="Times New Roman"/>
          <w:sz w:val="28"/>
          <w:szCs w:val="28"/>
        </w:rPr>
        <w:t>адреноблокаторов: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Липолиз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Тахикардия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Снижает тонус матки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Снижает секрецию ренина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Расширяет бронхи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41. Сальбутамол возбуждает преимущественно: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льфа-1-</w:t>
      </w:r>
      <w:r>
        <w:rPr>
          <w:rFonts w:ascii="Times New Roman" w:hAnsi="Times New Roman" w:cs="Times New Roman"/>
          <w:sz w:val="28"/>
          <w:szCs w:val="28"/>
        </w:rPr>
        <w:t>адренорецепторы (АР)</w:t>
      </w:r>
      <w:r w:rsidRPr="00E043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льфа-2-АР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ета-1 и бета-2АР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ета-2АР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ета-1АР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42. К селективным бета-2-адреномиметикам относится: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374">
        <w:rPr>
          <w:rFonts w:ascii="Times New Roman" w:hAnsi="Times New Roman" w:cs="Times New Roman"/>
          <w:sz w:val="28"/>
          <w:szCs w:val="28"/>
        </w:rPr>
        <w:t xml:space="preserve">езатон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4374">
        <w:rPr>
          <w:rFonts w:ascii="Times New Roman" w:hAnsi="Times New Roman" w:cs="Times New Roman"/>
          <w:sz w:val="28"/>
          <w:szCs w:val="28"/>
        </w:rPr>
        <w:t xml:space="preserve">задрин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4374">
        <w:rPr>
          <w:rFonts w:ascii="Times New Roman" w:hAnsi="Times New Roman" w:cs="Times New Roman"/>
          <w:sz w:val="28"/>
          <w:szCs w:val="28"/>
        </w:rPr>
        <w:t>енотерол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04374">
        <w:rPr>
          <w:rFonts w:ascii="Times New Roman" w:hAnsi="Times New Roman" w:cs="Times New Roman"/>
          <w:sz w:val="28"/>
          <w:szCs w:val="28"/>
        </w:rPr>
        <w:t>афтизин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 xml:space="preserve">обутамин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43. С влиянием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эпинефрина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на какие рецепторы</w:t>
      </w:r>
      <w:r>
        <w:rPr>
          <w:rFonts w:ascii="Times New Roman" w:hAnsi="Times New Roman" w:cs="Times New Roman"/>
          <w:sz w:val="28"/>
          <w:szCs w:val="28"/>
        </w:rPr>
        <w:t xml:space="preserve"> связан бронхолитический эффект: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ета-1-АР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ета-2-АР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льфа-1-АР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льфа-2-АР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се вышеперечисленное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44. Какое свойство эфед</w:t>
      </w:r>
      <w:r>
        <w:rPr>
          <w:rFonts w:ascii="Times New Roman" w:hAnsi="Times New Roman" w:cs="Times New Roman"/>
          <w:sz w:val="28"/>
          <w:szCs w:val="28"/>
        </w:rPr>
        <w:t>рина отличает его от адреналина: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Сосудосуживающий эффект по месту применения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Способность повышать АД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Бронхолитическая активность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Непрямое адреномиметическое действие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Способность пролонгировать действие местных анестетиков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45. К альфа-1-адреноблокаторам относится: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 xml:space="preserve">разозин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4374">
        <w:rPr>
          <w:rFonts w:ascii="Times New Roman" w:hAnsi="Times New Roman" w:cs="Times New Roman"/>
          <w:sz w:val="28"/>
          <w:szCs w:val="28"/>
        </w:rPr>
        <w:t xml:space="preserve">ентоламин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04374">
        <w:rPr>
          <w:rFonts w:ascii="Times New Roman" w:hAnsi="Times New Roman" w:cs="Times New Roman"/>
          <w:sz w:val="28"/>
          <w:szCs w:val="28"/>
        </w:rPr>
        <w:t>ропафен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наприлин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4374">
        <w:rPr>
          <w:rFonts w:ascii="Times New Roman" w:hAnsi="Times New Roman" w:cs="Times New Roman"/>
          <w:sz w:val="28"/>
          <w:szCs w:val="28"/>
        </w:rPr>
        <w:t xml:space="preserve">задрин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46. При каком заболев</w:t>
      </w:r>
      <w:r>
        <w:rPr>
          <w:rFonts w:ascii="Times New Roman" w:hAnsi="Times New Roman" w:cs="Times New Roman"/>
          <w:sz w:val="28"/>
          <w:szCs w:val="28"/>
        </w:rPr>
        <w:t>ании используются симпатолитики: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ронхиальная астма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Гипертоническая болезнь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радиаритмия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4374">
        <w:rPr>
          <w:rFonts w:ascii="Times New Roman" w:hAnsi="Times New Roman" w:cs="Times New Roman"/>
          <w:sz w:val="28"/>
          <w:szCs w:val="28"/>
        </w:rPr>
        <w:t>звенная болезнь желудка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4374">
        <w:rPr>
          <w:rFonts w:ascii="Times New Roman" w:hAnsi="Times New Roman" w:cs="Times New Roman"/>
          <w:sz w:val="28"/>
          <w:szCs w:val="28"/>
        </w:rPr>
        <w:t>еохромоцитома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47. Какие периферические нервные вол</w:t>
      </w:r>
      <w:r>
        <w:rPr>
          <w:rFonts w:ascii="Times New Roman" w:hAnsi="Times New Roman" w:cs="Times New Roman"/>
          <w:sz w:val="28"/>
          <w:szCs w:val="28"/>
        </w:rPr>
        <w:t>окна являются холинергическими: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реганглионарные симпатические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реганглионарные парасимпатические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остганглионарные парасимпатические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оматические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се перечисленные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8. Где локализованы никотино-ХР: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ЦНС (ретикулярная формация)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4374">
        <w:rPr>
          <w:rFonts w:ascii="Times New Roman" w:hAnsi="Times New Roman" w:cs="Times New Roman"/>
          <w:sz w:val="28"/>
          <w:szCs w:val="28"/>
        </w:rPr>
        <w:t xml:space="preserve">рганы с парасимпатической иннервацией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ольшинство эндокринных желез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ладкие мышцы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инокаротидный  клубочек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49. К миорелаксантам-антидеполяризаторам относится: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 xml:space="preserve">итилин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04374">
        <w:rPr>
          <w:rFonts w:ascii="Times New Roman" w:hAnsi="Times New Roman" w:cs="Times New Roman"/>
          <w:sz w:val="28"/>
          <w:szCs w:val="28"/>
        </w:rPr>
        <w:t xml:space="preserve">убокурарин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ентамин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игроний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тропин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50. Какой эффект на</w:t>
      </w:r>
      <w:r>
        <w:rPr>
          <w:rFonts w:ascii="Times New Roman" w:hAnsi="Times New Roman" w:cs="Times New Roman"/>
          <w:sz w:val="28"/>
          <w:szCs w:val="28"/>
        </w:rPr>
        <w:t>блюдается при действии цитизина: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радикардия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04374">
        <w:rPr>
          <w:rFonts w:ascii="Times New Roman" w:hAnsi="Times New Roman" w:cs="Times New Roman"/>
          <w:sz w:val="28"/>
          <w:szCs w:val="28"/>
        </w:rPr>
        <w:t xml:space="preserve">екоторое снижение АД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4374">
        <w:rPr>
          <w:rFonts w:ascii="Times New Roman" w:hAnsi="Times New Roman" w:cs="Times New Roman"/>
          <w:sz w:val="28"/>
          <w:szCs w:val="28"/>
        </w:rPr>
        <w:t>слабление дыхания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тимуляция дыхания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тония кишечника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51. В каких случаях  используется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М-холино</w:t>
      </w:r>
      <w:r>
        <w:rPr>
          <w:rFonts w:ascii="Times New Roman" w:hAnsi="Times New Roman" w:cs="Times New Roman"/>
          <w:sz w:val="28"/>
          <w:szCs w:val="28"/>
        </w:rPr>
        <w:t>миметическое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действие прозерина: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ри гиперсаливации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ри атонии кишечника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ри парезе мимической мускулатуры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ри терапии остаточных явлений полиомиелита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52. Какое вещество применяется в качестве антидота при отравлении антихол</w:t>
      </w:r>
      <w:r>
        <w:rPr>
          <w:rFonts w:ascii="Times New Roman" w:hAnsi="Times New Roman" w:cs="Times New Roman"/>
          <w:sz w:val="28"/>
          <w:szCs w:val="28"/>
        </w:rPr>
        <w:t>инэстеразными средствами и ФОС: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Мезатон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Лобелин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Ацеклидин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Атропин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Анаприлин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53. Какой фермент разрушает свободный норадреналин в окон</w:t>
      </w:r>
      <w:r>
        <w:rPr>
          <w:rFonts w:ascii="Times New Roman" w:hAnsi="Times New Roman" w:cs="Times New Roman"/>
          <w:sz w:val="28"/>
          <w:szCs w:val="28"/>
        </w:rPr>
        <w:t>чаниях адренергических  волокон: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Моноаминооксидаза (МАО)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Ацетилхолинэстераза (ХЭ)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Катехол - О - метилгрансфераза (КОМТ)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Псевдохолинэстераза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5E4722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54. </w:t>
      </w:r>
      <w:r>
        <w:rPr>
          <w:rFonts w:ascii="Times New Roman" w:hAnsi="Times New Roman" w:cs="Times New Roman"/>
          <w:sz w:val="28"/>
          <w:szCs w:val="28"/>
        </w:rPr>
        <w:t>Селективный α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– </w:t>
      </w:r>
      <w:r w:rsidRPr="005E4722">
        <w:rPr>
          <w:rFonts w:ascii="Times New Roman" w:hAnsi="Times New Roman" w:cs="Times New Roman"/>
          <w:sz w:val="28"/>
          <w:szCs w:val="28"/>
        </w:rPr>
        <w:t>адреноблокатор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Фентоламин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Тропафен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Изадрин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Пропранолол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Доксазозин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374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55. К альфа-адреномиметикам относится: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Мезатон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Изадрин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Фентоламин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Метацин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Атропин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56. Свойства, отличающие мезатон от адреналина: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Менее активен, но действует длительнее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Не разрушается ферментами КОМТ и МАО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не разрушается ферментами в ЖКТ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Может вводиться внутрь, под кожу в мышцу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Все перечисленные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57. С каким влиянием связан б</w:t>
      </w:r>
      <w:r>
        <w:rPr>
          <w:rFonts w:ascii="Times New Roman" w:hAnsi="Times New Roman" w:cs="Times New Roman"/>
          <w:sz w:val="28"/>
          <w:szCs w:val="28"/>
        </w:rPr>
        <w:t>ронхолитический эффект изадрина: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Стимуляция альфа-1-АР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Блокада альфа-1-АР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Стимуляция бета-1-АР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Блокада бета-1-АР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Стимуляция бета-2-АР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58. В каком случае применяются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лективные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бета-2-адреномиметики: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Для пролонгирования действия местных анестетиков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Для купирования приступа бронхиальной астмы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Для купирования гипертонического криза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Для экстренной помощи при острой сердечной слабости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Для купирования приступа стенокардии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59. Сужение сосудов связано с влиянием адреналина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ета-1-АР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ета-2-АР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льфа-1-АР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льфа-2-АР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ета-3-АР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Что характерно для эфедрина: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а) Прямое адреномиметическое действие на все адренорецепторы (АР)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Прямое адреноблокирующее действие на АР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Опосредованное адреномиметическое действие через высвобождение из пресинаптической мембраны медиатора норадреналина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Прямое холиномиметическое действие на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ХР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Опосредованное холиномиметическое действие на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ХР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61. Какое осложнение возможно при испол</w:t>
      </w:r>
      <w:r>
        <w:rPr>
          <w:rFonts w:ascii="Times New Roman" w:hAnsi="Times New Roman" w:cs="Times New Roman"/>
          <w:sz w:val="28"/>
          <w:szCs w:val="28"/>
        </w:rPr>
        <w:t>ьзовании альфа-адреноблокаторов: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Снижение АД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Гипогликемия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Судороги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Нарушение аккомодации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Миоз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62. В чем заключается механизм де</w:t>
      </w:r>
      <w:r>
        <w:rPr>
          <w:rFonts w:ascii="Times New Roman" w:hAnsi="Times New Roman" w:cs="Times New Roman"/>
          <w:sz w:val="28"/>
          <w:szCs w:val="28"/>
        </w:rPr>
        <w:t>йствия симпатолитиков: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Накопление медиатора НА в синаптической щели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Истощение запасов НА в пресинаптической мембране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Уменьшение экстранейронального захвата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Блокада адренорецепторов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Блокада холинорепторов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63. </w:t>
      </w:r>
      <w:r>
        <w:rPr>
          <w:rFonts w:ascii="Times New Roman" w:hAnsi="Times New Roman" w:cs="Times New Roman"/>
          <w:sz w:val="28"/>
          <w:szCs w:val="28"/>
        </w:rPr>
        <w:t>При бронхиальной астме противопоказано: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Метопролол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Бисопролол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Пропранолол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Сальбутамол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Фенотерол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9A33FA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64. </w:t>
      </w:r>
      <w:r>
        <w:rPr>
          <w:rFonts w:ascii="Times New Roman" w:hAnsi="Times New Roman" w:cs="Times New Roman"/>
          <w:sz w:val="28"/>
          <w:szCs w:val="28"/>
        </w:rPr>
        <w:t>Фармакологический эффект 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 адреноблокаторов: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Уменьшает выработку ренина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Повышает секрецию инсулина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Снижает тонус бронхов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Уменьшает тонус сосудов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    Правильный ответ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65. К миорелаксантам-деполяризаторам относится вещество: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Панкуроний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Мелликтин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Дитилин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Тубокурарин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д) Прозерин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66. Фармакологическим антагонистом при отравлении М-холиномиметиками является: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374">
        <w:rPr>
          <w:rFonts w:ascii="Times New Roman" w:hAnsi="Times New Roman" w:cs="Times New Roman"/>
          <w:sz w:val="28"/>
          <w:szCs w:val="28"/>
        </w:rPr>
        <w:t xml:space="preserve">езатон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 xml:space="preserve">разозин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тропин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ентамин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4374">
        <w:rPr>
          <w:rFonts w:ascii="Times New Roman" w:hAnsi="Times New Roman" w:cs="Times New Roman"/>
          <w:sz w:val="28"/>
          <w:szCs w:val="28"/>
        </w:rPr>
        <w:t xml:space="preserve">езерпин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67. </w:t>
      </w:r>
      <w:r>
        <w:rPr>
          <w:rFonts w:ascii="Times New Roman" w:hAnsi="Times New Roman" w:cs="Times New Roman"/>
          <w:sz w:val="28"/>
          <w:szCs w:val="28"/>
        </w:rPr>
        <w:t>Н – холиномиметический эффект неостигмина метилсульфата: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Повышение сократительной активности скелетных мышц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 xml:space="preserve">овышение тонуса гладкой мускулатуры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4374">
        <w:rPr>
          <w:rFonts w:ascii="Times New Roman" w:hAnsi="Times New Roman" w:cs="Times New Roman"/>
          <w:sz w:val="28"/>
          <w:szCs w:val="28"/>
        </w:rPr>
        <w:t>меньшение секреции пищеварительных желез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пазм аккомодации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4374">
        <w:rPr>
          <w:rFonts w:ascii="Times New Roman" w:hAnsi="Times New Roman" w:cs="Times New Roman"/>
          <w:sz w:val="28"/>
          <w:szCs w:val="28"/>
        </w:rPr>
        <w:t xml:space="preserve">амедление сердечных сокращений (брадикардия)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68. К</w:t>
      </w:r>
      <w:r>
        <w:rPr>
          <w:rFonts w:ascii="Times New Roman" w:hAnsi="Times New Roman" w:cs="Times New Roman"/>
          <w:sz w:val="28"/>
          <w:szCs w:val="28"/>
        </w:rPr>
        <w:t>акой фермент расщепляет дитилин: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Метилтрансфераза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Моноаминоксидаза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Псевдохолинэстераза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Катехол - О - метилгрансфераза (КОМТ)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Глицерофосфатаза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69. Каким термином следует назвать средства, возбуждающие адренорецептор</w:t>
      </w:r>
      <w:r>
        <w:rPr>
          <w:rFonts w:ascii="Times New Roman" w:hAnsi="Times New Roman" w:cs="Times New Roman"/>
          <w:sz w:val="28"/>
          <w:szCs w:val="28"/>
        </w:rPr>
        <w:t>ы подобно воздействию медиатора: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дреноблокаторы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дреномиметики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импатолитики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04374">
        <w:rPr>
          <w:rFonts w:ascii="Times New Roman" w:hAnsi="Times New Roman" w:cs="Times New Roman"/>
          <w:sz w:val="28"/>
          <w:szCs w:val="28"/>
        </w:rPr>
        <w:t>олиномиметики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04374">
        <w:rPr>
          <w:rFonts w:ascii="Times New Roman" w:hAnsi="Times New Roman" w:cs="Times New Roman"/>
          <w:sz w:val="28"/>
          <w:szCs w:val="28"/>
        </w:rPr>
        <w:t>олиноблокаторы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70. </w:t>
      </w:r>
      <w:r>
        <w:rPr>
          <w:rFonts w:ascii="Times New Roman" w:hAnsi="Times New Roman" w:cs="Times New Roman"/>
          <w:sz w:val="28"/>
          <w:szCs w:val="28"/>
        </w:rPr>
        <w:t>Лекарственное средство для профилактики атонии кишечника в послеоперационном периоде: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Неостигмина метилсульфат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Пилокарпина гидрохлорид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Атропина сульфат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Платифилина гидротартрат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   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71. Отметить показания к применению </w:t>
      </w:r>
      <w:r>
        <w:rPr>
          <w:rFonts w:ascii="Times New Roman" w:hAnsi="Times New Roman" w:cs="Times New Roman"/>
          <w:sz w:val="28"/>
          <w:szCs w:val="28"/>
        </w:rPr>
        <w:t>пентамина: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нафилактический шок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 xml:space="preserve">осудистый коллапс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Гипертонический криз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Отек Квинке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72. К альфа-адреноблокаторам относится: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наприлин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04374">
        <w:rPr>
          <w:rFonts w:ascii="Times New Roman" w:hAnsi="Times New Roman" w:cs="Times New Roman"/>
          <w:sz w:val="28"/>
          <w:szCs w:val="28"/>
        </w:rPr>
        <w:t xml:space="preserve">алинолол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4374">
        <w:rPr>
          <w:rFonts w:ascii="Times New Roman" w:hAnsi="Times New Roman" w:cs="Times New Roman"/>
          <w:sz w:val="28"/>
          <w:szCs w:val="28"/>
        </w:rPr>
        <w:t xml:space="preserve">ентоламин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374">
        <w:rPr>
          <w:rFonts w:ascii="Times New Roman" w:hAnsi="Times New Roman" w:cs="Times New Roman"/>
          <w:sz w:val="28"/>
          <w:szCs w:val="28"/>
        </w:rPr>
        <w:t>етацин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374">
        <w:rPr>
          <w:rFonts w:ascii="Times New Roman" w:hAnsi="Times New Roman" w:cs="Times New Roman"/>
          <w:sz w:val="28"/>
          <w:szCs w:val="28"/>
        </w:rPr>
        <w:t>езатон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73. Почему анаприлин нередко вызывает бронхоспа</w:t>
      </w:r>
      <w:r>
        <w:rPr>
          <w:rFonts w:ascii="Times New Roman" w:hAnsi="Times New Roman" w:cs="Times New Roman"/>
          <w:sz w:val="28"/>
          <w:szCs w:val="28"/>
        </w:rPr>
        <w:t>зм: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4374">
        <w:rPr>
          <w:rFonts w:ascii="Times New Roman" w:hAnsi="Times New Roman" w:cs="Times New Roman"/>
          <w:sz w:val="28"/>
          <w:szCs w:val="28"/>
        </w:rPr>
        <w:t xml:space="preserve">а счет блокады бета-1-АР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4374">
        <w:rPr>
          <w:rFonts w:ascii="Times New Roman" w:hAnsi="Times New Roman" w:cs="Times New Roman"/>
          <w:sz w:val="28"/>
          <w:szCs w:val="28"/>
        </w:rPr>
        <w:t xml:space="preserve">а счет блокады альфа-1-АР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4374">
        <w:rPr>
          <w:rFonts w:ascii="Times New Roman" w:hAnsi="Times New Roman" w:cs="Times New Roman"/>
          <w:sz w:val="28"/>
          <w:szCs w:val="28"/>
        </w:rPr>
        <w:t xml:space="preserve">а счет блокады бета-2-АР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4374">
        <w:rPr>
          <w:rFonts w:ascii="Times New Roman" w:hAnsi="Times New Roman" w:cs="Times New Roman"/>
          <w:sz w:val="28"/>
          <w:szCs w:val="28"/>
        </w:rPr>
        <w:t>а счет блокады альфа-2-АР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74. </w:t>
      </w:r>
      <w:r>
        <w:rPr>
          <w:rFonts w:ascii="Times New Roman" w:hAnsi="Times New Roman" w:cs="Times New Roman"/>
          <w:sz w:val="28"/>
          <w:szCs w:val="28"/>
        </w:rPr>
        <w:t>Лекарственное средство для местного применения при ринитах: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Ксилометазолин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Метопролол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Норэпинефрин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Пентамин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75. </w:t>
      </w:r>
      <w:r>
        <w:rPr>
          <w:rFonts w:ascii="Times New Roman" w:hAnsi="Times New Roman" w:cs="Times New Roman"/>
          <w:sz w:val="28"/>
          <w:szCs w:val="28"/>
        </w:rPr>
        <w:t>Эффект резерпина: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Повышение АД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 xml:space="preserve">озбуждение </w:t>
      </w:r>
      <w:r>
        <w:rPr>
          <w:rFonts w:ascii="Times New Roman" w:hAnsi="Times New Roman" w:cs="Times New Roman"/>
          <w:sz w:val="28"/>
          <w:szCs w:val="28"/>
        </w:rPr>
        <w:t>дыхания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Снижение секреции соляной кислоты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Угнетение ЦНС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   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76. Для резерпина не характерно: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4374">
        <w:rPr>
          <w:rFonts w:ascii="Times New Roman" w:hAnsi="Times New Roman" w:cs="Times New Roman"/>
          <w:sz w:val="28"/>
          <w:szCs w:val="28"/>
        </w:rPr>
        <w:t>аложенность носа от набухания слизистых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4374">
        <w:rPr>
          <w:rFonts w:ascii="Times New Roman" w:hAnsi="Times New Roman" w:cs="Times New Roman"/>
          <w:sz w:val="28"/>
          <w:szCs w:val="28"/>
        </w:rPr>
        <w:t xml:space="preserve">силение перистальтики    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4374">
        <w:rPr>
          <w:rFonts w:ascii="Times New Roman" w:hAnsi="Times New Roman" w:cs="Times New Roman"/>
          <w:sz w:val="28"/>
          <w:szCs w:val="28"/>
        </w:rPr>
        <w:t>силение секреции желез ЖКТ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>озбуждение ЦНС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ипотензия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77. </w:t>
      </w:r>
      <w:proofErr w:type="gramStart"/>
      <w:r>
        <w:rPr>
          <w:rFonts w:ascii="Times New Roman" w:hAnsi="Times New Roman" w:cs="Times New Roman"/>
          <w:sz w:val="28"/>
          <w:szCs w:val="28"/>
        </w:rPr>
        <w:t>Эпинефрин</w:t>
      </w:r>
      <w:r w:rsidRPr="00E04374">
        <w:rPr>
          <w:rFonts w:ascii="Times New Roman" w:hAnsi="Times New Roman" w:cs="Times New Roman"/>
          <w:sz w:val="28"/>
          <w:szCs w:val="28"/>
        </w:rPr>
        <w:t>, добавленный в раствор анестетика, усиливает и пролонгирует  местную анестезию за счет: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 xml:space="preserve">ужения сосудов в месте выведения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4374">
        <w:rPr>
          <w:rFonts w:ascii="Times New Roman" w:hAnsi="Times New Roman" w:cs="Times New Roman"/>
          <w:sz w:val="28"/>
          <w:szCs w:val="28"/>
        </w:rPr>
        <w:t>худшения всасывания местного анестентика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4374">
        <w:rPr>
          <w:rFonts w:ascii="Times New Roman" w:hAnsi="Times New Roman" w:cs="Times New Roman"/>
          <w:sz w:val="28"/>
          <w:szCs w:val="28"/>
        </w:rPr>
        <w:t>величения времени нахождения анестетика в месте инъекции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374">
        <w:rPr>
          <w:rFonts w:ascii="Times New Roman" w:hAnsi="Times New Roman" w:cs="Times New Roman"/>
          <w:sz w:val="28"/>
          <w:szCs w:val="28"/>
        </w:rPr>
        <w:t xml:space="preserve">се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перечисленного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78. </w:t>
      </w:r>
      <w:r>
        <w:rPr>
          <w:rFonts w:ascii="Times New Roman" w:hAnsi="Times New Roman" w:cs="Times New Roman"/>
          <w:sz w:val="28"/>
          <w:szCs w:val="28"/>
        </w:rPr>
        <w:t>М – холиномиметик для местного применения: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Пилокарпина гидрохлорид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Атропина сульфат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Адреналина гидрохлорид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Неостигмина метилсульфат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79. </w:t>
      </w:r>
      <w:r>
        <w:rPr>
          <w:rFonts w:ascii="Times New Roman" w:hAnsi="Times New Roman" w:cs="Times New Roman"/>
          <w:sz w:val="28"/>
          <w:szCs w:val="28"/>
        </w:rPr>
        <w:t>ЛС, для лечения послеоперационного пареза матки: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Атропина сульфат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Тубокурарина хлорид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Фентоламин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Ацеклидин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80. </w:t>
      </w:r>
      <w:r>
        <w:rPr>
          <w:rFonts w:ascii="Times New Roman" w:hAnsi="Times New Roman" w:cs="Times New Roman"/>
          <w:sz w:val="28"/>
          <w:szCs w:val="28"/>
        </w:rPr>
        <w:t>Селективный М – холиноблокарор: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 xml:space="preserve">Атропин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Метацин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Скополамин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Пирензепин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81. </w:t>
      </w:r>
      <w:r>
        <w:rPr>
          <w:rFonts w:ascii="Times New Roman" w:hAnsi="Times New Roman" w:cs="Times New Roman"/>
          <w:sz w:val="28"/>
          <w:szCs w:val="28"/>
        </w:rPr>
        <w:t>Антихолинэстеразное средство: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Неостиммина метилсульфат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Празозин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Фанкурония бромид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Ацеклидин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82. Какой эффект не характерен для ре</w:t>
      </w:r>
      <w:r>
        <w:rPr>
          <w:rFonts w:ascii="Times New Roman" w:hAnsi="Times New Roman" w:cs="Times New Roman"/>
          <w:sz w:val="28"/>
          <w:szCs w:val="28"/>
        </w:rPr>
        <w:t>зорбтивного действия ацеклидина: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Возбуждение ЦНС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04374">
        <w:rPr>
          <w:rFonts w:ascii="Times New Roman" w:hAnsi="Times New Roman" w:cs="Times New Roman"/>
          <w:sz w:val="28"/>
          <w:szCs w:val="28"/>
        </w:rPr>
        <w:t xml:space="preserve">ахикардия                   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4374">
        <w:rPr>
          <w:rFonts w:ascii="Times New Roman" w:hAnsi="Times New Roman" w:cs="Times New Roman"/>
          <w:sz w:val="28"/>
          <w:szCs w:val="28"/>
        </w:rPr>
        <w:t xml:space="preserve">силение перистальтики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овышение тонуса бронхов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83. Какой фармакологический эффект характерен для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Н-холином</w:t>
      </w:r>
      <w:r>
        <w:rPr>
          <w:rFonts w:ascii="Times New Roman" w:hAnsi="Times New Roman" w:cs="Times New Roman"/>
          <w:sz w:val="28"/>
          <w:szCs w:val="28"/>
        </w:rPr>
        <w:t>иметического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прозерина: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4374">
        <w:rPr>
          <w:rFonts w:ascii="Times New Roman" w:hAnsi="Times New Roman" w:cs="Times New Roman"/>
          <w:sz w:val="28"/>
          <w:szCs w:val="28"/>
        </w:rPr>
        <w:t xml:space="preserve">лучшение нервно-мышечной передачи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Мидриаз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ипосаливация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4374">
        <w:rPr>
          <w:rFonts w:ascii="Times New Roman" w:hAnsi="Times New Roman" w:cs="Times New Roman"/>
          <w:sz w:val="28"/>
          <w:szCs w:val="28"/>
        </w:rPr>
        <w:t>асслабление мускулатуры бронхов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   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84. </w:t>
      </w:r>
      <w:r>
        <w:rPr>
          <w:rFonts w:ascii="Times New Roman" w:hAnsi="Times New Roman" w:cs="Times New Roman"/>
          <w:sz w:val="28"/>
          <w:szCs w:val="28"/>
        </w:rPr>
        <w:t>Антидеполяризующий миорелаксант: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Дитилин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Тубокурарина хлорид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Лобелима гидрохлорид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Гигроний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85. Основные периферические места локализации альфа-1-АР все,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4374">
        <w:rPr>
          <w:rFonts w:ascii="Times New Roman" w:hAnsi="Times New Roman" w:cs="Times New Roman"/>
          <w:sz w:val="28"/>
          <w:szCs w:val="28"/>
        </w:rPr>
        <w:t xml:space="preserve">адиальная мышца радужки глаза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04374">
        <w:rPr>
          <w:rFonts w:ascii="Times New Roman" w:hAnsi="Times New Roman" w:cs="Times New Roman"/>
          <w:sz w:val="28"/>
          <w:szCs w:val="28"/>
        </w:rPr>
        <w:t xml:space="preserve">руговая мышца радужки глаза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осуды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С</w:t>
      </w:r>
      <w:r w:rsidRPr="00E04374">
        <w:rPr>
          <w:rFonts w:ascii="Times New Roman" w:hAnsi="Times New Roman" w:cs="Times New Roman"/>
          <w:sz w:val="28"/>
          <w:szCs w:val="28"/>
        </w:rPr>
        <w:t>финктеры ЖКТ, мочевого пузыря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04374">
        <w:rPr>
          <w:rFonts w:ascii="Times New Roman" w:hAnsi="Times New Roman" w:cs="Times New Roman"/>
          <w:sz w:val="28"/>
          <w:szCs w:val="28"/>
        </w:rPr>
        <w:t>рабекулы селезенки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86. Для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какого эффекта обычно </w:t>
      </w:r>
      <w:r>
        <w:rPr>
          <w:rFonts w:ascii="Times New Roman" w:hAnsi="Times New Roman" w:cs="Times New Roman"/>
          <w:sz w:val="28"/>
          <w:szCs w:val="28"/>
        </w:rPr>
        <w:t>используют альфа-адреномиметики: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 xml:space="preserve">ля расширения кровеносных сосудов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 xml:space="preserve">ля ослабления нервно-мышечной передачи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>ля повышения АД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Расширение бронхов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87. С каким влиянием связан б</w:t>
      </w:r>
      <w:r>
        <w:rPr>
          <w:rFonts w:ascii="Times New Roman" w:hAnsi="Times New Roman" w:cs="Times New Roman"/>
          <w:sz w:val="28"/>
          <w:szCs w:val="28"/>
        </w:rPr>
        <w:t>ронхолитический эффект изадрина: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 xml:space="preserve">тимуляция альфа-1-АР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локада альфа-1-АР 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 xml:space="preserve">тимуляция бета-1-АР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локада бета-1-АР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 xml:space="preserve">тимуляция бета-2-АР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д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88. С каким влиянием связана воз</w:t>
      </w:r>
      <w:r>
        <w:rPr>
          <w:rFonts w:ascii="Times New Roman" w:hAnsi="Times New Roman" w:cs="Times New Roman"/>
          <w:sz w:val="28"/>
          <w:szCs w:val="28"/>
        </w:rPr>
        <w:t>никающая от изадрина тахикардия: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 xml:space="preserve">тимуляция альфа-1-АР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локада альфа-1-АР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 xml:space="preserve">тимуляция бета-1-АР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локада бета-1-АР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тимуляция бета-2-АР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89. С влиянием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адреналина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на какие рецепторы связана ст</w:t>
      </w:r>
      <w:r>
        <w:rPr>
          <w:rFonts w:ascii="Times New Roman" w:hAnsi="Times New Roman" w:cs="Times New Roman"/>
          <w:sz w:val="28"/>
          <w:szCs w:val="28"/>
        </w:rPr>
        <w:t>имуляция сердечной деятельности:</w:t>
      </w:r>
      <w:r w:rsidRPr="00E043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ета-1-АР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ета-2-АР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льфа-1-АР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лъфа-2-АР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ета-3-АР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90. Отметить противо</w:t>
      </w:r>
      <w:r>
        <w:rPr>
          <w:rFonts w:ascii="Times New Roman" w:hAnsi="Times New Roman" w:cs="Times New Roman"/>
          <w:sz w:val="28"/>
          <w:szCs w:val="28"/>
        </w:rPr>
        <w:t>показание к применению эфедрина: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ронхиальная астма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 xml:space="preserve">ри проведении спинномозговой анестезии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ипотония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ипертония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4374">
        <w:rPr>
          <w:rFonts w:ascii="Times New Roman" w:hAnsi="Times New Roman" w:cs="Times New Roman"/>
          <w:sz w:val="28"/>
          <w:szCs w:val="28"/>
        </w:rPr>
        <w:t>инит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91. К бета-адреноблокаторам относится: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 xml:space="preserve">разозин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Пропранолол</w:t>
      </w:r>
      <w:r w:rsidRPr="00E043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04374">
        <w:rPr>
          <w:rFonts w:ascii="Times New Roman" w:hAnsi="Times New Roman" w:cs="Times New Roman"/>
          <w:sz w:val="28"/>
          <w:szCs w:val="28"/>
        </w:rPr>
        <w:t>ропафен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альбутамол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92. При каком заболевании и</w:t>
      </w:r>
      <w:r>
        <w:rPr>
          <w:rFonts w:ascii="Times New Roman" w:hAnsi="Times New Roman" w:cs="Times New Roman"/>
          <w:sz w:val="28"/>
          <w:szCs w:val="28"/>
        </w:rPr>
        <w:t>спользуются симпатолитики: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 xml:space="preserve">ронхиальная астма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ипертони</w:t>
      </w:r>
      <w:r>
        <w:rPr>
          <w:rFonts w:ascii="Times New Roman" w:hAnsi="Times New Roman" w:cs="Times New Roman"/>
          <w:sz w:val="28"/>
          <w:szCs w:val="28"/>
        </w:rPr>
        <w:t>ческая болезнь</w:t>
      </w:r>
      <w:r w:rsidRPr="00E043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радиаритмия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тенокардия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93. Выберите бета-адреноблокатор с внутренней симпатомиметической активностью: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наприлин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>тенолол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04374">
        <w:rPr>
          <w:rFonts w:ascii="Times New Roman" w:hAnsi="Times New Roman" w:cs="Times New Roman"/>
          <w:sz w:val="28"/>
          <w:szCs w:val="28"/>
        </w:rPr>
        <w:t>адолол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4374">
        <w:rPr>
          <w:rFonts w:ascii="Times New Roman" w:hAnsi="Times New Roman" w:cs="Times New Roman"/>
          <w:sz w:val="28"/>
          <w:szCs w:val="28"/>
        </w:rPr>
        <w:t xml:space="preserve">кспренолол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94. К побочным эффектам резерпина не относится: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радикардия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4374">
        <w:rPr>
          <w:rFonts w:ascii="Times New Roman" w:hAnsi="Times New Roman" w:cs="Times New Roman"/>
          <w:sz w:val="28"/>
          <w:szCs w:val="28"/>
        </w:rPr>
        <w:t>иарея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ронхоспазм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4374">
        <w:rPr>
          <w:rFonts w:ascii="Times New Roman" w:hAnsi="Times New Roman" w:cs="Times New Roman"/>
          <w:sz w:val="28"/>
          <w:szCs w:val="28"/>
        </w:rPr>
        <w:t>апоры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онливость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95. Отметить показ</w:t>
      </w:r>
      <w:r>
        <w:rPr>
          <w:rFonts w:ascii="Times New Roman" w:hAnsi="Times New Roman" w:cs="Times New Roman"/>
          <w:sz w:val="28"/>
          <w:szCs w:val="28"/>
        </w:rPr>
        <w:t>ания к примене</w:t>
      </w:r>
      <w:r w:rsidRPr="00E04374">
        <w:rPr>
          <w:rFonts w:ascii="Times New Roman" w:hAnsi="Times New Roman" w:cs="Times New Roman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z w:val="28"/>
          <w:szCs w:val="28"/>
        </w:rPr>
        <w:t>кломидина</w:t>
      </w:r>
      <w:r w:rsidRPr="00E04374">
        <w:rPr>
          <w:rFonts w:ascii="Times New Roman" w:hAnsi="Times New Roman" w:cs="Times New Roman"/>
          <w:sz w:val="28"/>
          <w:szCs w:val="28"/>
        </w:rPr>
        <w:t>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Острый ринит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4374">
        <w:rPr>
          <w:rFonts w:ascii="Times New Roman" w:hAnsi="Times New Roman" w:cs="Times New Roman"/>
          <w:sz w:val="28"/>
          <w:szCs w:val="28"/>
        </w:rPr>
        <w:t>страя гипотония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lastRenderedPageBreak/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Гипертонический криз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Ксеростомия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96. Отметить показания к применению салбутамола: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ронхиальная астма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тенокардия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>тимуляция родовой деятельности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4374">
        <w:rPr>
          <w:rFonts w:ascii="Times New Roman" w:hAnsi="Times New Roman" w:cs="Times New Roman"/>
          <w:sz w:val="28"/>
          <w:szCs w:val="28"/>
        </w:rPr>
        <w:t>ипертония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04374">
        <w:rPr>
          <w:rFonts w:ascii="Times New Roman" w:hAnsi="Times New Roman" w:cs="Times New Roman"/>
          <w:sz w:val="28"/>
          <w:szCs w:val="28"/>
        </w:rPr>
        <w:t>ахикардия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а</w:t>
      </w: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97. Как называется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специфический</w:t>
      </w:r>
      <w:proofErr w:type="gramEnd"/>
      <w:r w:rsidRPr="00E04374">
        <w:rPr>
          <w:rFonts w:ascii="Times New Roman" w:hAnsi="Times New Roman" w:cs="Times New Roman"/>
          <w:sz w:val="28"/>
          <w:szCs w:val="28"/>
        </w:rPr>
        <w:t xml:space="preserve"> лиганд н-холино</w:t>
      </w:r>
      <w:r>
        <w:rPr>
          <w:rFonts w:ascii="Times New Roman" w:hAnsi="Times New Roman" w:cs="Times New Roman"/>
          <w:sz w:val="28"/>
          <w:szCs w:val="28"/>
        </w:rPr>
        <w:t>рецепторов: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374">
        <w:rPr>
          <w:rFonts w:ascii="Times New Roman" w:hAnsi="Times New Roman" w:cs="Times New Roman"/>
          <w:sz w:val="28"/>
          <w:szCs w:val="28"/>
        </w:rPr>
        <w:t xml:space="preserve">реколин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04374">
        <w:rPr>
          <w:rFonts w:ascii="Times New Roman" w:hAnsi="Times New Roman" w:cs="Times New Roman"/>
          <w:sz w:val="28"/>
          <w:szCs w:val="28"/>
        </w:rPr>
        <w:t xml:space="preserve">икотин 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374">
        <w:rPr>
          <w:rFonts w:ascii="Times New Roman" w:hAnsi="Times New Roman" w:cs="Times New Roman"/>
          <w:sz w:val="28"/>
          <w:szCs w:val="28"/>
        </w:rPr>
        <w:t xml:space="preserve">ускарин        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374">
        <w:rPr>
          <w:rFonts w:ascii="Times New Roman" w:hAnsi="Times New Roman" w:cs="Times New Roman"/>
          <w:sz w:val="28"/>
          <w:szCs w:val="28"/>
        </w:rPr>
        <w:t xml:space="preserve">трихнин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04374">
        <w:rPr>
          <w:rFonts w:ascii="Times New Roman" w:hAnsi="Times New Roman" w:cs="Times New Roman"/>
          <w:sz w:val="28"/>
          <w:szCs w:val="28"/>
        </w:rPr>
        <w:t>инин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98. Выберите антагонист при отравлении атропином: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04374">
        <w:rPr>
          <w:rFonts w:ascii="Times New Roman" w:hAnsi="Times New Roman" w:cs="Times New Roman"/>
          <w:sz w:val="28"/>
          <w:szCs w:val="28"/>
        </w:rPr>
        <w:t>икотин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4374">
        <w:rPr>
          <w:rFonts w:ascii="Times New Roman" w:hAnsi="Times New Roman" w:cs="Times New Roman"/>
          <w:sz w:val="28"/>
          <w:szCs w:val="28"/>
        </w:rPr>
        <w:t>изостигмин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ентамин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</w:t>
      </w:r>
      <w:r>
        <w:rPr>
          <w:rFonts w:ascii="Times New Roman" w:hAnsi="Times New Roman" w:cs="Times New Roman"/>
          <w:sz w:val="28"/>
          <w:szCs w:val="28"/>
        </w:rPr>
        <w:t xml:space="preserve"> Ацеклидин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>99. Выберите правильный вариант препаратов, относящихся к ганглиоблокаторам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Атропин, платифиллин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4374">
        <w:rPr>
          <w:rFonts w:ascii="Times New Roman" w:hAnsi="Times New Roman" w:cs="Times New Roman"/>
          <w:sz w:val="28"/>
          <w:szCs w:val="28"/>
        </w:rPr>
        <w:t>ензогексоний, пентамин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374">
        <w:rPr>
          <w:rFonts w:ascii="Times New Roman" w:hAnsi="Times New Roman" w:cs="Times New Roman"/>
          <w:sz w:val="28"/>
          <w:szCs w:val="28"/>
        </w:rPr>
        <w:t>езатон, метацин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илокарпин, ацеклидин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д)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374">
        <w:rPr>
          <w:rFonts w:ascii="Times New Roman" w:hAnsi="Times New Roman" w:cs="Times New Roman"/>
          <w:sz w:val="28"/>
          <w:szCs w:val="28"/>
        </w:rPr>
        <w:t>розерин, галантамин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374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100. </w:t>
      </w:r>
      <w:r>
        <w:rPr>
          <w:rFonts w:ascii="Times New Roman" w:hAnsi="Times New Roman" w:cs="Times New Roman"/>
          <w:sz w:val="28"/>
          <w:szCs w:val="28"/>
        </w:rPr>
        <w:t>При снижении АД на фоне наркоза фторотаном противопоказано введение препарата:</w:t>
      </w:r>
      <w:r w:rsidRPr="00E0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sz w:val="28"/>
          <w:szCs w:val="28"/>
        </w:rPr>
        <w:t>Кордиамин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Мезатон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>Норэпинефрин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Среди перечисленных отсутствует</w:t>
      </w:r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4374">
        <w:rPr>
          <w:rFonts w:ascii="Times New Roman" w:hAnsi="Times New Roman" w:cs="Times New Roman"/>
          <w:sz w:val="28"/>
          <w:szCs w:val="28"/>
        </w:rPr>
        <w:t xml:space="preserve">    Правильный ответ </w:t>
      </w:r>
      <w:proofErr w:type="gramStart"/>
      <w:r w:rsidRPr="00E04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9DA" w:rsidRPr="00E04374" w:rsidRDefault="008D39DA" w:rsidP="008D39DA">
      <w:pPr>
        <w:tabs>
          <w:tab w:val="left" w:pos="1701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D39DA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Pr="00E04374" w:rsidRDefault="008D39DA" w:rsidP="008D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DA" w:rsidRDefault="008D39DA" w:rsidP="008D39DA"/>
    <w:p w:rsidR="008D39DA" w:rsidRDefault="008D39DA" w:rsidP="008D39DA"/>
    <w:p w:rsidR="008D39DA" w:rsidRPr="00D70036" w:rsidRDefault="008D39DA" w:rsidP="008D39D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A" w:rsidRPr="00D70036" w:rsidRDefault="008D39DA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E4E" w:rsidRPr="008D39DA" w:rsidRDefault="00FC1E4E" w:rsidP="008D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1E4E" w:rsidRPr="008D39DA" w:rsidSect="00F23B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54D"/>
    <w:multiLevelType w:val="hybridMultilevel"/>
    <w:tmpl w:val="A61275A2"/>
    <w:lvl w:ilvl="0" w:tplc="206AD960">
      <w:start w:val="13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38A6C230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F8363C"/>
    <w:multiLevelType w:val="hybridMultilevel"/>
    <w:tmpl w:val="D9229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87A7D"/>
    <w:multiLevelType w:val="hybridMultilevel"/>
    <w:tmpl w:val="D9229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F413B"/>
    <w:multiLevelType w:val="hybridMultilevel"/>
    <w:tmpl w:val="019A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A65C9"/>
    <w:multiLevelType w:val="multilevel"/>
    <w:tmpl w:val="ABE2A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>
      <w:start w:val="10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  <w:lvlOverride w:ilvl="0">
      <w:startOverride w:val="7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0C"/>
    <w:rsid w:val="00306174"/>
    <w:rsid w:val="00601C44"/>
    <w:rsid w:val="00720F6C"/>
    <w:rsid w:val="0081005E"/>
    <w:rsid w:val="008D39DA"/>
    <w:rsid w:val="009D0A0C"/>
    <w:rsid w:val="00A75111"/>
    <w:rsid w:val="00CF4A87"/>
    <w:rsid w:val="00EF3ECB"/>
    <w:rsid w:val="00F23B0F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9DA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8D39DA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8D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D39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9DA"/>
  </w:style>
  <w:style w:type="paragraph" w:styleId="a8">
    <w:name w:val="footer"/>
    <w:basedOn w:val="a"/>
    <w:link w:val="a9"/>
    <w:uiPriority w:val="99"/>
    <w:unhideWhenUsed/>
    <w:rsid w:val="008D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9DA"/>
  </w:style>
  <w:style w:type="character" w:styleId="aa">
    <w:name w:val="Placeholder Text"/>
    <w:basedOn w:val="a0"/>
    <w:uiPriority w:val="99"/>
    <w:semiHidden/>
    <w:rsid w:val="008D39DA"/>
    <w:rPr>
      <w:color w:val="808080"/>
    </w:rPr>
  </w:style>
  <w:style w:type="paragraph" w:customStyle="1" w:styleId="ab">
    <w:name w:val="Знак"/>
    <w:basedOn w:val="a"/>
    <w:rsid w:val="008D39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rsid w:val="008D39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8D3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9DA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8D39DA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8D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D39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9DA"/>
  </w:style>
  <w:style w:type="paragraph" w:styleId="a8">
    <w:name w:val="footer"/>
    <w:basedOn w:val="a"/>
    <w:link w:val="a9"/>
    <w:uiPriority w:val="99"/>
    <w:unhideWhenUsed/>
    <w:rsid w:val="008D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9DA"/>
  </w:style>
  <w:style w:type="character" w:styleId="aa">
    <w:name w:val="Placeholder Text"/>
    <w:basedOn w:val="a0"/>
    <w:uiPriority w:val="99"/>
    <w:semiHidden/>
    <w:rsid w:val="008D39DA"/>
    <w:rPr>
      <w:color w:val="808080"/>
    </w:rPr>
  </w:style>
  <w:style w:type="paragraph" w:customStyle="1" w:styleId="ab">
    <w:name w:val="Знак"/>
    <w:basedOn w:val="a"/>
    <w:rsid w:val="008D39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rsid w:val="008D39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8D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D318-FF09-4D2E-A040-5ACC2CBB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130</Pages>
  <Words>24123</Words>
  <Characters>137507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С.М.</dc:creator>
  <cp:lastModifiedBy>Ирина В. Гацких</cp:lastModifiedBy>
  <cp:revision>3</cp:revision>
  <dcterms:created xsi:type="dcterms:W3CDTF">2015-04-23T03:42:00Z</dcterms:created>
  <dcterms:modified xsi:type="dcterms:W3CDTF">2015-04-23T03:52:00Z</dcterms:modified>
</cp:coreProperties>
</file>